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C80" w:rsidRPr="00E6774F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f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0C3C80" w:rsidRPr="00E6774F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НАЧАЛЬНОЕ </w:t>
            </w:r>
            <w:r w:rsidR="00F3537C" w:rsidRPr="00E6774F">
              <w:rPr>
                <w:rFonts w:ascii="Times New Roman" w:hAnsi="Times New Roman"/>
                <w:b/>
                <w:smallCaps/>
                <w:color w:val="000000"/>
                <w:sz w:val="24"/>
              </w:rPr>
              <w:t>ОБЩЕЕ ОБРАЗОВАНИЕ</w:t>
            </w:r>
          </w:p>
          <w:p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7F5886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C80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:rsidR="00237B3A" w:rsidRDefault="00237B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2024   300-летие Российской академии наук</w:t>
            </w:r>
          </w:p>
          <w:p w:rsidR="00237B3A" w:rsidRDefault="00237B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2025   270-летие Московского государственного университета им. М.В. Ломоносова</w:t>
            </w:r>
          </w:p>
          <w:p w:rsidR="00237B3A" w:rsidRDefault="00237B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2025   100-летие Международного детского центра «Артек»</w:t>
            </w:r>
          </w:p>
          <w:p w:rsidR="00F74CA8" w:rsidRPr="00E6774F" w:rsidRDefault="00F74C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2025   Год детского отдыха в системе образования</w:t>
            </w:r>
          </w:p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237B3A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1F2B6C" w:rsidRDefault="005E5374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5E5374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события,</w:t>
            </w:r>
            <w:r w:rsidR="006B6201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  <w:r w:rsidR="00A97FA2">
              <w:rPr>
                <w:rFonts w:ascii="Times New Roman" w:hAnsi="Times New Roman"/>
                <w:color w:val="000000"/>
                <w:sz w:val="24"/>
                <w:lang w:val="ru-RU"/>
              </w:rPr>
              <w:t>, 5Ан,</w:t>
            </w:r>
          </w:p>
          <w:p w:rsidR="00A97FA2" w:rsidRPr="00A97FA2" w:rsidRDefault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Default="00FE15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F75E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FE15D7" w:rsidRDefault="001F75EB" w:rsidP="001F75E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E6774F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1F75EB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0136F7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1F75EB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F75E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4B40F0" w:rsidRDefault="001F75EB" w:rsidP="001F75E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E6774F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1F75EB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E6774F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1F75EB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0136F7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0136F7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0136F7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0136F7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85B46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4B40F0" w:rsidRDefault="00785B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785B46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E6774F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C3C80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0C3C80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FE15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C3C80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0C3C80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FE15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5E7BA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5E7BA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  <w:lang w:val="ru-RU"/>
              </w:rPr>
              <w:t>1-4, 5Ан,</w:t>
            </w:r>
          </w:p>
          <w:p w:rsidR="005E7BA9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0C3C80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0C3C80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15A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AE15A1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E15A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AE15A1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FE15D7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4438E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4438ED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4438E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4438ED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3E2AB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E2AB5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3E2AB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F67CFC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E2AB5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F67CFC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FE15D7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  <w:r w:rsidR="00065E59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065E59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0136F7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065E59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065E59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160 лет со дня рождения русского художника В. А. Серова (1865–1911)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065E59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:rsidR="00065E59" w:rsidRPr="00F14D2A" w:rsidRDefault="00F14D2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065E59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065E59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065E59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880E6C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0E6C">
              <w:rPr>
                <w:rFonts w:ascii="Times New Roman" w:hAnsi="Times New Roman"/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065E59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280 лет со дня рождения русского живописца-пейзажиста С. Ф.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lastRenderedPageBreak/>
              <w:t>1-4, 5Ан,</w:t>
            </w:r>
          </w:p>
          <w:p w:rsidR="00065E59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lastRenderedPageBreak/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изобразительного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065E59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655A4D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655A4D" w:rsidRDefault="00FE15D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655A4D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живописца А. К. Саврасова (1830–1897)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655A4D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655A4D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BE43BB" w:rsidRDefault="00FE15D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40483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366179" w:rsidRDefault="0036617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CC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</w:t>
            </w:r>
          </w:p>
          <w:p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655A4D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74440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6E725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6E7258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6E7258" w:rsidRDefault="00655A4D" w:rsidP="00237B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6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E7258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</w:t>
            </w:r>
            <w:r w:rsidRPr="006E7258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</w:t>
            </w:r>
            <w:r w:rsidRPr="008A28AA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="006E7258" w:rsidRPr="008A28AA">
              <w:rPr>
                <w:rFonts w:ascii="Times New Roman" w:hAnsi="Times New Roman"/>
                <w:bCs/>
                <w:sz w:val="24"/>
                <w:lang w:val="ru-RU"/>
              </w:rPr>
              <w:t>Орлята России</w:t>
            </w:r>
            <w:r w:rsidRPr="008A28AA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6E7258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E7258">
              <w:rPr>
                <w:rFonts w:ascii="Times New Roman" w:hAnsi="Times New Roman"/>
                <w:sz w:val="24"/>
              </w:rPr>
              <w:t>1</w:t>
            </w:r>
            <w:r w:rsidR="008A28AA">
              <w:rPr>
                <w:rFonts w:ascii="Times New Roman" w:hAnsi="Times New Roman"/>
                <w:sz w:val="24"/>
                <w:lang w:val="ru-RU"/>
              </w:rPr>
              <w:t xml:space="preserve">а, </w:t>
            </w:r>
            <w:r w:rsidR="006E7258" w:rsidRPr="006E7258">
              <w:rPr>
                <w:rFonts w:ascii="Times New Roman" w:hAnsi="Times New Roman"/>
                <w:sz w:val="24"/>
                <w:lang w:val="ru-RU"/>
              </w:rPr>
              <w:t>2</w:t>
            </w:r>
            <w:r w:rsidR="008A28AA">
              <w:rPr>
                <w:rFonts w:ascii="Times New Roman" w:hAnsi="Times New Roman"/>
                <w:sz w:val="24"/>
                <w:lang w:val="ru-RU"/>
              </w:rPr>
              <w:t>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6E7258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E7258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6E7258" w:rsidRDefault="006E725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E7258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6E7258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55A4D" w:rsidRPr="009126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91265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91265F" w:rsidRDefault="00655A4D" w:rsidP="00237B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</w:t>
            </w:r>
            <w:r w:rsidRPr="0091265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</w:t>
            </w:r>
            <w:r w:rsidRPr="002B1370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="008A28AA" w:rsidRPr="002B1370">
              <w:rPr>
                <w:rFonts w:ascii="Times New Roman" w:hAnsi="Times New Roman"/>
                <w:bCs/>
                <w:sz w:val="24"/>
                <w:lang w:val="ru-RU"/>
              </w:rPr>
              <w:t>Массаж</w:t>
            </w:r>
            <w:r w:rsidRPr="002B1370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91265F" w:rsidRDefault="008A28AA" w:rsidP="00912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1абвг,</w:t>
            </w:r>
            <w:r w:rsidR="0091265F" w:rsidRPr="0091265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265F">
              <w:rPr>
                <w:rFonts w:ascii="Times New Roman" w:hAnsi="Times New Roman"/>
                <w:sz w:val="24"/>
                <w:lang w:val="ru-RU"/>
              </w:rPr>
              <w:t>2абв</w:t>
            </w:r>
            <w:r w:rsidR="00B02472" w:rsidRPr="0091265F">
              <w:rPr>
                <w:rFonts w:ascii="Times New Roman" w:hAnsi="Times New Roman"/>
                <w:sz w:val="24"/>
                <w:lang w:val="ru-RU"/>
              </w:rPr>
              <w:t>гд,3а</w:t>
            </w:r>
            <w:r w:rsidR="00082BCC" w:rsidRPr="0091265F">
              <w:rPr>
                <w:rFonts w:ascii="Times New Roman" w:hAnsi="Times New Roman"/>
                <w:sz w:val="24"/>
                <w:lang w:val="ru-RU"/>
              </w:rPr>
              <w:t>бвгд,4абвг</w:t>
            </w:r>
            <w:r w:rsidR="0091265F" w:rsidRPr="0091265F">
              <w:rPr>
                <w:rFonts w:ascii="Times New Roman" w:hAnsi="Times New Roman"/>
                <w:sz w:val="24"/>
                <w:lang w:val="ru-RU"/>
              </w:rPr>
              <w:t>, 5ан,бн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91265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91265F" w:rsidRDefault="008A28A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655A4D" w:rsidRPr="009126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91265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91265F" w:rsidRDefault="00655A4D" w:rsidP="00237B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 xml:space="preserve">Программа курса внеурочной деятельности </w:t>
            </w:r>
            <w:r w:rsidRPr="0091265F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="008A28AA" w:rsidRPr="0091265F">
              <w:rPr>
                <w:rFonts w:ascii="Times New Roman" w:hAnsi="Times New Roman"/>
                <w:bCs/>
                <w:sz w:val="24"/>
                <w:lang w:val="ru-RU"/>
              </w:rPr>
              <w:t>Основы математической и естественно-научной грамотности</w:t>
            </w:r>
            <w:r w:rsidRPr="0091265F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 w:rsidRPr="0091265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F" w:rsidRPr="0091265F" w:rsidRDefault="008A28AA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1аб,</w:t>
            </w:r>
          </w:p>
          <w:p w:rsidR="0091265F" w:rsidRPr="0091265F" w:rsidRDefault="008A28AA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2аб</w:t>
            </w:r>
            <w:r w:rsidR="00B02472" w:rsidRPr="0091265F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91265F" w:rsidRPr="0091265F" w:rsidRDefault="00B0247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3а</w:t>
            </w:r>
            <w:r w:rsidR="00082BCC" w:rsidRPr="0091265F">
              <w:rPr>
                <w:rFonts w:ascii="Times New Roman" w:hAnsi="Times New Roman"/>
                <w:sz w:val="24"/>
                <w:lang w:val="ru-RU"/>
              </w:rPr>
              <w:t>бв,</w:t>
            </w:r>
          </w:p>
          <w:p w:rsidR="00655A4D" w:rsidRPr="0091265F" w:rsidRDefault="00082BCC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4аб</w:t>
            </w:r>
            <w:r w:rsidR="0091265F" w:rsidRPr="0091265F">
              <w:rPr>
                <w:rFonts w:ascii="Times New Roman" w:hAnsi="Times New Roman"/>
                <w:sz w:val="24"/>
                <w:lang w:val="ru-RU"/>
              </w:rPr>
              <w:t>,5ан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91265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91265F" w:rsidRDefault="008A28A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8A28AA" w:rsidRPr="009126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237B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«Математика вокруг нас»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F" w:rsidRPr="0091265F" w:rsidRDefault="008A28AA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1вг,</w:t>
            </w:r>
          </w:p>
          <w:p w:rsidR="0091265F" w:rsidRPr="0091265F" w:rsidRDefault="00B0247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2вгд</w:t>
            </w:r>
            <w:r w:rsidR="00082BCC" w:rsidRPr="0091265F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8A28AA" w:rsidRPr="0091265F" w:rsidRDefault="00082BCC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3гд,4вг</w:t>
            </w:r>
            <w:r w:rsidR="0091265F" w:rsidRPr="0091265F">
              <w:rPr>
                <w:rFonts w:ascii="Times New Roman" w:hAnsi="Times New Roman"/>
                <w:sz w:val="24"/>
                <w:lang w:val="ru-RU"/>
              </w:rPr>
              <w:t>,5бн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082B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082B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8A28AA" w:rsidRPr="009126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237B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«Развитие речи»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1а,</w:t>
            </w:r>
            <w:r w:rsidR="00B02472" w:rsidRPr="0091265F">
              <w:rPr>
                <w:rFonts w:ascii="Times New Roman" w:hAnsi="Times New Roman"/>
                <w:sz w:val="24"/>
                <w:lang w:val="ru-RU"/>
              </w:rPr>
              <w:t>2г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8A28AA" w:rsidRPr="009126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237B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«С книгой по жизни»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F" w:rsidRPr="0091265F" w:rsidRDefault="008A28AA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1бвг,</w:t>
            </w:r>
          </w:p>
          <w:p w:rsidR="0091265F" w:rsidRPr="0091265F" w:rsidRDefault="008A28AA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2б</w:t>
            </w:r>
            <w:r w:rsidR="00B02472" w:rsidRPr="0091265F">
              <w:rPr>
                <w:rFonts w:ascii="Times New Roman" w:hAnsi="Times New Roman"/>
                <w:sz w:val="24"/>
                <w:lang w:val="ru-RU"/>
              </w:rPr>
              <w:t>вг,</w:t>
            </w:r>
          </w:p>
          <w:p w:rsidR="0091265F" w:rsidRPr="0091265F" w:rsidRDefault="00B0247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3а</w:t>
            </w:r>
            <w:r w:rsidR="00082BCC" w:rsidRPr="0091265F">
              <w:rPr>
                <w:rFonts w:ascii="Times New Roman" w:hAnsi="Times New Roman"/>
                <w:sz w:val="24"/>
                <w:lang w:val="ru-RU"/>
              </w:rPr>
              <w:t>бвг,</w:t>
            </w:r>
          </w:p>
          <w:p w:rsidR="008A28AA" w:rsidRPr="0091265F" w:rsidRDefault="00082BCC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4абвг</w:t>
            </w:r>
            <w:r w:rsidR="0091265F" w:rsidRPr="0091265F">
              <w:rPr>
                <w:rFonts w:ascii="Times New Roman" w:hAnsi="Times New Roman"/>
                <w:sz w:val="24"/>
                <w:lang w:val="ru-RU"/>
              </w:rPr>
              <w:t>, 5ан,бн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8A28AA" w:rsidRPr="009126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237B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«Мое культурное наследие»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16" w:rsidRDefault="008A28AA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1бвг</w:t>
            </w:r>
            <w:r w:rsidR="00B02472" w:rsidRPr="0091265F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C16616" w:rsidRDefault="00B0247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2вд</w:t>
            </w:r>
            <w:r w:rsidR="00082BCC" w:rsidRPr="0091265F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8A28AA" w:rsidRPr="0091265F" w:rsidRDefault="00082BCC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3гд,4вг</w:t>
            </w:r>
            <w:r w:rsidR="0091265F" w:rsidRPr="0091265F">
              <w:rPr>
                <w:rFonts w:ascii="Times New Roman" w:hAnsi="Times New Roman"/>
                <w:sz w:val="24"/>
                <w:lang w:val="ru-RU"/>
              </w:rPr>
              <w:t>,5бн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8A28AA" w:rsidRPr="009126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237B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«Наш теплый дом»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16" w:rsidRDefault="008A28AA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1вг,</w:t>
            </w:r>
            <w:r w:rsidR="00B02472" w:rsidRPr="0091265F">
              <w:rPr>
                <w:rFonts w:ascii="Times New Roman" w:hAnsi="Times New Roman"/>
                <w:sz w:val="24"/>
                <w:lang w:val="ru-RU"/>
              </w:rPr>
              <w:t>2вд,</w:t>
            </w:r>
            <w:r w:rsidR="00082BCC" w:rsidRPr="0091265F">
              <w:rPr>
                <w:rFonts w:ascii="Times New Roman" w:hAnsi="Times New Roman"/>
                <w:sz w:val="24"/>
                <w:lang w:val="ru-RU"/>
              </w:rPr>
              <w:t>3г,4вг</w:t>
            </w:r>
            <w:r w:rsidR="0091265F" w:rsidRPr="0091265F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8A28AA" w:rsidRPr="0091265F" w:rsidRDefault="0091265F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lastRenderedPageBreak/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C1661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C1661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C16616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8A28AA" w:rsidRPr="009126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237B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«Финансовая грамотность»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1аб,2а</w:t>
            </w:r>
            <w:r w:rsidR="00B02472" w:rsidRPr="0091265F">
              <w:rPr>
                <w:rFonts w:ascii="Times New Roman" w:hAnsi="Times New Roman"/>
                <w:sz w:val="24"/>
                <w:lang w:val="ru-RU"/>
              </w:rPr>
              <w:t>,3а</w:t>
            </w:r>
            <w:r w:rsidR="00082BCC" w:rsidRPr="0091265F">
              <w:rPr>
                <w:rFonts w:ascii="Times New Roman" w:hAnsi="Times New Roman"/>
                <w:sz w:val="24"/>
                <w:lang w:val="ru-RU"/>
              </w:rPr>
              <w:t>бв,4аб</w:t>
            </w:r>
            <w:r w:rsidR="0091265F" w:rsidRPr="0091265F">
              <w:rPr>
                <w:rFonts w:ascii="Times New Roman" w:hAnsi="Times New Roman"/>
                <w:sz w:val="24"/>
                <w:lang w:val="ru-RU"/>
              </w:rPr>
              <w:t>,5ан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Шишкина М.В.</w:t>
            </w:r>
          </w:p>
        </w:tc>
      </w:tr>
      <w:tr w:rsidR="008A28AA" w:rsidRPr="009126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237B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«Белая трость»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1б,</w:t>
            </w:r>
            <w:r w:rsidR="00B02472" w:rsidRPr="0091265F">
              <w:rPr>
                <w:rFonts w:ascii="Times New Roman" w:hAnsi="Times New Roman"/>
                <w:sz w:val="24"/>
                <w:lang w:val="ru-RU"/>
              </w:rPr>
              <w:t>2г,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8A28AA" w:rsidRPr="009126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237B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«Проектная деятельность»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16" w:rsidRDefault="008A28AA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1б</w:t>
            </w:r>
            <w:r w:rsidR="00B02472" w:rsidRPr="0091265F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8A28AA" w:rsidRPr="0091265F" w:rsidRDefault="00B0247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3а</w:t>
            </w:r>
            <w:r w:rsidR="00082BCC" w:rsidRPr="0091265F">
              <w:rPr>
                <w:rFonts w:ascii="Times New Roman" w:hAnsi="Times New Roman"/>
                <w:sz w:val="24"/>
                <w:lang w:val="ru-RU"/>
              </w:rPr>
              <w:t>бвд</w:t>
            </w:r>
            <w:r w:rsidR="00C16616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082BCC" w:rsidRPr="0091265F">
              <w:rPr>
                <w:rFonts w:ascii="Times New Roman" w:hAnsi="Times New Roman"/>
                <w:sz w:val="24"/>
                <w:lang w:val="ru-RU"/>
              </w:rPr>
              <w:t>4аб</w:t>
            </w:r>
            <w:r w:rsidR="0091265F" w:rsidRPr="0091265F">
              <w:rPr>
                <w:rFonts w:ascii="Times New Roman" w:hAnsi="Times New Roman"/>
                <w:sz w:val="24"/>
                <w:lang w:val="ru-RU"/>
              </w:rPr>
              <w:t>,5ан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AA" w:rsidRPr="0091265F" w:rsidRDefault="008A28A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1265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655A4D" w:rsidRPr="00DD3C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D06CC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CC" w:rsidRDefault="0057483A" w:rsidP="00237B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D06CC">
              <w:rPr>
                <w:rFonts w:ascii="Times New Roman" w:hAnsi="Times New Roman"/>
                <w:sz w:val="24"/>
                <w:lang w:val="ru-RU"/>
              </w:rPr>
              <w:t>Адаптированная д</w:t>
            </w:r>
            <w:r w:rsidR="00C77C5F" w:rsidRPr="001D06CC">
              <w:rPr>
                <w:rFonts w:ascii="Times New Roman" w:hAnsi="Times New Roman"/>
                <w:sz w:val="24"/>
                <w:lang w:val="ru-RU"/>
              </w:rPr>
              <w:t xml:space="preserve">ополнительная общеобразовательная общеразвивающая </w:t>
            </w:r>
            <w:r w:rsidR="006B6201" w:rsidRPr="001D06CC">
              <w:rPr>
                <w:rFonts w:ascii="Times New Roman" w:hAnsi="Times New Roman"/>
                <w:sz w:val="24"/>
                <w:lang w:val="ru-RU"/>
              </w:rPr>
              <w:t>программа</w:t>
            </w:r>
            <w:r w:rsidR="001D06CC" w:rsidRPr="001D06CC">
              <w:rPr>
                <w:rFonts w:ascii="Times New Roman" w:hAnsi="Times New Roman"/>
                <w:sz w:val="24"/>
                <w:lang w:val="ru-RU"/>
              </w:rPr>
              <w:t xml:space="preserve"> «Кружок народных инструментов</w:t>
            </w:r>
            <w:r w:rsidR="006B6201" w:rsidRPr="001D06C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655A4D" w:rsidRPr="001D06CC" w:rsidRDefault="006B6201" w:rsidP="00237B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D06CC">
              <w:rPr>
                <w:rFonts w:ascii="Times New Roman" w:hAnsi="Times New Roman"/>
                <w:sz w:val="24"/>
                <w:lang w:val="ru-RU"/>
              </w:rPr>
              <w:t>«</w:t>
            </w:r>
            <w:r w:rsidR="001D06CC" w:rsidRPr="001D06CC">
              <w:rPr>
                <w:rFonts w:ascii="Times New Roman" w:hAnsi="Times New Roman"/>
                <w:sz w:val="24"/>
                <w:lang w:val="ru-RU"/>
              </w:rPr>
              <w:t>Жалейка»</w:t>
            </w:r>
            <w:r w:rsidR="00655A4D" w:rsidRPr="001D06CC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D06CC" w:rsidRDefault="001D06CC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D06C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D06CC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1D06C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D06CC" w:rsidRDefault="001F2B6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D06CC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r w:rsidR="00655A4D" w:rsidRPr="001D06CC">
              <w:rPr>
                <w:rFonts w:ascii="Times New Roman" w:hAnsi="Times New Roman"/>
                <w:sz w:val="24"/>
                <w:lang w:val="ru-RU"/>
              </w:rPr>
              <w:t xml:space="preserve">ДО </w:t>
            </w:r>
          </w:p>
          <w:p w:rsidR="001D06CC" w:rsidRPr="001D06CC" w:rsidRDefault="001D06C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D06CC">
              <w:rPr>
                <w:rFonts w:ascii="Times New Roman" w:hAnsi="Times New Roman"/>
                <w:sz w:val="24"/>
                <w:lang w:val="ru-RU"/>
              </w:rPr>
              <w:t>Ширко В.А.</w:t>
            </w:r>
          </w:p>
          <w:p w:rsidR="00655A4D" w:rsidRPr="001D06CC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DD3C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D06CC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D06CC" w:rsidRDefault="0057483A" w:rsidP="00237B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D06CC">
              <w:rPr>
                <w:rFonts w:ascii="Times New Roman" w:hAnsi="Times New Roman"/>
                <w:sz w:val="24"/>
                <w:lang w:val="ru-RU"/>
              </w:rPr>
              <w:t>Адаптированная д</w:t>
            </w:r>
            <w:r w:rsidR="00C77C5F" w:rsidRPr="001D06CC">
              <w:rPr>
                <w:rFonts w:ascii="Times New Roman" w:hAnsi="Times New Roman"/>
                <w:sz w:val="24"/>
                <w:lang w:val="ru-RU"/>
              </w:rPr>
              <w:t xml:space="preserve">ополнительная общеобразовательная общеразвивающая </w:t>
            </w:r>
            <w:r w:rsidR="006B6201" w:rsidRPr="001D06CC">
              <w:rPr>
                <w:rFonts w:ascii="Times New Roman" w:hAnsi="Times New Roman"/>
                <w:sz w:val="24"/>
                <w:lang w:val="ru-RU"/>
              </w:rPr>
              <w:t xml:space="preserve">программа </w:t>
            </w:r>
            <w:r w:rsidR="001D06CC" w:rsidRPr="001D06CC">
              <w:rPr>
                <w:rFonts w:ascii="Times New Roman" w:hAnsi="Times New Roman"/>
                <w:sz w:val="24"/>
                <w:lang w:val="ru-RU"/>
              </w:rPr>
              <w:t>«Ансамбль «Ложкари»</w:t>
            </w:r>
            <w:r w:rsidR="00C77C5F" w:rsidRPr="001D06CC">
              <w:rPr>
                <w:rFonts w:ascii="Times New Roman" w:hAnsi="Times New Roman"/>
                <w:sz w:val="24"/>
                <w:lang w:val="ru-RU"/>
              </w:rPr>
              <w:t>»</w:t>
            </w:r>
            <w:r w:rsidR="00655A4D" w:rsidRPr="001D06C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D06CC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1D06C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D06CC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1D06C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D06CC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D06CC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:rsidR="001D06CC" w:rsidRPr="001D06CC" w:rsidRDefault="001D06C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D06CC">
              <w:rPr>
                <w:rFonts w:ascii="Times New Roman" w:hAnsi="Times New Roman"/>
                <w:sz w:val="24"/>
                <w:lang w:val="ru-RU"/>
              </w:rPr>
              <w:t>Крпытина Г.М.</w:t>
            </w:r>
          </w:p>
          <w:p w:rsidR="00655A4D" w:rsidRPr="001D06CC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DD3C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D06CC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D06CC" w:rsidRDefault="0057483A" w:rsidP="00237B3A">
            <w:pPr>
              <w:tabs>
                <w:tab w:val="left" w:pos="131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D06CC">
              <w:rPr>
                <w:rFonts w:ascii="Times New Roman" w:hAnsi="Times New Roman"/>
                <w:sz w:val="24"/>
                <w:lang w:val="ru-RU"/>
              </w:rPr>
              <w:t>Адаптированная д</w:t>
            </w:r>
            <w:r w:rsidR="00C77C5F" w:rsidRPr="001D06CC">
              <w:rPr>
                <w:rFonts w:ascii="Times New Roman" w:hAnsi="Times New Roman"/>
                <w:sz w:val="24"/>
                <w:lang w:val="ru-RU"/>
              </w:rPr>
              <w:t xml:space="preserve">ополнительная общеобразовательная общеразвивающая </w:t>
            </w:r>
            <w:r w:rsidR="006B6201" w:rsidRPr="001D06CC">
              <w:rPr>
                <w:rFonts w:ascii="Times New Roman" w:hAnsi="Times New Roman"/>
                <w:sz w:val="24"/>
                <w:lang w:val="ru-RU"/>
              </w:rPr>
              <w:t>программа</w:t>
            </w:r>
            <w:r w:rsidR="001D06CC" w:rsidRPr="001D06CC">
              <w:rPr>
                <w:rFonts w:ascii="Times New Roman" w:hAnsi="Times New Roman"/>
                <w:sz w:val="24"/>
                <w:lang w:val="ru-RU"/>
              </w:rPr>
              <w:t xml:space="preserve"> «Фольклорный ансамбль</w:t>
            </w:r>
            <w:r w:rsidR="006B6201" w:rsidRPr="001D06CC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 w:rsidR="001D06CC" w:rsidRPr="001D06CC">
              <w:rPr>
                <w:rFonts w:ascii="Times New Roman" w:hAnsi="Times New Roman"/>
                <w:sz w:val="24"/>
                <w:lang w:val="ru-RU"/>
              </w:rPr>
              <w:t>Непоседы</w:t>
            </w:r>
            <w:r w:rsidR="00655A4D" w:rsidRPr="001D06CC">
              <w:rPr>
                <w:rFonts w:ascii="Times New Roman" w:hAnsi="Times New Roman"/>
                <w:sz w:val="24"/>
                <w:lang w:val="ru-RU"/>
              </w:rPr>
              <w:t>»</w:t>
            </w:r>
            <w:r w:rsidR="001D06CC">
              <w:rPr>
                <w:rFonts w:ascii="Times New Roman" w:hAnsi="Times New Roman"/>
                <w:sz w:val="24"/>
                <w:lang w:val="ru-RU"/>
              </w:rPr>
              <w:t>»</w:t>
            </w:r>
            <w:r w:rsidR="00655A4D" w:rsidRPr="001D06C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D06CC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1D06C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D06CC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1D06C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D06CC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D06CC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:rsidR="001D06CC" w:rsidRPr="001D06CC" w:rsidRDefault="001D06C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D06CC">
              <w:rPr>
                <w:rFonts w:ascii="Times New Roman" w:hAnsi="Times New Roman"/>
                <w:sz w:val="24"/>
                <w:lang w:val="ru-RU"/>
              </w:rPr>
              <w:t>Федюкина Л.П.</w:t>
            </w:r>
          </w:p>
          <w:p w:rsidR="00655A4D" w:rsidRPr="001D06CC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8E0C82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8E0C82" w:rsidRDefault="0057483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E0C82">
              <w:rPr>
                <w:rFonts w:ascii="Times New Roman" w:hAnsi="Times New Roman"/>
                <w:sz w:val="24"/>
                <w:lang w:val="ru-RU"/>
              </w:rPr>
              <w:t>Адаптированная д</w:t>
            </w:r>
            <w:r w:rsidR="00C77C5F" w:rsidRPr="008E0C82">
              <w:rPr>
                <w:rFonts w:ascii="Times New Roman" w:hAnsi="Times New Roman"/>
                <w:sz w:val="24"/>
                <w:lang w:val="ru-RU"/>
              </w:rPr>
              <w:t xml:space="preserve">ополнительная общеобразовательная общеразвивающая </w:t>
            </w:r>
            <w:r w:rsidR="006B6201" w:rsidRPr="008E0C82">
              <w:rPr>
                <w:rFonts w:ascii="Times New Roman" w:hAnsi="Times New Roman"/>
                <w:sz w:val="24"/>
                <w:lang w:val="ru-RU"/>
              </w:rPr>
              <w:t>программа «</w:t>
            </w:r>
            <w:r w:rsidR="00655A4D" w:rsidRPr="008E0C82">
              <w:rPr>
                <w:rFonts w:ascii="Times New Roman" w:hAnsi="Times New Roman"/>
                <w:sz w:val="24"/>
                <w:lang w:val="ru-RU"/>
              </w:rPr>
              <w:t>Театральная студия «Золот</w:t>
            </w:r>
            <w:r w:rsidR="008E0C82" w:rsidRPr="008E0C82">
              <w:rPr>
                <w:rFonts w:ascii="Times New Roman" w:hAnsi="Times New Roman"/>
                <w:sz w:val="24"/>
                <w:lang w:val="ru-RU"/>
              </w:rPr>
              <w:t>ая</w:t>
            </w:r>
            <w:r w:rsidR="00655A4D" w:rsidRPr="008E0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E0C82" w:rsidRPr="008E0C82">
              <w:rPr>
                <w:rFonts w:ascii="Times New Roman" w:hAnsi="Times New Roman"/>
                <w:sz w:val="24"/>
                <w:lang w:val="ru-RU"/>
              </w:rPr>
              <w:t>рыбка</w:t>
            </w:r>
            <w:r w:rsidR="00655A4D" w:rsidRPr="008E0C82">
              <w:rPr>
                <w:rFonts w:ascii="Times New Roman" w:hAnsi="Times New Roman"/>
                <w:sz w:val="24"/>
                <w:lang w:val="ru-RU"/>
              </w:rPr>
              <w:t>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8E0C82" w:rsidRDefault="008E0C82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1F75EB" w:rsidRPr="008E0C82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8E0C82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8E0C8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8E0C82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E0C82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:rsidR="008E0C82" w:rsidRPr="008E0C82" w:rsidRDefault="008E0C82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E0C82">
              <w:rPr>
                <w:rFonts w:ascii="Times New Roman" w:hAnsi="Times New Roman"/>
                <w:sz w:val="24"/>
                <w:lang w:val="ru-RU"/>
              </w:rPr>
              <w:t>Федюкина Л.П.</w:t>
            </w:r>
          </w:p>
          <w:p w:rsidR="00655A4D" w:rsidRPr="008E0C82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B1370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2B1370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2B1370" w:rsidRDefault="0057483A" w:rsidP="00237B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1370">
              <w:rPr>
                <w:rFonts w:ascii="Times New Roman" w:hAnsi="Times New Roman"/>
                <w:sz w:val="24"/>
                <w:lang w:val="ru-RU"/>
              </w:rPr>
              <w:t>Адаптированная д</w:t>
            </w:r>
            <w:r w:rsidR="00C77C5F" w:rsidRPr="002B1370">
              <w:rPr>
                <w:rFonts w:ascii="Times New Roman" w:hAnsi="Times New Roman"/>
                <w:sz w:val="24"/>
                <w:lang w:val="ru-RU"/>
              </w:rPr>
              <w:t>ополнительная общеобразовательная общеразвивающая программа «</w:t>
            </w:r>
            <w:r w:rsidR="002B1370" w:rsidRPr="002B1370">
              <w:rPr>
                <w:rFonts w:ascii="Times New Roman" w:hAnsi="Times New Roman"/>
                <w:sz w:val="24"/>
                <w:lang w:val="ru-RU"/>
              </w:rPr>
              <w:t>Кукольный театр</w:t>
            </w:r>
            <w:r w:rsidR="00655A4D" w:rsidRPr="002B1370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2B1370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2B1370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2B1370" w:rsidRDefault="002B1370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1370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2B1370" w:rsidRDefault="002B1370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1370">
              <w:rPr>
                <w:rFonts w:ascii="Times New Roman" w:hAnsi="Times New Roman"/>
                <w:sz w:val="24"/>
                <w:lang w:val="ru-RU"/>
              </w:rPr>
              <w:t>Педагог ДО Гущина М.М.</w:t>
            </w:r>
          </w:p>
        </w:tc>
      </w:tr>
      <w:tr w:rsidR="00655A4D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237B3A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237B3A" w:rsidRDefault="0057483A" w:rsidP="00237B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Адаптированная д</w:t>
            </w:r>
            <w:r w:rsidR="00C77C5F" w:rsidRPr="00237B3A">
              <w:rPr>
                <w:rFonts w:ascii="Times New Roman" w:hAnsi="Times New Roman"/>
                <w:sz w:val="24"/>
                <w:lang w:val="ru-RU"/>
              </w:rPr>
              <w:t>ополнительная общеобразовательная общеразвивающая программа «</w:t>
            </w:r>
            <w:r>
              <w:rPr>
                <w:rFonts w:ascii="Times New Roman" w:hAnsi="Times New Roman"/>
                <w:sz w:val="24"/>
                <w:lang w:val="ru-RU"/>
              </w:rPr>
              <w:t>Мастерская техник и ремесел</w:t>
            </w:r>
            <w:r w:rsidR="00655A4D" w:rsidRPr="00237B3A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70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7B3A">
              <w:rPr>
                <w:rFonts w:ascii="Times New Roman" w:hAnsi="Times New Roman"/>
                <w:sz w:val="24"/>
              </w:rPr>
              <w:t>1-</w:t>
            </w:r>
            <w:r w:rsidR="00C16616">
              <w:rPr>
                <w:rFonts w:ascii="Times New Roman" w:hAnsi="Times New Roman"/>
                <w:sz w:val="24"/>
                <w:lang w:val="ru-RU"/>
              </w:rPr>
              <w:t>4, 5ан,</w:t>
            </w:r>
          </w:p>
          <w:p w:rsidR="00655A4D" w:rsidRPr="00C16616" w:rsidRDefault="00C16616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237B3A" w:rsidRDefault="001D06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237B3A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37B3A">
              <w:rPr>
                <w:rFonts w:ascii="Times New Roman" w:hAnsi="Times New Roman"/>
                <w:sz w:val="24"/>
                <w:lang w:val="ru-RU"/>
              </w:rPr>
              <w:t xml:space="preserve">Педагоги ДО </w:t>
            </w:r>
          </w:p>
          <w:p w:rsidR="00655A4D" w:rsidRPr="006E7258" w:rsidRDefault="00237B3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37B3A">
              <w:rPr>
                <w:rFonts w:ascii="Times New Roman" w:hAnsi="Times New Roman"/>
                <w:sz w:val="24"/>
                <w:lang w:val="ru-RU"/>
              </w:rPr>
              <w:t>Полякова О.А.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480A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A97FA2" w:rsidRDefault="006B62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  <w:r w:rsidR="00A97F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«Групповое руководство»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766D58" w:rsidRDefault="005E537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Дела, события, </w:t>
            </w:r>
            <w:r w:rsidR="00766D5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FC0145" w:rsidRPr="007F5886" w:rsidTr="003442C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45" w:rsidRPr="000A0901" w:rsidRDefault="00FC014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класса/группой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FC0145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A0901" w:rsidRDefault="000A0901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655A4D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A0901" w:rsidRDefault="000A0901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655A4D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655A4D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655A4D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</w:t>
            </w:r>
            <w:r w:rsidR="00A97FA2">
              <w:rPr>
                <w:rFonts w:ascii="Times New Roman" w:eastAsia="Batang" w:hAnsi="Times New Roman"/>
                <w:sz w:val="24"/>
                <w:lang w:val="ru-RU"/>
              </w:rPr>
              <w:t>, посвященный Международному дню грамотности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655A4D" w:rsidRPr="00E6774F" w:rsidRDefault="00A97FA2" w:rsidP="00A9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655A4D" w:rsidRPr="00E6774F" w:rsidRDefault="00A97FA2" w:rsidP="00A97FA2">
            <w:pPr>
              <w:jc w:val="center"/>
              <w:rPr>
                <w:rFonts w:ascii="Times New Roman" w:hAnsi="Times New Roman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FC0145" w:rsidRDefault="00FC0145" w:rsidP="000A090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0A0901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</w:t>
            </w:r>
            <w:r w:rsidR="00A97FA2">
              <w:rPr>
                <w:rFonts w:ascii="Times New Roman" w:hAnsi="Times New Roman"/>
                <w:sz w:val="24"/>
                <w:lang w:val="ru-RU"/>
              </w:rPr>
              <w:t>с, посвященный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655A4D" w:rsidRPr="00E6774F" w:rsidRDefault="00A97FA2" w:rsidP="00A97FA2">
            <w:pPr>
              <w:jc w:val="center"/>
              <w:rPr>
                <w:rFonts w:ascii="Times New Roman" w:hAnsi="Times New Roman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655A4D" w:rsidRPr="00E6774F" w:rsidRDefault="00A97FA2" w:rsidP="00A97FA2">
            <w:pPr>
              <w:jc w:val="center"/>
              <w:rPr>
                <w:rFonts w:ascii="Times New Roman" w:hAnsi="Times New Roman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655A4D" w:rsidRPr="00E6774F" w:rsidRDefault="00A97FA2" w:rsidP="00A97FA2">
            <w:pPr>
              <w:jc w:val="center"/>
              <w:rPr>
                <w:rFonts w:ascii="Times New Roman" w:hAnsi="Times New Roman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34" w:rsidRPr="000A0901" w:rsidRDefault="00555234" w:rsidP="0055523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555234" w:rsidP="0055523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555234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  <w:lang w:val="ru-RU"/>
              </w:rPr>
              <w:t>1-4, 5Ан,</w:t>
            </w:r>
          </w:p>
          <w:p w:rsidR="00655A4D" w:rsidRPr="00E6774F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655A4D" w:rsidRPr="00E6774F" w:rsidRDefault="00A97FA2" w:rsidP="00A97FA2">
            <w:pPr>
              <w:jc w:val="center"/>
              <w:rPr>
                <w:rFonts w:ascii="Times New Roman" w:hAnsi="Times New Roman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97FA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E6774F" w:rsidRDefault="00A97FA2" w:rsidP="00A97FA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0A0901" w:rsidRDefault="00A97FA2" w:rsidP="00A97FA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Default="00A97FA2" w:rsidP="00A97FA2">
            <w:pPr>
              <w:jc w:val="center"/>
              <w:rPr>
                <w:rFonts w:ascii="Times New Roman" w:hAnsi="Times New Roman"/>
                <w:sz w:val="24"/>
              </w:rPr>
            </w:pPr>
            <w:r w:rsidRPr="00A97FA2">
              <w:rPr>
                <w:rFonts w:ascii="Times New Roman" w:hAnsi="Times New Roman"/>
                <w:sz w:val="24"/>
              </w:rPr>
              <w:t>1-4, 5Ан,</w:t>
            </w:r>
          </w:p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E6774F" w:rsidRDefault="00A97FA2" w:rsidP="00A97FA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0A0901" w:rsidRDefault="00A97FA2" w:rsidP="00A97FA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97FA2" w:rsidRPr="00E6774F" w:rsidRDefault="00A97FA2" w:rsidP="00A97FA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97FA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E6774F" w:rsidRDefault="00A97FA2" w:rsidP="00A97FA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E6774F" w:rsidRDefault="00A97FA2" w:rsidP="00A97FA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sz w:val="24"/>
              </w:rPr>
            </w:pPr>
            <w:r w:rsidRPr="00A97FA2">
              <w:rPr>
                <w:rFonts w:ascii="Times New Roman" w:hAnsi="Times New Roman"/>
                <w:sz w:val="24"/>
              </w:rPr>
              <w:t>1-4, 5Ан,</w:t>
            </w:r>
          </w:p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sz w:val="24"/>
              </w:rPr>
            </w:pPr>
            <w:r w:rsidRPr="00A97FA2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E6774F" w:rsidRDefault="00A97FA2" w:rsidP="00A97FA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0A0901" w:rsidRDefault="00A97FA2" w:rsidP="00A97FA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97FA2" w:rsidRPr="00FC0145" w:rsidRDefault="00A97FA2" w:rsidP="00A97FA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655A4D" w:rsidRPr="00E6774F" w:rsidRDefault="00A97FA2" w:rsidP="00A97FA2">
            <w:pPr>
              <w:jc w:val="center"/>
              <w:rPr>
                <w:rFonts w:ascii="Times New Roman" w:hAnsi="Times New Roman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655A4D" w:rsidRPr="00E6774F" w:rsidRDefault="00A97FA2" w:rsidP="00A97FA2">
            <w:pPr>
              <w:jc w:val="center"/>
              <w:rPr>
                <w:rFonts w:ascii="Times New Roman" w:hAnsi="Times New Roman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655A4D" w:rsidRPr="00E6774F" w:rsidRDefault="00A97FA2" w:rsidP="00A97FA2">
            <w:pPr>
              <w:jc w:val="center"/>
              <w:rPr>
                <w:rFonts w:ascii="Times New Roman" w:hAnsi="Times New Roman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655A4D" w:rsidRPr="00E6774F" w:rsidRDefault="00A97FA2" w:rsidP="00A97FA2">
            <w:pPr>
              <w:jc w:val="center"/>
              <w:rPr>
                <w:rFonts w:ascii="Times New Roman" w:hAnsi="Times New Roman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FC0145" w:rsidRDefault="00FC0145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0A0901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655A4D" w:rsidRPr="00E6774F" w:rsidRDefault="00A97FA2" w:rsidP="00A97FA2">
            <w:pPr>
              <w:jc w:val="center"/>
              <w:rPr>
                <w:rFonts w:ascii="Times New Roman" w:hAnsi="Times New Roman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FC0145" w:rsidRDefault="00FC0145" w:rsidP="000A090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0A0901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655A4D" w:rsidRPr="00E6774F" w:rsidRDefault="00A97FA2" w:rsidP="00A97FA2">
            <w:pPr>
              <w:jc w:val="center"/>
              <w:rPr>
                <w:rFonts w:ascii="Times New Roman" w:hAnsi="Times New Roman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655A4D" w:rsidRPr="00E6774F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655A4D" w:rsidRPr="00E6774F" w:rsidRDefault="00A97FA2" w:rsidP="00A97FA2">
            <w:pPr>
              <w:jc w:val="center"/>
              <w:rPr>
                <w:rFonts w:ascii="Times New Roman" w:hAnsi="Times New Roman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C0225" w:rsidRPr="00BC02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3442C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фестиваль «Поверь в себя»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A97FA2" w:rsidP="00A97FA2">
            <w:pPr>
              <w:jc w:val="center"/>
              <w:rPr>
                <w:rFonts w:ascii="Times New Roman" w:hAnsi="Times New Roman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3442C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30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3442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 воспитатели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A97FA2" w:rsidP="00A97FA2">
            <w:pPr>
              <w:jc w:val="center"/>
              <w:rPr>
                <w:rFonts w:ascii="Times New Roman" w:hAnsi="Times New Roman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E6774F" w:rsidRDefault="00BC0225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A97FA2" w:rsidP="00A97FA2">
            <w:pPr>
              <w:jc w:val="center"/>
              <w:rPr>
                <w:rFonts w:ascii="Times New Roman" w:hAnsi="Times New Roman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E6774F" w:rsidRDefault="00BC0225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FC0145" w:rsidRDefault="00FC0145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BC0225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FC0145" w:rsidRDefault="00FC0145" w:rsidP="000A090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BC0225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FC0145" w:rsidRDefault="00FC0145" w:rsidP="00445AD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BC0225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FC0145" w:rsidRDefault="00FC0145" w:rsidP="00445AD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BC0225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FC0145" w:rsidRDefault="00FC0145" w:rsidP="00445AD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BC0225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FC0145" w:rsidRDefault="00FC0145" w:rsidP="00445AD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BC0225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E6774F" w:rsidRDefault="00BC0225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C0145" w:rsidRPr="00FC014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45" w:rsidRPr="00E6774F" w:rsidRDefault="00FC014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45" w:rsidRPr="00E6774F" w:rsidRDefault="00FC014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Мероприятия в рамках «Клуба выходного дня»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  <w:lang w:val="ru-RU"/>
              </w:rPr>
              <w:t>1-4, 5Ан,</w:t>
            </w:r>
          </w:p>
          <w:p w:rsidR="00FC0145" w:rsidRPr="00FC0145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AD" w:rsidRDefault="00C858AD" w:rsidP="00C858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  <w:p w:rsidR="00FC0145" w:rsidRDefault="00C858AD" w:rsidP="00C858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(суббота, воскресенье)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45" w:rsidRDefault="00FC0145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Воспитатели</w:t>
            </w:r>
          </w:p>
        </w:tc>
      </w:tr>
      <w:tr w:rsidR="00BC0225" w:rsidRPr="00E6774F" w:rsidTr="005E5374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555234" w:rsidRDefault="00BC0225" w:rsidP="00655A4D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FC0145" w:rsidRDefault="00FC0145" w:rsidP="00C342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BC0225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C0145" w:rsidRPr="00FC0145" w:rsidRDefault="00FC014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BC0225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E6774F" w:rsidRDefault="00BC0225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</w:t>
            </w:r>
            <w:r>
              <w:rPr>
                <w:rFonts w:ascii="Times New Roman" w:hAnsi="Times New Roman"/>
                <w:sz w:val="24"/>
                <w:lang w:val="ru-RU"/>
              </w:rPr>
              <w:t>ий обучающихся (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FC0145" w:rsidRDefault="00FC0145" w:rsidP="00C342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BC0225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E6774F" w:rsidRDefault="00BC0225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C34238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FC0145" w:rsidRDefault="00FC0145" w:rsidP="00C342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BC0225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FC0145" w:rsidRDefault="00FC0145" w:rsidP="00C3423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</w:t>
            </w:r>
            <w:r w:rsidR="00BC0225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C34238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A2" w:rsidRPr="00A97FA2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A97FA2" w:rsidP="00A97F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7FA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FC0145" w:rsidRDefault="00FC014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BC0225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C0225" w:rsidRPr="007F5886" w:rsidTr="005E5374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FC0145" w:rsidRDefault="00FC0145" w:rsidP="00C342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BC0225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1018C9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1018C9">
              <w:rPr>
                <w:rFonts w:ascii="Times New Roman" w:hAnsi="Times New Roman"/>
                <w:sz w:val="24"/>
                <w:lang w:val="ru-RU"/>
              </w:rPr>
              <w:t>Участие в малом пед. совете (психолого-педагогический консилиум) «Адаптация первоклассников».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FC0145" w:rsidRDefault="00FC014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BC0225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FC0145" w:rsidRDefault="00FC0145" w:rsidP="00C342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BC0225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FC0145" w:rsidRDefault="00FC0145" w:rsidP="00C342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BC0225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FC0145" w:rsidRDefault="00FC0145" w:rsidP="00C342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BC0225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FC0145" w:rsidRDefault="00FC0145" w:rsidP="00C342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BC0225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1-4, </w:t>
            </w:r>
            <w:r w:rsidRPr="00826092">
              <w:rPr>
                <w:rFonts w:ascii="Times New Roman" w:hAnsi="Times New Roman"/>
                <w:color w:val="000000"/>
                <w:sz w:val="24"/>
              </w:rPr>
              <w:lastRenderedPageBreak/>
              <w:t>5Ан,</w:t>
            </w:r>
          </w:p>
          <w:p w:rsidR="00BC0225" w:rsidRPr="00E6774F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 мере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:rsidR="00BC0225" w:rsidRPr="00FC0145" w:rsidRDefault="00FC0145" w:rsidP="00C342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</w:t>
            </w:r>
            <w:r w:rsidR="00BC0225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C0225" w:rsidRPr="007F5886" w:rsidTr="005E5374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Работа с родителями обучающихся или их законными представителями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FC0145" w:rsidRDefault="00FC0145" w:rsidP="00C342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BC0225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C34238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FC0145" w:rsidRDefault="00FC0145" w:rsidP="00C342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BC0225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FC0145" w:rsidRDefault="00FC0145" w:rsidP="00C342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BC0225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E6774F" w:rsidRDefault="00BC0225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FC0145" w:rsidRDefault="00FC0145" w:rsidP="00C342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BC0225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0A0901" w:rsidRDefault="00BC0225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C0225" w:rsidRPr="00FC0145" w:rsidRDefault="00FC0145" w:rsidP="00C342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BC0225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C0225" w:rsidRPr="00C34238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BC0225" w:rsidRPr="00E6774F" w:rsidT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C342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события, 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E6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ВР, старший воспитатель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Старший воспитатель Двуреченская И.А.</w:t>
            </w:r>
          </w:p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C0225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  <w:lang w:val="ru-RU"/>
              </w:rPr>
              <w:t>1-4, 5Ан,</w:t>
            </w:r>
          </w:p>
          <w:p w:rsidR="00BC0225" w:rsidRPr="00E6774F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BC0225" w:rsidRPr="00E6774F" w:rsidRDefault="00BC022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C0225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451E83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451E83">
              <w:rPr>
                <w:rFonts w:ascii="Times New Roman" w:hAnsi="Times New Roman"/>
                <w:color w:val="000000"/>
                <w:sz w:val="24"/>
                <w:lang w:val="ru-RU"/>
              </w:rPr>
              <w:t>Ритуал посвящения</w:t>
            </w:r>
            <w:r w:rsidRPr="00451E83"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r w:rsidRPr="00451E83">
              <w:rPr>
                <w:rFonts w:ascii="Times New Roman" w:hAnsi="Times New Roman"/>
                <w:color w:val="000000"/>
                <w:sz w:val="24"/>
                <w:lang w:val="ru-RU"/>
              </w:rPr>
              <w:t>первоклассник</w:t>
            </w:r>
            <w:r w:rsidRPr="00451E83"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  <w:lang w:val="ru-RU"/>
              </w:rPr>
              <w:t>1-4, 5Ан,</w:t>
            </w:r>
          </w:p>
          <w:p w:rsidR="00BC0225" w:rsidRPr="00E6774F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826092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 воспитатели 1 классов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  <w:lang w:val="ru-RU"/>
              </w:rPr>
              <w:t>1-4, 5Ан,</w:t>
            </w:r>
          </w:p>
          <w:p w:rsidR="00BC0225" w:rsidRPr="00BB23A7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B23A7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23A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BB23A7">
              <w:rPr>
                <w:rFonts w:ascii="Times New Roman" w:hAnsi="Times New Roman"/>
                <w:color w:val="000000"/>
                <w:sz w:val="24"/>
                <w:lang w:val="ru-RU"/>
              </w:rPr>
              <w:t>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Старший воспитатель Двереченская И.А.</w:t>
            </w:r>
          </w:p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 «Угадай музыкальный инструмент»,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«Угадай песню», «Пой вместе с нами», «Знатоки классической музыки» в рамках Международного 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lastRenderedPageBreak/>
              <w:t>1-4, 5Ан,</w:t>
            </w:r>
          </w:p>
          <w:p w:rsidR="00BC0225" w:rsidRPr="00E6774F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lastRenderedPageBreak/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Вязникова Е.Е.</w:t>
            </w:r>
          </w:p>
          <w:p w:rsidR="00BC0225" w:rsidRPr="00E6774F" w:rsidRDefault="00BC0225" w:rsidP="00BB23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Волонтерский отряд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Содружество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ВР, старший воспитатель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26092" w:rsidP="00826092">
            <w:pPr>
              <w:jc w:val="center"/>
              <w:rPr>
                <w:rFonts w:ascii="Times New Roman" w:hAnsi="Times New Roman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>
              <w:rPr>
                <w:rFonts w:ascii="Times New Roman" w:hAnsi="Times New Roman"/>
                <w:sz w:val="24"/>
                <w:lang w:val="ru-RU"/>
              </w:rPr>
              <w:t>, старший воспитатель, волонтерский отряд «Содружество»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C0225" w:rsidRPr="00E6774F" w:rsidRDefault="00BC0225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C0225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B23A7" w:rsidRDefault="00BC022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Воспитатель Данилова С.Н.</w:t>
            </w:r>
          </w:p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C0225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BB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иблиотекар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</w:tr>
      <w:tr w:rsidR="00BC0225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825E35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Сычева О.Ю.</w:t>
            </w:r>
          </w:p>
        </w:tc>
      </w:tr>
      <w:tr w:rsidR="00BC0225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26092" w:rsidP="00826092">
            <w:pPr>
              <w:jc w:val="center"/>
              <w:rPr>
                <w:rFonts w:ascii="Times New Roman" w:hAnsi="Times New Roman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Педагоги-психологи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26092" w:rsidP="00826092">
            <w:pPr>
              <w:jc w:val="center"/>
              <w:rPr>
                <w:rFonts w:ascii="Times New Roman" w:hAnsi="Times New Roman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ВР, старший воспитатель</w:t>
            </w:r>
          </w:p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237B3A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A8612D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612D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A8612D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A8612D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A8612D">
              <w:rPr>
                <w:rFonts w:ascii="Times New Roman" w:hAnsi="Times New Roman"/>
                <w:sz w:val="24"/>
              </w:rPr>
              <w:t>0</w:t>
            </w:r>
            <w:r w:rsidRPr="00A8612D">
              <w:rPr>
                <w:rFonts w:ascii="Times New Roman" w:hAnsi="Times New Roman"/>
                <w:sz w:val="24"/>
                <w:lang w:val="ru-RU"/>
              </w:rPr>
              <w:t>3</w:t>
            </w:r>
            <w:r w:rsidRPr="00A8612D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8D40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612D">
              <w:rPr>
                <w:rFonts w:ascii="Times New Roman" w:hAnsi="Times New Roman"/>
                <w:color w:val="000000"/>
                <w:sz w:val="24"/>
                <w:lang w:val="ru-RU"/>
              </w:rPr>
              <w:t>Старший воспитатель Двуреченская И.А. рук. школьного музея Федюкина Е.В.</w:t>
            </w:r>
          </w:p>
        </w:tc>
      </w:tr>
      <w:tr w:rsidR="00BC0225" w:rsidRPr="00A861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A8612D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A8612D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8612D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26092">
              <w:rPr>
                <w:rFonts w:ascii="Times New Roman" w:hAnsi="Times New Roman"/>
                <w:sz w:val="24"/>
                <w:lang w:val="ru-RU"/>
              </w:rPr>
              <w:t>1-4, 5Ан,</w:t>
            </w:r>
          </w:p>
          <w:p w:rsidR="00BC0225" w:rsidRPr="00A8612D" w:rsidRDefault="00826092" w:rsidP="008260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26092">
              <w:rPr>
                <w:rFonts w:ascii="Times New Roman" w:hAnsi="Times New Roman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A8612D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8612D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A8612D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8612D">
              <w:rPr>
                <w:rFonts w:ascii="Times New Roman" w:hAnsi="Times New Roman"/>
                <w:sz w:val="24"/>
                <w:lang w:val="ru-RU"/>
              </w:rPr>
              <w:t>Старший воспитатель</w:t>
            </w:r>
          </w:p>
        </w:tc>
      </w:tr>
      <w:tr w:rsidR="00BC0225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-психолог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C0225" w:rsidRPr="00E6774F" w:rsidRDefault="00BC022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1756C" w:rsidRDefault="00BC0225" w:rsidP="008D40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волонтерского отряда Двуреченская И.А. 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Неделя «Семья – начало всех начал» (тематические активности),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  <w:lang w:val="ru-RU"/>
              </w:rPr>
              <w:t>1-4, 5Ан,</w:t>
            </w:r>
          </w:p>
          <w:p w:rsidR="00BC0225" w:rsidRPr="0010332F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10332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CE5517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ВР, старший воспитатель</w:t>
            </w:r>
            <w:r w:rsidR="00A8612D">
              <w:rPr>
                <w:rFonts w:ascii="Times New Roman" w:hAnsi="Times New Roman"/>
                <w:color w:val="000000"/>
                <w:sz w:val="24"/>
                <w:lang w:val="ru-RU"/>
              </w:rPr>
              <w:t>, педагоги дополнительного образования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CE5517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A8612D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612D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A8612D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A8612D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612D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8D40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612D">
              <w:rPr>
                <w:rFonts w:ascii="Times New Roman" w:hAnsi="Times New Roman"/>
                <w:color w:val="000000"/>
                <w:sz w:val="24"/>
                <w:lang w:val="ru-RU"/>
              </w:rPr>
              <w:t>Рук. школьного музея Федюкина Е.В.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Старший воспитатель Двуреченская И.А.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A8612D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612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A8612D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A8612D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612D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A8612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Старший воспитатель Двуреченская И.А.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 воспитатели</w:t>
            </w:r>
          </w:p>
        </w:tc>
      </w:tr>
      <w:tr w:rsidR="00BC0225" w:rsidRPr="003755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826092">
              <w:rPr>
                <w:rFonts w:ascii="Times New Roman" w:hAnsi="Times New Roman"/>
                <w:sz w:val="24"/>
              </w:rPr>
              <w:t>1-4, 5Ан,</w:t>
            </w:r>
          </w:p>
          <w:p w:rsidR="00BC0225" w:rsidRPr="0037554B" w:rsidRDefault="00826092" w:rsidP="0082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826092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37554B">
              <w:rPr>
                <w:rFonts w:ascii="Times New Roman" w:hAnsi="Times New Roman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A8612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8D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православия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по отдельному плану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8D40CE" w:rsidRDefault="00BC0225" w:rsidP="008D40C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>
              <w:rPr>
                <w:rFonts w:ascii="Times New Roman" w:hAnsi="Times New Roman"/>
                <w:sz w:val="24"/>
                <w:lang w:val="ru-RU"/>
              </w:rPr>
              <w:t>, старший воспитатель</w:t>
            </w:r>
          </w:p>
        </w:tc>
      </w:tr>
      <w:tr w:rsidR="00BC0225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4B40F0" w:rsidRDefault="00BC022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123A24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«Блокадный хлеб»</w:t>
            </w:r>
            <w:r w:rsidRPr="00123A2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C0225" w:rsidRPr="00123A24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Кинолекторий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26092" w:rsidP="00826092">
            <w:pPr>
              <w:jc w:val="center"/>
              <w:rPr>
                <w:rFonts w:ascii="Times New Roman" w:hAnsi="Times New Roman"/>
                <w:sz w:val="24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8D40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Старший воспитатель, учителя истории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9E3B40" w:rsidRDefault="00BC022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92" w:rsidRPr="00826092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  <w:lang w:val="ru-RU"/>
              </w:rPr>
              <w:t>1-4, 5Ан,</w:t>
            </w:r>
          </w:p>
          <w:p w:rsidR="00BC0225" w:rsidRPr="00E6774F" w:rsidRDefault="00826092" w:rsidP="0082609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6092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5743B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Добровольческий отряд «Содружество»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5743B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Добровольческий отряд «Содружество»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82" w:rsidRDefault="00BC022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  <w:r w:rsidR="008E0C82">
              <w:rPr>
                <w:rFonts w:ascii="Times New Roman" w:hAnsi="Times New Roman"/>
                <w:color w:val="000000"/>
                <w:sz w:val="24"/>
                <w:lang w:val="ru-RU"/>
              </w:rPr>
              <w:t>, 5Ан,</w:t>
            </w:r>
          </w:p>
          <w:p w:rsidR="00BC0225" w:rsidRPr="008E0C82" w:rsidRDefault="008E0C82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5743B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Добровольческий отряд «Содружество»</w:t>
            </w:r>
          </w:p>
        </w:tc>
      </w:tr>
      <w:tr w:rsidR="00BC0225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82" w:rsidRPr="008E0C82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  <w:lang w:val="ru-RU"/>
              </w:rPr>
              <w:t>1-4, 5Ан,</w:t>
            </w:r>
          </w:p>
          <w:p w:rsidR="00BC0225" w:rsidRPr="00E6774F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физкультуры</w:t>
            </w:r>
          </w:p>
        </w:tc>
      </w:tr>
      <w:tr w:rsidR="00BC0225" w:rsidRPr="00A861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82" w:rsidRPr="008E0C82" w:rsidRDefault="008E0C82" w:rsidP="008E0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E0C82" w:rsidP="008E0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5743B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BC0225" w:rsidRPr="005E5374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«Путешествие в мир родного языка»,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C82" w:rsidRPr="008E0C82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225" w:rsidRPr="00E6774F" w:rsidRDefault="005743B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C0225" w:rsidRPr="00E6774F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C82" w:rsidRPr="008E0C82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  <w:lang w:val="ru-RU"/>
              </w:rPr>
              <w:t>1-4, 5Ан,</w:t>
            </w:r>
          </w:p>
          <w:p w:rsidR="00BC0225" w:rsidRPr="00E6774F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Старший воспитатель, ш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кольный парламент</w:t>
            </w:r>
          </w:p>
        </w:tc>
      </w:tr>
      <w:tr w:rsidR="00BC0225" w:rsidRPr="00A861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посвященн</w:t>
            </w:r>
            <w:r>
              <w:rPr>
                <w:rFonts w:ascii="Times New Roman" w:hAnsi="Times New Roman"/>
                <w:sz w:val="24"/>
                <w:lang w:val="ru-RU"/>
              </w:rPr>
              <w:t>ые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82" w:rsidRPr="008E0C82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  <w:lang w:val="ru-RU"/>
              </w:rPr>
              <w:t>1-4, 5Ан,</w:t>
            </w:r>
          </w:p>
          <w:p w:rsidR="00BC0225" w:rsidRPr="00E6774F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5743B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 воспитатели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82" w:rsidRPr="008E0C82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  <w:lang w:val="ru-RU"/>
              </w:rPr>
              <w:t>1-4, 5Ан,</w:t>
            </w:r>
          </w:p>
          <w:p w:rsidR="00BC0225" w:rsidRPr="00E6774F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5743B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Волонтерский отряд «Содружество»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82" w:rsidRPr="008E0C82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5743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ВР, старший воспитатель</w:t>
            </w:r>
            <w:r w:rsidR="005743B6">
              <w:rPr>
                <w:rFonts w:ascii="Times New Roman" w:hAnsi="Times New Roman"/>
                <w:color w:val="000000"/>
                <w:sz w:val="24"/>
                <w:lang w:val="ru-RU"/>
              </w:rPr>
              <w:t>, педагоги дополнительного образования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Акция «Мы вместе!», посвящённая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82" w:rsidRPr="008E0C82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1-4, </w:t>
            </w:r>
            <w:r w:rsidRPr="008E0C82">
              <w:rPr>
                <w:rFonts w:ascii="Times New Roman" w:hAnsi="Times New Roman"/>
                <w:color w:val="000000"/>
                <w:sz w:val="24"/>
              </w:rPr>
              <w:lastRenderedPageBreak/>
              <w:t>5Ан,</w:t>
            </w:r>
          </w:p>
          <w:p w:rsidR="00BC0225" w:rsidRPr="00E6774F" w:rsidRDefault="008E0C82" w:rsidP="008E0C82">
            <w:pPr>
              <w:jc w:val="center"/>
              <w:rPr>
                <w:rFonts w:ascii="Times New Roman" w:hAnsi="Times New Roman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Старший воспитатель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Двуреченская И.А.</w:t>
            </w:r>
          </w:p>
          <w:p w:rsidR="00BC0225" w:rsidRPr="00E6774F" w:rsidRDefault="00BC022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C0225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4B40F0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r w:rsidRPr="00E6774F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82" w:rsidRPr="008E0C82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E0C82" w:rsidP="008E0C82">
            <w:pPr>
              <w:jc w:val="center"/>
              <w:rPr>
                <w:rFonts w:ascii="Times New Roman" w:hAnsi="Times New Roman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EB5A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BC0225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82" w:rsidRPr="008E0C82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E0C82" w:rsidP="008E0C82">
            <w:pPr>
              <w:jc w:val="center"/>
              <w:rPr>
                <w:rFonts w:ascii="Times New Roman" w:hAnsi="Times New Roman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театрального кружка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82" w:rsidRPr="008E0C82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FF659C" w:rsidRDefault="00BC0225" w:rsidP="00EB5A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волонтерского отряда Двуреченская И.А.</w:t>
            </w:r>
          </w:p>
        </w:tc>
      </w:tr>
      <w:tr w:rsidR="00BC0225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FF659C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82" w:rsidRPr="008E0C82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E0C82" w:rsidP="008E0C82">
            <w:pPr>
              <w:jc w:val="center"/>
              <w:rPr>
                <w:rFonts w:ascii="Times New Roman" w:hAnsi="Times New Roman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физкультуры</w:t>
            </w:r>
          </w:p>
        </w:tc>
      </w:tr>
      <w:tr w:rsidR="00BC0225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82" w:rsidRPr="008E0C82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E0C82" w:rsidP="008E0C82">
            <w:pPr>
              <w:jc w:val="center"/>
              <w:rPr>
                <w:rFonts w:ascii="Times New Roman" w:hAnsi="Times New Roman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Педагоги-психологи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821146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82" w:rsidRPr="008E0C82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  <w:lang w:val="ru-RU"/>
              </w:rPr>
              <w:t>1-4, 5Ан,</w:t>
            </w:r>
          </w:p>
          <w:p w:rsidR="00BC0225" w:rsidRPr="00821146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821146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Старший воспитатель, школьный парламент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82" w:rsidRPr="008E0C82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E0C82" w:rsidP="008E0C82">
            <w:pPr>
              <w:jc w:val="center"/>
              <w:rPr>
                <w:rFonts w:ascii="Times New Roman" w:hAnsi="Times New Roman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B5ABD" w:rsidRDefault="00BC022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>
              <w:rPr>
                <w:rFonts w:ascii="Times New Roman" w:hAnsi="Times New Roman"/>
                <w:sz w:val="24"/>
                <w:lang w:val="ru-RU"/>
              </w:rPr>
              <w:t>, старший воспитатель</w:t>
            </w:r>
          </w:p>
        </w:tc>
      </w:tr>
      <w:tr w:rsidR="00BC0225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B5ABD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E6774F"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82" w:rsidRPr="008E0C82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E0C82" w:rsidP="008E0C82">
            <w:pPr>
              <w:jc w:val="center"/>
              <w:rPr>
                <w:rFonts w:ascii="Times New Roman" w:hAnsi="Times New Roman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EB5A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225" w:rsidRPr="00B0705C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B0705C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82" w:rsidRPr="008E0C82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B0705C" w:rsidRDefault="008E0C82" w:rsidP="008E0C82">
            <w:pPr>
              <w:jc w:val="center"/>
              <w:rPr>
                <w:rFonts w:ascii="Times New Roman" w:hAnsi="Times New Roman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0705C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B0705C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0705C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705C">
              <w:rPr>
                <w:rFonts w:ascii="Times New Roman" w:hAnsi="Times New Roman"/>
                <w:sz w:val="24"/>
                <w:lang w:val="ru-RU"/>
              </w:rPr>
              <w:t>Старший воспитатель</w:t>
            </w:r>
          </w:p>
          <w:p w:rsidR="00BC0225" w:rsidRPr="00E6774F" w:rsidRDefault="00BC0225" w:rsidP="00EB5A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705C">
              <w:rPr>
                <w:rFonts w:ascii="Times New Roman" w:hAnsi="Times New Roman"/>
                <w:color w:val="000000"/>
                <w:sz w:val="24"/>
                <w:lang w:val="ru-RU"/>
              </w:rPr>
              <w:t>Рук. школьного музея Федюкина Е.В.</w:t>
            </w:r>
          </w:p>
        </w:tc>
      </w:tr>
      <w:tr w:rsidR="00BC0225" w:rsidRPr="00A861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225" w:rsidRPr="00753FFA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82" w:rsidRPr="008E0C82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E0C82" w:rsidP="008E0C82">
            <w:pPr>
              <w:jc w:val="center"/>
              <w:rPr>
                <w:rFonts w:ascii="Times New Roman" w:hAnsi="Times New Roman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EB5A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Волонтерский отряд «</w:t>
            </w:r>
            <w:r>
              <w:rPr>
                <w:rFonts w:ascii="Times New Roman" w:hAnsi="Times New Roman"/>
                <w:sz w:val="24"/>
                <w:lang w:val="ru-RU"/>
              </w:rPr>
              <w:t>Содружество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фестиваль «Поверь в себя»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82" w:rsidRPr="008E0C82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E0C82" w:rsidP="008E0C82">
            <w:pPr>
              <w:jc w:val="center"/>
              <w:rPr>
                <w:rFonts w:ascii="Times New Roman" w:hAnsi="Times New Roman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30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ВР, старший воспитатель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 «Май раскрывает ладони»,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82" w:rsidRPr="008E0C82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E0C82" w:rsidP="008E0C82">
            <w:pPr>
              <w:jc w:val="center"/>
              <w:rPr>
                <w:rFonts w:ascii="Times New Roman" w:hAnsi="Times New Roman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Старший воспитатель, руководитель кружка «Феерия»</w:t>
            </w:r>
          </w:p>
        </w:tc>
      </w:tr>
      <w:tr w:rsidR="00BC0225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82" w:rsidRPr="008E0C82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 музыкального отделения</w:t>
            </w:r>
          </w:p>
        </w:tc>
      </w:tr>
      <w:tr w:rsidR="00BC0225" w:rsidRPr="00A861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82" w:rsidRPr="008E0C82" w:rsidRDefault="008E0C82" w:rsidP="008E0C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8E0C82" w:rsidP="008E0C82">
            <w:pPr>
              <w:jc w:val="center"/>
              <w:rPr>
                <w:rFonts w:ascii="Times New Roman" w:hAnsi="Times New Roman"/>
                <w:sz w:val="24"/>
              </w:rPr>
            </w:pPr>
            <w:r w:rsidRPr="008E0C82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0705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Волонтерский отряд «</w:t>
            </w:r>
            <w:r>
              <w:rPr>
                <w:rFonts w:ascii="Times New Roman" w:hAnsi="Times New Roman"/>
                <w:sz w:val="24"/>
                <w:lang w:val="ru-RU"/>
              </w:rPr>
              <w:t>Содружество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AB396E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CC" w:rsidRPr="001D06CC" w:rsidRDefault="001D06CC" w:rsidP="001D06C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06CC">
              <w:rPr>
                <w:rFonts w:ascii="Times New Roman" w:hAnsi="Times New Roman"/>
                <w:color w:val="000000"/>
                <w:sz w:val="24"/>
                <w:lang w:val="ru-RU"/>
              </w:rPr>
              <w:t>1-4, 5Ан,</w:t>
            </w:r>
          </w:p>
          <w:p w:rsidR="00BC0225" w:rsidRPr="00E6774F" w:rsidRDefault="001D06CC" w:rsidP="001D06C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06CC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школьного музея Федюкина Е.В.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1F75EB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Оформление тематического стенда ко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Старший воспитатель,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ш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кольный парламент</w:t>
            </w:r>
          </w:p>
        </w:tc>
      </w:tr>
      <w:tr w:rsidR="00BC0225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CC" w:rsidRPr="001D06CC" w:rsidRDefault="001D06CC" w:rsidP="001D06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D06CC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1D06CC" w:rsidP="001D06CC">
            <w:pPr>
              <w:jc w:val="center"/>
              <w:rPr>
                <w:rFonts w:ascii="Times New Roman" w:hAnsi="Times New Roman"/>
                <w:sz w:val="24"/>
              </w:rPr>
            </w:pPr>
            <w:r w:rsidRPr="001D06CC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Библиотекари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«Прощание с начальной школой».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CC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="001D06CC">
              <w:rPr>
                <w:rFonts w:ascii="Times New Roman" w:hAnsi="Times New Roman"/>
                <w:sz w:val="24"/>
                <w:lang w:val="ru-RU"/>
              </w:rPr>
              <w:t>, 5Ан,</w:t>
            </w:r>
          </w:p>
          <w:p w:rsidR="00BC0225" w:rsidRPr="00E6774F" w:rsidRDefault="001D06CC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руководители, воспитатели </w:t>
            </w:r>
            <w:r w:rsidR="001D06CC">
              <w:rPr>
                <w:rFonts w:ascii="Times New Roman" w:hAnsi="Times New Roman"/>
                <w:sz w:val="24"/>
                <w:lang w:val="ru-RU"/>
              </w:rPr>
              <w:t>4,5Ан, 5Бн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классов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AB396E">
            <w:pPr>
              <w:rPr>
                <w:rFonts w:ascii="Times New Roman" w:hAnsi="Times New Roman"/>
                <w:sz w:val="24"/>
                <w:lang w:val="ru-RU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 xml:space="preserve">Игровая программа для воспитанников лагерей «Ура! Зажигает детвора!», посвященная Дню Защиты детей.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CC" w:rsidRPr="001D06CC" w:rsidRDefault="001D06CC" w:rsidP="001D06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D06CC">
              <w:rPr>
                <w:rFonts w:ascii="Times New Roman" w:hAnsi="Times New Roman"/>
                <w:sz w:val="24"/>
                <w:lang w:val="ru-RU"/>
              </w:rPr>
              <w:t>1-4, 5Ан,</w:t>
            </w:r>
          </w:p>
          <w:p w:rsidR="00BC0225" w:rsidRPr="00BC0225" w:rsidRDefault="001D06CC" w:rsidP="001D06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D06CC">
              <w:rPr>
                <w:rFonts w:ascii="Times New Roman" w:hAnsi="Times New Roman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AB396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>Педагоги-организаторы школьного лагеря, лагеря ООК «Звездный»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>Интеллектуальная игра «Знатоки русского языка»,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CC" w:rsidRPr="001D06CC" w:rsidRDefault="001D06CC" w:rsidP="001D06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D06CC">
              <w:rPr>
                <w:rFonts w:ascii="Times New Roman" w:hAnsi="Times New Roman"/>
                <w:sz w:val="24"/>
                <w:lang w:val="ru-RU"/>
              </w:rPr>
              <w:t>1-4, 5Ан,</w:t>
            </w:r>
          </w:p>
          <w:p w:rsidR="00BC0225" w:rsidRPr="00BC0225" w:rsidRDefault="001D06CC" w:rsidP="001D06CC">
            <w:pPr>
              <w:jc w:val="center"/>
              <w:rPr>
                <w:rFonts w:ascii="Times New Roman" w:hAnsi="Times New Roman"/>
                <w:sz w:val="24"/>
              </w:rPr>
            </w:pPr>
            <w:r w:rsidRPr="001D06CC">
              <w:rPr>
                <w:rFonts w:ascii="Times New Roman" w:hAnsi="Times New Roman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BC0225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AB396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>Педагоги-организаторы школьного лагеря, лагеря ООК «Звездный»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CC" w:rsidRPr="001D06CC" w:rsidRDefault="001D06CC" w:rsidP="001D06CC">
            <w:pPr>
              <w:jc w:val="center"/>
              <w:rPr>
                <w:rFonts w:ascii="Times New Roman" w:hAnsi="Times New Roman"/>
                <w:sz w:val="24"/>
              </w:rPr>
            </w:pPr>
            <w:r w:rsidRPr="001D06CC">
              <w:rPr>
                <w:rFonts w:ascii="Times New Roman" w:hAnsi="Times New Roman"/>
                <w:sz w:val="24"/>
              </w:rPr>
              <w:t>1-4, 5Ан,</w:t>
            </w:r>
          </w:p>
          <w:p w:rsidR="00BC0225" w:rsidRPr="00BC0225" w:rsidRDefault="001D06CC" w:rsidP="001D06CC">
            <w:pPr>
              <w:jc w:val="center"/>
              <w:rPr>
                <w:rFonts w:ascii="Times New Roman" w:hAnsi="Times New Roman"/>
                <w:sz w:val="24"/>
              </w:rPr>
            </w:pPr>
            <w:r w:rsidRPr="001D06CC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BC0225">
              <w:rPr>
                <w:rFonts w:ascii="Times New Roman" w:hAnsi="Times New Roman"/>
                <w:sz w:val="24"/>
              </w:rPr>
              <w:t>0</w:t>
            </w:r>
            <w:r w:rsidRPr="00BC0225">
              <w:rPr>
                <w:rFonts w:ascii="Times New Roman" w:hAnsi="Times New Roman"/>
                <w:sz w:val="24"/>
                <w:lang w:val="ru-RU"/>
              </w:rPr>
              <w:t>9</w:t>
            </w:r>
            <w:r w:rsidRPr="00BC0225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AB396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>Педагоги-организаторы школьного лагеря, лагеря ООК «Звездный»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>День рисунков на асфальте «Моя любимая Россия», посвященный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CC" w:rsidRPr="001D06CC" w:rsidRDefault="001D06CC" w:rsidP="001D06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D06CC">
              <w:rPr>
                <w:rFonts w:ascii="Times New Roman" w:hAnsi="Times New Roman"/>
                <w:sz w:val="24"/>
                <w:lang w:val="ru-RU"/>
              </w:rPr>
              <w:t>1-4, 5Ан,</w:t>
            </w:r>
          </w:p>
          <w:p w:rsidR="00BC0225" w:rsidRPr="00BC0225" w:rsidRDefault="001D06CC" w:rsidP="001D06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D06CC">
              <w:rPr>
                <w:rFonts w:ascii="Times New Roman" w:hAnsi="Times New Roman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>11.06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>Педагоги-организаторы школьного лагеря, лагеря ООК «Звездный»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AB396E">
            <w:pPr>
              <w:rPr>
                <w:rFonts w:ascii="Times New Roman" w:hAnsi="Times New Roman"/>
                <w:sz w:val="24"/>
                <w:lang w:val="ru-RU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 xml:space="preserve">Линейка памяти, посвященная Дню памяти и скорби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CC" w:rsidRPr="001D06CC" w:rsidRDefault="001D06CC" w:rsidP="001D06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D06CC">
              <w:rPr>
                <w:rFonts w:ascii="Times New Roman" w:hAnsi="Times New Roman"/>
                <w:sz w:val="24"/>
                <w:lang w:val="ru-RU"/>
              </w:rPr>
              <w:t>1-4, 5Ан,</w:t>
            </w:r>
          </w:p>
          <w:p w:rsidR="00BC0225" w:rsidRPr="00BC0225" w:rsidRDefault="001D06CC" w:rsidP="001D06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D06CC">
              <w:rPr>
                <w:rFonts w:ascii="Times New Roman" w:hAnsi="Times New Roman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>Педагоги-организаторы школьного лагеря, лагеря ООК «Звездный»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CC" w:rsidRPr="001D06CC" w:rsidRDefault="001D06CC" w:rsidP="001D06CC">
            <w:pPr>
              <w:jc w:val="center"/>
              <w:rPr>
                <w:rFonts w:ascii="Times New Roman" w:hAnsi="Times New Roman"/>
                <w:sz w:val="24"/>
              </w:rPr>
            </w:pPr>
            <w:r w:rsidRPr="001D06CC">
              <w:rPr>
                <w:rFonts w:ascii="Times New Roman" w:hAnsi="Times New Roman"/>
                <w:sz w:val="24"/>
              </w:rPr>
              <w:t>1-4, 5Ан,</w:t>
            </w:r>
          </w:p>
          <w:p w:rsidR="00BC0225" w:rsidRPr="00BC0225" w:rsidRDefault="001D06CC" w:rsidP="001D06CC">
            <w:pPr>
              <w:jc w:val="center"/>
              <w:rPr>
                <w:rFonts w:ascii="Times New Roman" w:hAnsi="Times New Roman"/>
                <w:sz w:val="24"/>
              </w:rPr>
            </w:pPr>
            <w:r w:rsidRPr="001D06CC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BC0225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>Педагоги-организаторы школьного лагеря, лагеря ООК «Звездный»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AB396E">
            <w:pPr>
              <w:rPr>
                <w:rFonts w:ascii="Times New Roman" w:hAnsi="Times New Roman"/>
                <w:sz w:val="24"/>
                <w:lang w:val="ru-RU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>Фото флешмоб «Все начинается с семьи», посвященный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CC" w:rsidRPr="001D06CC" w:rsidRDefault="001D06CC" w:rsidP="001D06CC">
            <w:pPr>
              <w:jc w:val="center"/>
              <w:rPr>
                <w:rFonts w:ascii="Times New Roman" w:hAnsi="Times New Roman"/>
                <w:sz w:val="24"/>
              </w:rPr>
            </w:pPr>
            <w:r w:rsidRPr="001D06CC">
              <w:rPr>
                <w:rFonts w:ascii="Times New Roman" w:hAnsi="Times New Roman"/>
                <w:sz w:val="24"/>
              </w:rPr>
              <w:t>1-4, 5Ан,</w:t>
            </w:r>
          </w:p>
          <w:p w:rsidR="00BC0225" w:rsidRPr="00BC0225" w:rsidRDefault="001D06CC" w:rsidP="001D06CC">
            <w:pPr>
              <w:jc w:val="center"/>
              <w:rPr>
                <w:rFonts w:ascii="Times New Roman" w:hAnsi="Times New Roman"/>
                <w:sz w:val="24"/>
              </w:rPr>
            </w:pPr>
            <w:r w:rsidRPr="001D06CC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>7</w:t>
            </w:r>
            <w:r w:rsidRPr="00BC0225">
              <w:rPr>
                <w:rFonts w:ascii="Times New Roman" w:hAnsi="Times New Roman"/>
                <w:sz w:val="24"/>
              </w:rPr>
              <w:t>-10.07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>Педагоги-организаторы школьного лагеря, лагеря ООК «Звездный»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AB396E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>Фото-флешмоб «На зарядку становись!», посвященный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CC" w:rsidRPr="001D06CC" w:rsidRDefault="001D06CC" w:rsidP="001D06CC">
            <w:pPr>
              <w:jc w:val="center"/>
              <w:rPr>
                <w:rFonts w:ascii="Times New Roman" w:hAnsi="Times New Roman"/>
                <w:sz w:val="24"/>
              </w:rPr>
            </w:pPr>
            <w:r w:rsidRPr="001D06CC">
              <w:rPr>
                <w:rFonts w:ascii="Times New Roman" w:hAnsi="Times New Roman"/>
                <w:sz w:val="24"/>
              </w:rPr>
              <w:t>1-4, 5Ан,</w:t>
            </w:r>
          </w:p>
          <w:p w:rsidR="00BC0225" w:rsidRPr="00BC0225" w:rsidRDefault="001D06CC" w:rsidP="001D06CC">
            <w:pPr>
              <w:jc w:val="center"/>
              <w:rPr>
                <w:rFonts w:ascii="Times New Roman" w:hAnsi="Times New Roman"/>
                <w:sz w:val="24"/>
              </w:rPr>
            </w:pPr>
            <w:r w:rsidRPr="001D06CC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BC0225">
              <w:rPr>
                <w:rFonts w:ascii="Times New Roman" w:hAnsi="Times New Roman"/>
                <w:sz w:val="24"/>
              </w:rPr>
              <w:t>08-1</w:t>
            </w:r>
            <w:r w:rsidRPr="00BC0225">
              <w:rPr>
                <w:rFonts w:ascii="Times New Roman" w:hAnsi="Times New Roman"/>
                <w:sz w:val="24"/>
                <w:lang w:val="ru-RU"/>
              </w:rPr>
              <w:t>0</w:t>
            </w:r>
            <w:r w:rsidRPr="00BC0225">
              <w:rPr>
                <w:rFonts w:ascii="Times New Roman" w:hAnsi="Times New Roman"/>
                <w:sz w:val="24"/>
              </w:rPr>
              <w:t>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BC022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>Педагог-организатор лагеря ООК «Звездный»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AB396E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>Викторина в ВК «Символы России: флаг», посвященная Дню Государственного флага</w:t>
            </w:r>
            <w:r w:rsidRPr="00BC0225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CC" w:rsidRPr="001D06CC" w:rsidRDefault="001D06CC" w:rsidP="001D06CC">
            <w:pPr>
              <w:jc w:val="center"/>
              <w:rPr>
                <w:rFonts w:ascii="Times New Roman" w:hAnsi="Times New Roman"/>
                <w:sz w:val="24"/>
              </w:rPr>
            </w:pPr>
            <w:r w:rsidRPr="001D06CC">
              <w:rPr>
                <w:rFonts w:ascii="Times New Roman" w:hAnsi="Times New Roman"/>
                <w:sz w:val="24"/>
              </w:rPr>
              <w:t>1-4, 5Ан,</w:t>
            </w:r>
          </w:p>
          <w:p w:rsidR="00BC0225" w:rsidRPr="00BC0225" w:rsidRDefault="001D06CC" w:rsidP="001D06CC">
            <w:pPr>
              <w:jc w:val="center"/>
              <w:rPr>
                <w:rFonts w:ascii="Times New Roman" w:hAnsi="Times New Roman"/>
                <w:sz w:val="24"/>
              </w:rPr>
            </w:pPr>
            <w:r w:rsidRPr="001D06CC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BC0225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BC022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>Педагог-организатор лагеря ООК «Звездный»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AB396E">
            <w:pPr>
              <w:rPr>
                <w:rFonts w:ascii="Times New Roman" w:hAnsi="Times New Roman"/>
                <w:sz w:val="24"/>
                <w:lang w:val="ru-RU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 xml:space="preserve">Квиз «Этот волшебный мир кино», </w:t>
            </w:r>
            <w:r w:rsidRPr="00BC0225">
              <w:rPr>
                <w:rFonts w:ascii="Times New Roman" w:hAnsi="Times New Roman"/>
                <w:sz w:val="24"/>
                <w:lang w:val="ru-RU"/>
              </w:rPr>
              <w:lastRenderedPageBreak/>
              <w:t>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CC" w:rsidRPr="001D06CC" w:rsidRDefault="001D06CC" w:rsidP="001D06CC">
            <w:pPr>
              <w:jc w:val="center"/>
              <w:rPr>
                <w:rFonts w:ascii="Times New Roman" w:hAnsi="Times New Roman"/>
                <w:sz w:val="24"/>
              </w:rPr>
            </w:pPr>
            <w:r w:rsidRPr="001D06CC">
              <w:rPr>
                <w:rFonts w:ascii="Times New Roman" w:hAnsi="Times New Roman"/>
                <w:sz w:val="24"/>
              </w:rPr>
              <w:lastRenderedPageBreak/>
              <w:t xml:space="preserve">1-4, </w:t>
            </w:r>
            <w:r w:rsidRPr="001D06CC">
              <w:rPr>
                <w:rFonts w:ascii="Times New Roman" w:hAnsi="Times New Roman"/>
                <w:sz w:val="24"/>
              </w:rPr>
              <w:lastRenderedPageBreak/>
              <w:t>5Ан,</w:t>
            </w:r>
          </w:p>
          <w:p w:rsidR="00BC0225" w:rsidRPr="00BC0225" w:rsidRDefault="001D06CC" w:rsidP="001D06CC">
            <w:pPr>
              <w:jc w:val="center"/>
              <w:rPr>
                <w:rFonts w:ascii="Times New Roman" w:hAnsi="Times New Roman"/>
                <w:sz w:val="24"/>
              </w:rPr>
            </w:pPr>
            <w:r w:rsidRPr="001D06CC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BC0225">
              <w:rPr>
                <w:rFonts w:ascii="Times New Roman" w:hAnsi="Times New Roman"/>
                <w:sz w:val="24"/>
              </w:rPr>
              <w:lastRenderedPageBreak/>
              <w:t>17.08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BC022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 w:rsidRPr="00BC0225">
              <w:rPr>
                <w:rFonts w:ascii="Times New Roman" w:hAnsi="Times New Roman"/>
                <w:sz w:val="24"/>
                <w:lang w:val="ru-RU"/>
              </w:rPr>
              <w:lastRenderedPageBreak/>
              <w:t>лагеря ООК «Звездный»</w:t>
            </w:r>
          </w:p>
        </w:tc>
      </w:tr>
      <w:tr w:rsidR="00BC0225" w:rsidRPr="00BC02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CC" w:rsidRPr="001D06CC" w:rsidRDefault="001D06CC" w:rsidP="001D06CC">
            <w:pPr>
              <w:jc w:val="center"/>
              <w:rPr>
                <w:rFonts w:ascii="Times New Roman" w:hAnsi="Times New Roman"/>
                <w:sz w:val="24"/>
              </w:rPr>
            </w:pPr>
            <w:r w:rsidRPr="001D06CC">
              <w:rPr>
                <w:rFonts w:ascii="Times New Roman" w:hAnsi="Times New Roman"/>
                <w:sz w:val="24"/>
              </w:rPr>
              <w:t>1-4, 5Ан,</w:t>
            </w:r>
          </w:p>
          <w:p w:rsidR="00BC0225" w:rsidRPr="00BC0225" w:rsidRDefault="001D06CC" w:rsidP="001D06CC">
            <w:pPr>
              <w:jc w:val="center"/>
              <w:rPr>
                <w:rFonts w:ascii="Times New Roman" w:hAnsi="Times New Roman"/>
                <w:sz w:val="24"/>
              </w:rPr>
            </w:pPr>
            <w:r w:rsidRPr="001D06CC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:rsidR="00BC0225" w:rsidRPr="00BC0225" w:rsidRDefault="00BC022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C0225" w:rsidRPr="00BC02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>Рейтинг-конкурс «Класс года».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CC" w:rsidRPr="001D06CC" w:rsidRDefault="001D06CC" w:rsidP="001D06CC">
            <w:pPr>
              <w:jc w:val="center"/>
              <w:rPr>
                <w:rFonts w:ascii="Times New Roman" w:hAnsi="Times New Roman"/>
                <w:sz w:val="24"/>
              </w:rPr>
            </w:pPr>
            <w:r w:rsidRPr="001D06CC">
              <w:rPr>
                <w:rFonts w:ascii="Times New Roman" w:hAnsi="Times New Roman"/>
                <w:sz w:val="24"/>
              </w:rPr>
              <w:t>1-4, 5Ан,</w:t>
            </w:r>
          </w:p>
          <w:p w:rsidR="00BC0225" w:rsidRPr="00BC0225" w:rsidRDefault="001D06CC" w:rsidP="001D06CC">
            <w:pPr>
              <w:jc w:val="center"/>
              <w:rPr>
                <w:rFonts w:ascii="Times New Roman" w:hAnsi="Times New Roman"/>
                <w:sz w:val="24"/>
              </w:rPr>
            </w:pPr>
            <w:r w:rsidRPr="001D06CC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BC0225" w:rsidRDefault="00BC022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C0225">
              <w:rPr>
                <w:rFonts w:ascii="Times New Roman" w:hAnsi="Times New Roman"/>
                <w:sz w:val="24"/>
                <w:lang w:val="ru-RU"/>
              </w:rPr>
              <w:t>Зам.директора по ВР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854457" w:rsidRDefault="00BC0225" w:rsidP="00655A4D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Pr="00854457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  <w:r w:rsidRPr="00E6774F"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  <w:r w:rsidR="00854457">
              <w:rPr>
                <w:rFonts w:ascii="Times New Roman" w:hAnsi="Times New Roman"/>
                <w:b/>
                <w:sz w:val="24"/>
                <w:lang w:val="ru-RU"/>
              </w:rPr>
              <w:t xml:space="preserve"> (при наличии советника по воспитанию)</w:t>
            </w:r>
          </w:p>
        </w:tc>
      </w:tr>
      <w:tr w:rsidR="00BC0225" w:rsidRPr="003755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854457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37554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C0225" w:rsidRPr="003755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CC" w:rsidRPr="001D06CC" w:rsidRDefault="001D06CC" w:rsidP="001D06CC">
            <w:pPr>
              <w:jc w:val="center"/>
              <w:rPr>
                <w:rFonts w:ascii="Times New Roman" w:hAnsi="Times New Roman"/>
                <w:sz w:val="24"/>
              </w:rPr>
            </w:pPr>
            <w:r w:rsidRPr="001D06CC">
              <w:rPr>
                <w:rFonts w:ascii="Times New Roman" w:hAnsi="Times New Roman"/>
                <w:sz w:val="24"/>
              </w:rPr>
              <w:t>1-4, 5Ан,</w:t>
            </w:r>
          </w:p>
          <w:p w:rsidR="00BC0225" w:rsidRPr="0037554B" w:rsidRDefault="001D06CC" w:rsidP="001D06CC">
            <w:pPr>
              <w:jc w:val="center"/>
              <w:rPr>
                <w:rFonts w:ascii="Times New Roman" w:hAnsi="Times New Roman"/>
                <w:sz w:val="24"/>
              </w:rPr>
            </w:pPr>
            <w:r w:rsidRPr="001D06CC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37554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C0225" w:rsidRPr="003755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CC" w:rsidRPr="001D06CC" w:rsidRDefault="001D06CC" w:rsidP="001D06CC">
            <w:pPr>
              <w:jc w:val="center"/>
              <w:rPr>
                <w:rFonts w:ascii="Times New Roman" w:hAnsi="Times New Roman"/>
                <w:sz w:val="24"/>
              </w:rPr>
            </w:pPr>
            <w:r w:rsidRPr="001D06CC">
              <w:rPr>
                <w:rFonts w:ascii="Times New Roman" w:hAnsi="Times New Roman"/>
                <w:sz w:val="24"/>
              </w:rPr>
              <w:t>1-4, 5Ан,</w:t>
            </w:r>
          </w:p>
          <w:p w:rsidR="00BC0225" w:rsidRPr="0037554B" w:rsidRDefault="001D06CC" w:rsidP="001D06CC">
            <w:pPr>
              <w:jc w:val="center"/>
              <w:rPr>
                <w:rFonts w:ascii="Times New Roman" w:hAnsi="Times New Roman"/>
                <w:sz w:val="24"/>
              </w:rPr>
            </w:pPr>
            <w:r w:rsidRPr="001D06CC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37554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C0225" w:rsidRPr="003755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Pr="0037554B">
              <w:rPr>
                <w:rFonts w:ascii="Times New Roman" w:hAnsi="Times New Roman"/>
                <w:sz w:val="24"/>
              </w:rPr>
              <w:t xml:space="preserve"> ВВПОД «ЮНАРМИЯ»</w:t>
            </w:r>
            <w:r w:rsidRPr="0037554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A" w:rsidRPr="00B366DA" w:rsidRDefault="00B366DA" w:rsidP="00B366DA">
            <w:pPr>
              <w:jc w:val="center"/>
              <w:rPr>
                <w:rFonts w:ascii="Times New Roman" w:hAnsi="Times New Roman"/>
                <w:sz w:val="24"/>
              </w:rPr>
            </w:pPr>
            <w:r w:rsidRPr="00B366DA">
              <w:rPr>
                <w:rFonts w:ascii="Times New Roman" w:hAnsi="Times New Roman"/>
                <w:sz w:val="24"/>
              </w:rPr>
              <w:t>1-4, 5Ан,</w:t>
            </w:r>
          </w:p>
          <w:p w:rsidR="00BC0225" w:rsidRPr="0037554B" w:rsidRDefault="00B366DA" w:rsidP="00B366DA">
            <w:pPr>
              <w:jc w:val="center"/>
              <w:rPr>
                <w:rFonts w:ascii="Times New Roman" w:hAnsi="Times New Roman"/>
                <w:sz w:val="24"/>
              </w:rPr>
            </w:pPr>
            <w:r w:rsidRPr="00B366DA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37554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C0225" w:rsidRPr="003755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37554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37554B">
              <w:rPr>
                <w:rFonts w:ascii="Times New Roman" w:hAnsi="Times New Roman"/>
                <w:sz w:val="24"/>
              </w:rPr>
              <w:t>«</w:t>
            </w:r>
            <w:r w:rsidRPr="0037554B"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1-4, 5Ан,</w:t>
            </w:r>
          </w:p>
          <w:p w:rsidR="00BC0225" w:rsidRPr="0037554B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37554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C0225" w:rsidRPr="003755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1-4, 5Ан,</w:t>
            </w:r>
          </w:p>
          <w:p w:rsidR="00BC0225" w:rsidRPr="0037554B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37554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C0225" w:rsidRPr="003755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37554B">
              <w:rPr>
                <w:rFonts w:ascii="Times New Roman" w:hAnsi="Times New Roman"/>
                <w:sz w:val="24"/>
              </w:rPr>
              <w:t>«</w:t>
            </w:r>
            <w:r w:rsidRPr="0037554B"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1-4, 5Ан,</w:t>
            </w:r>
          </w:p>
          <w:p w:rsidR="00BC0225" w:rsidRPr="0037554B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37554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C0225" w:rsidRPr="003755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1-4, 5Ан,</w:t>
            </w:r>
          </w:p>
          <w:p w:rsidR="00BC0225" w:rsidRPr="0037554B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37554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C0225" w:rsidRPr="003755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37554B">
              <w:rPr>
                <w:rFonts w:ascii="Times New Roman" w:hAnsi="Times New Roman"/>
                <w:sz w:val="24"/>
              </w:rPr>
              <w:t>«</w:t>
            </w:r>
            <w:r w:rsidRPr="0037554B"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1-4, 5Ан,</w:t>
            </w:r>
          </w:p>
          <w:p w:rsidR="00BC0225" w:rsidRPr="0037554B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37554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C0225" w:rsidRPr="003755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37554B">
              <w:rPr>
                <w:rFonts w:ascii="Times New Roman" w:hAnsi="Times New Roman"/>
                <w:sz w:val="24"/>
              </w:rPr>
              <w:t>«</w:t>
            </w:r>
            <w:r w:rsidRPr="0037554B"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1-4, 5Ан,</w:t>
            </w:r>
          </w:p>
          <w:p w:rsidR="00BC0225" w:rsidRPr="0037554B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37554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C0225" w:rsidRPr="003755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37554B">
              <w:rPr>
                <w:rFonts w:ascii="Times New Roman" w:hAnsi="Times New Roman"/>
                <w:sz w:val="24"/>
              </w:rPr>
              <w:t>«</w:t>
            </w:r>
            <w:r w:rsidRPr="0037554B"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Pr="0037554B">
              <w:rPr>
                <w:rFonts w:ascii="Times New Roman" w:hAnsi="Times New Roman"/>
                <w:sz w:val="24"/>
              </w:rPr>
              <w:t>»</w:t>
            </w:r>
            <w:r w:rsidRPr="0037554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1-4, 5Ан,</w:t>
            </w:r>
          </w:p>
          <w:p w:rsidR="00BC0225" w:rsidRPr="0037554B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37554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C0225" w:rsidRPr="003755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37554B">
              <w:rPr>
                <w:rFonts w:ascii="Times New Roman" w:hAnsi="Times New Roman"/>
                <w:sz w:val="24"/>
              </w:rPr>
              <w:t>«</w:t>
            </w:r>
            <w:r w:rsidRPr="0037554B"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r w:rsidRPr="0037554B">
              <w:rPr>
                <w:rFonts w:ascii="Times New Roman" w:hAnsi="Times New Roman"/>
                <w:sz w:val="24"/>
              </w:rPr>
              <w:t>»</w:t>
            </w:r>
            <w:r w:rsidRPr="0037554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1-4, 5Ан,</w:t>
            </w:r>
          </w:p>
          <w:p w:rsidR="00BC0225" w:rsidRPr="0037554B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37554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C0225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37554B">
              <w:rPr>
                <w:rFonts w:ascii="Times New Roman" w:hAnsi="Times New Roman"/>
                <w:sz w:val="24"/>
              </w:rPr>
              <w:t>«</w:t>
            </w:r>
            <w:r w:rsidRPr="0037554B"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1-4, 5Ан,</w:t>
            </w:r>
          </w:p>
          <w:p w:rsidR="00BC0225" w:rsidRPr="0037554B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BC0225" w:rsidRPr="003755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37554B">
              <w:rPr>
                <w:rFonts w:ascii="Times New Roman" w:hAnsi="Times New Roman"/>
                <w:sz w:val="24"/>
              </w:rPr>
              <w:t>«Благо твори»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1D3EBA">
              <w:rPr>
                <w:rFonts w:ascii="Times New Roman" w:hAnsi="Times New Roman"/>
                <w:sz w:val="24"/>
              </w:rPr>
              <w:t>-4, 5Ан,</w:t>
            </w:r>
          </w:p>
          <w:p w:rsidR="00BC0225" w:rsidRPr="0037554B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lastRenderedPageBreak/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lastRenderedPageBreak/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37554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C0225" w:rsidRPr="003755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37554B">
              <w:rPr>
                <w:rFonts w:ascii="Times New Roman" w:hAnsi="Times New Roman"/>
                <w:sz w:val="24"/>
              </w:rPr>
              <w:t>«</w:t>
            </w:r>
            <w:r w:rsidRPr="0037554B"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37554B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1-4, 5Ан,</w:t>
            </w:r>
          </w:p>
          <w:p w:rsidR="00BC0225" w:rsidRPr="0037554B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37554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C0225" w:rsidRPr="003755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37554B">
              <w:rPr>
                <w:rFonts w:ascii="Times New Roman" w:hAnsi="Times New Roman"/>
                <w:sz w:val="24"/>
              </w:rPr>
              <w:t xml:space="preserve"> «</w:t>
            </w:r>
            <w:r w:rsidRPr="0037554B"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Pr="0037554B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1-4, 5Ан,</w:t>
            </w:r>
          </w:p>
          <w:p w:rsidR="00BC0225" w:rsidRPr="0037554B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37554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C0225" w:rsidRPr="003755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Всероссийский проект «Безопасность в Движении».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1-4, 5Ан,</w:t>
            </w:r>
          </w:p>
          <w:p w:rsidR="00BC0225" w:rsidRPr="0037554B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37554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C0225" w:rsidRPr="003755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1-4, 5Ан,</w:t>
            </w:r>
          </w:p>
          <w:p w:rsidR="00BC0225" w:rsidRPr="0037554B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:rsidR="00BC0225" w:rsidRPr="0037554B" w:rsidRDefault="00BC0225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:rsidR="00BC0225" w:rsidRPr="0037554B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37554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C0225" w:rsidRPr="003755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1-4, 5Ан,</w:t>
            </w:r>
          </w:p>
          <w:p w:rsidR="00BC0225" w:rsidRPr="0037554B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37554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C0225" w:rsidRPr="003755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1-4, 5Ан,</w:t>
            </w:r>
          </w:p>
          <w:p w:rsidR="00BC0225" w:rsidRPr="0037554B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37554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Сов</w:t>
            </w:r>
            <w:r w:rsidR="0037554B" w:rsidRPr="0037554B">
              <w:rPr>
                <w:rFonts w:ascii="Times New Roman" w:hAnsi="Times New Roman"/>
                <w:sz w:val="24"/>
                <w:lang w:val="ru-RU"/>
              </w:rPr>
              <w:t xml:space="preserve">етник директора по воспитанию 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C0225" w:rsidRPr="00E6774F" w:rsidRDefault="00BC0225" w:rsidP="00655A4D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</w:t>
            </w:r>
            <w:r w:rsidR="0037554B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бытия, </w:t>
            </w: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37554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1D3EBA" w:rsidP="001D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9274D9" w:rsidRDefault="00BC0225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BC0225" w:rsidRPr="0037554B" w:rsidRDefault="0037554B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="00BC0225" w:rsidRPr="00E6774F">
              <w:rPr>
                <w:rFonts w:ascii="Times New Roman" w:hAnsi="Times New Roman"/>
                <w:sz w:val="24"/>
              </w:rPr>
              <w:t>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BC022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37554B" w:rsidRDefault="00BC0225" w:rsidP="0037554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городской библиотеки </w:t>
            </w:r>
            <w:r w:rsidR="0037554B">
              <w:rPr>
                <w:rFonts w:ascii="Times New Roman" w:hAnsi="Times New Roman"/>
                <w:sz w:val="24"/>
                <w:lang w:val="ru-RU"/>
              </w:rPr>
              <w:t>Проспект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BC0225" w:rsidRPr="00E6774F" w:rsidRDefault="001D3EBA" w:rsidP="001D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E6774F" w:rsidRDefault="00BC0225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25" w:rsidRPr="009274D9" w:rsidRDefault="00BC0225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BC0225" w:rsidRPr="0037554B" w:rsidRDefault="0037554B" w:rsidP="009274D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="00BC0225" w:rsidRPr="00E6774F">
              <w:rPr>
                <w:rFonts w:ascii="Times New Roman" w:hAnsi="Times New Roman"/>
                <w:sz w:val="24"/>
              </w:rPr>
              <w:t>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37554B" w:rsidRDefault="0037554B" w:rsidP="0037554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>
              <w:rPr>
                <w:rFonts w:ascii="Times New Roman" w:hAnsi="Times New Roman"/>
                <w:sz w:val="24"/>
                <w:lang w:val="ru-RU"/>
              </w:rPr>
              <w:t>научной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библиотеки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1D3EBA" w:rsidP="001D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344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9274D9" w:rsidRDefault="0037554B" w:rsidP="003442C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37554B" w:rsidRPr="0037554B" w:rsidRDefault="0037554B" w:rsidP="003442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37554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г. </w:t>
            </w:r>
            <w:r>
              <w:rPr>
                <w:rFonts w:ascii="Times New Roman" w:hAnsi="Times New Roman"/>
                <w:sz w:val="24"/>
                <w:lang w:val="ru-RU"/>
              </w:rPr>
              <w:t>Липецка, Липецкой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1D3EBA" w:rsidP="001D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9274D9" w:rsidRDefault="0037554B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37554B" w:rsidRPr="0037554B" w:rsidRDefault="0037554B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7554B" w:rsidRPr="0037554B" w:rsidTr="001D3E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37554B" w:rsidRDefault="0037554B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554B" w:rsidRPr="0037554B" w:rsidRDefault="0037554B" w:rsidP="0037554B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1D3EBA">
              <w:rPr>
                <w:rFonts w:ascii="Times New Roman" w:hAnsi="Times New Roman"/>
                <w:sz w:val="24"/>
                <w:lang w:val="ru-RU"/>
              </w:rPr>
              <w:t>Экскурсионные поездки в Центр Романовской игрушки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sz w:val="24"/>
              </w:rPr>
              <w:t>1-4, 5Ан,</w:t>
            </w:r>
          </w:p>
          <w:p w:rsidR="0037554B" w:rsidRPr="0037554B" w:rsidRDefault="001D3EBA" w:rsidP="001D3EBA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1D3EBA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554B" w:rsidRPr="0037554B" w:rsidRDefault="0037554B" w:rsidP="00655A4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1D3EB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554B" w:rsidRPr="001D3EBA" w:rsidRDefault="0037554B" w:rsidP="001D3EBA">
            <w:pPr>
              <w:shd w:val="clear" w:color="auto" w:fill="FFFFFF" w:themeFill="background1"/>
              <w:rPr>
                <w:rFonts w:ascii="Times New Roman" w:hAnsi="Times New Roman"/>
                <w:sz w:val="24"/>
                <w:lang w:val="ru-RU"/>
              </w:rPr>
            </w:pPr>
            <w:r w:rsidRPr="001D3EBA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37554B" w:rsidRPr="0037554B" w:rsidRDefault="0037554B" w:rsidP="009274D9">
            <w:pPr>
              <w:rPr>
                <w:rFonts w:ascii="Times New Roman" w:hAnsi="Times New Roman"/>
                <w:sz w:val="24"/>
                <w:lang w:val="ru-RU"/>
              </w:rPr>
            </w:pPr>
            <w:r w:rsidRPr="001D3EBA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D3EBA">
              <w:rPr>
                <w:rFonts w:ascii="Times New Roman" w:hAnsi="Times New Roman"/>
                <w:sz w:val="24"/>
              </w:rPr>
              <w:t>уководители</w:t>
            </w:r>
            <w:r w:rsidRPr="001D3EBA"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7554B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9274D9" w:rsidRDefault="0037554B" w:rsidP="0037554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37554B" w:rsidRPr="00E6774F" w:rsidRDefault="0037554B" w:rsidP="0037554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37554B" w:rsidRDefault="0037554B" w:rsidP="0037554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кинотеатров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1D3EBA" w:rsidP="001D3EBA">
            <w:pPr>
              <w:jc w:val="center"/>
              <w:rPr>
                <w:rFonts w:ascii="Times New Roman" w:hAnsi="Times New Roman"/>
                <w:sz w:val="24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9274D9" w:rsidRDefault="0037554B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37554B" w:rsidRPr="0037554B" w:rsidRDefault="0037554B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7554B" w:rsidRPr="003755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37554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Посещение </w:t>
            </w:r>
            <w:r>
              <w:rPr>
                <w:rFonts w:ascii="Times New Roman" w:hAnsi="Times New Roman"/>
                <w:sz w:val="24"/>
                <w:lang w:val="ru-RU"/>
              </w:rPr>
              <w:t>драматического театра им. Л.Н. Толстого, театра на Соколе, кукольного театра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  <w:lang w:val="ru-RU"/>
              </w:rPr>
              <w:t>1-4, 5Ан,</w:t>
            </w:r>
          </w:p>
          <w:p w:rsidR="0037554B" w:rsidRPr="0037554B" w:rsidRDefault="001D3EBA" w:rsidP="001D3EB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37554B" w:rsidRDefault="0037554B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9274D9" w:rsidRDefault="0037554B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37554B" w:rsidRPr="0037554B" w:rsidRDefault="0037554B" w:rsidP="009274D9">
            <w:pPr>
              <w:rPr>
                <w:rFonts w:ascii="Times New Roman" w:hAnsi="Times New Roman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7554B" w:rsidRPr="0037554B" w:rsidTr="00780E3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7554B" w:rsidRPr="0037554B" w:rsidRDefault="0037554B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37554B" w:rsidRPr="00D024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37554B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7554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Default="0037554B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Default="0037554B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Default="0037554B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Default="0037554B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7554B" w:rsidRPr="00D024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D02483" w:rsidRDefault="0037554B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  <w:lang w:val="ru-RU"/>
              </w:rPr>
              <w:t>1-4, 5Ан,</w:t>
            </w:r>
          </w:p>
          <w:p w:rsidR="0037554B" w:rsidRPr="00D02483" w:rsidRDefault="001D3EBA" w:rsidP="001D3EB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D02483" w:rsidRDefault="0037554B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D02483" w:rsidRDefault="0037554B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D02483" w:rsidRDefault="0037554B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обязанности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lastRenderedPageBreak/>
              <w:t>Федерации»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1-4, 5Ан,</w:t>
            </w:r>
          </w:p>
          <w:p w:rsidR="0037554B" w:rsidRPr="001011A4" w:rsidRDefault="001D3EBA" w:rsidP="001D3EB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D02483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lastRenderedPageBreak/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</w:t>
            </w:r>
            <w:r w:rsidR="001D3EBA">
              <w:rPr>
                <w:rFonts w:hAnsi="Times New Roman"/>
                <w:color w:val="000000"/>
                <w:sz w:val="24"/>
                <w:lang w:val="ru-RU"/>
              </w:rPr>
              <w:t>Батл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  <w:lang w:val="ru-RU"/>
              </w:rPr>
              <w:t>1-4, 5Ан,</w:t>
            </w:r>
          </w:p>
          <w:p w:rsidR="0037554B" w:rsidRPr="00D02483" w:rsidRDefault="001D3EBA" w:rsidP="001D3EB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D02483" w:rsidRDefault="0037554B" w:rsidP="0037554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Старший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воспитатель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волонтерский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отряд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«Содружество»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447215" w:rsidRDefault="0037554B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6D3A53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  <w:lang w:val="ru-RU"/>
              </w:rPr>
              <w:t>1-4, 5Ан,</w:t>
            </w:r>
          </w:p>
          <w:p w:rsidR="0037554B" w:rsidRPr="00D02483" w:rsidRDefault="001D3EBA" w:rsidP="001D3EB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447215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  <w:r w:rsidR="00447215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="00447215">
              <w:rPr>
                <w:rFonts w:hAnsi="Times New Roman"/>
                <w:color w:val="000000"/>
                <w:sz w:val="24"/>
                <w:lang w:val="ru-RU"/>
              </w:rPr>
              <w:t>воспитатели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4A7E53" w:rsidRDefault="0037554B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  <w:lang w:val="ru-RU"/>
              </w:rPr>
              <w:t>1-4, 5Ан,</w:t>
            </w:r>
          </w:p>
          <w:p w:rsidR="0037554B" w:rsidRPr="004A7E53" w:rsidRDefault="001D3EBA" w:rsidP="001D3EB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37554B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4A7E53" w:rsidRDefault="00447215" w:rsidP="0044721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ВР, старший воспитатель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4A7E53" w:rsidRDefault="0037554B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  <w:lang w:val="ru-RU"/>
              </w:rPr>
              <w:t>1-4, 5Ан,</w:t>
            </w:r>
          </w:p>
          <w:p w:rsidR="0037554B" w:rsidRPr="004A7E53" w:rsidRDefault="001D3EBA" w:rsidP="001D3EB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37554B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:rsidR="0037554B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:rsidR="0037554B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4A7E53" w:rsidRDefault="00447215" w:rsidP="0044721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ВР, старший воспитатель</w:t>
            </w:r>
          </w:p>
        </w:tc>
      </w:tr>
      <w:tr w:rsidR="0037554B" w:rsidRPr="004A7E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4A7E53" w:rsidRDefault="0037554B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Деятельность на пришкольном учебно-опытном участке, в школьной теплице.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  <w:lang w:val="ru-RU"/>
              </w:rPr>
              <w:t>1-4, 5Ан,</w:t>
            </w:r>
          </w:p>
          <w:p w:rsidR="0037554B" w:rsidRPr="004A7E53" w:rsidRDefault="001D3EBA" w:rsidP="001D3EB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4A7E53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биологии</w:t>
            </w:r>
            <w:r w:rsidR="00447215">
              <w:rPr>
                <w:rFonts w:ascii="Times New Roman" w:hAnsi="Times New Roman"/>
                <w:sz w:val="24"/>
                <w:lang w:val="ru-RU"/>
              </w:rPr>
              <w:t>, химии</w:t>
            </w:r>
          </w:p>
        </w:tc>
      </w:tr>
      <w:tr w:rsidR="0037554B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4A7E53" w:rsidRDefault="0037554B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Default="0037554B" w:rsidP="00251F82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37554B" w:rsidRDefault="0037554B" w:rsidP="00251F82">
            <w:pPr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BA" w:rsidRPr="001D3EBA" w:rsidRDefault="001D3EBA" w:rsidP="001D3EB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  <w:lang w:val="ru-RU"/>
              </w:rPr>
              <w:t>1-4, 5Ан,</w:t>
            </w:r>
          </w:p>
          <w:p w:rsidR="0037554B" w:rsidRDefault="001D3EBA" w:rsidP="001D3EB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3EBA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Default="00447215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="0037554B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554B" w:rsidRPr="004A7E53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7B6CEA" w:rsidP="00251F82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события,</w:t>
            </w:r>
            <w:r w:rsidR="0037554B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</w:t>
            </w:r>
            <w:r w:rsidR="007B6CEA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ой символике в классных уголках</w:t>
            </w:r>
            <w:r w:rsidR="007B6CEA">
              <w:rPr>
                <w:rFonts w:ascii="Times New Roman" w:hAnsi="Times New Roman"/>
                <w:color w:val="000000"/>
                <w:sz w:val="24"/>
                <w:lang w:val="ru-RU"/>
              </w:rPr>
              <w:t>/группах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r w:rsidR="007B6CEA"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7554B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251F82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251F82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положению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7B6CEA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</w:t>
            </w:r>
          </w:p>
          <w:p w:rsidR="0037554B" w:rsidRPr="00E6774F" w:rsidRDefault="007B6CEA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7554B" w:rsidRPr="00E6774F" w:rsidRDefault="007B6CEA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7B6CE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Размещение в рекреациях школы карт России, </w:t>
            </w:r>
            <w:r w:rsidR="007B6CEA">
              <w:rPr>
                <w:rFonts w:ascii="Times New Roman" w:hAnsi="Times New Roman"/>
                <w:sz w:val="24"/>
                <w:lang w:val="ru-RU"/>
              </w:rPr>
              <w:t>Липецкой области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г. </w:t>
            </w:r>
            <w:r w:rsidR="007B6CEA">
              <w:rPr>
                <w:rFonts w:ascii="Times New Roman" w:hAnsi="Times New Roman"/>
                <w:sz w:val="24"/>
                <w:lang w:val="ru-RU"/>
              </w:rPr>
              <w:t>Липецка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7554B" w:rsidRPr="00E6774F" w:rsidRDefault="007B6CEA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251F82" w:rsidRDefault="007B6CEA" w:rsidP="007B6CE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Старший воспитатель, ш</w:t>
            </w:r>
            <w:r w:rsidR="0037554B">
              <w:rPr>
                <w:rFonts w:ascii="Times New Roman" w:hAnsi="Times New Roman"/>
                <w:sz w:val="24"/>
                <w:lang w:val="ru-RU"/>
              </w:rPr>
              <w:t xml:space="preserve">кольный </w:t>
            </w:r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Оформление мемориалов воинской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славы в школьном музее.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1-4, </w:t>
            </w:r>
            <w:r w:rsidRPr="00827B96">
              <w:rPr>
                <w:rFonts w:ascii="Times New Roman" w:hAnsi="Times New Roman"/>
                <w:color w:val="000000"/>
                <w:sz w:val="24"/>
              </w:rPr>
              <w:lastRenderedPageBreak/>
              <w:t>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течение учебного </w:t>
            </w: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7B6CE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Рук. школьного музея </w:t>
            </w:r>
            <w:r w:rsidR="007B6CEA">
              <w:rPr>
                <w:rFonts w:ascii="Times New Roman" w:hAnsi="Times New Roman"/>
                <w:sz w:val="24"/>
                <w:lang w:val="ru-RU"/>
              </w:rPr>
              <w:lastRenderedPageBreak/>
              <w:t>Федюкина Е.В.</w:t>
            </w:r>
          </w:p>
        </w:tc>
      </w:tr>
      <w:tr w:rsidR="0037554B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F658D5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новостной «бегущей строки».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7B6CEA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Зам.директора </w:t>
            </w:r>
          </w:p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7B6CEA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м</w:t>
            </w:r>
            <w:r w:rsidR="0037554B" w:rsidRPr="00E6774F">
              <w:rPr>
                <w:rFonts w:ascii="Times New Roman" w:hAnsi="Times New Roman"/>
                <w:sz w:val="24"/>
              </w:rPr>
              <w:t>едиацентр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7B6CEA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Старший воспитатель Двуреченская И.А.</w:t>
            </w:r>
          </w:p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7B6CEA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Завхоз</w:t>
            </w:r>
            <w:r w:rsidR="0037554B"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37554B" w:rsidRPr="00E6774F" w:rsidRDefault="007B6CEA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Черных В.Н., учителя химии, биологии</w:t>
            </w:r>
          </w:p>
          <w:p w:rsidR="0037554B" w:rsidRPr="00F658D5" w:rsidRDefault="0037554B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7B6CEA" w:rsidRDefault="0037554B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CEA" w:rsidRPr="00E6774F" w:rsidRDefault="007B6CEA" w:rsidP="007B6CE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Завхоз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37554B" w:rsidRPr="00E6774F" w:rsidRDefault="007B6CEA" w:rsidP="007B6CE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Черных В.Н., </w:t>
            </w:r>
            <w:r w:rsidR="0037554B"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237B3A" w:rsidRDefault="0037554B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F658D5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37554B" w:rsidRPr="007B6CEA" w:rsidRDefault="007B6CEA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="0037554B" w:rsidRPr="00E6774F">
              <w:rPr>
                <w:rFonts w:ascii="Times New Roman" w:hAnsi="Times New Roman"/>
                <w:sz w:val="24"/>
              </w:rPr>
              <w:t>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B053AC" w:rsidRDefault="007B6CEA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Зам.директора по ВР, старший воспитатель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B053AC" w:rsidRDefault="0037554B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7554B" w:rsidRPr="00E6774F" w:rsidRDefault="007B6CEA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7554B" w:rsidRPr="00E6774F" w:rsidRDefault="007B6CEA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Дверь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7B6CEA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7B6CEA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 учителя предметники, воспиаттели</w:t>
            </w:r>
          </w:p>
        </w:tc>
      </w:tr>
      <w:tr w:rsidR="0037554B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8C440C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  <w:r w:rsidR="007B6CEA">
              <w:rPr>
                <w:rFonts w:ascii="Times New Roman" w:hAnsi="Times New Roman"/>
                <w:sz w:val="24"/>
                <w:lang w:val="ru-RU"/>
              </w:rPr>
              <w:t>, старший воспитатель,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  <w:r w:rsidR="007B6CEA"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7554B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7B6CEA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 дополнительного образования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554B" w:rsidRPr="00E6774F" w:rsidRDefault="0037554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554B" w:rsidRPr="005B05E2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7554B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5B05E2" w:rsidRDefault="0037554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5B05E2" w:rsidRDefault="0037554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7B6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37554B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4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</w:t>
            </w:r>
            <w:r w:rsidR="00244876">
              <w:rPr>
                <w:rFonts w:ascii="Times New Roman" w:hAnsi="Times New Roman"/>
                <w:color w:val="000000"/>
                <w:sz w:val="24"/>
                <w:lang w:val="ru-RU"/>
              </w:rPr>
              <w:t>тель 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одительского совета школы 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827B96" w:rsidP="0024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 Сычева О.Ю., старший воспитатель Двуреченская И.А.</w:t>
            </w:r>
            <w:r w:rsidR="0037554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4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 w:rsidR="00244876">
              <w:rPr>
                <w:rFonts w:ascii="Times New Roman" w:hAnsi="Times New Roman"/>
                <w:color w:val="000000"/>
                <w:sz w:val="24"/>
                <w:lang w:val="ru-RU"/>
              </w:rPr>
              <w:t>Сычева О.Ю.</w:t>
            </w:r>
          </w:p>
        </w:tc>
      </w:tr>
      <w:tr w:rsidR="0037554B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5B05E2" w:rsidRDefault="0037554B" w:rsidP="0024487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 школы 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5B05E2" w:rsidRDefault="0037554B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5B05E2" w:rsidRDefault="00244876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5B05E2" w:rsidRDefault="0037554B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37554B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37554B" w:rsidRPr="00E6774F" w:rsidRDefault="0037554B" w:rsidP="002448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37554B" w:rsidRPr="00E6774F" w:rsidRDefault="0024487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ВР Сычева О.Ю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24487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 Сычева О.Ю.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F02095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37554B" w:rsidRPr="00E6774F" w:rsidRDefault="0037554B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37554B" w:rsidRPr="00244876" w:rsidRDefault="0037554B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  <w:r w:rsidR="00244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 Сычева О.Ю.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Проведение индивидуальных консультаций для родителей с целью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lastRenderedPageBreak/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lastRenderedPageBreak/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 мере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Классные </w:t>
            </w:r>
          </w:p>
          <w:p w:rsidR="0037554B" w:rsidRPr="00F02095" w:rsidRDefault="0037554B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37554B" w:rsidRPr="00F02095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F02095" w:rsidRDefault="0037554B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37554B" w:rsidRPr="00F02095" w:rsidRDefault="0037554B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37554B" w:rsidRPr="00F02095" w:rsidRDefault="0037554B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8F63C0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7554B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37554B" w:rsidRPr="00E6774F" w:rsidRDefault="0037554B" w:rsidP="002448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Родительского совета школы 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24487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 Сычева О.Ю.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554B" w:rsidRPr="00F330B3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244876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Дела, события, </w:t>
            </w:r>
            <w:r w:rsidR="0037554B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7554B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F330B3" w:rsidRDefault="0037554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37554B" w:rsidRPr="00E6774F" w:rsidRDefault="0037554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554B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4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37554B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50161F" w:rsidRDefault="0037554B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030625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4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  <w:lang w:val="ru-RU"/>
              </w:rPr>
              <w:t>1-4, 5Ан,</w:t>
            </w:r>
          </w:p>
          <w:p w:rsidR="0037554B" w:rsidRPr="00E6774F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877066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030625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37554B" w:rsidRPr="00E6774F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105B96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  <w:lang w:val="ru-RU"/>
              </w:rPr>
              <w:t>1-4, 5Ан,</w:t>
            </w:r>
          </w:p>
          <w:p w:rsidR="0037554B" w:rsidRPr="00E6774F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780E35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  <w:r w:rsidRPr="00780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(заседание не реже </w:t>
            </w:r>
          </w:p>
          <w:p w:rsidR="0037554B" w:rsidRPr="00E6774F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раза в четверть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37554B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37554B" w:rsidRPr="00E6774F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37554B" w:rsidRPr="00E6774F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4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105B96" w:rsidRDefault="0037554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7554B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4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  <w:r w:rsidRPr="00E6774F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r w:rsidR="00244876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105B96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7554B" w:rsidRPr="00E6774F" w:rsidRDefault="0037554B" w:rsidP="0024487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244876"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 в рамках Всероссийского дня правовой помощи детям.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448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Соц</w:t>
            </w:r>
            <w:r>
              <w:rPr>
                <w:rFonts w:ascii="Times New Roman" w:hAnsi="Times New Roman"/>
                <w:sz w:val="24"/>
                <w:lang w:val="ru-RU"/>
              </w:rPr>
              <w:t>иальный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педагог </w:t>
            </w:r>
            <w:r w:rsidR="00244876">
              <w:rPr>
                <w:rFonts w:ascii="Times New Roman" w:hAnsi="Times New Roman"/>
                <w:sz w:val="24"/>
                <w:lang w:val="ru-RU"/>
              </w:rPr>
              <w:t>Апанович И.Н.</w:t>
            </w:r>
          </w:p>
        </w:tc>
      </w:tr>
      <w:tr w:rsidR="0037554B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27B96">
              <w:rPr>
                <w:rFonts w:ascii="Times New Roman" w:hAnsi="Times New Roman"/>
                <w:sz w:val="24"/>
                <w:lang w:val="ru-RU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27B96">
              <w:rPr>
                <w:rFonts w:ascii="Times New Roman" w:hAnsi="Times New Roman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105B96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4487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50161F" w:rsidRDefault="00827B96" w:rsidP="00827B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7554B" w:rsidRPr="00E6774F" w:rsidRDefault="0037554B" w:rsidP="0024487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244876"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7554B" w:rsidRPr="00E6774F" w:rsidRDefault="0037554B" w:rsidP="0024487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244876"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7554B" w:rsidRPr="00E6774F" w:rsidRDefault="0037554B" w:rsidP="0024487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 ВР</w:t>
            </w:r>
            <w:r w:rsidR="00244876">
              <w:rPr>
                <w:rFonts w:ascii="Times New Roman" w:hAnsi="Times New Roman"/>
                <w:sz w:val="24"/>
                <w:lang w:val="ru-RU"/>
              </w:rPr>
              <w:t>, УВР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4487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 w:rsidRPr="00E6774F">
              <w:rPr>
                <w:rFonts w:ascii="Times New Roman" w:hAnsi="Times New Roman"/>
                <w:sz w:val="24"/>
              </w:rPr>
              <w:t> 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 w:rsidR="00244876">
              <w:rPr>
                <w:rFonts w:ascii="Times New Roman" w:hAnsi="Times New Roman"/>
                <w:sz w:val="24"/>
                <w:lang w:val="ru-RU"/>
              </w:rPr>
              <w:t>по Липецкой области,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МО МВД России </w:t>
            </w:r>
            <w:r w:rsidR="00244876">
              <w:rPr>
                <w:rFonts w:ascii="Times New Roman" w:hAnsi="Times New Roman"/>
                <w:sz w:val="24"/>
                <w:lang w:val="ru-RU"/>
              </w:rPr>
              <w:t>по г.Липецку,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ПНД и ПР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  <w:lang w:val="ru-RU"/>
              </w:rPr>
              <w:t>1-4, 5Ан,</w:t>
            </w:r>
          </w:p>
          <w:p w:rsidR="0037554B" w:rsidRPr="00244876" w:rsidRDefault="00827B96" w:rsidP="00827B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244876">
              <w:rPr>
                <w:rFonts w:ascii="Times New Roman" w:hAnsi="Times New Roman"/>
                <w:sz w:val="24"/>
                <w:lang w:val="ru-RU"/>
              </w:rPr>
              <w:t>Сычева О.Ю.,</w:t>
            </w:r>
          </w:p>
          <w:p w:rsidR="0037554B" w:rsidRPr="00E6774F" w:rsidRDefault="003755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37554B" w:rsidRPr="00E6774F" w:rsidRDefault="0024487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Апанович И.Н., старший воспитатель Двуреченская И.А.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76" w:rsidRPr="00E6774F" w:rsidRDefault="00244876" w:rsidP="0024487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244876" w:rsidRPr="00E6774F" w:rsidRDefault="00244876" w:rsidP="002448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Сычева О.Ю.,</w:t>
            </w:r>
          </w:p>
          <w:p w:rsidR="00244876" w:rsidRPr="00E6774F" w:rsidRDefault="00244876" w:rsidP="0024487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37554B" w:rsidRPr="00E6774F" w:rsidRDefault="00244876" w:rsidP="0024487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Апанович И.Н., старший воспитатель Двуреченская И.А.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105B96" w:rsidRDefault="0037554B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7554B" w:rsidRPr="00E6774F" w:rsidRDefault="0037554B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7554B" w:rsidRPr="00E6774F" w:rsidRDefault="0037554B" w:rsidP="003442C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3442C1"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7554B" w:rsidRPr="00E6774F" w:rsidRDefault="0037554B" w:rsidP="003442C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3442C1"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Педагоги-психологи</w:t>
            </w:r>
          </w:p>
          <w:p w:rsidR="0037554B" w:rsidRPr="00E6774F" w:rsidRDefault="0037554B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E6774F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профилактических программ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(по плану работы психолого-педагогической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службы)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105B96" w:rsidRDefault="0037554B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37554B" w:rsidRPr="003442C1" w:rsidRDefault="003442C1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="0037554B" w:rsidRPr="00E6774F">
              <w:rPr>
                <w:rFonts w:ascii="Times New Roman" w:hAnsi="Times New Roman"/>
                <w:sz w:val="24"/>
              </w:rPr>
              <w:t>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  <w:lang w:val="ru-RU"/>
              </w:rPr>
              <w:t>1-4, 5Ан,</w:t>
            </w:r>
          </w:p>
          <w:p w:rsidR="0037554B" w:rsidRPr="005C5B35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5C5B35" w:rsidRDefault="0037554B" w:rsidP="003442C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  <w:r w:rsidR="003442C1">
              <w:rPr>
                <w:rFonts w:ascii="Times New Roman" w:hAnsi="Times New Roman"/>
                <w:sz w:val="24"/>
                <w:lang w:val="ru-RU"/>
              </w:rPr>
              <w:t>Апанович И.Н.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5C5B35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5C5B35" w:rsidRDefault="0037554B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27B96">
              <w:rPr>
                <w:rFonts w:ascii="Times New Roman" w:hAnsi="Times New Roman"/>
                <w:color w:val="000000"/>
                <w:sz w:val="24"/>
                <w:lang w:val="ru-RU"/>
              </w:rPr>
              <w:t>, 5Ан, 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7554B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раз в четверть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C60B9B" w:rsidRDefault="0037554B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37554B" w:rsidRPr="00E6774F" w:rsidRDefault="0037554B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105B96" w:rsidRDefault="0037554B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37554B" w:rsidRPr="00E6774F" w:rsidRDefault="0037554B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105B96" w:rsidRDefault="0037554B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37554B" w:rsidRPr="00E6774F" w:rsidRDefault="0037554B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 xml:space="preserve">Обеспечение работы на базе ОО консультационных пунктов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Цикл лекций на тему: «Здоровая семья-здоровый ребенок», «Мое здоровье - мое достижение», «Образ жизни как способ самореализации в обществе» и викторины «Что я знаю о себе?» и других.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37554B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по привлечению обучающихся, в том числе участников неформальных молодежных группировок к реализации социально значимых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3442C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37554B" w:rsidRPr="007F58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мотивационного характера для учащихся и родителей по прохождению профилактических медицинских осмотров, направленных на раннее выявление незаконного потребления наркотиков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3442C1" w:rsidRDefault="003442C1" w:rsidP="003442C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поп ВР Сычева О.Ю., педагоги-психологи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3442C1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Мероприятия, направленные на формирование негативного отношения к употреблению электронных сигарет, вейпов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  <w:lang w:val="ru-RU"/>
              </w:rPr>
              <w:t>1-4, 5Ан,</w:t>
            </w:r>
          </w:p>
          <w:p w:rsidR="0037554B" w:rsidRPr="003442C1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  <w:lang w:val="ru-RU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37554B" w:rsidRPr="005E53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3442C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6" w:rsidRPr="00827B96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7554B" w:rsidRPr="00E6774F" w:rsidRDefault="00827B96" w:rsidP="00827B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96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4B" w:rsidRPr="00E6774F" w:rsidRDefault="0037554B" w:rsidP="003442C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37554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37554B" w:rsidRPr="00E6774F" w:rsidRDefault="0037554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37554B" w:rsidRPr="00E6774F" w:rsidRDefault="0037554B" w:rsidP="00251F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0C3C80" w:rsidRPr="003442C1">
        <w:tc>
          <w:tcPr>
            <w:tcW w:w="534" w:type="dxa"/>
          </w:tcPr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:rsidR="000C3C80" w:rsidRPr="008C440C" w:rsidRDefault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Соц. партнер</w:t>
            </w:r>
          </w:p>
        </w:tc>
        <w:tc>
          <w:tcPr>
            <w:tcW w:w="2835" w:type="dxa"/>
          </w:tcPr>
          <w:p w:rsidR="000C3C80" w:rsidRPr="003442C1" w:rsidRDefault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Дела, со</w:t>
            </w:r>
            <w:r w:rsidR="003442C1">
              <w:rPr>
                <w:rFonts w:ascii="Times New Roman" w:hAnsi="Times New Roman"/>
                <w:i/>
                <w:sz w:val="24"/>
                <w:lang w:val="ru-RU"/>
              </w:rPr>
              <w:t>бытия,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мероприятия</w:t>
            </w:r>
            <w:r w:rsidR="00F3537C" w:rsidRPr="003442C1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446" w:type="dxa"/>
          </w:tcPr>
          <w:p w:rsid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Классы/</w:t>
            </w:r>
          </w:p>
          <w:p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группы</w:t>
            </w:r>
          </w:p>
        </w:tc>
        <w:tc>
          <w:tcPr>
            <w:tcW w:w="1855" w:type="dxa"/>
          </w:tcPr>
          <w:p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A2799" w:rsidRPr="00E6774F">
        <w:tc>
          <w:tcPr>
            <w:tcW w:w="534" w:type="dxa"/>
          </w:tcPr>
          <w:p w:rsidR="003A2799" w:rsidRPr="00E6774F" w:rsidRDefault="003A2799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3A2799" w:rsidRPr="00E6774F" w:rsidRDefault="003A2799" w:rsidP="003442C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Липецкий </w:t>
            </w:r>
            <w:r w:rsidRPr="00E6774F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краеведческий музей </w:t>
            </w:r>
          </w:p>
        </w:tc>
        <w:tc>
          <w:tcPr>
            <w:tcW w:w="2835" w:type="dxa"/>
            <w:shd w:val="clear" w:color="auto" w:fill="auto"/>
          </w:tcPr>
          <w:p w:rsidR="003A2799" w:rsidRPr="00E6774F" w:rsidRDefault="003A279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мероприятий на базе школы.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3A2799" w:rsidRPr="00DD6ADC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A2799" w:rsidRPr="00DD6ADC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A2799" w:rsidRPr="003A2799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A2799" w:rsidRPr="00E6774F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1855" w:type="dxa"/>
          </w:tcPr>
          <w:p w:rsidR="003A2799" w:rsidRPr="00E6774F" w:rsidRDefault="003A279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A2799" w:rsidRPr="00105B96" w:rsidRDefault="003A279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3A2799" w:rsidRPr="003442C1" w:rsidRDefault="003A279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A2799" w:rsidRPr="00E6774F">
        <w:tc>
          <w:tcPr>
            <w:tcW w:w="534" w:type="dxa"/>
          </w:tcPr>
          <w:p w:rsidR="003A2799" w:rsidRPr="00E6774F" w:rsidRDefault="003A2799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A2799" w:rsidRPr="00E6774F" w:rsidRDefault="003A2799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2799" w:rsidRPr="00E6774F" w:rsidRDefault="003A279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Экскурсии в музей и его филиалы.</w:t>
            </w:r>
          </w:p>
        </w:tc>
        <w:tc>
          <w:tcPr>
            <w:tcW w:w="1446" w:type="dxa"/>
            <w:vMerge/>
            <w:shd w:val="clear" w:color="auto" w:fill="auto"/>
          </w:tcPr>
          <w:p w:rsidR="003A2799" w:rsidRPr="00DD6ADC" w:rsidRDefault="003A279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55" w:type="dxa"/>
          </w:tcPr>
          <w:p w:rsidR="003A2799" w:rsidRPr="00E6774F" w:rsidRDefault="003A279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A2799" w:rsidRPr="004B6B91" w:rsidRDefault="003A279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3A2799" w:rsidRPr="003442C1" w:rsidRDefault="003A279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A2799" w:rsidRPr="007F5886">
        <w:tc>
          <w:tcPr>
            <w:tcW w:w="534" w:type="dxa"/>
          </w:tcPr>
          <w:p w:rsidR="003A2799" w:rsidRPr="00E6774F" w:rsidRDefault="003A2799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A2799" w:rsidRPr="00E6774F" w:rsidRDefault="003A2799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A2799" w:rsidRPr="00E6774F" w:rsidRDefault="003A2799" w:rsidP="003442C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lang w:val="ru-RU"/>
              </w:rPr>
              <w:t>выставки работ учащихся на базе музея</w:t>
            </w:r>
          </w:p>
        </w:tc>
        <w:tc>
          <w:tcPr>
            <w:tcW w:w="1446" w:type="dxa"/>
            <w:vMerge/>
            <w:shd w:val="clear" w:color="auto" w:fill="auto"/>
          </w:tcPr>
          <w:p w:rsidR="003A2799" w:rsidRPr="00DD6ADC" w:rsidRDefault="003A279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55" w:type="dxa"/>
          </w:tcPr>
          <w:p w:rsidR="003A2799" w:rsidRPr="00E6774F" w:rsidRDefault="003A2799" w:rsidP="003442C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конце </w:t>
            </w: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3A2799" w:rsidRPr="00E6774F" w:rsidRDefault="003A2799" w:rsidP="003442C1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 Котлярова Л.В.</w:t>
            </w:r>
          </w:p>
        </w:tc>
      </w:tr>
      <w:tr w:rsidR="003B4432" w:rsidRPr="00E6774F">
        <w:trPr>
          <w:trHeight w:val="1104"/>
        </w:trPr>
        <w:tc>
          <w:tcPr>
            <w:tcW w:w="534" w:type="dxa"/>
          </w:tcPr>
          <w:p w:rsidR="003B4432" w:rsidRPr="00237B3A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3B4432" w:rsidRPr="00E6774F" w:rsidRDefault="003442C1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Научная библиотека, городская библиотека Проспект,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социальная библиотека</w:t>
            </w:r>
          </w:p>
        </w:tc>
        <w:tc>
          <w:tcPr>
            <w:tcW w:w="2835" w:type="dxa"/>
            <w:shd w:val="clear" w:color="auto" w:fill="auto"/>
          </w:tcPr>
          <w:p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Тематически</w:t>
            </w:r>
            <w:r w:rsidR="003442C1">
              <w:rPr>
                <w:rFonts w:ascii="Times New Roman" w:hAnsi="Times New Roman"/>
                <w:sz w:val="24"/>
                <w:lang w:val="ru-RU"/>
              </w:rPr>
              <w:t>е мероприятия на базе библиотек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3A2799" w:rsidRPr="003A2799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3B4432" w:rsidRPr="00E6774F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1855" w:type="dxa"/>
          </w:tcPr>
          <w:p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B4432" w:rsidRPr="00E6774F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3B4432"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3B4432" w:rsidRPr="003442C1" w:rsidRDefault="003442C1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="003B4432" w:rsidRPr="00E6774F">
              <w:rPr>
                <w:rFonts w:ascii="Times New Roman" w:hAnsi="Times New Roman"/>
                <w:sz w:val="24"/>
              </w:rPr>
              <w:t>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D707C7" w:rsidRPr="00D707C7">
        <w:trPr>
          <w:trHeight w:val="1104"/>
        </w:trPr>
        <w:tc>
          <w:tcPr>
            <w:tcW w:w="534" w:type="dxa"/>
          </w:tcPr>
          <w:p w:rsidR="00D707C7" w:rsidRPr="00E6774F" w:rsidRDefault="00D707C7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707C7" w:rsidRDefault="00D707C7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Липецкое отделение Российский детский фонд</w:t>
            </w:r>
          </w:p>
        </w:tc>
        <w:tc>
          <w:tcPr>
            <w:tcW w:w="2835" w:type="dxa"/>
            <w:shd w:val="clear" w:color="auto" w:fill="auto"/>
          </w:tcPr>
          <w:p w:rsidR="00D707C7" w:rsidRPr="00E6774F" w:rsidRDefault="00D707C7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конкурсах, фестивалях, мероприятиях проводимых фондом</w:t>
            </w:r>
          </w:p>
        </w:tc>
        <w:tc>
          <w:tcPr>
            <w:tcW w:w="1446" w:type="dxa"/>
            <w:shd w:val="clear" w:color="auto" w:fill="auto"/>
          </w:tcPr>
          <w:p w:rsidR="003A2799" w:rsidRPr="003A2799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D707C7" w:rsidRPr="00E6774F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1855" w:type="dxa"/>
          </w:tcPr>
          <w:p w:rsidR="00D707C7" w:rsidRPr="00E6774F" w:rsidRDefault="00D707C7" w:rsidP="00237B3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D707C7" w:rsidRPr="00E6774F" w:rsidRDefault="00D707C7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D707C7" w:rsidRPr="003442C1" w:rsidRDefault="00D707C7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D707C7" w:rsidRPr="00D707C7">
        <w:trPr>
          <w:trHeight w:val="1104"/>
        </w:trPr>
        <w:tc>
          <w:tcPr>
            <w:tcW w:w="534" w:type="dxa"/>
          </w:tcPr>
          <w:p w:rsidR="00D707C7" w:rsidRPr="00E6774F" w:rsidRDefault="00D707C7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707C7" w:rsidRDefault="00D707C7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Липецкое отделение союз пенсионеров</w:t>
            </w:r>
          </w:p>
        </w:tc>
        <w:tc>
          <w:tcPr>
            <w:tcW w:w="2835" w:type="dxa"/>
            <w:shd w:val="clear" w:color="auto" w:fill="auto"/>
          </w:tcPr>
          <w:p w:rsidR="00D707C7" w:rsidRPr="00E6774F" w:rsidRDefault="00D707C7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конкурсах, фестивалях, мероприятиях проводимых отделением</w:t>
            </w:r>
          </w:p>
        </w:tc>
        <w:tc>
          <w:tcPr>
            <w:tcW w:w="1446" w:type="dxa"/>
            <w:shd w:val="clear" w:color="auto" w:fill="auto"/>
          </w:tcPr>
          <w:p w:rsidR="003A2799" w:rsidRPr="003A2799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D707C7" w:rsidRPr="00E6774F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1855" w:type="dxa"/>
          </w:tcPr>
          <w:p w:rsidR="00D707C7" w:rsidRPr="00E6774F" w:rsidRDefault="00D707C7" w:rsidP="00237B3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D707C7" w:rsidRPr="00E6774F" w:rsidRDefault="00D707C7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D707C7" w:rsidRPr="003442C1" w:rsidRDefault="00D707C7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D707C7" w:rsidRPr="00D707C7">
        <w:trPr>
          <w:trHeight w:val="1104"/>
        </w:trPr>
        <w:tc>
          <w:tcPr>
            <w:tcW w:w="534" w:type="dxa"/>
          </w:tcPr>
          <w:p w:rsidR="00D707C7" w:rsidRPr="00E6774F" w:rsidRDefault="00D707C7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707C7" w:rsidRDefault="00D707C7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Липецкий областной Совет ветеранов войны, труда, Вооруженных сил и правоохранительных органов</w:t>
            </w:r>
          </w:p>
        </w:tc>
        <w:tc>
          <w:tcPr>
            <w:tcW w:w="2835" w:type="dxa"/>
            <w:shd w:val="clear" w:color="auto" w:fill="auto"/>
          </w:tcPr>
          <w:p w:rsidR="00D707C7" w:rsidRDefault="00D707C7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конкурсах, фестивалях, мероприятиях проводимых советом ветеранов</w:t>
            </w:r>
          </w:p>
        </w:tc>
        <w:tc>
          <w:tcPr>
            <w:tcW w:w="1446" w:type="dxa"/>
            <w:shd w:val="clear" w:color="auto" w:fill="auto"/>
          </w:tcPr>
          <w:p w:rsidR="003A2799" w:rsidRPr="003A2799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D707C7" w:rsidRPr="00E6774F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1855" w:type="dxa"/>
          </w:tcPr>
          <w:p w:rsidR="00D707C7" w:rsidRPr="00E6774F" w:rsidRDefault="00D707C7" w:rsidP="00237B3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D707C7" w:rsidRPr="00E6774F" w:rsidRDefault="00D707C7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D707C7" w:rsidRPr="003442C1" w:rsidRDefault="00D707C7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D707C7" w:rsidRPr="00D707C7">
        <w:trPr>
          <w:trHeight w:val="1104"/>
        </w:trPr>
        <w:tc>
          <w:tcPr>
            <w:tcW w:w="534" w:type="dxa"/>
          </w:tcPr>
          <w:p w:rsidR="00D707C7" w:rsidRPr="00E6774F" w:rsidRDefault="00D707C7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707C7" w:rsidRDefault="00D707C7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Фонд «Защитники Отечества» (Липецкое отделение)</w:t>
            </w:r>
          </w:p>
        </w:tc>
        <w:tc>
          <w:tcPr>
            <w:tcW w:w="2835" w:type="dxa"/>
            <w:shd w:val="clear" w:color="auto" w:fill="auto"/>
          </w:tcPr>
          <w:p w:rsidR="00D707C7" w:rsidRDefault="00D707C7" w:rsidP="00D707C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bookmarkStart w:id="1" w:name="_Hlk177908710"/>
            <w:r>
              <w:rPr>
                <w:rFonts w:ascii="Times New Roman" w:hAnsi="Times New Roman"/>
                <w:sz w:val="24"/>
                <w:lang w:val="ru-RU"/>
              </w:rPr>
              <w:t>Участие в конкурсах, фестивалях, мероприятиях проводимых фондом</w:t>
            </w:r>
            <w:bookmarkEnd w:id="1"/>
          </w:p>
        </w:tc>
        <w:tc>
          <w:tcPr>
            <w:tcW w:w="1446" w:type="dxa"/>
            <w:shd w:val="clear" w:color="auto" w:fill="auto"/>
          </w:tcPr>
          <w:p w:rsidR="003A2799" w:rsidRPr="003A2799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D707C7" w:rsidRPr="00E6774F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1855" w:type="dxa"/>
          </w:tcPr>
          <w:p w:rsidR="00D707C7" w:rsidRPr="00E6774F" w:rsidRDefault="00D707C7" w:rsidP="00237B3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D707C7" w:rsidRPr="00E6774F" w:rsidRDefault="00D707C7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D707C7" w:rsidRPr="003442C1" w:rsidRDefault="00D707C7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D707C7" w:rsidRPr="00D707C7">
        <w:trPr>
          <w:trHeight w:val="1104"/>
        </w:trPr>
        <w:tc>
          <w:tcPr>
            <w:tcW w:w="534" w:type="dxa"/>
          </w:tcPr>
          <w:p w:rsidR="00D707C7" w:rsidRPr="00E6774F" w:rsidRDefault="00D707C7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707C7" w:rsidRDefault="00D707C7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Дом творчества «Октябрьский»</w:t>
            </w:r>
          </w:p>
        </w:tc>
        <w:tc>
          <w:tcPr>
            <w:tcW w:w="2835" w:type="dxa"/>
            <w:shd w:val="clear" w:color="auto" w:fill="auto"/>
          </w:tcPr>
          <w:p w:rsidR="00D707C7" w:rsidRDefault="00D707C7" w:rsidP="00D707C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конкурсах, фестивалях, мероприятиях дома творчества</w:t>
            </w:r>
          </w:p>
        </w:tc>
        <w:tc>
          <w:tcPr>
            <w:tcW w:w="1446" w:type="dxa"/>
            <w:shd w:val="clear" w:color="auto" w:fill="auto"/>
          </w:tcPr>
          <w:p w:rsidR="003A2799" w:rsidRPr="003A2799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D707C7" w:rsidRPr="00E6774F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1855" w:type="dxa"/>
          </w:tcPr>
          <w:p w:rsidR="00D707C7" w:rsidRPr="00E6774F" w:rsidRDefault="00D707C7" w:rsidP="00237B3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D707C7" w:rsidRPr="00E6774F" w:rsidRDefault="00D707C7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D707C7" w:rsidRPr="003442C1" w:rsidRDefault="00D707C7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D707C7" w:rsidRPr="00D707C7">
        <w:trPr>
          <w:trHeight w:val="1104"/>
        </w:trPr>
        <w:tc>
          <w:tcPr>
            <w:tcW w:w="534" w:type="dxa"/>
          </w:tcPr>
          <w:p w:rsidR="00D707C7" w:rsidRPr="00E6774F" w:rsidRDefault="00D707C7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707C7" w:rsidRDefault="00D707C7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Дом детского творчества «Городской» им. Шмакова С.А.</w:t>
            </w:r>
          </w:p>
        </w:tc>
        <w:tc>
          <w:tcPr>
            <w:tcW w:w="2835" w:type="dxa"/>
            <w:shd w:val="clear" w:color="auto" w:fill="auto"/>
          </w:tcPr>
          <w:p w:rsidR="00D707C7" w:rsidRDefault="00D707C7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конкурсах, фестивалях, мероприятиях дома творчества</w:t>
            </w:r>
          </w:p>
        </w:tc>
        <w:tc>
          <w:tcPr>
            <w:tcW w:w="1446" w:type="dxa"/>
            <w:shd w:val="clear" w:color="auto" w:fill="auto"/>
          </w:tcPr>
          <w:p w:rsidR="003A2799" w:rsidRPr="003A2799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D707C7" w:rsidRPr="00E6774F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1855" w:type="dxa"/>
          </w:tcPr>
          <w:p w:rsidR="00D707C7" w:rsidRPr="00E6774F" w:rsidRDefault="00D707C7" w:rsidP="00237B3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D707C7" w:rsidRPr="00E6774F" w:rsidRDefault="00D707C7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D707C7" w:rsidRPr="003442C1" w:rsidRDefault="00D707C7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D707C7" w:rsidRPr="00D707C7">
        <w:trPr>
          <w:trHeight w:val="1104"/>
        </w:trPr>
        <w:tc>
          <w:tcPr>
            <w:tcW w:w="534" w:type="dxa"/>
          </w:tcPr>
          <w:p w:rsidR="00D707C7" w:rsidRPr="00E6774F" w:rsidRDefault="00D707C7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707C7" w:rsidRDefault="00D707C7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Служба судебных приставов</w:t>
            </w:r>
          </w:p>
        </w:tc>
        <w:tc>
          <w:tcPr>
            <w:tcW w:w="2835" w:type="dxa"/>
            <w:shd w:val="clear" w:color="auto" w:fill="auto"/>
          </w:tcPr>
          <w:p w:rsidR="00D707C7" w:rsidRDefault="00D707C7" w:rsidP="00D707C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конкурсах, фестивалях, мероприятиях проводимых службой</w:t>
            </w:r>
          </w:p>
        </w:tc>
        <w:tc>
          <w:tcPr>
            <w:tcW w:w="1446" w:type="dxa"/>
            <w:shd w:val="clear" w:color="auto" w:fill="auto"/>
          </w:tcPr>
          <w:p w:rsidR="003A2799" w:rsidRPr="003A2799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D707C7" w:rsidRPr="00E6774F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1855" w:type="dxa"/>
          </w:tcPr>
          <w:p w:rsidR="00D707C7" w:rsidRPr="00E6774F" w:rsidRDefault="00D707C7" w:rsidP="00237B3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D707C7" w:rsidRPr="00E6774F" w:rsidRDefault="00D707C7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D707C7" w:rsidRPr="003442C1" w:rsidRDefault="00D707C7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C302BB" w:rsidRPr="007F5886">
        <w:trPr>
          <w:trHeight w:val="1104"/>
        </w:trPr>
        <w:tc>
          <w:tcPr>
            <w:tcW w:w="534" w:type="dxa"/>
          </w:tcPr>
          <w:p w:rsidR="00C302BB" w:rsidRPr="00E6774F" w:rsidRDefault="00C302BB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302BB" w:rsidRDefault="00C302BB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ГБУ ДО «Центр дополнительного образования Липецкой области»</w:t>
            </w:r>
          </w:p>
        </w:tc>
        <w:tc>
          <w:tcPr>
            <w:tcW w:w="2835" w:type="dxa"/>
            <w:shd w:val="clear" w:color="auto" w:fill="auto"/>
          </w:tcPr>
          <w:p w:rsidR="00C302BB" w:rsidRDefault="00C302BB" w:rsidP="00C302B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конкурсах, фестивалях проводимых центром</w:t>
            </w:r>
          </w:p>
        </w:tc>
        <w:tc>
          <w:tcPr>
            <w:tcW w:w="1446" w:type="dxa"/>
            <w:shd w:val="clear" w:color="auto" w:fill="auto"/>
          </w:tcPr>
          <w:p w:rsidR="003A2799" w:rsidRPr="003A2799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C302BB" w:rsidRPr="00E6774F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1855" w:type="dxa"/>
          </w:tcPr>
          <w:p w:rsidR="00C302BB" w:rsidRPr="00E6774F" w:rsidRDefault="00C302BB" w:rsidP="00237B3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C302BB" w:rsidRPr="00237B3A" w:rsidRDefault="00C302BB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237B3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302BB" w:rsidRPr="003442C1" w:rsidRDefault="00C302BB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C302BB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 воспитатели, педагоги дополнительного образования</w:t>
            </w:r>
          </w:p>
        </w:tc>
      </w:tr>
      <w:tr w:rsidR="00C302BB" w:rsidRPr="007F5886">
        <w:trPr>
          <w:trHeight w:val="1104"/>
        </w:trPr>
        <w:tc>
          <w:tcPr>
            <w:tcW w:w="534" w:type="dxa"/>
          </w:tcPr>
          <w:p w:rsidR="00C302BB" w:rsidRPr="00237B3A" w:rsidRDefault="00C302BB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C302BB" w:rsidRDefault="00C302BB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bookmarkStart w:id="2" w:name="_Hlk177908819"/>
            <w:r>
              <w:rPr>
                <w:rFonts w:ascii="Times New Roman" w:hAnsi="Times New Roman"/>
                <w:sz w:val="24"/>
                <w:lang w:val="ru-RU"/>
              </w:rPr>
              <w:t>ГБУДО «Спортивно -туристический центр Липецкой области»</w:t>
            </w:r>
            <w:bookmarkEnd w:id="2"/>
          </w:p>
        </w:tc>
        <w:tc>
          <w:tcPr>
            <w:tcW w:w="2835" w:type="dxa"/>
            <w:shd w:val="clear" w:color="auto" w:fill="auto"/>
          </w:tcPr>
          <w:p w:rsidR="00C302BB" w:rsidRDefault="00C302BB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bookmarkStart w:id="3" w:name="_Hlk177908836"/>
            <w:r>
              <w:rPr>
                <w:rFonts w:ascii="Times New Roman" w:hAnsi="Times New Roman"/>
                <w:sz w:val="24"/>
                <w:lang w:val="ru-RU"/>
              </w:rPr>
              <w:t>Участие в спортивных конкурсах, соревнованиях, соревнованиях по туризму,  фестивалях проводимых центром</w:t>
            </w:r>
            <w:bookmarkEnd w:id="3"/>
          </w:p>
        </w:tc>
        <w:tc>
          <w:tcPr>
            <w:tcW w:w="1446" w:type="dxa"/>
            <w:shd w:val="clear" w:color="auto" w:fill="auto"/>
          </w:tcPr>
          <w:p w:rsidR="003A2799" w:rsidRPr="003A2799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C302BB" w:rsidRPr="00E6774F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1855" w:type="dxa"/>
          </w:tcPr>
          <w:p w:rsidR="00C302BB" w:rsidRPr="00E6774F" w:rsidRDefault="00C302BB" w:rsidP="00237B3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C302BB" w:rsidRPr="003442C1" w:rsidRDefault="00C302BB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 дополнительного образования, учителя физкультуры</w:t>
            </w:r>
          </w:p>
        </w:tc>
      </w:tr>
      <w:tr w:rsidR="00C302BB" w:rsidRPr="00D707C7">
        <w:trPr>
          <w:trHeight w:val="1104"/>
        </w:trPr>
        <w:tc>
          <w:tcPr>
            <w:tcW w:w="534" w:type="dxa"/>
          </w:tcPr>
          <w:p w:rsidR="00C302BB" w:rsidRPr="00237B3A" w:rsidRDefault="00C302BB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C302BB" w:rsidRDefault="00C302BB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Центр помощи подросткам «Беседка»</w:t>
            </w:r>
          </w:p>
        </w:tc>
        <w:tc>
          <w:tcPr>
            <w:tcW w:w="2835" w:type="dxa"/>
            <w:shd w:val="clear" w:color="auto" w:fill="auto"/>
          </w:tcPr>
          <w:p w:rsidR="00C302BB" w:rsidRDefault="00C302BB" w:rsidP="00C302B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мероприятиях проводимых службой</w:t>
            </w:r>
          </w:p>
        </w:tc>
        <w:tc>
          <w:tcPr>
            <w:tcW w:w="1446" w:type="dxa"/>
            <w:shd w:val="clear" w:color="auto" w:fill="auto"/>
          </w:tcPr>
          <w:p w:rsidR="003A2799" w:rsidRPr="003A2799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C302BB" w:rsidRPr="00E6774F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1855" w:type="dxa"/>
          </w:tcPr>
          <w:p w:rsidR="00C302BB" w:rsidRPr="00E6774F" w:rsidRDefault="00C302BB" w:rsidP="00237B3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C302BB" w:rsidRPr="00E6774F" w:rsidRDefault="00C302BB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C302BB" w:rsidRPr="003442C1" w:rsidRDefault="00C302BB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A2799" w:rsidRPr="00C302BB">
        <w:trPr>
          <w:trHeight w:val="1104"/>
        </w:trPr>
        <w:tc>
          <w:tcPr>
            <w:tcW w:w="534" w:type="dxa"/>
          </w:tcPr>
          <w:p w:rsidR="003A2799" w:rsidRPr="00C302BB" w:rsidRDefault="003A2799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3A2799" w:rsidRPr="00C302BB" w:rsidRDefault="003A2799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C302BB">
              <w:rPr>
                <w:rFonts w:ascii="Times New Roman" w:hAnsi="Times New Roman"/>
                <w:sz w:val="24"/>
                <w:lang w:val="ru-RU"/>
              </w:rPr>
              <w:t>Г(О)БУ Центр «Семья»</w:t>
            </w:r>
          </w:p>
        </w:tc>
        <w:tc>
          <w:tcPr>
            <w:tcW w:w="2835" w:type="dxa"/>
            <w:shd w:val="clear" w:color="auto" w:fill="auto"/>
          </w:tcPr>
          <w:p w:rsidR="003A2799" w:rsidRPr="00C302BB" w:rsidRDefault="003A2799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C302BB">
              <w:rPr>
                <w:rFonts w:ascii="Times New Roman" w:hAnsi="Times New Roman"/>
                <w:sz w:val="24"/>
                <w:lang w:val="ru-RU"/>
              </w:rPr>
              <w:t xml:space="preserve">Проведение профилактических занятий на базе </w:t>
            </w:r>
          </w:p>
          <w:p w:rsidR="003A2799" w:rsidRPr="00C302BB" w:rsidRDefault="003A2799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Центра</w:t>
            </w:r>
            <w:r w:rsidRPr="00C302B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3A2799" w:rsidRPr="007F5886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A2799" w:rsidRPr="007F5886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A2799" w:rsidRPr="007F5886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A2799" w:rsidRPr="003A2799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A2799">
              <w:rPr>
                <w:rFonts w:ascii="Times New Roman" w:hAnsi="Times New Roman"/>
                <w:sz w:val="24"/>
              </w:rPr>
              <w:t>1-4, 5Ан,</w:t>
            </w:r>
          </w:p>
          <w:p w:rsidR="003A2799" w:rsidRPr="00C302BB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A2799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1855" w:type="dxa"/>
          </w:tcPr>
          <w:p w:rsidR="003A2799" w:rsidRPr="00C302BB" w:rsidRDefault="003A2799" w:rsidP="00237B3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C302B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A2799" w:rsidRPr="00C302BB" w:rsidRDefault="003A2799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C302BB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3A2799" w:rsidRPr="00C302BB">
        <w:trPr>
          <w:trHeight w:val="1104"/>
        </w:trPr>
        <w:tc>
          <w:tcPr>
            <w:tcW w:w="534" w:type="dxa"/>
          </w:tcPr>
          <w:p w:rsidR="003A2799" w:rsidRPr="00C302BB" w:rsidRDefault="003A2799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A2799" w:rsidRPr="00C302BB" w:rsidRDefault="003A2799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A2799" w:rsidRPr="00C302BB" w:rsidRDefault="003A2799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C302BB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</w:t>
            </w:r>
          </w:p>
        </w:tc>
        <w:tc>
          <w:tcPr>
            <w:tcW w:w="1446" w:type="dxa"/>
            <w:vMerge/>
            <w:shd w:val="clear" w:color="auto" w:fill="auto"/>
          </w:tcPr>
          <w:p w:rsidR="003A2799" w:rsidRPr="007F5886" w:rsidRDefault="003A2799" w:rsidP="00237B3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55" w:type="dxa"/>
          </w:tcPr>
          <w:p w:rsidR="003A2799" w:rsidRPr="00C302BB" w:rsidRDefault="003A2799" w:rsidP="00237B3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C302B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A2799" w:rsidRPr="00C302BB" w:rsidRDefault="003A2799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C302BB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  <w:p w:rsidR="003A2799" w:rsidRPr="00C302BB" w:rsidRDefault="003A2799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C302BB">
              <w:rPr>
                <w:rFonts w:ascii="Times New Roman" w:hAnsi="Times New Roman"/>
                <w:sz w:val="24"/>
                <w:lang w:val="ru-RU"/>
              </w:rPr>
              <w:t>Сычева О.Ю.,</w:t>
            </w:r>
          </w:p>
          <w:p w:rsidR="003A2799" w:rsidRPr="00C302BB" w:rsidRDefault="003A2799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C302BB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C302BB">
              <w:rPr>
                <w:rFonts w:ascii="Times New Roman" w:hAnsi="Times New Roman"/>
                <w:sz w:val="24"/>
              </w:rPr>
              <w:t xml:space="preserve"> руководители</w:t>
            </w:r>
          </w:p>
        </w:tc>
      </w:tr>
      <w:tr w:rsidR="00A5062F" w:rsidRPr="00C302BB">
        <w:trPr>
          <w:trHeight w:val="1104"/>
        </w:trPr>
        <w:tc>
          <w:tcPr>
            <w:tcW w:w="534" w:type="dxa"/>
          </w:tcPr>
          <w:p w:rsidR="00A5062F" w:rsidRPr="00C302BB" w:rsidRDefault="00A5062F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5062F" w:rsidRPr="00C302BB" w:rsidRDefault="00A5062F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bookmarkStart w:id="4" w:name="_Hlk177908766"/>
            <w:r>
              <w:rPr>
                <w:rFonts w:ascii="Times New Roman" w:hAnsi="Times New Roman"/>
                <w:sz w:val="24"/>
                <w:lang w:val="ru-RU"/>
              </w:rPr>
              <w:t>Липецкое отделение «Всероссийское общество слепых»</w:t>
            </w:r>
            <w:bookmarkEnd w:id="4"/>
          </w:p>
        </w:tc>
        <w:tc>
          <w:tcPr>
            <w:tcW w:w="2835" w:type="dxa"/>
            <w:shd w:val="clear" w:color="auto" w:fill="auto"/>
          </w:tcPr>
          <w:p w:rsidR="00A5062F" w:rsidRDefault="00A5062F" w:rsidP="00A5062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bookmarkStart w:id="5" w:name="_Hlk177908781"/>
            <w:r>
              <w:rPr>
                <w:rFonts w:ascii="Times New Roman" w:hAnsi="Times New Roman"/>
                <w:sz w:val="24"/>
                <w:lang w:val="ru-RU"/>
              </w:rPr>
              <w:t>Участие в конкурсах, фестивалях, мероприятиях проводимых обществом</w:t>
            </w:r>
            <w:bookmarkEnd w:id="5"/>
          </w:p>
        </w:tc>
        <w:tc>
          <w:tcPr>
            <w:tcW w:w="1446" w:type="dxa"/>
            <w:shd w:val="clear" w:color="auto" w:fill="auto"/>
          </w:tcPr>
          <w:p w:rsidR="003A2799" w:rsidRPr="003A2799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A5062F" w:rsidRPr="00E6774F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1855" w:type="dxa"/>
          </w:tcPr>
          <w:p w:rsidR="00A5062F" w:rsidRPr="00E6774F" w:rsidRDefault="00A5062F" w:rsidP="00237B3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A5062F" w:rsidRPr="00E6774F" w:rsidRDefault="00A5062F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A5062F" w:rsidRPr="003442C1" w:rsidRDefault="00A5062F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A2799" w:rsidRPr="00B0478A">
        <w:tc>
          <w:tcPr>
            <w:tcW w:w="534" w:type="dxa"/>
          </w:tcPr>
          <w:p w:rsidR="003A2799" w:rsidRPr="00B0478A" w:rsidRDefault="003A2799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3A2799" w:rsidRPr="00B0478A" w:rsidRDefault="003A2799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Управление ГИБДД УМВД России по Липецкой области 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3A2799" w:rsidRPr="00B0478A" w:rsidRDefault="003A279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Участие в акциях, проводимых ЮИД.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3A2799" w:rsidRPr="007F5886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A2799" w:rsidRPr="007F5886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A2799" w:rsidRPr="007F5886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A2799" w:rsidRPr="007F5886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A2799" w:rsidRPr="007F5886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A2799" w:rsidRPr="007F5886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A2799" w:rsidRPr="003A2799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A2799">
              <w:rPr>
                <w:rFonts w:ascii="Times New Roman" w:hAnsi="Times New Roman"/>
                <w:sz w:val="24"/>
              </w:rPr>
              <w:t>1-4, 5Ан,</w:t>
            </w:r>
          </w:p>
          <w:p w:rsidR="003A2799" w:rsidRPr="00B0478A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A2799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1855" w:type="dxa"/>
          </w:tcPr>
          <w:p w:rsidR="003A2799" w:rsidRPr="00B0478A" w:rsidRDefault="003A279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A2799" w:rsidRPr="00B0478A" w:rsidRDefault="003A279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Старший воспитатель</w:t>
            </w:r>
          </w:p>
        </w:tc>
      </w:tr>
      <w:tr w:rsidR="003A2799" w:rsidRPr="00DD3C7F">
        <w:tc>
          <w:tcPr>
            <w:tcW w:w="534" w:type="dxa"/>
          </w:tcPr>
          <w:p w:rsidR="003A2799" w:rsidRPr="00B0478A" w:rsidRDefault="003A2799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A2799" w:rsidRPr="00B0478A" w:rsidRDefault="003A2799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A2799" w:rsidRPr="00B0478A" w:rsidRDefault="003A279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vMerge/>
            <w:shd w:val="clear" w:color="auto" w:fill="auto"/>
          </w:tcPr>
          <w:p w:rsidR="003A2799" w:rsidRPr="007F5886" w:rsidRDefault="003A279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55" w:type="dxa"/>
          </w:tcPr>
          <w:p w:rsidR="003A2799" w:rsidRPr="00B0478A" w:rsidRDefault="003A279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A2799" w:rsidRPr="00B0478A" w:rsidRDefault="003A279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A2799" w:rsidRPr="00B0478A" w:rsidRDefault="003A279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3A2799" w:rsidRPr="00B0478A" w:rsidRDefault="003A279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Сычева О.</w:t>
            </w:r>
            <w:r w:rsidR="00DD6ADC">
              <w:rPr>
                <w:rFonts w:ascii="Times New Roman" w:hAnsi="Times New Roman"/>
                <w:sz w:val="24"/>
                <w:lang w:val="ru-RU"/>
              </w:rPr>
              <w:t>Ю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A2799" w:rsidRPr="00DD3C7F">
        <w:tc>
          <w:tcPr>
            <w:tcW w:w="534" w:type="dxa"/>
          </w:tcPr>
          <w:p w:rsidR="003A2799" w:rsidRPr="00B0478A" w:rsidRDefault="003A2799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A2799" w:rsidRPr="00B0478A" w:rsidRDefault="003A2799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A2799" w:rsidRPr="00B0478A" w:rsidRDefault="003A279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vMerge/>
            <w:shd w:val="clear" w:color="auto" w:fill="auto"/>
          </w:tcPr>
          <w:p w:rsidR="003A2799" w:rsidRPr="007F5886" w:rsidRDefault="003A279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55" w:type="dxa"/>
          </w:tcPr>
          <w:p w:rsidR="003A2799" w:rsidRPr="00B0478A" w:rsidRDefault="003A279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A2799" w:rsidRPr="00B0478A" w:rsidRDefault="003A279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A2799" w:rsidRPr="00B0478A" w:rsidRDefault="003A279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3A2799" w:rsidRPr="00B0478A" w:rsidRDefault="003A279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Сычева О.Ю.</w:t>
            </w:r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3A2799" w:rsidRPr="00B0478A">
        <w:tc>
          <w:tcPr>
            <w:tcW w:w="534" w:type="dxa"/>
          </w:tcPr>
          <w:p w:rsidR="003A2799" w:rsidRPr="00B0478A" w:rsidRDefault="003A2799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A2799" w:rsidRPr="00B0478A" w:rsidRDefault="003A2799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A2799" w:rsidRPr="00B0478A" w:rsidRDefault="003A279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446" w:type="dxa"/>
            <w:vMerge/>
            <w:shd w:val="clear" w:color="auto" w:fill="auto"/>
          </w:tcPr>
          <w:p w:rsidR="003A2799" w:rsidRPr="007F5886" w:rsidRDefault="003A279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55" w:type="dxa"/>
          </w:tcPr>
          <w:p w:rsidR="003A2799" w:rsidRPr="00B0478A" w:rsidRDefault="003A279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A2799" w:rsidRPr="00B0478A" w:rsidRDefault="003A279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Старший воспитатель</w:t>
            </w:r>
          </w:p>
        </w:tc>
      </w:tr>
      <w:tr w:rsidR="003A2799" w:rsidRPr="00DD3C7F">
        <w:tc>
          <w:tcPr>
            <w:tcW w:w="534" w:type="dxa"/>
          </w:tcPr>
          <w:p w:rsidR="003A2799" w:rsidRPr="00B0478A" w:rsidRDefault="003A2799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A2799" w:rsidRPr="00B0478A" w:rsidRDefault="003A2799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A2799" w:rsidRPr="00B0478A" w:rsidRDefault="003A279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Проведение декад дорожной безопасности.</w:t>
            </w:r>
          </w:p>
        </w:tc>
        <w:tc>
          <w:tcPr>
            <w:tcW w:w="1446" w:type="dxa"/>
            <w:vMerge/>
            <w:shd w:val="clear" w:color="auto" w:fill="auto"/>
          </w:tcPr>
          <w:p w:rsidR="003A2799" w:rsidRPr="00B0478A" w:rsidRDefault="003A279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5" w:type="dxa"/>
          </w:tcPr>
          <w:p w:rsidR="003A2799" w:rsidRPr="00B0478A" w:rsidRDefault="003A279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A2799" w:rsidRPr="00B0478A" w:rsidRDefault="003A279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B0478A" w:rsidRPr="00DD3C7F">
        <w:tc>
          <w:tcPr>
            <w:tcW w:w="534" w:type="dxa"/>
          </w:tcPr>
          <w:p w:rsidR="00A5062F" w:rsidRPr="00B0478A" w:rsidRDefault="00A5062F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5062F" w:rsidRPr="00B0478A" w:rsidRDefault="00B0478A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ОДН ОП №3 УМВД по г.Липецку</w:t>
            </w:r>
          </w:p>
          <w:p w:rsidR="00A5062F" w:rsidRPr="00B0478A" w:rsidRDefault="00A5062F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A5062F" w:rsidRPr="00B0478A" w:rsidRDefault="00A5062F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shd w:val="clear" w:color="auto" w:fill="auto"/>
          </w:tcPr>
          <w:p w:rsidR="003A2799" w:rsidRPr="003A2799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A2799">
              <w:rPr>
                <w:rFonts w:ascii="Times New Roman" w:hAnsi="Times New Roman"/>
                <w:sz w:val="24"/>
              </w:rPr>
              <w:t>1-4, 5Ан,</w:t>
            </w:r>
          </w:p>
          <w:p w:rsidR="00A5062F" w:rsidRPr="00B0478A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A2799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1855" w:type="dxa"/>
          </w:tcPr>
          <w:p w:rsidR="00A5062F" w:rsidRPr="00B0478A" w:rsidRDefault="00A5062F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237B3A" w:rsidRPr="00B0478A" w:rsidRDefault="00237B3A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A5062F" w:rsidRPr="00B0478A" w:rsidRDefault="00237B3A" w:rsidP="00237B3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Апанович И.Н., старший воспитатель Двуреченская И.А.</w:t>
            </w:r>
          </w:p>
        </w:tc>
      </w:tr>
      <w:tr w:rsidR="00B0478A" w:rsidRPr="00DD3C7F">
        <w:tc>
          <w:tcPr>
            <w:tcW w:w="534" w:type="dxa"/>
          </w:tcPr>
          <w:p w:rsidR="00A5062F" w:rsidRPr="00B0478A" w:rsidRDefault="00A5062F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062F" w:rsidRPr="00B0478A" w:rsidRDefault="00A5062F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A5062F" w:rsidRPr="00B0478A" w:rsidRDefault="00A5062F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:rsidR="003A2799" w:rsidRPr="003A2799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A2799">
              <w:rPr>
                <w:rFonts w:ascii="Times New Roman" w:hAnsi="Times New Roman"/>
                <w:sz w:val="24"/>
              </w:rPr>
              <w:t>1-4, 5Ан,</w:t>
            </w:r>
          </w:p>
          <w:p w:rsidR="00A5062F" w:rsidRPr="00B0478A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A2799">
              <w:rPr>
                <w:rFonts w:ascii="Times New Roman" w:hAnsi="Times New Roman"/>
                <w:sz w:val="24"/>
              </w:rPr>
              <w:t>5Бн</w:t>
            </w:r>
          </w:p>
        </w:tc>
        <w:tc>
          <w:tcPr>
            <w:tcW w:w="1855" w:type="dxa"/>
          </w:tcPr>
          <w:p w:rsidR="00A5062F" w:rsidRPr="00B0478A" w:rsidRDefault="00A5062F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A5062F" w:rsidRPr="00B0478A" w:rsidRDefault="00A5062F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A5062F" w:rsidRPr="00B0478A" w:rsidRDefault="00237B3A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Апанович И.Н., старший воспитатель Двуреченская И.А.</w:t>
            </w:r>
          </w:p>
        </w:tc>
      </w:tr>
      <w:tr w:rsidR="00B0478A" w:rsidRPr="00B0478A">
        <w:tc>
          <w:tcPr>
            <w:tcW w:w="534" w:type="dxa"/>
          </w:tcPr>
          <w:p w:rsidR="00A5062F" w:rsidRPr="00B0478A" w:rsidRDefault="00A5062F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062F" w:rsidRPr="00B0478A" w:rsidRDefault="00A5062F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A5062F" w:rsidRPr="00B0478A" w:rsidRDefault="00A5062F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Индивидуальные </w:t>
            </w:r>
            <w:r w:rsidRPr="00B0478A">
              <w:rPr>
                <w:rFonts w:ascii="Times New Roman" w:hAnsi="Times New Roman"/>
                <w:sz w:val="24"/>
                <w:lang w:val="ru-RU"/>
              </w:rPr>
              <w:lastRenderedPageBreak/>
              <w:t>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:rsidR="003A2799" w:rsidRPr="003A2799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A2799">
              <w:rPr>
                <w:rFonts w:ascii="Times New Roman" w:hAnsi="Times New Roman"/>
                <w:sz w:val="24"/>
              </w:rPr>
              <w:lastRenderedPageBreak/>
              <w:t>1-4, 5Ан,</w:t>
            </w:r>
          </w:p>
          <w:p w:rsidR="00A5062F" w:rsidRPr="00B0478A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A2799">
              <w:rPr>
                <w:rFonts w:ascii="Times New Roman" w:hAnsi="Times New Roman"/>
                <w:sz w:val="24"/>
              </w:rPr>
              <w:lastRenderedPageBreak/>
              <w:t>5Бн</w:t>
            </w:r>
          </w:p>
        </w:tc>
        <w:tc>
          <w:tcPr>
            <w:tcW w:w="1855" w:type="dxa"/>
          </w:tcPr>
          <w:p w:rsidR="00A5062F" w:rsidRPr="00B0478A" w:rsidRDefault="00A5062F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 течение </w:t>
            </w:r>
            <w:r w:rsidRPr="00B0478A">
              <w:rPr>
                <w:rFonts w:ascii="Times New Roman" w:hAnsi="Times New Roman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1944" w:type="dxa"/>
          </w:tcPr>
          <w:p w:rsidR="00A5062F" w:rsidRPr="00B0478A" w:rsidRDefault="00A5062F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Члены рабочей </w:t>
            </w:r>
            <w:r w:rsidRPr="00B0478A">
              <w:rPr>
                <w:rFonts w:ascii="Times New Roman" w:hAnsi="Times New Roman"/>
                <w:sz w:val="24"/>
                <w:lang w:val="ru-RU"/>
              </w:rPr>
              <w:lastRenderedPageBreak/>
              <w:t>группы</w:t>
            </w:r>
          </w:p>
        </w:tc>
      </w:tr>
      <w:tr w:rsidR="00A5062F" w:rsidRPr="00E6774F">
        <w:tc>
          <w:tcPr>
            <w:tcW w:w="534" w:type="dxa"/>
            <w:shd w:val="clear" w:color="auto" w:fill="FFF2CC"/>
          </w:tcPr>
          <w:p w:rsidR="00A5062F" w:rsidRPr="00E6774F" w:rsidRDefault="00A5062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:rsidR="00A5062F" w:rsidRPr="00A704BE" w:rsidRDefault="00A5062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A5062F" w:rsidRPr="00E6774F">
        <w:tc>
          <w:tcPr>
            <w:tcW w:w="534" w:type="dxa"/>
          </w:tcPr>
          <w:p w:rsidR="00A5062F" w:rsidRPr="00E6774F" w:rsidRDefault="00A5062F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A5062F" w:rsidRPr="00E6774F" w:rsidRDefault="00A5062F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A5062F" w:rsidRPr="00E6774F" w:rsidRDefault="00A5062F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A5062F" w:rsidRPr="00E6774F" w:rsidRDefault="00A5062F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A5062F" w:rsidRPr="00E6774F" w:rsidRDefault="00A5062F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A5062F" w:rsidRPr="001F75EB">
        <w:tc>
          <w:tcPr>
            <w:tcW w:w="534" w:type="dxa"/>
          </w:tcPr>
          <w:p w:rsidR="00A5062F" w:rsidRPr="00E6774F" w:rsidRDefault="00A5062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A5062F" w:rsidRPr="00041072" w:rsidRDefault="00A5062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Занятия по ранней профориентации.</w:t>
            </w:r>
          </w:p>
        </w:tc>
        <w:tc>
          <w:tcPr>
            <w:tcW w:w="1446" w:type="dxa"/>
            <w:shd w:val="clear" w:color="auto" w:fill="auto"/>
          </w:tcPr>
          <w:p w:rsidR="003A2799" w:rsidRPr="003A2799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A5062F" w:rsidRPr="00E6774F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1855" w:type="dxa"/>
          </w:tcPr>
          <w:p w:rsidR="00A5062F" w:rsidRPr="00E6774F" w:rsidRDefault="00A5062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A5062F" w:rsidRPr="00E6774F" w:rsidRDefault="00A506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 воспитатели</w:t>
            </w:r>
          </w:p>
        </w:tc>
      </w:tr>
      <w:tr w:rsidR="00A5062F" w:rsidRPr="00E6774F">
        <w:tc>
          <w:tcPr>
            <w:tcW w:w="534" w:type="dxa"/>
          </w:tcPr>
          <w:p w:rsidR="00A5062F" w:rsidRPr="00E6774F" w:rsidRDefault="00A5062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A5062F" w:rsidRPr="00E6774F" w:rsidRDefault="00A5062F" w:rsidP="00A5062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Посещение </w:t>
            </w:r>
            <w:r>
              <w:rPr>
                <w:rFonts w:ascii="Times New Roman" w:hAnsi="Times New Roman"/>
                <w:sz w:val="24"/>
                <w:lang w:val="ru-RU"/>
              </w:rPr>
              <w:t>«Доброшколы»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A5062F" w:rsidRPr="003A2799" w:rsidRDefault="00A5062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  <w:r w:rsidR="003A2799">
              <w:rPr>
                <w:rFonts w:ascii="Times New Roman" w:hAnsi="Times New Roman"/>
                <w:color w:val="000000"/>
                <w:sz w:val="24"/>
                <w:lang w:val="ru-RU"/>
              </w:rPr>
              <w:t>, 5Ан, 5Бн</w:t>
            </w:r>
          </w:p>
        </w:tc>
        <w:tc>
          <w:tcPr>
            <w:tcW w:w="1855" w:type="dxa"/>
          </w:tcPr>
          <w:p w:rsidR="00A5062F" w:rsidRPr="00E6774F" w:rsidRDefault="00A5062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A5062F" w:rsidRPr="00041072" w:rsidRDefault="00A5062F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5062F" w:rsidRPr="00A5062F" w:rsidRDefault="00A5062F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A5062F" w:rsidRPr="00E6774F">
        <w:tc>
          <w:tcPr>
            <w:tcW w:w="534" w:type="dxa"/>
          </w:tcPr>
          <w:p w:rsidR="00A5062F" w:rsidRPr="00E6774F" w:rsidRDefault="00A5062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A5062F" w:rsidRPr="00E6774F" w:rsidRDefault="00A5062F" w:rsidP="00A5062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производства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Липецкой области </w:t>
            </w:r>
          </w:p>
        </w:tc>
        <w:tc>
          <w:tcPr>
            <w:tcW w:w="1446" w:type="dxa"/>
            <w:shd w:val="clear" w:color="auto" w:fill="auto"/>
          </w:tcPr>
          <w:p w:rsidR="003A2799" w:rsidRPr="003A2799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A5062F" w:rsidRPr="00E6774F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1855" w:type="dxa"/>
          </w:tcPr>
          <w:p w:rsidR="00A5062F" w:rsidRPr="00E6774F" w:rsidRDefault="00A5062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A5062F" w:rsidRPr="00041072" w:rsidRDefault="00A5062F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5062F" w:rsidRPr="00A5062F" w:rsidRDefault="00A5062F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A5062F" w:rsidRPr="00DD3C7F">
        <w:tc>
          <w:tcPr>
            <w:tcW w:w="534" w:type="dxa"/>
          </w:tcPr>
          <w:p w:rsidR="00A5062F" w:rsidRPr="00E6774F" w:rsidRDefault="00A5062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A5062F" w:rsidRPr="00E6774F" w:rsidRDefault="00A5062F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Посещение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технопарка «Кванториум».</w:t>
            </w:r>
          </w:p>
        </w:tc>
        <w:tc>
          <w:tcPr>
            <w:tcW w:w="1446" w:type="dxa"/>
            <w:shd w:val="clear" w:color="auto" w:fill="auto"/>
          </w:tcPr>
          <w:p w:rsidR="00A5062F" w:rsidRPr="003A2799" w:rsidRDefault="00A5062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A2799">
              <w:rPr>
                <w:rFonts w:ascii="Times New Roman" w:hAnsi="Times New Roman"/>
                <w:color w:val="000000"/>
                <w:sz w:val="24"/>
                <w:lang w:val="ru-RU"/>
              </w:rPr>
              <w:t>, 5Ан, 5Бн</w:t>
            </w:r>
          </w:p>
        </w:tc>
        <w:tc>
          <w:tcPr>
            <w:tcW w:w="1855" w:type="dxa"/>
          </w:tcPr>
          <w:p w:rsidR="00A5062F" w:rsidRPr="00041072" w:rsidRDefault="00A506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графику</w:t>
            </w:r>
          </w:p>
          <w:p w:rsidR="00A5062F" w:rsidRPr="00E6774F" w:rsidRDefault="00A5062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«Кванториума»</w:t>
            </w:r>
          </w:p>
        </w:tc>
        <w:tc>
          <w:tcPr>
            <w:tcW w:w="1944" w:type="dxa"/>
          </w:tcPr>
          <w:p w:rsidR="00A5062F" w:rsidRPr="00E6774F" w:rsidRDefault="00A5062F" w:rsidP="00A5062F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Сычева О.Ю.</w:t>
            </w:r>
          </w:p>
        </w:tc>
      </w:tr>
      <w:tr w:rsidR="00A5062F" w:rsidRPr="005E5374">
        <w:tc>
          <w:tcPr>
            <w:tcW w:w="534" w:type="dxa"/>
          </w:tcPr>
          <w:p w:rsidR="00A5062F" w:rsidRPr="00E6774F" w:rsidRDefault="00A5062F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A5062F" w:rsidRPr="00E6774F" w:rsidRDefault="00A5062F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:rsidR="003A2799" w:rsidRPr="003A2799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A5062F" w:rsidRPr="00E6774F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1855" w:type="dxa"/>
          </w:tcPr>
          <w:p w:rsidR="00A5062F" w:rsidRPr="00E6774F" w:rsidRDefault="00A5062F" w:rsidP="00F772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A5062F" w:rsidRPr="00041072" w:rsidRDefault="00A5062F" w:rsidP="00A5062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A5062F" w:rsidRPr="005E5374">
        <w:tc>
          <w:tcPr>
            <w:tcW w:w="534" w:type="dxa"/>
          </w:tcPr>
          <w:p w:rsidR="00A5062F" w:rsidRPr="00CA48D2" w:rsidRDefault="00A5062F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A5062F" w:rsidRPr="00E6774F" w:rsidRDefault="00A5062F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446" w:type="dxa"/>
            <w:shd w:val="clear" w:color="auto" w:fill="auto"/>
          </w:tcPr>
          <w:p w:rsidR="003A2799" w:rsidRPr="003A2799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1-4, 5Ан,</w:t>
            </w:r>
          </w:p>
          <w:p w:rsidR="00A5062F" w:rsidRPr="00F7722E" w:rsidRDefault="003A2799" w:rsidP="003A279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2799">
              <w:rPr>
                <w:rFonts w:ascii="Times New Roman" w:hAnsi="Times New Roman"/>
                <w:color w:val="000000"/>
                <w:sz w:val="24"/>
              </w:rPr>
              <w:t>5Бн</w:t>
            </w:r>
          </w:p>
        </w:tc>
        <w:tc>
          <w:tcPr>
            <w:tcW w:w="1855" w:type="dxa"/>
          </w:tcPr>
          <w:p w:rsidR="00A5062F" w:rsidRDefault="00A5062F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A5062F" w:rsidRPr="00E6774F" w:rsidRDefault="00A5062F" w:rsidP="00A5062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воспитанию.</w:t>
            </w:r>
          </w:p>
        </w:tc>
      </w:tr>
    </w:tbl>
    <w:p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0C3C80" w:rsidRPr="00E6774F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0C3C80" w:rsidRPr="00E6774F" w:rsidRDefault="000C3C80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p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sectPr w:rsidR="000C3C80" w:rsidRPr="00E6774F" w:rsidSect="00FA2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D42" w:rsidRDefault="00544D42">
      <w:r>
        <w:separator/>
      </w:r>
    </w:p>
  </w:endnote>
  <w:endnote w:type="continuationSeparator" w:id="0">
    <w:p w:rsidR="00544D42" w:rsidRDefault="0054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B96" w:rsidRDefault="00827B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B96" w:rsidRDefault="00827B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noProof/>
        <w:color w:val="000000"/>
        <w:sz w:val="24"/>
      </w:rPr>
      <w:t>9</w:t>
    </w:r>
    <w:r>
      <w:rPr>
        <w:rFonts w:ascii="Times New Roman" w:hAnsi="Times New Roman"/>
        <w:color w:val="000000"/>
        <w:sz w:val="24"/>
      </w:rPr>
      <w:fldChar w:fldCharType="end"/>
    </w:r>
  </w:p>
  <w:p w:rsidR="00827B96" w:rsidRDefault="00827B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B96" w:rsidRDefault="00827B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D42" w:rsidRDefault="00544D42">
      <w:r>
        <w:separator/>
      </w:r>
    </w:p>
  </w:footnote>
  <w:footnote w:type="continuationSeparator" w:id="0">
    <w:p w:rsidR="00544D42" w:rsidRDefault="00544D42">
      <w:r>
        <w:continuationSeparator/>
      </w:r>
    </w:p>
  </w:footnote>
  <w:footnote w:id="1">
    <w:p w:rsidR="00827B96" w:rsidRPr="005F3CE1" w:rsidRDefault="00827B96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B96" w:rsidRDefault="00827B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B96" w:rsidRDefault="00827B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B96" w:rsidRDefault="00827B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C80"/>
    <w:rsid w:val="00004873"/>
    <w:rsid w:val="000136F7"/>
    <w:rsid w:val="0002544C"/>
    <w:rsid w:val="00030625"/>
    <w:rsid w:val="00041072"/>
    <w:rsid w:val="000611FA"/>
    <w:rsid w:val="00064E16"/>
    <w:rsid w:val="00065E59"/>
    <w:rsid w:val="00077ECF"/>
    <w:rsid w:val="00082BCC"/>
    <w:rsid w:val="00086D09"/>
    <w:rsid w:val="0009231C"/>
    <w:rsid w:val="0009289D"/>
    <w:rsid w:val="00096591"/>
    <w:rsid w:val="000A0901"/>
    <w:rsid w:val="000A21C1"/>
    <w:rsid w:val="000A2900"/>
    <w:rsid w:val="000A69FA"/>
    <w:rsid w:val="000C3C80"/>
    <w:rsid w:val="000E296A"/>
    <w:rsid w:val="000F7610"/>
    <w:rsid w:val="001011A4"/>
    <w:rsid w:val="001018C9"/>
    <w:rsid w:val="0010332F"/>
    <w:rsid w:val="00105B96"/>
    <w:rsid w:val="00117131"/>
    <w:rsid w:val="00123A24"/>
    <w:rsid w:val="001322EC"/>
    <w:rsid w:val="00152209"/>
    <w:rsid w:val="0015355F"/>
    <w:rsid w:val="001542F6"/>
    <w:rsid w:val="00173704"/>
    <w:rsid w:val="00181806"/>
    <w:rsid w:val="00190018"/>
    <w:rsid w:val="001A0EBB"/>
    <w:rsid w:val="001A3222"/>
    <w:rsid w:val="001C0F3E"/>
    <w:rsid w:val="001C4760"/>
    <w:rsid w:val="001D06CC"/>
    <w:rsid w:val="001D0A77"/>
    <w:rsid w:val="001D1B73"/>
    <w:rsid w:val="001D3EBA"/>
    <w:rsid w:val="001F2B6C"/>
    <w:rsid w:val="001F75EB"/>
    <w:rsid w:val="00206134"/>
    <w:rsid w:val="00237B3A"/>
    <w:rsid w:val="00244876"/>
    <w:rsid w:val="00251F82"/>
    <w:rsid w:val="00283FBB"/>
    <w:rsid w:val="00291959"/>
    <w:rsid w:val="002A1565"/>
    <w:rsid w:val="002A2503"/>
    <w:rsid w:val="002A3DFE"/>
    <w:rsid w:val="002A53C2"/>
    <w:rsid w:val="002B1370"/>
    <w:rsid w:val="002B401D"/>
    <w:rsid w:val="002B6B14"/>
    <w:rsid w:val="002C6305"/>
    <w:rsid w:val="002E4A4C"/>
    <w:rsid w:val="002F328B"/>
    <w:rsid w:val="002F67C6"/>
    <w:rsid w:val="00305559"/>
    <w:rsid w:val="00320A8D"/>
    <w:rsid w:val="00335548"/>
    <w:rsid w:val="003442C1"/>
    <w:rsid w:val="0036042C"/>
    <w:rsid w:val="00362CD4"/>
    <w:rsid w:val="00366179"/>
    <w:rsid w:val="0037554B"/>
    <w:rsid w:val="00377E85"/>
    <w:rsid w:val="00382920"/>
    <w:rsid w:val="0039208E"/>
    <w:rsid w:val="00393D4C"/>
    <w:rsid w:val="0039470B"/>
    <w:rsid w:val="003A0427"/>
    <w:rsid w:val="003A2799"/>
    <w:rsid w:val="003B4432"/>
    <w:rsid w:val="003E2AB5"/>
    <w:rsid w:val="00404835"/>
    <w:rsid w:val="004162CA"/>
    <w:rsid w:val="00424B34"/>
    <w:rsid w:val="00433AD5"/>
    <w:rsid w:val="004438ED"/>
    <w:rsid w:val="00445ADE"/>
    <w:rsid w:val="00447215"/>
    <w:rsid w:val="00447DDA"/>
    <w:rsid w:val="004513E3"/>
    <w:rsid w:val="00451E83"/>
    <w:rsid w:val="004808A7"/>
    <w:rsid w:val="00480A6D"/>
    <w:rsid w:val="004A6EAA"/>
    <w:rsid w:val="004A7E53"/>
    <w:rsid w:val="004B40F0"/>
    <w:rsid w:val="004B4AD1"/>
    <w:rsid w:val="004B560D"/>
    <w:rsid w:val="004B5CD1"/>
    <w:rsid w:val="004B6B91"/>
    <w:rsid w:val="004E4543"/>
    <w:rsid w:val="004E56A2"/>
    <w:rsid w:val="0050161F"/>
    <w:rsid w:val="00510D73"/>
    <w:rsid w:val="00511F0E"/>
    <w:rsid w:val="00544D42"/>
    <w:rsid w:val="00553E5F"/>
    <w:rsid w:val="0055489B"/>
    <w:rsid w:val="00555234"/>
    <w:rsid w:val="0056043D"/>
    <w:rsid w:val="00573D00"/>
    <w:rsid w:val="005743B6"/>
    <w:rsid w:val="0057483A"/>
    <w:rsid w:val="00592452"/>
    <w:rsid w:val="00593F7F"/>
    <w:rsid w:val="00597849"/>
    <w:rsid w:val="005B05E2"/>
    <w:rsid w:val="005B20DA"/>
    <w:rsid w:val="005C5B35"/>
    <w:rsid w:val="005C6814"/>
    <w:rsid w:val="005C7C01"/>
    <w:rsid w:val="005D1279"/>
    <w:rsid w:val="005E0E95"/>
    <w:rsid w:val="005E5374"/>
    <w:rsid w:val="005E7BA9"/>
    <w:rsid w:val="005F3CE1"/>
    <w:rsid w:val="00627C03"/>
    <w:rsid w:val="006331C4"/>
    <w:rsid w:val="006349B9"/>
    <w:rsid w:val="006411B4"/>
    <w:rsid w:val="00655A4D"/>
    <w:rsid w:val="0067324F"/>
    <w:rsid w:val="00677875"/>
    <w:rsid w:val="00677E06"/>
    <w:rsid w:val="00690BB2"/>
    <w:rsid w:val="00691EE2"/>
    <w:rsid w:val="006B6201"/>
    <w:rsid w:val="006C2949"/>
    <w:rsid w:val="006D3A53"/>
    <w:rsid w:val="006D46CD"/>
    <w:rsid w:val="006E5032"/>
    <w:rsid w:val="006E7258"/>
    <w:rsid w:val="006F0447"/>
    <w:rsid w:val="007058F8"/>
    <w:rsid w:val="007063DD"/>
    <w:rsid w:val="00706AD0"/>
    <w:rsid w:val="00713906"/>
    <w:rsid w:val="00723532"/>
    <w:rsid w:val="007246FF"/>
    <w:rsid w:val="007248B5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F59"/>
    <w:rsid w:val="00780E35"/>
    <w:rsid w:val="00785B46"/>
    <w:rsid w:val="00787321"/>
    <w:rsid w:val="00792860"/>
    <w:rsid w:val="007950BB"/>
    <w:rsid w:val="007960C3"/>
    <w:rsid w:val="007B6CEA"/>
    <w:rsid w:val="007D6AA0"/>
    <w:rsid w:val="007F4F69"/>
    <w:rsid w:val="007F5886"/>
    <w:rsid w:val="007F7533"/>
    <w:rsid w:val="00800883"/>
    <w:rsid w:val="00815249"/>
    <w:rsid w:val="00821146"/>
    <w:rsid w:val="00825E35"/>
    <w:rsid w:val="00826092"/>
    <w:rsid w:val="00827B96"/>
    <w:rsid w:val="00827C00"/>
    <w:rsid w:val="008311BA"/>
    <w:rsid w:val="008378A2"/>
    <w:rsid w:val="00840437"/>
    <w:rsid w:val="008424E1"/>
    <w:rsid w:val="00850578"/>
    <w:rsid w:val="008531A6"/>
    <w:rsid w:val="00854457"/>
    <w:rsid w:val="0086769D"/>
    <w:rsid w:val="008716E5"/>
    <w:rsid w:val="008767F2"/>
    <w:rsid w:val="00877066"/>
    <w:rsid w:val="00880E6C"/>
    <w:rsid w:val="00884324"/>
    <w:rsid w:val="008A28AA"/>
    <w:rsid w:val="008A769A"/>
    <w:rsid w:val="008B4E00"/>
    <w:rsid w:val="008C326B"/>
    <w:rsid w:val="008C440C"/>
    <w:rsid w:val="008C5448"/>
    <w:rsid w:val="008D40CE"/>
    <w:rsid w:val="008D70E2"/>
    <w:rsid w:val="008E0C82"/>
    <w:rsid w:val="008E2675"/>
    <w:rsid w:val="008E4C3E"/>
    <w:rsid w:val="008E671C"/>
    <w:rsid w:val="008F36C1"/>
    <w:rsid w:val="008F63C0"/>
    <w:rsid w:val="008F6717"/>
    <w:rsid w:val="008F7FB0"/>
    <w:rsid w:val="00911367"/>
    <w:rsid w:val="0091265F"/>
    <w:rsid w:val="00912FFB"/>
    <w:rsid w:val="0092051C"/>
    <w:rsid w:val="00923DD0"/>
    <w:rsid w:val="009270AA"/>
    <w:rsid w:val="009271C6"/>
    <w:rsid w:val="009274D9"/>
    <w:rsid w:val="009542DE"/>
    <w:rsid w:val="009652EF"/>
    <w:rsid w:val="009755B2"/>
    <w:rsid w:val="00977CF4"/>
    <w:rsid w:val="0098493F"/>
    <w:rsid w:val="00986004"/>
    <w:rsid w:val="009970F4"/>
    <w:rsid w:val="009A1189"/>
    <w:rsid w:val="009E3B40"/>
    <w:rsid w:val="009E76E1"/>
    <w:rsid w:val="009F21AD"/>
    <w:rsid w:val="00A0351B"/>
    <w:rsid w:val="00A07ECF"/>
    <w:rsid w:val="00A14416"/>
    <w:rsid w:val="00A145F9"/>
    <w:rsid w:val="00A1508A"/>
    <w:rsid w:val="00A20F14"/>
    <w:rsid w:val="00A242F6"/>
    <w:rsid w:val="00A2446E"/>
    <w:rsid w:val="00A34C56"/>
    <w:rsid w:val="00A42BAD"/>
    <w:rsid w:val="00A435AF"/>
    <w:rsid w:val="00A5062F"/>
    <w:rsid w:val="00A6260C"/>
    <w:rsid w:val="00A630C9"/>
    <w:rsid w:val="00A704BE"/>
    <w:rsid w:val="00A8612D"/>
    <w:rsid w:val="00A940D3"/>
    <w:rsid w:val="00A96B33"/>
    <w:rsid w:val="00A97FA2"/>
    <w:rsid w:val="00AA3D45"/>
    <w:rsid w:val="00AB1A1C"/>
    <w:rsid w:val="00AB396E"/>
    <w:rsid w:val="00AB68DD"/>
    <w:rsid w:val="00AC73E1"/>
    <w:rsid w:val="00AE15A1"/>
    <w:rsid w:val="00AE7702"/>
    <w:rsid w:val="00B02472"/>
    <w:rsid w:val="00B02EA2"/>
    <w:rsid w:val="00B0478A"/>
    <w:rsid w:val="00B04D52"/>
    <w:rsid w:val="00B053AC"/>
    <w:rsid w:val="00B0705C"/>
    <w:rsid w:val="00B171D1"/>
    <w:rsid w:val="00B173F6"/>
    <w:rsid w:val="00B366DA"/>
    <w:rsid w:val="00B43CB3"/>
    <w:rsid w:val="00B467EE"/>
    <w:rsid w:val="00B508AA"/>
    <w:rsid w:val="00B82FA5"/>
    <w:rsid w:val="00BA354A"/>
    <w:rsid w:val="00BA3E59"/>
    <w:rsid w:val="00BB23A7"/>
    <w:rsid w:val="00BC0225"/>
    <w:rsid w:val="00BC11F5"/>
    <w:rsid w:val="00BC5881"/>
    <w:rsid w:val="00BE43BB"/>
    <w:rsid w:val="00C16616"/>
    <w:rsid w:val="00C302BB"/>
    <w:rsid w:val="00C34238"/>
    <w:rsid w:val="00C4077F"/>
    <w:rsid w:val="00C46E2A"/>
    <w:rsid w:val="00C5066C"/>
    <w:rsid w:val="00C52B6F"/>
    <w:rsid w:val="00C53C33"/>
    <w:rsid w:val="00C60B9B"/>
    <w:rsid w:val="00C65A7B"/>
    <w:rsid w:val="00C772EA"/>
    <w:rsid w:val="00C77C5F"/>
    <w:rsid w:val="00C821EC"/>
    <w:rsid w:val="00C8433E"/>
    <w:rsid w:val="00C858AD"/>
    <w:rsid w:val="00CA48D2"/>
    <w:rsid w:val="00CB1638"/>
    <w:rsid w:val="00CB1799"/>
    <w:rsid w:val="00CB2350"/>
    <w:rsid w:val="00CD4538"/>
    <w:rsid w:val="00CE5517"/>
    <w:rsid w:val="00D0191C"/>
    <w:rsid w:val="00D02483"/>
    <w:rsid w:val="00D17811"/>
    <w:rsid w:val="00D33678"/>
    <w:rsid w:val="00D34A75"/>
    <w:rsid w:val="00D4157A"/>
    <w:rsid w:val="00D45CE8"/>
    <w:rsid w:val="00D539EF"/>
    <w:rsid w:val="00D707C7"/>
    <w:rsid w:val="00D846F7"/>
    <w:rsid w:val="00D8596C"/>
    <w:rsid w:val="00D90ED2"/>
    <w:rsid w:val="00D92929"/>
    <w:rsid w:val="00DC108C"/>
    <w:rsid w:val="00DC124F"/>
    <w:rsid w:val="00DD3C7F"/>
    <w:rsid w:val="00DD6ADC"/>
    <w:rsid w:val="00E00530"/>
    <w:rsid w:val="00E05991"/>
    <w:rsid w:val="00E1756C"/>
    <w:rsid w:val="00E21566"/>
    <w:rsid w:val="00E2745A"/>
    <w:rsid w:val="00E363D6"/>
    <w:rsid w:val="00E474F6"/>
    <w:rsid w:val="00E65CC0"/>
    <w:rsid w:val="00E6774F"/>
    <w:rsid w:val="00E72EC2"/>
    <w:rsid w:val="00E86F09"/>
    <w:rsid w:val="00E9108A"/>
    <w:rsid w:val="00EA2C89"/>
    <w:rsid w:val="00EB11EE"/>
    <w:rsid w:val="00EB4700"/>
    <w:rsid w:val="00EB4807"/>
    <w:rsid w:val="00EB5ABD"/>
    <w:rsid w:val="00EC4AE6"/>
    <w:rsid w:val="00EC5E92"/>
    <w:rsid w:val="00EE51BC"/>
    <w:rsid w:val="00EF02C7"/>
    <w:rsid w:val="00F02095"/>
    <w:rsid w:val="00F14D2A"/>
    <w:rsid w:val="00F330B3"/>
    <w:rsid w:val="00F3537C"/>
    <w:rsid w:val="00F3627F"/>
    <w:rsid w:val="00F5647D"/>
    <w:rsid w:val="00F6355C"/>
    <w:rsid w:val="00F658D5"/>
    <w:rsid w:val="00F67CFC"/>
    <w:rsid w:val="00F748E1"/>
    <w:rsid w:val="00F74CA8"/>
    <w:rsid w:val="00F7722E"/>
    <w:rsid w:val="00F777C2"/>
    <w:rsid w:val="00F92CA5"/>
    <w:rsid w:val="00FA24E8"/>
    <w:rsid w:val="00FB150B"/>
    <w:rsid w:val="00FB15B5"/>
    <w:rsid w:val="00FC0145"/>
    <w:rsid w:val="00FC454A"/>
    <w:rsid w:val="00FD4AF0"/>
    <w:rsid w:val="00FD6726"/>
    <w:rsid w:val="00FE15D7"/>
    <w:rsid w:val="00FF1CD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0ECB"/>
  <w15:docId w15:val="{66A2843B-514D-4731-9B5D-FDDCE734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rsid w:val="00FA24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A24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A24E8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A24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A24E8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A24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A24E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A24E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A24E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rsid w:val="00FA24E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rsid w:val="00FA24E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FA24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rsid w:val="00FA24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rsid w:val="00FA24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rsid w:val="00FA24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rsid w:val="00FA24E8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7171</Words>
  <Characters>40878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SychevaOY</cp:lastModifiedBy>
  <cp:revision>277</cp:revision>
  <dcterms:created xsi:type="dcterms:W3CDTF">2023-09-23T11:08:00Z</dcterms:created>
  <dcterms:modified xsi:type="dcterms:W3CDTF">2024-10-23T15:17:00Z</dcterms:modified>
</cp:coreProperties>
</file>