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6A48548F"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88375A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5C1612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14:paraId="1BC78210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2024   300-летие Российской академии наук</w:t>
            </w:r>
          </w:p>
          <w:p w14:paraId="4FD56B44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2025   270-летие Московского государственного университета им. М.В. Ломоносова</w:t>
            </w:r>
          </w:p>
          <w:p w14:paraId="4980E62C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2025   100-летие Международного детского центра «Артек»</w:t>
            </w:r>
          </w:p>
          <w:p w14:paraId="710AF0FC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2025   Год детского отдыха в системе образования</w:t>
            </w:r>
          </w:p>
          <w:p w14:paraId="4BCBECEE" w14:textId="77777777" w:rsidR="00DA19FC" w:rsidRPr="00DA19FC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694D4A30" w:rsidR="000C3C80" w:rsidRPr="00E6774F" w:rsidRDefault="00DA19FC" w:rsidP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9FC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62B67BE6" w:rsidR="006B6201" w:rsidRPr="001F2B6C" w:rsidRDefault="00DA19F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0053D546" w:rsidR="000C3C80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7350F427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15B49156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49C9CD29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1ED14B4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594C8F6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423F7DF7" w:rsidR="000136F7" w:rsidRPr="00DA19FC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8024E4B" w:rsidR="00785B46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169C72A" w:rsidR="000C3C80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214B10FF" w:rsidR="000C3C80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120 лет со дня рождения российского писателя Н.А. Островского (1904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0A5F1876" w:rsidR="000C3C80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110CED55" w:rsidR="005E7BA9" w:rsidRPr="00E6774F" w:rsidRDefault="00DA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3CCF373" w:rsidR="005E7BA9" w:rsidRPr="00E6774F" w:rsidRDefault="00DA19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7C3C6C89" w:rsidR="000C3C80" w:rsidRPr="00DA19FC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BC4F723" w:rsidR="00AE15A1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E1E049A" w:rsidR="00AE15A1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22B4466" w:rsidR="00AE15A1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1F55A6C2" w:rsidR="004438ED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5F156A88" w:rsidR="004438ED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7469CF9F" w:rsidR="004438ED" w:rsidRPr="00DA19FC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88375A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38ED1B4" w:rsidR="003E2AB5" w:rsidRPr="00DA19FC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6C3A4A02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1F37C348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BFD2560" w:rsidR="00065E59" w:rsidRPr="00DA19FC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18A40788" w:rsidR="00065E59" w:rsidRPr="00E6774F" w:rsidRDefault="00DA19FC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0DF97D6C" w:rsidR="00065E59" w:rsidRPr="00DA19FC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2AD45D00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E88DC6D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C0C28FC" w:rsidR="00065E59" w:rsidRPr="00DA19FC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2BB4211A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135 лет со дня рождения российского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8326F9D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2B2B7ECC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6CF7009D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A4BB864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1911A6E0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6B075526" w:rsidR="00655A4D" w:rsidRPr="00DA19FC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09655CA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3145704C"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4ACDA2CA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768619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9CC985D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25AB6C3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27166DD4" w:rsidR="00AE2BA7" w:rsidRPr="00DA19FC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2950BC3C" w:rsidR="00655A4D" w:rsidRPr="00DA19FC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7FBE59C8" w:rsidR="00655A4D" w:rsidRPr="00366179" w:rsidRDefault="0013198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Ответсвенный</w:t>
            </w:r>
            <w:proofErr w:type="spellEnd"/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7EA9BBD5" w:rsidR="00655A4D" w:rsidRPr="00DA19FC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C41DC87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 w:rsidR="00DA19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0C2E41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0C2E41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2E2D08C9" w:rsidR="00655A4D" w:rsidRPr="000C2E41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E41">
              <w:rPr>
                <w:rFonts w:ascii="Times New Roman" w:hAnsi="Times New Roman"/>
                <w:sz w:val="24"/>
                <w:lang w:val="ru-RU"/>
              </w:rPr>
              <w:t xml:space="preserve">Программа курса внеурочной деятельности </w:t>
            </w:r>
            <w:r w:rsidRPr="000C2E41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6174B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Основы правовой культуры</w:t>
            </w:r>
            <w:r w:rsidRPr="000C2E41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0C2E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1E6A9A2B" w:rsidR="00655A4D" w:rsidRP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0C2E41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E41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2DFC94B6" w:rsidR="00655A4D" w:rsidRPr="000C2E41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естествознания</w:t>
            </w:r>
          </w:p>
        </w:tc>
      </w:tr>
      <w:tr w:rsidR="006174B5" w:rsidRPr="000C2E41" w14:paraId="52926A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075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A532" w14:textId="06FC8271" w:rsidR="006174B5" w:rsidRPr="000C2E41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Олимпик</w:t>
            </w:r>
            <w:proofErr w:type="spellEnd"/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5972" w14:textId="440717DE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70AF" w14:textId="5F2B6E19" w:rsidR="006174B5" w:rsidRPr="000C2E41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699" w14:textId="73EE182D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математики</w:t>
            </w:r>
          </w:p>
        </w:tc>
      </w:tr>
      <w:tr w:rsidR="006174B5" w:rsidRPr="000C2E41" w14:paraId="671980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AC8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CDF8" w14:textId="69636A91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Музейные технологии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1D6" w14:textId="79899CF1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10-12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A90" w14:textId="2F56CA6E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ED7" w14:textId="5AE8C23C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6174B5" w:rsidRPr="000C2E41" w14:paraId="74BD05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A827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7DE" w14:textId="21D8487A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Иностранный язык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879" w14:textId="23E5D698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984C" w14:textId="43663822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4306" w14:textId="66AF032B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иностранного языка</w:t>
            </w:r>
          </w:p>
        </w:tc>
      </w:tr>
      <w:tr w:rsidR="006174B5" w:rsidRPr="000C2E41" w14:paraId="57CD8F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6D04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E7CD" w14:textId="507B6256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Технология творчества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9E5" w14:textId="2157E540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2203" w14:textId="44028D42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E77" w14:textId="1B3118F8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6174B5" w:rsidRPr="000C2E41" w14:paraId="16CBCB3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409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5C3" w14:textId="3AC443F6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Светочи России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4865" w14:textId="2BFA39A2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1C97" w14:textId="3981CF06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94C9" w14:textId="05243C5D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174B5" w:rsidRPr="000C2E41" w14:paraId="4A93E2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F4A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B661" w14:textId="6DC141CD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Профессиональные пробы «Массажист»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1AE" w14:textId="576C2B5F" w:rsidR="006174B5" w:rsidRDefault="006174B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ACE8" w14:textId="6BC8B187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8B4" w14:textId="22CEACA0" w:rsid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массажа</w:t>
            </w:r>
          </w:p>
        </w:tc>
      </w:tr>
      <w:tr w:rsidR="006174B5" w:rsidRPr="000C2E41" w14:paraId="5EAEF9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B85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6F83" w14:textId="14F6A841" w:rsidR="006174B5" w:rsidRPr="006174B5" w:rsidRDefault="006174B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74B5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1C0317">
              <w:rPr>
                <w:rFonts w:ascii="Times New Roman" w:hAnsi="Times New Roman"/>
                <w:sz w:val="24"/>
                <w:lang w:val="ru-RU"/>
              </w:rPr>
              <w:t>Индивидуальный проект</w:t>
            </w:r>
            <w:r w:rsidRPr="006174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12D" w14:textId="537D883C" w:rsidR="006174B5" w:rsidRDefault="001C031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1BF" w14:textId="11E038AC" w:rsidR="006174B5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149" w14:textId="02E7E2DB" w:rsidR="006174B5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317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174B5" w:rsidRPr="0088375A" w14:paraId="5AAB49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1A5" w14:textId="77777777" w:rsidR="006174B5" w:rsidRPr="000C2E41" w:rsidRDefault="006174B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EFB" w14:textId="3667587D" w:rsidR="006174B5" w:rsidRPr="006174B5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31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Литературная гостиная</w:t>
            </w:r>
            <w:r w:rsidRPr="001C031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9D6F" w14:textId="2177C43D" w:rsidR="006174B5" w:rsidRDefault="001C031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7487" w14:textId="0AB02CAF" w:rsidR="006174B5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4AA5" w14:textId="1FBF55A9" w:rsidR="006174B5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1C0317" w:rsidRPr="000C2E41" w14:paraId="16A26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DE1" w14:textId="77777777" w:rsidR="001C0317" w:rsidRPr="000C2E41" w:rsidRDefault="001C031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034" w14:textId="63BD7BCD" w:rsidR="001C0317" w:rsidRP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31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Практикум по математике</w:t>
            </w:r>
            <w:r w:rsidRPr="001C031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9EF6" w14:textId="64DD4FCA" w:rsidR="001C0317" w:rsidRDefault="001C031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1591" w14:textId="194AD585" w:rsid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191D" w14:textId="6A237530" w:rsid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математики</w:t>
            </w:r>
          </w:p>
        </w:tc>
      </w:tr>
      <w:tr w:rsidR="001C0317" w:rsidRPr="000C2E41" w14:paraId="68AF3D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124" w14:textId="77777777" w:rsidR="001C0317" w:rsidRPr="000C2E41" w:rsidRDefault="001C031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28" w14:textId="70B5BDC5" w:rsidR="001C0317" w:rsidRP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31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Сложные вопросы обществознания</w:t>
            </w:r>
            <w:r w:rsidRPr="001C031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E66" w14:textId="3A378182" w:rsidR="001C0317" w:rsidRDefault="001C031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2DD" w14:textId="7E703B5A" w:rsid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30E2" w14:textId="2D7AEC92" w:rsidR="001C0317" w:rsidRDefault="001C031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обществознания</w:t>
            </w:r>
          </w:p>
        </w:tc>
      </w:tr>
      <w:tr w:rsidR="00655A4D" w:rsidRPr="0088375A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6174B5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6D02E439" w:rsidR="00655A4D" w:rsidRPr="00A1751D" w:rsidRDefault="0006252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A1751D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A1751D">
              <w:rPr>
                <w:rFonts w:ascii="Times New Roman" w:hAnsi="Times New Roman"/>
                <w:sz w:val="24"/>
                <w:lang w:val="ru-RU"/>
              </w:rPr>
              <w:t>программа «</w:t>
            </w:r>
            <w:r w:rsidR="00A1751D" w:rsidRPr="00A1751D">
              <w:rPr>
                <w:rFonts w:ascii="Times New Roman" w:hAnsi="Times New Roman"/>
                <w:sz w:val="24"/>
                <w:lang w:val="ru-RU"/>
              </w:rPr>
              <w:t>Духовой оркестр</w:t>
            </w:r>
            <w:r w:rsidR="00655A4D" w:rsidRPr="00A1751D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3E834FE0" w:rsidR="00655A4D" w:rsidRPr="00A1751D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51D">
              <w:rPr>
                <w:rFonts w:ascii="Times New Roman" w:hAnsi="Times New Roman"/>
                <w:sz w:val="24"/>
              </w:rPr>
              <w:t>10-1</w:t>
            </w:r>
            <w:r w:rsidR="00A1751D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F006AE0" w:rsidR="00655A4D" w:rsidRPr="00A1751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1751D"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CB1" w14:textId="77777777" w:rsidR="00655A4D" w:rsidRPr="00A1751D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751D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14:paraId="1621A3AA" w14:textId="3D55433F" w:rsidR="00655A4D" w:rsidRPr="0006252B" w:rsidRDefault="00A1751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Смольянинов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И.Ю., Вязников А.А.</w:t>
            </w:r>
          </w:p>
        </w:tc>
      </w:tr>
      <w:tr w:rsidR="00655A4D" w:rsidRPr="0088375A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06252B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7852958E" w:rsidR="00655A4D" w:rsidRPr="0006252B" w:rsidRDefault="0006252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06252B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AE2BA7" w:rsidRPr="0006252B">
              <w:rPr>
                <w:rFonts w:ascii="Times New Roman" w:hAnsi="Times New Roman"/>
                <w:sz w:val="24"/>
                <w:lang w:val="ru-RU"/>
              </w:rPr>
              <w:t>программа «</w:t>
            </w:r>
            <w:r w:rsidRPr="0006252B">
              <w:rPr>
                <w:rFonts w:ascii="Times New Roman" w:hAnsi="Times New Roman"/>
                <w:sz w:val="24"/>
                <w:lang w:val="ru-RU"/>
              </w:rPr>
              <w:t>Академический хор «Акварель»</w:t>
            </w:r>
            <w:r w:rsidR="00655A4D" w:rsidRPr="0006252B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764BBAC" w:rsidR="00655A4D" w:rsidRPr="0006252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</w:rPr>
              <w:t>10-1</w:t>
            </w:r>
            <w:r w:rsidR="0006252B" w:rsidRPr="0006252B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06252B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6252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06252B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5A3915A8" w:rsidR="00655A4D" w:rsidRPr="0006252B" w:rsidRDefault="0006252B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6252B">
              <w:rPr>
                <w:rFonts w:ascii="Times New Roman" w:hAnsi="Times New Roman"/>
                <w:sz w:val="24"/>
                <w:lang w:val="ru-RU"/>
              </w:rPr>
              <w:t>Вязникова</w:t>
            </w:r>
            <w:proofErr w:type="spellEnd"/>
            <w:r w:rsidRPr="0006252B">
              <w:rPr>
                <w:rFonts w:ascii="Times New Roman" w:hAnsi="Times New Roman"/>
                <w:sz w:val="24"/>
                <w:lang w:val="ru-RU"/>
              </w:rPr>
              <w:t xml:space="preserve"> Е.Е.</w:t>
            </w:r>
          </w:p>
        </w:tc>
      </w:tr>
      <w:tr w:rsidR="00655A4D" w:rsidRPr="0088375A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06252B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04AA8CF9" w:rsidR="00655A4D" w:rsidRPr="0006252B" w:rsidRDefault="0006252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06252B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AE2BA7" w:rsidRPr="0006252B">
              <w:rPr>
                <w:rFonts w:ascii="Times New Roman" w:hAnsi="Times New Roman"/>
                <w:sz w:val="24"/>
                <w:lang w:val="ru-RU"/>
              </w:rPr>
              <w:t>программа «</w:t>
            </w:r>
            <w:r w:rsidRPr="0006252B">
              <w:rPr>
                <w:rFonts w:ascii="Times New Roman" w:hAnsi="Times New Roman"/>
                <w:sz w:val="24"/>
                <w:lang w:val="ru-RU"/>
              </w:rPr>
              <w:t>Ансамбль «Скерцо»</w:t>
            </w:r>
            <w:r w:rsidR="00655A4D" w:rsidRPr="0006252B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6F738C9B" w:rsidR="00655A4D" w:rsidRPr="0006252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</w:rPr>
              <w:t>10-1</w:t>
            </w:r>
            <w:r w:rsidR="0006252B" w:rsidRPr="0006252B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55A4D" w:rsidRPr="0006252B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6252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655A4D" w:rsidRPr="0006252B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09D1A894" w:rsidR="00655A4D" w:rsidRPr="0006252B" w:rsidRDefault="0006252B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Вязникова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Е.Е.</w:t>
            </w:r>
          </w:p>
        </w:tc>
      </w:tr>
      <w:tr w:rsidR="00655A4D" w:rsidRPr="0088375A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55A4D" w:rsidRPr="0006252B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1EF6C7AF" w:rsidR="00655A4D" w:rsidRPr="0006252B" w:rsidRDefault="0006252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>Адаптированная д</w:t>
            </w:r>
            <w:r w:rsidR="00C77C5F" w:rsidRPr="0006252B">
              <w:rPr>
                <w:rFonts w:ascii="Times New Roman" w:hAnsi="Times New Roman"/>
                <w:sz w:val="24"/>
                <w:lang w:val="ru-RU"/>
              </w:rPr>
              <w:t xml:space="preserve">ополнительная общеобразовательная общеразвивающая </w:t>
            </w:r>
            <w:r w:rsidR="006B6201" w:rsidRPr="0006252B">
              <w:rPr>
                <w:rFonts w:ascii="Times New Roman" w:hAnsi="Times New Roman"/>
                <w:sz w:val="24"/>
                <w:lang w:val="ru-RU"/>
              </w:rPr>
              <w:t>программа «</w:t>
            </w:r>
            <w:r w:rsidRPr="0006252B">
              <w:rPr>
                <w:rFonts w:ascii="Times New Roman" w:hAnsi="Times New Roman"/>
                <w:sz w:val="24"/>
                <w:lang w:val="ru-RU"/>
              </w:rPr>
              <w:t>Мастерская техник и ремесел</w:t>
            </w:r>
            <w:r w:rsidR="00655A4D" w:rsidRPr="0006252B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3D160DF8" w:rsidR="00655A4D" w:rsidRPr="0006252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</w:rPr>
              <w:t>10-1</w:t>
            </w:r>
            <w:r w:rsidR="0006252B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655A4D" w:rsidRPr="0006252B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6252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71B" w14:textId="494F8E87" w:rsidR="00655A4D" w:rsidRPr="0006252B" w:rsidRDefault="001F2B6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252B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655A4D" w:rsidRPr="0006252B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14:paraId="39DBBFDC" w14:textId="4099141D" w:rsidR="00655A4D" w:rsidRPr="0006252B" w:rsidRDefault="0006252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Полякова О.А.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1281282D" w:rsidR="00655A4D" w:rsidRPr="00131988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319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268C59E8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1C0317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C0317" w:rsidRPr="00E6774F" w14:paraId="0AFF0DA4" w14:textId="77777777" w:rsidTr="00B213D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1C0317" w:rsidRPr="000A0901" w:rsidRDefault="001C0317" w:rsidP="001C03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C820377" w:rsidR="00655A4D" w:rsidRPr="001C0317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07A316EC" w:rsidR="00655A4D" w:rsidRPr="00E6774F" w:rsidRDefault="001C0317" w:rsidP="00655A4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6CEB6CD7" w:rsidR="00655A4D" w:rsidRPr="001C0317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16E89DC7" w:rsidR="00655A4D" w:rsidRPr="001C0317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2825A7DD" w:rsidR="00655A4D" w:rsidRPr="001C0317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81F57EB" w:rsidR="00655A4D" w:rsidRPr="001C0317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3AE1A58C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6A10283F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22C44ED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160FFD6F" w:rsidR="00655A4D" w:rsidRPr="00E6774F" w:rsidRDefault="001C031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35601245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2876DC51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4E8F5461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777E5FC0" w:rsidR="00655A4D" w:rsidRPr="001C0317" w:rsidRDefault="001C0317" w:rsidP="000A090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2C1CE8A2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0A055B01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10FAF48E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72D8DA0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051A78E8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1CB448AB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2D7311A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11EF4922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4AFD7601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68ADD9E5" w:rsidR="00655A4D" w:rsidRPr="001C0317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70D61012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393FA82F" w:rsidR="00655A4D" w:rsidRPr="001C0317" w:rsidRDefault="001C0317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мероприятиях, оказание помощи в их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2F19809F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«Основные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28C3377" w14:textId="6EBB6D98" w:rsidR="00655A4D" w:rsidRPr="001C0317" w:rsidRDefault="001C0317" w:rsidP="000A090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0A0901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6933ED65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8F60884" w:rsidR="00655A4D" w:rsidRPr="001C0317" w:rsidRDefault="001C0317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445ADE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24B7CEA2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31387397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1FE460F7" w:rsidR="00655A4D" w:rsidRPr="001C0317" w:rsidRDefault="001C0317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445ADE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26493237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8D692F0" w:rsidR="00655A4D" w:rsidRPr="001C0317" w:rsidRDefault="001C0317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445ADE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68123DCD" w:rsidR="00655A4D" w:rsidRPr="001C0317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1C03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763D08D1" w:rsidR="00655A4D" w:rsidRPr="001C0317" w:rsidRDefault="001C0317" w:rsidP="00445AD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445ADE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EA54A8" w:rsidRPr="00E6774F" w14:paraId="39ADB3A2" w14:textId="77777777" w:rsidTr="00B213D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EA54A8" w:rsidRPr="00AE2BA7" w:rsidRDefault="00EA54A8" w:rsidP="00EA54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3BCDB47E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4B324BEE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2200E235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7CADD985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7E3975D2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3F20DB51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5FCC6307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7DC7D1A0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4994DDF2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553D3896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22EC35EF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D59396F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3308C27D" w:rsidR="00655A4D" w:rsidRPr="00EA54A8" w:rsidRDefault="00EA54A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EA54A8" w:rsidRPr="0088375A" w14:paraId="57302E98" w14:textId="77777777" w:rsidTr="00B213D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EA54A8" w:rsidRPr="00E6774F" w:rsidRDefault="00EA54A8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AC65F6F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2C6E6E71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738D83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78D5943E"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r w:rsidRPr="00AE2BA7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E2BA7">
              <w:rPr>
                <w:rFonts w:ascii="Times New Roman" w:hAnsi="Times New Roman"/>
                <w:sz w:val="24"/>
                <w:lang w:val="ru-RU"/>
              </w:rPr>
              <w:t xml:space="preserve">. совете (психолого-педагогический консилиум) «Адаптация </w:t>
            </w:r>
            <w:r w:rsidR="00EA54A8">
              <w:rPr>
                <w:rFonts w:ascii="Times New Roman" w:hAnsi="Times New Roman"/>
                <w:sz w:val="24"/>
                <w:lang w:val="ru-RU"/>
              </w:rPr>
              <w:t>одиннадцатиклассников</w:t>
            </w:r>
            <w:r w:rsidRPr="00AE2BA7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5AD7B6C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4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A3738DF" w14:textId="09ED2AC1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9A6192A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4892E8D9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FE81E23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5E51AED7" w:rsidR="00655A4D" w:rsidRPr="00EA54A8" w:rsidRDefault="00EA54A8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B516231" w:rsidR="00655A4D" w:rsidRPr="00EA54A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A5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27347B4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2C102AE4" w:rsidR="00655A4D" w:rsidRPr="00D350AB" w:rsidRDefault="00D350AB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506C837C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350AB" w:rsidRPr="0088375A" w14:paraId="714B227B" w14:textId="77777777" w:rsidTr="00B213D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D350AB" w:rsidRPr="00E6774F" w:rsidRDefault="00D350AB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C9EE624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7BADD49C" w:rsidR="00655A4D" w:rsidRPr="00D350AB" w:rsidRDefault="00D350AB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7B23316E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7092538D" w:rsidR="00655A4D" w:rsidRPr="00D350AB" w:rsidRDefault="00D350AB" w:rsidP="00C342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воспиаттели</w:t>
            </w:r>
            <w:proofErr w:type="spellEnd"/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5EBE6D7A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65AC548D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3D90A840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2B353CA9" w14:textId="654AFC55" w:rsidR="00655A4D" w:rsidRPr="00D350AB" w:rsidRDefault="00D350AB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FDC4791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2C2A2A66" w:rsidR="00655A4D" w:rsidRPr="00D350AB" w:rsidRDefault="00D350AB" w:rsidP="00C342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C34238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DA19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43D2EAE9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350AB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88375A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01FF3AD7" w:rsidR="00655A4D" w:rsidRPr="00D350A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74F7FE20" w:rsidR="00655A4D" w:rsidRPr="00E6774F" w:rsidRDefault="00D350A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</w:t>
            </w: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6BCC2072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88375A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2126D664" w:rsidR="00655A4D" w:rsidRPr="006349B9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25E6BA8E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D350AB">
              <w:rPr>
                <w:rFonts w:ascii="Times New Roman" w:hAnsi="Times New Roman"/>
                <w:sz w:val="24"/>
                <w:lang w:val="ru-RU"/>
              </w:rPr>
              <w:t>Федюкина Е.В.</w:t>
            </w:r>
          </w:p>
        </w:tc>
      </w:tr>
      <w:tr w:rsidR="00655A4D" w:rsidRPr="0088375A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44B2C24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BE5E4E3" w14:textId="61A21A78" w:rsidR="00655A4D" w:rsidRPr="00E6774F" w:rsidRDefault="00D350AB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14:paraId="7E407A3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A19FC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EDA14B6" w:rsidR="00655A4D" w:rsidRPr="00D350A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368" w14:textId="2EBF38C8" w:rsidR="00655A4D" w:rsidRPr="00E6774F" w:rsidRDefault="00D350A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</w:t>
            </w:r>
          </w:p>
          <w:p w14:paraId="26D7BD8E" w14:textId="614038D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A19FC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BCE2D65" w:rsidR="00655A4D" w:rsidRPr="00D350A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CD1C" w14:textId="5515A552" w:rsidR="00655A4D" w:rsidRPr="00E6774F" w:rsidRDefault="00D350A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  <w:p w14:paraId="464B0074" w14:textId="2616C72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A19FC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16308928" w:rsidR="00655A4D" w:rsidRPr="00D350A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21B79F49" w:rsidR="00655A4D" w:rsidRPr="00E6774F" w:rsidRDefault="00D350A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</w:tc>
      </w:tr>
      <w:tr w:rsidR="00655A4D" w:rsidRPr="0088375A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24557F17" w:rsidR="00655A4D" w:rsidRPr="00D350AB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F504A8C" w14:textId="006E8BDA" w:rsidR="00655A4D" w:rsidRPr="00E6774F" w:rsidRDefault="00D350AB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14:paraId="2648B367" w14:textId="2BF7D521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88375A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88375A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7E1278E2" w:rsidR="00655A4D" w:rsidRPr="00D350AB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6B7C64BE" w:rsidR="00655A4D" w:rsidRPr="00E6774F" w:rsidRDefault="00D350AB" w:rsidP="00D350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 в рамках «Клуба выходного дня»</w:t>
            </w:r>
          </w:p>
        </w:tc>
      </w:tr>
      <w:tr w:rsidR="00655A4D" w:rsidRPr="00DA19FC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7B024829" w:rsidR="00655A4D" w:rsidRPr="00D350AB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0D815031" w:rsidR="00655A4D" w:rsidRPr="00E6774F" w:rsidRDefault="00D350A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DA19FC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0A9F58B" w:rsidR="00655A4D" w:rsidRPr="00D350AB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18D884F3" w:rsidR="00655A4D" w:rsidRPr="00E6774F" w:rsidRDefault="00D350A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88375A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D7CCA71" w:rsidR="00655A4D" w:rsidRPr="00D350AB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579F9E74" w:rsidR="00655A4D" w:rsidRPr="00E6774F" w:rsidRDefault="00D350A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Федюкина Е.В.</w:t>
            </w:r>
          </w:p>
        </w:tc>
      </w:tr>
      <w:tr w:rsidR="00655A4D" w:rsidRPr="00DA19FC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713C9F7" w:rsidR="00655A4D" w:rsidRPr="006A7AE0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009890F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375A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56BEECE5" w:rsidR="00655A4D" w:rsidRPr="006A7AE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361C4DCF" w:rsidR="00655A4D" w:rsidRPr="00E1756C" w:rsidRDefault="00E1756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  <w:proofErr w:type="spellStart"/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88375A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7E8AE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B31F01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5071D195" w:rsidR="00655A4D" w:rsidRPr="0010332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3526370A" w:rsidR="00655A4D" w:rsidRPr="00CE5517" w:rsidRDefault="006A7AE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</w:t>
            </w:r>
          </w:p>
        </w:tc>
      </w:tr>
      <w:tr w:rsidR="00655A4D" w:rsidRPr="0088375A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27D2A9B3" w:rsidR="00655A4D" w:rsidRPr="006A7AE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5E63011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Федюкина Е.В.</w:t>
            </w:r>
          </w:p>
        </w:tc>
      </w:tr>
      <w:tr w:rsidR="00655A4D" w:rsidRPr="00DA19FC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D7C4CA2" w:rsidR="00655A4D" w:rsidRPr="006A7AE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4DFF24CD" w:rsidR="00655A4D" w:rsidRPr="00E6774F" w:rsidRDefault="006A7AE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164E6AFB" w:rsidR="00655A4D" w:rsidRPr="006A7AE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41720CD" w:rsidR="00655A4D" w:rsidRPr="00E6774F" w:rsidRDefault="006A7AE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</w:tc>
      </w:tr>
      <w:tr w:rsidR="00655A4D" w:rsidRPr="00DA19FC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0EB966D7" w:rsidR="00655A4D" w:rsidRPr="006A7AE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79AAF11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DA19FC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3A1717C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F4AE757" w:rsidR="00655A4D" w:rsidRPr="006A7AE0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5DA0D375" w:rsidR="00655A4D" w:rsidRPr="00E6774F" w:rsidRDefault="006A7AE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655A4D" w:rsidRPr="0088375A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655A4D" w:rsidRPr="000611F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52268085" w:rsidR="00655A4D" w:rsidRPr="000611FA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МО естественно-математического цикла</w:t>
            </w:r>
          </w:p>
        </w:tc>
      </w:tr>
      <w:tr w:rsidR="00655A4D" w:rsidRPr="0088375A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88375A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6A7AE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6A7AE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6A7AE0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6A7AE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6A7AE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6A7AE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43A792B3" w:rsidR="00655A4D" w:rsidRPr="006A7AE0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6A7A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1FABAAA1" w:rsidR="00655A4D" w:rsidRPr="00E6774F" w:rsidRDefault="006A7AE0" w:rsidP="006A7A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AE0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 Федюкина Е.В.</w:t>
            </w:r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4DA7180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3CCACDED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0FBCCEC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A19FC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0FF3D492" w:rsidR="00655A4D" w:rsidRPr="0045218E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182EA6E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4C4F2B85" w:rsidR="00655A4D" w:rsidRPr="0045218E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2F6949A7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МО учителей истории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06F4ACB" w:rsidR="00655A4D" w:rsidRPr="0045218E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661F1A21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218E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МО учителей истории</w:t>
            </w:r>
          </w:p>
        </w:tc>
      </w:tr>
      <w:tr w:rsidR="00655A4D" w:rsidRPr="0088375A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214889D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36778903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Гущина А.Г.</w:t>
            </w:r>
          </w:p>
        </w:tc>
      </w:tr>
      <w:tr w:rsidR="00655A4D" w:rsidRPr="0088375A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23B9E438" w:rsidR="00655A4D" w:rsidRPr="0045218E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1638244E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МО естественно-математического цикла</w:t>
            </w:r>
          </w:p>
        </w:tc>
      </w:tr>
      <w:tr w:rsidR="00655A4D" w:rsidRPr="00DA19FC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6BC9FCE4" w:rsidR="00655A4D" w:rsidRPr="0045218E" w:rsidRDefault="00655A4D" w:rsidP="0045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52E0B28B" w:rsidR="00655A4D" w:rsidRPr="0045218E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56934BA6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</w:tc>
      </w:tr>
      <w:tr w:rsidR="00655A4D" w:rsidRPr="0088375A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3D27A2D5" w:rsidR="00655A4D" w:rsidRPr="0045218E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6DCA01C8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МО русского языка и литературы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2BB18F6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60D1114A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</w:tc>
      </w:tr>
      <w:tr w:rsidR="00655A4D" w:rsidRPr="00DA19FC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E3F2799" w:rsidR="00655A4D" w:rsidRPr="0045218E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521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70D17DA0" w:rsidR="00655A4D" w:rsidRPr="00E6774F" w:rsidRDefault="004521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</w:t>
            </w:r>
          </w:p>
          <w:p w14:paraId="1DD2D310" w14:textId="6DD326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A19FC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269546B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504E3A27" w:rsidR="00655A4D" w:rsidRPr="00E6774F" w:rsidRDefault="000613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14:paraId="3795D376" w14:textId="6A04C3A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A19FC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54B72FEA" w:rsidR="00655A4D" w:rsidRPr="0006133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6419C9D9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655A4D" w:rsidRPr="00DA19FC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6D7BC11C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3FAC458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DA19FC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670DCBB0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0C7E0ADC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061338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655A4D" w:rsidRPr="0088375A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12EEC4EE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C904607" w14:textId="34C39153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Гущина А.Г.</w:t>
            </w:r>
          </w:p>
        </w:tc>
      </w:tr>
      <w:tr w:rsidR="00655A4D" w:rsidRPr="0088375A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AE2BA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3E46822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Утро с чемпионом (массовая зарядка с чемпионом </w:t>
            </w:r>
            <w:proofErr w:type="gramStart"/>
            <w:r w:rsidR="00061338">
              <w:rPr>
                <w:rFonts w:ascii="Times New Roman" w:hAnsi="Times New Roman"/>
                <w:sz w:val="24"/>
                <w:lang w:val="ru-RU"/>
              </w:rPr>
              <w:t>…….</w:t>
            </w:r>
            <w:proofErr w:type="gramEnd"/>
            <w:r w:rsidR="00061338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выпускником школы </w:t>
            </w:r>
            <w:r w:rsidR="00061338">
              <w:rPr>
                <w:rFonts w:ascii="Times New Roman" w:hAnsi="Times New Roman"/>
                <w:sz w:val="24"/>
                <w:lang w:val="ru-RU"/>
              </w:rPr>
              <w:t>………..)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25721EBE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5FA2D54A" w:rsidR="00655A4D" w:rsidRPr="00E6774F" w:rsidRDefault="000613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Гущина А.Г.</w:t>
            </w:r>
          </w:p>
        </w:tc>
      </w:tr>
      <w:tr w:rsidR="00655A4D" w:rsidRPr="00DA19FC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88375A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3B722269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14F80285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5D306021" w:rsidR="00655A4D" w:rsidRPr="00821146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0EB44484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655A4D" w:rsidRPr="0088375A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27704F0C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2BB4B3A1" w:rsidR="00655A4D" w:rsidRPr="0088375A" w:rsidRDefault="00061338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655A4D" w:rsidRPr="00DA19FC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88375A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39B7702E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4D57731F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88375A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12ADEA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681B33F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Федюкина Е.В.</w:t>
            </w:r>
          </w:p>
        </w:tc>
      </w:tr>
      <w:tr w:rsidR="00655A4D" w:rsidRPr="0088375A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4115F1F6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282D678A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</w:p>
          <w:p w14:paraId="01929BE1" w14:textId="0A5FF585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олонтерск</w:t>
            </w:r>
            <w:r>
              <w:rPr>
                <w:rFonts w:ascii="Times New Roman" w:hAnsi="Times New Roman"/>
                <w:sz w:val="24"/>
                <w:lang w:val="ru-RU"/>
              </w:rPr>
              <w:t>ого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отряд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Двуреченсккая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655A4D" w:rsidRPr="00DA19FC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1671B3EE" w:rsidR="00655A4D" w:rsidRPr="00061338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05CD4350" w:rsidR="00655A4D" w:rsidRPr="00E6774F" w:rsidRDefault="000613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655A4D" w:rsidRPr="0088375A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09E1B89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C8E2" w14:textId="77777777" w:rsidR="00061338" w:rsidRPr="00061338" w:rsidRDefault="00061338" w:rsidP="0006133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1338"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</w:p>
          <w:p w14:paraId="61DC7261" w14:textId="36B0822F" w:rsidR="00655A4D" w:rsidRPr="00E6774F" w:rsidRDefault="00061338" w:rsidP="0006133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1338">
              <w:rPr>
                <w:rFonts w:ascii="Times New Roman" w:hAnsi="Times New Roman"/>
                <w:sz w:val="24"/>
                <w:lang w:val="ru-RU"/>
              </w:rPr>
              <w:t xml:space="preserve">волонтерского отряда </w:t>
            </w:r>
            <w:proofErr w:type="spellStart"/>
            <w:r w:rsidRPr="00061338">
              <w:rPr>
                <w:rFonts w:ascii="Times New Roman" w:hAnsi="Times New Roman"/>
                <w:sz w:val="24"/>
                <w:lang w:val="ru-RU"/>
              </w:rPr>
              <w:t>Двуреченсккая</w:t>
            </w:r>
            <w:proofErr w:type="spellEnd"/>
            <w:r w:rsidRPr="00061338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655A4D" w:rsidRPr="0088375A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061338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E7F3E60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61338">
              <w:rPr>
                <w:rFonts w:ascii="Times New Roman" w:hAnsi="Times New Roman"/>
                <w:sz w:val="24"/>
                <w:lang w:val="ru-RU"/>
              </w:rPr>
              <w:t>Рук. школьного музея Федюкина Е.В.</w:t>
            </w:r>
          </w:p>
        </w:tc>
      </w:tr>
      <w:tr w:rsidR="00655A4D" w:rsidRPr="00DA19FC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54F9671B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7288D78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Мефодия»,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495C9947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7EF5634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DA19FC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20238244" w:rsidR="00655A4D" w:rsidRPr="00061338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="00061338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1FDA6A26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</w:tc>
      </w:tr>
      <w:tr w:rsidR="00655A4D" w:rsidRPr="00DA19FC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58332977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655A4D" w:rsidRPr="0088375A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0F40475E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6FBFD0E7" w:rsidR="00655A4D" w:rsidRPr="00E6774F" w:rsidRDefault="00061338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655A4D" w:rsidRPr="00DA19FC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88375A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6E245C16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30C167D9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061338">
              <w:rPr>
                <w:rFonts w:ascii="Times New Roman" w:hAnsi="Times New Roman"/>
                <w:sz w:val="24"/>
                <w:lang w:val="ru-RU"/>
              </w:rPr>
              <w:t>ООК «Звездный»</w:t>
            </w:r>
          </w:p>
        </w:tc>
      </w:tr>
      <w:tr w:rsidR="00655A4D" w:rsidRPr="0088375A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1C44ADA8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1100647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061338">
              <w:rPr>
                <w:rFonts w:ascii="Times New Roman" w:hAnsi="Times New Roman"/>
                <w:sz w:val="24"/>
                <w:lang w:val="ru-RU"/>
              </w:rPr>
              <w:t>пришкольного лагеря «Спутник»</w:t>
            </w:r>
          </w:p>
        </w:tc>
      </w:tr>
      <w:tr w:rsidR="00655A4D" w:rsidRPr="0088375A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43F54854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13CD5CB4" w:rsidR="00655A4D" w:rsidRPr="00061338" w:rsidRDefault="00655A4D" w:rsidP="00061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ООК «Звездный» и пришкольного «Спутник»</w:t>
            </w:r>
          </w:p>
        </w:tc>
        <w:bookmarkStart w:id="0" w:name="_GoBack"/>
        <w:bookmarkEnd w:id="0"/>
      </w:tr>
      <w:tr w:rsidR="00655A4D" w:rsidRPr="00DA19FC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626FBB2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30CF41E4" w:rsidR="00655A4D" w:rsidRPr="00061338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613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1A1F9D2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375A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5B98967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64EE4DFF" w:rsidR="00655A4D" w:rsidRPr="00E6774F" w:rsidRDefault="00B213DA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Гущина А.Г.</w:t>
            </w:r>
          </w:p>
        </w:tc>
      </w:tr>
      <w:tr w:rsidR="00655A4D" w:rsidRPr="0088375A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3F830DAC" w:rsidR="00655A4D" w:rsidRPr="0088375A" w:rsidRDefault="00B467EE" w:rsidP="00655A4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88375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  <w:r w:rsidR="0088375A">
              <w:rPr>
                <w:rFonts w:ascii="Times New Roman" w:hAnsi="Times New Roman"/>
                <w:b/>
                <w:sz w:val="24"/>
                <w:lang w:val="ru-RU"/>
              </w:rPr>
              <w:t xml:space="preserve"> (при наличии советника по воспитанию)</w:t>
            </w:r>
          </w:p>
        </w:tc>
      </w:tr>
      <w:tr w:rsidR="00655A4D" w:rsidRPr="00DA19FC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88375A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25332EA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5559396E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5AFD1F8E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799EF48B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621861C5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60FEC813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5C6BA459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5DC9BF20" w:rsidR="00655A4D" w:rsidRPr="00E6774F" w:rsidRDefault="00E65CC0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0E2367C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288CC5BF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0A948720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1FB604B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1D27D2CF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24DFD55F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72998287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3A095EC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1DCDAEA7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1485B3C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29521356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684F086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CE5D361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5AD21BE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722399D9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64ED7AB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99E9CAD" w:rsidR="00655A4D" w:rsidRPr="00E6774F" w:rsidRDefault="00B213DA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213DA">
              <w:rPr>
                <w:rFonts w:ascii="Times New Roman" w:hAnsi="Times New Roman"/>
                <w:color w:val="000000"/>
                <w:sz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5892DC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28D9C9FE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AADCB5C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5D7C6B0B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785F7EB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2FC00979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028DC4F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06F8A7DE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13C938E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72E156E1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2997D5B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2487273F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40EEFDB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A19FC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4E23A964" w:rsidR="00655A4D" w:rsidRPr="00B213DA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213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2B88115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8375A" w:rsidRPr="0088375A" w14:paraId="432CCB52" w14:textId="77777777" w:rsidTr="00043AD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15B" w14:textId="6A94F693" w:rsidR="0088375A" w:rsidRPr="00E6774F" w:rsidRDefault="0088375A" w:rsidP="0088375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375A">
              <w:rPr>
                <w:rFonts w:ascii="Times New Roman" w:hAnsi="Times New Roman"/>
                <w:sz w:val="24"/>
                <w:lang w:val="ru-RU"/>
              </w:rPr>
              <w:t>Мероприятия школьного волонтерского отряда «Содружество» (по отдельному плану)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213DA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2303A2F7" w:rsidR="00B213DA" w:rsidRPr="00E6774F" w:rsidRDefault="00B213DA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416D91FB" w:rsidR="00B213DA" w:rsidRPr="00B213DA" w:rsidRDefault="00B213DA" w:rsidP="00B2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30D49C7E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D5E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57E614C9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280649F5" w:rsidR="00B213DA" w:rsidRPr="00B213DA" w:rsidRDefault="00B213DA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 Проспект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4CD51482" w:rsidR="00B213DA" w:rsidRPr="00B213DA" w:rsidRDefault="00B213DA" w:rsidP="00B2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72196241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A9B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626A5475" w:rsidR="00B213DA" w:rsidRPr="00E6774F" w:rsidRDefault="00B213DA" w:rsidP="00B213DA">
            <w:pPr>
              <w:rPr>
                <w:rFonts w:ascii="Times New Roman" w:hAnsi="Times New Roman"/>
                <w:color w:val="000000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6BF2AFD3" w:rsidR="00B213DA" w:rsidRPr="00E6774F" w:rsidRDefault="00B213DA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научной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59FBF73D" w:rsidR="00B213DA" w:rsidRPr="00B213DA" w:rsidRDefault="00B213DA" w:rsidP="00B2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1DB2895A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D14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752EF6F0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76748170" w:rsidR="00B213DA" w:rsidRPr="00E6774F" w:rsidRDefault="00B213DA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Экскурсии на предприятия г. Липецка, Липецкой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2D510BB" w:rsidR="00B213DA" w:rsidRPr="00B213DA" w:rsidRDefault="00B213DA" w:rsidP="00B2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4EB70D1B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FE3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707DE550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1BFFC3C8" w14:textId="77777777" w:rsidTr="00B213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66CBA" w14:textId="470D6AC2" w:rsidR="00B213DA" w:rsidRPr="00E6774F" w:rsidRDefault="00B213DA" w:rsidP="00B213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Экскурсионные поездки в Центр Романовской игрушки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7A737FC8" w:rsidR="00B213DA" w:rsidRPr="00B213DA" w:rsidRDefault="00B213DA" w:rsidP="00B213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21FE8EE4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13724" w14:textId="77777777" w:rsidR="00B213DA" w:rsidRPr="00B44C14" w:rsidRDefault="00B213DA" w:rsidP="00B213D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467D058B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27ABB8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54FB7AD0" w:rsidR="00B213DA" w:rsidRPr="00E6774F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6DF5D77F" w:rsidR="00B213DA" w:rsidRPr="00B213DA" w:rsidRDefault="00B213DA" w:rsidP="00B213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096D3AAA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47BB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553DD3E8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DA19FC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0F0EE650" w:rsidR="00B213DA" w:rsidRPr="00E6774F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B44C14">
              <w:rPr>
                <w:rFonts w:ascii="Times New Roman" w:hAnsi="Times New Roman"/>
                <w:sz w:val="24"/>
              </w:rPr>
              <w:t xml:space="preserve"> </w:t>
            </w:r>
            <w:r w:rsidRPr="00B44C14">
              <w:rPr>
                <w:rFonts w:ascii="Times New Roman" w:hAnsi="Times New Roman"/>
                <w:sz w:val="24"/>
                <w:lang w:val="ru-RU"/>
              </w:rPr>
              <w:t>кинотеатров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3BB2BFB2" w:rsidR="00B213DA" w:rsidRPr="00B213DA" w:rsidRDefault="00B213DA" w:rsidP="00B213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0DF7AA62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09F5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5FD714D" w14:textId="51FFC85B" w:rsidR="00B213DA" w:rsidRPr="00E6774F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213DA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B213DA" w:rsidRPr="00E6774F" w:rsidRDefault="00B213DA" w:rsidP="00B213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53397726" w:rsidR="00B213DA" w:rsidRPr="00B213DA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Посещение драматического театра им. Л.Н. Толстого, театра на Соколе, кукольного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260672A7" w:rsidR="00B213DA" w:rsidRPr="00B213DA" w:rsidRDefault="00B213DA" w:rsidP="00B213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3A2F4E8A" w:rsidR="00B213DA" w:rsidRPr="00E6774F" w:rsidRDefault="00B213DA" w:rsidP="00B213DA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D88" w14:textId="77777777" w:rsidR="00B213DA" w:rsidRPr="00B44C14" w:rsidRDefault="00B213DA" w:rsidP="00B213DA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0104A377" w:rsidR="00B213DA" w:rsidRPr="00E6774F" w:rsidRDefault="00B213DA" w:rsidP="00B213DA">
            <w:pPr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7ACBC84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12231638" w:rsidR="00251F82" w:rsidRPr="001011A4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51F82" w:rsidRPr="0088375A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4C4B57C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="00B51ADC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 w:rsidR="00B51ADC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="00B51ADC">
              <w:rPr>
                <w:rFonts w:hAnsi="Times New Roman"/>
                <w:color w:val="000000"/>
                <w:sz w:val="24"/>
                <w:lang w:val="ru-RU"/>
              </w:rPr>
              <w:t>«Новогоднее</w:t>
            </w:r>
            <w:r w:rsidR="00B51ADC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B51ADC">
              <w:rPr>
                <w:rFonts w:hAnsi="Times New Roman"/>
                <w:color w:val="000000"/>
                <w:sz w:val="24"/>
                <w:lang w:val="ru-RU"/>
              </w:rPr>
              <w:t>чудо»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236B7B0E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123" w14:textId="77777777" w:rsidR="00B51ADC" w:rsidRDefault="00B51ADC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Руководитель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волонтерского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отряда</w:t>
            </w:r>
          </w:p>
          <w:p w14:paraId="28426C6C" w14:textId="57D0D382" w:rsidR="00251F82" w:rsidRPr="00D02483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88375A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529E1681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88375A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D00DBE5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641FF3F9" w:rsidR="00251F82" w:rsidRPr="004A7E53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Полякова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51F82" w:rsidRPr="0088375A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FEA7831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1A81C1AD" w:rsidR="00251F82" w:rsidRPr="004A7E53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4E8107D9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0A589B9B" w:rsidR="00251F82" w:rsidRPr="004A7E53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7E29DCE0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251F82" w:rsidRPr="0088375A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251F82" w:rsidRPr="008F7FB0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7C59857A" w:rsidR="00251F82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89" w14:textId="77777777" w:rsidR="00B51ADC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ЦДО </w:t>
            </w:r>
          </w:p>
          <w:p w14:paraId="2D5DF5F9" w14:textId="1E4EFF6F" w:rsidR="00251F82" w:rsidRDefault="00B51AD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Попова Л.В.</w:t>
            </w:r>
          </w:p>
        </w:tc>
      </w:tr>
      <w:tr w:rsidR="00251F82" w:rsidRPr="0088375A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03AD903F" w:rsidR="00251F82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5AB583BE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  <w:r w:rsidR="00B51ADC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251F82" w:rsidRPr="0088375A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2DE8F6B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C42FC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1360CBE8" w:rsidR="00251F82" w:rsidRPr="00B51ADC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5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51F82" w:rsidRPr="0088375A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493E4E8E" w:rsidR="00251F82" w:rsidRPr="00E543B3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54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285A767" w14:textId="385E7B32" w:rsidR="00251F82" w:rsidRPr="00E6774F" w:rsidRDefault="00E543B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Сычева О.Ю., учитель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ОБиЗР</w:t>
            </w:r>
            <w:proofErr w:type="spellEnd"/>
          </w:p>
        </w:tc>
      </w:tr>
      <w:tr w:rsidR="00251F82" w:rsidRPr="0088375A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709BBA30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 w:rsidR="00E543B3">
              <w:rPr>
                <w:rFonts w:ascii="Times New Roman" w:hAnsi="Times New Roman"/>
                <w:sz w:val="24"/>
                <w:lang w:val="ru-RU"/>
              </w:rPr>
              <w:t>Липецкой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 w:rsidR="00E543B3">
              <w:rPr>
                <w:rFonts w:ascii="Times New Roman" w:hAnsi="Times New Roman"/>
                <w:sz w:val="24"/>
                <w:lang w:val="ru-RU"/>
              </w:rPr>
              <w:t>Липецка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16FF776F" w:rsidR="00251F82" w:rsidRPr="00E543B3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54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43DA0561" w:rsidR="00251F82" w:rsidRPr="00E6774F" w:rsidRDefault="00E543B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63EEF7C" w:rsidR="00251F82" w:rsidRPr="00E543B3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54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6E2A86D" w:rsidR="00251F82" w:rsidRPr="00251F82" w:rsidRDefault="00E543B3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251F82" w:rsidRPr="0088375A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мемориалов воинской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3C06838F" w:rsidR="00251F82" w:rsidRPr="00E543B3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E54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5B93F9F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Рук. школьного музея </w:t>
            </w:r>
            <w:r w:rsidR="00E543B3">
              <w:rPr>
                <w:rFonts w:ascii="Times New Roman" w:hAnsi="Times New Roman"/>
                <w:sz w:val="24"/>
                <w:lang w:val="ru-RU"/>
              </w:rPr>
              <w:lastRenderedPageBreak/>
              <w:t>Федюкина Е.В.</w:t>
            </w:r>
          </w:p>
        </w:tc>
      </w:tr>
      <w:tr w:rsidR="00251F82" w:rsidRPr="00DA19FC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3878AE84" w:rsidR="00251F82" w:rsidRPr="00E543B3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54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C4B" w14:textId="3A8AF7D4" w:rsidR="00251F82" w:rsidRPr="00E6774F" w:rsidRDefault="00E543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</w:t>
            </w:r>
          </w:p>
          <w:p w14:paraId="41CF4F74" w14:textId="616938EF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7701CE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7701CE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73310E03" w:rsidR="00251F82" w:rsidRPr="007701CE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01CE"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E543B3" w:rsidRP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7701CE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7701C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4B24736C" w:rsidR="00251F82" w:rsidRPr="00E543B3" w:rsidRDefault="00E543B3" w:rsidP="00251F8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701CE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701CE"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</w:tc>
      </w:tr>
      <w:tr w:rsidR="00251F82" w:rsidRPr="0088375A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6386205C" w:rsidR="00251F82" w:rsidRPr="007701CE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11C1FEBB" w:rsidR="00251F82" w:rsidRPr="00E6774F" w:rsidRDefault="007701C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дополнительного образования и учителя технологии</w:t>
            </w:r>
          </w:p>
          <w:p w14:paraId="581EF307" w14:textId="0A3DB4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40589F3A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026" w14:textId="686CA83C" w:rsidR="00251F82" w:rsidRPr="00F658D5" w:rsidRDefault="007701C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399BE820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F19" w14:textId="78A75781" w:rsidR="00251F82" w:rsidRPr="00E6774F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Завхоз,</w:t>
            </w:r>
          </w:p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73BF7A43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6D45444F" w:rsidR="00251F82" w:rsidRPr="007701CE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</w:t>
            </w:r>
            <w:r w:rsidR="00251F82"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251F82" w:rsidRPr="0088375A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A5C5699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2A6AB7A9" w:rsidR="00251F82" w:rsidRPr="00B053AC" w:rsidRDefault="00B053A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proofErr w:type="spellStart"/>
            <w:r w:rsidR="007701CE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="007701CE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251F82" w:rsidRPr="0088375A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E7C893B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7ED4D3F2" w:rsidR="00251F82" w:rsidRPr="00E6774F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16559D46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3054B7" w14:textId="4BE09BFB" w:rsidR="00251F82" w:rsidRPr="00E6774F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Сычева О.Ю., 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251F82" w:rsidRPr="00DA19FC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065114C9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01CC2F78" w:rsidR="00251F82" w:rsidRPr="00E6774F" w:rsidRDefault="007701C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02BA99BB" w:rsidR="00251F82" w:rsidRPr="00E6774F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88375A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102BA279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17281DDA" w:rsidR="00251F82" w:rsidRPr="00E6774F" w:rsidRDefault="007701C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251F82" w:rsidRPr="0088375A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284F02B2" w:rsidR="00251F82" w:rsidRPr="007701CE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701C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0C284163" w:rsidR="00251F82" w:rsidRPr="00E6774F" w:rsidRDefault="007701C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Котлярова Л.В.</w:t>
            </w:r>
          </w:p>
        </w:tc>
      </w:tr>
      <w:tr w:rsidR="00251F82" w:rsidRPr="0088375A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40FE35C2" w:rsidR="00251F82" w:rsidRPr="00716B6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16B6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3595CE7F" w:rsidR="00251F82" w:rsidRPr="00E6774F" w:rsidRDefault="00B4633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0F82BC41" w:rsidR="00251F82" w:rsidRPr="00B4633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46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6BBF78E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B46333">
              <w:rPr>
                <w:rFonts w:ascii="Times New Roman" w:hAnsi="Times New Roman"/>
                <w:sz w:val="24"/>
                <w:lang w:val="ru-RU"/>
              </w:rPr>
              <w:t>Федюкина Е.В.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A19FC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2C90CD4" w:rsidR="00251F82" w:rsidRPr="00B46333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B46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2A38DEAD" w:rsidR="00251F82" w:rsidRPr="00E6774F" w:rsidRDefault="00B4633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88375A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128FBA78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504CFE44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251F82" w:rsidRPr="0088375A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46097E3E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4A73E42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251F82" w:rsidRPr="00DA19FC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5CEE0ED6" w:rsidR="00251F82" w:rsidRPr="0044404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33BC2267" w:rsidR="00251F82" w:rsidRPr="005B05E2" w:rsidRDefault="005B05E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51F82" w:rsidRPr="0088375A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0540F7FA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51A8A02B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Горбунова Г.И.</w:t>
            </w:r>
          </w:p>
        </w:tc>
      </w:tr>
      <w:tr w:rsidR="00251F82" w:rsidRPr="0088375A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4C15A507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2B32AD8D" w:rsidR="00251F82" w:rsidRPr="00E6774F" w:rsidRDefault="0044404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251F82" w:rsidRPr="0088375A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54C881A" w:rsidR="00251F82" w:rsidRPr="0044404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6E4DC9F5" w:rsidR="00251F82" w:rsidRPr="0044404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58C3DD3E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88375A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6E774C07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73FE0C43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по ВР Сычева О.Ю.</w:t>
            </w:r>
          </w:p>
        </w:tc>
      </w:tr>
      <w:tr w:rsidR="00251F82" w:rsidRPr="0088375A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734154F6" w:rsidR="00251F82" w:rsidRPr="00444046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88375A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7BBF707" w:rsidR="00251F82" w:rsidRPr="0044404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0DD12C97" w:rsidR="00251F82" w:rsidRPr="00444046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 w:rsidR="0044404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Сычева О.Ю.</w:t>
            </w:r>
          </w:p>
        </w:tc>
      </w:tr>
      <w:tr w:rsidR="00251F82" w:rsidRPr="0088375A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33F2A88" w:rsidR="00251F82" w:rsidRPr="0044404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440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службы</w:t>
            </w:r>
          </w:p>
        </w:tc>
      </w:tr>
      <w:tr w:rsidR="00251F82" w:rsidRPr="0088375A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5E139419" w:rsidR="00251F82" w:rsidRPr="00701F6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01F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F02095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251F82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255650CE" w:rsidR="00251F82" w:rsidRPr="00701F6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01F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DA19FC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2C761CD7" w:rsidR="00251F82" w:rsidRPr="00701F66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01F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4A3D1BC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251F82" w:rsidRPr="0088375A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5AC73BBD" w:rsidR="00251F82" w:rsidRPr="00701F66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701F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9D3" w14:textId="51286C50" w:rsidR="00251F82" w:rsidRPr="00E6774F" w:rsidRDefault="00701F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 Сычева О.Ю.</w:t>
            </w: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A19FC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74B51E34" w:rsidR="00251F82" w:rsidRPr="005C5B07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5C5B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E0A1058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9B1DC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6354A241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DA19FC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28874A3D" w:rsidR="00251F82" w:rsidRPr="005C5B07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5C5B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6937D2C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88375A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02AAA01F" w:rsidR="00251F82" w:rsidRPr="005C5B07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5C5B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2EE7C04E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5C5B07">
              <w:rPr>
                <w:rFonts w:ascii="Times New Roman" w:hAnsi="Times New Roman"/>
                <w:color w:val="000000"/>
                <w:sz w:val="24"/>
                <w:lang w:val="ru-RU"/>
              </w:rPr>
              <w:t>Сычева О.Ю.</w:t>
            </w:r>
          </w:p>
        </w:tc>
      </w:tr>
      <w:tr w:rsidR="00251F82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7D936237" w:rsidR="00251F82" w:rsidRPr="00D35B79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B72B69E" w:rsidR="00251F82" w:rsidRPr="00030625" w:rsidRDefault="00030625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DA19FC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426B821E" w:rsidR="00251F82" w:rsidRPr="005C5B07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5C5B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0BC933A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DDDC296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1BC4A6D3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66E9A586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251F82" w:rsidRPr="00780E3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DA19FC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4632237D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C88559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49455F75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251F82" w:rsidRPr="00105B96" w:rsidRDefault="00105B9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251F82" w:rsidRPr="00DA19FC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16D17813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7CF8378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A19FC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Школьного парламента в разработке, обсуждении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774D9E31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4F913B4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251F82" w:rsidRPr="00DA19FC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2E93EFA7" w:rsidR="00251F82" w:rsidRPr="00D35B79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251F82" w:rsidRPr="00E6774F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7C5D94C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88375A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0425E0C7" w:rsidR="00251F82" w:rsidRPr="00D35B79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D35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7A9034ED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D35B79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2C57AA72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</w:t>
            </w:r>
            <w:r w:rsidR="00D35B79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2C516315" w:rsidR="00251F82" w:rsidRPr="00E6774F" w:rsidRDefault="00D35B79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 xml:space="preserve">ВР Сычева О.Ю., социальный педагог </w:t>
            </w:r>
            <w:proofErr w:type="spellStart"/>
            <w:r w:rsidR="004B2BA0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4B2BA0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251F8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0EA96C90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88375A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251F82" w:rsidRPr="00E6774F" w:rsidRDefault="00251F82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3946A9EB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3F10F5FF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  <w:proofErr w:type="spellStart"/>
            <w:r w:rsidR="004B2BA0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4B2BA0">
              <w:rPr>
                <w:rFonts w:ascii="Times New Roman" w:hAnsi="Times New Roman"/>
                <w:sz w:val="24"/>
                <w:lang w:val="ru-RU"/>
              </w:rPr>
              <w:t xml:space="preserve"> И.Н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1F82" w:rsidRPr="0088375A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76A6D0C" w:rsidR="00251F82" w:rsidRPr="00E6774F" w:rsidRDefault="004B2BA0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7120E93E" w:rsidR="00251F82" w:rsidRPr="00E6774F" w:rsidRDefault="004B2BA0" w:rsidP="00251F8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 Сычева О.Ю., классные руководители, воспитатели</w:t>
            </w:r>
          </w:p>
        </w:tc>
      </w:tr>
      <w:tr w:rsidR="00251F82" w:rsidRPr="0088375A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3A2BE0B1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251F82" w:rsidRPr="00E6774F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3753C411" w:rsidR="00251F82" w:rsidRPr="004B2BA0" w:rsidRDefault="004B2BA0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B2BA0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4B2BA0">
              <w:rPr>
                <w:rFonts w:ascii="Times New Roman" w:hAnsi="Times New Roman"/>
                <w:sz w:val="24"/>
                <w:lang w:val="ru-RU"/>
              </w:rPr>
              <w:t xml:space="preserve"> по ВР Сычева О.Ю., классные руководители, воспитатели</w:t>
            </w:r>
          </w:p>
        </w:tc>
      </w:tr>
      <w:tr w:rsidR="00251F82" w:rsidRPr="0088375A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251F82" w:rsidRPr="00E6774F" w:rsidRDefault="00251F82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31CCCC0B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709B792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proofErr w:type="spellStart"/>
            <w:r w:rsidR="004B2BA0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4B2BA0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251F82" w:rsidRPr="0088375A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5A446385" w:rsidR="00251F82" w:rsidRPr="00E6774F" w:rsidRDefault="004B2BA0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0AD34A6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Гущина А.Г.</w:t>
            </w:r>
          </w:p>
        </w:tc>
      </w:tr>
      <w:tr w:rsidR="00251F82" w:rsidRPr="0088375A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334BD4F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5F4E751D" w:rsidR="00251F82" w:rsidRPr="00E6774F" w:rsidRDefault="004B2BA0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B2BA0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proofErr w:type="spellStart"/>
            <w:r w:rsidRPr="004B2BA0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4B2BA0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251F82" w:rsidRPr="0088375A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794F7B07" w:rsidR="00251F82" w:rsidRPr="004B2BA0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1508A01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3725A16D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6358714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деятельности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</w:t>
            </w:r>
          </w:p>
          <w:p w14:paraId="7FF2648A" w14:textId="47B2C3D2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УВР Веретенникова С.Н.</w:t>
            </w:r>
          </w:p>
        </w:tc>
      </w:tr>
      <w:tr w:rsidR="00251F82" w:rsidRPr="0088375A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7989141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по Липецкой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МО МВД России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г.Липецк,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554B13B1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7F691F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14:paraId="0D8C97F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FF55D91" w14:textId="1794AA10" w:rsidR="00251F82" w:rsidRPr="00E6774F" w:rsidRDefault="004B2BA0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И.Н., старший воспитатель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И.А.</w:t>
            </w:r>
            <w:proofErr w:type="gramEnd"/>
          </w:p>
        </w:tc>
      </w:tr>
      <w:tr w:rsidR="00251F82" w:rsidRPr="0088375A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49E9E785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73447EF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15292CD0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88375A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DEEAE65" w:rsidR="00251F82" w:rsidRPr="004B2BA0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4B2B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0907C8C9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4B2BA0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88375A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571735DA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0FEFC2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0720A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251F8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447B36FC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056816A4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109BC8A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CFEA3A9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0EF0459D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88375A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727C5B3D"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2772D1DA" w:rsidR="00251F82" w:rsidRPr="005C5B35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="000720A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0720A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251F8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59839AB"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30C45CF" w14:textId="23F7131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5E9B43EE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177D8A51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A19FC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5E4EA5CF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462FFDFF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35BCA961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1644114F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6353FF5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A19FC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035F4B01" w:rsidR="00251F82" w:rsidRPr="000720AB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0720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79CD1B4F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720AB" w:rsidRPr="00DA19FC" w14:paraId="6403CC69" w14:textId="77777777">
        <w:tc>
          <w:tcPr>
            <w:tcW w:w="534" w:type="dxa"/>
          </w:tcPr>
          <w:p w14:paraId="316C0E44" w14:textId="77777777" w:rsidR="000720AB" w:rsidRPr="00E6774F" w:rsidRDefault="000720AB" w:rsidP="000720A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6C1801" w14:textId="47CA0A87" w:rsidR="000720AB" w:rsidRPr="00E6774F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D671B">
              <w:rPr>
                <w:rFonts w:ascii="Times New Roman" w:hAnsi="Times New Roman"/>
                <w:sz w:val="24"/>
                <w:lang w:val="ru-RU"/>
              </w:rPr>
              <w:t>Ресурсный центр добровольчества Липецкой области</w:t>
            </w:r>
          </w:p>
        </w:tc>
        <w:tc>
          <w:tcPr>
            <w:tcW w:w="2835" w:type="dxa"/>
            <w:shd w:val="clear" w:color="auto" w:fill="auto"/>
          </w:tcPr>
          <w:p w14:paraId="031A917B" w14:textId="2D02B529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 w:rsidRPr="00303AB7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проводимых </w:t>
            </w:r>
            <w:r>
              <w:rPr>
                <w:rFonts w:ascii="Times New Roman" w:hAnsi="Times New Roman"/>
                <w:sz w:val="24"/>
                <w:lang w:val="ru-RU"/>
              </w:rPr>
              <w:t>центром</w:t>
            </w:r>
          </w:p>
        </w:tc>
        <w:tc>
          <w:tcPr>
            <w:tcW w:w="1446" w:type="dxa"/>
            <w:shd w:val="clear" w:color="auto" w:fill="auto"/>
          </w:tcPr>
          <w:p w14:paraId="4DF2E51D" w14:textId="6C84F172" w:rsidR="000720AB" w:rsidRPr="00105B96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623F0C82" w14:textId="22457AD6" w:rsidR="000720AB" w:rsidRPr="00E6774F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E862959" w14:textId="77777777" w:rsidR="000720AB" w:rsidRPr="00105B96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66FF1CE1" w14:textId="5BED31B8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0720AB" w:rsidRPr="00DA19FC" w14:paraId="5FBFF78B" w14:textId="77777777">
        <w:tc>
          <w:tcPr>
            <w:tcW w:w="534" w:type="dxa"/>
          </w:tcPr>
          <w:p w14:paraId="5B513557" w14:textId="77777777" w:rsidR="000720AB" w:rsidRPr="00E6774F" w:rsidRDefault="000720AB" w:rsidP="000720A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781EC0" w14:textId="35993962" w:rsidR="000720AB" w:rsidRPr="00E6774F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D671B">
              <w:rPr>
                <w:rFonts w:ascii="Times New Roman" w:hAnsi="Times New Roman"/>
                <w:sz w:val="24"/>
                <w:lang w:val="ru-RU"/>
              </w:rPr>
              <w:t xml:space="preserve">Центр молодежной </w:t>
            </w:r>
            <w:r w:rsidRPr="00BD671B">
              <w:rPr>
                <w:rFonts w:ascii="Times New Roman" w:hAnsi="Times New Roman"/>
                <w:sz w:val="24"/>
                <w:lang w:val="ru-RU"/>
              </w:rPr>
              <w:lastRenderedPageBreak/>
              <w:t>карьеры</w:t>
            </w:r>
          </w:p>
        </w:tc>
        <w:tc>
          <w:tcPr>
            <w:tcW w:w="2835" w:type="dxa"/>
            <w:shd w:val="clear" w:color="auto" w:fill="auto"/>
          </w:tcPr>
          <w:p w14:paraId="7C4084E9" w14:textId="523B40C3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Участие в конкурсах, фестивалях, </w:t>
            </w:r>
            <w:proofErr w:type="gramStart"/>
            <w:r w:rsidRPr="00303AB7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мероприятиях</w:t>
            </w:r>
            <w:proofErr w:type="gram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проводимых </w:t>
            </w:r>
            <w:r>
              <w:rPr>
                <w:rFonts w:ascii="Times New Roman" w:hAnsi="Times New Roman"/>
                <w:sz w:val="24"/>
                <w:lang w:val="ru-RU"/>
              </w:rPr>
              <w:t>центром</w:t>
            </w:r>
          </w:p>
        </w:tc>
        <w:tc>
          <w:tcPr>
            <w:tcW w:w="1446" w:type="dxa"/>
            <w:shd w:val="clear" w:color="auto" w:fill="auto"/>
          </w:tcPr>
          <w:p w14:paraId="5237E4B1" w14:textId="280D34D1" w:rsidR="000720AB" w:rsidRPr="00105B96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10-12</w:t>
            </w:r>
          </w:p>
        </w:tc>
        <w:tc>
          <w:tcPr>
            <w:tcW w:w="1855" w:type="dxa"/>
          </w:tcPr>
          <w:p w14:paraId="454D327E" w14:textId="4947D335" w:rsidR="000720AB" w:rsidRPr="00E6774F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7E7217" w14:textId="77777777" w:rsidR="000720AB" w:rsidRPr="004B6B91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96DD98" w14:textId="04EBD465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воспитатели</w:t>
            </w:r>
          </w:p>
        </w:tc>
      </w:tr>
      <w:tr w:rsidR="000720AB" w:rsidRPr="00DA19FC" w14:paraId="35A0244C" w14:textId="77777777">
        <w:tc>
          <w:tcPr>
            <w:tcW w:w="534" w:type="dxa"/>
          </w:tcPr>
          <w:p w14:paraId="236E97CC" w14:textId="77777777" w:rsidR="000720AB" w:rsidRPr="00E6774F" w:rsidRDefault="000720AB" w:rsidP="000720A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3C99CBC" w14:textId="77777777" w:rsidR="000720AB" w:rsidRPr="000720AB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64C23377" w14:textId="288EC252" w:rsidR="000720AB" w:rsidRPr="00E6774F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20AB">
              <w:rPr>
                <w:rFonts w:ascii="Times New Roman" w:hAnsi="Times New Roman"/>
                <w:sz w:val="24"/>
                <w:lang w:val="ru-RU"/>
              </w:rPr>
              <w:t>Липецкий краеведческий музей</w:t>
            </w:r>
          </w:p>
        </w:tc>
        <w:tc>
          <w:tcPr>
            <w:tcW w:w="2835" w:type="dxa"/>
            <w:shd w:val="clear" w:color="auto" w:fill="auto"/>
          </w:tcPr>
          <w:p w14:paraId="093D4B94" w14:textId="3E307DF8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313441C" w14:textId="77777777" w:rsid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65725ABF" w14:textId="77777777" w:rsid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5BC71130" w14:textId="77777777" w:rsid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223F3D6E" w14:textId="77777777" w:rsid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0F891D19" w14:textId="7EEB4190" w:rsidR="000720AB" w:rsidRPr="00105B96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1A2E01A1" w14:textId="306CAAD3" w:rsidR="000720AB" w:rsidRP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3E22B0E" w14:textId="77777777" w:rsidR="000720AB" w:rsidRPr="00105B96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2014425" w14:textId="269AA017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0720AB" w:rsidRPr="00DA19FC" w14:paraId="66346682" w14:textId="77777777">
        <w:tc>
          <w:tcPr>
            <w:tcW w:w="534" w:type="dxa"/>
          </w:tcPr>
          <w:p w14:paraId="64094451" w14:textId="77777777" w:rsidR="000720AB" w:rsidRPr="000720AB" w:rsidRDefault="000720AB" w:rsidP="000720A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8EB8D5" w14:textId="77777777" w:rsidR="000720AB" w:rsidRPr="00E6774F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55A250" w14:textId="655D789F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vMerge/>
            <w:shd w:val="clear" w:color="auto" w:fill="auto"/>
          </w:tcPr>
          <w:p w14:paraId="1840B639" w14:textId="77777777" w:rsidR="000720AB" w:rsidRPr="00105B96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059B7669" w14:textId="14FC4A54" w:rsidR="000720AB" w:rsidRP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DBC464B" w14:textId="77777777" w:rsidR="000720AB" w:rsidRPr="004B6B91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81A5B7C" w14:textId="2AE1738E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0720AB" w:rsidRPr="0088375A" w14:paraId="1C76DCAE" w14:textId="77777777">
        <w:tc>
          <w:tcPr>
            <w:tcW w:w="534" w:type="dxa"/>
          </w:tcPr>
          <w:p w14:paraId="3500FC45" w14:textId="77777777" w:rsidR="000720AB" w:rsidRPr="000720AB" w:rsidRDefault="000720AB" w:rsidP="000720A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DAC48D" w14:textId="77777777" w:rsidR="000720AB" w:rsidRPr="00E6774F" w:rsidRDefault="000720AB" w:rsidP="000720A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0B314C3" w14:textId="4DE94A52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lang w:val="ru-RU"/>
              </w:rPr>
              <w:t>выставки работ учащихся на базе музея</w:t>
            </w:r>
          </w:p>
        </w:tc>
        <w:tc>
          <w:tcPr>
            <w:tcW w:w="1446" w:type="dxa"/>
            <w:vMerge/>
            <w:shd w:val="clear" w:color="auto" w:fill="auto"/>
          </w:tcPr>
          <w:p w14:paraId="313057E2" w14:textId="77777777" w:rsidR="000720AB" w:rsidRPr="00105B96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26A837D2" w14:textId="261ACCEE" w:rsidR="000720AB" w:rsidRPr="000720AB" w:rsidRDefault="000720AB" w:rsidP="000720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E72280A" w14:textId="6D347EBB" w:rsidR="000720AB" w:rsidRPr="00E6774F" w:rsidRDefault="000720AB" w:rsidP="000720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Котлярова Л.В.</w:t>
            </w:r>
          </w:p>
        </w:tc>
      </w:tr>
      <w:tr w:rsidR="008A1FB4" w:rsidRPr="00DA19FC" w14:paraId="5A164033" w14:textId="77777777">
        <w:tc>
          <w:tcPr>
            <w:tcW w:w="534" w:type="dxa"/>
          </w:tcPr>
          <w:p w14:paraId="27203225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93086AB" w14:textId="5B5D9FC8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Научная библиотека, городская библиотека Проспект, социальная библиотека</w:t>
            </w:r>
          </w:p>
        </w:tc>
        <w:tc>
          <w:tcPr>
            <w:tcW w:w="2835" w:type="dxa"/>
            <w:shd w:val="clear" w:color="auto" w:fill="auto"/>
          </w:tcPr>
          <w:p w14:paraId="75AAFDB3" w14:textId="31C7B56A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</w:t>
            </w:r>
            <w:r>
              <w:rPr>
                <w:rFonts w:ascii="Times New Roman" w:hAnsi="Times New Roman"/>
                <w:sz w:val="24"/>
                <w:lang w:val="ru-RU"/>
              </w:rPr>
              <w:t>е мероприятия на базе библиотек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BD3A2FB" w14:textId="5E192890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412040D7" w14:textId="4AD4E603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488D575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0D6440CA" w14:textId="7071D792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19FADA37" w14:textId="77777777">
        <w:tc>
          <w:tcPr>
            <w:tcW w:w="534" w:type="dxa"/>
          </w:tcPr>
          <w:p w14:paraId="7F4EEDEA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0A1F20" w14:textId="5A67F5B9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Российский детский фонд</w:t>
            </w:r>
          </w:p>
        </w:tc>
        <w:tc>
          <w:tcPr>
            <w:tcW w:w="2835" w:type="dxa"/>
            <w:shd w:val="clear" w:color="auto" w:fill="auto"/>
          </w:tcPr>
          <w:p w14:paraId="2958BE82" w14:textId="614A9372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фондом</w:t>
            </w:r>
          </w:p>
        </w:tc>
        <w:tc>
          <w:tcPr>
            <w:tcW w:w="1446" w:type="dxa"/>
            <w:shd w:val="clear" w:color="auto" w:fill="auto"/>
          </w:tcPr>
          <w:p w14:paraId="4C913753" w14:textId="291EB493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7A044A88" w14:textId="0770572D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CCFE36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1AC4C61" w14:textId="0241458C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5876A4C8" w14:textId="77777777">
        <w:tc>
          <w:tcPr>
            <w:tcW w:w="534" w:type="dxa"/>
          </w:tcPr>
          <w:p w14:paraId="6C1DEFE1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886B78" w14:textId="1D15BCF1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союз пенсионеров</w:t>
            </w:r>
          </w:p>
        </w:tc>
        <w:tc>
          <w:tcPr>
            <w:tcW w:w="2835" w:type="dxa"/>
            <w:shd w:val="clear" w:color="auto" w:fill="auto"/>
          </w:tcPr>
          <w:p w14:paraId="338FC79E" w14:textId="65FE1C0E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отделением</w:t>
            </w:r>
          </w:p>
        </w:tc>
        <w:tc>
          <w:tcPr>
            <w:tcW w:w="1446" w:type="dxa"/>
            <w:shd w:val="clear" w:color="auto" w:fill="auto"/>
          </w:tcPr>
          <w:p w14:paraId="2DE9B6E4" w14:textId="6CFFFB09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7A1A0F08" w14:textId="3ADF9A17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F272E89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54BFADAD" w14:textId="0D3110DE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5D77F441" w14:textId="77777777">
        <w:tc>
          <w:tcPr>
            <w:tcW w:w="534" w:type="dxa"/>
          </w:tcPr>
          <w:p w14:paraId="3D96FF0F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C3C79A" w14:textId="2E60D8FC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Липецкий областной Совет ветеранов войны, труда, Вооруженных сил и правоохранительных органов</w:t>
            </w:r>
          </w:p>
        </w:tc>
        <w:tc>
          <w:tcPr>
            <w:tcW w:w="2835" w:type="dxa"/>
            <w:shd w:val="clear" w:color="auto" w:fill="auto"/>
          </w:tcPr>
          <w:p w14:paraId="45CD4107" w14:textId="54710833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проводимых советом ветеранов</w:t>
            </w:r>
          </w:p>
        </w:tc>
        <w:tc>
          <w:tcPr>
            <w:tcW w:w="1446" w:type="dxa"/>
            <w:shd w:val="clear" w:color="auto" w:fill="auto"/>
          </w:tcPr>
          <w:p w14:paraId="6E447A77" w14:textId="4335DDC0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541B07AA" w14:textId="32DCA1D9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39DAD9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2C01D5E8" w14:textId="278D8895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302B785D" w14:textId="77777777">
        <w:tc>
          <w:tcPr>
            <w:tcW w:w="534" w:type="dxa"/>
          </w:tcPr>
          <w:p w14:paraId="0F21BA1A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BED363D" w14:textId="15946DD1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Фонд «Защитники Отечества» (Липецкое отделение)</w:t>
            </w:r>
          </w:p>
        </w:tc>
        <w:tc>
          <w:tcPr>
            <w:tcW w:w="2835" w:type="dxa"/>
            <w:shd w:val="clear" w:color="auto" w:fill="auto"/>
          </w:tcPr>
          <w:p w14:paraId="76467DE0" w14:textId="7A45A90A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1" w:name="_Hlk177908710"/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фондом</w:t>
            </w:r>
            <w:bookmarkEnd w:id="1"/>
          </w:p>
        </w:tc>
        <w:tc>
          <w:tcPr>
            <w:tcW w:w="1446" w:type="dxa"/>
            <w:shd w:val="clear" w:color="auto" w:fill="auto"/>
          </w:tcPr>
          <w:p w14:paraId="0957F1AA" w14:textId="2C5EA5CC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0DDEC0D5" w14:textId="1957B339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4834867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5985617" w14:textId="4B7D882F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2E0BCB00" w14:textId="77777777">
        <w:tc>
          <w:tcPr>
            <w:tcW w:w="534" w:type="dxa"/>
          </w:tcPr>
          <w:p w14:paraId="7DDB97B2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C578A43" w14:textId="29DE5B14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творчества «Октябрьский»</w:t>
            </w:r>
          </w:p>
        </w:tc>
        <w:tc>
          <w:tcPr>
            <w:tcW w:w="2835" w:type="dxa"/>
            <w:shd w:val="clear" w:color="auto" w:fill="auto"/>
          </w:tcPr>
          <w:p w14:paraId="75601D41" w14:textId="5258C63C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14:paraId="034F3CA1" w14:textId="7F19FBC7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11D5A344" w14:textId="1FD0C27F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6C2407B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BE512B7" w14:textId="053066F5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113D5A9E" w14:textId="77777777">
        <w:tc>
          <w:tcPr>
            <w:tcW w:w="534" w:type="dxa"/>
          </w:tcPr>
          <w:p w14:paraId="3FD89C98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FC47D9" w14:textId="2CEA884A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детского творчества «Городской» им. Шмакова С.А.</w:t>
            </w:r>
          </w:p>
        </w:tc>
        <w:tc>
          <w:tcPr>
            <w:tcW w:w="2835" w:type="dxa"/>
            <w:shd w:val="clear" w:color="auto" w:fill="auto"/>
          </w:tcPr>
          <w:p w14:paraId="305D4313" w14:textId="3C7B5D11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14:paraId="04E2F178" w14:textId="748AF558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1156399A" w14:textId="2E28C8CA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ABAAF9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3EC747B" w14:textId="6DCAF822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2E09C984" w14:textId="77777777">
        <w:tc>
          <w:tcPr>
            <w:tcW w:w="534" w:type="dxa"/>
          </w:tcPr>
          <w:p w14:paraId="6B16AC83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E510D4" w14:textId="1E9E1CED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Служба судебных приставов</w:t>
            </w:r>
          </w:p>
        </w:tc>
        <w:tc>
          <w:tcPr>
            <w:tcW w:w="2835" w:type="dxa"/>
            <w:shd w:val="clear" w:color="auto" w:fill="auto"/>
          </w:tcPr>
          <w:p w14:paraId="71C37CF0" w14:textId="32C86B38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службой</w:t>
            </w:r>
          </w:p>
        </w:tc>
        <w:tc>
          <w:tcPr>
            <w:tcW w:w="1446" w:type="dxa"/>
            <w:shd w:val="clear" w:color="auto" w:fill="auto"/>
          </w:tcPr>
          <w:p w14:paraId="739D00EA" w14:textId="7A4422B0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6939096A" w14:textId="40697324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872FA28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C2B23D0" w14:textId="5DF38E58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88375A" w14:paraId="3C9C57D8" w14:textId="77777777">
        <w:tc>
          <w:tcPr>
            <w:tcW w:w="534" w:type="dxa"/>
          </w:tcPr>
          <w:p w14:paraId="2417A066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9713FD3" w14:textId="63A8C08D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ДО «Центр дополнительного образования Липецкой области»</w:t>
            </w:r>
          </w:p>
        </w:tc>
        <w:tc>
          <w:tcPr>
            <w:tcW w:w="2835" w:type="dxa"/>
            <w:shd w:val="clear" w:color="auto" w:fill="auto"/>
          </w:tcPr>
          <w:p w14:paraId="48AA422A" w14:textId="5BEFC15B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фестивалях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центром</w:t>
            </w:r>
          </w:p>
        </w:tc>
        <w:tc>
          <w:tcPr>
            <w:tcW w:w="1446" w:type="dxa"/>
            <w:shd w:val="clear" w:color="auto" w:fill="auto"/>
          </w:tcPr>
          <w:p w14:paraId="46B92E28" w14:textId="6C656C6F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492C99C2" w14:textId="1233FB41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F3AB3F1" w14:textId="77777777" w:rsidR="008A1FB4" w:rsidRPr="00237B3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237B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F139087" w14:textId="3A1621C2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воспитатели, педагоги дополнительного образования</w:t>
            </w:r>
          </w:p>
        </w:tc>
      </w:tr>
      <w:tr w:rsidR="008A1FB4" w:rsidRPr="0088375A" w14:paraId="1D0AFF6C" w14:textId="77777777">
        <w:tc>
          <w:tcPr>
            <w:tcW w:w="534" w:type="dxa"/>
          </w:tcPr>
          <w:p w14:paraId="63A04DFE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7DCF1E0" w14:textId="7E19D708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2" w:name="_Hlk177908819"/>
            <w:r>
              <w:rPr>
                <w:rFonts w:ascii="Times New Roman" w:hAnsi="Times New Roman"/>
                <w:sz w:val="24"/>
                <w:lang w:val="ru-RU"/>
              </w:rPr>
              <w:t>ГБУДО «Спортивно -туристический центр Липецкой области»</w:t>
            </w:r>
            <w:bookmarkEnd w:id="2"/>
          </w:p>
        </w:tc>
        <w:tc>
          <w:tcPr>
            <w:tcW w:w="2835" w:type="dxa"/>
            <w:shd w:val="clear" w:color="auto" w:fill="auto"/>
          </w:tcPr>
          <w:p w14:paraId="1237E7BC" w14:textId="405B39A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3" w:name="_Hlk177908836"/>
            <w:r>
              <w:rPr>
                <w:rFonts w:ascii="Times New Roman" w:hAnsi="Times New Roman"/>
                <w:sz w:val="24"/>
                <w:lang w:val="ru-RU"/>
              </w:rPr>
              <w:t xml:space="preserve">Участие в спортивных конкурсах, соревнованиях, соревнованиях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туризму,  фестивалях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центром</w:t>
            </w:r>
            <w:bookmarkEnd w:id="3"/>
          </w:p>
        </w:tc>
        <w:tc>
          <w:tcPr>
            <w:tcW w:w="1446" w:type="dxa"/>
            <w:shd w:val="clear" w:color="auto" w:fill="auto"/>
          </w:tcPr>
          <w:p w14:paraId="05C1C41C" w14:textId="2AADB91A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1012</w:t>
            </w:r>
          </w:p>
        </w:tc>
        <w:tc>
          <w:tcPr>
            <w:tcW w:w="1855" w:type="dxa"/>
          </w:tcPr>
          <w:p w14:paraId="758D0B1C" w14:textId="00026074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EF02011" w14:textId="763AEE92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дополнительного образования, учителя физкультуры</w:t>
            </w:r>
          </w:p>
        </w:tc>
      </w:tr>
      <w:tr w:rsidR="008A1FB4" w:rsidRPr="00DA19FC" w14:paraId="5E463470" w14:textId="77777777">
        <w:tc>
          <w:tcPr>
            <w:tcW w:w="534" w:type="dxa"/>
          </w:tcPr>
          <w:p w14:paraId="7B4F767F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281EEBB" w14:textId="4DDF4C3A" w:rsidR="008A1FB4" w:rsidRPr="00E6774F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помощи подросткам «Беседка»</w:t>
            </w:r>
          </w:p>
        </w:tc>
        <w:tc>
          <w:tcPr>
            <w:tcW w:w="2835" w:type="dxa"/>
            <w:shd w:val="clear" w:color="auto" w:fill="auto"/>
          </w:tcPr>
          <w:p w14:paraId="3DB05ADE" w14:textId="0A7C3825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 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службой</w:t>
            </w:r>
          </w:p>
        </w:tc>
        <w:tc>
          <w:tcPr>
            <w:tcW w:w="1446" w:type="dxa"/>
            <w:shd w:val="clear" w:color="auto" w:fill="auto"/>
          </w:tcPr>
          <w:p w14:paraId="319AD5CF" w14:textId="6511C560" w:rsidR="008A1FB4" w:rsidRPr="00105B96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1C0933E7" w14:textId="622341AA" w:rsidR="008A1FB4" w:rsidRPr="000720A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B14C9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2818E642" w14:textId="417950CA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77B97F9A" w14:textId="77777777">
        <w:tc>
          <w:tcPr>
            <w:tcW w:w="534" w:type="dxa"/>
          </w:tcPr>
          <w:p w14:paraId="4E95A5CD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E069059" w14:textId="786BAA2D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1FB4">
              <w:rPr>
                <w:rFonts w:ascii="Times New Roman" w:hAnsi="Times New Roman"/>
                <w:sz w:val="24"/>
                <w:lang w:val="ru-RU"/>
              </w:rPr>
              <w:t>Г(О)БУ Центр «Семья»</w:t>
            </w:r>
          </w:p>
        </w:tc>
        <w:tc>
          <w:tcPr>
            <w:tcW w:w="2835" w:type="dxa"/>
            <w:shd w:val="clear" w:color="auto" w:fill="auto"/>
          </w:tcPr>
          <w:p w14:paraId="03B0876B" w14:textId="77777777" w:rsidR="008A1FB4" w:rsidRPr="00C302BB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CDC8F3B" w14:textId="2647BC1C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Центра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746FAFA9" w14:textId="61E9AF0B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7BB2CF71" w14:textId="61190278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5CD155E" w14:textId="1780AADC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8A1FB4" w:rsidRPr="00DA19FC" w14:paraId="020DF90D" w14:textId="77777777">
        <w:tc>
          <w:tcPr>
            <w:tcW w:w="534" w:type="dxa"/>
          </w:tcPr>
          <w:p w14:paraId="7DFEF4CF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02AAC0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65D63D6" w14:textId="29084668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vMerge/>
            <w:shd w:val="clear" w:color="auto" w:fill="auto"/>
          </w:tcPr>
          <w:p w14:paraId="37CBEBA6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251C1027" w14:textId="3E2777AA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268203" w14:textId="77777777" w:rsidR="008A1FB4" w:rsidRPr="00C302BB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5F566AFB" w14:textId="77777777" w:rsidR="008A1FB4" w:rsidRPr="00C302BB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14:paraId="40A481A2" w14:textId="1152FA60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C30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02B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A1FB4" w:rsidRPr="00DA19FC" w14:paraId="4FBDC766" w14:textId="77777777">
        <w:tc>
          <w:tcPr>
            <w:tcW w:w="534" w:type="dxa"/>
          </w:tcPr>
          <w:p w14:paraId="38527F24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E45208" w14:textId="605F711A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4" w:name="_Hlk177908766"/>
            <w:r>
              <w:rPr>
                <w:rFonts w:ascii="Times New Roman" w:hAnsi="Times New Roman"/>
                <w:sz w:val="24"/>
                <w:lang w:val="ru-RU"/>
              </w:rPr>
              <w:t>Липецкое отделение «Всероссийское общество слепых»</w:t>
            </w:r>
            <w:bookmarkEnd w:id="4"/>
          </w:p>
        </w:tc>
        <w:tc>
          <w:tcPr>
            <w:tcW w:w="2835" w:type="dxa"/>
            <w:shd w:val="clear" w:color="auto" w:fill="auto"/>
          </w:tcPr>
          <w:p w14:paraId="052BE177" w14:textId="4882CAB6" w:rsidR="008A1FB4" w:rsidRPr="00C302BB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обществом</w:t>
            </w:r>
          </w:p>
        </w:tc>
        <w:tc>
          <w:tcPr>
            <w:tcW w:w="1446" w:type="dxa"/>
            <w:shd w:val="clear" w:color="auto" w:fill="auto"/>
          </w:tcPr>
          <w:p w14:paraId="7F753C90" w14:textId="5CA780E8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FA15234" w14:textId="2109277D" w:rsidR="008A1FB4" w:rsidRPr="00C302BB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73CACC4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7ADB7253" w14:textId="6DBCCA8B" w:rsidR="008A1FB4" w:rsidRPr="00C302BB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8A1FB4" w:rsidRPr="00DA19FC" w14:paraId="09B4C1AE" w14:textId="77777777">
        <w:tc>
          <w:tcPr>
            <w:tcW w:w="534" w:type="dxa"/>
          </w:tcPr>
          <w:p w14:paraId="4CF8E0D8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2D6A773" w14:textId="3ACE2082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1FB4">
              <w:rPr>
                <w:rFonts w:ascii="Times New Roman" w:hAnsi="Times New Roman"/>
                <w:sz w:val="24"/>
                <w:lang w:val="ru-RU"/>
              </w:rPr>
              <w:t>Управление ГИБДД УМВД России по Липецкой области 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FE2863E" w14:textId="3E12F385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384BA2F1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97A5045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C7F7361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1F80EFF8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431FAE1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AD33CE8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7049235A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04503D2" w14:textId="54D4518B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10-12</w:t>
            </w:r>
          </w:p>
        </w:tc>
        <w:tc>
          <w:tcPr>
            <w:tcW w:w="1855" w:type="dxa"/>
          </w:tcPr>
          <w:p w14:paraId="62B04D1A" w14:textId="403160DB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08AD908" w14:textId="415D97FC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8A1FB4" w:rsidRPr="0088375A" w14:paraId="5BDDBEB6" w14:textId="77777777">
        <w:tc>
          <w:tcPr>
            <w:tcW w:w="534" w:type="dxa"/>
          </w:tcPr>
          <w:p w14:paraId="765C5F5B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C30DFC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FC53FC" w14:textId="78151752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vMerge/>
            <w:shd w:val="clear" w:color="auto" w:fill="auto"/>
          </w:tcPr>
          <w:p w14:paraId="1C2EE9C7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4ECB3B1A" w14:textId="3E9C8400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580CB98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90F46A9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65A73D0B" w14:textId="2A167CF7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Сычева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О.ю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A1FB4" w:rsidRPr="0088375A" w14:paraId="762A65CD" w14:textId="77777777">
        <w:tc>
          <w:tcPr>
            <w:tcW w:w="534" w:type="dxa"/>
          </w:tcPr>
          <w:p w14:paraId="695D5BED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9C7FAB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DAA487" w14:textId="5C2C951B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vMerge/>
            <w:shd w:val="clear" w:color="auto" w:fill="auto"/>
          </w:tcPr>
          <w:p w14:paraId="59E6ADFA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01AD2EFC" w14:textId="3BC4D2B8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8D49F29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5FEA91DA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6BF020E2" w14:textId="44EA4D9C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8A1FB4" w:rsidRPr="00DA19FC" w14:paraId="2F571187" w14:textId="77777777">
        <w:tc>
          <w:tcPr>
            <w:tcW w:w="534" w:type="dxa"/>
          </w:tcPr>
          <w:p w14:paraId="49BE2C6E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BB4836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ECE07B2" w14:textId="35611170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vMerge/>
            <w:shd w:val="clear" w:color="auto" w:fill="auto"/>
          </w:tcPr>
          <w:p w14:paraId="710A2DD3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2E8CE2BA" w14:textId="6BB02559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E2C2C6" w14:textId="5F95B2B4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8A1FB4" w:rsidRPr="0088375A" w14:paraId="6F493B2D" w14:textId="77777777">
        <w:tc>
          <w:tcPr>
            <w:tcW w:w="534" w:type="dxa"/>
          </w:tcPr>
          <w:p w14:paraId="19200E40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CF73C1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A98B065" w14:textId="67E6CD5A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vMerge/>
            <w:shd w:val="clear" w:color="auto" w:fill="auto"/>
          </w:tcPr>
          <w:p w14:paraId="6EB3E124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05D102BD" w14:textId="0CF58879" w:rsidR="008A1FB4" w:rsidRPr="00FF3FE9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E62CC6D" w14:textId="42813EB5" w:rsidR="008A1FB4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8A1FB4" w:rsidRPr="0088375A" w14:paraId="3575240F" w14:textId="77777777">
        <w:tc>
          <w:tcPr>
            <w:tcW w:w="534" w:type="dxa"/>
          </w:tcPr>
          <w:p w14:paraId="7BA62594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5AA649B" w14:textId="77777777" w:rsidR="008A1FB4" w:rsidRP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44E24C46" w14:textId="77777777" w:rsidR="008A1FB4" w:rsidRP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1FB4">
              <w:rPr>
                <w:rFonts w:ascii="Times New Roman" w:hAnsi="Times New Roman"/>
                <w:sz w:val="24"/>
                <w:lang w:val="ru-RU"/>
              </w:rPr>
              <w:t xml:space="preserve">ОДН ОП №3 УМВД по </w:t>
            </w:r>
            <w:proofErr w:type="spellStart"/>
            <w:r w:rsidRPr="008A1FB4">
              <w:rPr>
                <w:rFonts w:ascii="Times New Roman" w:hAnsi="Times New Roman"/>
                <w:sz w:val="24"/>
                <w:lang w:val="ru-RU"/>
              </w:rPr>
              <w:lastRenderedPageBreak/>
              <w:t>г.Липецку</w:t>
            </w:r>
            <w:proofErr w:type="spellEnd"/>
          </w:p>
          <w:p w14:paraId="2FFC9215" w14:textId="3894FB96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1FB4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077CF817" w14:textId="00F6A4CC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Занятия по профилактике детского безнадзорности и 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>правонарушений несовершеннолетних.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60463044" w14:textId="5B2C5BF5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10-12 </w:t>
            </w:r>
          </w:p>
        </w:tc>
        <w:tc>
          <w:tcPr>
            <w:tcW w:w="1855" w:type="dxa"/>
          </w:tcPr>
          <w:p w14:paraId="7FB69D75" w14:textId="12F09EEE" w:rsidR="008A1FB4" w:rsidRPr="00B0478A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40DBA0C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1BC37BE8" w14:textId="0DA730EF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И.Н., старший 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воспитатель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8A1FB4" w:rsidRPr="0088375A" w14:paraId="6C608894" w14:textId="77777777">
        <w:tc>
          <w:tcPr>
            <w:tcW w:w="534" w:type="dxa"/>
          </w:tcPr>
          <w:p w14:paraId="369451FB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19D3FC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0E66787" w14:textId="111CC3B6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vMerge/>
            <w:shd w:val="clear" w:color="auto" w:fill="auto"/>
          </w:tcPr>
          <w:p w14:paraId="621E7EFB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46FA5453" w14:textId="620CFABE" w:rsidR="008A1FB4" w:rsidRPr="00B0478A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6FC3486" w14:textId="77777777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C81D8A2" w14:textId="3477C8EE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И.Н., старший воспитатель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8A1FB4" w:rsidRPr="00DA19FC" w14:paraId="06220329" w14:textId="77777777">
        <w:tc>
          <w:tcPr>
            <w:tcW w:w="534" w:type="dxa"/>
          </w:tcPr>
          <w:p w14:paraId="3B2857CC" w14:textId="77777777" w:rsidR="008A1FB4" w:rsidRPr="000720AB" w:rsidRDefault="008A1FB4" w:rsidP="008A1F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BD139D" w14:textId="77777777" w:rsidR="008A1FB4" w:rsidRDefault="008A1FB4" w:rsidP="008A1FB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1A63419" w14:textId="178CC6EE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vMerge/>
            <w:shd w:val="clear" w:color="auto" w:fill="auto"/>
          </w:tcPr>
          <w:p w14:paraId="30295031" w14:textId="77777777" w:rsid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3BF6289D" w14:textId="72641A8A" w:rsidR="008A1FB4" w:rsidRPr="00B0478A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80ED71" w14:textId="055B164C" w:rsidR="008A1FB4" w:rsidRPr="00B0478A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8A1FB4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8A1FB4" w:rsidRPr="00A704BE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A1FB4" w:rsidRPr="00E6774F" w14:paraId="11A9E6D8" w14:textId="77777777">
        <w:tc>
          <w:tcPr>
            <w:tcW w:w="534" w:type="dxa"/>
          </w:tcPr>
          <w:p w14:paraId="1933780E" w14:textId="4AD0FC14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A1FB4" w:rsidRPr="00E6774F" w14:paraId="6CD59967" w14:textId="77777777">
        <w:tc>
          <w:tcPr>
            <w:tcW w:w="534" w:type="dxa"/>
          </w:tcPr>
          <w:p w14:paraId="29CB977F" w14:textId="77777777" w:rsidR="008A1FB4" w:rsidRPr="00E6774F" w:rsidRDefault="008A1FB4" w:rsidP="008A1FB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8A1FB4" w:rsidRPr="003B4432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6691E0EB" w:rsidR="008A1FB4" w:rsidRP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</w:tcPr>
          <w:p w14:paraId="55B151C6" w14:textId="1DEB07DA" w:rsidR="008A1FB4" w:rsidRPr="003B4432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8A1FB4" w:rsidRPr="00E6774F" w:rsidRDefault="008A1FB4" w:rsidP="008A1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8A1FB4" w:rsidRPr="00DA19FC" w14:paraId="5E9D91A3" w14:textId="77777777">
        <w:tc>
          <w:tcPr>
            <w:tcW w:w="534" w:type="dxa"/>
          </w:tcPr>
          <w:p w14:paraId="3E0996CE" w14:textId="77777777" w:rsidR="008A1FB4" w:rsidRPr="003B4432" w:rsidRDefault="008A1FB4" w:rsidP="008A1FB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7A97E3AA" w:rsidR="008A1FB4" w:rsidRP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</w:tcPr>
          <w:p w14:paraId="057ADD76" w14:textId="73C3D92A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3005DE87" w:rsidR="008A1FB4" w:rsidRPr="00E6774F" w:rsidRDefault="008A1FB4" w:rsidP="008A1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8A1FB4" w:rsidRPr="00DA19FC" w14:paraId="6109C72F" w14:textId="77777777">
        <w:tc>
          <w:tcPr>
            <w:tcW w:w="534" w:type="dxa"/>
          </w:tcPr>
          <w:p w14:paraId="5DE90848" w14:textId="77777777" w:rsidR="008A1FB4" w:rsidRPr="00E6774F" w:rsidRDefault="008A1FB4" w:rsidP="008A1FB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8A1FB4" w:rsidRPr="00041072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0B477ACB" w:rsidR="008A1FB4" w:rsidRPr="008A1FB4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</w:tcPr>
          <w:p w14:paraId="5C1855C1" w14:textId="2CE4B297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079E5CF8" w:rsidR="008A1FB4" w:rsidRPr="00E6774F" w:rsidRDefault="008A1FB4" w:rsidP="008A1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8A1FB4" w:rsidRPr="00E6774F" w14:paraId="34E917BD" w14:textId="77777777">
        <w:tc>
          <w:tcPr>
            <w:tcW w:w="534" w:type="dxa"/>
          </w:tcPr>
          <w:p w14:paraId="4F2B4FAF" w14:textId="77777777" w:rsidR="008A1FB4" w:rsidRPr="00E6774F" w:rsidRDefault="008A1FB4" w:rsidP="008A1FB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03413D15" w:rsidR="008A1FB4" w:rsidRPr="009552B2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9552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</w:tcPr>
          <w:p w14:paraId="7F824730" w14:textId="1D99CF70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8A1FB4" w:rsidRPr="00041072" w:rsidRDefault="008A1FB4" w:rsidP="008A1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8A1FB4" w:rsidRPr="00DA19FC" w14:paraId="3890FD48" w14:textId="77777777">
        <w:tc>
          <w:tcPr>
            <w:tcW w:w="534" w:type="dxa"/>
          </w:tcPr>
          <w:p w14:paraId="6D0BE5E7" w14:textId="77777777" w:rsidR="008A1FB4" w:rsidRPr="00E6774F" w:rsidRDefault="008A1FB4" w:rsidP="008A1FB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8A1FB4" w:rsidRPr="00E6774F" w:rsidRDefault="008A1FB4" w:rsidP="008A1FB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055BD6B6" w:rsidR="008A1FB4" w:rsidRPr="009552B2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</w:t>
            </w:r>
            <w:r w:rsidR="009552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</w:tcPr>
          <w:p w14:paraId="20DCCF75" w14:textId="2D5FD7D9" w:rsidR="008A1FB4" w:rsidRPr="00E6774F" w:rsidRDefault="008A1FB4" w:rsidP="008A1F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2F48B57F" w:rsidR="008A1FB4" w:rsidRPr="00E6774F" w:rsidRDefault="008A1FB4" w:rsidP="008A1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552B2" w:rsidRPr="0088375A" w14:paraId="520500BF" w14:textId="77777777">
        <w:tc>
          <w:tcPr>
            <w:tcW w:w="534" w:type="dxa"/>
          </w:tcPr>
          <w:p w14:paraId="3499B67C" w14:textId="77777777" w:rsidR="009552B2" w:rsidRPr="00E6774F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08213309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32718CD6" w14:textId="760060DA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8-</w:t>
            </w:r>
            <w:r w:rsidRPr="00303AB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14:paraId="06752C5A" w14:textId="4B35C85C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D71CE52" w14:textId="60EF457C" w:rsidR="009552B2" w:rsidRPr="009552B2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Pr="00303AB7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9552B2" w:rsidRPr="00DA19FC" w14:paraId="11B28250" w14:textId="77777777">
        <w:tc>
          <w:tcPr>
            <w:tcW w:w="534" w:type="dxa"/>
          </w:tcPr>
          <w:p w14:paraId="24FA7AE0" w14:textId="77777777" w:rsidR="009552B2" w:rsidRPr="009552B2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60B2AB7C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Экскурсии в учреждения СПО и ВО г. Липецка, Воронежа и др.</w:t>
            </w:r>
          </w:p>
        </w:tc>
        <w:tc>
          <w:tcPr>
            <w:tcW w:w="1446" w:type="dxa"/>
            <w:shd w:val="clear" w:color="auto" w:fill="auto"/>
          </w:tcPr>
          <w:p w14:paraId="5850A702" w14:textId="09D9AA9D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03AB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855" w:type="dxa"/>
          </w:tcPr>
          <w:p w14:paraId="5DAA1F2A" w14:textId="1D9E5022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98F09C0" w14:textId="77777777" w:rsidR="009552B2" w:rsidRPr="00303AB7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627A87A4" w14:textId="2F7602B6" w:rsidR="009552B2" w:rsidRPr="00E6774F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03AB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552B2" w:rsidRPr="00DA19FC" w14:paraId="6D523D08" w14:textId="77777777">
        <w:tc>
          <w:tcPr>
            <w:tcW w:w="534" w:type="dxa"/>
          </w:tcPr>
          <w:p w14:paraId="083DE17A" w14:textId="77777777" w:rsidR="009552B2" w:rsidRPr="00E6774F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4D63CA7A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Экскурсии на производство (НЛМК, </w:t>
            </w:r>
            <w:proofErr w:type="spellStart"/>
            <w:r w:rsidRPr="00303AB7">
              <w:rPr>
                <w:rFonts w:ascii="Times New Roman" w:hAnsi="Times New Roman"/>
                <w:sz w:val="24"/>
                <w:lang w:val="ru-RU"/>
              </w:rPr>
              <w:t>Липецкпиво</w:t>
            </w:r>
            <w:proofErr w:type="spell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и др.).</w:t>
            </w:r>
          </w:p>
        </w:tc>
        <w:tc>
          <w:tcPr>
            <w:tcW w:w="1446" w:type="dxa"/>
            <w:shd w:val="clear" w:color="auto" w:fill="auto"/>
          </w:tcPr>
          <w:p w14:paraId="14478875" w14:textId="3D7EE150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7519C915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6ECA44" w14:textId="77777777" w:rsidR="009552B2" w:rsidRPr="00303AB7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261CF16" w14:textId="0C527157" w:rsidR="009552B2" w:rsidRPr="00E6774F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03AB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552B2" w:rsidRPr="00DA19FC" w14:paraId="4349DA50" w14:textId="77777777">
        <w:tc>
          <w:tcPr>
            <w:tcW w:w="534" w:type="dxa"/>
          </w:tcPr>
          <w:p w14:paraId="06FC4509" w14:textId="77777777" w:rsidR="009552B2" w:rsidRPr="00E6774F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20FDDE04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3A290468" w14:textId="6060B0CB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18B3F81D" w14:textId="45779BB4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42231D" w14:textId="6205A2C6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552B2" w:rsidRPr="00DA19FC" w14:paraId="433A5AFD" w14:textId="77777777">
        <w:tc>
          <w:tcPr>
            <w:tcW w:w="534" w:type="dxa"/>
          </w:tcPr>
          <w:p w14:paraId="0349138C" w14:textId="77777777" w:rsidR="009552B2" w:rsidRPr="00E6774F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47245172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7EEF503B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3A331019" w:rsidR="009552B2" w:rsidRPr="00E6774F" w:rsidRDefault="009552B2" w:rsidP="009552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39E02C3A" w:rsidR="009552B2" w:rsidRPr="00041072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552B2" w:rsidRPr="00DA19FC" w14:paraId="2C8CE0C4" w14:textId="77777777">
        <w:tc>
          <w:tcPr>
            <w:tcW w:w="534" w:type="dxa"/>
          </w:tcPr>
          <w:p w14:paraId="30C162B8" w14:textId="77777777" w:rsidR="009552B2" w:rsidRPr="00041072" w:rsidRDefault="009552B2" w:rsidP="009552B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6B9E3790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220BB066" w14:textId="6C1B53B3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491000B9" w14:textId="5ACBB013" w:rsidR="009552B2" w:rsidRPr="00E6774F" w:rsidRDefault="009552B2" w:rsidP="009552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42E079C2" w:rsidR="009552B2" w:rsidRPr="00E6774F" w:rsidRDefault="009552B2" w:rsidP="009552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5CE4E" w14:textId="77777777" w:rsidR="00A21365" w:rsidRDefault="00A21365">
      <w:r>
        <w:separator/>
      </w:r>
    </w:p>
  </w:endnote>
  <w:endnote w:type="continuationSeparator" w:id="0">
    <w:p w14:paraId="002D2666" w14:textId="77777777" w:rsidR="00A21365" w:rsidRDefault="00A2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711D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ABB9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0065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8B92" w14:textId="77777777" w:rsidR="00A21365" w:rsidRDefault="00A21365">
      <w:r>
        <w:separator/>
      </w:r>
    </w:p>
  </w:footnote>
  <w:footnote w:type="continuationSeparator" w:id="0">
    <w:p w14:paraId="44C562AE" w14:textId="77777777" w:rsidR="00A21365" w:rsidRDefault="00A21365">
      <w:r>
        <w:continuationSeparator/>
      </w:r>
    </w:p>
  </w:footnote>
  <w:footnote w:id="1">
    <w:p w14:paraId="4C5D0FA4" w14:textId="638D4231" w:rsidR="00B213DA" w:rsidRPr="005F3CE1" w:rsidRDefault="00B213DA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D064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8F5F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6E83" w14:textId="77777777" w:rsidR="00B213DA" w:rsidRDefault="00B213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1338"/>
    <w:rsid w:val="0006252B"/>
    <w:rsid w:val="00064E16"/>
    <w:rsid w:val="00065E59"/>
    <w:rsid w:val="000720AB"/>
    <w:rsid w:val="00077ECF"/>
    <w:rsid w:val="00086D09"/>
    <w:rsid w:val="0009231C"/>
    <w:rsid w:val="0009289D"/>
    <w:rsid w:val="000A0901"/>
    <w:rsid w:val="000A69FA"/>
    <w:rsid w:val="000C2E41"/>
    <w:rsid w:val="000C3C80"/>
    <w:rsid w:val="000E296A"/>
    <w:rsid w:val="000F7610"/>
    <w:rsid w:val="001011A4"/>
    <w:rsid w:val="0010332F"/>
    <w:rsid w:val="00105B96"/>
    <w:rsid w:val="00117131"/>
    <w:rsid w:val="00131988"/>
    <w:rsid w:val="001322EC"/>
    <w:rsid w:val="00152209"/>
    <w:rsid w:val="001542F6"/>
    <w:rsid w:val="00173704"/>
    <w:rsid w:val="00181806"/>
    <w:rsid w:val="001A0EBB"/>
    <w:rsid w:val="001A3222"/>
    <w:rsid w:val="001C0317"/>
    <w:rsid w:val="001C4760"/>
    <w:rsid w:val="001D0A77"/>
    <w:rsid w:val="001D1B73"/>
    <w:rsid w:val="001F2B6C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3AD5"/>
    <w:rsid w:val="004438ED"/>
    <w:rsid w:val="00444046"/>
    <w:rsid w:val="00445ADE"/>
    <w:rsid w:val="004513E3"/>
    <w:rsid w:val="0045218E"/>
    <w:rsid w:val="00480A6D"/>
    <w:rsid w:val="004A6EAA"/>
    <w:rsid w:val="004A7E53"/>
    <w:rsid w:val="004B2BA0"/>
    <w:rsid w:val="004B4AD1"/>
    <w:rsid w:val="004B5CD1"/>
    <w:rsid w:val="004B6B91"/>
    <w:rsid w:val="004E4543"/>
    <w:rsid w:val="004E56A2"/>
    <w:rsid w:val="00510D73"/>
    <w:rsid w:val="00514753"/>
    <w:rsid w:val="005522C4"/>
    <w:rsid w:val="00553E5F"/>
    <w:rsid w:val="0055489B"/>
    <w:rsid w:val="0056043D"/>
    <w:rsid w:val="00573D00"/>
    <w:rsid w:val="00592452"/>
    <w:rsid w:val="00593F7F"/>
    <w:rsid w:val="005B05E2"/>
    <w:rsid w:val="005B20DA"/>
    <w:rsid w:val="005C5B07"/>
    <w:rsid w:val="005C5B35"/>
    <w:rsid w:val="005C6814"/>
    <w:rsid w:val="005C7C01"/>
    <w:rsid w:val="005D1279"/>
    <w:rsid w:val="005E7BA9"/>
    <w:rsid w:val="005F3CE1"/>
    <w:rsid w:val="005F592D"/>
    <w:rsid w:val="006174B5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A7AE0"/>
    <w:rsid w:val="006B6201"/>
    <w:rsid w:val="006C2949"/>
    <w:rsid w:val="006D3A53"/>
    <w:rsid w:val="006D46CD"/>
    <w:rsid w:val="006E5032"/>
    <w:rsid w:val="006F0447"/>
    <w:rsid w:val="00701F66"/>
    <w:rsid w:val="007058F8"/>
    <w:rsid w:val="007063DD"/>
    <w:rsid w:val="00706AD0"/>
    <w:rsid w:val="00713906"/>
    <w:rsid w:val="00716B63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01CE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375A"/>
    <w:rsid w:val="00884324"/>
    <w:rsid w:val="008A1FB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552B2"/>
    <w:rsid w:val="009755B2"/>
    <w:rsid w:val="0098493F"/>
    <w:rsid w:val="00986004"/>
    <w:rsid w:val="009970F4"/>
    <w:rsid w:val="009A1189"/>
    <w:rsid w:val="009A3FFD"/>
    <w:rsid w:val="009B1DCA"/>
    <w:rsid w:val="009E3B40"/>
    <w:rsid w:val="009F21AD"/>
    <w:rsid w:val="00A0351B"/>
    <w:rsid w:val="00A14416"/>
    <w:rsid w:val="00A145F9"/>
    <w:rsid w:val="00A1508A"/>
    <w:rsid w:val="00A1751D"/>
    <w:rsid w:val="00A20F14"/>
    <w:rsid w:val="00A21365"/>
    <w:rsid w:val="00A242F6"/>
    <w:rsid w:val="00A2446E"/>
    <w:rsid w:val="00A34C56"/>
    <w:rsid w:val="00A435AF"/>
    <w:rsid w:val="00A630C9"/>
    <w:rsid w:val="00A704BE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213DA"/>
    <w:rsid w:val="00B31F01"/>
    <w:rsid w:val="00B43CB3"/>
    <w:rsid w:val="00B46333"/>
    <w:rsid w:val="00B467EE"/>
    <w:rsid w:val="00B508AA"/>
    <w:rsid w:val="00B51ADC"/>
    <w:rsid w:val="00B82FA5"/>
    <w:rsid w:val="00BA3E59"/>
    <w:rsid w:val="00BC11F5"/>
    <w:rsid w:val="00BC5881"/>
    <w:rsid w:val="00BE43BB"/>
    <w:rsid w:val="00C34238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350AB"/>
    <w:rsid w:val="00D35B79"/>
    <w:rsid w:val="00D45CE8"/>
    <w:rsid w:val="00D846F7"/>
    <w:rsid w:val="00D8596C"/>
    <w:rsid w:val="00D90ED2"/>
    <w:rsid w:val="00D92929"/>
    <w:rsid w:val="00DA19FC"/>
    <w:rsid w:val="00DC108C"/>
    <w:rsid w:val="00E00530"/>
    <w:rsid w:val="00E05991"/>
    <w:rsid w:val="00E1756C"/>
    <w:rsid w:val="00E21566"/>
    <w:rsid w:val="00E2745A"/>
    <w:rsid w:val="00E46768"/>
    <w:rsid w:val="00E474F6"/>
    <w:rsid w:val="00E543B3"/>
    <w:rsid w:val="00E65CC0"/>
    <w:rsid w:val="00E6774F"/>
    <w:rsid w:val="00E72EC2"/>
    <w:rsid w:val="00E86F09"/>
    <w:rsid w:val="00E9108A"/>
    <w:rsid w:val="00EA2C89"/>
    <w:rsid w:val="00EA54A8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23</Pages>
  <Words>6903</Words>
  <Characters>39349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SychevaOY</cp:lastModifiedBy>
  <cp:revision>239</cp:revision>
  <dcterms:created xsi:type="dcterms:W3CDTF">2023-09-23T11:08:00Z</dcterms:created>
  <dcterms:modified xsi:type="dcterms:W3CDTF">2024-10-23T15:18:00Z</dcterms:modified>
</cp:coreProperties>
</file>