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D59A7" w14:textId="201F915B" w:rsidR="0098348E" w:rsidRPr="009F6D29" w:rsidRDefault="00D41E1B" w:rsidP="00D41E1B">
      <w:pPr>
        <w:tabs>
          <w:tab w:val="left" w:pos="709"/>
        </w:tabs>
        <w:spacing w:line="240" w:lineRule="auto"/>
        <w:ind w:left="-426"/>
        <w:jc w:val="center"/>
        <w:rPr>
          <w:rFonts w:ascii="Times New Roman" w:hAnsi="Times New Roman" w:cs="Times New Roman"/>
          <w:b/>
          <w:noProof/>
          <w:sz w:val="36"/>
          <w:szCs w:val="36"/>
          <w:lang w:val="ru-RU" w:eastAsia="ru-RU"/>
        </w:rPr>
      </w:pPr>
      <w:bookmarkStart w:id="0" w:name="block-3462460"/>
      <w:r w:rsidRPr="009F6D29">
        <w:rPr>
          <w:rFonts w:ascii="Times New Roman" w:hAnsi="Times New Roman" w:cs="Times New Roman"/>
          <w:b/>
          <w:noProof/>
          <w:sz w:val="36"/>
          <w:szCs w:val="36"/>
          <w:lang w:val="ru-RU" w:eastAsia="ru-RU"/>
        </w:rPr>
        <w:t xml:space="preserve">ГОАОУ </w:t>
      </w:r>
      <w:r w:rsidR="009F6D29">
        <w:rPr>
          <w:rFonts w:ascii="Times New Roman" w:hAnsi="Times New Roman" w:cs="Times New Roman"/>
          <w:b/>
          <w:noProof/>
          <w:sz w:val="36"/>
          <w:szCs w:val="36"/>
          <w:lang w:val="ru-RU" w:eastAsia="ru-RU"/>
        </w:rPr>
        <w:t>«</w:t>
      </w:r>
      <w:r w:rsidRPr="009F6D29">
        <w:rPr>
          <w:rFonts w:ascii="Times New Roman" w:hAnsi="Times New Roman" w:cs="Times New Roman"/>
          <w:b/>
          <w:noProof/>
          <w:sz w:val="36"/>
          <w:szCs w:val="36"/>
          <w:lang w:val="ru-RU" w:eastAsia="ru-RU"/>
        </w:rPr>
        <w:t>ЦОРиО</w:t>
      </w:r>
      <w:r w:rsidR="009F6D29">
        <w:rPr>
          <w:rFonts w:ascii="Times New Roman" w:hAnsi="Times New Roman" w:cs="Times New Roman"/>
          <w:b/>
          <w:noProof/>
          <w:sz w:val="36"/>
          <w:szCs w:val="36"/>
          <w:lang w:val="ru-RU" w:eastAsia="ru-RU"/>
        </w:rPr>
        <w:t>»</w:t>
      </w:r>
      <w:bookmarkStart w:id="1" w:name="_GoBack"/>
      <w:bookmarkEnd w:id="1"/>
    </w:p>
    <w:p w14:paraId="41452087" w14:textId="77777777" w:rsidR="00D41E1B" w:rsidRDefault="00D41E1B" w:rsidP="00D41E1B">
      <w:pPr>
        <w:tabs>
          <w:tab w:val="left" w:pos="709"/>
        </w:tabs>
        <w:spacing w:line="240" w:lineRule="auto"/>
        <w:ind w:left="-426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</w:pPr>
    </w:p>
    <w:p w14:paraId="13FDB21D" w14:textId="77777777" w:rsidR="00D41E1B" w:rsidRDefault="00D41E1B" w:rsidP="00D41E1B">
      <w:pPr>
        <w:tabs>
          <w:tab w:val="left" w:pos="709"/>
        </w:tabs>
        <w:spacing w:line="240" w:lineRule="auto"/>
        <w:ind w:left="-426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</w:pPr>
    </w:p>
    <w:p w14:paraId="06A6B890" w14:textId="77777777" w:rsidR="00D41E1B" w:rsidRDefault="00D41E1B" w:rsidP="00D41E1B">
      <w:pPr>
        <w:tabs>
          <w:tab w:val="left" w:pos="709"/>
        </w:tabs>
        <w:spacing w:line="240" w:lineRule="auto"/>
        <w:ind w:left="-426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41E1B" w:rsidRPr="0040209D" w14:paraId="26D74970" w14:textId="77777777" w:rsidTr="00174B4A">
        <w:tc>
          <w:tcPr>
            <w:tcW w:w="3114" w:type="dxa"/>
          </w:tcPr>
          <w:p w14:paraId="45031E5D" w14:textId="77777777" w:rsidR="00D41E1B" w:rsidRDefault="00D41E1B" w:rsidP="00174B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23B0BC84" w14:textId="77777777" w:rsidR="00F77DCA" w:rsidRDefault="00F77DCA" w:rsidP="00174B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4E3CC88D" w14:textId="77777777" w:rsidR="00F77DCA" w:rsidRPr="0040209D" w:rsidRDefault="00F77DCA" w:rsidP="00174B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CE6B6B2" w14:textId="77777777" w:rsidR="00D41E1B" w:rsidRDefault="00D41E1B" w:rsidP="00174B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09FB8C9B" w14:textId="77777777" w:rsidR="00F77DCA" w:rsidRPr="0040209D" w:rsidRDefault="00F77DCA" w:rsidP="00174B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24DC3CB" w14:textId="77777777" w:rsidR="00D41E1B" w:rsidRDefault="00D41E1B" w:rsidP="00174B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4C5D0009" w14:textId="77777777" w:rsidR="00F77DCA" w:rsidRPr="0040209D" w:rsidRDefault="00F77DCA" w:rsidP="00174B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C29244E" w14:textId="77777777" w:rsidR="00D41E1B" w:rsidRDefault="00D41E1B" w:rsidP="00D41E1B">
      <w:pPr>
        <w:tabs>
          <w:tab w:val="left" w:pos="709"/>
        </w:tabs>
        <w:spacing w:line="240" w:lineRule="auto"/>
        <w:ind w:left="-426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</w:pPr>
    </w:p>
    <w:p w14:paraId="41629D47" w14:textId="77777777" w:rsidR="00D41E1B" w:rsidRDefault="00D41E1B" w:rsidP="00D41E1B">
      <w:pPr>
        <w:tabs>
          <w:tab w:val="left" w:pos="709"/>
        </w:tabs>
        <w:spacing w:line="240" w:lineRule="auto"/>
        <w:ind w:left="-426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</w:pPr>
    </w:p>
    <w:p w14:paraId="7F387791" w14:textId="77777777" w:rsidR="00D41E1B" w:rsidRDefault="00D41E1B" w:rsidP="00D41E1B">
      <w:pPr>
        <w:tabs>
          <w:tab w:val="left" w:pos="709"/>
        </w:tabs>
        <w:spacing w:line="240" w:lineRule="auto"/>
        <w:ind w:left="-426"/>
        <w:jc w:val="center"/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</w:pPr>
    </w:p>
    <w:p w14:paraId="34500085" w14:textId="77777777" w:rsidR="00D41E1B" w:rsidRDefault="00D41E1B" w:rsidP="00D41E1B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  <w:lang w:val="ru-RU" w:eastAsia="ru-RU"/>
        </w:rPr>
      </w:pPr>
      <w:r w:rsidRPr="00D41E1B">
        <w:rPr>
          <w:rFonts w:ascii="Times New Roman" w:hAnsi="Times New Roman" w:cs="Times New Roman"/>
          <w:b/>
          <w:noProof/>
          <w:sz w:val="36"/>
          <w:szCs w:val="24"/>
          <w:lang w:val="ru-RU" w:eastAsia="ru-RU"/>
        </w:rPr>
        <w:t>Рабочая программа</w:t>
      </w:r>
    </w:p>
    <w:p w14:paraId="7C30B81E" w14:textId="77777777" w:rsidR="00D41E1B" w:rsidRDefault="00D41E1B" w:rsidP="00D41E1B">
      <w:pPr>
        <w:tabs>
          <w:tab w:val="left" w:pos="709"/>
        </w:tabs>
        <w:spacing w:line="240" w:lineRule="auto"/>
        <w:ind w:left="-426"/>
        <w:jc w:val="center"/>
        <w:rPr>
          <w:rFonts w:ascii="Times New Roman" w:hAnsi="Times New Roman" w:cs="Times New Roman"/>
          <w:b/>
          <w:noProof/>
          <w:sz w:val="36"/>
          <w:szCs w:val="24"/>
          <w:lang w:val="ru-RU" w:eastAsia="ru-RU"/>
        </w:rPr>
      </w:pPr>
      <w:r>
        <w:rPr>
          <w:rFonts w:ascii="Times New Roman" w:hAnsi="Times New Roman" w:cs="Times New Roman"/>
          <w:b/>
          <w:noProof/>
          <w:sz w:val="36"/>
          <w:szCs w:val="24"/>
          <w:lang w:val="ru-RU" w:eastAsia="ru-RU"/>
        </w:rPr>
        <w:t xml:space="preserve"> учебного  курса</w:t>
      </w:r>
      <w:r w:rsidRPr="00D41E1B">
        <w:rPr>
          <w:rFonts w:ascii="Times New Roman" w:hAnsi="Times New Roman" w:cs="Times New Roman"/>
          <w:b/>
          <w:noProof/>
          <w:sz w:val="36"/>
          <w:szCs w:val="24"/>
          <w:lang w:val="ru-RU" w:eastAsia="ru-RU"/>
        </w:rPr>
        <w:t xml:space="preserve"> </w:t>
      </w:r>
    </w:p>
    <w:p w14:paraId="741453E0" w14:textId="77777777" w:rsidR="00F77DCA" w:rsidRDefault="00D41E1B" w:rsidP="00D41E1B">
      <w:pPr>
        <w:tabs>
          <w:tab w:val="left" w:pos="709"/>
        </w:tabs>
        <w:spacing w:line="240" w:lineRule="auto"/>
        <w:ind w:left="-426"/>
        <w:jc w:val="center"/>
        <w:rPr>
          <w:rFonts w:ascii="Times New Roman" w:hAnsi="Times New Roman" w:cs="Times New Roman"/>
          <w:b/>
          <w:sz w:val="40"/>
          <w:szCs w:val="24"/>
          <w:lang w:val="ru-RU"/>
        </w:rPr>
      </w:pPr>
      <w:r w:rsidRPr="00D41E1B">
        <w:rPr>
          <w:rFonts w:ascii="Times New Roman" w:hAnsi="Times New Roman" w:cs="Times New Roman"/>
          <w:b/>
          <w:sz w:val="40"/>
          <w:szCs w:val="24"/>
          <w:lang w:val="ru-RU"/>
        </w:rPr>
        <w:t>Функциональная грамотность</w:t>
      </w:r>
    </w:p>
    <w:p w14:paraId="4AE2B7AE" w14:textId="77777777" w:rsidR="00D41E1B" w:rsidRPr="00D41E1B" w:rsidRDefault="00D41E1B" w:rsidP="00D41E1B">
      <w:pPr>
        <w:tabs>
          <w:tab w:val="left" w:pos="709"/>
        </w:tabs>
        <w:spacing w:line="240" w:lineRule="auto"/>
        <w:ind w:left="-426"/>
        <w:jc w:val="center"/>
        <w:rPr>
          <w:rFonts w:ascii="Times New Roman" w:hAnsi="Times New Roman" w:cs="Times New Roman"/>
          <w:b/>
          <w:noProof/>
          <w:sz w:val="52"/>
          <w:szCs w:val="24"/>
          <w:lang w:val="ru-RU" w:eastAsia="ru-RU"/>
        </w:rPr>
      </w:pPr>
      <w:r w:rsidRPr="00D41E1B">
        <w:rPr>
          <w:rFonts w:ascii="Times New Roman" w:hAnsi="Times New Roman" w:cs="Times New Roman"/>
          <w:b/>
          <w:sz w:val="40"/>
          <w:szCs w:val="24"/>
          <w:lang w:val="ru-RU"/>
        </w:rPr>
        <w:t>( «Математическая грамотность»)</w:t>
      </w:r>
    </w:p>
    <w:p w14:paraId="76AD5910" w14:textId="77777777" w:rsidR="00D41E1B" w:rsidRDefault="00D41E1B" w:rsidP="00D41E1B">
      <w:pPr>
        <w:tabs>
          <w:tab w:val="left" w:pos="709"/>
        </w:tabs>
        <w:spacing w:line="240" w:lineRule="auto"/>
        <w:ind w:left="-426"/>
        <w:jc w:val="center"/>
        <w:rPr>
          <w:rFonts w:ascii="Times New Roman" w:hAnsi="Times New Roman" w:cs="Times New Roman"/>
          <w:b/>
          <w:noProof/>
          <w:sz w:val="36"/>
          <w:szCs w:val="24"/>
          <w:lang w:val="ru-RU" w:eastAsia="ru-RU"/>
        </w:rPr>
      </w:pPr>
      <w:r>
        <w:rPr>
          <w:rFonts w:ascii="Times New Roman" w:hAnsi="Times New Roman" w:cs="Times New Roman"/>
          <w:b/>
          <w:noProof/>
          <w:sz w:val="36"/>
          <w:szCs w:val="24"/>
          <w:lang w:val="ru-RU" w:eastAsia="ru-RU"/>
        </w:rPr>
        <w:t>на 2024- 2025 учебный год</w:t>
      </w:r>
    </w:p>
    <w:p w14:paraId="733EA642" w14:textId="77777777" w:rsidR="00D41E1B" w:rsidRDefault="00D41E1B" w:rsidP="00D41E1B">
      <w:pPr>
        <w:tabs>
          <w:tab w:val="left" w:pos="709"/>
        </w:tabs>
        <w:spacing w:line="240" w:lineRule="auto"/>
        <w:ind w:left="-426"/>
        <w:jc w:val="center"/>
        <w:rPr>
          <w:rFonts w:ascii="Times New Roman" w:hAnsi="Times New Roman" w:cs="Times New Roman"/>
          <w:b/>
          <w:noProof/>
          <w:sz w:val="36"/>
          <w:szCs w:val="24"/>
          <w:lang w:val="ru-RU" w:eastAsia="ru-RU"/>
        </w:rPr>
      </w:pPr>
    </w:p>
    <w:p w14:paraId="457D1E19" w14:textId="77777777" w:rsidR="00D41E1B" w:rsidRDefault="00D41E1B" w:rsidP="00D41E1B">
      <w:pPr>
        <w:tabs>
          <w:tab w:val="left" w:pos="709"/>
        </w:tabs>
        <w:spacing w:line="240" w:lineRule="auto"/>
        <w:ind w:left="-426"/>
        <w:jc w:val="center"/>
        <w:rPr>
          <w:rFonts w:ascii="Times New Roman" w:hAnsi="Times New Roman" w:cs="Times New Roman"/>
          <w:b/>
          <w:noProof/>
          <w:sz w:val="36"/>
          <w:szCs w:val="24"/>
          <w:lang w:val="ru-RU" w:eastAsia="ru-RU"/>
        </w:rPr>
      </w:pPr>
      <w:r>
        <w:rPr>
          <w:rFonts w:ascii="Times New Roman" w:hAnsi="Times New Roman" w:cs="Times New Roman"/>
          <w:b/>
          <w:noProof/>
          <w:sz w:val="36"/>
          <w:szCs w:val="24"/>
          <w:lang w:val="ru-RU" w:eastAsia="ru-RU"/>
        </w:rPr>
        <w:t>5 «А»  класс</w:t>
      </w:r>
    </w:p>
    <w:p w14:paraId="6BF8831D" w14:textId="77777777" w:rsidR="00D41E1B" w:rsidRDefault="00D41E1B" w:rsidP="00D41E1B">
      <w:pPr>
        <w:tabs>
          <w:tab w:val="left" w:pos="709"/>
        </w:tabs>
        <w:spacing w:line="240" w:lineRule="auto"/>
        <w:ind w:left="-426"/>
        <w:jc w:val="center"/>
        <w:rPr>
          <w:rFonts w:ascii="Times New Roman" w:hAnsi="Times New Roman" w:cs="Times New Roman"/>
          <w:b/>
          <w:noProof/>
          <w:sz w:val="36"/>
          <w:szCs w:val="24"/>
          <w:lang w:val="ru-RU" w:eastAsia="ru-RU"/>
        </w:rPr>
      </w:pPr>
    </w:p>
    <w:p w14:paraId="37CAEE2A" w14:textId="77777777" w:rsidR="00F77DCA" w:rsidRDefault="00F77DCA" w:rsidP="00D41E1B">
      <w:pPr>
        <w:tabs>
          <w:tab w:val="left" w:pos="709"/>
        </w:tabs>
        <w:spacing w:line="240" w:lineRule="auto"/>
        <w:ind w:left="-426"/>
        <w:jc w:val="center"/>
        <w:rPr>
          <w:rFonts w:ascii="Times New Roman" w:hAnsi="Times New Roman" w:cs="Times New Roman"/>
          <w:b/>
          <w:noProof/>
          <w:sz w:val="36"/>
          <w:szCs w:val="24"/>
          <w:lang w:val="ru-RU" w:eastAsia="ru-RU"/>
        </w:rPr>
      </w:pPr>
    </w:p>
    <w:p w14:paraId="7F1F9A32" w14:textId="77777777" w:rsidR="00F77DCA" w:rsidRDefault="00F77DCA" w:rsidP="00D41E1B">
      <w:pPr>
        <w:tabs>
          <w:tab w:val="left" w:pos="709"/>
        </w:tabs>
        <w:spacing w:line="240" w:lineRule="auto"/>
        <w:ind w:left="-426"/>
        <w:jc w:val="center"/>
        <w:rPr>
          <w:rFonts w:ascii="Times New Roman" w:hAnsi="Times New Roman" w:cs="Times New Roman"/>
          <w:b/>
          <w:noProof/>
          <w:sz w:val="36"/>
          <w:szCs w:val="24"/>
          <w:lang w:val="ru-RU" w:eastAsia="ru-RU"/>
        </w:rPr>
      </w:pPr>
    </w:p>
    <w:p w14:paraId="7A6B614D" w14:textId="77777777" w:rsidR="00F77DCA" w:rsidRDefault="00F77DCA" w:rsidP="00D41E1B">
      <w:pPr>
        <w:tabs>
          <w:tab w:val="left" w:pos="709"/>
        </w:tabs>
        <w:spacing w:line="240" w:lineRule="auto"/>
        <w:ind w:left="-426"/>
        <w:jc w:val="center"/>
        <w:rPr>
          <w:rFonts w:ascii="Times New Roman" w:hAnsi="Times New Roman" w:cs="Times New Roman"/>
          <w:b/>
          <w:noProof/>
          <w:sz w:val="36"/>
          <w:szCs w:val="24"/>
          <w:lang w:val="ru-RU" w:eastAsia="ru-RU"/>
        </w:rPr>
      </w:pPr>
    </w:p>
    <w:p w14:paraId="0480D1F8" w14:textId="77777777" w:rsidR="00F77DCA" w:rsidRDefault="00F77DCA" w:rsidP="00D41E1B">
      <w:pPr>
        <w:tabs>
          <w:tab w:val="left" w:pos="709"/>
        </w:tabs>
        <w:spacing w:line="240" w:lineRule="auto"/>
        <w:ind w:left="-426"/>
        <w:jc w:val="center"/>
        <w:rPr>
          <w:rFonts w:ascii="Times New Roman" w:hAnsi="Times New Roman" w:cs="Times New Roman"/>
          <w:b/>
          <w:noProof/>
          <w:sz w:val="36"/>
          <w:szCs w:val="24"/>
          <w:lang w:val="ru-RU" w:eastAsia="ru-RU"/>
        </w:rPr>
      </w:pPr>
    </w:p>
    <w:p w14:paraId="5D03C878" w14:textId="77777777" w:rsidR="00F77DCA" w:rsidRDefault="00F77DCA" w:rsidP="00D41E1B">
      <w:pPr>
        <w:tabs>
          <w:tab w:val="left" w:pos="709"/>
        </w:tabs>
        <w:spacing w:line="240" w:lineRule="auto"/>
        <w:ind w:left="-426"/>
        <w:jc w:val="center"/>
        <w:rPr>
          <w:rFonts w:ascii="Times New Roman" w:hAnsi="Times New Roman" w:cs="Times New Roman"/>
          <w:b/>
          <w:noProof/>
          <w:sz w:val="36"/>
          <w:szCs w:val="24"/>
          <w:lang w:val="ru-RU" w:eastAsia="ru-RU"/>
        </w:rPr>
      </w:pPr>
    </w:p>
    <w:p w14:paraId="752E9854" w14:textId="77777777" w:rsidR="00F77DCA" w:rsidRDefault="00F77DCA" w:rsidP="00D41E1B">
      <w:pPr>
        <w:tabs>
          <w:tab w:val="left" w:pos="709"/>
        </w:tabs>
        <w:spacing w:line="240" w:lineRule="auto"/>
        <w:ind w:left="-426"/>
        <w:jc w:val="center"/>
        <w:rPr>
          <w:rFonts w:ascii="Times New Roman" w:hAnsi="Times New Roman" w:cs="Times New Roman"/>
          <w:b/>
          <w:noProof/>
          <w:sz w:val="36"/>
          <w:szCs w:val="24"/>
          <w:lang w:val="ru-RU" w:eastAsia="ru-RU"/>
        </w:rPr>
      </w:pPr>
    </w:p>
    <w:p w14:paraId="1796CE92" w14:textId="77777777" w:rsidR="00F77DCA" w:rsidRDefault="00F77DCA" w:rsidP="00D41E1B">
      <w:pPr>
        <w:tabs>
          <w:tab w:val="left" w:pos="709"/>
        </w:tabs>
        <w:spacing w:line="240" w:lineRule="auto"/>
        <w:ind w:left="-426"/>
        <w:jc w:val="center"/>
        <w:rPr>
          <w:rFonts w:ascii="Times New Roman" w:hAnsi="Times New Roman" w:cs="Times New Roman"/>
          <w:b/>
          <w:noProof/>
          <w:sz w:val="36"/>
          <w:szCs w:val="24"/>
          <w:lang w:val="ru-RU" w:eastAsia="ru-RU"/>
        </w:rPr>
      </w:pPr>
    </w:p>
    <w:p w14:paraId="0F7F7ADA" w14:textId="77777777" w:rsidR="00F77DCA" w:rsidRDefault="00F77DCA" w:rsidP="00D41E1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2" w:name="block-3462462"/>
      <w:bookmarkEnd w:id="0"/>
    </w:p>
    <w:p w14:paraId="2898BF6F" w14:textId="77777777" w:rsidR="00D41E1B" w:rsidRPr="00E15606" w:rsidRDefault="00D41E1B" w:rsidP="00D41E1B">
      <w:pPr>
        <w:jc w:val="center"/>
        <w:rPr>
          <w:rFonts w:ascii="Times New Roman" w:hAnsi="Times New Roman" w:cs="Times New Roman"/>
          <w:sz w:val="28"/>
          <w:szCs w:val="28"/>
        </w:rPr>
      </w:pPr>
      <w:r w:rsidRPr="00E15606"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c"/>
        <w:tblW w:w="9712" w:type="dxa"/>
        <w:tblLayout w:type="fixed"/>
        <w:tblLook w:val="04A0" w:firstRow="1" w:lastRow="0" w:firstColumn="1" w:lastColumn="0" w:noHBand="0" w:noVBand="1"/>
      </w:tblPr>
      <w:tblGrid>
        <w:gridCol w:w="1951"/>
        <w:gridCol w:w="7761"/>
      </w:tblGrid>
      <w:tr w:rsidR="00D41E1B" w:rsidRPr="00D41E1B" w14:paraId="22ACC6E8" w14:textId="77777777" w:rsidTr="00174B4A">
        <w:tc>
          <w:tcPr>
            <w:tcW w:w="1951" w:type="dxa"/>
          </w:tcPr>
          <w:p w14:paraId="06F4CEAF" w14:textId="77777777" w:rsidR="00D41E1B" w:rsidRPr="00E15606" w:rsidRDefault="00D41E1B" w:rsidP="0017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761" w:type="dxa"/>
          </w:tcPr>
          <w:p w14:paraId="78A9BC61" w14:textId="77777777" w:rsidR="00D41E1B" w:rsidRPr="00D41E1B" w:rsidRDefault="00D41E1B" w:rsidP="00174B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1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Предметный курс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1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Функциональная грамотность( «</w:t>
            </w:r>
            <w:r w:rsidRPr="00D41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Математическая грамотность»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D41E1B" w:rsidRPr="00E15606" w14:paraId="30E2515D" w14:textId="77777777" w:rsidTr="00174B4A">
        <w:trPr>
          <w:trHeight w:val="271"/>
        </w:trPr>
        <w:tc>
          <w:tcPr>
            <w:tcW w:w="1951" w:type="dxa"/>
          </w:tcPr>
          <w:p w14:paraId="59577AE3" w14:textId="77777777" w:rsidR="00D41E1B" w:rsidRPr="00E15606" w:rsidRDefault="00D41E1B" w:rsidP="0017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761" w:type="dxa"/>
          </w:tcPr>
          <w:p w14:paraId="0C1230AF" w14:textId="77777777" w:rsidR="00D41E1B" w:rsidRPr="00D41E1B" w:rsidRDefault="00D41E1B" w:rsidP="00174B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41E1B" w:rsidRPr="00D41E1B" w14:paraId="46A4F237" w14:textId="77777777" w:rsidTr="00174B4A">
        <w:tc>
          <w:tcPr>
            <w:tcW w:w="1951" w:type="dxa"/>
          </w:tcPr>
          <w:p w14:paraId="75582191" w14:textId="77777777" w:rsidR="00D41E1B" w:rsidRPr="00E15606" w:rsidRDefault="00D41E1B" w:rsidP="0017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5606">
              <w:rPr>
                <w:rFonts w:ascii="Times New Roman" w:hAnsi="Times New Roman" w:cs="Times New Roman"/>
                <w:sz w:val="24"/>
                <w:szCs w:val="24"/>
              </w:rPr>
              <w:t>Нормативная  база</w:t>
            </w:r>
            <w:proofErr w:type="gramEnd"/>
          </w:p>
          <w:p w14:paraId="510CAE23" w14:textId="77777777" w:rsidR="00D41E1B" w:rsidRPr="00E15606" w:rsidRDefault="00D41E1B" w:rsidP="00174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14:paraId="6E81554B" w14:textId="77777777" w:rsidR="00D41E1B" w:rsidRPr="00D41E1B" w:rsidRDefault="00D41E1B" w:rsidP="00174B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4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Рабочая программа составлена на основе:</w:t>
            </w:r>
          </w:p>
          <w:p w14:paraId="72B2239E" w14:textId="77777777" w:rsidR="00D41E1B" w:rsidRPr="003B2002" w:rsidRDefault="00D41E1B" w:rsidP="00174B4A">
            <w:pPr>
              <w:pStyle w:val="Default"/>
              <w:tabs>
                <w:tab w:val="left" w:pos="458"/>
              </w:tabs>
              <w:jc w:val="both"/>
              <w:rPr>
                <w:bCs/>
                <w:color w:val="000000" w:themeColor="text1"/>
              </w:rPr>
            </w:pPr>
            <w:r w:rsidRPr="003B2002">
              <w:rPr>
                <w:color w:val="000000" w:themeColor="text1"/>
              </w:rPr>
              <w:t>1.</w:t>
            </w:r>
            <w:r w:rsidRPr="003B2002">
              <w:rPr>
                <w:color w:val="000000" w:themeColor="text1"/>
              </w:rPr>
              <w:tab/>
            </w:r>
            <w:r w:rsidRPr="003B2002">
              <w:rPr>
                <w:bCs/>
                <w:color w:val="000000" w:themeColor="text1"/>
              </w:rPr>
              <w:t>Федерального государственного образовательного стандарта основного общего образования (Приказ Министерства просвещения Российской Федерации   от 31.05.2021 №287;</w:t>
            </w:r>
          </w:p>
          <w:p w14:paraId="370D4A87" w14:textId="77777777" w:rsidR="00D41E1B" w:rsidRPr="003B2002" w:rsidRDefault="00D41E1B" w:rsidP="00174B4A">
            <w:pPr>
              <w:pStyle w:val="Default"/>
              <w:tabs>
                <w:tab w:val="left" w:pos="458"/>
              </w:tabs>
              <w:jc w:val="both"/>
              <w:rPr>
                <w:bCs/>
                <w:color w:val="000000" w:themeColor="text1"/>
              </w:rPr>
            </w:pPr>
            <w:r w:rsidRPr="003B2002">
              <w:rPr>
                <w:color w:val="000000" w:themeColor="text1"/>
                <w:shd w:val="clear" w:color="auto" w:fill="FFFFFF"/>
              </w:rPr>
              <w:t>2. Федеральной образовательной програм</w:t>
            </w:r>
            <w:r>
              <w:rPr>
                <w:color w:val="000000" w:themeColor="text1"/>
                <w:shd w:val="clear" w:color="auto" w:fill="FFFFFF"/>
              </w:rPr>
              <w:t>мы основного общего образования</w:t>
            </w:r>
            <w:r w:rsidRPr="003B2002">
              <w:rPr>
                <w:color w:val="000000" w:themeColor="text1"/>
                <w:shd w:val="clear" w:color="auto" w:fill="FFFFFF"/>
              </w:rPr>
              <w:t xml:space="preserve"> (Приказ Министерства просвещения Российской Федерации от 18.05.2023 № 370</w:t>
            </w:r>
            <w:r w:rsidRPr="003B2002">
              <w:rPr>
                <w:color w:val="000000" w:themeColor="text1"/>
              </w:rPr>
              <w:t xml:space="preserve">. </w:t>
            </w:r>
            <w:r w:rsidRPr="003B2002">
              <w:rPr>
                <w:color w:val="000000" w:themeColor="text1"/>
                <w:shd w:val="clear" w:color="auto" w:fill="FFFFFF"/>
              </w:rPr>
              <w:t>Зарегистрирован 12.07.2023 № 74223)</w:t>
            </w:r>
            <w:r>
              <w:rPr>
                <w:color w:val="000000" w:themeColor="text1"/>
                <w:shd w:val="clear" w:color="auto" w:fill="FFFFFF"/>
              </w:rPr>
              <w:t>;</w:t>
            </w:r>
          </w:p>
          <w:p w14:paraId="13F0E6B3" w14:textId="77777777" w:rsidR="00D41E1B" w:rsidRPr="00D41E1B" w:rsidRDefault="00D41E1B" w:rsidP="00174B4A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D4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3. </w:t>
            </w:r>
            <w:r w:rsidR="00F77DCA">
              <w:fldChar w:fldCharType="begin"/>
            </w:r>
            <w:r w:rsidR="00F77DCA">
              <w:instrText xml:space="preserve"> HYPERLINK "https://1zavuch.ru/" \l "/document/99/352000942/undefined/" \t "_self" </w:instrText>
            </w:r>
            <w:r w:rsidR="00F77DCA">
              <w:fldChar w:fldCharType="separate"/>
            </w:r>
            <w:r w:rsidRPr="00D4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Приказа Минпросвещения от 21.09.2022 № 858</w:t>
            </w:r>
            <w:r w:rsidR="00F77D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fldChar w:fldCharType="end"/>
            </w:r>
            <w:r w:rsidRPr="003B2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D41E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учебников»;</w:t>
            </w:r>
          </w:p>
          <w:p w14:paraId="1BCF29B6" w14:textId="77777777" w:rsidR="00D41E1B" w:rsidRPr="00D41E1B" w:rsidRDefault="00D41E1B" w:rsidP="00174B4A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ar-SA"/>
              </w:rPr>
            </w:pPr>
            <w:r w:rsidRPr="00D41E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ar-SA"/>
              </w:rPr>
              <w:t>4.Основной образовательной программы основного общего обр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ar-SA"/>
              </w:rPr>
              <w:t>азования   ГОАОУ « ЦОРиО»</w:t>
            </w:r>
            <w:r w:rsidRPr="00D41E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ar-SA"/>
              </w:rPr>
              <w:t>, протокол педаг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ar-SA"/>
              </w:rPr>
              <w:t xml:space="preserve">огического совета от  30.08.2024 г. № </w:t>
            </w:r>
          </w:p>
          <w:p w14:paraId="757FE5EF" w14:textId="77777777" w:rsidR="00D41E1B" w:rsidRPr="00D41E1B" w:rsidRDefault="00D41E1B" w:rsidP="00174B4A">
            <w:pPr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1E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ar-SA"/>
              </w:rPr>
              <w:t>5.Учеб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ar-SA"/>
              </w:rPr>
              <w:t>ного плана ГОАОУ « ЦОРиО»  на 2024 – 2025</w:t>
            </w:r>
            <w:r w:rsidRPr="00D41E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ar-SA"/>
              </w:rPr>
              <w:t xml:space="preserve">  учебный год.</w:t>
            </w:r>
          </w:p>
        </w:tc>
      </w:tr>
      <w:tr w:rsidR="00D41E1B" w:rsidRPr="00E15606" w14:paraId="26AA448E" w14:textId="77777777" w:rsidTr="00174B4A">
        <w:tc>
          <w:tcPr>
            <w:tcW w:w="1951" w:type="dxa"/>
          </w:tcPr>
          <w:p w14:paraId="40ED1381" w14:textId="77777777" w:rsidR="00D41E1B" w:rsidRPr="00E15606" w:rsidRDefault="00D41E1B" w:rsidP="0017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761" w:type="dxa"/>
          </w:tcPr>
          <w:p w14:paraId="62120870" w14:textId="77777777" w:rsidR="00D41E1B" w:rsidRDefault="00D41E1B" w:rsidP="00174B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14:paraId="68DAA2F3" w14:textId="77777777" w:rsidR="00D41E1B" w:rsidRPr="00D41E1B" w:rsidRDefault="00D41E1B" w:rsidP="00174B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2025- 2026 учебны год</w:t>
            </w:r>
          </w:p>
        </w:tc>
      </w:tr>
      <w:tr w:rsidR="00D41E1B" w:rsidRPr="00D41E1B" w14:paraId="55ADFA5B" w14:textId="77777777" w:rsidTr="00174B4A">
        <w:tc>
          <w:tcPr>
            <w:tcW w:w="1951" w:type="dxa"/>
          </w:tcPr>
          <w:p w14:paraId="6D14D439" w14:textId="77777777" w:rsidR="00D41E1B" w:rsidRPr="00D41E1B" w:rsidRDefault="00D41E1B" w:rsidP="00174B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1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 курса в учебном плане</w:t>
            </w:r>
          </w:p>
        </w:tc>
        <w:tc>
          <w:tcPr>
            <w:tcW w:w="7761" w:type="dxa"/>
          </w:tcPr>
          <w:p w14:paraId="531E8A56" w14:textId="77777777" w:rsidR="00D41E1B" w:rsidRPr="00D41E1B" w:rsidRDefault="00D41E1B" w:rsidP="00174B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1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час в неделю, всего 34 часа в год</w:t>
            </w:r>
          </w:p>
        </w:tc>
      </w:tr>
    </w:tbl>
    <w:p w14:paraId="0E6A4B3B" w14:textId="77777777" w:rsidR="00D41E1B" w:rsidRPr="00D41E1B" w:rsidRDefault="00D41E1B" w:rsidP="00D41E1B">
      <w:pPr>
        <w:rPr>
          <w:lang w:val="ru-RU"/>
        </w:rPr>
      </w:pPr>
    </w:p>
    <w:p w14:paraId="1ED4C591" w14:textId="77777777" w:rsidR="00D41E1B" w:rsidRDefault="00D41E1B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</w:pPr>
    </w:p>
    <w:p w14:paraId="63AC08D1" w14:textId="77777777" w:rsidR="00D41E1B" w:rsidRDefault="00D41E1B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</w:pPr>
    </w:p>
    <w:p w14:paraId="59DB1C28" w14:textId="77777777" w:rsidR="00D41E1B" w:rsidRDefault="00D41E1B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</w:pPr>
    </w:p>
    <w:p w14:paraId="45D40964" w14:textId="77777777" w:rsidR="00D41E1B" w:rsidRDefault="00D41E1B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</w:pPr>
    </w:p>
    <w:p w14:paraId="72791984" w14:textId="77777777" w:rsidR="00D41E1B" w:rsidRDefault="00D41E1B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</w:pPr>
    </w:p>
    <w:p w14:paraId="2AD4D524" w14:textId="77777777" w:rsidR="00D41E1B" w:rsidRDefault="00D41E1B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</w:pPr>
    </w:p>
    <w:p w14:paraId="4201870B" w14:textId="77777777" w:rsidR="00D41E1B" w:rsidRDefault="00D41E1B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</w:pPr>
    </w:p>
    <w:p w14:paraId="4FA676FA" w14:textId="77777777" w:rsidR="00D41E1B" w:rsidRDefault="00D41E1B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</w:pPr>
    </w:p>
    <w:p w14:paraId="402F47B0" w14:textId="77777777" w:rsidR="00D41E1B" w:rsidRDefault="00D41E1B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</w:pPr>
    </w:p>
    <w:p w14:paraId="70DDEFDE" w14:textId="77777777" w:rsidR="00D41E1B" w:rsidRDefault="00D41E1B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</w:pPr>
    </w:p>
    <w:p w14:paraId="0D481C0D" w14:textId="77777777" w:rsidR="00D41E1B" w:rsidRDefault="00D41E1B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</w:pPr>
    </w:p>
    <w:p w14:paraId="2268D0B4" w14:textId="77777777" w:rsidR="00D41E1B" w:rsidRDefault="00D41E1B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</w:pPr>
    </w:p>
    <w:p w14:paraId="2A1B42CA" w14:textId="77777777" w:rsidR="00D41E1B" w:rsidRDefault="00D41E1B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</w:pPr>
    </w:p>
    <w:p w14:paraId="72DDF81A" w14:textId="77777777" w:rsidR="00D41E1B" w:rsidRDefault="00D41E1B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</w:pPr>
    </w:p>
    <w:p w14:paraId="4883EA8A" w14:textId="77777777" w:rsidR="00D41E1B" w:rsidRDefault="00D41E1B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</w:pPr>
    </w:p>
    <w:p w14:paraId="07C99BF5" w14:textId="77777777" w:rsidR="00D41E1B" w:rsidRDefault="00D41E1B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</w:pPr>
    </w:p>
    <w:p w14:paraId="5C70C817" w14:textId="77777777" w:rsidR="00D41E1B" w:rsidRDefault="00D41E1B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</w:pPr>
    </w:p>
    <w:p w14:paraId="6DB8FC22" w14:textId="77777777" w:rsidR="00D41E1B" w:rsidRDefault="00D41E1B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</w:pPr>
    </w:p>
    <w:p w14:paraId="6CADA620" w14:textId="77777777" w:rsidR="00D41E1B" w:rsidRDefault="00D41E1B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</w:pPr>
    </w:p>
    <w:p w14:paraId="5CCB0A8A" w14:textId="77777777" w:rsidR="009D6C9A" w:rsidRDefault="009D6C9A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  <w:t>ПОЯСНИТЕЛЬНАЯ ЗАПИСКА</w:t>
      </w:r>
    </w:p>
    <w:p w14:paraId="74604624" w14:textId="77777777" w:rsidR="000309E5" w:rsidRPr="000309E5" w:rsidRDefault="000309E5" w:rsidP="00030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09E5">
        <w:rPr>
          <w:rFonts w:ascii="Times New Roman" w:hAnsi="Times New Roman" w:cs="Times New Roman"/>
          <w:sz w:val="24"/>
          <w:szCs w:val="24"/>
          <w:lang w:val="ru-RU"/>
        </w:rPr>
        <w:t>Актуальность введения предметного курса по математике в школьную программу:</w:t>
      </w:r>
    </w:p>
    <w:p w14:paraId="2C6FD681" w14:textId="77777777" w:rsidR="000309E5" w:rsidRPr="000309E5" w:rsidRDefault="000309E5" w:rsidP="000309E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09E5">
        <w:rPr>
          <w:rFonts w:ascii="Times New Roman" w:hAnsi="Times New Roman" w:cs="Times New Roman"/>
          <w:sz w:val="24"/>
          <w:szCs w:val="24"/>
          <w:lang w:val="ru-RU"/>
        </w:rPr>
        <w:t>предметный курс  позволяет планомерно вести дополнительную деятельность по предмету;</w:t>
      </w:r>
    </w:p>
    <w:p w14:paraId="5984DD6A" w14:textId="77777777" w:rsidR="000309E5" w:rsidRPr="000309E5" w:rsidRDefault="000309E5" w:rsidP="000309E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09E5">
        <w:rPr>
          <w:rFonts w:ascii="Times New Roman" w:hAnsi="Times New Roman" w:cs="Times New Roman"/>
          <w:sz w:val="24"/>
          <w:szCs w:val="24"/>
          <w:lang w:val="ru-RU"/>
        </w:rPr>
        <w:t>позволяет доработать, углубить и расширить учебный материал, вызывающий трудности, что способствует более успешному выполнению срезовых и итоговых контрольных работ;</w:t>
      </w:r>
    </w:p>
    <w:p w14:paraId="592F2172" w14:textId="77777777" w:rsidR="000309E5" w:rsidRPr="000309E5" w:rsidRDefault="000309E5" w:rsidP="000309E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09E5">
        <w:rPr>
          <w:rFonts w:ascii="Times New Roman" w:hAnsi="Times New Roman" w:cs="Times New Roman"/>
          <w:sz w:val="24"/>
          <w:szCs w:val="24"/>
          <w:lang w:val="ru-RU"/>
        </w:rPr>
        <w:t>различные формы проведения предметного курса, способствуют повышению интереса к предмету;</w:t>
      </w:r>
    </w:p>
    <w:p w14:paraId="0022E883" w14:textId="77777777" w:rsidR="000309E5" w:rsidRDefault="000309E5" w:rsidP="000309E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09E5">
        <w:rPr>
          <w:rFonts w:ascii="Times New Roman" w:hAnsi="Times New Roman" w:cs="Times New Roman"/>
          <w:sz w:val="24"/>
          <w:szCs w:val="24"/>
          <w:lang w:val="ru-RU"/>
        </w:rPr>
        <w:t>рассмотрение более сложных заданий способствует развитию л</w:t>
      </w:r>
      <w:r>
        <w:rPr>
          <w:rFonts w:ascii="Times New Roman" w:hAnsi="Times New Roman" w:cs="Times New Roman"/>
          <w:sz w:val="24"/>
          <w:szCs w:val="24"/>
          <w:lang w:val="ru-RU"/>
        </w:rPr>
        <w:t>огического мышления обучающихся;</w:t>
      </w:r>
    </w:p>
    <w:p w14:paraId="563E91C0" w14:textId="77777777" w:rsidR="000309E5" w:rsidRPr="000309E5" w:rsidRDefault="000309E5" w:rsidP="000309E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создаются</w:t>
      </w:r>
      <w:r w:rsidRPr="000309E5">
        <w:rPr>
          <w:rFonts w:ascii="Times New Roman" w:hAnsi="Times New Roman" w:cs="Times New Roman"/>
          <w:sz w:val="24"/>
          <w:szCs w:val="24"/>
          <w:lang w:val="ru-RU"/>
        </w:rPr>
        <w:t xml:space="preserve"> условия для формирования функциональной грамотности школьников в деятельности, осуществляемой в формах, отличных от урочных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96A5A61" w14:textId="77777777" w:rsidR="000309E5" w:rsidRPr="000309E5" w:rsidRDefault="000309E5" w:rsidP="0003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309E5">
        <w:rPr>
          <w:rFonts w:ascii="Times New Roman" w:hAnsi="Times New Roman" w:cs="Times New Roman"/>
          <w:sz w:val="24"/>
          <w:szCs w:val="24"/>
          <w:lang w:val="ru-RU"/>
        </w:rPr>
        <w:t xml:space="preserve">Учитель математики не может ограничиться рамками своей работы  только обучению детей на уроке. Успех учителя в работе определяется не только высоким уровнем учебной деятельности учащихся на уроке, но и кропотливой «черновой» работой  в различных видах внеурочных занятий. В классах обычно имеются учащиеся, которые хотели бы узнать больше того, что они получают на уроке, есть дети, которых интересуют задачи  «потруднее», задачи повышенной сложности, задачи на смекалку. Правильно поставленная и систематически проводимая работа, особенно на предметном курсе, помогают решить </w:t>
      </w:r>
      <w:r w:rsidRPr="000309E5">
        <w:rPr>
          <w:rFonts w:ascii="Times New Roman" w:hAnsi="Times New Roman" w:cs="Times New Roman"/>
          <w:sz w:val="24"/>
          <w:szCs w:val="24"/>
          <w:u w:val="single"/>
          <w:lang w:val="ru-RU"/>
        </w:rPr>
        <w:t>задачи:</w:t>
      </w:r>
    </w:p>
    <w:p w14:paraId="401A051E" w14:textId="77777777" w:rsidR="000309E5" w:rsidRPr="000309E5" w:rsidRDefault="000309E5" w:rsidP="000309E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09E5">
        <w:rPr>
          <w:rFonts w:ascii="Times New Roman" w:hAnsi="Times New Roman" w:cs="Times New Roman"/>
          <w:sz w:val="24"/>
          <w:szCs w:val="24"/>
          <w:lang w:val="ru-RU"/>
        </w:rPr>
        <w:t>Привитие интереса к математическим знаниям;</w:t>
      </w:r>
    </w:p>
    <w:p w14:paraId="41432D7C" w14:textId="77777777" w:rsidR="000309E5" w:rsidRPr="000309E5" w:rsidRDefault="000309E5" w:rsidP="000309E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09E5">
        <w:rPr>
          <w:rFonts w:ascii="Times New Roman" w:hAnsi="Times New Roman" w:cs="Times New Roman"/>
          <w:sz w:val="24"/>
          <w:szCs w:val="24"/>
          <w:lang w:val="ru-RU"/>
        </w:rPr>
        <w:t>Развитие математического кругозора;</w:t>
      </w:r>
    </w:p>
    <w:p w14:paraId="4934C2DE" w14:textId="77777777" w:rsidR="000309E5" w:rsidRPr="000309E5" w:rsidRDefault="000309E5" w:rsidP="000309E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09E5">
        <w:rPr>
          <w:rFonts w:ascii="Times New Roman" w:hAnsi="Times New Roman" w:cs="Times New Roman"/>
          <w:sz w:val="24"/>
          <w:szCs w:val="24"/>
          <w:lang w:val="ru-RU"/>
        </w:rPr>
        <w:t>Привитие навыков самостоятельной работы;</w:t>
      </w:r>
    </w:p>
    <w:p w14:paraId="082489CE" w14:textId="77777777" w:rsidR="000309E5" w:rsidRPr="000309E5" w:rsidRDefault="000309E5" w:rsidP="000309E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09E5">
        <w:rPr>
          <w:rFonts w:ascii="Times New Roman" w:hAnsi="Times New Roman" w:cs="Times New Roman"/>
          <w:sz w:val="24"/>
          <w:szCs w:val="24"/>
          <w:lang w:val="ru-RU"/>
        </w:rPr>
        <w:t>Развитие математического мышления, смекалки, эрудиции;</w:t>
      </w:r>
    </w:p>
    <w:p w14:paraId="7CC75E6D" w14:textId="77777777" w:rsidR="000309E5" w:rsidRPr="000309E5" w:rsidRDefault="000309E5" w:rsidP="000309E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09E5">
        <w:rPr>
          <w:rFonts w:ascii="Times New Roman" w:hAnsi="Times New Roman" w:cs="Times New Roman"/>
          <w:sz w:val="24"/>
          <w:szCs w:val="24"/>
          <w:lang w:val="ru-RU"/>
        </w:rPr>
        <w:t>Показать связь математики с жизнью.</w:t>
      </w:r>
    </w:p>
    <w:p w14:paraId="077E7D74" w14:textId="77777777" w:rsidR="000309E5" w:rsidRPr="000309E5" w:rsidRDefault="000309E5" w:rsidP="0003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09E5">
        <w:rPr>
          <w:rFonts w:ascii="Times New Roman" w:hAnsi="Times New Roman" w:cs="Times New Roman"/>
          <w:sz w:val="24"/>
          <w:szCs w:val="24"/>
          <w:lang w:val="ru-RU"/>
        </w:rPr>
        <w:t xml:space="preserve">В настоящее время основной и самой важной задачей курса математики в основной школе является освоение учащимися системы математических знаний, формирование базовых умений, необходимых в повседневной жизни и трудовой деятельности, достаточных для изучения смежных дисциплин и продолжения образования на третьей ступени обучения или в среднеспециальных учебных заведениях. </w:t>
      </w:r>
    </w:p>
    <w:p w14:paraId="1A9F7660" w14:textId="77777777" w:rsidR="000309E5" w:rsidRPr="000309E5" w:rsidRDefault="000309E5" w:rsidP="000309E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09E5">
        <w:rPr>
          <w:rFonts w:ascii="Times New Roman" w:hAnsi="Times New Roman" w:cs="Times New Roman"/>
          <w:sz w:val="24"/>
          <w:szCs w:val="24"/>
          <w:lang w:val="ru-RU"/>
        </w:rPr>
        <w:t>Основные цели и  задачи реализации содержания курса:</w:t>
      </w:r>
    </w:p>
    <w:p w14:paraId="728D134B" w14:textId="77777777" w:rsidR="000309E5" w:rsidRDefault="000309E5" w:rsidP="000309E5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Цели: </w:t>
      </w:r>
    </w:p>
    <w:p w14:paraId="292A1CF5" w14:textId="77777777" w:rsidR="000309E5" w:rsidRDefault="000309E5" w:rsidP="000309E5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 развитие математических, интеллектуальных способностей учащихся, обобщенных умственных умений;</w:t>
      </w:r>
    </w:p>
    <w:p w14:paraId="4FA5AE75" w14:textId="77777777" w:rsidR="000309E5" w:rsidRDefault="000309E5" w:rsidP="000309E5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 развитие у учащихся практических навыков решать нестандартные задачи, задачи на формирование функциональной грамотности;</w:t>
      </w:r>
    </w:p>
    <w:p w14:paraId="222294F9" w14:textId="77777777" w:rsidR="000309E5" w:rsidRDefault="000309E5" w:rsidP="000309E5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 углубление и расширение знаний учащихся.</w:t>
      </w:r>
    </w:p>
    <w:p w14:paraId="23B9DF76" w14:textId="77777777" w:rsidR="000309E5" w:rsidRDefault="000309E5" w:rsidP="000309E5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Задачи: </w:t>
      </w:r>
    </w:p>
    <w:p w14:paraId="2CBE84E4" w14:textId="77777777" w:rsidR="000309E5" w:rsidRDefault="000309E5" w:rsidP="000309E5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 формировать у учащихся навык решения базовых и нестандартных задач, в т.ч. функциональной математической грамотности;</w:t>
      </w:r>
    </w:p>
    <w:p w14:paraId="23FCDC32" w14:textId="77777777" w:rsidR="000309E5" w:rsidRDefault="000309E5" w:rsidP="000309E5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 расширить сферу математических знаний учащихся;</w:t>
      </w:r>
    </w:p>
    <w:p w14:paraId="36983AF0" w14:textId="77777777" w:rsidR="000309E5" w:rsidRDefault="000309E5" w:rsidP="000309E5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 подготовить учащихся к прохождению аттестации, ВПР;</w:t>
      </w:r>
    </w:p>
    <w:p w14:paraId="0919DBB0" w14:textId="77777777" w:rsidR="000309E5" w:rsidRDefault="000309E5" w:rsidP="000309E5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 приобщить учащихся к работе с математической литературой и  интернет ресурсами;</w:t>
      </w:r>
    </w:p>
    <w:p w14:paraId="400DA1E4" w14:textId="77777777" w:rsidR="009D6C9A" w:rsidRDefault="000309E5" w:rsidP="000309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09E5">
        <w:rPr>
          <w:rFonts w:ascii="Times New Roman" w:hAnsi="Times New Roman" w:cs="Times New Roman"/>
          <w:sz w:val="24"/>
          <w:szCs w:val="24"/>
          <w:lang w:val="ru-RU"/>
        </w:rPr>
        <w:t>- создать положительную мотивацию обучения математике.</w:t>
      </w:r>
    </w:p>
    <w:p w14:paraId="66086F15" w14:textId="77777777" w:rsidR="000309E5" w:rsidRPr="000309E5" w:rsidRDefault="000309E5" w:rsidP="000309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</w:pPr>
    </w:p>
    <w:p w14:paraId="6C9A6EDD" w14:textId="77777777" w:rsidR="000309E5" w:rsidRDefault="000309E5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</w:pPr>
    </w:p>
    <w:p w14:paraId="7B9C063F" w14:textId="77777777" w:rsidR="000309E5" w:rsidRDefault="000309E5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</w:pPr>
    </w:p>
    <w:p w14:paraId="2BA8A9BB" w14:textId="77777777" w:rsidR="000309E5" w:rsidRDefault="000309E5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</w:pPr>
    </w:p>
    <w:p w14:paraId="008434BE" w14:textId="77777777" w:rsidR="0098348E" w:rsidRPr="008E51CC" w:rsidRDefault="00687B21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u w:val="single"/>
          <w:lang w:val="ru-RU"/>
        </w:rPr>
      </w:pPr>
      <w:r w:rsidRPr="008E51CC"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  <w:t xml:space="preserve">СОДЕРЖАНИЕ УЧЕБНОГО </w:t>
      </w:r>
      <w:r w:rsidR="005E24FF"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  <w:t>КУРСА</w:t>
      </w:r>
    </w:p>
    <w:p w14:paraId="6AE80D46" w14:textId="77777777" w:rsidR="0098348E" w:rsidRPr="0043326D" w:rsidRDefault="00D03DDF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u w:val="single"/>
          <w:lang w:val="ru-RU"/>
        </w:rPr>
      </w:pPr>
      <w:r w:rsidRPr="0043326D"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  <w:t>5 КЛАСС</w:t>
      </w:r>
    </w:p>
    <w:p w14:paraId="635235BB" w14:textId="77777777" w:rsidR="0043326D" w:rsidRDefault="0043326D" w:rsidP="0043326D">
      <w:pPr>
        <w:pStyle w:val="af0"/>
        <w:numPr>
          <w:ilvl w:val="0"/>
          <w:numId w:val="12"/>
        </w:numPr>
        <w:shd w:val="clear" w:color="auto" w:fill="FFFFFF"/>
        <w:suppressAutoHyphens/>
        <w:autoSpaceDE/>
        <w:autoSpaceDN/>
        <w:adjustRightInd/>
        <w:ind w:left="426"/>
        <w:jc w:val="both"/>
        <w:rPr>
          <w:rFonts w:ascii="TimesNewRoman" w:hAnsi="TimesNewRoman" w:cs="TimesNewRoman"/>
          <w:sz w:val="28"/>
          <w:szCs w:val="28"/>
        </w:rPr>
      </w:pPr>
      <w:r w:rsidRPr="0043326D">
        <w:rPr>
          <w:rFonts w:ascii="TimesNewRoman" w:hAnsi="TimesNewRoman" w:cs="TimesNewRoman"/>
          <w:sz w:val="28"/>
          <w:szCs w:val="28"/>
        </w:rPr>
        <w:t>Арифметические операции с целыми числами</w:t>
      </w:r>
      <w:r>
        <w:rPr>
          <w:rFonts w:ascii="TimesNewRoman" w:hAnsi="TimesNewRoman" w:cs="TimesNewRoman"/>
          <w:sz w:val="28"/>
          <w:szCs w:val="28"/>
        </w:rPr>
        <w:t>.</w:t>
      </w:r>
    </w:p>
    <w:p w14:paraId="63E443B0" w14:textId="77777777" w:rsidR="0043326D" w:rsidRPr="00DF1799" w:rsidRDefault="0043326D" w:rsidP="0043326D">
      <w:pPr>
        <w:pStyle w:val="af0"/>
        <w:numPr>
          <w:ilvl w:val="0"/>
          <w:numId w:val="12"/>
        </w:numPr>
        <w:shd w:val="clear" w:color="auto" w:fill="FFFFFF"/>
        <w:suppressAutoHyphens/>
        <w:autoSpaceDE/>
        <w:autoSpaceDN/>
        <w:adjustRightInd/>
        <w:ind w:left="426"/>
        <w:jc w:val="both"/>
        <w:rPr>
          <w:rFonts w:ascii="TimesNewRoman" w:hAnsi="TimesNewRoman" w:cs="TimesNewRoman"/>
          <w:sz w:val="28"/>
          <w:szCs w:val="28"/>
        </w:rPr>
      </w:pPr>
      <w:r w:rsidRPr="00DF1799">
        <w:rPr>
          <w:rFonts w:ascii="TimesNewRoman" w:hAnsi="TimesNewRoman" w:cs="TimesNewRoman"/>
          <w:sz w:val="28"/>
          <w:szCs w:val="28"/>
        </w:rPr>
        <w:t xml:space="preserve"> Чтение и преобразование информации, представленной в виде таблиц. </w:t>
      </w:r>
    </w:p>
    <w:p w14:paraId="4705A156" w14:textId="77777777" w:rsidR="0043326D" w:rsidRPr="00DF1799" w:rsidRDefault="0043326D" w:rsidP="0043326D">
      <w:pPr>
        <w:pStyle w:val="af0"/>
        <w:numPr>
          <w:ilvl w:val="0"/>
          <w:numId w:val="12"/>
        </w:numPr>
        <w:shd w:val="clear" w:color="auto" w:fill="FFFFFF"/>
        <w:suppressAutoHyphens/>
        <w:autoSpaceDE/>
        <w:autoSpaceDN/>
        <w:adjustRightInd/>
        <w:ind w:left="426"/>
        <w:jc w:val="both"/>
        <w:rPr>
          <w:rFonts w:ascii="TimesNewRoman" w:hAnsi="TimesNewRoman" w:cs="TimesNewRoman"/>
          <w:sz w:val="28"/>
          <w:szCs w:val="28"/>
        </w:rPr>
      </w:pPr>
      <w:r w:rsidRPr="00DF1799">
        <w:rPr>
          <w:rFonts w:ascii="TimesNewRoman" w:hAnsi="TimesNewRoman" w:cs="TimesNewRoman"/>
          <w:sz w:val="28"/>
          <w:szCs w:val="28"/>
        </w:rPr>
        <w:t>Решение уравнений.</w:t>
      </w:r>
    </w:p>
    <w:p w14:paraId="3E0B3762" w14:textId="77777777" w:rsidR="0043326D" w:rsidRPr="00DF1799" w:rsidRDefault="0043326D" w:rsidP="0043326D">
      <w:pPr>
        <w:pStyle w:val="af0"/>
        <w:numPr>
          <w:ilvl w:val="0"/>
          <w:numId w:val="12"/>
        </w:numPr>
        <w:shd w:val="clear" w:color="auto" w:fill="FFFFFF"/>
        <w:suppressAutoHyphens/>
        <w:autoSpaceDE/>
        <w:autoSpaceDN/>
        <w:adjustRightInd/>
        <w:ind w:left="426"/>
        <w:jc w:val="both"/>
        <w:rPr>
          <w:rFonts w:ascii="TimesNewRoman" w:hAnsi="TimesNewRoman" w:cs="TimesNewRoman"/>
          <w:sz w:val="28"/>
          <w:szCs w:val="28"/>
        </w:rPr>
      </w:pPr>
      <w:r w:rsidRPr="00DF1799">
        <w:rPr>
          <w:rFonts w:ascii="TimesNewRoman" w:hAnsi="TimesNewRoman" w:cs="TimesNewRoman"/>
          <w:sz w:val="28"/>
          <w:szCs w:val="28"/>
        </w:rPr>
        <w:t>Решение задач разных типов (на покупки, работу, движение).</w:t>
      </w:r>
    </w:p>
    <w:p w14:paraId="4F588DF5" w14:textId="77777777" w:rsidR="0043326D" w:rsidRPr="00DF1799" w:rsidRDefault="0043326D" w:rsidP="0043326D">
      <w:pPr>
        <w:pStyle w:val="af0"/>
        <w:numPr>
          <w:ilvl w:val="0"/>
          <w:numId w:val="12"/>
        </w:numPr>
        <w:shd w:val="clear" w:color="auto" w:fill="FFFFFF"/>
        <w:suppressAutoHyphens/>
        <w:autoSpaceDE/>
        <w:autoSpaceDN/>
        <w:adjustRightInd/>
        <w:ind w:left="426"/>
        <w:jc w:val="both"/>
        <w:rPr>
          <w:rFonts w:ascii="TimesNewRoman" w:hAnsi="TimesNewRoman" w:cs="TimesNewRoman"/>
          <w:sz w:val="28"/>
          <w:szCs w:val="28"/>
        </w:rPr>
      </w:pPr>
      <w:r w:rsidRPr="00DF1799">
        <w:rPr>
          <w:rFonts w:ascii="TimesNewRoman" w:hAnsi="TimesNewRoman" w:cs="TimesNewRoman"/>
          <w:sz w:val="28"/>
          <w:szCs w:val="28"/>
        </w:rPr>
        <w:t>Дроби. Арифметические операции с дробными числами.</w:t>
      </w:r>
    </w:p>
    <w:p w14:paraId="134AC44D" w14:textId="77777777" w:rsidR="0043326D" w:rsidRPr="00DF1799" w:rsidRDefault="0043326D" w:rsidP="0043326D">
      <w:pPr>
        <w:pStyle w:val="af0"/>
        <w:numPr>
          <w:ilvl w:val="0"/>
          <w:numId w:val="12"/>
        </w:numPr>
        <w:shd w:val="clear" w:color="auto" w:fill="FFFFFF"/>
        <w:suppressAutoHyphens/>
        <w:autoSpaceDE/>
        <w:autoSpaceDN/>
        <w:adjustRightInd/>
        <w:ind w:left="426"/>
        <w:jc w:val="both"/>
        <w:rPr>
          <w:rFonts w:ascii="TimesNewRoman" w:hAnsi="TimesNewRoman" w:cs="TimesNewRoman"/>
          <w:sz w:val="28"/>
          <w:szCs w:val="28"/>
        </w:rPr>
      </w:pPr>
      <w:r w:rsidRPr="00DF1799">
        <w:rPr>
          <w:rFonts w:ascii="TimesNewRoman" w:hAnsi="TimesNewRoman" w:cs="TimesNewRoman"/>
          <w:sz w:val="28"/>
          <w:szCs w:val="28"/>
        </w:rPr>
        <w:t>Нахождение части числа и числа по его части.</w:t>
      </w:r>
    </w:p>
    <w:p w14:paraId="36597EB6" w14:textId="77777777" w:rsidR="0043326D" w:rsidRPr="00DF1799" w:rsidRDefault="0043326D" w:rsidP="0043326D">
      <w:pPr>
        <w:pStyle w:val="af0"/>
        <w:numPr>
          <w:ilvl w:val="0"/>
          <w:numId w:val="12"/>
        </w:numPr>
        <w:shd w:val="clear" w:color="auto" w:fill="FFFFFF"/>
        <w:suppressAutoHyphens/>
        <w:autoSpaceDE/>
        <w:autoSpaceDN/>
        <w:adjustRightInd/>
        <w:ind w:left="426"/>
        <w:jc w:val="both"/>
        <w:rPr>
          <w:rFonts w:ascii="TimesNewRoman" w:hAnsi="TimesNewRoman" w:cs="TimesNewRoman"/>
          <w:sz w:val="28"/>
          <w:szCs w:val="28"/>
        </w:rPr>
      </w:pPr>
      <w:r w:rsidRPr="00DF1799">
        <w:rPr>
          <w:rFonts w:ascii="TimesNewRoman" w:hAnsi="TimesNewRoman" w:cs="TimesNewRoman"/>
          <w:sz w:val="28"/>
          <w:szCs w:val="28"/>
        </w:rPr>
        <w:t>Решение задач на проценты.</w:t>
      </w:r>
    </w:p>
    <w:p w14:paraId="225EE390" w14:textId="77777777" w:rsidR="0043326D" w:rsidRPr="00DF1799" w:rsidRDefault="0043326D" w:rsidP="0043326D">
      <w:pPr>
        <w:pStyle w:val="af0"/>
        <w:numPr>
          <w:ilvl w:val="0"/>
          <w:numId w:val="12"/>
        </w:numPr>
        <w:shd w:val="clear" w:color="auto" w:fill="FFFFFF"/>
        <w:suppressAutoHyphens/>
        <w:autoSpaceDE/>
        <w:autoSpaceDN/>
        <w:adjustRightInd/>
        <w:ind w:left="426"/>
        <w:jc w:val="both"/>
        <w:rPr>
          <w:rFonts w:ascii="TimesNewRoman" w:hAnsi="TimesNewRoman" w:cs="TimesNewRoman"/>
          <w:sz w:val="28"/>
          <w:szCs w:val="28"/>
        </w:rPr>
      </w:pPr>
      <w:r w:rsidRPr="00DF1799">
        <w:rPr>
          <w:rFonts w:ascii="TimesNewRoman" w:hAnsi="TimesNewRoman" w:cs="TimesNewRoman"/>
          <w:sz w:val="28"/>
          <w:szCs w:val="28"/>
        </w:rPr>
        <w:t>Решение заданий на вычисление и построение на местности.</w:t>
      </w:r>
    </w:p>
    <w:p w14:paraId="2D4CBDD1" w14:textId="77777777" w:rsidR="0043326D" w:rsidRPr="00DF1799" w:rsidRDefault="0043326D" w:rsidP="0043326D">
      <w:pPr>
        <w:pStyle w:val="af0"/>
        <w:numPr>
          <w:ilvl w:val="0"/>
          <w:numId w:val="12"/>
        </w:numPr>
        <w:shd w:val="clear" w:color="auto" w:fill="FFFFFF"/>
        <w:suppressAutoHyphens/>
        <w:autoSpaceDE/>
        <w:autoSpaceDN/>
        <w:adjustRightInd/>
        <w:ind w:left="426"/>
        <w:jc w:val="both"/>
        <w:rPr>
          <w:rFonts w:ascii="TimesNewRoman" w:hAnsi="TimesNewRoman" w:cs="TimesNewRoman"/>
          <w:sz w:val="28"/>
          <w:szCs w:val="28"/>
        </w:rPr>
      </w:pPr>
      <w:r w:rsidRPr="00DF1799">
        <w:rPr>
          <w:rFonts w:ascii="TimesNewRoman" w:hAnsi="TimesNewRoman" w:cs="TimesNewRoman"/>
          <w:sz w:val="28"/>
          <w:szCs w:val="28"/>
        </w:rPr>
        <w:t>Решение заданий на прямоугольный параллелепипед, куб, шар.</w:t>
      </w:r>
    </w:p>
    <w:p w14:paraId="741ABEBC" w14:textId="77777777" w:rsidR="0043326D" w:rsidRPr="00DF1799" w:rsidRDefault="0043326D" w:rsidP="0043326D">
      <w:pPr>
        <w:pStyle w:val="af0"/>
        <w:numPr>
          <w:ilvl w:val="0"/>
          <w:numId w:val="12"/>
        </w:numPr>
        <w:shd w:val="clear" w:color="auto" w:fill="FFFFFF"/>
        <w:suppressAutoHyphens/>
        <w:autoSpaceDE/>
        <w:autoSpaceDN/>
        <w:adjustRightInd/>
        <w:ind w:left="426"/>
        <w:jc w:val="both"/>
        <w:rPr>
          <w:rFonts w:ascii="TimesNewRoman" w:hAnsi="TimesNewRoman" w:cs="TimesNewRoman"/>
          <w:sz w:val="28"/>
          <w:szCs w:val="28"/>
        </w:rPr>
      </w:pPr>
      <w:r w:rsidRPr="00DF1799">
        <w:rPr>
          <w:rFonts w:ascii="TimesNewRoman" w:hAnsi="TimesNewRoman" w:cs="TimesNewRoman"/>
          <w:sz w:val="28"/>
          <w:szCs w:val="28"/>
        </w:rPr>
        <w:t>Решение задач разных типов.</w:t>
      </w:r>
    </w:p>
    <w:p w14:paraId="41141AE6" w14:textId="77777777" w:rsidR="000262E1" w:rsidRPr="000262E1" w:rsidRDefault="000262E1" w:rsidP="0043326D">
      <w:pPr>
        <w:pStyle w:val="af0"/>
        <w:numPr>
          <w:ilvl w:val="0"/>
          <w:numId w:val="12"/>
        </w:numPr>
        <w:shd w:val="clear" w:color="auto" w:fill="FFFFFF"/>
        <w:suppressAutoHyphens/>
        <w:autoSpaceDE/>
        <w:autoSpaceDN/>
        <w:adjustRightInd/>
        <w:ind w:left="426"/>
        <w:jc w:val="both"/>
        <w:rPr>
          <w:rFonts w:ascii="TimesNewRoman" w:hAnsi="TimesNewRoman" w:cs="TimesNewRoman"/>
          <w:sz w:val="28"/>
          <w:szCs w:val="28"/>
        </w:rPr>
      </w:pPr>
      <w:r w:rsidRPr="000262E1">
        <w:rPr>
          <w:sz w:val="28"/>
          <w:szCs w:val="28"/>
        </w:rPr>
        <w:t>Решение задач функциональной математической грамотности</w:t>
      </w:r>
      <w:r w:rsidRPr="000262E1">
        <w:rPr>
          <w:rFonts w:ascii="TimesNewRoman" w:hAnsi="TimesNewRoman" w:cs="TimesNewRoman"/>
          <w:sz w:val="28"/>
          <w:szCs w:val="28"/>
        </w:rPr>
        <w:t>;</w:t>
      </w:r>
    </w:p>
    <w:p w14:paraId="3B58B2E9" w14:textId="77777777" w:rsidR="0043326D" w:rsidRPr="00DF1799" w:rsidRDefault="0043326D" w:rsidP="0043326D">
      <w:pPr>
        <w:pStyle w:val="af0"/>
        <w:numPr>
          <w:ilvl w:val="0"/>
          <w:numId w:val="12"/>
        </w:numPr>
        <w:shd w:val="clear" w:color="auto" w:fill="FFFFFF"/>
        <w:suppressAutoHyphens/>
        <w:autoSpaceDE/>
        <w:autoSpaceDN/>
        <w:adjustRightInd/>
        <w:ind w:left="426"/>
        <w:jc w:val="both"/>
        <w:rPr>
          <w:rFonts w:ascii="TimesNewRoman" w:hAnsi="TimesNewRoman" w:cs="TimesNewRoman"/>
          <w:sz w:val="28"/>
          <w:szCs w:val="28"/>
        </w:rPr>
      </w:pPr>
      <w:r w:rsidRPr="00DF1799">
        <w:rPr>
          <w:rFonts w:ascii="TimesNewRoman" w:hAnsi="TimesNewRoman" w:cs="TimesNewRoman"/>
          <w:sz w:val="28"/>
          <w:szCs w:val="28"/>
        </w:rPr>
        <w:t xml:space="preserve">Решение </w:t>
      </w:r>
      <w:r>
        <w:rPr>
          <w:rFonts w:ascii="TimesNewRoman" w:hAnsi="TimesNewRoman" w:cs="TimesNewRoman"/>
          <w:sz w:val="28"/>
          <w:szCs w:val="28"/>
        </w:rPr>
        <w:t xml:space="preserve">заданий, </w:t>
      </w:r>
      <w:r w:rsidRPr="00DF1799">
        <w:rPr>
          <w:rFonts w:ascii="TimesNewRoman" w:hAnsi="TimesNewRoman" w:cs="TimesNewRoman"/>
          <w:sz w:val="28"/>
          <w:szCs w:val="28"/>
        </w:rPr>
        <w:t>вариантов ВПР.</w:t>
      </w:r>
    </w:p>
    <w:p w14:paraId="54D467D0" w14:textId="77777777" w:rsidR="0098348E" w:rsidRPr="0043326D" w:rsidRDefault="00D03DDF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u w:val="single"/>
          <w:lang w:val="ru-RU"/>
        </w:rPr>
      </w:pPr>
      <w:r w:rsidRPr="0043326D"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  <w:t>6 КЛАСС</w:t>
      </w:r>
    </w:p>
    <w:p w14:paraId="739F883A" w14:textId="77777777" w:rsidR="0043326D" w:rsidRPr="0043326D" w:rsidRDefault="0043326D" w:rsidP="0043326D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426" w:hanging="284"/>
        <w:jc w:val="both"/>
        <w:rPr>
          <w:rFonts w:ascii="TimesNewRoman" w:hAnsi="TimesNewRoman" w:cs="TimesNewRoman"/>
          <w:sz w:val="28"/>
          <w:szCs w:val="28"/>
          <w:lang w:val="ru-RU"/>
        </w:rPr>
      </w:pPr>
      <w:bookmarkStart w:id="3" w:name="block-3462463"/>
      <w:bookmarkEnd w:id="2"/>
      <w:r w:rsidRPr="0043326D">
        <w:rPr>
          <w:rFonts w:ascii="TimesNewRoman" w:hAnsi="TimesNewRoman" w:cs="TimesNewRoman"/>
          <w:sz w:val="28"/>
          <w:szCs w:val="28"/>
          <w:lang w:val="ru-RU"/>
        </w:rPr>
        <w:t>Арифметические действия с отрицательными числами, обыкновенными и  десятичными дробями;</w:t>
      </w:r>
    </w:p>
    <w:p w14:paraId="4A3A07F7" w14:textId="77777777" w:rsidR="0043326D" w:rsidRPr="0043326D" w:rsidRDefault="0043326D" w:rsidP="0043326D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426" w:hanging="284"/>
        <w:jc w:val="both"/>
        <w:rPr>
          <w:rFonts w:ascii="TimesNewRoman" w:hAnsi="TimesNewRoman" w:cs="TimesNewRoman"/>
          <w:sz w:val="28"/>
          <w:szCs w:val="28"/>
          <w:lang w:val="ru-RU"/>
        </w:rPr>
      </w:pPr>
      <w:r w:rsidRPr="0043326D">
        <w:rPr>
          <w:rFonts w:ascii="TimesNewRoman" w:hAnsi="TimesNewRoman" w:cs="TimesNewRoman"/>
          <w:sz w:val="28"/>
          <w:szCs w:val="28"/>
          <w:lang w:val="ru-RU"/>
        </w:rPr>
        <w:t>Нахождение части числа и числа по его части;</w:t>
      </w:r>
    </w:p>
    <w:p w14:paraId="2F5061FA" w14:textId="77777777" w:rsidR="0043326D" w:rsidRPr="0043326D" w:rsidRDefault="0043326D" w:rsidP="0043326D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426" w:hanging="284"/>
        <w:jc w:val="both"/>
        <w:rPr>
          <w:rFonts w:ascii="TimesNewRoman" w:hAnsi="TimesNewRoman" w:cs="TimesNewRoman"/>
          <w:sz w:val="28"/>
          <w:szCs w:val="28"/>
          <w:lang w:val="ru-RU"/>
        </w:rPr>
      </w:pPr>
      <w:r w:rsidRPr="0043326D">
        <w:rPr>
          <w:rFonts w:ascii="TimesNewRoman" w:hAnsi="TimesNewRoman" w:cs="TimesNewRoman"/>
          <w:sz w:val="28"/>
          <w:szCs w:val="28"/>
          <w:lang w:val="ru-RU"/>
        </w:rPr>
        <w:t>Оценивание размеров реальных объектов окружающего мира;</w:t>
      </w:r>
    </w:p>
    <w:p w14:paraId="39CB8618" w14:textId="77777777" w:rsidR="0043326D" w:rsidRPr="0043326D" w:rsidRDefault="0043326D" w:rsidP="0043326D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426" w:hanging="284"/>
        <w:jc w:val="both"/>
        <w:rPr>
          <w:rFonts w:ascii="TimesNewRoman" w:hAnsi="TimesNewRoman" w:cs="TimesNewRoman"/>
          <w:sz w:val="28"/>
          <w:szCs w:val="28"/>
          <w:lang w:val="ru-RU"/>
        </w:rPr>
      </w:pPr>
      <w:r w:rsidRPr="0043326D">
        <w:rPr>
          <w:rFonts w:ascii="TimesNewRoman" w:hAnsi="TimesNewRoman" w:cs="TimesNewRoman"/>
          <w:sz w:val="28"/>
          <w:szCs w:val="28"/>
          <w:lang w:val="ru-RU"/>
        </w:rPr>
        <w:t>Извлечение информации, представленной в таблицах, на диаграммах;</w:t>
      </w:r>
    </w:p>
    <w:p w14:paraId="4FE40B21" w14:textId="77777777" w:rsidR="0043326D" w:rsidRPr="00932546" w:rsidRDefault="0043326D" w:rsidP="0043326D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426" w:hanging="284"/>
        <w:jc w:val="both"/>
        <w:rPr>
          <w:rFonts w:ascii="TimesNewRoman" w:hAnsi="TimesNewRoman" w:cs="TimesNewRoman"/>
          <w:sz w:val="28"/>
          <w:szCs w:val="28"/>
        </w:rPr>
      </w:pPr>
      <w:r w:rsidRPr="00932546">
        <w:rPr>
          <w:rFonts w:ascii="TimesNewRoman" w:hAnsi="TimesNewRoman" w:cs="TimesNewRoman"/>
          <w:sz w:val="28"/>
          <w:szCs w:val="28"/>
        </w:rPr>
        <w:t>Модуль числа;</w:t>
      </w:r>
    </w:p>
    <w:p w14:paraId="7A8BC49B" w14:textId="77777777" w:rsidR="0043326D" w:rsidRPr="0043326D" w:rsidRDefault="0043326D" w:rsidP="0043326D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426" w:hanging="284"/>
        <w:jc w:val="both"/>
        <w:rPr>
          <w:rFonts w:ascii="TimesNewRoman" w:hAnsi="TimesNewRoman" w:cs="TimesNewRoman"/>
          <w:sz w:val="28"/>
          <w:szCs w:val="28"/>
          <w:lang w:val="ru-RU"/>
        </w:rPr>
      </w:pPr>
      <w:r w:rsidRPr="0043326D">
        <w:rPr>
          <w:rFonts w:ascii="TimesNewRoman" w:hAnsi="TimesNewRoman" w:cs="TimesNewRoman"/>
          <w:sz w:val="28"/>
          <w:szCs w:val="28"/>
          <w:lang w:val="ru-RU"/>
        </w:rPr>
        <w:t>Сравнение обыкновенных дробей, десятичных дробей и смешанных чисел;</w:t>
      </w:r>
    </w:p>
    <w:p w14:paraId="5F02636C" w14:textId="77777777" w:rsidR="0043326D" w:rsidRPr="0043326D" w:rsidRDefault="0043326D" w:rsidP="0043326D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426" w:hanging="284"/>
        <w:jc w:val="both"/>
        <w:rPr>
          <w:rFonts w:ascii="TimesNewRoman" w:hAnsi="TimesNewRoman" w:cs="TimesNewRoman"/>
          <w:sz w:val="28"/>
          <w:szCs w:val="28"/>
          <w:lang w:val="ru-RU"/>
        </w:rPr>
      </w:pPr>
      <w:r w:rsidRPr="0043326D">
        <w:rPr>
          <w:rFonts w:ascii="TimesNewRoman" w:hAnsi="TimesNewRoman" w:cs="TimesNewRoman"/>
          <w:sz w:val="28"/>
          <w:szCs w:val="28"/>
          <w:lang w:val="ru-RU"/>
        </w:rPr>
        <w:t>Нахождение значения арифметического выражения с обыкновенными дробями и смешанными числами;</w:t>
      </w:r>
    </w:p>
    <w:p w14:paraId="79ACFC79" w14:textId="77777777" w:rsidR="0043326D" w:rsidRPr="00932546" w:rsidRDefault="0043326D" w:rsidP="0043326D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426" w:hanging="284"/>
        <w:jc w:val="both"/>
        <w:rPr>
          <w:rFonts w:ascii="TimesNewRoman" w:hAnsi="TimesNewRoman" w:cs="TimesNewRoman"/>
          <w:sz w:val="28"/>
          <w:szCs w:val="28"/>
        </w:rPr>
      </w:pPr>
      <w:r w:rsidRPr="00932546">
        <w:rPr>
          <w:rFonts w:ascii="TimesNewRoman" w:hAnsi="TimesNewRoman" w:cs="TimesNewRoman"/>
          <w:sz w:val="28"/>
          <w:szCs w:val="28"/>
        </w:rPr>
        <w:t>Несложные логические задачи;</w:t>
      </w:r>
    </w:p>
    <w:p w14:paraId="7C5EB0C7" w14:textId="77777777" w:rsidR="0043326D" w:rsidRPr="0043326D" w:rsidRDefault="0043326D" w:rsidP="0043326D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426" w:hanging="284"/>
        <w:jc w:val="both"/>
        <w:rPr>
          <w:rFonts w:ascii="TimesNewRoman" w:hAnsi="TimesNewRoman" w:cs="TimesNewRoman"/>
          <w:sz w:val="28"/>
          <w:szCs w:val="28"/>
          <w:lang w:val="ru-RU"/>
        </w:rPr>
      </w:pPr>
      <w:r w:rsidRPr="0043326D">
        <w:rPr>
          <w:rFonts w:ascii="TimesNewRoman" w:hAnsi="TimesNewRoman" w:cs="TimesNewRoman"/>
          <w:sz w:val="28"/>
          <w:szCs w:val="28"/>
          <w:lang w:val="ru-RU"/>
        </w:rPr>
        <w:t>Задачи на проценты, задачи практического содержания;</w:t>
      </w:r>
    </w:p>
    <w:p w14:paraId="57B0C830" w14:textId="77777777" w:rsidR="0043326D" w:rsidRPr="0043326D" w:rsidRDefault="0043326D" w:rsidP="0043326D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426" w:hanging="284"/>
        <w:jc w:val="both"/>
        <w:rPr>
          <w:rFonts w:ascii="TimesNewRoman" w:hAnsi="TimesNewRoman" w:cs="TimesNewRoman"/>
          <w:sz w:val="28"/>
          <w:szCs w:val="28"/>
          <w:lang w:val="ru-RU"/>
        </w:rPr>
      </w:pPr>
      <w:r w:rsidRPr="0043326D">
        <w:rPr>
          <w:rFonts w:ascii="TimesNewRoman" w:hAnsi="TimesNewRoman" w:cs="TimesNewRoman"/>
          <w:sz w:val="28"/>
          <w:szCs w:val="28"/>
          <w:lang w:val="ru-RU"/>
        </w:rPr>
        <w:t>Геометрические представления при решении практических задач;</w:t>
      </w:r>
    </w:p>
    <w:p w14:paraId="33FCCA0E" w14:textId="77777777" w:rsidR="0043326D" w:rsidRPr="00932546" w:rsidRDefault="0043326D" w:rsidP="0043326D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426" w:hanging="284"/>
        <w:jc w:val="both"/>
        <w:rPr>
          <w:rFonts w:ascii="TimesNewRoman" w:hAnsi="TimesNewRoman" w:cs="TimesNewRoman"/>
          <w:sz w:val="28"/>
          <w:szCs w:val="28"/>
        </w:rPr>
      </w:pPr>
      <w:r w:rsidRPr="00932546">
        <w:rPr>
          <w:rFonts w:ascii="TimesNewRoman" w:hAnsi="TimesNewRoman" w:cs="TimesNewRoman"/>
          <w:sz w:val="28"/>
          <w:szCs w:val="28"/>
        </w:rPr>
        <w:t>Геометрические построения;</w:t>
      </w:r>
    </w:p>
    <w:p w14:paraId="03E05527" w14:textId="77777777" w:rsidR="0043326D" w:rsidRPr="0043326D" w:rsidRDefault="0043326D" w:rsidP="0043326D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426" w:hanging="284"/>
        <w:jc w:val="both"/>
        <w:rPr>
          <w:rFonts w:ascii="TimesNewRoman" w:hAnsi="TimesNewRoman" w:cs="TimesNewRoman"/>
          <w:sz w:val="28"/>
          <w:szCs w:val="28"/>
          <w:lang w:val="ru-RU"/>
        </w:rPr>
      </w:pPr>
      <w:r w:rsidRPr="0043326D">
        <w:rPr>
          <w:rFonts w:ascii="TimesNewRoman" w:hAnsi="TimesNewRoman" w:cs="TimesNewRoman"/>
          <w:sz w:val="28"/>
          <w:szCs w:val="28"/>
          <w:lang w:val="ru-RU"/>
        </w:rPr>
        <w:t>Задачи на логическое мышление, умение проводить математические рассуждения;</w:t>
      </w:r>
    </w:p>
    <w:p w14:paraId="502F7961" w14:textId="77777777" w:rsidR="000262E1" w:rsidRDefault="000262E1" w:rsidP="0043326D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426" w:hanging="284"/>
        <w:jc w:val="both"/>
        <w:rPr>
          <w:rFonts w:ascii="TimesNewRoman" w:hAnsi="TimesNewRoman" w:cs="TimesNewRoman"/>
          <w:sz w:val="28"/>
          <w:szCs w:val="28"/>
          <w:lang w:val="ru-RU"/>
        </w:rPr>
      </w:pPr>
      <w:r w:rsidRPr="000262E1">
        <w:rPr>
          <w:rFonts w:ascii="TimesNewRoman" w:hAnsi="TimesNewRoman" w:cs="TimesNewRoman"/>
          <w:sz w:val="28"/>
          <w:szCs w:val="28"/>
          <w:lang w:val="ru-RU"/>
        </w:rPr>
        <w:t>Решение задач функциональной математической грамотности</w:t>
      </w:r>
      <w:r>
        <w:rPr>
          <w:rFonts w:ascii="TimesNewRoman" w:hAnsi="TimesNewRoman" w:cs="TimesNewRoman"/>
          <w:sz w:val="28"/>
          <w:szCs w:val="28"/>
          <w:lang w:val="ru-RU"/>
        </w:rPr>
        <w:t>;</w:t>
      </w:r>
    </w:p>
    <w:p w14:paraId="485071A1" w14:textId="77777777" w:rsidR="0043326D" w:rsidRPr="000262E1" w:rsidRDefault="0043326D" w:rsidP="0043326D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426" w:hanging="284"/>
        <w:jc w:val="both"/>
        <w:rPr>
          <w:rFonts w:ascii="TimesNewRoman" w:hAnsi="TimesNewRoman" w:cs="TimesNewRoman"/>
          <w:sz w:val="28"/>
          <w:szCs w:val="28"/>
          <w:lang w:val="ru-RU"/>
        </w:rPr>
      </w:pPr>
      <w:r w:rsidRPr="000262E1">
        <w:rPr>
          <w:rFonts w:ascii="TimesNewRoman" w:hAnsi="TimesNewRoman" w:cs="TimesNewRoman"/>
          <w:sz w:val="28"/>
          <w:szCs w:val="28"/>
          <w:lang w:val="ru-RU"/>
        </w:rPr>
        <w:t xml:space="preserve">Решение </w:t>
      </w:r>
      <w:r>
        <w:rPr>
          <w:rFonts w:ascii="TimesNewRoman" w:hAnsi="TimesNewRoman" w:cs="TimesNewRoman"/>
          <w:sz w:val="28"/>
          <w:szCs w:val="28"/>
          <w:lang w:val="ru-RU"/>
        </w:rPr>
        <w:t xml:space="preserve">заданий, </w:t>
      </w:r>
      <w:r w:rsidRPr="000262E1">
        <w:rPr>
          <w:rFonts w:ascii="TimesNewRoman" w:hAnsi="TimesNewRoman" w:cs="TimesNewRoman"/>
          <w:sz w:val="28"/>
          <w:szCs w:val="28"/>
          <w:lang w:val="ru-RU"/>
        </w:rPr>
        <w:t>вариантов ВПР.</w:t>
      </w:r>
    </w:p>
    <w:p w14:paraId="5123FCD6" w14:textId="77777777" w:rsidR="005E24FF" w:rsidRDefault="005E24FF" w:rsidP="00B23F7F">
      <w:pPr>
        <w:pStyle w:val="af0"/>
        <w:tabs>
          <w:tab w:val="left" w:pos="709"/>
        </w:tabs>
        <w:ind w:left="0"/>
        <w:jc w:val="both"/>
        <w:rPr>
          <w:rFonts w:eastAsia="Times New Roman"/>
          <w:b/>
          <w:sz w:val="28"/>
          <w:szCs w:val="28"/>
          <w:u w:val="single"/>
        </w:rPr>
      </w:pPr>
    </w:p>
    <w:p w14:paraId="6CA7854A" w14:textId="77777777" w:rsidR="005E24FF" w:rsidRDefault="005E24FF" w:rsidP="00B23F7F">
      <w:pPr>
        <w:pStyle w:val="af0"/>
        <w:tabs>
          <w:tab w:val="left" w:pos="709"/>
        </w:tabs>
        <w:ind w:left="0"/>
        <w:jc w:val="both"/>
        <w:rPr>
          <w:rFonts w:eastAsia="Times New Roman"/>
          <w:b/>
          <w:sz w:val="28"/>
          <w:szCs w:val="28"/>
          <w:u w:val="single"/>
        </w:rPr>
      </w:pPr>
    </w:p>
    <w:p w14:paraId="71B16922" w14:textId="77777777" w:rsidR="0043326D" w:rsidRDefault="0043326D" w:rsidP="00B23F7F">
      <w:pPr>
        <w:pStyle w:val="af0"/>
        <w:tabs>
          <w:tab w:val="left" w:pos="709"/>
        </w:tabs>
        <w:ind w:left="0"/>
        <w:jc w:val="both"/>
        <w:rPr>
          <w:rFonts w:eastAsia="Times New Roman"/>
          <w:b/>
          <w:sz w:val="28"/>
          <w:szCs w:val="28"/>
          <w:u w:val="single"/>
        </w:rPr>
      </w:pPr>
    </w:p>
    <w:p w14:paraId="3E1B23EE" w14:textId="77777777" w:rsidR="0043326D" w:rsidRDefault="0043326D" w:rsidP="00B23F7F">
      <w:pPr>
        <w:pStyle w:val="af0"/>
        <w:tabs>
          <w:tab w:val="left" w:pos="709"/>
        </w:tabs>
        <w:ind w:left="0"/>
        <w:jc w:val="both"/>
        <w:rPr>
          <w:rFonts w:eastAsia="Times New Roman"/>
          <w:b/>
          <w:sz w:val="28"/>
          <w:szCs w:val="28"/>
          <w:u w:val="single"/>
        </w:rPr>
      </w:pPr>
    </w:p>
    <w:p w14:paraId="323E2E90" w14:textId="77777777" w:rsidR="0043326D" w:rsidRDefault="0043326D" w:rsidP="00B23F7F">
      <w:pPr>
        <w:pStyle w:val="af0"/>
        <w:tabs>
          <w:tab w:val="left" w:pos="709"/>
        </w:tabs>
        <w:ind w:left="0"/>
        <w:jc w:val="both"/>
        <w:rPr>
          <w:rFonts w:eastAsia="Times New Roman"/>
          <w:b/>
          <w:sz w:val="28"/>
          <w:szCs w:val="28"/>
          <w:u w:val="single"/>
        </w:rPr>
      </w:pPr>
    </w:p>
    <w:p w14:paraId="168D20A2" w14:textId="77777777" w:rsidR="0043326D" w:rsidRDefault="0043326D" w:rsidP="00B23F7F">
      <w:pPr>
        <w:pStyle w:val="af0"/>
        <w:tabs>
          <w:tab w:val="left" w:pos="709"/>
        </w:tabs>
        <w:ind w:left="0"/>
        <w:jc w:val="both"/>
        <w:rPr>
          <w:rFonts w:eastAsia="Times New Roman"/>
          <w:b/>
          <w:sz w:val="28"/>
          <w:szCs w:val="28"/>
          <w:u w:val="single"/>
        </w:rPr>
      </w:pPr>
    </w:p>
    <w:p w14:paraId="3F29A3EB" w14:textId="77777777" w:rsidR="0043326D" w:rsidRDefault="0043326D" w:rsidP="00B23F7F">
      <w:pPr>
        <w:pStyle w:val="af0"/>
        <w:tabs>
          <w:tab w:val="left" w:pos="709"/>
        </w:tabs>
        <w:ind w:left="0"/>
        <w:jc w:val="both"/>
        <w:rPr>
          <w:rFonts w:eastAsia="Times New Roman"/>
          <w:b/>
          <w:sz w:val="28"/>
          <w:szCs w:val="28"/>
          <w:u w:val="single"/>
        </w:rPr>
      </w:pPr>
    </w:p>
    <w:p w14:paraId="3B8249A2" w14:textId="77777777" w:rsidR="0043326D" w:rsidRDefault="0043326D" w:rsidP="00B23F7F">
      <w:pPr>
        <w:pStyle w:val="af0"/>
        <w:tabs>
          <w:tab w:val="left" w:pos="709"/>
        </w:tabs>
        <w:ind w:left="0"/>
        <w:jc w:val="both"/>
        <w:rPr>
          <w:rFonts w:eastAsia="Times New Roman"/>
          <w:b/>
          <w:sz w:val="28"/>
          <w:szCs w:val="28"/>
          <w:u w:val="single"/>
        </w:rPr>
      </w:pPr>
    </w:p>
    <w:p w14:paraId="104FAED6" w14:textId="77777777" w:rsidR="0043326D" w:rsidRDefault="0043326D" w:rsidP="00B23F7F">
      <w:pPr>
        <w:pStyle w:val="af0"/>
        <w:tabs>
          <w:tab w:val="left" w:pos="709"/>
        </w:tabs>
        <w:ind w:left="0"/>
        <w:jc w:val="both"/>
        <w:rPr>
          <w:rFonts w:eastAsia="Times New Roman"/>
          <w:b/>
          <w:sz w:val="28"/>
          <w:szCs w:val="28"/>
          <w:u w:val="single"/>
        </w:rPr>
      </w:pPr>
    </w:p>
    <w:p w14:paraId="5BF2F932" w14:textId="77777777" w:rsidR="000262E1" w:rsidRDefault="000262E1" w:rsidP="00B23F7F">
      <w:pPr>
        <w:pStyle w:val="af0"/>
        <w:tabs>
          <w:tab w:val="left" w:pos="709"/>
        </w:tabs>
        <w:ind w:left="0"/>
        <w:jc w:val="both"/>
        <w:rPr>
          <w:rFonts w:eastAsia="Times New Roman"/>
          <w:b/>
          <w:sz w:val="28"/>
          <w:szCs w:val="28"/>
          <w:u w:val="single"/>
        </w:rPr>
      </w:pPr>
    </w:p>
    <w:p w14:paraId="134EC883" w14:textId="77777777" w:rsidR="00687B21" w:rsidRPr="008E51CC" w:rsidRDefault="0043326D" w:rsidP="00B23F7F">
      <w:pPr>
        <w:pStyle w:val="af0"/>
        <w:tabs>
          <w:tab w:val="left" w:pos="709"/>
        </w:tabs>
        <w:ind w:left="0"/>
        <w:jc w:val="both"/>
        <w:rPr>
          <w:b/>
          <w:sz w:val="28"/>
          <w:szCs w:val="28"/>
          <w:u w:val="single"/>
        </w:rPr>
      </w:pPr>
      <w:r w:rsidRPr="0043326D">
        <w:rPr>
          <w:b/>
          <w:sz w:val="28"/>
          <w:szCs w:val="28"/>
          <w:u w:val="single"/>
        </w:rPr>
        <w:t>ПЛАНИРУЕМЫЕ РЕЗУЛЬТАТЫ ОСВОЕНИЯ УЧЕБНОГО КУРСА</w:t>
      </w:r>
    </w:p>
    <w:p w14:paraId="506EF8CB" w14:textId="77777777" w:rsidR="0098348E" w:rsidRPr="008E51CC" w:rsidRDefault="00D03DDF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14:paraId="4C4B6E38" w14:textId="77777777" w:rsidR="0098348E" w:rsidRPr="008E51CC" w:rsidRDefault="00D03DDF" w:rsidP="00B23F7F">
      <w:pPr>
        <w:tabs>
          <w:tab w:val="left" w:pos="709"/>
        </w:tabs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Личностные результаты </w:t>
      </w:r>
      <w:r w:rsidRPr="008E51CC">
        <w:rPr>
          <w:rFonts w:ascii="Times New Roman" w:hAnsi="Times New Roman" w:cs="Times New Roman"/>
          <w:color w:val="000000"/>
          <w:sz w:val="28"/>
          <w:lang w:val="ru-RU"/>
        </w:rPr>
        <w:t>освоения программы учебного курса характеризуются:</w:t>
      </w:r>
    </w:p>
    <w:p w14:paraId="04D03875" w14:textId="77777777" w:rsidR="0098348E" w:rsidRPr="008E51CC" w:rsidRDefault="00D03DDF" w:rsidP="00B23F7F">
      <w:pPr>
        <w:tabs>
          <w:tab w:val="left" w:pos="709"/>
        </w:tabs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b/>
          <w:color w:val="000000"/>
          <w:sz w:val="28"/>
          <w:lang w:val="ru-RU"/>
        </w:rPr>
        <w:t>1) патриотическое воспитание:</w:t>
      </w:r>
    </w:p>
    <w:p w14:paraId="43129960" w14:textId="77777777" w:rsidR="0098348E" w:rsidRPr="008E51CC" w:rsidRDefault="00D03DDF" w:rsidP="00B23F7F">
      <w:pPr>
        <w:tabs>
          <w:tab w:val="left" w:pos="709"/>
        </w:tabs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проявлением интереса к прошлому и настоящему российской математики;</w:t>
      </w:r>
    </w:p>
    <w:p w14:paraId="3B92CC8B" w14:textId="77777777" w:rsidR="0098348E" w:rsidRPr="008E51CC" w:rsidRDefault="00D03DDF" w:rsidP="00B23F7F">
      <w:pPr>
        <w:tabs>
          <w:tab w:val="left" w:pos="709"/>
        </w:tabs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09BDD414" w14:textId="77777777" w:rsidR="0098348E" w:rsidRPr="008E51CC" w:rsidRDefault="00D03DDF" w:rsidP="00B23F7F">
      <w:pPr>
        <w:tabs>
          <w:tab w:val="left" w:pos="709"/>
        </w:tabs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527DC61A" w14:textId="77777777" w:rsidR="0098348E" w:rsidRPr="008E51CC" w:rsidRDefault="00D03DDF" w:rsidP="00B23F7F">
      <w:pPr>
        <w:tabs>
          <w:tab w:val="left" w:pos="709"/>
        </w:tabs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b/>
          <w:color w:val="000000"/>
          <w:sz w:val="28"/>
          <w:lang w:val="ru-RU"/>
        </w:rPr>
        <w:t>3) трудовое воспитание:</w:t>
      </w:r>
    </w:p>
    <w:p w14:paraId="3E25AE2F" w14:textId="77777777" w:rsidR="0098348E" w:rsidRPr="008E51CC" w:rsidRDefault="00D03DDF" w:rsidP="00B23F7F">
      <w:pPr>
        <w:tabs>
          <w:tab w:val="left" w:pos="709"/>
        </w:tabs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469819A4" w14:textId="77777777" w:rsidR="0098348E" w:rsidRPr="008E51CC" w:rsidRDefault="00D03DDF" w:rsidP="00B23F7F">
      <w:pPr>
        <w:tabs>
          <w:tab w:val="left" w:pos="709"/>
        </w:tabs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b/>
          <w:color w:val="000000"/>
          <w:sz w:val="28"/>
          <w:lang w:val="ru-RU"/>
        </w:rPr>
        <w:t>4) эстетическое воспитание:</w:t>
      </w:r>
    </w:p>
    <w:p w14:paraId="541C76E1" w14:textId="77777777" w:rsidR="0098348E" w:rsidRPr="008E51CC" w:rsidRDefault="00D03DDF" w:rsidP="00B23F7F">
      <w:pPr>
        <w:tabs>
          <w:tab w:val="left" w:pos="709"/>
        </w:tabs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63096875" w14:textId="77777777" w:rsidR="0098348E" w:rsidRPr="008E51CC" w:rsidRDefault="00D03DDF" w:rsidP="00B23F7F">
      <w:pPr>
        <w:tabs>
          <w:tab w:val="left" w:pos="709"/>
        </w:tabs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b/>
          <w:color w:val="000000"/>
          <w:sz w:val="28"/>
          <w:lang w:val="ru-RU"/>
        </w:rPr>
        <w:t>5) ценности научного познания:</w:t>
      </w:r>
    </w:p>
    <w:p w14:paraId="7AF93EB8" w14:textId="77777777" w:rsidR="0098348E" w:rsidRPr="008E51CC" w:rsidRDefault="00D03DDF" w:rsidP="00B23F7F">
      <w:pPr>
        <w:tabs>
          <w:tab w:val="left" w:pos="709"/>
        </w:tabs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46E82077" w14:textId="77777777" w:rsidR="0098348E" w:rsidRPr="008E51CC" w:rsidRDefault="00D03DDF" w:rsidP="00B23F7F">
      <w:pPr>
        <w:tabs>
          <w:tab w:val="left" w:pos="709"/>
        </w:tabs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52324661" w14:textId="77777777" w:rsidR="0098348E" w:rsidRPr="008E51CC" w:rsidRDefault="00D03DDF" w:rsidP="00B23F7F">
      <w:pPr>
        <w:tabs>
          <w:tab w:val="left" w:pos="709"/>
        </w:tabs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6DC2C636" w14:textId="77777777" w:rsidR="0098348E" w:rsidRPr="008E51CC" w:rsidRDefault="00D03DDF" w:rsidP="00B23F7F">
      <w:pPr>
        <w:tabs>
          <w:tab w:val="left" w:pos="709"/>
        </w:tabs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b/>
          <w:color w:val="000000"/>
          <w:sz w:val="28"/>
          <w:lang w:val="ru-RU"/>
        </w:rPr>
        <w:t>7) экологическое воспитание:</w:t>
      </w:r>
    </w:p>
    <w:p w14:paraId="643AF0B0" w14:textId="77777777" w:rsidR="0098348E" w:rsidRPr="008E51CC" w:rsidRDefault="00D03DDF" w:rsidP="00B23F7F">
      <w:pPr>
        <w:tabs>
          <w:tab w:val="left" w:pos="709"/>
        </w:tabs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44307F81" w14:textId="77777777" w:rsidR="0098348E" w:rsidRPr="008E51CC" w:rsidRDefault="00D03DDF" w:rsidP="00B23F7F">
      <w:pPr>
        <w:tabs>
          <w:tab w:val="left" w:pos="709"/>
        </w:tabs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13986377" w14:textId="77777777" w:rsidR="0098348E" w:rsidRPr="008E51CC" w:rsidRDefault="00D03DDF" w:rsidP="00B23F7F">
      <w:pPr>
        <w:tabs>
          <w:tab w:val="left" w:pos="709"/>
        </w:tabs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582C7969" w14:textId="77777777" w:rsidR="0098348E" w:rsidRPr="008E51CC" w:rsidRDefault="00D03DDF" w:rsidP="00B23F7F">
      <w:pPr>
        <w:tabs>
          <w:tab w:val="left" w:pos="709"/>
        </w:tabs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3D3A9F4A" w14:textId="77777777" w:rsidR="0098348E" w:rsidRPr="008E51CC" w:rsidRDefault="00D03DDF" w:rsidP="00B23F7F">
      <w:pPr>
        <w:tabs>
          <w:tab w:val="left" w:pos="709"/>
        </w:tabs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0CFDB42D" w14:textId="77777777" w:rsidR="0098348E" w:rsidRPr="008E51CC" w:rsidRDefault="00D03DDF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14:paraId="7BF5D119" w14:textId="77777777" w:rsidR="0098348E" w:rsidRPr="008E51CC" w:rsidRDefault="00D03DDF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063B979" w14:textId="77777777" w:rsidR="0098348E" w:rsidRPr="008E51CC" w:rsidRDefault="00D03DDF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b/>
          <w:color w:val="000000"/>
          <w:sz w:val="28"/>
          <w:lang w:val="ru-RU"/>
        </w:rPr>
        <w:t>Базовые логические действия:</w:t>
      </w:r>
    </w:p>
    <w:p w14:paraId="2CCF2782" w14:textId="77777777" w:rsidR="0098348E" w:rsidRPr="008E51CC" w:rsidRDefault="00D03DDF" w:rsidP="00B23F7F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22B63D2" w14:textId="77777777" w:rsidR="0098348E" w:rsidRPr="008E51CC" w:rsidRDefault="00D03DDF" w:rsidP="00B23F7F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75A12E9A" w14:textId="77777777" w:rsidR="0098348E" w:rsidRPr="008E51CC" w:rsidRDefault="00D03DDF" w:rsidP="00B23F7F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4385B671" w14:textId="77777777" w:rsidR="0098348E" w:rsidRPr="008E51CC" w:rsidRDefault="00D03DDF" w:rsidP="00B23F7F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BB4E77C" w14:textId="77777777" w:rsidR="0098348E" w:rsidRPr="008E51CC" w:rsidRDefault="00D03DDF" w:rsidP="00B23F7F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66218977" w14:textId="77777777" w:rsidR="0098348E" w:rsidRPr="008E51CC" w:rsidRDefault="00D03DDF" w:rsidP="00B23F7F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FA3792A" w14:textId="77777777" w:rsidR="0098348E" w:rsidRPr="008E51CC" w:rsidRDefault="00D03DDF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E51CC">
        <w:rPr>
          <w:rFonts w:ascii="Times New Roman" w:hAnsi="Times New Roman" w:cs="Times New Roman"/>
          <w:b/>
          <w:color w:val="000000"/>
          <w:sz w:val="28"/>
        </w:rPr>
        <w:t>Базовые исследовательские действия</w:t>
      </w:r>
      <w:r w:rsidRPr="008E51CC">
        <w:rPr>
          <w:rFonts w:ascii="Times New Roman" w:hAnsi="Times New Roman" w:cs="Times New Roman"/>
          <w:color w:val="000000"/>
          <w:sz w:val="28"/>
        </w:rPr>
        <w:t>:</w:t>
      </w:r>
    </w:p>
    <w:p w14:paraId="2D6C1F6B" w14:textId="77777777" w:rsidR="0098348E" w:rsidRPr="008E51CC" w:rsidRDefault="00D03DDF" w:rsidP="00B23F7F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</w:t>
      </w:r>
      <w:r w:rsidRPr="008E51C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самостоятельно устанавливать искомое и данное, формировать гипотезу, аргументировать свою позицию, мнение;</w:t>
      </w:r>
    </w:p>
    <w:p w14:paraId="27FE1993" w14:textId="77777777" w:rsidR="0098348E" w:rsidRPr="008E51CC" w:rsidRDefault="00D03DDF" w:rsidP="00B23F7F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A27DDBD" w14:textId="77777777" w:rsidR="0098348E" w:rsidRPr="008E51CC" w:rsidRDefault="00D03DDF" w:rsidP="00B23F7F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672847C" w14:textId="77777777" w:rsidR="0098348E" w:rsidRPr="008E51CC" w:rsidRDefault="00D03DDF" w:rsidP="00B23F7F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251674F" w14:textId="77777777" w:rsidR="0098348E" w:rsidRPr="008E51CC" w:rsidRDefault="00D03DDF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E51CC">
        <w:rPr>
          <w:rFonts w:ascii="Times New Roman" w:hAnsi="Times New Roman" w:cs="Times New Roman"/>
          <w:b/>
          <w:color w:val="000000"/>
          <w:sz w:val="28"/>
        </w:rPr>
        <w:t>Работа с информацией:</w:t>
      </w:r>
    </w:p>
    <w:p w14:paraId="77F50881" w14:textId="77777777" w:rsidR="0098348E" w:rsidRPr="008E51CC" w:rsidRDefault="00D03DDF" w:rsidP="00B23F7F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0E542FA8" w14:textId="77777777" w:rsidR="0098348E" w:rsidRPr="008E51CC" w:rsidRDefault="00D03DDF" w:rsidP="00B23F7F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EB4FDFF" w14:textId="77777777" w:rsidR="0098348E" w:rsidRPr="008E51CC" w:rsidRDefault="00D03DDF" w:rsidP="00B23F7F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08101CC" w14:textId="77777777" w:rsidR="0098348E" w:rsidRPr="008E51CC" w:rsidRDefault="00D03DDF" w:rsidP="00B23F7F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402EA0A3" w14:textId="77777777" w:rsidR="0098348E" w:rsidRPr="008E51CC" w:rsidRDefault="00D03DDF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E51CC">
        <w:rPr>
          <w:rFonts w:ascii="Times New Roman" w:hAnsi="Times New Roman" w:cs="Times New Roman"/>
          <w:b/>
          <w:color w:val="000000"/>
          <w:sz w:val="28"/>
        </w:rPr>
        <w:t>Коммуникативные универсальные учебные действия:</w:t>
      </w:r>
    </w:p>
    <w:p w14:paraId="57D56986" w14:textId="77777777" w:rsidR="0098348E" w:rsidRPr="008E51CC" w:rsidRDefault="00D03DDF" w:rsidP="00B23F7F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313E317E" w14:textId="77777777" w:rsidR="0098348E" w:rsidRPr="008E51CC" w:rsidRDefault="00D03DDF" w:rsidP="00B23F7F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39FD7342" w14:textId="77777777" w:rsidR="0098348E" w:rsidRPr="008E51CC" w:rsidRDefault="00D03DDF" w:rsidP="00B23F7F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4B3B8591" w14:textId="77777777" w:rsidR="0098348E" w:rsidRPr="008E51CC" w:rsidRDefault="00D03DDF" w:rsidP="00B23F7F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57FD64E" w14:textId="77777777" w:rsidR="0098348E" w:rsidRPr="008E51CC" w:rsidRDefault="00D03DDF" w:rsidP="00B23F7F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544D44E1" w14:textId="77777777" w:rsidR="00C75BD0" w:rsidRDefault="00C75BD0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33583DB6" w14:textId="77777777" w:rsidR="0098348E" w:rsidRPr="008E51CC" w:rsidRDefault="00D03DDF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B443E04" w14:textId="77777777" w:rsidR="0098348E" w:rsidRPr="008E51CC" w:rsidRDefault="0098348E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640C038E" w14:textId="77777777" w:rsidR="0098348E" w:rsidRPr="008E51CC" w:rsidRDefault="00D03DDF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b/>
          <w:color w:val="000000"/>
          <w:sz w:val="28"/>
          <w:lang w:val="ru-RU"/>
        </w:rPr>
        <w:t>Самоорганизация:</w:t>
      </w:r>
    </w:p>
    <w:p w14:paraId="3BF15233" w14:textId="77777777" w:rsidR="0098348E" w:rsidRPr="008E51CC" w:rsidRDefault="00D03DDF" w:rsidP="00B23F7F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</w:t>
      </w:r>
      <w:r w:rsidRPr="008E51C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возможностей, аргументировать и корректировать варианты решений с учётом новой информации.</w:t>
      </w:r>
    </w:p>
    <w:p w14:paraId="33EB52C8" w14:textId="77777777" w:rsidR="0098348E" w:rsidRPr="008E51CC" w:rsidRDefault="00D03DDF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E51CC">
        <w:rPr>
          <w:rFonts w:ascii="Times New Roman" w:hAnsi="Times New Roman" w:cs="Times New Roman"/>
          <w:b/>
          <w:color w:val="000000"/>
          <w:sz w:val="28"/>
        </w:rPr>
        <w:t>Самоконтроль, эмоциональный интеллект:</w:t>
      </w:r>
    </w:p>
    <w:p w14:paraId="65D39DD8" w14:textId="77777777" w:rsidR="0098348E" w:rsidRPr="008E51CC" w:rsidRDefault="00D03DDF" w:rsidP="00B23F7F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025B437C" w14:textId="77777777" w:rsidR="0098348E" w:rsidRPr="008E51CC" w:rsidRDefault="00D03DDF" w:rsidP="00B23F7F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0238A1A0" w14:textId="77777777" w:rsidR="0098348E" w:rsidRPr="008E51CC" w:rsidRDefault="00D03DDF" w:rsidP="00B23F7F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8E51CC">
        <w:rPr>
          <w:rFonts w:ascii="Times New Roman" w:hAnsi="Times New Roman" w:cs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519D25BB" w14:textId="77777777" w:rsidR="0098348E" w:rsidRPr="008E51CC" w:rsidRDefault="0098348E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14BD6706" w14:textId="77777777" w:rsidR="0098348E" w:rsidRDefault="00D03DDF" w:rsidP="00B23F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8E51C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41261930" w14:textId="77777777" w:rsidR="00BB0DAF" w:rsidRPr="00BB0DAF" w:rsidRDefault="00BB0DAF" w:rsidP="00BB0DA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  <w:lang w:val="ru-RU"/>
        </w:rPr>
      </w:pPr>
      <w:r w:rsidRPr="00BB0DAF"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  <w:t>5 класс</w:t>
      </w:r>
    </w:p>
    <w:p w14:paraId="6DA10F44" w14:textId="77777777" w:rsidR="00BB0DAF" w:rsidRPr="00BB0DAF" w:rsidRDefault="00BB0DAF" w:rsidP="00BB0D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BB0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1) Оперировать понятием «обыкновенная дробь».</w:t>
      </w:r>
      <w:r w:rsidRPr="00BB0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  <w:t>2) Оперировать понятием «десятичная дробь».</w:t>
      </w:r>
      <w:r w:rsidRPr="00BB0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  <w:t>3) Решать задачи на нахождение части числа и числа по его части.</w:t>
      </w:r>
      <w:r w:rsidRPr="00BB0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  <w:t>4) Использовать свойства чисел и правила действий с числами при выполнении вычислений.</w:t>
      </w:r>
      <w:r w:rsidRPr="00BB0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  <w:t>5) Решать задачи разных типов (на работу, на движение), связывающих три величины, выделять эти величины и отношения между ними.</w:t>
      </w:r>
      <w:r w:rsidRPr="00BB0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  <w:t>6) Использовать свойства чисел и правила действий с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действий.</w:t>
      </w:r>
      <w:r w:rsidRPr="00BB0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  <w:t>7) Решать задачи на покупки, решать несложные логические задачи методом рассуждений.</w:t>
      </w:r>
      <w:r w:rsidRPr="00BB0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  <w:t>8) Читать информацию, представленную в виде таблицы, диаграммы.</w:t>
      </w:r>
      <w:r w:rsidRPr="00BB0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  <w:t>9) Оперировать понятиями: прямоугольный параллелепипед, куб, шар.</w:t>
      </w:r>
      <w:r w:rsidRPr="00BB0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br/>
        <w:t>10) Вычислять расстояния на местности в стандартных ситуациях.</w:t>
      </w:r>
    </w:p>
    <w:p w14:paraId="56D392D2" w14:textId="77777777" w:rsidR="0043326D" w:rsidRPr="00BB0DAF" w:rsidRDefault="00BB0DAF" w:rsidP="00BB0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B0D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11</w:t>
      </w:r>
      <w:r w:rsidR="0043326D" w:rsidRPr="00BB0D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 Решать контекстные задачи (на формирование функциональной грамотности школьников).</w:t>
      </w:r>
    </w:p>
    <w:p w14:paraId="0DB46A85" w14:textId="77777777" w:rsidR="0043326D" w:rsidRPr="00BB0DAF" w:rsidRDefault="00BB0DAF" w:rsidP="00BB0D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val="ru-RU" w:eastAsia="ru-RU"/>
        </w:rPr>
      </w:pPr>
      <w:r w:rsidRPr="00BB0DAF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val="ru-RU" w:eastAsia="ru-RU"/>
        </w:rPr>
        <w:t>6 класс</w:t>
      </w:r>
    </w:p>
    <w:p w14:paraId="5D6716D4" w14:textId="77777777" w:rsidR="00C62746" w:rsidRDefault="00BB0DAF" w:rsidP="001451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E786B">
        <w:rPr>
          <w:rFonts w:ascii="Times New Roman" w:hAnsi="Times New Roman" w:cs="Times New Roman"/>
          <w:sz w:val="28"/>
          <w:szCs w:val="28"/>
          <w:lang w:val="ru-RU"/>
        </w:rPr>
        <w:t>1) Владеть понятиями отрицательные числа, обыкновенная дробь.</w:t>
      </w:r>
      <w:r w:rsidRPr="000E786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E0D76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="00DE0D76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DE0D76">
        <w:rPr>
          <w:rFonts w:ascii="Times New Roman" w:hAnsi="Times New Roman" w:cs="Times New Roman"/>
          <w:sz w:val="28"/>
          <w:szCs w:val="28"/>
          <w:lang w:val="ru-RU"/>
        </w:rPr>
        <w:t>аходить часть числа и число по его части.</w:t>
      </w:r>
      <w:r w:rsidRPr="00DE0D76">
        <w:rPr>
          <w:rFonts w:ascii="Times New Roman" w:hAnsi="Times New Roman" w:cs="Times New Roman"/>
          <w:sz w:val="28"/>
          <w:szCs w:val="28"/>
          <w:lang w:val="ru-RU"/>
        </w:rPr>
        <w:br/>
        <w:t xml:space="preserve">3) </w:t>
      </w:r>
      <w:r w:rsidR="00DE0D7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DE0D76">
        <w:rPr>
          <w:rFonts w:ascii="Times New Roman" w:hAnsi="Times New Roman" w:cs="Times New Roman"/>
          <w:sz w:val="28"/>
          <w:szCs w:val="28"/>
          <w:lang w:val="ru-RU"/>
        </w:rPr>
        <w:t>ладеть понятием десятичная дробь.</w:t>
      </w:r>
      <w:r w:rsidRPr="00DE0D76">
        <w:rPr>
          <w:rFonts w:ascii="Times New Roman" w:hAnsi="Times New Roman" w:cs="Times New Roman"/>
          <w:sz w:val="28"/>
          <w:szCs w:val="28"/>
          <w:lang w:val="ru-RU"/>
        </w:rPr>
        <w:br/>
        <w:t>4)</w:t>
      </w:r>
      <w:r w:rsidR="00DE0D76" w:rsidRPr="00DE0D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0D7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E0D76">
        <w:rPr>
          <w:rFonts w:ascii="Times New Roman" w:hAnsi="Times New Roman" w:cs="Times New Roman"/>
          <w:sz w:val="28"/>
          <w:szCs w:val="28"/>
          <w:lang w:val="ru-RU"/>
        </w:rPr>
        <w:t>ценивать размеры реальных объектов окружающего мира.</w:t>
      </w:r>
      <w:r w:rsidRPr="00DE0D76">
        <w:rPr>
          <w:rFonts w:ascii="Times New Roman" w:hAnsi="Times New Roman" w:cs="Times New Roman"/>
          <w:sz w:val="28"/>
          <w:szCs w:val="28"/>
          <w:lang w:val="ru-RU"/>
        </w:rPr>
        <w:br/>
      </w:r>
      <w:r w:rsidR="00DE0D76" w:rsidRPr="00DE0D76">
        <w:rPr>
          <w:rFonts w:ascii="Times New Roman" w:hAnsi="Times New Roman" w:cs="Times New Roman"/>
          <w:sz w:val="28"/>
          <w:szCs w:val="28"/>
          <w:lang w:val="ru-RU"/>
        </w:rPr>
        <w:t xml:space="preserve">5) </w:t>
      </w:r>
      <w:r w:rsidR="00DE0D7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DE0D76">
        <w:rPr>
          <w:rFonts w:ascii="Times New Roman" w:hAnsi="Times New Roman" w:cs="Times New Roman"/>
          <w:sz w:val="28"/>
          <w:szCs w:val="28"/>
          <w:lang w:val="ru-RU"/>
        </w:rPr>
        <w:t>звлекать информацию, представленную в таблицах, на диаграммах.</w:t>
      </w:r>
      <w:r w:rsidRPr="00DE0D76">
        <w:rPr>
          <w:rFonts w:ascii="Times New Roman" w:hAnsi="Times New Roman" w:cs="Times New Roman"/>
          <w:sz w:val="28"/>
          <w:szCs w:val="28"/>
          <w:lang w:val="ru-RU"/>
        </w:rPr>
        <w:br/>
      </w:r>
      <w:r w:rsidR="00DE0D76" w:rsidRPr="00DE0D76">
        <w:rPr>
          <w:rFonts w:ascii="Times New Roman" w:hAnsi="Times New Roman" w:cs="Times New Roman"/>
          <w:sz w:val="28"/>
          <w:szCs w:val="28"/>
          <w:lang w:val="ru-RU"/>
        </w:rPr>
        <w:t xml:space="preserve">6) </w:t>
      </w:r>
      <w:r w:rsidR="00DE0D7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E0D76">
        <w:rPr>
          <w:rFonts w:ascii="Times New Roman" w:hAnsi="Times New Roman" w:cs="Times New Roman"/>
          <w:sz w:val="28"/>
          <w:szCs w:val="28"/>
          <w:lang w:val="ru-RU"/>
        </w:rPr>
        <w:t>перировать понятием модуль числа.</w:t>
      </w:r>
      <w:r w:rsidRPr="00DE0D76">
        <w:rPr>
          <w:rFonts w:ascii="Times New Roman" w:hAnsi="Times New Roman" w:cs="Times New Roman"/>
          <w:sz w:val="28"/>
          <w:szCs w:val="28"/>
          <w:lang w:val="ru-RU"/>
        </w:rPr>
        <w:br/>
      </w:r>
      <w:r w:rsidR="00DE0D76" w:rsidRPr="00DE0D76">
        <w:rPr>
          <w:rFonts w:ascii="Times New Roman" w:hAnsi="Times New Roman" w:cs="Times New Roman"/>
          <w:sz w:val="28"/>
          <w:szCs w:val="28"/>
          <w:lang w:val="ru-RU"/>
        </w:rPr>
        <w:t>7)</w:t>
      </w:r>
      <w:r w:rsidRPr="00DE0D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0D76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DE0D76">
        <w:rPr>
          <w:rFonts w:ascii="Times New Roman" w:hAnsi="Times New Roman" w:cs="Times New Roman"/>
          <w:sz w:val="28"/>
          <w:szCs w:val="28"/>
          <w:lang w:val="ru-RU"/>
        </w:rPr>
        <w:t>равнивать обыкновенные дроби, десятичные дроби и смешанные числа.</w:t>
      </w:r>
      <w:r w:rsidRPr="00DE0D76">
        <w:rPr>
          <w:rFonts w:ascii="Times New Roman" w:hAnsi="Times New Roman" w:cs="Times New Roman"/>
          <w:sz w:val="28"/>
          <w:szCs w:val="28"/>
          <w:lang w:val="ru-RU"/>
        </w:rPr>
        <w:br/>
      </w:r>
      <w:r w:rsidR="00DE0D76" w:rsidRPr="00DE0D76">
        <w:rPr>
          <w:rFonts w:ascii="Times New Roman" w:hAnsi="Times New Roman" w:cs="Times New Roman"/>
          <w:sz w:val="28"/>
          <w:szCs w:val="28"/>
          <w:lang w:val="ru-RU"/>
        </w:rPr>
        <w:t xml:space="preserve">8) </w:t>
      </w:r>
      <w:r w:rsidR="00DE0D76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DE0D76">
        <w:rPr>
          <w:rFonts w:ascii="Times New Roman" w:hAnsi="Times New Roman" w:cs="Times New Roman"/>
          <w:sz w:val="28"/>
          <w:szCs w:val="28"/>
          <w:lang w:val="ru-RU"/>
        </w:rPr>
        <w:t>аходить значение арифметического выражения с обыкновенными дробями и смешанными числами.</w:t>
      </w:r>
      <w:r w:rsidRPr="00DE0D76">
        <w:rPr>
          <w:rFonts w:ascii="Times New Roman" w:hAnsi="Times New Roman" w:cs="Times New Roman"/>
          <w:sz w:val="28"/>
          <w:szCs w:val="28"/>
          <w:lang w:val="ru-RU"/>
        </w:rPr>
        <w:br/>
      </w:r>
      <w:r w:rsidR="00DE0D76" w:rsidRPr="00DE0D76">
        <w:rPr>
          <w:rFonts w:ascii="Times New Roman" w:hAnsi="Times New Roman" w:cs="Times New Roman"/>
          <w:sz w:val="28"/>
          <w:szCs w:val="28"/>
          <w:lang w:val="ru-RU"/>
        </w:rPr>
        <w:t>9)</w:t>
      </w:r>
      <w:r w:rsidRPr="00DE0D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0D76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DE0D76">
        <w:rPr>
          <w:rFonts w:ascii="Times New Roman" w:hAnsi="Times New Roman" w:cs="Times New Roman"/>
          <w:sz w:val="28"/>
          <w:szCs w:val="28"/>
          <w:lang w:val="ru-RU"/>
        </w:rPr>
        <w:t xml:space="preserve">ешать несложные логические задачи, а также на проверку умения </w:t>
      </w:r>
      <w:r w:rsidRPr="00DE0D76">
        <w:rPr>
          <w:rFonts w:ascii="Times New Roman" w:hAnsi="Times New Roman" w:cs="Times New Roman"/>
          <w:sz w:val="28"/>
          <w:szCs w:val="28"/>
          <w:lang w:val="ru-RU"/>
        </w:rPr>
        <w:lastRenderedPageBreak/>
        <w:t>находить пересечение, объединение, подмножество в простейших ситуациях.</w:t>
      </w:r>
      <w:r w:rsidRPr="00DE0D76">
        <w:rPr>
          <w:rFonts w:ascii="Times New Roman" w:hAnsi="Times New Roman" w:cs="Times New Roman"/>
          <w:sz w:val="28"/>
          <w:szCs w:val="28"/>
          <w:lang w:val="ru-RU"/>
        </w:rPr>
        <w:br/>
        <w:t>1</w:t>
      </w:r>
      <w:r w:rsidR="00DE0D76" w:rsidRPr="00DE0D76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DE0D76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DE0D76" w:rsidRPr="00DE0D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0D76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DE0D76">
        <w:rPr>
          <w:rFonts w:ascii="Times New Roman" w:hAnsi="Times New Roman" w:cs="Times New Roman"/>
          <w:sz w:val="28"/>
          <w:szCs w:val="28"/>
          <w:lang w:val="ru-RU"/>
        </w:rPr>
        <w:t>ешать текстовые задачи на проценты, задачи практического содержания.</w:t>
      </w:r>
      <w:r w:rsidRPr="00DE0D76">
        <w:rPr>
          <w:rFonts w:ascii="Times New Roman" w:hAnsi="Times New Roman" w:cs="Times New Roman"/>
          <w:sz w:val="28"/>
          <w:szCs w:val="28"/>
          <w:lang w:val="ru-RU"/>
        </w:rPr>
        <w:br/>
        <w:t>1</w:t>
      </w:r>
      <w:r w:rsidR="00DE0D76" w:rsidRPr="00DE0D7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DE0D76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DE0D7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DE0D76">
        <w:rPr>
          <w:rFonts w:ascii="Times New Roman" w:hAnsi="Times New Roman" w:cs="Times New Roman"/>
          <w:sz w:val="28"/>
          <w:szCs w:val="28"/>
          <w:lang w:val="ru-RU"/>
        </w:rPr>
        <w:t>рименять геометрические представления при решении практических задач, а также на проверку навыков геометрических построений.</w:t>
      </w:r>
      <w:r w:rsidRPr="00DE0D76">
        <w:rPr>
          <w:rFonts w:ascii="Times New Roman" w:hAnsi="Times New Roman" w:cs="Times New Roman"/>
          <w:sz w:val="28"/>
          <w:szCs w:val="28"/>
          <w:lang w:val="ru-RU"/>
        </w:rPr>
        <w:br/>
        <w:t>1</w:t>
      </w:r>
      <w:r w:rsidR="00DE0D76" w:rsidRPr="00DE0D7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DE0D76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DE0D76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DE0D76">
        <w:rPr>
          <w:rFonts w:ascii="Times New Roman" w:hAnsi="Times New Roman" w:cs="Times New Roman"/>
          <w:sz w:val="28"/>
          <w:szCs w:val="28"/>
          <w:lang w:val="ru-RU"/>
        </w:rPr>
        <w:t>огически мыслить, проводить математические рассуждения.</w:t>
      </w:r>
    </w:p>
    <w:p w14:paraId="56E3AACA" w14:textId="77777777" w:rsidR="0014510A" w:rsidRPr="00BB0DAF" w:rsidRDefault="0014510A" w:rsidP="00145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B0D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</w:t>
      </w:r>
      <w:r w:rsidRPr="00BB0D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 Решать контекстные задачи (на формирование функциональной</w:t>
      </w:r>
      <w:r w:rsidR="000262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математической</w:t>
      </w:r>
      <w:r w:rsidRPr="00BB0D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грамотности школьников).</w:t>
      </w:r>
    </w:p>
    <w:p w14:paraId="771BF72C" w14:textId="77777777" w:rsidR="0014510A" w:rsidRPr="00DE0D76" w:rsidRDefault="0014510A" w:rsidP="001451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6E6537D" w14:textId="77777777" w:rsidR="00C62746" w:rsidRDefault="00C62746" w:rsidP="00C62746">
      <w:pPr>
        <w:pStyle w:val="af0"/>
        <w:ind w:left="0"/>
        <w:jc w:val="both"/>
        <w:rPr>
          <w:b/>
          <w:sz w:val="28"/>
          <w:szCs w:val="28"/>
          <w:u w:val="single"/>
        </w:rPr>
      </w:pPr>
    </w:p>
    <w:p w14:paraId="4D1DA9AB" w14:textId="77777777" w:rsidR="001E5140" w:rsidRPr="008E51CC" w:rsidRDefault="001E5140" w:rsidP="00B23F7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Cs/>
          <w:lang w:val="ru-RU"/>
        </w:rPr>
      </w:pPr>
    </w:p>
    <w:p w14:paraId="0602D500" w14:textId="77777777" w:rsidR="00687B21" w:rsidRPr="008E51CC" w:rsidRDefault="00687B21" w:rsidP="00B23F7F">
      <w:pPr>
        <w:tabs>
          <w:tab w:val="left" w:pos="709"/>
        </w:tabs>
        <w:spacing w:line="240" w:lineRule="auto"/>
        <w:rPr>
          <w:rFonts w:ascii="Times New Roman" w:hAnsi="Times New Roman" w:cs="Times New Roman"/>
          <w:bCs/>
          <w:lang w:val="ru-RU"/>
        </w:rPr>
      </w:pPr>
    </w:p>
    <w:p w14:paraId="35B2063E" w14:textId="77777777" w:rsidR="00687B21" w:rsidRPr="008E51CC" w:rsidRDefault="00687B21" w:rsidP="00B23F7F">
      <w:pPr>
        <w:tabs>
          <w:tab w:val="left" w:pos="709"/>
        </w:tabs>
        <w:spacing w:line="240" w:lineRule="auto"/>
        <w:rPr>
          <w:rFonts w:ascii="Times New Roman" w:hAnsi="Times New Roman" w:cs="Times New Roman"/>
          <w:lang w:val="ru-RU"/>
        </w:rPr>
        <w:sectPr w:rsidR="00687B21" w:rsidRPr="008E51CC" w:rsidSect="00265EE2">
          <w:footerReference w:type="default" r:id="rId9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14:paraId="09A63691" w14:textId="77777777" w:rsidR="008865B2" w:rsidRPr="008E51CC" w:rsidRDefault="008865B2" w:rsidP="0043326D">
      <w:pPr>
        <w:tabs>
          <w:tab w:val="left" w:pos="709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</w:pPr>
      <w:bookmarkStart w:id="4" w:name="block-3462458"/>
      <w:bookmarkEnd w:id="3"/>
      <w:r w:rsidRPr="008E51CC">
        <w:rPr>
          <w:rFonts w:ascii="Times New Roman" w:hAnsi="Times New Roman" w:cs="Times New Roman"/>
          <w:b/>
          <w:color w:val="000000"/>
          <w:sz w:val="28"/>
          <w:u w:val="single"/>
        </w:rPr>
        <w:t>III</w:t>
      </w:r>
      <w:r w:rsidRPr="008E51CC"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  <w:t>. ТЕМАТИЧЕСКОЕ ПЛАНИРОВАНИЕ С УКАЗАНИЕМ КОЛИЧЕСТВА АКАДЕМИЧЕСКИХ ЧАСОВ, ОТВОДИМЫХ НА ОСВОЕНИЕ КАЖДОЙ ТЕМЫ, И ВОЗМОЖНОСТЬ ИСПОЛЬЗОВАНИЯ ПО ЭТОЙ ТЕМЕ ЭОР ИЛИ ЦОР, КОТОРЫЕ ЯВЛЯЮТСЯ УЧЕБНО-МЕТОДИЧЕСКИМИ МАТЕРИАЛАМИ</w:t>
      </w:r>
      <w:r w:rsidR="00D03DDF" w:rsidRPr="008E51CC"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  <w:t xml:space="preserve"> </w:t>
      </w:r>
    </w:p>
    <w:p w14:paraId="48881B70" w14:textId="77777777" w:rsidR="0098348E" w:rsidRPr="009D6C9A" w:rsidRDefault="00D03DDF" w:rsidP="0043326D">
      <w:pPr>
        <w:tabs>
          <w:tab w:val="left" w:pos="7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8E51CC"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  <w:t xml:space="preserve">5 КЛАСС </w:t>
      </w:r>
    </w:p>
    <w:tbl>
      <w:tblPr>
        <w:tblW w:w="95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134"/>
        <w:gridCol w:w="1984"/>
        <w:gridCol w:w="753"/>
        <w:gridCol w:w="866"/>
      </w:tblGrid>
      <w:tr w:rsidR="0043326D" w:rsidRPr="009D6C9A" w14:paraId="6F497A36" w14:textId="77777777" w:rsidTr="00C31B22">
        <w:trPr>
          <w:trHeight w:val="283"/>
        </w:trPr>
        <w:tc>
          <w:tcPr>
            <w:tcW w:w="709" w:type="dxa"/>
            <w:vMerge w:val="restart"/>
            <w:vAlign w:val="center"/>
          </w:tcPr>
          <w:p w14:paraId="28916B76" w14:textId="77777777" w:rsidR="0043326D" w:rsidRPr="009D6C9A" w:rsidRDefault="0043326D" w:rsidP="00161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111" w:type="dxa"/>
            <w:vMerge w:val="restart"/>
            <w:vAlign w:val="center"/>
          </w:tcPr>
          <w:p w14:paraId="6DD44430" w14:textId="77777777" w:rsidR="0043326D" w:rsidRPr="00096267" w:rsidRDefault="0043326D" w:rsidP="00096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D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0962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0348D9BB" w14:textId="77777777" w:rsidR="0043326D" w:rsidRPr="00F245D7" w:rsidRDefault="009D6C9A" w:rsidP="00F245D7">
            <w:pPr>
              <w:spacing w:before="100" w:beforeAutospacing="1" w:after="100" w:afterAutospacing="1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45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Количест-во часов, отводимых на освоение темы</w:t>
            </w:r>
          </w:p>
        </w:tc>
        <w:tc>
          <w:tcPr>
            <w:tcW w:w="1984" w:type="dxa"/>
            <w:vMerge w:val="restart"/>
          </w:tcPr>
          <w:p w14:paraId="1CD58AD1" w14:textId="77777777" w:rsidR="00096267" w:rsidRPr="00161FA0" w:rsidRDefault="00096267" w:rsidP="0009626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1FA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Электронные</w:t>
            </w:r>
          </w:p>
          <w:p w14:paraId="473B2A07" w14:textId="77777777" w:rsidR="0043326D" w:rsidRPr="009D6C9A" w:rsidRDefault="00096267" w:rsidP="0009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FA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учебно-методические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материалы</w:t>
            </w:r>
          </w:p>
        </w:tc>
        <w:tc>
          <w:tcPr>
            <w:tcW w:w="16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C81E91" w14:textId="77777777" w:rsidR="0043326D" w:rsidRPr="009D6C9A" w:rsidRDefault="0043326D" w:rsidP="00D14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43326D" w:rsidRPr="00216259" w14:paraId="78F49FB8" w14:textId="77777777" w:rsidTr="00C31B22">
        <w:trPr>
          <w:trHeight w:val="624"/>
        </w:trPr>
        <w:tc>
          <w:tcPr>
            <w:tcW w:w="709" w:type="dxa"/>
            <w:vMerge/>
            <w:vAlign w:val="center"/>
          </w:tcPr>
          <w:p w14:paraId="70E26C24" w14:textId="77777777" w:rsidR="0043326D" w:rsidRPr="00216259" w:rsidRDefault="0043326D" w:rsidP="00D14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</w:tcPr>
          <w:p w14:paraId="395B8B1A" w14:textId="77777777" w:rsidR="0043326D" w:rsidRPr="00216259" w:rsidRDefault="0043326D" w:rsidP="00D14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07F43F30" w14:textId="77777777" w:rsidR="0043326D" w:rsidRPr="00216259" w:rsidRDefault="0043326D" w:rsidP="00D14B6D">
            <w:pPr>
              <w:spacing w:before="100" w:beforeAutospacing="1" w:after="100" w:afterAutospacing="1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4028C6A4" w14:textId="77777777" w:rsidR="0043326D" w:rsidRPr="00216259" w:rsidRDefault="0043326D" w:rsidP="00D14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</w:tcBorders>
            <w:vAlign w:val="center"/>
          </w:tcPr>
          <w:p w14:paraId="77594FE0" w14:textId="77777777" w:rsidR="0043326D" w:rsidRPr="00216259" w:rsidRDefault="0043326D" w:rsidP="00D14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14:paraId="385A3D76" w14:textId="77777777" w:rsidR="0043326D" w:rsidRPr="00216259" w:rsidRDefault="0043326D" w:rsidP="00D14B6D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</w:tr>
      <w:tr w:rsidR="00211332" w:rsidRPr="00A43261" w14:paraId="5627CE59" w14:textId="77777777" w:rsidTr="00C31B22">
        <w:trPr>
          <w:trHeight w:val="561"/>
        </w:trPr>
        <w:tc>
          <w:tcPr>
            <w:tcW w:w="709" w:type="dxa"/>
          </w:tcPr>
          <w:p w14:paraId="5BA05D76" w14:textId="77777777" w:rsidR="00211332" w:rsidRPr="00612E91" w:rsidRDefault="00211332" w:rsidP="0043326D">
            <w:pPr>
              <w:pStyle w:val="af0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22E6F61" w14:textId="77777777" w:rsidR="00211332" w:rsidRPr="000262E1" w:rsidRDefault="00211332" w:rsidP="00D1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3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операции с целыми числами</w:t>
            </w:r>
            <w:r w:rsidR="00026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Решение</w:t>
            </w:r>
            <w:r w:rsidR="000262E1" w:rsidRPr="00026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 функциональной математической грамотности</w:t>
            </w:r>
          </w:p>
        </w:tc>
        <w:tc>
          <w:tcPr>
            <w:tcW w:w="1134" w:type="dxa"/>
          </w:tcPr>
          <w:p w14:paraId="3A73AB37" w14:textId="77777777" w:rsidR="00211332" w:rsidRPr="00211332" w:rsidRDefault="00161FA0" w:rsidP="00D1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984" w:type="dxa"/>
            <w:vMerge w:val="restart"/>
          </w:tcPr>
          <w:p w14:paraId="027C21B2" w14:textId="77777777" w:rsidR="00211332" w:rsidRPr="00523E01" w:rsidRDefault="00523E01" w:rsidP="00D14B6D">
            <w:pPr>
              <w:pStyle w:val="af0"/>
              <w:tabs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523E01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523E01">
                <w:rPr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  <w:p w14:paraId="6F254C6E" w14:textId="77777777" w:rsidR="00211332" w:rsidRDefault="00211332" w:rsidP="00D14B6D">
            <w:pPr>
              <w:pStyle w:val="af0"/>
              <w:tabs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</w:p>
          <w:p w14:paraId="04F1FC99" w14:textId="77777777" w:rsidR="00211332" w:rsidRDefault="00211332" w:rsidP="00D14B6D">
            <w:pPr>
              <w:pStyle w:val="af0"/>
              <w:tabs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 w:rsidRPr="002D0E8D">
              <w:rPr>
                <w:sz w:val="24"/>
                <w:szCs w:val="24"/>
              </w:rPr>
              <w:t xml:space="preserve">Банк заданий Института стратегии развития образования: </w:t>
            </w:r>
            <w:hyperlink r:id="rId11" w:history="1">
              <w:r w:rsidRPr="00BE3F15">
                <w:rPr>
                  <w:rStyle w:val="ab"/>
                  <w:sz w:val="24"/>
                  <w:szCs w:val="24"/>
                </w:rPr>
                <w:t>http://skiv.instrao.ru/bank-zadaniy/matematicheskaya-gramotnost/</w:t>
              </w:r>
            </w:hyperlink>
          </w:p>
          <w:p w14:paraId="52741B86" w14:textId="77777777" w:rsidR="00211332" w:rsidRDefault="00211332" w:rsidP="00211332">
            <w:pPr>
              <w:pStyle w:val="af0"/>
              <w:tabs>
                <w:tab w:val="left" w:pos="709"/>
              </w:tabs>
              <w:ind w:left="0"/>
              <w:jc w:val="center"/>
              <w:rPr>
                <w:sz w:val="24"/>
                <w:szCs w:val="24"/>
              </w:rPr>
            </w:pPr>
          </w:p>
          <w:p w14:paraId="4B50C862" w14:textId="77777777" w:rsidR="00211332" w:rsidRPr="002D0E8D" w:rsidRDefault="00211332" w:rsidP="00D14B6D">
            <w:pPr>
              <w:pStyle w:val="af0"/>
              <w:tabs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  <w:shd w:val="clear" w:color="auto" w:fill="auto"/>
          </w:tcPr>
          <w:p w14:paraId="7524363C" w14:textId="77777777" w:rsidR="00F245D7" w:rsidRDefault="00A43261" w:rsidP="00D14B6D">
            <w:pPr>
              <w:pStyle w:val="af0"/>
              <w:tabs>
                <w:tab w:val="left" w:pos="709"/>
              </w:tabs>
              <w:ind w:left="0"/>
              <w:jc w:val="both"/>
            </w:pPr>
            <w:r>
              <w:t>2.09</w:t>
            </w:r>
          </w:p>
          <w:p w14:paraId="09418573" w14:textId="77777777" w:rsidR="00A43261" w:rsidRDefault="00A43261" w:rsidP="00D14B6D">
            <w:pPr>
              <w:pStyle w:val="af0"/>
              <w:tabs>
                <w:tab w:val="left" w:pos="709"/>
              </w:tabs>
              <w:ind w:left="0"/>
              <w:jc w:val="both"/>
            </w:pPr>
            <w:r>
              <w:t>9.09</w:t>
            </w:r>
          </w:p>
          <w:p w14:paraId="31A944C0" w14:textId="77777777" w:rsidR="00A43261" w:rsidRPr="00F5449D" w:rsidRDefault="00A43261" w:rsidP="00D14B6D">
            <w:pPr>
              <w:pStyle w:val="af0"/>
              <w:tabs>
                <w:tab w:val="left" w:pos="709"/>
              </w:tabs>
              <w:ind w:left="0"/>
              <w:jc w:val="both"/>
            </w:pPr>
            <w:r>
              <w:t>16.09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45BF4787" w14:textId="77777777" w:rsidR="00211332" w:rsidRPr="000262E1" w:rsidRDefault="00211332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211332" w:rsidRPr="00216259" w14:paraId="7FD1EEC7" w14:textId="77777777" w:rsidTr="00C31B22">
        <w:trPr>
          <w:trHeight w:val="543"/>
        </w:trPr>
        <w:tc>
          <w:tcPr>
            <w:tcW w:w="709" w:type="dxa"/>
          </w:tcPr>
          <w:p w14:paraId="50241109" w14:textId="77777777" w:rsidR="00211332" w:rsidRPr="00612E91" w:rsidRDefault="00211332" w:rsidP="0043326D">
            <w:pPr>
              <w:pStyle w:val="af0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12AE64E8" w14:textId="77777777" w:rsidR="00211332" w:rsidRPr="00211332" w:rsidRDefault="00211332" w:rsidP="00D1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3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и преобразование информации, представленной в виде таблиц</w:t>
            </w:r>
            <w:r w:rsidR="00161F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графиков</w:t>
            </w:r>
          </w:p>
        </w:tc>
        <w:tc>
          <w:tcPr>
            <w:tcW w:w="1134" w:type="dxa"/>
          </w:tcPr>
          <w:p w14:paraId="4761DB91" w14:textId="77777777" w:rsidR="00211332" w:rsidRPr="00161FA0" w:rsidRDefault="00161FA0" w:rsidP="00D1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984" w:type="dxa"/>
            <w:vMerge/>
          </w:tcPr>
          <w:p w14:paraId="103127DD" w14:textId="77777777" w:rsidR="00211332" w:rsidRPr="007E18FC" w:rsidRDefault="00211332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753" w:type="dxa"/>
            <w:shd w:val="clear" w:color="auto" w:fill="auto"/>
          </w:tcPr>
          <w:p w14:paraId="48D30920" w14:textId="77777777" w:rsidR="00F245D7" w:rsidRDefault="00A43261" w:rsidP="00D14B6D">
            <w:pPr>
              <w:pStyle w:val="af0"/>
              <w:tabs>
                <w:tab w:val="left" w:pos="709"/>
              </w:tabs>
              <w:ind w:left="0"/>
              <w:jc w:val="both"/>
            </w:pPr>
            <w:r>
              <w:t>23.09</w:t>
            </w:r>
          </w:p>
          <w:p w14:paraId="6311E12C" w14:textId="77777777" w:rsidR="00A43261" w:rsidRDefault="00A43261" w:rsidP="00D14B6D">
            <w:pPr>
              <w:pStyle w:val="af0"/>
              <w:tabs>
                <w:tab w:val="left" w:pos="709"/>
              </w:tabs>
              <w:ind w:left="0"/>
              <w:jc w:val="both"/>
            </w:pPr>
            <w:r>
              <w:t>30.09</w:t>
            </w:r>
          </w:p>
          <w:p w14:paraId="3FF838F0" w14:textId="77777777" w:rsidR="00A43261" w:rsidRPr="007E18FC" w:rsidRDefault="00A43261" w:rsidP="00D14B6D">
            <w:pPr>
              <w:pStyle w:val="af0"/>
              <w:tabs>
                <w:tab w:val="left" w:pos="709"/>
              </w:tabs>
              <w:ind w:left="0"/>
              <w:jc w:val="both"/>
            </w:pPr>
            <w:r>
              <w:t>7.10</w:t>
            </w:r>
          </w:p>
        </w:tc>
        <w:tc>
          <w:tcPr>
            <w:tcW w:w="866" w:type="dxa"/>
          </w:tcPr>
          <w:p w14:paraId="30AD34DE" w14:textId="77777777" w:rsidR="00211332" w:rsidRPr="00216259" w:rsidRDefault="00211332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1332" w:rsidRPr="00216259" w14:paraId="122436FA" w14:textId="77777777" w:rsidTr="00C31B22">
        <w:trPr>
          <w:trHeight w:val="552"/>
        </w:trPr>
        <w:tc>
          <w:tcPr>
            <w:tcW w:w="709" w:type="dxa"/>
            <w:tcBorders>
              <w:bottom w:val="single" w:sz="4" w:space="0" w:color="auto"/>
            </w:tcBorders>
          </w:tcPr>
          <w:p w14:paraId="33C24919" w14:textId="77777777" w:rsidR="00211332" w:rsidRPr="00612E91" w:rsidRDefault="00211332" w:rsidP="0043326D">
            <w:pPr>
              <w:pStyle w:val="af0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3F7B00D9" w14:textId="77777777" w:rsidR="00211332" w:rsidRPr="0043326D" w:rsidRDefault="00211332" w:rsidP="00433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3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уравнений</w:t>
            </w:r>
            <w:r w:rsidR="00026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Решение</w:t>
            </w:r>
            <w:r w:rsidR="000262E1" w:rsidRPr="00026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 функциональной математической грамотности</w:t>
            </w:r>
          </w:p>
        </w:tc>
        <w:tc>
          <w:tcPr>
            <w:tcW w:w="1134" w:type="dxa"/>
          </w:tcPr>
          <w:p w14:paraId="6CDC6A95" w14:textId="77777777" w:rsidR="00211332" w:rsidRPr="00161FA0" w:rsidRDefault="00161FA0" w:rsidP="00D1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984" w:type="dxa"/>
            <w:vMerge/>
          </w:tcPr>
          <w:p w14:paraId="5EF1C998" w14:textId="77777777" w:rsidR="00211332" w:rsidRPr="007E18FC" w:rsidRDefault="00211332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753" w:type="dxa"/>
            <w:shd w:val="clear" w:color="auto" w:fill="auto"/>
          </w:tcPr>
          <w:p w14:paraId="7CCFA29C" w14:textId="77777777" w:rsidR="00F245D7" w:rsidRDefault="00A43261" w:rsidP="00F245D7">
            <w:pPr>
              <w:pStyle w:val="af0"/>
              <w:tabs>
                <w:tab w:val="left" w:pos="709"/>
              </w:tabs>
              <w:ind w:left="0"/>
              <w:jc w:val="both"/>
            </w:pPr>
            <w:r>
              <w:t>14.10</w:t>
            </w:r>
          </w:p>
          <w:p w14:paraId="449E2512" w14:textId="77777777" w:rsidR="00A43261" w:rsidRDefault="00A43261" w:rsidP="00F245D7">
            <w:pPr>
              <w:pStyle w:val="af0"/>
              <w:tabs>
                <w:tab w:val="left" w:pos="709"/>
              </w:tabs>
              <w:ind w:left="0"/>
              <w:jc w:val="both"/>
            </w:pPr>
            <w:r>
              <w:t>21.10</w:t>
            </w:r>
          </w:p>
          <w:p w14:paraId="0200FAAF" w14:textId="77777777" w:rsidR="00A43261" w:rsidRPr="007E18FC" w:rsidRDefault="00A43261" w:rsidP="00F245D7">
            <w:pPr>
              <w:pStyle w:val="af0"/>
              <w:tabs>
                <w:tab w:val="left" w:pos="709"/>
              </w:tabs>
              <w:ind w:left="0"/>
              <w:jc w:val="both"/>
            </w:pPr>
            <w:r>
              <w:t>11.11</w:t>
            </w:r>
          </w:p>
        </w:tc>
        <w:tc>
          <w:tcPr>
            <w:tcW w:w="866" w:type="dxa"/>
          </w:tcPr>
          <w:p w14:paraId="7A9DC890" w14:textId="77777777" w:rsidR="00211332" w:rsidRPr="00216259" w:rsidRDefault="00211332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1332" w:rsidRPr="00216259" w14:paraId="68BFE588" w14:textId="77777777" w:rsidTr="00C31B22">
        <w:trPr>
          <w:trHeight w:val="547"/>
        </w:trPr>
        <w:tc>
          <w:tcPr>
            <w:tcW w:w="709" w:type="dxa"/>
            <w:tcBorders>
              <w:top w:val="single" w:sz="4" w:space="0" w:color="auto"/>
            </w:tcBorders>
          </w:tcPr>
          <w:p w14:paraId="125DC634" w14:textId="77777777" w:rsidR="00211332" w:rsidRPr="00612E91" w:rsidRDefault="00211332" w:rsidP="0043326D">
            <w:pPr>
              <w:pStyle w:val="af0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328960E7" w14:textId="77777777" w:rsidR="00211332" w:rsidRPr="0043326D" w:rsidRDefault="00211332" w:rsidP="00433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3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разных типов (на покупки, работу, движение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</w:tcPr>
          <w:p w14:paraId="5B57579B" w14:textId="77777777" w:rsidR="00211332" w:rsidRPr="00161FA0" w:rsidRDefault="00161FA0" w:rsidP="00D1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984" w:type="dxa"/>
            <w:vMerge/>
          </w:tcPr>
          <w:p w14:paraId="40C8BF68" w14:textId="77777777" w:rsidR="00211332" w:rsidRPr="007E18FC" w:rsidRDefault="00211332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753" w:type="dxa"/>
            <w:shd w:val="clear" w:color="auto" w:fill="auto"/>
          </w:tcPr>
          <w:p w14:paraId="7063DA69" w14:textId="77777777" w:rsidR="00F245D7" w:rsidRDefault="00A43261" w:rsidP="00D14B6D">
            <w:pPr>
              <w:pStyle w:val="af0"/>
              <w:tabs>
                <w:tab w:val="left" w:pos="709"/>
              </w:tabs>
              <w:ind w:left="0"/>
              <w:jc w:val="both"/>
            </w:pPr>
            <w:r>
              <w:t>18.11</w:t>
            </w:r>
          </w:p>
          <w:p w14:paraId="41BEE1FC" w14:textId="77777777" w:rsidR="00A43261" w:rsidRPr="007E18FC" w:rsidRDefault="00A43261" w:rsidP="00D14B6D">
            <w:pPr>
              <w:pStyle w:val="af0"/>
              <w:tabs>
                <w:tab w:val="left" w:pos="709"/>
              </w:tabs>
              <w:ind w:left="0"/>
              <w:jc w:val="both"/>
            </w:pPr>
            <w:r>
              <w:t>25.112.12</w:t>
            </w:r>
          </w:p>
        </w:tc>
        <w:tc>
          <w:tcPr>
            <w:tcW w:w="866" w:type="dxa"/>
          </w:tcPr>
          <w:p w14:paraId="52F0537E" w14:textId="77777777" w:rsidR="00211332" w:rsidRPr="00216259" w:rsidRDefault="00211332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1332" w:rsidRPr="00216259" w14:paraId="3E4163AF" w14:textId="77777777" w:rsidTr="00C31B22">
        <w:trPr>
          <w:trHeight w:val="272"/>
        </w:trPr>
        <w:tc>
          <w:tcPr>
            <w:tcW w:w="709" w:type="dxa"/>
          </w:tcPr>
          <w:p w14:paraId="24D58DAA" w14:textId="77777777" w:rsidR="00211332" w:rsidRPr="00612E91" w:rsidRDefault="00211332" w:rsidP="0043326D">
            <w:pPr>
              <w:pStyle w:val="af0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2FA884E1" w14:textId="77777777" w:rsidR="00211332" w:rsidRPr="000262E1" w:rsidRDefault="00211332" w:rsidP="00433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Обыкновенные д</w:t>
            </w:r>
            <w:r w:rsidRPr="004332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роби. </w:t>
            </w:r>
            <w:r w:rsidRPr="00433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операции с дробными числами</w:t>
            </w:r>
          </w:p>
        </w:tc>
        <w:tc>
          <w:tcPr>
            <w:tcW w:w="1134" w:type="dxa"/>
          </w:tcPr>
          <w:p w14:paraId="6EFE8892" w14:textId="77777777" w:rsidR="00211332" w:rsidRPr="00211332" w:rsidRDefault="00211332" w:rsidP="00D1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84" w:type="dxa"/>
            <w:vMerge/>
          </w:tcPr>
          <w:p w14:paraId="35CA4B44" w14:textId="77777777" w:rsidR="00211332" w:rsidRPr="007E18FC" w:rsidRDefault="00211332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753" w:type="dxa"/>
            <w:shd w:val="clear" w:color="auto" w:fill="auto"/>
          </w:tcPr>
          <w:p w14:paraId="2CB63DDB" w14:textId="77777777" w:rsidR="00F245D7" w:rsidRDefault="00A43261" w:rsidP="00D14B6D">
            <w:pPr>
              <w:pStyle w:val="af0"/>
              <w:tabs>
                <w:tab w:val="left" w:pos="709"/>
              </w:tabs>
              <w:ind w:left="0"/>
              <w:jc w:val="both"/>
            </w:pPr>
            <w:r>
              <w:t>9.12</w:t>
            </w:r>
          </w:p>
          <w:p w14:paraId="666FBF57" w14:textId="77777777" w:rsidR="00A43261" w:rsidRPr="007E18FC" w:rsidRDefault="00A43261" w:rsidP="00D14B6D">
            <w:pPr>
              <w:pStyle w:val="af0"/>
              <w:tabs>
                <w:tab w:val="left" w:pos="709"/>
              </w:tabs>
              <w:ind w:left="0"/>
              <w:jc w:val="both"/>
            </w:pPr>
            <w:r>
              <w:t>16.12</w:t>
            </w:r>
          </w:p>
        </w:tc>
        <w:tc>
          <w:tcPr>
            <w:tcW w:w="866" w:type="dxa"/>
          </w:tcPr>
          <w:p w14:paraId="680C6311" w14:textId="77777777" w:rsidR="00211332" w:rsidRPr="00216259" w:rsidRDefault="00211332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1332" w:rsidRPr="00216259" w14:paraId="6CB5D7A0" w14:textId="77777777" w:rsidTr="00C31B22">
        <w:trPr>
          <w:trHeight w:val="261"/>
        </w:trPr>
        <w:tc>
          <w:tcPr>
            <w:tcW w:w="709" w:type="dxa"/>
          </w:tcPr>
          <w:p w14:paraId="6D9A089D" w14:textId="77777777" w:rsidR="00211332" w:rsidRPr="00612E91" w:rsidRDefault="00211332" w:rsidP="0043326D">
            <w:pPr>
              <w:pStyle w:val="af0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49495949" w14:textId="77777777" w:rsidR="00211332" w:rsidRPr="000262E1" w:rsidRDefault="00211332" w:rsidP="00211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Десятичные д</w:t>
            </w:r>
            <w:r w:rsidRPr="004332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роби. </w:t>
            </w:r>
            <w:r w:rsidRPr="00433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операции с дробными числами</w:t>
            </w:r>
          </w:p>
        </w:tc>
        <w:tc>
          <w:tcPr>
            <w:tcW w:w="1134" w:type="dxa"/>
          </w:tcPr>
          <w:p w14:paraId="1DF30EE0" w14:textId="77777777" w:rsidR="00211332" w:rsidRPr="00216259" w:rsidRDefault="00211332" w:rsidP="00D1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</w:tcPr>
          <w:p w14:paraId="108E7A8C" w14:textId="77777777" w:rsidR="00211332" w:rsidRPr="007E18FC" w:rsidRDefault="00211332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753" w:type="dxa"/>
            <w:shd w:val="clear" w:color="auto" w:fill="auto"/>
          </w:tcPr>
          <w:p w14:paraId="4500182A" w14:textId="77777777" w:rsidR="00F245D7" w:rsidRPr="007E18FC" w:rsidRDefault="00A43261" w:rsidP="00D14B6D">
            <w:pPr>
              <w:pStyle w:val="af0"/>
              <w:tabs>
                <w:tab w:val="left" w:pos="709"/>
              </w:tabs>
              <w:ind w:left="0"/>
              <w:jc w:val="both"/>
            </w:pPr>
            <w:r>
              <w:t>23.12</w:t>
            </w:r>
          </w:p>
        </w:tc>
        <w:tc>
          <w:tcPr>
            <w:tcW w:w="866" w:type="dxa"/>
          </w:tcPr>
          <w:p w14:paraId="2FABCBCA" w14:textId="77777777" w:rsidR="00211332" w:rsidRPr="00216259" w:rsidRDefault="00211332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1332" w:rsidRPr="00216259" w14:paraId="6BF0B411" w14:textId="77777777" w:rsidTr="00C31B22">
        <w:trPr>
          <w:trHeight w:val="543"/>
        </w:trPr>
        <w:tc>
          <w:tcPr>
            <w:tcW w:w="709" w:type="dxa"/>
          </w:tcPr>
          <w:p w14:paraId="171E0DC3" w14:textId="77777777" w:rsidR="00211332" w:rsidRPr="00612E91" w:rsidRDefault="00211332" w:rsidP="0043326D">
            <w:pPr>
              <w:pStyle w:val="af0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7702B665" w14:textId="77777777" w:rsidR="00211332" w:rsidRPr="000262E1" w:rsidRDefault="00211332" w:rsidP="00433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  <w:lang w:val="ru-RU"/>
              </w:rPr>
            </w:pPr>
            <w:r w:rsidRPr="0043326D">
              <w:rPr>
                <w:rFonts w:ascii="TimesNewRoman" w:hAnsi="TimesNewRoman" w:cs="TimesNewRoman"/>
                <w:sz w:val="24"/>
                <w:szCs w:val="24"/>
                <w:lang w:val="ru-RU"/>
              </w:rPr>
              <w:t>Нахождение части числа и числа по его части</w:t>
            </w:r>
            <w:r w:rsidR="000262E1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. </w:t>
            </w:r>
            <w:r w:rsidR="00026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="000262E1" w:rsidRPr="00026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 функциональной математической грамотности</w:t>
            </w:r>
          </w:p>
        </w:tc>
        <w:tc>
          <w:tcPr>
            <w:tcW w:w="1134" w:type="dxa"/>
          </w:tcPr>
          <w:p w14:paraId="3E1C489D" w14:textId="77777777" w:rsidR="00211332" w:rsidRPr="00216259" w:rsidRDefault="00211332" w:rsidP="00D1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</w:tcPr>
          <w:p w14:paraId="5E1A75B1" w14:textId="77777777" w:rsidR="00211332" w:rsidRPr="007E18FC" w:rsidRDefault="00211332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753" w:type="dxa"/>
            <w:shd w:val="clear" w:color="auto" w:fill="auto"/>
          </w:tcPr>
          <w:p w14:paraId="3821EC28" w14:textId="77777777" w:rsidR="00F245D7" w:rsidRPr="007E18FC" w:rsidRDefault="00F245D7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14:paraId="086D80BE" w14:textId="77777777" w:rsidR="00211332" w:rsidRPr="00216259" w:rsidRDefault="00211332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1332" w:rsidRPr="00216259" w14:paraId="14613A37" w14:textId="77777777" w:rsidTr="00C31B22">
        <w:trPr>
          <w:trHeight w:val="193"/>
        </w:trPr>
        <w:tc>
          <w:tcPr>
            <w:tcW w:w="709" w:type="dxa"/>
          </w:tcPr>
          <w:p w14:paraId="0C38CF1D" w14:textId="77777777" w:rsidR="00211332" w:rsidRPr="00612E91" w:rsidRDefault="00211332" w:rsidP="0043326D">
            <w:pPr>
              <w:pStyle w:val="af0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7A6E4467" w14:textId="77777777" w:rsidR="00211332" w:rsidRPr="0043326D" w:rsidRDefault="00211332" w:rsidP="00433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  <w:lang w:val="ru-RU"/>
              </w:rPr>
            </w:pPr>
            <w:r w:rsidRPr="0043326D">
              <w:rPr>
                <w:rFonts w:ascii="TimesNewRoman" w:hAnsi="TimesNewRoman" w:cs="TimesNewRoman"/>
                <w:sz w:val="24"/>
                <w:szCs w:val="24"/>
                <w:lang w:val="ru-RU"/>
              </w:rPr>
              <w:t>Решение задач на проценты</w:t>
            </w:r>
          </w:p>
        </w:tc>
        <w:tc>
          <w:tcPr>
            <w:tcW w:w="1134" w:type="dxa"/>
          </w:tcPr>
          <w:p w14:paraId="73431E73" w14:textId="77777777" w:rsidR="00211332" w:rsidRPr="00216259" w:rsidRDefault="00211332" w:rsidP="00D1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</w:tcPr>
          <w:p w14:paraId="70F40581" w14:textId="77777777" w:rsidR="00211332" w:rsidRPr="007E18FC" w:rsidRDefault="00211332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753" w:type="dxa"/>
            <w:shd w:val="clear" w:color="auto" w:fill="auto"/>
          </w:tcPr>
          <w:p w14:paraId="5C841D13" w14:textId="77777777" w:rsidR="00F245D7" w:rsidRPr="007E18FC" w:rsidRDefault="00F245D7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14:paraId="535C3B71" w14:textId="77777777" w:rsidR="00211332" w:rsidRPr="00216259" w:rsidRDefault="00211332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1332" w:rsidRPr="00216259" w14:paraId="1311EF99" w14:textId="77777777" w:rsidTr="00C31B22">
        <w:trPr>
          <w:trHeight w:val="574"/>
        </w:trPr>
        <w:tc>
          <w:tcPr>
            <w:tcW w:w="709" w:type="dxa"/>
          </w:tcPr>
          <w:p w14:paraId="7103137D" w14:textId="77777777" w:rsidR="00211332" w:rsidRPr="00612E91" w:rsidRDefault="00211332" w:rsidP="0043326D">
            <w:pPr>
              <w:pStyle w:val="af0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1E0F9581" w14:textId="77777777" w:rsidR="00211332" w:rsidRPr="000262E1" w:rsidRDefault="00211332" w:rsidP="004332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3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заданий на вычисление и построение на местности</w:t>
            </w:r>
          </w:p>
        </w:tc>
        <w:tc>
          <w:tcPr>
            <w:tcW w:w="1134" w:type="dxa"/>
          </w:tcPr>
          <w:p w14:paraId="56E72957" w14:textId="77777777" w:rsidR="00211332" w:rsidRPr="00216259" w:rsidRDefault="00211332" w:rsidP="00D1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</w:tcPr>
          <w:p w14:paraId="7D29C046" w14:textId="77777777" w:rsidR="00211332" w:rsidRPr="007E18FC" w:rsidRDefault="00211332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753" w:type="dxa"/>
            <w:shd w:val="clear" w:color="auto" w:fill="auto"/>
          </w:tcPr>
          <w:p w14:paraId="45C23D2F" w14:textId="77777777" w:rsidR="00F245D7" w:rsidRPr="007E18FC" w:rsidRDefault="00F245D7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14:paraId="47B20260" w14:textId="77777777" w:rsidR="00211332" w:rsidRPr="00216259" w:rsidRDefault="00211332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1332" w:rsidRPr="00216259" w14:paraId="453AB7DF" w14:textId="77777777" w:rsidTr="00C31B22">
        <w:trPr>
          <w:trHeight w:val="529"/>
        </w:trPr>
        <w:tc>
          <w:tcPr>
            <w:tcW w:w="709" w:type="dxa"/>
          </w:tcPr>
          <w:p w14:paraId="32218870" w14:textId="77777777" w:rsidR="00211332" w:rsidRPr="00612E91" w:rsidRDefault="00211332" w:rsidP="0043326D">
            <w:pPr>
              <w:pStyle w:val="af0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4B7C11F2" w14:textId="77777777" w:rsidR="00211332" w:rsidRPr="000262E1" w:rsidRDefault="00211332" w:rsidP="004332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3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заданий на прямоугольный параллелепипед, куб, шар</w:t>
            </w:r>
          </w:p>
        </w:tc>
        <w:tc>
          <w:tcPr>
            <w:tcW w:w="1134" w:type="dxa"/>
          </w:tcPr>
          <w:p w14:paraId="71C941E9" w14:textId="77777777" w:rsidR="00211332" w:rsidRPr="00216259" w:rsidRDefault="00211332" w:rsidP="00D1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</w:tcPr>
          <w:p w14:paraId="50F26F0B" w14:textId="77777777" w:rsidR="00211332" w:rsidRPr="007E18FC" w:rsidRDefault="00211332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753" w:type="dxa"/>
            <w:shd w:val="clear" w:color="auto" w:fill="auto"/>
          </w:tcPr>
          <w:p w14:paraId="7F9AEC4F" w14:textId="77777777" w:rsidR="00F245D7" w:rsidRPr="007E18FC" w:rsidRDefault="00F245D7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14:paraId="75688171" w14:textId="77777777" w:rsidR="00211332" w:rsidRPr="00216259" w:rsidRDefault="00211332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1332" w:rsidRPr="00216259" w14:paraId="5A86857A" w14:textId="77777777" w:rsidTr="00C31B22">
        <w:trPr>
          <w:trHeight w:val="404"/>
        </w:trPr>
        <w:tc>
          <w:tcPr>
            <w:tcW w:w="709" w:type="dxa"/>
          </w:tcPr>
          <w:p w14:paraId="78ACCE89" w14:textId="77777777" w:rsidR="00211332" w:rsidRPr="00612E91" w:rsidRDefault="00211332" w:rsidP="0043326D">
            <w:pPr>
              <w:pStyle w:val="af0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187C4686" w14:textId="77777777" w:rsidR="00211332" w:rsidRPr="000262E1" w:rsidRDefault="000262E1" w:rsidP="004332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026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 функциональной математической грамотности</w:t>
            </w:r>
          </w:p>
        </w:tc>
        <w:tc>
          <w:tcPr>
            <w:tcW w:w="1134" w:type="dxa"/>
          </w:tcPr>
          <w:p w14:paraId="72AA33C1" w14:textId="77777777" w:rsidR="00211332" w:rsidRDefault="00211332" w:rsidP="00D1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/>
          </w:tcPr>
          <w:p w14:paraId="06907258" w14:textId="77777777" w:rsidR="00211332" w:rsidRPr="007E18FC" w:rsidRDefault="00211332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753" w:type="dxa"/>
            <w:shd w:val="clear" w:color="auto" w:fill="auto"/>
          </w:tcPr>
          <w:p w14:paraId="6E7F5DED" w14:textId="77777777" w:rsidR="00F245D7" w:rsidRPr="007E18FC" w:rsidRDefault="00F245D7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14:paraId="274343A3" w14:textId="77777777" w:rsidR="00211332" w:rsidRPr="00216259" w:rsidRDefault="00211332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1332" w:rsidRPr="00216259" w14:paraId="714CBF25" w14:textId="77777777" w:rsidTr="00C31B22">
        <w:trPr>
          <w:trHeight w:val="264"/>
        </w:trPr>
        <w:tc>
          <w:tcPr>
            <w:tcW w:w="709" w:type="dxa"/>
          </w:tcPr>
          <w:p w14:paraId="75BB7B2C" w14:textId="77777777" w:rsidR="00211332" w:rsidRPr="00612E91" w:rsidRDefault="00211332" w:rsidP="0043326D">
            <w:pPr>
              <w:pStyle w:val="af0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34714FBB" w14:textId="77777777" w:rsidR="00211332" w:rsidRPr="00630576" w:rsidRDefault="00211332" w:rsidP="00D14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разных типов</w:t>
            </w:r>
          </w:p>
        </w:tc>
        <w:tc>
          <w:tcPr>
            <w:tcW w:w="1134" w:type="dxa"/>
          </w:tcPr>
          <w:p w14:paraId="7A0C7F70" w14:textId="77777777" w:rsidR="00211332" w:rsidRPr="0043326D" w:rsidRDefault="00211332" w:rsidP="00D1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84" w:type="dxa"/>
            <w:vMerge/>
          </w:tcPr>
          <w:p w14:paraId="4C81E8F8" w14:textId="77777777" w:rsidR="00211332" w:rsidRDefault="00211332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753" w:type="dxa"/>
            <w:shd w:val="clear" w:color="auto" w:fill="auto"/>
          </w:tcPr>
          <w:p w14:paraId="2ED3408C" w14:textId="77777777" w:rsidR="00F245D7" w:rsidRDefault="00F245D7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14:paraId="795FF527" w14:textId="77777777" w:rsidR="00211332" w:rsidRPr="00216259" w:rsidRDefault="00211332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1332" w:rsidRPr="00216259" w14:paraId="66DEEB2C" w14:textId="77777777" w:rsidTr="00C31B22">
        <w:trPr>
          <w:trHeight w:val="136"/>
        </w:trPr>
        <w:tc>
          <w:tcPr>
            <w:tcW w:w="709" w:type="dxa"/>
          </w:tcPr>
          <w:p w14:paraId="284DD086" w14:textId="77777777" w:rsidR="00211332" w:rsidRPr="00612E91" w:rsidRDefault="00211332" w:rsidP="0043326D">
            <w:pPr>
              <w:pStyle w:val="af0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4C4575AD" w14:textId="77777777" w:rsidR="00211332" w:rsidRPr="0043326D" w:rsidRDefault="00211332" w:rsidP="00D14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3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вариантов ВПР</w:t>
            </w:r>
          </w:p>
        </w:tc>
        <w:tc>
          <w:tcPr>
            <w:tcW w:w="1134" w:type="dxa"/>
          </w:tcPr>
          <w:p w14:paraId="1FC05540" w14:textId="77777777" w:rsidR="00211332" w:rsidRPr="00211332" w:rsidRDefault="00211332" w:rsidP="00D1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84" w:type="dxa"/>
            <w:vMerge/>
          </w:tcPr>
          <w:p w14:paraId="30934534" w14:textId="77777777" w:rsidR="00211332" w:rsidRPr="007E18FC" w:rsidRDefault="00211332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753" w:type="dxa"/>
            <w:shd w:val="clear" w:color="auto" w:fill="auto"/>
          </w:tcPr>
          <w:p w14:paraId="1CD2A446" w14:textId="77777777" w:rsidR="00F245D7" w:rsidRPr="007E18FC" w:rsidRDefault="00F245D7" w:rsidP="00211332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14:paraId="57F4D6BD" w14:textId="77777777" w:rsidR="00211332" w:rsidRPr="00216259" w:rsidRDefault="00211332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326D" w:rsidRPr="00216259" w14:paraId="7823FE36" w14:textId="77777777" w:rsidTr="00C31B22">
        <w:trPr>
          <w:trHeight w:val="296"/>
        </w:trPr>
        <w:tc>
          <w:tcPr>
            <w:tcW w:w="709" w:type="dxa"/>
          </w:tcPr>
          <w:p w14:paraId="10F0E103" w14:textId="77777777" w:rsidR="0043326D" w:rsidRPr="00216259" w:rsidRDefault="0043326D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03F4E465" w14:textId="77777777" w:rsidR="0043326D" w:rsidRPr="00216259" w:rsidRDefault="0043326D" w:rsidP="00D14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2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64EAA1EC" w14:textId="77777777" w:rsidR="0043326D" w:rsidRPr="0043326D" w:rsidRDefault="0043326D" w:rsidP="00433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84" w:type="dxa"/>
          </w:tcPr>
          <w:p w14:paraId="1852D386" w14:textId="77777777" w:rsidR="0043326D" w:rsidRPr="00216259" w:rsidRDefault="0043326D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shd w:val="clear" w:color="auto" w:fill="auto"/>
          </w:tcPr>
          <w:p w14:paraId="3C8967AA" w14:textId="77777777" w:rsidR="0043326D" w:rsidRPr="00216259" w:rsidRDefault="0043326D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14:paraId="7E5AB022" w14:textId="77777777" w:rsidR="0043326D" w:rsidRPr="00216259" w:rsidRDefault="0043326D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7DC532F" w14:textId="77777777" w:rsidR="00C62746" w:rsidRDefault="00C62746" w:rsidP="00B23F7F">
      <w:pPr>
        <w:tabs>
          <w:tab w:val="left" w:pos="709"/>
        </w:tabs>
        <w:spacing w:line="240" w:lineRule="auto"/>
        <w:rPr>
          <w:rFonts w:ascii="Times New Roman" w:hAnsi="Times New Roman" w:cs="Times New Roman"/>
          <w:lang w:val="ru-RU"/>
        </w:rPr>
      </w:pPr>
    </w:p>
    <w:p w14:paraId="7A6FE566" w14:textId="77777777" w:rsidR="00E841F2" w:rsidRDefault="00E841F2" w:rsidP="00B23F7F">
      <w:pPr>
        <w:tabs>
          <w:tab w:val="left" w:pos="709"/>
        </w:tabs>
        <w:spacing w:line="240" w:lineRule="auto"/>
        <w:rPr>
          <w:rFonts w:ascii="Times New Roman" w:hAnsi="Times New Roman" w:cs="Times New Roman"/>
          <w:lang w:val="ru-RU"/>
        </w:rPr>
      </w:pPr>
    </w:p>
    <w:p w14:paraId="31C06428" w14:textId="77777777" w:rsidR="00E841F2" w:rsidRDefault="00E841F2" w:rsidP="00B23F7F">
      <w:pPr>
        <w:tabs>
          <w:tab w:val="left" w:pos="709"/>
        </w:tabs>
        <w:spacing w:line="240" w:lineRule="auto"/>
        <w:rPr>
          <w:rFonts w:ascii="Times New Roman" w:hAnsi="Times New Roman" w:cs="Times New Roman"/>
          <w:lang w:val="ru-RU"/>
        </w:rPr>
      </w:pPr>
    </w:p>
    <w:p w14:paraId="3CCF0DCD" w14:textId="77777777" w:rsidR="00C62746" w:rsidRPr="0043326D" w:rsidRDefault="00F245D7" w:rsidP="0043326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  <w:t>6</w:t>
      </w:r>
      <w:r w:rsidR="00C62746" w:rsidRPr="008E51CC">
        <w:rPr>
          <w:rFonts w:ascii="Times New Roman" w:hAnsi="Times New Roman" w:cs="Times New Roman"/>
          <w:b/>
          <w:color w:val="000000"/>
          <w:sz w:val="28"/>
          <w:u w:val="single"/>
          <w:lang w:val="ru-RU"/>
        </w:rPr>
        <w:t xml:space="preserve"> КЛАСС </w:t>
      </w:r>
    </w:p>
    <w:tbl>
      <w:tblPr>
        <w:tblW w:w="95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851"/>
        <w:gridCol w:w="1988"/>
        <w:gridCol w:w="753"/>
        <w:gridCol w:w="866"/>
      </w:tblGrid>
      <w:tr w:rsidR="00161FA0" w:rsidRPr="00216259" w14:paraId="11C560F2" w14:textId="77777777" w:rsidTr="001E0C24">
        <w:trPr>
          <w:trHeight w:val="283"/>
        </w:trPr>
        <w:tc>
          <w:tcPr>
            <w:tcW w:w="709" w:type="dxa"/>
            <w:vMerge w:val="restart"/>
            <w:vAlign w:val="center"/>
          </w:tcPr>
          <w:p w14:paraId="6E513EF2" w14:textId="77777777" w:rsidR="00161FA0" w:rsidRPr="00216259" w:rsidRDefault="00161FA0" w:rsidP="00D14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4" w:type="dxa"/>
            <w:vMerge w:val="restart"/>
            <w:vAlign w:val="center"/>
          </w:tcPr>
          <w:p w14:paraId="3DE8C313" w14:textId="77777777" w:rsidR="00161FA0" w:rsidRPr="00096267" w:rsidRDefault="00161FA0" w:rsidP="00096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0962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урока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14:paraId="25907ECE" w14:textId="77777777" w:rsidR="00161FA0" w:rsidRPr="00216259" w:rsidRDefault="00161FA0" w:rsidP="00161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88" w:type="dxa"/>
            <w:vMerge w:val="restart"/>
          </w:tcPr>
          <w:p w14:paraId="335D6294" w14:textId="77777777" w:rsidR="00161FA0" w:rsidRPr="00161FA0" w:rsidRDefault="00161FA0" w:rsidP="00FE1B8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1FA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Электронные</w:t>
            </w:r>
          </w:p>
          <w:p w14:paraId="209B9505" w14:textId="77777777" w:rsidR="00161FA0" w:rsidRPr="00161FA0" w:rsidRDefault="00161FA0" w:rsidP="00FE1B8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1FA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учебно-методические</w:t>
            </w:r>
            <w:r w:rsidR="0009626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материалы</w:t>
            </w:r>
          </w:p>
        </w:tc>
        <w:tc>
          <w:tcPr>
            <w:tcW w:w="16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B09EB6" w14:textId="77777777" w:rsidR="00161FA0" w:rsidRPr="00216259" w:rsidRDefault="00161FA0" w:rsidP="00D14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161FA0" w:rsidRPr="00216259" w14:paraId="22BB2C7F" w14:textId="77777777" w:rsidTr="001E0C24">
        <w:trPr>
          <w:trHeight w:val="624"/>
        </w:trPr>
        <w:tc>
          <w:tcPr>
            <w:tcW w:w="709" w:type="dxa"/>
            <w:vMerge/>
            <w:vAlign w:val="center"/>
          </w:tcPr>
          <w:p w14:paraId="5C24D990" w14:textId="77777777" w:rsidR="00161FA0" w:rsidRPr="00216259" w:rsidRDefault="00161FA0" w:rsidP="00D14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vAlign w:val="center"/>
          </w:tcPr>
          <w:p w14:paraId="0CBB4541" w14:textId="77777777" w:rsidR="00161FA0" w:rsidRPr="00216259" w:rsidRDefault="00161FA0" w:rsidP="00D14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075C7D39" w14:textId="77777777" w:rsidR="00161FA0" w:rsidRPr="00216259" w:rsidRDefault="00161FA0" w:rsidP="00D14B6D">
            <w:pPr>
              <w:spacing w:before="100" w:beforeAutospacing="1" w:after="100" w:afterAutospacing="1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</w:tcPr>
          <w:p w14:paraId="023CA670" w14:textId="77777777" w:rsidR="00161FA0" w:rsidRPr="00286AEF" w:rsidRDefault="00161FA0" w:rsidP="00FE1B8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</w:tcBorders>
            <w:vAlign w:val="center"/>
          </w:tcPr>
          <w:p w14:paraId="6BC9C909" w14:textId="77777777" w:rsidR="00161FA0" w:rsidRPr="00216259" w:rsidRDefault="00161FA0" w:rsidP="00D14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14:paraId="373260DF" w14:textId="77777777" w:rsidR="00161FA0" w:rsidRPr="00216259" w:rsidRDefault="00161FA0" w:rsidP="00D14B6D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</w:tr>
      <w:tr w:rsidR="00523E01" w:rsidRPr="00A43261" w14:paraId="1FC164AA" w14:textId="77777777" w:rsidTr="001E0C24">
        <w:trPr>
          <w:trHeight w:val="561"/>
        </w:trPr>
        <w:tc>
          <w:tcPr>
            <w:tcW w:w="709" w:type="dxa"/>
          </w:tcPr>
          <w:p w14:paraId="01A6C3AE" w14:textId="77777777" w:rsidR="00523E01" w:rsidRPr="00612E91" w:rsidRDefault="00523E01" w:rsidP="00C20756">
            <w:pPr>
              <w:pStyle w:val="af0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4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75AD9EE2" w14:textId="77777777" w:rsidR="00523E01" w:rsidRPr="00C62746" w:rsidRDefault="00523E01" w:rsidP="00C20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2746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Арифметические действия 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>с</w:t>
            </w:r>
            <w:r w:rsidRPr="00C62746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 обыкновенными и  десятичными дробями</w:t>
            </w:r>
            <w:r w:rsidR="000262E1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. </w:t>
            </w:r>
            <w:r w:rsidR="00026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="000262E1" w:rsidRPr="00026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 функциональной математической грамотности</w:t>
            </w:r>
          </w:p>
        </w:tc>
        <w:tc>
          <w:tcPr>
            <w:tcW w:w="851" w:type="dxa"/>
          </w:tcPr>
          <w:p w14:paraId="20B5388B" w14:textId="77777777" w:rsidR="00523E01" w:rsidRPr="00216259" w:rsidRDefault="00523E01" w:rsidP="00D1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  <w:vMerge w:val="restart"/>
          </w:tcPr>
          <w:p w14:paraId="6346F5D9" w14:textId="77777777" w:rsidR="00523E01" w:rsidRDefault="00523E01" w:rsidP="00D14B6D">
            <w:pPr>
              <w:pStyle w:val="af0"/>
              <w:tabs>
                <w:tab w:val="left" w:pos="709"/>
              </w:tabs>
              <w:ind w:left="0"/>
              <w:jc w:val="both"/>
            </w:pPr>
            <w:r w:rsidRPr="00DC136F">
              <w:rPr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DC136F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DC136F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DC136F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DC136F">
                <w:rPr>
                  <w:color w:val="0000FF"/>
                  <w:sz w:val="22"/>
                  <w:u w:val="single"/>
                </w:rPr>
                <w:t>/7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DC136F">
                <w:rPr>
                  <w:color w:val="0000FF"/>
                  <w:sz w:val="22"/>
                  <w:u w:val="single"/>
                </w:rPr>
                <w:t>414736</w:t>
              </w:r>
            </w:hyperlink>
          </w:p>
          <w:p w14:paraId="34527F5E" w14:textId="77777777" w:rsidR="00523E01" w:rsidRDefault="00523E01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  <w:p w14:paraId="5BED0473" w14:textId="77777777" w:rsidR="00523E01" w:rsidRDefault="00523E01" w:rsidP="00523E01">
            <w:pPr>
              <w:pStyle w:val="af0"/>
              <w:tabs>
                <w:tab w:val="left" w:pos="709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Банк заданий Института стратегии развития образования: </w:t>
            </w:r>
            <w:hyperlink r:id="rId13" w:history="1">
              <w:r>
                <w:rPr>
                  <w:rStyle w:val="ab"/>
                  <w:sz w:val="24"/>
                  <w:szCs w:val="24"/>
                </w:rPr>
                <w:t>http://skiv.instrao.ru/bank-zadaniy/matematicheskaya-gramotnost/</w:t>
              </w:r>
            </w:hyperlink>
          </w:p>
          <w:p w14:paraId="2ED09EAC" w14:textId="77777777" w:rsidR="00523E01" w:rsidRPr="00F5449D" w:rsidRDefault="00523E01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14:paraId="1463FFBC" w14:textId="77777777" w:rsidR="00B950AB" w:rsidRPr="00F5449D" w:rsidRDefault="00B950AB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14:paraId="5B567B34" w14:textId="77777777" w:rsidR="00523E01" w:rsidRPr="00523E01" w:rsidRDefault="00523E01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23E01" w:rsidRPr="00216259" w14:paraId="389209C6" w14:textId="77777777" w:rsidTr="001E0C24">
        <w:trPr>
          <w:trHeight w:val="587"/>
        </w:trPr>
        <w:tc>
          <w:tcPr>
            <w:tcW w:w="709" w:type="dxa"/>
          </w:tcPr>
          <w:p w14:paraId="593FA160" w14:textId="77777777" w:rsidR="00523E01" w:rsidRPr="00612E91" w:rsidRDefault="00523E01" w:rsidP="00C20756">
            <w:pPr>
              <w:pStyle w:val="af0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791ED4FC" w14:textId="77777777" w:rsidR="00523E01" w:rsidRPr="00C62746" w:rsidRDefault="00523E01" w:rsidP="00D1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  <w:lang w:val="ru-RU"/>
              </w:rPr>
            </w:pPr>
            <w:r w:rsidRPr="00C62746">
              <w:rPr>
                <w:rFonts w:ascii="TimesNewRoman" w:hAnsi="TimesNewRoman" w:cs="TimesNewRoman"/>
                <w:sz w:val="24"/>
                <w:szCs w:val="24"/>
                <w:lang w:val="ru-RU"/>
              </w:rPr>
              <w:t>Нахождение части числа и числа по его части</w:t>
            </w:r>
            <w:r w:rsidR="000262E1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. </w:t>
            </w:r>
            <w:r w:rsidR="00026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="000262E1" w:rsidRPr="00026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 функциональной математической грамотности</w:t>
            </w:r>
          </w:p>
        </w:tc>
        <w:tc>
          <w:tcPr>
            <w:tcW w:w="851" w:type="dxa"/>
          </w:tcPr>
          <w:p w14:paraId="2EDDC414" w14:textId="77777777" w:rsidR="00523E01" w:rsidRPr="00216259" w:rsidRDefault="00523E01" w:rsidP="00D1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  <w:vMerge/>
          </w:tcPr>
          <w:p w14:paraId="0CB808EA" w14:textId="77777777" w:rsidR="00523E01" w:rsidRDefault="00523E01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753" w:type="dxa"/>
          </w:tcPr>
          <w:p w14:paraId="0B3A9DBA" w14:textId="77777777" w:rsidR="00B950AB" w:rsidRPr="00F5449D" w:rsidRDefault="00B950AB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14:paraId="62C19C32" w14:textId="77777777" w:rsidR="00523E01" w:rsidRPr="00B950AB" w:rsidRDefault="00523E01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523E01" w:rsidRPr="00216259" w14:paraId="4A5DD391" w14:textId="77777777" w:rsidTr="001E0C24">
        <w:trPr>
          <w:trHeight w:val="427"/>
        </w:trPr>
        <w:tc>
          <w:tcPr>
            <w:tcW w:w="709" w:type="dxa"/>
          </w:tcPr>
          <w:p w14:paraId="558DC213" w14:textId="77777777" w:rsidR="00523E01" w:rsidRPr="00612E91" w:rsidRDefault="00523E01" w:rsidP="00C20756">
            <w:pPr>
              <w:pStyle w:val="af0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3A5B483E" w14:textId="77777777" w:rsidR="00523E01" w:rsidRPr="00C62746" w:rsidRDefault="00523E01" w:rsidP="00D1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  <w:lang w:val="ru-RU"/>
              </w:rPr>
            </w:pPr>
            <w:r w:rsidRPr="00C62746">
              <w:rPr>
                <w:rFonts w:ascii="TimesNewRoman" w:hAnsi="TimesNewRoman" w:cs="TimesNewRoman"/>
                <w:sz w:val="24"/>
                <w:szCs w:val="24"/>
                <w:lang w:val="ru-RU"/>
              </w:rPr>
              <w:t>Оценивание размеров реальных объектов окружающего мира</w:t>
            </w:r>
          </w:p>
        </w:tc>
        <w:tc>
          <w:tcPr>
            <w:tcW w:w="851" w:type="dxa"/>
          </w:tcPr>
          <w:p w14:paraId="5AEF373B" w14:textId="77777777" w:rsidR="00523E01" w:rsidRPr="00216259" w:rsidRDefault="00523E01" w:rsidP="00D1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  <w:vMerge/>
          </w:tcPr>
          <w:p w14:paraId="2626C1EE" w14:textId="77777777" w:rsidR="00523E01" w:rsidRDefault="00523E01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753" w:type="dxa"/>
          </w:tcPr>
          <w:p w14:paraId="37EA85BA" w14:textId="77777777" w:rsidR="00B950AB" w:rsidRPr="00F5449D" w:rsidRDefault="00B950AB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14:paraId="3B19083D" w14:textId="77777777" w:rsidR="00523E01" w:rsidRPr="00216259" w:rsidRDefault="00523E01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3E01" w:rsidRPr="00216259" w14:paraId="4C8DE066" w14:textId="77777777" w:rsidTr="001E0C24">
        <w:trPr>
          <w:trHeight w:val="543"/>
        </w:trPr>
        <w:tc>
          <w:tcPr>
            <w:tcW w:w="709" w:type="dxa"/>
          </w:tcPr>
          <w:p w14:paraId="0C8A3F7D" w14:textId="77777777" w:rsidR="00523E01" w:rsidRPr="00612E91" w:rsidRDefault="00523E01" w:rsidP="00C20756">
            <w:pPr>
              <w:pStyle w:val="af0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2EB261C6" w14:textId="77777777" w:rsidR="00523E01" w:rsidRPr="00C62746" w:rsidRDefault="00523E01" w:rsidP="00D1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2746">
              <w:rPr>
                <w:rFonts w:ascii="TimesNewRoman" w:hAnsi="TimesNewRoman" w:cs="TimesNewRoman"/>
                <w:sz w:val="24"/>
                <w:szCs w:val="24"/>
                <w:lang w:val="ru-RU"/>
              </w:rPr>
              <w:t>Извлечение информации, представленной в таблицах, на диаграммах</w:t>
            </w:r>
          </w:p>
        </w:tc>
        <w:tc>
          <w:tcPr>
            <w:tcW w:w="851" w:type="dxa"/>
          </w:tcPr>
          <w:p w14:paraId="0C5DA7B9" w14:textId="77777777" w:rsidR="00523E01" w:rsidRPr="00216259" w:rsidRDefault="00523E01" w:rsidP="00D1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  <w:vMerge/>
          </w:tcPr>
          <w:p w14:paraId="7FF81FEC" w14:textId="77777777" w:rsidR="00523E01" w:rsidRPr="007E18FC" w:rsidRDefault="00523E01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753" w:type="dxa"/>
            <w:shd w:val="clear" w:color="auto" w:fill="auto"/>
          </w:tcPr>
          <w:p w14:paraId="6CED9805" w14:textId="77777777" w:rsidR="00B950AB" w:rsidRPr="007E18FC" w:rsidRDefault="00B950AB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14:paraId="71EDD83F" w14:textId="77777777" w:rsidR="00523E01" w:rsidRPr="00216259" w:rsidRDefault="00523E01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3E01" w:rsidRPr="00216259" w14:paraId="2C3E791B" w14:textId="77777777" w:rsidTr="001E0C24">
        <w:trPr>
          <w:trHeight w:val="552"/>
        </w:trPr>
        <w:tc>
          <w:tcPr>
            <w:tcW w:w="709" w:type="dxa"/>
            <w:tcBorders>
              <w:bottom w:val="single" w:sz="4" w:space="0" w:color="auto"/>
            </w:tcBorders>
          </w:tcPr>
          <w:p w14:paraId="79E6781A" w14:textId="77777777" w:rsidR="00523E01" w:rsidRPr="00612E91" w:rsidRDefault="00523E01" w:rsidP="00C20756">
            <w:pPr>
              <w:pStyle w:val="af0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199A6F7D" w14:textId="77777777" w:rsidR="00523E01" w:rsidRPr="000262E1" w:rsidRDefault="00523E01" w:rsidP="00D1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262E1">
              <w:rPr>
                <w:rFonts w:ascii="TimesNewRoman" w:hAnsi="TimesNewRoman" w:cs="TimesNewRoman"/>
                <w:sz w:val="24"/>
                <w:szCs w:val="24"/>
                <w:lang w:val="ru-RU"/>
              </w:rPr>
              <w:t>Модуль числа</w:t>
            </w:r>
            <w:r w:rsidR="000262E1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. </w:t>
            </w:r>
            <w:r w:rsidR="00026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="000262E1" w:rsidRPr="00026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 функциональной математической грамотности</w:t>
            </w:r>
          </w:p>
        </w:tc>
        <w:tc>
          <w:tcPr>
            <w:tcW w:w="851" w:type="dxa"/>
          </w:tcPr>
          <w:p w14:paraId="54B3D391" w14:textId="77777777" w:rsidR="00523E01" w:rsidRPr="00216259" w:rsidRDefault="00523E01" w:rsidP="00D1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  <w:vMerge/>
          </w:tcPr>
          <w:p w14:paraId="11C8549E" w14:textId="77777777" w:rsidR="00523E01" w:rsidRPr="00631A39" w:rsidRDefault="00523E01" w:rsidP="00D14B6D">
            <w:pPr>
              <w:pStyle w:val="af0"/>
              <w:tabs>
                <w:tab w:val="left" w:pos="709"/>
              </w:tabs>
              <w:ind w:left="0"/>
              <w:jc w:val="both"/>
              <w:rPr>
                <w:highlight w:val="green"/>
              </w:rPr>
            </w:pPr>
          </w:p>
        </w:tc>
        <w:tc>
          <w:tcPr>
            <w:tcW w:w="753" w:type="dxa"/>
            <w:shd w:val="clear" w:color="auto" w:fill="auto"/>
          </w:tcPr>
          <w:p w14:paraId="4D62FD4D" w14:textId="77777777" w:rsidR="00B950AB" w:rsidRPr="007E18FC" w:rsidRDefault="00B950AB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14:paraId="699C4CE2" w14:textId="77777777" w:rsidR="00523E01" w:rsidRPr="00216259" w:rsidRDefault="00523E01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C24" w:rsidRPr="00216259" w14:paraId="3D745067" w14:textId="77777777" w:rsidTr="001E0C24">
        <w:trPr>
          <w:trHeight w:val="547"/>
        </w:trPr>
        <w:tc>
          <w:tcPr>
            <w:tcW w:w="709" w:type="dxa"/>
            <w:tcBorders>
              <w:top w:val="single" w:sz="4" w:space="0" w:color="auto"/>
            </w:tcBorders>
          </w:tcPr>
          <w:p w14:paraId="73B8D613" w14:textId="77777777" w:rsidR="001E0C24" w:rsidRPr="00612E91" w:rsidRDefault="001E0C24" w:rsidP="00C20756">
            <w:pPr>
              <w:pStyle w:val="af0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14F98BDE" w14:textId="77777777" w:rsidR="001E0C24" w:rsidRPr="00C62746" w:rsidRDefault="001E0C24" w:rsidP="00D1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2746">
              <w:rPr>
                <w:rFonts w:ascii="TimesNewRoman" w:hAnsi="TimesNewRoman" w:cs="TimesNewRoman"/>
                <w:sz w:val="24"/>
                <w:szCs w:val="24"/>
                <w:lang w:val="ru-RU"/>
              </w:rPr>
              <w:t>Сравнение обыкновенных дробей, десятичных дробей и смешанных чисел</w:t>
            </w:r>
          </w:p>
        </w:tc>
        <w:tc>
          <w:tcPr>
            <w:tcW w:w="851" w:type="dxa"/>
          </w:tcPr>
          <w:p w14:paraId="44778BF4" w14:textId="77777777" w:rsidR="001E0C24" w:rsidRPr="00216259" w:rsidRDefault="001E0C24" w:rsidP="00D1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  <w:vMerge/>
          </w:tcPr>
          <w:p w14:paraId="3940F458" w14:textId="77777777" w:rsidR="001E0C24" w:rsidRDefault="001E0C24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753" w:type="dxa"/>
            <w:shd w:val="clear" w:color="auto" w:fill="auto"/>
          </w:tcPr>
          <w:p w14:paraId="0BEAB29B" w14:textId="77777777" w:rsidR="001E0C24" w:rsidRPr="007E18FC" w:rsidRDefault="001E0C24" w:rsidP="00C3410F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14:paraId="45D2A798" w14:textId="77777777" w:rsidR="001E0C24" w:rsidRPr="00216259" w:rsidRDefault="001E0C24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C24" w:rsidRPr="00216259" w14:paraId="3E98D995" w14:textId="77777777" w:rsidTr="001E0C24">
        <w:trPr>
          <w:trHeight w:val="272"/>
        </w:trPr>
        <w:tc>
          <w:tcPr>
            <w:tcW w:w="709" w:type="dxa"/>
          </w:tcPr>
          <w:p w14:paraId="323D659F" w14:textId="77777777" w:rsidR="001E0C24" w:rsidRPr="00612E91" w:rsidRDefault="001E0C24" w:rsidP="00C20756">
            <w:pPr>
              <w:pStyle w:val="af0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7870554E" w14:textId="77777777" w:rsidR="001E0C24" w:rsidRPr="00C62746" w:rsidRDefault="001E0C24" w:rsidP="00D1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  <w:lang w:val="ru-RU"/>
              </w:rPr>
            </w:pPr>
            <w:r w:rsidRPr="00C62746">
              <w:rPr>
                <w:rFonts w:ascii="TimesNewRoman" w:hAnsi="TimesNewRoman" w:cs="TimesNewRoman"/>
                <w:sz w:val="24"/>
                <w:szCs w:val="24"/>
                <w:lang w:val="ru-RU"/>
              </w:rPr>
              <w:t>Нахождение значения арифметического выражения с обыкновенными дробями и смешанными числами</w:t>
            </w:r>
          </w:p>
        </w:tc>
        <w:tc>
          <w:tcPr>
            <w:tcW w:w="851" w:type="dxa"/>
          </w:tcPr>
          <w:p w14:paraId="08859BA8" w14:textId="77777777" w:rsidR="001E0C24" w:rsidRPr="00216259" w:rsidRDefault="001E0C24" w:rsidP="00D1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  <w:vMerge/>
          </w:tcPr>
          <w:p w14:paraId="08B13B80" w14:textId="77777777" w:rsidR="001E0C24" w:rsidRDefault="001E0C24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753" w:type="dxa"/>
            <w:shd w:val="clear" w:color="auto" w:fill="auto"/>
          </w:tcPr>
          <w:p w14:paraId="12444B36" w14:textId="77777777" w:rsidR="001E0C24" w:rsidRPr="007E18FC" w:rsidRDefault="001E0C24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14:paraId="61060273" w14:textId="77777777" w:rsidR="001E0C24" w:rsidRPr="00216259" w:rsidRDefault="001E0C24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C24" w:rsidRPr="00C20756" w14:paraId="40AFCE24" w14:textId="77777777" w:rsidTr="001E0C24">
        <w:trPr>
          <w:trHeight w:val="272"/>
        </w:trPr>
        <w:tc>
          <w:tcPr>
            <w:tcW w:w="709" w:type="dxa"/>
          </w:tcPr>
          <w:p w14:paraId="08E000E0" w14:textId="77777777" w:rsidR="001E0C24" w:rsidRPr="00612E91" w:rsidRDefault="001E0C24" w:rsidP="00C20756">
            <w:pPr>
              <w:pStyle w:val="af0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148E3964" w14:textId="77777777" w:rsidR="001E0C24" w:rsidRPr="00C62746" w:rsidRDefault="001E0C24" w:rsidP="00D1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  <w:lang w:val="ru-RU"/>
              </w:rPr>
            </w:pPr>
            <w:r w:rsidRPr="00C62746"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Арифметические действия с 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положительными и </w:t>
            </w:r>
            <w:r w:rsidRPr="00C62746">
              <w:rPr>
                <w:rFonts w:ascii="TimesNewRoman" w:hAnsi="TimesNewRoman" w:cs="TimesNewRoman"/>
                <w:sz w:val="24"/>
                <w:szCs w:val="24"/>
                <w:lang w:val="ru-RU"/>
              </w:rPr>
              <w:t>отрицательными числами</w:t>
            </w:r>
          </w:p>
        </w:tc>
        <w:tc>
          <w:tcPr>
            <w:tcW w:w="851" w:type="dxa"/>
          </w:tcPr>
          <w:p w14:paraId="2F3C64A8" w14:textId="77777777" w:rsidR="001E0C24" w:rsidRPr="00C20756" w:rsidRDefault="001E0C24" w:rsidP="00D1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88" w:type="dxa"/>
            <w:vMerge/>
          </w:tcPr>
          <w:p w14:paraId="3AEE44C4" w14:textId="77777777" w:rsidR="001E0C24" w:rsidRDefault="001E0C24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753" w:type="dxa"/>
            <w:shd w:val="clear" w:color="auto" w:fill="auto"/>
          </w:tcPr>
          <w:p w14:paraId="61D0F4D5" w14:textId="77777777" w:rsidR="001E0C24" w:rsidRDefault="001E0C24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14:paraId="284D8338" w14:textId="77777777" w:rsidR="001E0C24" w:rsidRPr="00C20756" w:rsidRDefault="001E0C24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1E0C24" w:rsidRPr="00216259" w14:paraId="007D4CE6" w14:textId="77777777" w:rsidTr="001E0C24">
        <w:trPr>
          <w:trHeight w:val="261"/>
        </w:trPr>
        <w:tc>
          <w:tcPr>
            <w:tcW w:w="709" w:type="dxa"/>
          </w:tcPr>
          <w:p w14:paraId="338409E7" w14:textId="77777777" w:rsidR="001E0C24" w:rsidRPr="00612E91" w:rsidRDefault="001E0C24" w:rsidP="00C20756">
            <w:pPr>
              <w:pStyle w:val="af0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6B7CC00D" w14:textId="77777777" w:rsidR="001E0C24" w:rsidRPr="000262E1" w:rsidRDefault="001E0C24" w:rsidP="00D1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  <w:lang w:val="ru-RU"/>
              </w:rPr>
            </w:pPr>
            <w:r w:rsidRPr="000262E1">
              <w:rPr>
                <w:rFonts w:ascii="TimesNewRoman" w:hAnsi="TimesNewRoman" w:cs="TimesNewRoman"/>
                <w:sz w:val="24"/>
                <w:szCs w:val="24"/>
                <w:lang w:val="ru-RU"/>
              </w:rPr>
              <w:t>Несложные логические задачи</w:t>
            </w:r>
            <w:r>
              <w:rPr>
                <w:rFonts w:ascii="TimesNewRoman" w:hAnsi="TimesNewRoman" w:cs="TimesNew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026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 функциональной математической грамотности</w:t>
            </w:r>
          </w:p>
        </w:tc>
        <w:tc>
          <w:tcPr>
            <w:tcW w:w="851" w:type="dxa"/>
          </w:tcPr>
          <w:p w14:paraId="2BE0AA76" w14:textId="77777777" w:rsidR="001E0C24" w:rsidRPr="00216259" w:rsidRDefault="001E0C24" w:rsidP="00D1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  <w:vMerge/>
          </w:tcPr>
          <w:p w14:paraId="64F82E88" w14:textId="77777777" w:rsidR="001E0C24" w:rsidRDefault="001E0C24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753" w:type="dxa"/>
            <w:shd w:val="clear" w:color="auto" w:fill="auto"/>
          </w:tcPr>
          <w:p w14:paraId="201E040E" w14:textId="77777777" w:rsidR="001E0C24" w:rsidRPr="007E18FC" w:rsidRDefault="001E0C24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14:paraId="3A8E4F19" w14:textId="77777777" w:rsidR="001E0C24" w:rsidRPr="00216259" w:rsidRDefault="001E0C24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C24" w:rsidRPr="00216259" w14:paraId="1691BB4D" w14:textId="77777777" w:rsidTr="001E0C24">
        <w:trPr>
          <w:trHeight w:val="543"/>
        </w:trPr>
        <w:tc>
          <w:tcPr>
            <w:tcW w:w="709" w:type="dxa"/>
          </w:tcPr>
          <w:p w14:paraId="61FBCCB9" w14:textId="77777777" w:rsidR="001E0C24" w:rsidRPr="00612E91" w:rsidRDefault="001E0C24" w:rsidP="00C20756">
            <w:pPr>
              <w:pStyle w:val="af0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13E9C5C1" w14:textId="77777777" w:rsidR="001E0C24" w:rsidRPr="00C62746" w:rsidRDefault="001E0C24" w:rsidP="00D1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  <w:lang w:val="ru-RU"/>
              </w:rPr>
            </w:pPr>
            <w:r w:rsidRPr="00C62746">
              <w:rPr>
                <w:rFonts w:ascii="TimesNewRoman" w:hAnsi="TimesNewRoman" w:cs="TimesNewRoman"/>
                <w:sz w:val="24"/>
                <w:szCs w:val="24"/>
                <w:lang w:val="ru-RU"/>
              </w:rPr>
              <w:t>Задачи на проценты, задачи практического содержания</w:t>
            </w:r>
          </w:p>
        </w:tc>
        <w:tc>
          <w:tcPr>
            <w:tcW w:w="851" w:type="dxa"/>
          </w:tcPr>
          <w:p w14:paraId="0A543550" w14:textId="77777777" w:rsidR="001E0C24" w:rsidRPr="00216259" w:rsidRDefault="001E0C24" w:rsidP="00D1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  <w:vMerge/>
          </w:tcPr>
          <w:p w14:paraId="5B8DFA61" w14:textId="77777777" w:rsidR="001E0C24" w:rsidRDefault="001E0C24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753" w:type="dxa"/>
            <w:shd w:val="clear" w:color="auto" w:fill="auto"/>
          </w:tcPr>
          <w:p w14:paraId="70CB3D8B" w14:textId="77777777" w:rsidR="001E0C24" w:rsidRPr="007E18FC" w:rsidRDefault="001E0C24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14:paraId="4004E353" w14:textId="77777777" w:rsidR="001E0C24" w:rsidRPr="00216259" w:rsidRDefault="001E0C24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C24" w:rsidRPr="00216259" w14:paraId="196CE575" w14:textId="77777777" w:rsidTr="001E0C24">
        <w:trPr>
          <w:trHeight w:val="193"/>
        </w:trPr>
        <w:tc>
          <w:tcPr>
            <w:tcW w:w="709" w:type="dxa"/>
          </w:tcPr>
          <w:p w14:paraId="6FCB2BC5" w14:textId="77777777" w:rsidR="001E0C24" w:rsidRPr="00612E91" w:rsidRDefault="001E0C24" w:rsidP="00C20756">
            <w:pPr>
              <w:pStyle w:val="af0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605B2A9D" w14:textId="77777777" w:rsidR="001E0C24" w:rsidRPr="00C62746" w:rsidRDefault="001E0C24" w:rsidP="00D1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  <w:lang w:val="ru-RU"/>
              </w:rPr>
            </w:pPr>
            <w:r w:rsidRPr="00C62746">
              <w:rPr>
                <w:rFonts w:ascii="TimesNewRoman" w:hAnsi="TimesNewRoman" w:cs="TimesNewRoman"/>
                <w:sz w:val="24"/>
                <w:szCs w:val="24"/>
                <w:lang w:val="ru-RU"/>
              </w:rPr>
              <w:t>Геометрические представления при решении практических задач</w:t>
            </w:r>
          </w:p>
        </w:tc>
        <w:tc>
          <w:tcPr>
            <w:tcW w:w="851" w:type="dxa"/>
          </w:tcPr>
          <w:p w14:paraId="247EA13A" w14:textId="77777777" w:rsidR="001E0C24" w:rsidRPr="00216259" w:rsidRDefault="001E0C24" w:rsidP="00D1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  <w:vMerge/>
          </w:tcPr>
          <w:p w14:paraId="28FBFFE5" w14:textId="77777777" w:rsidR="001E0C24" w:rsidRDefault="001E0C24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753" w:type="dxa"/>
            <w:shd w:val="clear" w:color="auto" w:fill="auto"/>
          </w:tcPr>
          <w:p w14:paraId="6694B527" w14:textId="77777777" w:rsidR="001E0C24" w:rsidRPr="007E18FC" w:rsidRDefault="001E0C24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14:paraId="71F68583" w14:textId="77777777" w:rsidR="001E0C24" w:rsidRPr="00216259" w:rsidRDefault="001E0C24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C24" w:rsidRPr="00216259" w14:paraId="2357E949" w14:textId="77777777" w:rsidTr="001E0C24">
        <w:trPr>
          <w:trHeight w:val="193"/>
        </w:trPr>
        <w:tc>
          <w:tcPr>
            <w:tcW w:w="709" w:type="dxa"/>
          </w:tcPr>
          <w:p w14:paraId="01AB7E84" w14:textId="77777777" w:rsidR="001E0C24" w:rsidRPr="00612E91" w:rsidRDefault="001E0C24" w:rsidP="00C20756">
            <w:pPr>
              <w:pStyle w:val="af0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2B214C98" w14:textId="77777777" w:rsidR="001E0C24" w:rsidRPr="000262E1" w:rsidRDefault="001E0C24" w:rsidP="00D1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4"/>
                <w:szCs w:val="24"/>
                <w:lang w:val="ru-RU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Геометрические построения</w:t>
            </w:r>
          </w:p>
          <w:p w14:paraId="3784375E" w14:textId="77777777" w:rsidR="001E0C24" w:rsidRPr="00140909" w:rsidRDefault="001E0C24" w:rsidP="00D14B6D">
            <w:pPr>
              <w:tabs>
                <w:tab w:val="left" w:pos="709"/>
              </w:tabs>
              <w:spacing w:after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64CDAF3" w14:textId="77777777" w:rsidR="001E0C24" w:rsidRPr="00216259" w:rsidRDefault="001E0C24" w:rsidP="00D1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  <w:vMerge/>
          </w:tcPr>
          <w:p w14:paraId="2D789942" w14:textId="77777777" w:rsidR="001E0C24" w:rsidRDefault="001E0C24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753" w:type="dxa"/>
            <w:shd w:val="clear" w:color="auto" w:fill="auto"/>
          </w:tcPr>
          <w:p w14:paraId="069C51EC" w14:textId="77777777" w:rsidR="001E0C24" w:rsidRPr="007E18FC" w:rsidRDefault="001E0C24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14:paraId="35FF6F27" w14:textId="77777777" w:rsidR="001E0C24" w:rsidRPr="00216259" w:rsidRDefault="001E0C24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C24" w:rsidRPr="00216259" w14:paraId="49F96EAB" w14:textId="77777777" w:rsidTr="001E0C24">
        <w:trPr>
          <w:trHeight w:val="264"/>
        </w:trPr>
        <w:tc>
          <w:tcPr>
            <w:tcW w:w="709" w:type="dxa"/>
          </w:tcPr>
          <w:p w14:paraId="7E9D5F3F" w14:textId="77777777" w:rsidR="001E0C24" w:rsidRPr="00612E91" w:rsidRDefault="001E0C24" w:rsidP="00C20756">
            <w:pPr>
              <w:pStyle w:val="af0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765BE9E5" w14:textId="77777777" w:rsidR="001E0C24" w:rsidRPr="00C62746" w:rsidRDefault="001E0C24" w:rsidP="00D14B6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2746">
              <w:rPr>
                <w:rFonts w:ascii="TimesNewRoman" w:hAnsi="TimesNewRoman" w:cs="TimesNewRoman"/>
                <w:sz w:val="24"/>
                <w:szCs w:val="24"/>
                <w:lang w:val="ru-RU"/>
              </w:rPr>
              <w:t>Задачи на логическое мышление, умение проводить математические рассуждения</w:t>
            </w:r>
          </w:p>
        </w:tc>
        <w:tc>
          <w:tcPr>
            <w:tcW w:w="851" w:type="dxa"/>
          </w:tcPr>
          <w:p w14:paraId="3F28F9B1" w14:textId="77777777" w:rsidR="001E0C24" w:rsidRPr="00216259" w:rsidRDefault="001E0C24" w:rsidP="00D1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  <w:vMerge/>
          </w:tcPr>
          <w:p w14:paraId="21FFCCC0" w14:textId="77777777" w:rsidR="001E0C24" w:rsidRDefault="001E0C24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753" w:type="dxa"/>
            <w:shd w:val="clear" w:color="auto" w:fill="auto"/>
          </w:tcPr>
          <w:p w14:paraId="6D5EA63B" w14:textId="77777777" w:rsidR="001E0C24" w:rsidRPr="007E18FC" w:rsidRDefault="001E0C24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14:paraId="631C2662" w14:textId="77777777" w:rsidR="001E0C24" w:rsidRPr="00216259" w:rsidRDefault="001E0C24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C24" w:rsidRPr="00216259" w14:paraId="7E0A47F3" w14:textId="77777777" w:rsidTr="001E0C24">
        <w:trPr>
          <w:trHeight w:val="264"/>
        </w:trPr>
        <w:tc>
          <w:tcPr>
            <w:tcW w:w="709" w:type="dxa"/>
          </w:tcPr>
          <w:p w14:paraId="011773A3" w14:textId="77777777" w:rsidR="001E0C24" w:rsidRPr="00612E91" w:rsidRDefault="001E0C24" w:rsidP="00C20756">
            <w:pPr>
              <w:pStyle w:val="af0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7BBBDBB3" w14:textId="77777777" w:rsidR="001E0C24" w:rsidRPr="000262E1" w:rsidRDefault="001E0C24" w:rsidP="00D14B6D">
            <w:pPr>
              <w:tabs>
                <w:tab w:val="left" w:pos="709"/>
              </w:tabs>
              <w:spacing w:after="0" w:line="240" w:lineRule="auto"/>
              <w:rPr>
                <w:rFonts w:ascii="TimesNewRoman" w:hAnsi="TimesNewRoman" w:cs="TimesNew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026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 функциональной математической грамотности</w:t>
            </w:r>
          </w:p>
        </w:tc>
        <w:tc>
          <w:tcPr>
            <w:tcW w:w="851" w:type="dxa"/>
          </w:tcPr>
          <w:p w14:paraId="70E857AA" w14:textId="77777777" w:rsidR="001E0C24" w:rsidRDefault="001E0C24" w:rsidP="00D1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8" w:type="dxa"/>
            <w:vMerge/>
          </w:tcPr>
          <w:p w14:paraId="1C7800E2" w14:textId="77777777" w:rsidR="001E0C24" w:rsidRDefault="001E0C24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753" w:type="dxa"/>
            <w:shd w:val="clear" w:color="auto" w:fill="auto"/>
          </w:tcPr>
          <w:p w14:paraId="42C695C6" w14:textId="77777777" w:rsidR="001E0C24" w:rsidRPr="007E18FC" w:rsidRDefault="001E0C24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14:paraId="576CA532" w14:textId="77777777" w:rsidR="001E0C24" w:rsidRPr="00216259" w:rsidRDefault="001E0C24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C24" w:rsidRPr="00216259" w14:paraId="7294DBEE" w14:textId="77777777" w:rsidTr="001E0C24">
        <w:trPr>
          <w:trHeight w:val="136"/>
        </w:trPr>
        <w:tc>
          <w:tcPr>
            <w:tcW w:w="709" w:type="dxa"/>
          </w:tcPr>
          <w:p w14:paraId="6B773ED8" w14:textId="77777777" w:rsidR="001E0C24" w:rsidRPr="00612E91" w:rsidRDefault="001E0C24" w:rsidP="00C20756">
            <w:pPr>
              <w:pStyle w:val="af0"/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8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58B2D130" w14:textId="77777777" w:rsidR="001E0C24" w:rsidRPr="00140909" w:rsidRDefault="001E0C24" w:rsidP="00D14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вариантов ВПР</w:t>
            </w:r>
          </w:p>
        </w:tc>
        <w:tc>
          <w:tcPr>
            <w:tcW w:w="851" w:type="dxa"/>
          </w:tcPr>
          <w:p w14:paraId="5F100DDB" w14:textId="77777777" w:rsidR="001E0C24" w:rsidRPr="00161FA0" w:rsidRDefault="001E0C24" w:rsidP="00D1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88" w:type="dxa"/>
            <w:vMerge/>
          </w:tcPr>
          <w:p w14:paraId="05F06839" w14:textId="77777777" w:rsidR="001E0C24" w:rsidRDefault="001E0C24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753" w:type="dxa"/>
            <w:shd w:val="clear" w:color="auto" w:fill="auto"/>
          </w:tcPr>
          <w:p w14:paraId="72DB0821" w14:textId="77777777" w:rsidR="001E0C24" w:rsidRPr="007E18FC" w:rsidRDefault="001E0C24" w:rsidP="00D14B6D">
            <w:pPr>
              <w:pStyle w:val="af0"/>
              <w:tabs>
                <w:tab w:val="left" w:pos="709"/>
              </w:tabs>
              <w:ind w:left="0"/>
              <w:jc w:val="both"/>
            </w:pPr>
          </w:p>
        </w:tc>
        <w:tc>
          <w:tcPr>
            <w:tcW w:w="866" w:type="dxa"/>
          </w:tcPr>
          <w:p w14:paraId="57D3C762" w14:textId="77777777" w:rsidR="001E0C24" w:rsidRPr="00216259" w:rsidRDefault="001E0C24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E0C24" w:rsidRPr="00216259" w14:paraId="68B92C34" w14:textId="77777777" w:rsidTr="001E0C24">
        <w:trPr>
          <w:trHeight w:val="296"/>
        </w:trPr>
        <w:tc>
          <w:tcPr>
            <w:tcW w:w="709" w:type="dxa"/>
          </w:tcPr>
          <w:p w14:paraId="53C637CA" w14:textId="77777777" w:rsidR="001E0C24" w:rsidRPr="00216259" w:rsidRDefault="001E0C24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765723CF" w14:textId="77777777" w:rsidR="001E0C24" w:rsidRPr="00216259" w:rsidRDefault="001E0C24" w:rsidP="00D14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62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</w:tcPr>
          <w:p w14:paraId="0805BDD4" w14:textId="77777777" w:rsidR="001E0C24" w:rsidRPr="00161FA0" w:rsidRDefault="001E0C24" w:rsidP="00161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88" w:type="dxa"/>
            <w:vMerge/>
          </w:tcPr>
          <w:p w14:paraId="5F502AC8" w14:textId="77777777" w:rsidR="001E0C24" w:rsidRPr="00216259" w:rsidRDefault="001E0C24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</w:tcPr>
          <w:p w14:paraId="21862069" w14:textId="77777777" w:rsidR="001E0C24" w:rsidRPr="00216259" w:rsidRDefault="001E0C24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14:paraId="3196293F" w14:textId="77777777" w:rsidR="001E0C24" w:rsidRPr="00216259" w:rsidRDefault="001E0C24" w:rsidP="00D14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bookmarkEnd w:id="4"/>
    </w:tbl>
    <w:p w14:paraId="22E1AA53" w14:textId="77777777" w:rsidR="00D03DDF" w:rsidRPr="000B3C4B" w:rsidRDefault="00D03DDF" w:rsidP="000309E5">
      <w:pPr>
        <w:spacing w:line="240" w:lineRule="auto"/>
        <w:rPr>
          <w:rFonts w:ascii="Times New Roman" w:hAnsi="Times New Roman" w:cs="Times New Roman"/>
          <w:lang w:val="ru-RU"/>
        </w:rPr>
      </w:pPr>
    </w:p>
    <w:sectPr w:rsidR="00D03DDF" w:rsidRPr="000B3C4B" w:rsidSect="00265EE2">
      <w:pgSz w:w="11906" w:h="16383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82A127" w14:textId="77777777" w:rsidR="00D848C9" w:rsidRDefault="00D848C9" w:rsidP="00687B21">
      <w:pPr>
        <w:spacing w:after="0" w:line="240" w:lineRule="auto"/>
      </w:pPr>
      <w:r>
        <w:separator/>
      </w:r>
    </w:p>
  </w:endnote>
  <w:endnote w:type="continuationSeparator" w:id="0">
    <w:p w14:paraId="6DD38456" w14:textId="77777777" w:rsidR="00D848C9" w:rsidRDefault="00D848C9" w:rsidP="00687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85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5CD3B11" w14:textId="77777777" w:rsidR="00BE2E8C" w:rsidRPr="00687B21" w:rsidRDefault="00974BC9">
        <w:pPr>
          <w:pStyle w:val="ae"/>
          <w:jc w:val="right"/>
          <w:rPr>
            <w:rFonts w:ascii="Times New Roman" w:hAnsi="Times New Roman" w:cs="Times New Roman"/>
          </w:rPr>
        </w:pPr>
        <w:r w:rsidRPr="00687B21">
          <w:rPr>
            <w:rFonts w:ascii="Times New Roman" w:hAnsi="Times New Roman" w:cs="Times New Roman"/>
          </w:rPr>
          <w:fldChar w:fldCharType="begin"/>
        </w:r>
        <w:r w:rsidR="00BE2E8C" w:rsidRPr="00687B21">
          <w:rPr>
            <w:rFonts w:ascii="Times New Roman" w:hAnsi="Times New Roman" w:cs="Times New Roman"/>
          </w:rPr>
          <w:instrText xml:space="preserve"> PAGE   \* MERGEFORMAT </w:instrText>
        </w:r>
        <w:r w:rsidRPr="00687B21">
          <w:rPr>
            <w:rFonts w:ascii="Times New Roman" w:hAnsi="Times New Roman" w:cs="Times New Roman"/>
          </w:rPr>
          <w:fldChar w:fldCharType="separate"/>
        </w:r>
        <w:r w:rsidR="009F6D29">
          <w:rPr>
            <w:rFonts w:ascii="Times New Roman" w:hAnsi="Times New Roman" w:cs="Times New Roman"/>
            <w:noProof/>
          </w:rPr>
          <w:t>8</w:t>
        </w:r>
        <w:r w:rsidRPr="00687B21">
          <w:rPr>
            <w:rFonts w:ascii="Times New Roman" w:hAnsi="Times New Roman" w:cs="Times New Roman"/>
          </w:rPr>
          <w:fldChar w:fldCharType="end"/>
        </w:r>
      </w:p>
    </w:sdtContent>
  </w:sdt>
  <w:p w14:paraId="4D5FBF5C" w14:textId="77777777" w:rsidR="00BE2E8C" w:rsidRDefault="00BE2E8C">
    <w:pPr>
      <w:pStyle w:val="a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FE70D" w14:textId="77777777" w:rsidR="00D848C9" w:rsidRDefault="00D848C9" w:rsidP="00687B21">
      <w:pPr>
        <w:spacing w:after="0" w:line="240" w:lineRule="auto"/>
      </w:pPr>
      <w:r>
        <w:separator/>
      </w:r>
    </w:p>
  </w:footnote>
  <w:footnote w:type="continuationSeparator" w:id="0">
    <w:p w14:paraId="2E709135" w14:textId="77777777" w:rsidR="00D848C9" w:rsidRDefault="00D848C9" w:rsidP="00687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515"/>
    <w:multiLevelType w:val="hybridMultilevel"/>
    <w:tmpl w:val="D9FADC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71FFA"/>
    <w:multiLevelType w:val="hybridMultilevel"/>
    <w:tmpl w:val="832A6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01ABD"/>
    <w:multiLevelType w:val="hybridMultilevel"/>
    <w:tmpl w:val="832A6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A5204"/>
    <w:multiLevelType w:val="hybridMultilevel"/>
    <w:tmpl w:val="5CB89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FC5E1D"/>
    <w:multiLevelType w:val="multilevel"/>
    <w:tmpl w:val="79541E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123FC8"/>
    <w:multiLevelType w:val="multilevel"/>
    <w:tmpl w:val="358E03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C54F7B"/>
    <w:multiLevelType w:val="hybridMultilevel"/>
    <w:tmpl w:val="BF745A10"/>
    <w:lvl w:ilvl="0" w:tplc="0419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7">
    <w:nsid w:val="2E104BBE"/>
    <w:multiLevelType w:val="multilevel"/>
    <w:tmpl w:val="00BC6C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FE6EE3"/>
    <w:multiLevelType w:val="multilevel"/>
    <w:tmpl w:val="8418F5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465DF1"/>
    <w:multiLevelType w:val="multilevel"/>
    <w:tmpl w:val="61A6A5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6D693D"/>
    <w:multiLevelType w:val="hybridMultilevel"/>
    <w:tmpl w:val="4E405FD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A7754AB"/>
    <w:multiLevelType w:val="hybridMultilevel"/>
    <w:tmpl w:val="DC8A13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512565"/>
    <w:multiLevelType w:val="hybridMultilevel"/>
    <w:tmpl w:val="9AAEA8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AF427F"/>
    <w:multiLevelType w:val="multilevel"/>
    <w:tmpl w:val="2D5EED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A774F0"/>
    <w:multiLevelType w:val="multilevel"/>
    <w:tmpl w:val="B854E4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E97B82"/>
    <w:multiLevelType w:val="hybridMultilevel"/>
    <w:tmpl w:val="58DC5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12173A">
      <w:start w:val="3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9"/>
  </w:num>
  <w:num w:numId="5">
    <w:abstractNumId w:val="4"/>
  </w:num>
  <w:num w:numId="6">
    <w:abstractNumId w:val="8"/>
  </w:num>
  <w:num w:numId="7">
    <w:abstractNumId w:val="7"/>
  </w:num>
  <w:num w:numId="8">
    <w:abstractNumId w:val="11"/>
  </w:num>
  <w:num w:numId="9">
    <w:abstractNumId w:val="0"/>
  </w:num>
  <w:num w:numId="10">
    <w:abstractNumId w:val="1"/>
  </w:num>
  <w:num w:numId="11">
    <w:abstractNumId w:val="6"/>
  </w:num>
  <w:num w:numId="12">
    <w:abstractNumId w:val="10"/>
  </w:num>
  <w:num w:numId="13">
    <w:abstractNumId w:val="12"/>
  </w:num>
  <w:num w:numId="14">
    <w:abstractNumId w:val="2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48E"/>
    <w:rsid w:val="00000350"/>
    <w:rsid w:val="000262E1"/>
    <w:rsid w:val="00027960"/>
    <w:rsid w:val="000309E5"/>
    <w:rsid w:val="0006185C"/>
    <w:rsid w:val="00096267"/>
    <w:rsid w:val="000B3543"/>
    <w:rsid w:val="000B3C4B"/>
    <w:rsid w:val="000E5443"/>
    <w:rsid w:val="000E786B"/>
    <w:rsid w:val="00120031"/>
    <w:rsid w:val="00122FE9"/>
    <w:rsid w:val="00137402"/>
    <w:rsid w:val="001416DF"/>
    <w:rsid w:val="0014510A"/>
    <w:rsid w:val="00161FA0"/>
    <w:rsid w:val="001661D6"/>
    <w:rsid w:val="00172DF4"/>
    <w:rsid w:val="00177713"/>
    <w:rsid w:val="001A08AE"/>
    <w:rsid w:val="001A37D9"/>
    <w:rsid w:val="001C1DBF"/>
    <w:rsid w:val="001E0C24"/>
    <w:rsid w:val="001E5140"/>
    <w:rsid w:val="00211332"/>
    <w:rsid w:val="002139B1"/>
    <w:rsid w:val="00250ACB"/>
    <w:rsid w:val="00265EE2"/>
    <w:rsid w:val="002766D0"/>
    <w:rsid w:val="002B2053"/>
    <w:rsid w:val="002C0B5A"/>
    <w:rsid w:val="002E721B"/>
    <w:rsid w:val="002F6344"/>
    <w:rsid w:val="002F657E"/>
    <w:rsid w:val="00313D65"/>
    <w:rsid w:val="00362F37"/>
    <w:rsid w:val="0043326D"/>
    <w:rsid w:val="004643F4"/>
    <w:rsid w:val="00472B04"/>
    <w:rsid w:val="004B06D4"/>
    <w:rsid w:val="004E297C"/>
    <w:rsid w:val="00515FBC"/>
    <w:rsid w:val="00523E01"/>
    <w:rsid w:val="00563096"/>
    <w:rsid w:val="005E24FF"/>
    <w:rsid w:val="00616256"/>
    <w:rsid w:val="00630898"/>
    <w:rsid w:val="00645887"/>
    <w:rsid w:val="00667A51"/>
    <w:rsid w:val="00687B21"/>
    <w:rsid w:val="00690FDD"/>
    <w:rsid w:val="00702E99"/>
    <w:rsid w:val="007334B6"/>
    <w:rsid w:val="00775DFC"/>
    <w:rsid w:val="007C636A"/>
    <w:rsid w:val="007D6468"/>
    <w:rsid w:val="00800F56"/>
    <w:rsid w:val="00826670"/>
    <w:rsid w:val="00872AA8"/>
    <w:rsid w:val="008865B2"/>
    <w:rsid w:val="008904A7"/>
    <w:rsid w:val="008E51CC"/>
    <w:rsid w:val="008F6BCA"/>
    <w:rsid w:val="009216F8"/>
    <w:rsid w:val="00974BC9"/>
    <w:rsid w:val="0098348E"/>
    <w:rsid w:val="0098361F"/>
    <w:rsid w:val="0098433D"/>
    <w:rsid w:val="009A0711"/>
    <w:rsid w:val="009C0C67"/>
    <w:rsid w:val="009D6C9A"/>
    <w:rsid w:val="009F6D29"/>
    <w:rsid w:val="00A049EE"/>
    <w:rsid w:val="00A43261"/>
    <w:rsid w:val="00AD4196"/>
    <w:rsid w:val="00B23F7F"/>
    <w:rsid w:val="00B72346"/>
    <w:rsid w:val="00B950AB"/>
    <w:rsid w:val="00BB0DAF"/>
    <w:rsid w:val="00BE2E8C"/>
    <w:rsid w:val="00C20756"/>
    <w:rsid w:val="00C31B22"/>
    <w:rsid w:val="00C62746"/>
    <w:rsid w:val="00C75BD0"/>
    <w:rsid w:val="00C76A55"/>
    <w:rsid w:val="00CC525C"/>
    <w:rsid w:val="00CE4401"/>
    <w:rsid w:val="00D03AFA"/>
    <w:rsid w:val="00D03DDF"/>
    <w:rsid w:val="00D063B8"/>
    <w:rsid w:val="00D128FB"/>
    <w:rsid w:val="00D168B6"/>
    <w:rsid w:val="00D23E5E"/>
    <w:rsid w:val="00D41E1B"/>
    <w:rsid w:val="00D53C45"/>
    <w:rsid w:val="00D848C9"/>
    <w:rsid w:val="00DB0EC4"/>
    <w:rsid w:val="00DE014B"/>
    <w:rsid w:val="00DE0D76"/>
    <w:rsid w:val="00E123A6"/>
    <w:rsid w:val="00E13EEF"/>
    <w:rsid w:val="00E152D9"/>
    <w:rsid w:val="00E64306"/>
    <w:rsid w:val="00E75DDB"/>
    <w:rsid w:val="00E841F2"/>
    <w:rsid w:val="00EE1C01"/>
    <w:rsid w:val="00F220DD"/>
    <w:rsid w:val="00F245D7"/>
    <w:rsid w:val="00F26A8A"/>
    <w:rsid w:val="00F3600B"/>
    <w:rsid w:val="00F5626F"/>
    <w:rsid w:val="00F606B8"/>
    <w:rsid w:val="00F77DCA"/>
    <w:rsid w:val="00FA3C9D"/>
    <w:rsid w:val="00FB217B"/>
    <w:rsid w:val="00FB67FC"/>
    <w:rsid w:val="00FC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32B1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0" w:qFormat="1"/>
  </w:latentStyles>
  <w:style w:type="paragraph" w:default="1" w:styleId="a">
    <w:name w:val="Normal"/>
    <w:qFormat/>
    <w:rsid w:val="0009626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8348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834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rsid w:val="00FB6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687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87B21"/>
  </w:style>
  <w:style w:type="paragraph" w:styleId="af0">
    <w:name w:val="List Paragraph"/>
    <w:basedOn w:val="a"/>
    <w:link w:val="af1"/>
    <w:qFormat/>
    <w:rsid w:val="00687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character" w:customStyle="1" w:styleId="af1">
    <w:name w:val="Абзац списка Знак"/>
    <w:link w:val="af0"/>
    <w:locked/>
    <w:rsid w:val="00687B21"/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D53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ConsPlusNormal">
    <w:name w:val="ConsPlusNormal"/>
    <w:rsid w:val="000309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84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841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1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skiv.instrao.ru/bank-zadaniy/matematicheskaya-gramotnost/" TargetMode="External"/><Relationship Id="rId12" Type="http://schemas.openxmlformats.org/officeDocument/2006/relationships/hyperlink" Target="https://m.edsoo.ru/7f414736" TargetMode="External"/><Relationship Id="rId13" Type="http://schemas.openxmlformats.org/officeDocument/2006/relationships/hyperlink" Target="http://skiv.instrao.ru/bank-zadaniy/matematicheskaya-gramotnost/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hyperlink" Target="https://m.edsoo.ru/7f4131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E5882-E20F-7A41-8873-42326D99C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2681</Words>
  <Characters>15287</Characters>
  <Application>Microsoft Macintosh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Нина Ивановна</cp:lastModifiedBy>
  <cp:revision>4</cp:revision>
  <dcterms:created xsi:type="dcterms:W3CDTF">2024-10-17T15:00:00Z</dcterms:created>
  <dcterms:modified xsi:type="dcterms:W3CDTF">2025-02-04T08:22:00Z</dcterms:modified>
</cp:coreProperties>
</file>