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D8E0EF" w14:textId="77777777" w:rsidR="00AD035C" w:rsidRPr="00813B09" w:rsidRDefault="00813B09">
      <w:pPr>
        <w:spacing w:after="0" w:line="408" w:lineRule="auto"/>
        <w:ind w:left="120"/>
        <w:jc w:val="center"/>
        <w:rPr>
          <w:lang w:val="ru-RU"/>
        </w:rPr>
      </w:pPr>
      <w:bookmarkStart w:id="0" w:name="block-42136662"/>
      <w:r w:rsidRPr="00813B0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83A06C5" w14:textId="77777777" w:rsidR="00AD035C" w:rsidRPr="00813B09" w:rsidRDefault="00AD035C">
      <w:pPr>
        <w:spacing w:after="0" w:line="408" w:lineRule="auto"/>
        <w:ind w:left="120"/>
        <w:jc w:val="center"/>
        <w:rPr>
          <w:lang w:val="ru-RU"/>
        </w:rPr>
      </w:pPr>
    </w:p>
    <w:p w14:paraId="25227428" w14:textId="77777777" w:rsidR="00AD035C" w:rsidRPr="00813B09" w:rsidRDefault="00AD035C">
      <w:pPr>
        <w:spacing w:after="0" w:line="408" w:lineRule="auto"/>
        <w:ind w:left="120"/>
        <w:jc w:val="center"/>
        <w:rPr>
          <w:lang w:val="ru-RU"/>
        </w:rPr>
      </w:pPr>
    </w:p>
    <w:p w14:paraId="35CEEC09" w14:textId="77777777" w:rsidR="0094484C" w:rsidRPr="00576084" w:rsidRDefault="0094484C" w:rsidP="0094484C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 xml:space="preserve">ГОСУДАРСТВЕННОЕ ОБЛАСТНОЕ АВТОНОМНОЕ </w:t>
      </w:r>
    </w:p>
    <w:p w14:paraId="5E41F660" w14:textId="77777777" w:rsidR="0094484C" w:rsidRPr="00576084" w:rsidRDefault="0094484C" w:rsidP="0094484C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ОБЩЕОБРАЗОВАТЕЛЬНОЕ УЧРЕЖДЕНИЕ </w:t>
      </w:r>
    </w:p>
    <w:p w14:paraId="2395AA4D" w14:textId="77777777" w:rsidR="0094484C" w:rsidRPr="00576084" w:rsidRDefault="0094484C" w:rsidP="0094484C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>«ЦЕНТР ОБРАЗОВАНИЯ, РЕАБИЛИТАЦИИ И ОЗДОРОВЛЕНИЯ»</w:t>
      </w:r>
    </w:p>
    <w:p w14:paraId="3FB31541" w14:textId="77777777" w:rsidR="00AD035C" w:rsidRPr="00813B09" w:rsidRDefault="00AD035C">
      <w:pPr>
        <w:spacing w:after="0"/>
        <w:ind w:left="120"/>
        <w:rPr>
          <w:lang w:val="ru-RU"/>
        </w:rPr>
      </w:pPr>
      <w:bookmarkStart w:id="1" w:name="_GoBack"/>
      <w:bookmarkEnd w:id="1"/>
    </w:p>
    <w:p w14:paraId="54432AD0" w14:textId="77777777" w:rsidR="00AD035C" w:rsidRPr="00813B09" w:rsidRDefault="00AD035C">
      <w:pPr>
        <w:spacing w:after="0"/>
        <w:ind w:left="120"/>
        <w:rPr>
          <w:lang w:val="ru-RU"/>
        </w:rPr>
      </w:pPr>
    </w:p>
    <w:p w14:paraId="2FCE635A" w14:textId="77777777" w:rsidR="00AD035C" w:rsidRPr="00813B09" w:rsidRDefault="00AD035C">
      <w:pPr>
        <w:spacing w:after="0"/>
        <w:ind w:left="120"/>
        <w:rPr>
          <w:lang w:val="ru-RU"/>
        </w:rPr>
      </w:pPr>
    </w:p>
    <w:p w14:paraId="1BC63BDB" w14:textId="77777777" w:rsidR="00AD035C" w:rsidRPr="00813B09" w:rsidRDefault="00AD035C">
      <w:pPr>
        <w:spacing w:after="0"/>
        <w:ind w:left="120"/>
        <w:rPr>
          <w:lang w:val="ru-RU"/>
        </w:rPr>
      </w:pPr>
    </w:p>
    <w:p w14:paraId="1EF2F0F7" w14:textId="77777777" w:rsidR="00AD035C" w:rsidRPr="00813B09" w:rsidRDefault="00AD035C">
      <w:pPr>
        <w:spacing w:after="0"/>
        <w:ind w:left="120"/>
        <w:rPr>
          <w:lang w:val="ru-RU"/>
        </w:rPr>
      </w:pPr>
    </w:p>
    <w:p w14:paraId="6912F43E" w14:textId="77777777" w:rsidR="00AD035C" w:rsidRPr="00813B09" w:rsidRDefault="00AD035C">
      <w:pPr>
        <w:spacing w:after="0"/>
        <w:ind w:left="120"/>
        <w:rPr>
          <w:lang w:val="ru-RU"/>
        </w:rPr>
      </w:pPr>
    </w:p>
    <w:p w14:paraId="1730D76D" w14:textId="77777777" w:rsidR="00AD035C" w:rsidRPr="00813B09" w:rsidRDefault="00AD035C">
      <w:pPr>
        <w:spacing w:after="0"/>
        <w:ind w:left="120"/>
        <w:rPr>
          <w:lang w:val="ru-RU"/>
        </w:rPr>
      </w:pPr>
    </w:p>
    <w:p w14:paraId="47C52F76" w14:textId="77777777" w:rsidR="00AD035C" w:rsidRPr="00813B09" w:rsidRDefault="00AD035C">
      <w:pPr>
        <w:spacing w:after="0"/>
        <w:ind w:left="120"/>
        <w:rPr>
          <w:lang w:val="ru-RU"/>
        </w:rPr>
      </w:pPr>
    </w:p>
    <w:p w14:paraId="72BAAAEA" w14:textId="77777777" w:rsidR="00AD035C" w:rsidRPr="00813B09" w:rsidRDefault="00AD035C">
      <w:pPr>
        <w:spacing w:after="0"/>
        <w:ind w:left="120"/>
        <w:rPr>
          <w:lang w:val="ru-RU"/>
        </w:rPr>
      </w:pPr>
    </w:p>
    <w:p w14:paraId="7E3BC62B" w14:textId="77777777" w:rsidR="00AD035C" w:rsidRPr="00813B09" w:rsidRDefault="00813B09">
      <w:pPr>
        <w:spacing w:after="0" w:line="408" w:lineRule="auto"/>
        <w:ind w:left="120"/>
        <w:jc w:val="center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62E66DE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4D2D273E" w14:textId="77777777" w:rsidR="00AD035C" w:rsidRPr="00813B09" w:rsidRDefault="00813B09">
      <w:pPr>
        <w:spacing w:after="0" w:line="408" w:lineRule="auto"/>
        <w:ind w:left="120"/>
        <w:jc w:val="center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58475222" w14:textId="77777777" w:rsidR="00AD035C" w:rsidRPr="00813B09" w:rsidRDefault="00813B09">
      <w:pPr>
        <w:spacing w:after="0" w:line="408" w:lineRule="auto"/>
        <w:ind w:left="120"/>
        <w:jc w:val="center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4326CFAC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42F9D3D9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054107EC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2AD9A547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7AA665A3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5C961E0B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060B6158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7DA21C2C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4F1FAE75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0D749CB1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4DABF224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58751FA0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204B2115" w14:textId="77777777" w:rsidR="00AD035C" w:rsidRPr="00813B09" w:rsidRDefault="00AD035C">
      <w:pPr>
        <w:spacing w:after="0"/>
        <w:ind w:left="120"/>
        <w:jc w:val="center"/>
        <w:rPr>
          <w:lang w:val="ru-RU"/>
        </w:rPr>
      </w:pPr>
    </w:p>
    <w:p w14:paraId="7D40E1F1" w14:textId="77777777" w:rsidR="00AD035C" w:rsidRPr="00813B09" w:rsidRDefault="00AD035C">
      <w:pPr>
        <w:spacing w:after="0"/>
        <w:ind w:left="120"/>
        <w:rPr>
          <w:lang w:val="ru-RU"/>
        </w:rPr>
      </w:pPr>
    </w:p>
    <w:p w14:paraId="3D28C70C" w14:textId="77777777" w:rsidR="00AD035C" w:rsidRPr="00813B09" w:rsidRDefault="00AD035C">
      <w:pPr>
        <w:rPr>
          <w:lang w:val="ru-RU"/>
        </w:rPr>
        <w:sectPr w:rsidR="00AD035C" w:rsidRPr="00813B09">
          <w:pgSz w:w="11906" w:h="16383"/>
          <w:pgMar w:top="1134" w:right="850" w:bottom="1134" w:left="1701" w:header="720" w:footer="720" w:gutter="0"/>
          <w:cols w:space="720"/>
        </w:sectPr>
      </w:pPr>
    </w:p>
    <w:p w14:paraId="6068F1CC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bookmarkStart w:id="2" w:name="block-42136661"/>
      <w:bookmarkEnd w:id="0"/>
      <w:r w:rsidRPr="00813B0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511022A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688CE40A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00154B3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4BF3794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5680CC7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631151A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44034370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813B09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4C3EF3FB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2622CB4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1FDD86F7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108F643C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6805159B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813B0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14:paraId="261AC3E9" w14:textId="77777777" w:rsidR="00AD035C" w:rsidRPr="00813B09" w:rsidRDefault="00AD035C">
      <w:pPr>
        <w:rPr>
          <w:lang w:val="ru-RU"/>
        </w:rPr>
        <w:sectPr w:rsidR="00AD035C" w:rsidRPr="00813B09">
          <w:pgSz w:w="11906" w:h="16383"/>
          <w:pgMar w:top="1134" w:right="850" w:bottom="1134" w:left="1701" w:header="720" w:footer="720" w:gutter="0"/>
          <w:cols w:space="720"/>
        </w:sectPr>
      </w:pPr>
    </w:p>
    <w:p w14:paraId="6BDA8AFF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bookmarkStart w:id="4" w:name="block-42136656"/>
      <w:bookmarkEnd w:id="2"/>
      <w:r w:rsidRPr="00813B0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3A13522C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12442D71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C8FF827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1A2FE18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39EC17CA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3159841D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522E1D4F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813B09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813B09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14:paraId="4E273232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0BD817A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111D12F2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236C776D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132E5C34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7493F4EE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6B283795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00E94957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813B0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10AF4BFA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002603B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6632956E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3D9B84ED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12473FBB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5264B54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7C8B8EE0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0F53405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29D9550C" w14:textId="77777777" w:rsidR="00AD035C" w:rsidRPr="00813B09" w:rsidRDefault="00AD035C">
      <w:pPr>
        <w:rPr>
          <w:lang w:val="ru-RU"/>
        </w:rPr>
        <w:sectPr w:rsidR="00AD035C" w:rsidRPr="00813B09">
          <w:pgSz w:w="11906" w:h="16383"/>
          <w:pgMar w:top="1134" w:right="850" w:bottom="1134" w:left="1701" w:header="720" w:footer="720" w:gutter="0"/>
          <w:cols w:space="720"/>
        </w:sectPr>
      </w:pPr>
    </w:p>
    <w:p w14:paraId="11A06DCD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bookmarkStart w:id="5" w:name="block-42136657"/>
      <w:bookmarkEnd w:id="4"/>
      <w:r w:rsidRPr="00813B0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52A10D0A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077E21FC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CEA82DD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1BAB023F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13B0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0A81F9F1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75E37DE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49204A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0C98608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E27DB6A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A194AAC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752882B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43EB1BD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4356A84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0440F0B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E01B83E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3305F28D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813B0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813B0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14:paraId="0636CCCA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F5B1262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63DD31DC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37CEB34B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0FC10D14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C1F8105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FA584F7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BEAE426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2D3F7FA4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810778A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2AC6D57B" w14:textId="77777777" w:rsidR="00AD035C" w:rsidRDefault="00813B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8F89C56" w14:textId="77777777" w:rsidR="00AD035C" w:rsidRPr="00813B09" w:rsidRDefault="00813B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492621C" w14:textId="77777777" w:rsidR="00AD035C" w:rsidRPr="00813B09" w:rsidRDefault="00813B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ECAC854" w14:textId="77777777" w:rsidR="00AD035C" w:rsidRPr="00813B09" w:rsidRDefault="00813B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4741788" w14:textId="77777777" w:rsidR="00AD035C" w:rsidRPr="00813B09" w:rsidRDefault="00813B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4B78E28" w14:textId="77777777" w:rsidR="00AD035C" w:rsidRPr="00813B09" w:rsidRDefault="00813B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13B0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813B0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14:paraId="60D54E86" w14:textId="77777777" w:rsidR="00AD035C" w:rsidRPr="00813B09" w:rsidRDefault="00813B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2325B25" w14:textId="77777777" w:rsidR="00AD035C" w:rsidRDefault="00813B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0DF8CEF" w14:textId="77777777" w:rsidR="00AD035C" w:rsidRPr="00813B09" w:rsidRDefault="00813B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6B2E7547" w14:textId="77777777" w:rsidR="00AD035C" w:rsidRPr="00813B09" w:rsidRDefault="00813B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7056176E" w14:textId="77777777" w:rsidR="00AD035C" w:rsidRPr="00813B09" w:rsidRDefault="00813B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1CDD3DE" w14:textId="77777777" w:rsidR="00AD035C" w:rsidRPr="00813B09" w:rsidRDefault="00813B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045BDB2" w14:textId="77777777" w:rsidR="00AD035C" w:rsidRDefault="00813B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E8B2B88" w14:textId="77777777" w:rsidR="00AD035C" w:rsidRPr="00813B09" w:rsidRDefault="00813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C11E064" w14:textId="77777777" w:rsidR="00AD035C" w:rsidRPr="00813B09" w:rsidRDefault="00813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4DA29F4" w14:textId="77777777" w:rsidR="00AD035C" w:rsidRPr="00813B09" w:rsidRDefault="00813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0885660" w14:textId="77777777" w:rsidR="00AD035C" w:rsidRPr="00813B09" w:rsidRDefault="00813B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9666776" w14:textId="77777777" w:rsidR="00AD035C" w:rsidRDefault="00813B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89BD163" w14:textId="77777777" w:rsidR="00AD035C" w:rsidRPr="00813B09" w:rsidRDefault="00813B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813B0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6CBCB3A8" w14:textId="77777777" w:rsidR="00AD035C" w:rsidRPr="00813B09" w:rsidRDefault="00813B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1E451511" w14:textId="77777777" w:rsidR="00AD035C" w:rsidRPr="00813B09" w:rsidRDefault="00813B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5B45E958" w14:textId="77777777" w:rsidR="00AD035C" w:rsidRPr="00813B09" w:rsidRDefault="00813B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415A957" w14:textId="77777777" w:rsidR="00AD035C" w:rsidRPr="00813B09" w:rsidRDefault="00813B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E0E364F" w14:textId="77777777" w:rsidR="00AD035C" w:rsidRPr="00813B09" w:rsidRDefault="00813B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2466E62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53057ED7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4DFE4C3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6C57BA78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C997F2F" w14:textId="77777777" w:rsidR="00AD035C" w:rsidRPr="00813B09" w:rsidRDefault="00813B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7B11600" w14:textId="77777777" w:rsidR="00AD035C" w:rsidRDefault="00813B0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FA5D571" w14:textId="77777777" w:rsidR="00AD035C" w:rsidRPr="00813B09" w:rsidRDefault="00813B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7FA28EB" w14:textId="77777777" w:rsidR="00AD035C" w:rsidRPr="00813B09" w:rsidRDefault="00813B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300832E" w14:textId="77777777" w:rsidR="00AD035C" w:rsidRPr="00813B09" w:rsidRDefault="00813B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813B0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813B0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14:paraId="05B56451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1AD61A6B" w14:textId="77777777" w:rsidR="00AD035C" w:rsidRPr="00813B09" w:rsidRDefault="00813B09">
      <w:pPr>
        <w:spacing w:after="0" w:line="264" w:lineRule="auto"/>
        <w:ind w:left="120"/>
        <w:jc w:val="both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2C04E0B" w14:textId="77777777" w:rsidR="00AD035C" w:rsidRPr="00813B09" w:rsidRDefault="00AD035C">
      <w:pPr>
        <w:spacing w:after="0" w:line="264" w:lineRule="auto"/>
        <w:ind w:left="120"/>
        <w:jc w:val="both"/>
        <w:rPr>
          <w:lang w:val="ru-RU"/>
        </w:rPr>
      </w:pPr>
    </w:p>
    <w:p w14:paraId="467EC74D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813B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3B0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13B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08B09D82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A97311B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1543D172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65C6C6F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15CC2004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3B0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13B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2F4FFF6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1C0C574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207D59F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03F15FC1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5DF32EBA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55547793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247C32B9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4BB2A166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3B0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13B0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EE696C1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0F3235A5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1440B204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10FA0A57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636B58A3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2834456D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785822C3" w14:textId="77777777" w:rsidR="00AD035C" w:rsidRPr="00813B09" w:rsidRDefault="00813B09">
      <w:pPr>
        <w:spacing w:after="0" w:line="264" w:lineRule="auto"/>
        <w:ind w:firstLine="600"/>
        <w:jc w:val="both"/>
        <w:rPr>
          <w:lang w:val="ru-RU"/>
        </w:rPr>
      </w:pPr>
      <w:r w:rsidRPr="00813B0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683A8D92" w14:textId="77777777" w:rsidR="00AD035C" w:rsidRPr="00813B09" w:rsidRDefault="00AD035C">
      <w:pPr>
        <w:rPr>
          <w:lang w:val="ru-RU"/>
        </w:rPr>
        <w:sectPr w:rsidR="00AD035C" w:rsidRPr="00813B09">
          <w:pgSz w:w="11906" w:h="16383"/>
          <w:pgMar w:top="1134" w:right="850" w:bottom="1134" w:left="1701" w:header="720" w:footer="720" w:gutter="0"/>
          <w:cols w:space="720"/>
        </w:sectPr>
      </w:pPr>
    </w:p>
    <w:p w14:paraId="29560843" w14:textId="77777777" w:rsidR="00AD035C" w:rsidRDefault="00813B09">
      <w:pPr>
        <w:spacing w:after="0"/>
        <w:ind w:left="120"/>
      </w:pPr>
      <w:bookmarkStart w:id="7" w:name="block-42136658"/>
      <w:bookmarkEnd w:id="5"/>
      <w:r w:rsidRPr="00813B0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487AD3B" w14:textId="77777777" w:rsidR="00AD035C" w:rsidRDefault="00813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AD035C" w14:paraId="7BD842EC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DA7CB" w14:textId="77777777" w:rsidR="00AD035C" w:rsidRDefault="00813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EAFE25" w14:textId="77777777" w:rsidR="00AD035C" w:rsidRDefault="00AD03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24C4C3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9D0EDC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4FD33B" w14:textId="77777777" w:rsidR="00AD035C" w:rsidRDefault="00813B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6758F2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CC25F0" w14:textId="77777777" w:rsidR="00AD035C" w:rsidRDefault="00AD035C">
            <w:pPr>
              <w:spacing w:after="0"/>
              <w:ind w:left="135"/>
            </w:pPr>
          </w:p>
        </w:tc>
      </w:tr>
      <w:tr w:rsidR="00AD035C" w14:paraId="2B4FDC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8C56AA" w14:textId="77777777" w:rsidR="00AD035C" w:rsidRDefault="00A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E58635" w14:textId="77777777" w:rsidR="00AD035C" w:rsidRDefault="00AD035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5A7FEA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E9F39F" w14:textId="77777777" w:rsidR="00AD035C" w:rsidRDefault="00AD035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833FCC4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74DB86" w14:textId="77777777" w:rsidR="00AD035C" w:rsidRDefault="00AD035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1661DE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B578B6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E4A9B8" w14:textId="77777777" w:rsidR="00AD035C" w:rsidRDefault="00AD035C"/>
        </w:tc>
      </w:tr>
      <w:tr w:rsidR="00AD035C" w:rsidRPr="00206B91" w14:paraId="3F539FE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C14603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A7B4DC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D2389B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D2869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8271D3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F55881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D035C" w:rsidRPr="00206B91" w14:paraId="197EAC0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2ADD0E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6F1E08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2DFD860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7C889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908E54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B100F5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D035C" w:rsidRPr="00206B91" w14:paraId="768B3A6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9AF13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23E4C7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0C896C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00DA1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BA6BE1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C98F4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D035C" w:rsidRPr="00206B91" w14:paraId="61A0276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64CCC3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4481B3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E3090AF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2B6F8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63564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F2BF4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D035C" w:rsidRPr="00206B91" w14:paraId="7516CE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14B837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EC045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6FB986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2D38C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E8D243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D71A4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D035C" w:rsidRPr="00206B91" w14:paraId="12331C0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707BE1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F13BCA3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3389BF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C4625E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FE91D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2E530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AD035C" w14:paraId="1BE58F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C77AD5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C016FD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3EF166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5BFE240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D575F07" w14:textId="77777777" w:rsidR="00AD035C" w:rsidRDefault="00AD035C"/>
        </w:tc>
      </w:tr>
    </w:tbl>
    <w:p w14:paraId="50AE855F" w14:textId="77777777" w:rsidR="00AD035C" w:rsidRDefault="00AD035C">
      <w:pPr>
        <w:sectPr w:rsidR="00AD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23F7390" w14:textId="77777777" w:rsidR="00AD035C" w:rsidRDefault="00813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AD035C" w14:paraId="0527A58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414449" w14:textId="77777777" w:rsidR="00AD035C" w:rsidRDefault="00813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E590B7" w14:textId="77777777" w:rsidR="00AD035C" w:rsidRDefault="00AD03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DA168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560653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3D553A" w14:textId="77777777" w:rsidR="00AD035C" w:rsidRDefault="00813B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B58F3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905C09" w14:textId="77777777" w:rsidR="00AD035C" w:rsidRDefault="00AD035C">
            <w:pPr>
              <w:spacing w:after="0"/>
              <w:ind w:left="135"/>
            </w:pPr>
          </w:p>
        </w:tc>
      </w:tr>
      <w:tr w:rsidR="00AD035C" w14:paraId="7C5ACB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6FBB8" w14:textId="77777777" w:rsidR="00AD035C" w:rsidRDefault="00A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F3B874" w14:textId="77777777" w:rsidR="00AD035C" w:rsidRDefault="00AD035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F8289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39D272" w14:textId="77777777" w:rsidR="00AD035C" w:rsidRDefault="00AD035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F4B0BB2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0C92EB" w14:textId="77777777" w:rsidR="00AD035C" w:rsidRDefault="00AD035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66D0063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B4A697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67B36A" w14:textId="77777777" w:rsidR="00AD035C" w:rsidRDefault="00AD035C"/>
        </w:tc>
      </w:tr>
      <w:tr w:rsidR="00AD035C" w:rsidRPr="00206B91" w14:paraId="78DF80B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2D11A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60C3D91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A2B91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A3AA4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C765F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9F933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035C" w:rsidRPr="00206B91" w14:paraId="529CF28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158ECBB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7E8119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F2B7AA3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0CC84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6B6E5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77585D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035C" w:rsidRPr="00206B91" w14:paraId="679F31E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A1037C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396D6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267ED4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DC5B4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A607C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8579D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035C" w:rsidRPr="00206B91" w14:paraId="6020090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14B134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2EB3BB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B1BDDC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CD923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6F140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605EC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035C" w:rsidRPr="00206B91" w14:paraId="6820EA9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8070F2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DC7107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0E9060B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699881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05FD9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DE8F0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035C" w:rsidRPr="00206B91" w14:paraId="45A67EA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D4526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6B5346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66944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5408B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DF3DE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C56B69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035C" w:rsidRPr="00206B91" w14:paraId="01541F7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561D1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A7EE2D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6690BD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F8FD1F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134DF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4A24C4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035C" w14:paraId="3DBBFC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473D5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092626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D09423B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3E9907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817D97" w14:textId="77777777" w:rsidR="00AD035C" w:rsidRDefault="00AD035C"/>
        </w:tc>
      </w:tr>
    </w:tbl>
    <w:p w14:paraId="6FD26AAD" w14:textId="77777777" w:rsidR="00AD035C" w:rsidRDefault="00AD035C">
      <w:pPr>
        <w:sectPr w:rsidR="00AD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53672E" w14:textId="77777777" w:rsidR="00AD035C" w:rsidRDefault="00813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5"/>
      </w:tblGrid>
      <w:tr w:rsidR="00AD035C" w14:paraId="4ED45024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A451F" w14:textId="77777777" w:rsidR="00AD035C" w:rsidRDefault="00813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2AA861" w14:textId="77777777" w:rsidR="00AD035C" w:rsidRDefault="00AD035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A5D4A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29C7BC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E047D8" w14:textId="77777777" w:rsidR="00AD035C" w:rsidRDefault="00813B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10D6D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DCCDEA" w14:textId="77777777" w:rsidR="00AD035C" w:rsidRDefault="00AD035C">
            <w:pPr>
              <w:spacing w:after="0"/>
              <w:ind w:left="135"/>
            </w:pPr>
          </w:p>
        </w:tc>
      </w:tr>
      <w:tr w:rsidR="00AD035C" w14:paraId="69B6694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34F84" w14:textId="77777777" w:rsidR="00AD035C" w:rsidRDefault="00A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E5E01" w14:textId="77777777" w:rsidR="00AD035C" w:rsidRDefault="00AD035C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C95182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48DFE3" w14:textId="77777777" w:rsidR="00AD035C" w:rsidRDefault="00AD035C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C1E460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319B5" w14:textId="77777777" w:rsidR="00AD035C" w:rsidRDefault="00AD035C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DDFEA1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7E6A70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61F95" w14:textId="77777777" w:rsidR="00AD035C" w:rsidRDefault="00AD035C"/>
        </w:tc>
      </w:tr>
      <w:tr w:rsidR="00AD035C" w:rsidRPr="00206B91" w14:paraId="537566A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5F09917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2DBCDB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7B2EB8F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03AA2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A3BF3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EC408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D035C" w:rsidRPr="00206B91" w14:paraId="124A214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F09B37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7F78CC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B4A38EB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7697A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A53E30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4F5A5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D035C" w:rsidRPr="00206B91" w14:paraId="2A5A104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EAD6C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3DE55D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94D130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2A055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1AB6F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E9E09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D035C" w:rsidRPr="00206B91" w14:paraId="0D94040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2EF3DE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4E6C76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A3920E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26FCD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BF01E7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B8B21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D035C" w:rsidRPr="00206B91" w14:paraId="58BED44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6B4FD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E1E582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2E8B3E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6A079E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725FF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D8BC5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D035C" w:rsidRPr="00206B91" w14:paraId="4A2AB87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E2DD9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5AF6D7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BC76E9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62ABC8E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09093C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827E0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D035C" w14:paraId="2CE426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F3EE8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133C9D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091F04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1F796FA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67A2FB" w14:textId="77777777" w:rsidR="00AD035C" w:rsidRDefault="00AD035C"/>
        </w:tc>
      </w:tr>
    </w:tbl>
    <w:p w14:paraId="47A48550" w14:textId="77777777" w:rsidR="00AD035C" w:rsidRDefault="00AD035C">
      <w:pPr>
        <w:sectPr w:rsidR="00AD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D9B1EFD" w14:textId="77777777" w:rsidR="00AD035C" w:rsidRDefault="00AD035C">
      <w:pPr>
        <w:sectPr w:rsidR="00AD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0089FC" w14:textId="77777777" w:rsidR="00AD035C" w:rsidRDefault="00813B09">
      <w:pPr>
        <w:spacing w:after="0"/>
        <w:ind w:left="120"/>
      </w:pPr>
      <w:bookmarkStart w:id="8" w:name="block-4213665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6BA3342" w14:textId="77777777" w:rsidR="00AD035C" w:rsidRDefault="00813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AD035C" w14:paraId="48A80B3C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D32FD" w14:textId="77777777" w:rsidR="00AD035C" w:rsidRDefault="00813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A9B661" w14:textId="77777777" w:rsidR="00AD035C" w:rsidRDefault="00AD03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67000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C359D0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5941AC" w14:textId="77777777" w:rsidR="00AD035C" w:rsidRDefault="00813B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95DC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CF12D3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214B3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B0EE05" w14:textId="77777777" w:rsidR="00AD035C" w:rsidRDefault="00AD035C">
            <w:pPr>
              <w:spacing w:after="0"/>
              <w:ind w:left="135"/>
            </w:pPr>
          </w:p>
        </w:tc>
      </w:tr>
      <w:tr w:rsidR="00AD035C" w14:paraId="26510C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3D955" w14:textId="77777777" w:rsidR="00AD035C" w:rsidRDefault="00A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5783C" w14:textId="77777777" w:rsidR="00AD035C" w:rsidRDefault="00AD035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924E12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C9CBD4" w14:textId="77777777" w:rsidR="00AD035C" w:rsidRDefault="00AD035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9D4758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C6A317" w14:textId="77777777" w:rsidR="00AD035C" w:rsidRDefault="00AD035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6BA0AE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00040F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88CE9" w14:textId="77777777" w:rsidR="00AD035C" w:rsidRDefault="00A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2C234" w14:textId="77777777" w:rsidR="00AD035C" w:rsidRDefault="00AD035C"/>
        </w:tc>
      </w:tr>
      <w:tr w:rsidR="00AD035C" w:rsidRPr="00206B91" w14:paraId="487AF5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5D1CE8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2AA329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C21C2E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C00B1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757CD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4332FF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085A3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035C" w:rsidRPr="00206B91" w14:paraId="2700ED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1ECA2D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3EEFD9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8426F6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D757A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4A628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B3C6F7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E4C25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AD035C" w:rsidRPr="00206B91" w14:paraId="2EC617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95881A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933AB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40DBAB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3810C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E7899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9638A6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082D7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35C" w14:paraId="12A8DD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901705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CFD85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AB1396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1B5D9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E3126B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469087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23560C" w14:textId="77777777" w:rsidR="00AD035C" w:rsidRDefault="00AD035C">
            <w:pPr>
              <w:spacing w:after="0"/>
              <w:ind w:left="135"/>
            </w:pPr>
          </w:p>
        </w:tc>
      </w:tr>
      <w:tr w:rsidR="00AD035C" w:rsidRPr="00206B91" w14:paraId="1BE7C7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41B5F7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EEBBDE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AA064B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C0527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29B7A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77D352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F2AD1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35C" w:rsidRPr="00206B91" w14:paraId="2CFE01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CE895D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7888D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270BC1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FACEF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E3C4F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08C1CD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FFAF8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D035C" w:rsidRPr="00206B91" w14:paraId="05E3368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786805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F718C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7E251E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62CAE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102743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BF19AB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48975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35C" w:rsidRPr="00206B91" w14:paraId="03A9A81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B0BDC6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6D4D1E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3438D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763C4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F2EF9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DD78F8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76C67E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D035C" w:rsidRPr="00206B91" w14:paraId="762DF43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A3404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E65C54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70EF9C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A51F7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B60D3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26257C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7907D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D035C" w:rsidRPr="00206B91" w14:paraId="18DDA8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FE64D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EEF4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DD9370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6E0F1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45082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A564EC7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19123D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35C" w14:paraId="01CF96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8B422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7511B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3604AD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5E679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B8164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3C154F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0A5E47" w14:textId="77777777" w:rsidR="00AD035C" w:rsidRDefault="00AD035C">
            <w:pPr>
              <w:spacing w:after="0"/>
              <w:ind w:left="135"/>
            </w:pPr>
          </w:p>
        </w:tc>
      </w:tr>
      <w:tr w:rsidR="00AD035C" w:rsidRPr="00206B91" w14:paraId="51981A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D9C5A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7FE5C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9E821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F1B02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FFB56A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DF76E7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E15C2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035C" w:rsidRPr="00206B91" w14:paraId="6F70FC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3044E6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0199F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73E272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C308A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2FD55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177EEF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6D701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035C" w14:paraId="1977A4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923539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10BD5F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3DD46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0A6D0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0577D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D25156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8723DC" w14:textId="77777777" w:rsidR="00AD035C" w:rsidRDefault="00AD035C">
            <w:pPr>
              <w:spacing w:after="0"/>
              <w:ind w:left="135"/>
            </w:pPr>
          </w:p>
        </w:tc>
      </w:tr>
      <w:tr w:rsidR="00AD035C" w14:paraId="1A7E0D7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DCC37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42752E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964937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83A53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65E77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6E0B83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BC726A" w14:textId="77777777" w:rsidR="00AD035C" w:rsidRDefault="00AD035C">
            <w:pPr>
              <w:spacing w:after="0"/>
              <w:ind w:left="135"/>
            </w:pPr>
          </w:p>
        </w:tc>
      </w:tr>
      <w:tr w:rsidR="00AD035C" w:rsidRPr="00206B91" w14:paraId="539938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D7A0F0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460A0E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FC801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CAFDB9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74765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ED33DB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EB5E9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AD035C" w:rsidRPr="00206B91" w14:paraId="03B2A6C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195853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5E291E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5C29E2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BF8F9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F4F23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FE128F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1AD037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AD035C" w:rsidRPr="00206B91" w14:paraId="424058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B4B6C5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D49049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B02FEF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2BE7E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6D2B9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2D238D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B9DC2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035C" w:rsidRPr="00206B91" w14:paraId="4B178F7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9E81D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E8B1C3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F83B57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09469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E6858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9D17A9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A167C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5C" w14:paraId="321777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E7B553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242871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30311F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D9435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F9023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D81A14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6D6062" w14:textId="77777777" w:rsidR="00AD035C" w:rsidRDefault="00AD035C">
            <w:pPr>
              <w:spacing w:after="0"/>
              <w:ind w:left="135"/>
            </w:pPr>
          </w:p>
        </w:tc>
      </w:tr>
      <w:tr w:rsidR="00AD035C" w:rsidRPr="00206B91" w14:paraId="4CB0C5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5CCCE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2D2E9C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61B9B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1F61C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F7BCA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0D41F0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A763E9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035C" w:rsidRPr="00206B91" w14:paraId="6E23B2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9C442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EE8E5C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D8609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FEAD1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44222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DF0C3B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E51A0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035C" w:rsidRPr="00206B91" w14:paraId="4366C8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74F83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647084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3D3372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EB7EC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6C1E8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DC8A72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B80A1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D035C" w:rsidRPr="00206B91" w14:paraId="1B5BABC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2E6067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354667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DAC85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44932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CE78C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FBCE20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1F49B7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AD035C" w:rsidRPr="00206B91" w14:paraId="230EEA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D9B0E9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64964B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E65ED7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D11C4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37604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768239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6EC88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D035C" w:rsidRPr="00206B91" w14:paraId="2E750F1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3AE77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D8FC7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1181D5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3AEBF9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F8DD5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4F67FC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54F62E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035C" w:rsidRPr="00206B91" w14:paraId="547C1D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CFB62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8C9C4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538DDC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75EA6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DADE46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31F4638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D571D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035C" w:rsidRPr="00206B91" w14:paraId="262FE2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844EF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D5BAD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6E6A0F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E776A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BF96C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08D784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40C0C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AD035C" w14:paraId="4C99B1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139378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0D1E5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50B3FB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15AAF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4D305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43FBDA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21C545" w14:textId="77777777" w:rsidR="00AD035C" w:rsidRDefault="00AD035C">
            <w:pPr>
              <w:spacing w:after="0"/>
              <w:ind w:left="135"/>
            </w:pPr>
          </w:p>
        </w:tc>
      </w:tr>
      <w:tr w:rsidR="00AD035C" w:rsidRPr="00206B91" w14:paraId="1F154A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2FAFCB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77D66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6967EA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C459D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B690A6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D81574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BC0B96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035C" w:rsidRPr="00206B91" w14:paraId="0EC0A77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D784D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0EEC83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944C56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4144B4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F56F7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C27D1A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4629D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AD035C" w:rsidRPr="00206B91" w14:paraId="68C2F2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E5C2E6" w14:textId="77777777" w:rsidR="00AD035C" w:rsidRPr="00813B09" w:rsidRDefault="00813B0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72A148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A23C0B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E6599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090A9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E931ED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2D4BD4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D035C" w:rsidRPr="00206B91" w14:paraId="44A03C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D3C90E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D4EF1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E4E00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735FD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31434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EFCCA5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8AB074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AD035C" w:rsidRPr="00206B91" w14:paraId="7987199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30F1E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BDBC55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EEDB4D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5FEB5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D3742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1C651F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60256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D035C" w14:paraId="2EF1A7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E5CF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9728F0F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E705EC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DAEF8B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24AC46" w14:textId="77777777" w:rsidR="00AD035C" w:rsidRDefault="00AD035C"/>
        </w:tc>
      </w:tr>
    </w:tbl>
    <w:p w14:paraId="07BF9AC0" w14:textId="77777777" w:rsidR="00AD035C" w:rsidRDefault="00AD035C">
      <w:pPr>
        <w:sectPr w:rsidR="00AD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A07677" w14:textId="77777777" w:rsidR="00AD035C" w:rsidRDefault="00813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AD035C" w14:paraId="772115FD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D8E59" w14:textId="77777777" w:rsidR="00AD035C" w:rsidRDefault="00813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7A9B03" w14:textId="77777777" w:rsidR="00AD035C" w:rsidRDefault="00AD035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9A227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E6067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F505AA" w14:textId="77777777" w:rsidR="00AD035C" w:rsidRDefault="00813B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E7439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186DE4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3C9799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90A544" w14:textId="77777777" w:rsidR="00AD035C" w:rsidRDefault="00AD035C">
            <w:pPr>
              <w:spacing w:after="0"/>
              <w:ind w:left="135"/>
            </w:pPr>
          </w:p>
        </w:tc>
      </w:tr>
      <w:tr w:rsidR="00AD035C" w14:paraId="1AD9D4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558784" w14:textId="77777777" w:rsidR="00AD035C" w:rsidRDefault="00A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3CAF7E" w14:textId="77777777" w:rsidR="00AD035C" w:rsidRDefault="00AD035C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2534C3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65FB52" w14:textId="77777777" w:rsidR="00AD035C" w:rsidRDefault="00AD035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677ADC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E156B6" w14:textId="77777777" w:rsidR="00AD035C" w:rsidRDefault="00AD035C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C869A6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9BD81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37BA2F" w14:textId="77777777" w:rsidR="00AD035C" w:rsidRDefault="00A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E5904" w14:textId="77777777" w:rsidR="00AD035C" w:rsidRDefault="00AD035C"/>
        </w:tc>
      </w:tr>
      <w:tr w:rsidR="00AD035C" w:rsidRPr="00206B91" w14:paraId="0323A3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B1A23A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A95D4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6BDD82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1D9BF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F5477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C3A048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E8D44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35C" w:rsidRPr="00206B91" w14:paraId="42F11D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3A755E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B54396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EE90F3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3B7F1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87C8D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30F80F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A93F6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D035C" w:rsidRPr="00206B91" w14:paraId="0CB856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FBA56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05E82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A87B7B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9610F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16F56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D075E8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48462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D035C" w:rsidRPr="00206B91" w14:paraId="6FB81D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DD604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C248D9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717F41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2BB2F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7D52C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DC38E3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7F2B96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035C" w:rsidRPr="00206B91" w14:paraId="6B2707F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626BF8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D4B77A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8F8782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4E44F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B7ACA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67CACD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DBFA8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D035C" w:rsidRPr="00206B91" w14:paraId="574A4B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6AC49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581FE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58C7A3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EF944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1930E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74F896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716C0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D035C" w:rsidRPr="00206B91" w14:paraId="4E13CA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2EB50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48074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20959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18A01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C1ABE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ED97C2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E3E6A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D035C" w:rsidRPr="00206B91" w14:paraId="6E3A30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3D9EB6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EA6B4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4E0129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8F5D7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0129F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B4E2F8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741AE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035C" w:rsidRPr="00206B91" w14:paraId="390D36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69F4E6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5013D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6D20E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9524E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B57A3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1EC169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EEB7C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D035C" w:rsidRPr="00206B91" w14:paraId="35B878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0199B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73A78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EDAA0C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A1725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AB4CB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ABDB28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0367F7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035C" w:rsidRPr="00206B91" w14:paraId="1AED86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E628BE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5B9D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A67AFF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C92F1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213CA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20649D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C0B507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D035C" w:rsidRPr="00206B91" w14:paraId="0BF8FE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58C488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86461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AFC84F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A46E3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24326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AF7DA0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73510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035C" w14:paraId="7C8CD0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51A08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75AC4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B1EC3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C0D499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A8D5C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1D6E10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141594" w14:textId="77777777" w:rsidR="00AD035C" w:rsidRDefault="00AD035C">
            <w:pPr>
              <w:spacing w:after="0"/>
              <w:ind w:left="135"/>
            </w:pPr>
          </w:p>
        </w:tc>
      </w:tr>
      <w:tr w:rsidR="00AD035C" w:rsidRPr="00206B91" w14:paraId="4EFEEDB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2EEEF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168E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71EEC3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E172F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03B26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DF5F34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53FC3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D035C" w:rsidRPr="00206B91" w14:paraId="6F3EB2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F37B3A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B147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DC31FB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76387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61BFC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06B06C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4AB007E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AD035C" w:rsidRPr="00206B91" w14:paraId="57DA9E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5D16F7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46F50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3395BD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045F5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CA1A7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663839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87B94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D035C" w:rsidRPr="00206B91" w14:paraId="3A2E00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F4BF9A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678169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DC8CC1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10D2B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712B4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95E005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BFCD26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D035C" w:rsidRPr="00206B91" w14:paraId="3BEF60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D6E6BB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E436F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4DFFAC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56373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8FEDC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A1ADC2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93A35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AD035C" w:rsidRPr="00206B91" w14:paraId="2BC7AA4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5CE613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35234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A54C90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77089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90EE8F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1CA0CB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51521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035C" w:rsidRPr="00206B91" w14:paraId="6A1046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DCBE30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790118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2BBE66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34303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2B5E3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C942F6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1AA3F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35C" w:rsidRPr="00206B91" w14:paraId="0C6CF3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7999D8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0FA5C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5665A8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86ACA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998B1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79825E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8B0C8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AD035C" w:rsidRPr="00206B91" w14:paraId="223226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C2BE7D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1295DB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0BC13B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00E9F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1DB54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BF3B61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55DDFE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D035C" w:rsidRPr="00206B91" w14:paraId="2F3FD7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F70730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BC63B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50A0C6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348F8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728EA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D74C06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8C5FB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D035C" w:rsidRPr="00206B91" w14:paraId="64C45A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2DC27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8949A2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DAAAD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D9A00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DDDC4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59750C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EC4FF5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035C" w:rsidRPr="00206B91" w14:paraId="5120FC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E0DF4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3AFC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DBCD46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5EB7B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B9E32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4C580F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DB323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D035C" w:rsidRPr="00206B91" w14:paraId="156E9F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9417B8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5ED5D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3E9DCD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38B59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9C107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317E20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C06EF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D035C" w:rsidRPr="00206B91" w14:paraId="06A8AD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F6393E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FEE65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D6E015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5F6EF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31557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A9B976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3CB2E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D035C" w:rsidRPr="00206B91" w14:paraId="3C117A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0390E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9FAAD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72B11E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017F8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86174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384307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7058F5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D035C" w:rsidRPr="00206B91" w14:paraId="3F0A6C7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9C5096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CC4922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1E717F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F4EE4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66DFA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9F0826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0864A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D035C" w:rsidRPr="00206B91" w14:paraId="4608052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F0704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10BD45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39D99C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5DEB7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1F447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927C53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B82FA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AD035C" w:rsidRPr="00206B91" w14:paraId="2146982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BACF49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EF1BE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7CF825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48490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277EF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3EC4B1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0C708D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D035C" w:rsidRPr="00206B91" w14:paraId="7354A4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490E1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DE84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B51C3F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09940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807CD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4191E8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87304D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D035C" w:rsidRPr="00206B91" w14:paraId="278335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2D565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56C2B1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77CDC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1E1E1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75272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6D03D9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398A8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D035C" w14:paraId="1BD8AE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9CEA86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E0053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BF74D9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F29D0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7FA4B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DE9B4F" w14:textId="77777777" w:rsidR="00AD035C" w:rsidRDefault="00AD035C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F8DA3A" w14:textId="77777777" w:rsidR="00AD035C" w:rsidRDefault="00AD035C">
            <w:pPr>
              <w:spacing w:after="0"/>
              <w:ind w:left="135"/>
            </w:pPr>
          </w:p>
        </w:tc>
      </w:tr>
      <w:tr w:rsidR="00AD035C" w14:paraId="71056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B350D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430828A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0C95B1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D76B90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463900" w14:textId="77777777" w:rsidR="00AD035C" w:rsidRDefault="00AD035C"/>
        </w:tc>
      </w:tr>
    </w:tbl>
    <w:p w14:paraId="7718A6E7" w14:textId="77777777" w:rsidR="00AD035C" w:rsidRDefault="00AD035C">
      <w:pPr>
        <w:sectPr w:rsidR="00AD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C7EED2" w14:textId="77777777" w:rsidR="00AD035C" w:rsidRDefault="00813B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AD035C" w14:paraId="5BD981A7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21AE5B" w14:textId="77777777" w:rsidR="00AD035C" w:rsidRDefault="00813B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2A9826" w14:textId="77777777" w:rsidR="00AD035C" w:rsidRDefault="00AD035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1BC166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D7267E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EC91B4" w14:textId="77777777" w:rsidR="00AD035C" w:rsidRDefault="00813B0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E8FBD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FD2E7C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ED294F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568281" w14:textId="77777777" w:rsidR="00AD035C" w:rsidRDefault="00AD035C">
            <w:pPr>
              <w:spacing w:after="0"/>
              <w:ind w:left="135"/>
            </w:pPr>
          </w:p>
        </w:tc>
      </w:tr>
      <w:tr w:rsidR="00AD035C" w14:paraId="6F8ECE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FC7FF" w14:textId="77777777" w:rsidR="00AD035C" w:rsidRDefault="00A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B863CC" w14:textId="77777777" w:rsidR="00AD035C" w:rsidRDefault="00AD035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D93AA4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AB5B88" w14:textId="77777777" w:rsidR="00AD035C" w:rsidRDefault="00AD035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E31B7F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A28C41" w14:textId="77777777" w:rsidR="00AD035C" w:rsidRDefault="00AD035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EB5BE3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30F386" w14:textId="77777777" w:rsidR="00AD035C" w:rsidRDefault="00AD03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B3047" w14:textId="77777777" w:rsidR="00AD035C" w:rsidRDefault="00A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77CA0A" w14:textId="77777777" w:rsidR="00AD035C" w:rsidRDefault="00AD035C"/>
        </w:tc>
      </w:tr>
      <w:tr w:rsidR="00AD035C" w:rsidRPr="00206B91" w14:paraId="0D90A7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A6410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189F9B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AFA16D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D09B3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DEF41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477DF5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B80B26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D035C" w:rsidRPr="00206B91" w14:paraId="351979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16DBC4A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DD1B87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75F02B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8B9D07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13F59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C1E98A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292FBE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AD035C" w14:paraId="2C24AF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50FF55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603BF8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E955A2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871F1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BF824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F5B2FE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E05B8B" w14:textId="77777777" w:rsidR="00AD035C" w:rsidRDefault="00AD035C">
            <w:pPr>
              <w:spacing w:after="0"/>
              <w:ind w:left="135"/>
            </w:pPr>
          </w:p>
        </w:tc>
      </w:tr>
      <w:tr w:rsidR="00AD035C" w14:paraId="4C7AD3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7AF53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1D3F15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09B9C9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290D7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F75A7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5649D8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5BA94C" w14:textId="77777777" w:rsidR="00AD035C" w:rsidRDefault="00AD035C">
            <w:pPr>
              <w:spacing w:after="0"/>
              <w:ind w:left="135"/>
            </w:pPr>
          </w:p>
        </w:tc>
      </w:tr>
      <w:tr w:rsidR="00AD035C" w:rsidRPr="00206B91" w14:paraId="01C7165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20122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65DFE0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4A6F90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A6C35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A0231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6EFE52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1F8F3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D035C" w:rsidRPr="00206B91" w14:paraId="6E7D50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AFDE4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EEC36D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CC0C94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0B7DD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EE715B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38F64F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4DECA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D035C" w:rsidRPr="00206B91" w14:paraId="0805967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7CF9A6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8230F1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9C6D03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0ECF4E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33943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6C8DFC2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3D0C16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AD035C" w:rsidRPr="00206B91" w14:paraId="4F0A175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6916A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963DC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CD284E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8FFB7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AF2134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99B655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F4D13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AD035C" w:rsidRPr="00206B91" w14:paraId="7BAC031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2F77CB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13903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919122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79B3C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F3691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123706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D59B19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AD035C" w:rsidRPr="00206B91" w14:paraId="560ABC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FF1B9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D1428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F2C987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2A239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A573F6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5E7F1A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3F075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D035C" w:rsidRPr="00206B91" w14:paraId="12D26F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E79CC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77972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EF7B6E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5EFBF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F4CD6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78DBBB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9283AD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AD035C" w:rsidRPr="00206B91" w14:paraId="4BF4B3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0D1BD5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F17E0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7D204D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4CD53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9C24A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37D332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ADF09E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AD035C" w:rsidRPr="00206B91" w14:paraId="7C6E14E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A516A8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62D7B1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F95EAB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B196E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3F6A1B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A5B641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4DA2D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AD035C" w:rsidRPr="00206B91" w14:paraId="0BEF789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24141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22B4A7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795AC3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9BBA7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4E2A7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C02E5D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BF676D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AD035C" w14:paraId="1F59EB2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F146D0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36883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152435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1B113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7076DF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8D2793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33EEB8" w14:textId="77777777" w:rsidR="00AD035C" w:rsidRDefault="00AD035C">
            <w:pPr>
              <w:spacing w:after="0"/>
              <w:ind w:left="135"/>
            </w:pPr>
          </w:p>
        </w:tc>
      </w:tr>
      <w:tr w:rsidR="00AD035C" w:rsidRPr="00206B91" w14:paraId="3DAE6B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9EF6A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6878ED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F3C7EF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49D94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20DD7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DC2CCA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AF1B1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D035C" w:rsidRPr="00206B91" w14:paraId="6E8A48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642DD8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3FAB5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9BC87E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677EF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7E808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14A64F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3D0F8D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AD035C" w:rsidRPr="00206B91" w14:paraId="544029E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0FEE26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2FF641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06FC46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08C90B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158D00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CF2952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70ECF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D035C" w:rsidRPr="00206B91" w14:paraId="704867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938EA1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D393EE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DEB1FA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5EBD9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9BB6F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C750FD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7ACE48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D035C" w:rsidRPr="00206B91" w14:paraId="75646A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C55C9B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7E7F8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F00484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E9E99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B2EAB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E37CC5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3668E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D035C" w:rsidRPr="00206B91" w14:paraId="5F9C0A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5F032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083DF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3D136E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1F246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C3404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86CA79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12719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D035C" w:rsidRPr="00206B91" w14:paraId="043D69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510156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ACE5DB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FAE372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F448F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9FAFD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2A17BC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DD6375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D035C" w:rsidRPr="00206B91" w14:paraId="3C51FA6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007B0A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7D0F7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C62F9A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1D00B5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B110D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DF25CD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B9F753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AD035C" w:rsidRPr="00206B91" w14:paraId="24F9A6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01082E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A3ABB9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FF97F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75F50A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46425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6C0F45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92BA15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AD035C" w:rsidRPr="00206B91" w14:paraId="6145E3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7BF5D2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922AE4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84501D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020F8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19665C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78AE7D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CACDC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035C" w14:paraId="4AC2BB1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1367268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CFDAB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07987F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72021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C666C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60910A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A91CCD" w14:textId="77777777" w:rsidR="00AD035C" w:rsidRDefault="00AD035C">
            <w:pPr>
              <w:spacing w:after="0"/>
              <w:ind w:left="135"/>
            </w:pPr>
          </w:p>
        </w:tc>
      </w:tr>
      <w:tr w:rsidR="00AD035C" w:rsidRPr="00206B91" w14:paraId="054D5B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903A4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194063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C7FA71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DFB124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9BA81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8C576B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1026E46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035C" w:rsidRPr="00206B91" w14:paraId="380E142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B9694D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095662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43DC46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6627D9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136F1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98EB11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7EC9BC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D035C" w:rsidRPr="00206B91" w14:paraId="0FFEE5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26FFD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32C53B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C5639E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38B6F8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43552D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27A132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5FF320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D035C" w:rsidRPr="00206B91" w14:paraId="5FB0EB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A8AF94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648806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C31E0F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64CAB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C0A658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BA40BA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5219B4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D035C" w:rsidRPr="00206B91" w14:paraId="104598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3CEBE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33FDD3" w14:textId="77777777" w:rsidR="00AD035C" w:rsidRDefault="00813B09">
            <w:pPr>
              <w:spacing w:after="0"/>
              <w:ind w:left="135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9D64DE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334AA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C2BBE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AEAC30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10742D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AD035C" w:rsidRPr="00206B91" w14:paraId="5EE748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F62CCC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2170B6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EDF7D1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48F6F3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36A2F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15C927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D2893A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D035C" w:rsidRPr="00206B91" w14:paraId="43A7DA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D1FC3F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C6F2C0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5B7EDF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1F2A05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9BE911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49168D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F31635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3B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D035C" w14:paraId="5B6693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69D1FB" w14:textId="77777777" w:rsidR="00AD035C" w:rsidRDefault="00813B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A957AA" w14:textId="77777777" w:rsidR="00AD035C" w:rsidRDefault="00813B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94C130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C443A0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632E42" w14:textId="77777777" w:rsidR="00AD035C" w:rsidRDefault="00AD035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F291B7" w14:textId="77777777" w:rsidR="00AD035C" w:rsidRDefault="00AD03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CCD725" w14:textId="77777777" w:rsidR="00AD035C" w:rsidRDefault="00AD035C">
            <w:pPr>
              <w:spacing w:after="0"/>
              <w:ind w:left="135"/>
            </w:pPr>
          </w:p>
        </w:tc>
      </w:tr>
      <w:tr w:rsidR="00AD035C" w14:paraId="1742925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259B5F" w14:textId="77777777" w:rsidR="00AD035C" w:rsidRPr="00813B09" w:rsidRDefault="00813B09">
            <w:pPr>
              <w:spacing w:after="0"/>
              <w:ind w:left="135"/>
              <w:rPr>
                <w:lang w:val="ru-RU"/>
              </w:rPr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2C63FF7" w14:textId="77777777" w:rsidR="00AD035C" w:rsidRDefault="00813B09">
            <w:pPr>
              <w:spacing w:after="0"/>
              <w:ind w:left="135"/>
              <w:jc w:val="center"/>
            </w:pPr>
            <w:r w:rsidRPr="00813B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909FE8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532B19" w14:textId="77777777" w:rsidR="00AD035C" w:rsidRDefault="00813B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9482C" w14:textId="77777777" w:rsidR="00AD035C" w:rsidRDefault="00AD035C"/>
        </w:tc>
      </w:tr>
    </w:tbl>
    <w:p w14:paraId="6FF49241" w14:textId="77777777" w:rsidR="00AD035C" w:rsidRDefault="00AD035C">
      <w:pPr>
        <w:sectPr w:rsidR="00AD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9BBD7A" w14:textId="77777777" w:rsidR="00AD035C" w:rsidRDefault="00AD035C">
      <w:pPr>
        <w:sectPr w:rsidR="00AD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C0C085" w14:textId="77777777" w:rsidR="00AD035C" w:rsidRPr="00206B91" w:rsidRDefault="00813B09">
      <w:pPr>
        <w:spacing w:after="0"/>
        <w:ind w:left="120"/>
        <w:rPr>
          <w:lang w:val="ru-RU"/>
        </w:rPr>
      </w:pPr>
      <w:bookmarkStart w:id="9" w:name="block-42136660"/>
      <w:bookmarkEnd w:id="8"/>
      <w:r w:rsidRPr="00206B9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EA687EE" w14:textId="77777777" w:rsidR="00AD035C" w:rsidRPr="00206B91" w:rsidRDefault="00813B09">
      <w:pPr>
        <w:spacing w:after="0" w:line="480" w:lineRule="auto"/>
        <w:ind w:left="120"/>
        <w:rPr>
          <w:lang w:val="ru-RU"/>
        </w:rPr>
      </w:pPr>
      <w:r w:rsidRPr="00206B9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B99898" w14:textId="77777777" w:rsidR="00AD035C" w:rsidRPr="00206B91" w:rsidRDefault="00206B91" w:rsidP="00206B9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Математика. Вероятность и статистика: 7-9-е классы: базовый уровень: учебник: в 2 частях, 7-9 классы/ Высоцкий И.Р., Ященко И.В.; под ред. </w:t>
      </w:r>
      <w:proofErr w:type="spellStart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Ященко</w:t>
      </w:r>
      <w:proofErr w:type="spellEnd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И.В</w:t>
      </w:r>
      <w:proofErr w:type="gramStart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.,</w:t>
      </w:r>
      <w:proofErr w:type="gramEnd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Акционерное</w:t>
      </w:r>
      <w:proofErr w:type="spellEnd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общество</w:t>
      </w:r>
      <w:proofErr w:type="spellEnd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Издательство</w:t>
      </w:r>
      <w:proofErr w:type="spellEnd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Просвещение</w:t>
      </w:r>
      <w:proofErr w:type="spellEnd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14:paraId="0C1FBE9D" w14:textId="77777777" w:rsidR="00AD035C" w:rsidRPr="00206B91" w:rsidRDefault="00AD035C">
      <w:pPr>
        <w:spacing w:after="0" w:line="480" w:lineRule="auto"/>
        <w:ind w:left="120"/>
        <w:rPr>
          <w:lang w:val="ru-RU"/>
        </w:rPr>
      </w:pPr>
    </w:p>
    <w:p w14:paraId="38E033C6" w14:textId="77777777" w:rsidR="00AD035C" w:rsidRPr="00206B91" w:rsidRDefault="00AD035C">
      <w:pPr>
        <w:spacing w:after="0"/>
        <w:ind w:left="120"/>
        <w:rPr>
          <w:lang w:val="ru-RU"/>
        </w:rPr>
      </w:pPr>
    </w:p>
    <w:p w14:paraId="0C2F0940" w14:textId="77777777" w:rsidR="00AD035C" w:rsidRPr="00206B91" w:rsidRDefault="00813B09">
      <w:pPr>
        <w:spacing w:after="0" w:line="480" w:lineRule="auto"/>
        <w:ind w:left="120"/>
        <w:rPr>
          <w:lang w:val="ru-RU"/>
        </w:rPr>
      </w:pPr>
      <w:r w:rsidRPr="00206B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3829952" w14:textId="77777777" w:rsidR="00AD035C" w:rsidRPr="00206B91" w:rsidRDefault="00206B91" w:rsidP="00206B9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Универсальный многоуровневый сборник задач. 7 – 9 классы. </w:t>
      </w:r>
      <w:proofErr w:type="spellStart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Статистика</w:t>
      </w:r>
      <w:proofErr w:type="spellEnd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Вероятность</w:t>
      </w:r>
      <w:proofErr w:type="spellEnd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Комбинаторика</w:t>
      </w:r>
      <w:proofErr w:type="spellEnd"/>
      <w:r w:rsidRPr="00206B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44093B0" w14:textId="77777777" w:rsidR="00AD035C" w:rsidRPr="00206B91" w:rsidRDefault="00AD035C">
      <w:pPr>
        <w:spacing w:after="0"/>
        <w:ind w:left="120"/>
        <w:rPr>
          <w:lang w:val="ru-RU"/>
        </w:rPr>
      </w:pPr>
    </w:p>
    <w:p w14:paraId="7C6EA9EA" w14:textId="77777777" w:rsidR="00AD035C" w:rsidRPr="00813B09" w:rsidRDefault="00813B09">
      <w:pPr>
        <w:spacing w:after="0" w:line="480" w:lineRule="auto"/>
        <w:ind w:left="120"/>
        <w:rPr>
          <w:lang w:val="ru-RU"/>
        </w:rPr>
      </w:pPr>
      <w:r w:rsidRPr="00813B0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C797430" w14:textId="77777777" w:rsidR="00AD035C" w:rsidRPr="00813B09" w:rsidRDefault="00AD035C">
      <w:pPr>
        <w:spacing w:after="0" w:line="480" w:lineRule="auto"/>
        <w:ind w:left="120"/>
        <w:rPr>
          <w:lang w:val="ru-RU"/>
        </w:rPr>
      </w:pPr>
    </w:p>
    <w:p w14:paraId="1A6B2AC9" w14:textId="77777777" w:rsidR="00206B91" w:rsidRPr="00206B91" w:rsidRDefault="00206B91" w:rsidP="00206B9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Платформа банка тренировочных заданий для подготовки к тестированию функциональной грамотности обучающихся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fg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resh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edu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/    </w:t>
      </w:r>
    </w:p>
    <w:p w14:paraId="1C55103A" w14:textId="77777777" w:rsidR="00206B91" w:rsidRPr="00206B91" w:rsidRDefault="00206B91" w:rsidP="00206B9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Портал «Единое содержание общего образования» (Конструктор рабочих программ)  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edsoo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065C452F" w14:textId="77777777" w:rsidR="00206B91" w:rsidRPr="00206B91" w:rsidRDefault="00206B91" w:rsidP="00206B9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Портал «Российская электронная школа» 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resh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edu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1CD6D3D3" w14:textId="77777777" w:rsidR="00206B91" w:rsidRPr="00206B91" w:rsidRDefault="00206B91" w:rsidP="00206B91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цифрового образовательного контента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urok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apkpro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</w:p>
    <w:p w14:paraId="7888FE85" w14:textId="77777777" w:rsidR="00AD035C" w:rsidRPr="00813B09" w:rsidRDefault="00AD035C">
      <w:pPr>
        <w:rPr>
          <w:lang w:val="ru-RU"/>
        </w:rPr>
        <w:sectPr w:rsidR="00AD035C" w:rsidRPr="00813B0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3A992F59" w14:textId="77777777" w:rsidR="005972C9" w:rsidRPr="00813B09" w:rsidRDefault="005972C9">
      <w:pPr>
        <w:rPr>
          <w:lang w:val="ru-RU"/>
        </w:rPr>
      </w:pPr>
    </w:p>
    <w:sectPr w:rsidR="005972C9" w:rsidRPr="00813B09" w:rsidSect="00AD03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463D"/>
    <w:multiLevelType w:val="multilevel"/>
    <w:tmpl w:val="B4B29E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67199B"/>
    <w:multiLevelType w:val="multilevel"/>
    <w:tmpl w:val="E92E38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0D2C6F"/>
    <w:multiLevelType w:val="multilevel"/>
    <w:tmpl w:val="A38CCAA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E501EC"/>
    <w:multiLevelType w:val="multilevel"/>
    <w:tmpl w:val="F048C2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7A3548"/>
    <w:multiLevelType w:val="multilevel"/>
    <w:tmpl w:val="AD80B3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7844D4A"/>
    <w:multiLevelType w:val="multilevel"/>
    <w:tmpl w:val="605636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035C"/>
    <w:rsid w:val="00206B91"/>
    <w:rsid w:val="005972C9"/>
    <w:rsid w:val="00813B09"/>
    <w:rsid w:val="0094484C"/>
    <w:rsid w:val="00AD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32B2F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035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D03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hyperlink" Target="https://m.edsoo.ru/863f6da6" TargetMode="External"/><Relationship Id="rId102" Type="http://schemas.openxmlformats.org/officeDocument/2006/relationships/hyperlink" Target="https://m.edsoo.ru/863f6f86" TargetMode="External"/><Relationship Id="rId103" Type="http://schemas.openxmlformats.org/officeDocument/2006/relationships/hyperlink" Target="https://m.edsoo.ru/863f72c4" TargetMode="External"/><Relationship Id="rId104" Type="http://schemas.openxmlformats.org/officeDocument/2006/relationships/hyperlink" Target="https://m.edsoo.ru/863f7652" TargetMode="External"/><Relationship Id="rId105" Type="http://schemas.openxmlformats.org/officeDocument/2006/relationships/hyperlink" Target="https://m.edsoo.ru/863f7116" TargetMode="External"/><Relationship Id="rId106" Type="http://schemas.openxmlformats.org/officeDocument/2006/relationships/hyperlink" Target="https://m.edsoo.ru/863f783c" TargetMode="External"/><Relationship Id="rId107" Type="http://schemas.openxmlformats.org/officeDocument/2006/relationships/hyperlink" Target="https://m.edsoo.ru/863f893a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m.edsoo.ru/7f415fdc" TargetMode="External"/><Relationship Id="rId7" Type="http://schemas.openxmlformats.org/officeDocument/2006/relationships/hyperlink" Target="https://m.edsoo.ru/7f415fdc" TargetMode="External"/><Relationship Id="rId8" Type="http://schemas.openxmlformats.org/officeDocument/2006/relationships/hyperlink" Target="https://m.edsoo.ru/7f415fdc" TargetMode="External"/><Relationship Id="rId9" Type="http://schemas.openxmlformats.org/officeDocument/2006/relationships/hyperlink" Target="https://m.edsoo.ru/7f415fdc" TargetMode="External"/><Relationship Id="rId108" Type="http://schemas.openxmlformats.org/officeDocument/2006/relationships/hyperlink" Target="https://m.edsoo.ru/863f7a4e" TargetMode="External"/><Relationship Id="rId109" Type="http://schemas.openxmlformats.org/officeDocument/2006/relationships/hyperlink" Target="https://m.edsoo.ru/863f7c9c" TargetMode="External"/><Relationship Id="rId10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3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7fb2" TargetMode="External"/><Relationship Id="rId16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7f41a302" TargetMode="External"/><Relationship Id="rId30" Type="http://schemas.openxmlformats.org/officeDocument/2006/relationships/hyperlink" Target="https://m.edsoo.ru/863ed72e" TargetMode="External"/><Relationship Id="rId31" Type="http://schemas.openxmlformats.org/officeDocument/2006/relationships/hyperlink" Target="https://m.edsoo.ru/863ed846" TargetMode="External"/><Relationship Id="rId32" Type="http://schemas.openxmlformats.org/officeDocument/2006/relationships/hyperlink" Target="https://m.edsoo.ru/863ed846" TargetMode="External"/><Relationship Id="rId33" Type="http://schemas.openxmlformats.org/officeDocument/2006/relationships/hyperlink" Target="https://m.edsoo.ru/863edb3e" TargetMode="External"/><Relationship Id="rId34" Type="http://schemas.openxmlformats.org/officeDocument/2006/relationships/hyperlink" Target="https://m.edsoo.ru/863edc6a" TargetMode="External"/><Relationship Id="rId35" Type="http://schemas.openxmlformats.org/officeDocument/2006/relationships/hyperlink" Target="https://m.edsoo.ru/863ee07a" TargetMode="External"/><Relationship Id="rId36" Type="http://schemas.openxmlformats.org/officeDocument/2006/relationships/hyperlink" Target="https://m.edsoo.ru/863ee390" TargetMode="External"/><Relationship Id="rId37" Type="http://schemas.openxmlformats.org/officeDocument/2006/relationships/hyperlink" Target="https://m.edsoo.ru/863ee4bc" TargetMode="External"/><Relationship Id="rId38" Type="http://schemas.openxmlformats.org/officeDocument/2006/relationships/hyperlink" Target="https://m.edsoo.ru/863ee69c" TargetMode="External"/><Relationship Id="rId39" Type="http://schemas.openxmlformats.org/officeDocument/2006/relationships/hyperlink" Target="https://m.edsoo.ru/863ee9d0" TargetMode="External"/><Relationship Id="rId50" Type="http://schemas.openxmlformats.org/officeDocument/2006/relationships/hyperlink" Target="https://m.edsoo.ru/863efa24" TargetMode="External"/><Relationship Id="rId51" Type="http://schemas.openxmlformats.org/officeDocument/2006/relationships/hyperlink" Target="https://m.edsoo.ru/863efbaa" TargetMode="External"/><Relationship Id="rId52" Type="http://schemas.openxmlformats.org/officeDocument/2006/relationships/hyperlink" Target="https://m.edsoo.ru/863efec0" TargetMode="External"/><Relationship Id="rId53" Type="http://schemas.openxmlformats.org/officeDocument/2006/relationships/hyperlink" Target="https://m.edsoo.ru/863f029e" TargetMode="External"/><Relationship Id="rId54" Type="http://schemas.openxmlformats.org/officeDocument/2006/relationships/hyperlink" Target="https://m.edsoo.ru/863f03fc" TargetMode="External"/><Relationship Id="rId55" Type="http://schemas.openxmlformats.org/officeDocument/2006/relationships/hyperlink" Target="https://m.edsoo.ru/863f0578" TargetMode="External"/><Relationship Id="rId56" Type="http://schemas.openxmlformats.org/officeDocument/2006/relationships/hyperlink" Target="https://m.edsoo.ru/863f076c" TargetMode="External"/><Relationship Id="rId57" Type="http://schemas.openxmlformats.org/officeDocument/2006/relationships/hyperlink" Target="https://m.edsoo.ru/863f0a50" TargetMode="External"/><Relationship Id="rId58" Type="http://schemas.openxmlformats.org/officeDocument/2006/relationships/hyperlink" Target="https://m.edsoo.ru/863f0a50" TargetMode="External"/><Relationship Id="rId59" Type="http://schemas.openxmlformats.org/officeDocument/2006/relationships/hyperlink" Target="https://m.edsoo.ru/863f0bfe" TargetMode="External"/><Relationship Id="rId70" Type="http://schemas.openxmlformats.org/officeDocument/2006/relationships/hyperlink" Target="https://m.edsoo.ru/863f235a" TargetMode="External"/><Relationship Id="rId71" Type="http://schemas.openxmlformats.org/officeDocument/2006/relationships/hyperlink" Target="https://m.edsoo.ru/863f2a4e" TargetMode="External"/><Relationship Id="rId72" Type="http://schemas.openxmlformats.org/officeDocument/2006/relationships/hyperlink" Target="https://m.edsoo.ru/863f2bac" TargetMode="External"/><Relationship Id="rId73" Type="http://schemas.openxmlformats.org/officeDocument/2006/relationships/hyperlink" Target="https://m.edsoo.ru/863f2cd8" TargetMode="External"/><Relationship Id="rId74" Type="http://schemas.openxmlformats.org/officeDocument/2006/relationships/hyperlink" Target="https://m.edsoo.ru/863f2e36" TargetMode="External"/><Relationship Id="rId75" Type="http://schemas.openxmlformats.org/officeDocument/2006/relationships/hyperlink" Target="https://m.edsoo.ru/863f2f8a" TargetMode="External"/><Relationship Id="rId76" Type="http://schemas.openxmlformats.org/officeDocument/2006/relationships/hyperlink" Target="https://m.edsoo.ru/863f3214" TargetMode="External"/><Relationship Id="rId77" Type="http://schemas.openxmlformats.org/officeDocument/2006/relationships/hyperlink" Target="https://m.edsoo.ru/863f3372" TargetMode="External"/><Relationship Id="rId78" Type="http://schemas.openxmlformats.org/officeDocument/2006/relationships/hyperlink" Target="https://m.edsoo.ru/863f3764" TargetMode="External"/><Relationship Id="rId79" Type="http://schemas.openxmlformats.org/officeDocument/2006/relationships/hyperlink" Target="https://m.edsoo.ru/863f38ae" TargetMode="External"/><Relationship Id="rId110" Type="http://schemas.openxmlformats.org/officeDocument/2006/relationships/hyperlink" Target="https://m.edsoo.ru/863f7e54" TargetMode="External"/><Relationship Id="rId90" Type="http://schemas.openxmlformats.org/officeDocument/2006/relationships/hyperlink" Target="https://m.edsoo.ru/863f5208" TargetMode="External"/><Relationship Id="rId91" Type="http://schemas.openxmlformats.org/officeDocument/2006/relationships/hyperlink" Target="https://m.edsoo.ru/863f5884" TargetMode="External"/><Relationship Id="rId92" Type="http://schemas.openxmlformats.org/officeDocument/2006/relationships/hyperlink" Target="https://m.edsoo.ru/863f5a50" TargetMode="External"/><Relationship Id="rId93" Type="http://schemas.openxmlformats.org/officeDocument/2006/relationships/hyperlink" Target="https://m.edsoo.ru/863f5bfe" TargetMode="External"/><Relationship Id="rId94" Type="http://schemas.openxmlformats.org/officeDocument/2006/relationships/hyperlink" Target="https://m.edsoo.ru/863f5e10" TargetMode="External"/><Relationship Id="rId95" Type="http://schemas.openxmlformats.org/officeDocument/2006/relationships/hyperlink" Target="https://m.edsoo.ru/863f6162" TargetMode="External"/><Relationship Id="rId96" Type="http://schemas.openxmlformats.org/officeDocument/2006/relationships/hyperlink" Target="https://m.edsoo.ru/863f6356" TargetMode="External"/><Relationship Id="rId97" Type="http://schemas.openxmlformats.org/officeDocument/2006/relationships/hyperlink" Target="https://m.edsoo.ru/863f64d2" TargetMode="External"/><Relationship Id="rId98" Type="http://schemas.openxmlformats.org/officeDocument/2006/relationships/hyperlink" Target="https://m.edsoo.ru/863f6680" TargetMode="External"/><Relationship Id="rId99" Type="http://schemas.openxmlformats.org/officeDocument/2006/relationships/hyperlink" Target="https://m.edsoo.ru/863f67de" TargetMode="External"/><Relationship Id="rId111" Type="http://schemas.openxmlformats.org/officeDocument/2006/relationships/hyperlink" Target="https://m.edsoo.ru/863f8408" TargetMode="External"/><Relationship Id="rId112" Type="http://schemas.openxmlformats.org/officeDocument/2006/relationships/hyperlink" Target="https://m.edsoo.ru/863f861a" TargetMode="External"/><Relationship Id="rId113" Type="http://schemas.openxmlformats.org/officeDocument/2006/relationships/hyperlink" Target="https://m.edsoo.ru/863f8b56" TargetMode="External"/><Relationship Id="rId114" Type="http://schemas.openxmlformats.org/officeDocument/2006/relationships/fontTable" Target="fontTable.xml"/><Relationship Id="rId115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21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7f41a302" TargetMode="External"/><Relationship Id="rId24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863ec1f8" TargetMode="External"/><Relationship Id="rId26" Type="http://schemas.openxmlformats.org/officeDocument/2006/relationships/hyperlink" Target="https://m.edsoo.ru/863ec324" TargetMode="External"/><Relationship Id="rId27" Type="http://schemas.openxmlformats.org/officeDocument/2006/relationships/hyperlink" Target="https://m.edsoo.ru/863ec78e" TargetMode="External"/><Relationship Id="rId28" Type="http://schemas.openxmlformats.org/officeDocument/2006/relationships/hyperlink" Target="https://m.edsoo.ru/863ed18e" TargetMode="External"/><Relationship Id="rId29" Type="http://schemas.openxmlformats.org/officeDocument/2006/relationships/hyperlink" Target="https://m.edsoo.ru/863ed602" TargetMode="External"/><Relationship Id="rId40" Type="http://schemas.openxmlformats.org/officeDocument/2006/relationships/hyperlink" Target="https://m.edsoo.ru/863eee1c" TargetMode="External"/><Relationship Id="rId41" Type="http://schemas.openxmlformats.org/officeDocument/2006/relationships/hyperlink" Target="https://m.edsoo.ru/863eecc8" TargetMode="External"/><Relationship Id="rId42" Type="http://schemas.openxmlformats.org/officeDocument/2006/relationships/hyperlink" Target="https://m.edsoo.ru/863eef52" TargetMode="External"/><Relationship Id="rId43" Type="http://schemas.openxmlformats.org/officeDocument/2006/relationships/hyperlink" Target="https://m.edsoo.ru/863ef0ba" TargetMode="External"/><Relationship Id="rId44" Type="http://schemas.openxmlformats.org/officeDocument/2006/relationships/hyperlink" Target="https://m.edsoo.ru/863ef236" TargetMode="External"/><Relationship Id="rId45" Type="http://schemas.openxmlformats.org/officeDocument/2006/relationships/hyperlink" Target="https://m.edsoo.ru/863ef3b2" TargetMode="External"/><Relationship Id="rId46" Type="http://schemas.openxmlformats.org/officeDocument/2006/relationships/hyperlink" Target="https://m.edsoo.ru/863ef4d4" TargetMode="External"/><Relationship Id="rId47" Type="http://schemas.openxmlformats.org/officeDocument/2006/relationships/hyperlink" Target="https://m.edsoo.ru/863ef646" TargetMode="External"/><Relationship Id="rId48" Type="http://schemas.openxmlformats.org/officeDocument/2006/relationships/hyperlink" Target="https://m.edsoo.ru/863ef8a8" TargetMode="External"/><Relationship Id="rId49" Type="http://schemas.openxmlformats.org/officeDocument/2006/relationships/hyperlink" Target="https://m.edsoo.ru/863f0186" TargetMode="External"/><Relationship Id="rId60" Type="http://schemas.openxmlformats.org/officeDocument/2006/relationships/hyperlink" Target="https://m.edsoo.ru/863f0ea6" TargetMode="External"/><Relationship Id="rId61" Type="http://schemas.openxmlformats.org/officeDocument/2006/relationships/hyperlink" Target="https://m.edsoo.ru/863f1180" TargetMode="External"/><Relationship Id="rId62" Type="http://schemas.openxmlformats.org/officeDocument/2006/relationships/hyperlink" Target="https://m.edsoo.ru/863f143c" TargetMode="External"/><Relationship Id="rId63" Type="http://schemas.openxmlformats.org/officeDocument/2006/relationships/hyperlink" Target="https://m.edsoo.ru/863f1784" TargetMode="External"/><Relationship Id="rId64" Type="http://schemas.openxmlformats.org/officeDocument/2006/relationships/hyperlink" Target="https://m.edsoo.ru/863f198c" TargetMode="External"/><Relationship Id="rId65" Type="http://schemas.openxmlformats.org/officeDocument/2006/relationships/hyperlink" Target="https://m.edsoo.ru/863f1dec" TargetMode="External"/><Relationship Id="rId66" Type="http://schemas.openxmlformats.org/officeDocument/2006/relationships/hyperlink" Target="https://m.edsoo.ru/863f1dec" TargetMode="External"/><Relationship Id="rId67" Type="http://schemas.openxmlformats.org/officeDocument/2006/relationships/hyperlink" Target="https://m.edsoo.ru/863f1f72" TargetMode="External"/><Relationship Id="rId68" Type="http://schemas.openxmlformats.org/officeDocument/2006/relationships/hyperlink" Target="https://m.edsoo.ru/863f21ca" TargetMode="External"/><Relationship Id="rId69" Type="http://schemas.openxmlformats.org/officeDocument/2006/relationships/hyperlink" Target="https://m.edsoo.ru/863f21ca" TargetMode="External"/><Relationship Id="rId100" Type="http://schemas.openxmlformats.org/officeDocument/2006/relationships/hyperlink" Target="https://m.edsoo.ru/863f6b44" TargetMode="External"/><Relationship Id="rId80" Type="http://schemas.openxmlformats.org/officeDocument/2006/relationships/hyperlink" Target="https://m.edsoo.ru/863f3b06" TargetMode="External"/><Relationship Id="rId81" Type="http://schemas.openxmlformats.org/officeDocument/2006/relationships/hyperlink" Target="https://m.edsoo.ru/863f3cbe" TargetMode="External"/><Relationship Id="rId82" Type="http://schemas.openxmlformats.org/officeDocument/2006/relationships/hyperlink" Target="https://m.edsoo.ru/863f3f20" TargetMode="External"/><Relationship Id="rId83" Type="http://schemas.openxmlformats.org/officeDocument/2006/relationships/hyperlink" Target="https://m.edsoo.ru/863f4128" TargetMode="External"/><Relationship Id="rId84" Type="http://schemas.openxmlformats.org/officeDocument/2006/relationships/hyperlink" Target="https://m.edsoo.ru/863f4312" TargetMode="External"/><Relationship Id="rId85" Type="http://schemas.openxmlformats.org/officeDocument/2006/relationships/hyperlink" Target="https://m.edsoo.ru/863f47ea" TargetMode="External"/><Relationship Id="rId86" Type="http://schemas.openxmlformats.org/officeDocument/2006/relationships/hyperlink" Target="https://m.edsoo.ru/863f47ea" TargetMode="External"/><Relationship Id="rId87" Type="http://schemas.openxmlformats.org/officeDocument/2006/relationships/hyperlink" Target="https://m.edsoo.ru/863f4e16" TargetMode="External"/><Relationship Id="rId88" Type="http://schemas.openxmlformats.org/officeDocument/2006/relationships/hyperlink" Target="https://m.edsoo.ru/863f4e16" TargetMode="External"/><Relationship Id="rId89" Type="http://schemas.openxmlformats.org/officeDocument/2006/relationships/hyperlink" Target="https://m.edsoo.ru/863f5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30</Pages>
  <Words>5551</Words>
  <Characters>31642</Characters>
  <Application>Microsoft Macintosh Word</Application>
  <DocSecurity>0</DocSecurity>
  <Lines>263</Lines>
  <Paragraphs>74</Paragraphs>
  <ScaleCrop>false</ScaleCrop>
  <Company>Hewlett-Packard</Company>
  <LinksUpToDate>false</LinksUpToDate>
  <CharactersWithSpaces>37119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 Ивановна</cp:lastModifiedBy>
  <cp:revision>4</cp:revision>
  <dcterms:created xsi:type="dcterms:W3CDTF">2024-09-09T17:50:00Z</dcterms:created>
  <dcterms:modified xsi:type="dcterms:W3CDTF">2024-09-20T14:47:00Z</dcterms:modified>
</cp:coreProperties>
</file>