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9AAFA" w14:textId="77777777" w:rsidR="00A366B7" w:rsidRPr="001A1465" w:rsidRDefault="00A366B7" w:rsidP="00A366B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ПРОЕКТ</w:t>
      </w:r>
    </w:p>
    <w:p w14:paraId="3580FAD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23983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926F5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ФЕДЕРАЛЬНОЕ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ГОСУДАРСТВЕННОЕ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БЮДЖЕТНОЕ</w:t>
      </w:r>
    </w:p>
    <w:p w14:paraId="6CC6006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НАУЧНОЕ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УЧРЕЖДЕНИЕ</w:t>
      </w:r>
    </w:p>
    <w:p w14:paraId="030B025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«ИНСТИТУТ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КОРРЕКЦИОННОЙ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ПЕДАГОГИКИ»</w:t>
      </w:r>
    </w:p>
    <w:p w14:paraId="58653B4A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7D880B" w14:textId="77777777" w:rsidR="00641461" w:rsidRPr="001C2F8E" w:rsidRDefault="00641461" w:rsidP="0064146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7FD8D373" w14:textId="77777777" w:rsidR="00641461" w:rsidRPr="001C2F8E" w:rsidRDefault="00641461" w:rsidP="0064146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18459DD2" w14:textId="56250FC9" w:rsidR="00A366B7" w:rsidRPr="001A1465" w:rsidRDefault="00641461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  <w:bookmarkStart w:id="0" w:name="_GoBack"/>
      <w:bookmarkEnd w:id="0"/>
    </w:p>
    <w:p w14:paraId="41C43E5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99045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3.2</w:t>
      </w:r>
    </w:p>
    <w:p w14:paraId="2947A0C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EF7D62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A9EDF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программа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учебному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предмету</w:t>
      </w:r>
    </w:p>
    <w:p w14:paraId="2B1A327C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«Информатика»</w:t>
      </w:r>
    </w:p>
    <w:p w14:paraId="4EA81981" w14:textId="77777777" w:rsidR="00B762A1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5-10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классов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общеобразовательных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организаций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</w:p>
    <w:p w14:paraId="270F834F" w14:textId="05B6BE1D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уровне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основного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общего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образования)</w:t>
      </w:r>
    </w:p>
    <w:p w14:paraId="192D336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190D97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2B55A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812AC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51EE1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2839EF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433B2D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41ED6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3DD19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9ECF7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8A1638" w14:textId="2B920FE1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МОСКВА</w:t>
      </w:r>
      <w:r w:rsidR="00B762A1">
        <w:rPr>
          <w:rFonts w:ascii="Times New Roman" w:hAnsi="Times New Roman" w:cs="Times New Roman"/>
          <w:sz w:val="28"/>
          <w:szCs w:val="28"/>
        </w:rPr>
        <w:t xml:space="preserve"> -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2023</w:t>
      </w:r>
      <w:r w:rsidRPr="001A1465">
        <w:rPr>
          <w:rFonts w:ascii="Times New Roman" w:hAnsi="Times New Roman" w:cs="Times New Roman"/>
          <w:sz w:val="28"/>
          <w:szCs w:val="28"/>
        </w:rPr>
        <w:br w:type="page"/>
      </w:r>
    </w:p>
    <w:p w14:paraId="44834433" w14:textId="77777777" w:rsidR="00D53B0D" w:rsidRPr="001A1465" w:rsidRDefault="00A36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ADC3AE8" w14:textId="77777777" w:rsidR="00D53B0D" w:rsidRPr="001A1465" w:rsidRDefault="00D53B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F5496"/>
          <w:sz w:val="28"/>
          <w:szCs w:val="28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934019882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6DCCC313" w14:textId="77777777" w:rsidR="001A1465" w:rsidRPr="00844DD6" w:rsidRDefault="00EE078F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366B7" w:rsidRPr="001A1465">
            <w:rPr>
              <w:rFonts w:ascii="Times New Roman" w:hAnsi="Times New Roman" w:cs="Times New Roman"/>
              <w:sz w:val="24"/>
              <w:szCs w:val="24"/>
            </w:rPr>
            <w:instrText xml:space="preserve"> TOC \h \u \z </w:instrText>
          </w: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5669645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ПОЯСНИТЕЛЬНАЯ ЗАПИСКА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364A636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6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Общая характеристика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495EA1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Цели изучения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4C00760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Место учебного предмета «Информатика» в учебном плане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5E7D342" w14:textId="77777777" w:rsidR="001A1465" w:rsidRPr="00844DD6" w:rsidRDefault="00641461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9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СОДЕРЖАНИЕ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9A0353C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22729B9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378597B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B0D6ACC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3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_Toc145669653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CC6E6E9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4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_Toc145669654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595211B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5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523E5F3" w14:textId="77777777" w:rsidR="001A1465" w:rsidRPr="00844DD6" w:rsidRDefault="00641461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6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ПЛАНИРУЕМЫЕ РЕЗУЛЬТАТЫ ОСВОЕНИЯ УЧЕБНОГО ПРЕДМЕТА «ИНФОРМАТИКА» НА УРОВНЕ ОСНОВНОГО ОБЩЕГО ОБРАЗОВАНИЯ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D394649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Личностные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94A4267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Метапредметные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0E221C4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9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Предметные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E362676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E6E3092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44A1142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884B7A4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3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_Toc145669663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35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685DDEE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4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_Toc145669664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37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89FB4A6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5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38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1E21F32" w14:textId="77777777" w:rsidR="001A1465" w:rsidRPr="00844DD6" w:rsidRDefault="00641461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6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ТЕМАТИЧЕСКОЕ ПЛАНИРОВАНИЕ ПО УЧЕБНОМУ ПРЕДМЕТУ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AD3814D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F145365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9D0342A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9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48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36E0D71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7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53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0068E41" w14:textId="77777777" w:rsidR="001A1465" w:rsidRPr="00844DD6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7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56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68C2429" w14:textId="77777777" w:rsidR="001A1465" w:rsidRPr="001A1465" w:rsidRDefault="00641461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14566967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61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9541CD9" w14:textId="77777777" w:rsidR="00D53B0D" w:rsidRPr="001A1465" w:rsidRDefault="00EE078F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0AE39683" w14:textId="77777777" w:rsidR="00D53B0D" w:rsidRPr="001A1465" w:rsidRDefault="00D53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11E5B9" w14:textId="77777777" w:rsidR="00D53B0D" w:rsidRPr="001A1465" w:rsidRDefault="00A36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41A6C4A5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5669645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ЗАПИСКА</w:t>
      </w:r>
      <w:bookmarkEnd w:id="1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5D2D0FF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A8A56B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уровне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составлена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требований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результатам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освоения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образовательной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представленных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ФГОС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ООО,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также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федеральной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рабочей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воспитания.</w:t>
      </w:r>
    </w:p>
    <w:p w14:paraId="27DEF175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даёт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целях,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стратегии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обучения,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воспитания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развития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средствами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базовом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уровне,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устанавливает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обязательное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содержание,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предусматривает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структурирование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разделам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темам.</w:t>
      </w:r>
    </w:p>
    <w:p w14:paraId="2EE1EB73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определяет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количественные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качественные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характеристики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материала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каждого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года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изучения,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числе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содержательного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наполнения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вида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контроля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(промежуточной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аттестации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обучающихся,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всероссийских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проверочных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работ,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государственной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итоговой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аттестации).</w:t>
      </w:r>
    </w:p>
    <w:p w14:paraId="2C125B5E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7EEA7" w14:textId="77777777" w:rsidR="00D53B0D" w:rsidRPr="001A1465" w:rsidRDefault="001A1465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Toc145669646"/>
      <w:r w:rsidRPr="001A1465">
        <w:rPr>
          <w:rFonts w:ascii="Times New Roman" w:hAnsi="Times New Roman" w:cs="Times New Roman"/>
          <w:sz w:val="28"/>
          <w:szCs w:val="28"/>
        </w:rPr>
        <w:t>Общая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характеристика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bookmarkEnd w:id="2"/>
    </w:p>
    <w:p w14:paraId="7D9B5DC6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695E5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отражает:</w:t>
      </w:r>
    </w:p>
    <w:p w14:paraId="0155926B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изучающей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закономерности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протекания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системах;</w:t>
      </w:r>
    </w:p>
    <w:p w14:paraId="4ADEBFAE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сферу;</w:t>
      </w:r>
    </w:p>
    <w:p w14:paraId="5E6C4183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междисциплинарный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14:paraId="7A1A38F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закладывает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становятся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т. е.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обучения.</w:t>
      </w:r>
    </w:p>
    <w:p w14:paraId="5B078D81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Коррекционно-развивающий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потенциал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интерфейсом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контроля.</w:t>
      </w:r>
    </w:p>
    <w:p w14:paraId="4BCC75CA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CF9DBF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_Toc145669647"/>
      <w:r w:rsidRPr="001A1465">
        <w:rPr>
          <w:rFonts w:ascii="Times New Roman" w:hAnsi="Times New Roman" w:cs="Times New Roman"/>
          <w:sz w:val="28"/>
          <w:szCs w:val="28"/>
        </w:rPr>
        <w:t>Цели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изучения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bookmarkEnd w:id="3"/>
    </w:p>
    <w:p w14:paraId="20E3A0A6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6C84F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14:paraId="4E8F6DE4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</w:p>
    <w:p w14:paraId="6F77B2F2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шаги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д.;</w:t>
      </w:r>
    </w:p>
    <w:p w14:paraId="5E18D610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информационно-коммуникационных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информацией,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обучающегося;</w:t>
      </w:r>
    </w:p>
    <w:p w14:paraId="79D9103B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созидательной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технологий.</w:t>
      </w:r>
    </w:p>
    <w:p w14:paraId="1750A14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обучающихся:</w:t>
      </w:r>
    </w:p>
    <w:p w14:paraId="0B479508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</w:p>
    <w:p w14:paraId="542D19E3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формализованного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</w:p>
    <w:p w14:paraId="61470C54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моделировании;</w:t>
      </w:r>
    </w:p>
    <w:p w14:paraId="7DB0DDCF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моделям;</w:t>
      </w:r>
    </w:p>
    <w:p w14:paraId="053A529A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уровня;</w:t>
      </w:r>
    </w:p>
    <w:p w14:paraId="297F8FED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безопасности;</w:t>
      </w:r>
    </w:p>
    <w:p w14:paraId="1DC1307F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14:paraId="176E30DC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разделов:</w:t>
      </w:r>
    </w:p>
    <w:p w14:paraId="79552EA7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грамотность;</w:t>
      </w:r>
    </w:p>
    <w:p w14:paraId="53EBA87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информатики;</w:t>
      </w:r>
    </w:p>
    <w:p w14:paraId="12ABABF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программирование;</w:t>
      </w:r>
    </w:p>
    <w:p w14:paraId="5EEFD893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технологии.</w:t>
      </w:r>
    </w:p>
    <w:p w14:paraId="325456B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14:paraId="688EB597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nvda»).</w:t>
      </w:r>
    </w:p>
    <w:p w14:paraId="45D95445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десятипальцевому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дисплее.</w:t>
      </w:r>
    </w:p>
    <w:p w14:paraId="3D82C2EB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</w:p>
    <w:p w14:paraId="5C7C81C5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компетентности.</w:t>
      </w:r>
    </w:p>
    <w:p w14:paraId="2F8B3896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культуры.</w:t>
      </w:r>
    </w:p>
    <w:p w14:paraId="0B069A0D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грамотности.</w:t>
      </w:r>
    </w:p>
    <w:p w14:paraId="1750AA1C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общения.</w:t>
      </w:r>
    </w:p>
    <w:p w14:paraId="0C9AAF4B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438FCA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45669648"/>
      <w:r w:rsidRPr="001A1465">
        <w:rPr>
          <w:rFonts w:ascii="Times New Roman" w:hAnsi="Times New Roman" w:cs="Times New Roman"/>
          <w:sz w:val="28"/>
          <w:szCs w:val="28"/>
        </w:rPr>
        <w:t>Место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плане</w:t>
      </w:r>
      <w:bookmarkEnd w:id="4"/>
    </w:p>
    <w:p w14:paraId="2BEFED0F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66268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«Математика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содержательное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ядро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собой.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траекторий,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смогут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детальнее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сложности.</w:t>
      </w:r>
    </w:p>
    <w:p w14:paraId="1FE0C6D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отведено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170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5,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6,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соответственно.</w:t>
      </w:r>
    </w:p>
    <w:p w14:paraId="0D39BA2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отведено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204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5,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6,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соответственно.</w:t>
      </w:r>
    </w:p>
    <w:p w14:paraId="7AA6D73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составляющей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(инвариантная)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D9B0E2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увеличивается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(коррекционного)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«Тифлотехника».</w:t>
      </w:r>
    </w:p>
    <w:p w14:paraId="707BD359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7F90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bookmark=id.2et92p0" w:colFirst="0" w:colLast="0"/>
      <w:bookmarkEnd w:id="5"/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«Информатика»</w:t>
      </w:r>
    </w:p>
    <w:p w14:paraId="04C9CA4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неразрывном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специального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(коррекционного)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«Тифлотехника»,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обязательное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образовательном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тифлоинформационных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технологий.</w:t>
      </w:r>
    </w:p>
    <w:p w14:paraId="4C61D0D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следующее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обеспечение:</w:t>
      </w:r>
    </w:p>
    <w:p w14:paraId="5F96D500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зрению;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ноутбук;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876409C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«JAWSforWindows»,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«NVDA»);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B9971D2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Android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iOS,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оснащенное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TalkBack,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Voice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Assistant,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VoiceOver);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8B05444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(например,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«Duxbury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BrailleTranslator»);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9D7969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(тактильный)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747A0A4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фотокамера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сканирования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плоскопечатных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подключаемая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компьютеру;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1EA71D8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тифлофлешплеер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диктофона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Daisy;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A1E4323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портативное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чтения.</w:t>
      </w:r>
    </w:p>
    <w:p w14:paraId="66025D1F" w14:textId="77777777" w:rsidR="00D53B0D" w:rsidRPr="001A1465" w:rsidRDefault="00D53B0D" w:rsidP="001A14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BB4C13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5669649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bookmarkEnd w:id="6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3623843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15477F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5669650"/>
      <w:r w:rsidRPr="001A1465">
        <w:rPr>
          <w:rFonts w:ascii="Times New Roman" w:hAnsi="Times New Roman" w:cs="Times New Roman"/>
          <w:sz w:val="28"/>
          <w:szCs w:val="28"/>
        </w:rPr>
        <w:t>5 класс</w:t>
      </w:r>
      <w:bookmarkEnd w:id="7"/>
    </w:p>
    <w:p w14:paraId="0D648EDC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65C9387B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компьютера:</w:t>
      </w:r>
    </w:p>
    <w:p w14:paraId="7388A71D" w14:textId="77777777" w:rsidR="00D53B0D" w:rsidRPr="001A1465" w:rsidRDefault="00A366B7" w:rsidP="001A1465">
      <w:pPr>
        <w:pStyle w:val="a8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клавиатуры;</w:t>
      </w:r>
    </w:p>
    <w:p w14:paraId="5C7FFAF8" w14:textId="77777777" w:rsidR="00D53B0D" w:rsidRPr="001A1465" w:rsidRDefault="00A366B7" w:rsidP="001A1465">
      <w:pPr>
        <w:pStyle w:val="a8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Десятипальцевый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</w:p>
    <w:p w14:paraId="34CBEA9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папки:</w:t>
      </w:r>
    </w:p>
    <w:p w14:paraId="0DF45FCE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папках;</w:t>
      </w:r>
    </w:p>
    <w:p w14:paraId="730C2259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«Проводник»;</w:t>
      </w:r>
    </w:p>
    <w:p w14:paraId="338E993C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папками.</w:t>
      </w:r>
    </w:p>
    <w:p w14:paraId="009951A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символов:</w:t>
      </w:r>
    </w:p>
    <w:p w14:paraId="14DEA972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текста;</w:t>
      </w:r>
    </w:p>
    <w:p w14:paraId="3D174738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тексту;</w:t>
      </w:r>
    </w:p>
    <w:p w14:paraId="4113F54A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bookmark=id.1t3h5sf" w:colFirst="0" w:colLast="0"/>
      <w:bookmarkEnd w:id="8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абзацев;</w:t>
      </w:r>
    </w:p>
    <w:p w14:paraId="35B5F40C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символов.</w:t>
      </w:r>
    </w:p>
    <w:p w14:paraId="206033DF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25B2BEB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алгоритмы:</w:t>
      </w:r>
    </w:p>
    <w:p w14:paraId="554C3280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bookmark=id.4d34og8" w:colFirst="0" w:colLast="0"/>
      <w:bookmarkEnd w:id="9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73A2A2B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3D70B360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простейших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</w:p>
    <w:p w14:paraId="279E381A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планшетный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7BDB093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1CFCB58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Тифлотехнические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</w:p>
    <w:p w14:paraId="25CBF6E6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nvda:</w:t>
      </w:r>
    </w:p>
    <w:p w14:paraId="1CCB91A6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489F5AB5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JAWS;</w:t>
      </w:r>
    </w:p>
    <w:p w14:paraId="24679D95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настройки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36153013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NVDA.</w:t>
      </w:r>
    </w:p>
    <w:p w14:paraId="65E225A9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FCBBFA7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36843BCA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9F69139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532DED34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Брайля.</w:t>
      </w:r>
    </w:p>
    <w:p w14:paraId="23F1D84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«Говорящие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книги»:</w:t>
      </w:r>
    </w:p>
    <w:p w14:paraId="100212D4" w14:textId="77777777" w:rsidR="00D53B0D" w:rsidRPr="001A1465" w:rsidRDefault="00A366B7" w:rsidP="001A14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информации;</w:t>
      </w:r>
    </w:p>
    <w:p w14:paraId="3A9900FE" w14:textId="77777777" w:rsidR="00D53B0D" w:rsidRPr="001A1465" w:rsidRDefault="00A366B7" w:rsidP="001A14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тифлофлэшплеер.</w:t>
      </w:r>
    </w:p>
    <w:p w14:paraId="1AC7F009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5041FF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45669651"/>
      <w:r w:rsidRPr="001A1465">
        <w:rPr>
          <w:rFonts w:ascii="Times New Roman" w:hAnsi="Times New Roman" w:cs="Times New Roman"/>
          <w:sz w:val="28"/>
          <w:szCs w:val="28"/>
        </w:rPr>
        <w:t>6 класс</w:t>
      </w:r>
      <w:bookmarkEnd w:id="10"/>
    </w:p>
    <w:p w14:paraId="3900740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616F363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системы:</w:t>
      </w:r>
    </w:p>
    <w:p w14:paraId="027EA888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системы;</w:t>
      </w:r>
    </w:p>
    <w:p w14:paraId="50141BC2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систем;</w:t>
      </w:r>
    </w:p>
    <w:p w14:paraId="2E79BDB8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Windows;</w:t>
      </w:r>
    </w:p>
    <w:p w14:paraId="0F6FF6F7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Windows;</w:t>
      </w:r>
    </w:p>
    <w:p w14:paraId="55622145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Windows.</w:t>
      </w:r>
    </w:p>
    <w:p w14:paraId="30A32F1B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компьютера:</w:t>
      </w:r>
    </w:p>
    <w:p w14:paraId="7F52ECE1" w14:textId="77777777" w:rsidR="00D53B0D" w:rsidRPr="001A1465" w:rsidRDefault="00A366B7" w:rsidP="001A14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магистрально-модульный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компьютера;</w:t>
      </w:r>
    </w:p>
    <w:p w14:paraId="2B567E48" w14:textId="77777777" w:rsidR="00D53B0D" w:rsidRPr="001A1465" w:rsidRDefault="00A366B7" w:rsidP="001A14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(блок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материнская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информации).</w:t>
      </w:r>
    </w:p>
    <w:p w14:paraId="3037647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Windows:</w:t>
      </w:r>
    </w:p>
    <w:p w14:paraId="581576E1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«дереву»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папок;</w:t>
      </w:r>
    </w:p>
    <w:p w14:paraId="4A7E6D2E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системы;</w:t>
      </w:r>
    </w:p>
    <w:p w14:paraId="6F2F5693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06192F9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0F43031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счисления:</w:t>
      </w:r>
    </w:p>
    <w:p w14:paraId="18D9E697" w14:textId="77777777" w:rsidR="00D53B0D" w:rsidRPr="001A1465" w:rsidRDefault="00A366B7" w:rsidP="001A14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(двоичная,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шестнадцатеричная);</w:t>
      </w:r>
    </w:p>
    <w:p w14:paraId="7A6FFDE7" w14:textId="77777777" w:rsidR="00D53B0D" w:rsidRPr="001A1465" w:rsidRDefault="00A366B7" w:rsidP="001A14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другую.</w:t>
      </w:r>
    </w:p>
    <w:p w14:paraId="356C78F6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1D693A87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</w:p>
    <w:p w14:paraId="68F7199E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(знакомство);</w:t>
      </w:r>
    </w:p>
    <w:p w14:paraId="6A9EB4A9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6585B7AB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простейших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алгоритмов.</w:t>
      </w:r>
    </w:p>
    <w:p w14:paraId="55E41A2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2ACB12E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Тифлотехнические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</w:p>
    <w:p w14:paraId="4BA0A9C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NVDA:</w:t>
      </w:r>
    </w:p>
    <w:p w14:paraId="6D9E98F9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JAWS;</w:t>
      </w:r>
    </w:p>
    <w:p w14:paraId="785F8C8D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настройки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04A0066C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JAWS.</w:t>
      </w:r>
    </w:p>
    <w:p w14:paraId="0A2300D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BE38334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622D58F3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0BA543F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73EB2EE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Брайля.</w:t>
      </w:r>
    </w:p>
    <w:p w14:paraId="0B63173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«Говорящие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книги»:</w:t>
      </w:r>
    </w:p>
    <w:p w14:paraId="737EC4FA" w14:textId="77777777" w:rsidR="00D53B0D" w:rsidRPr="001A1465" w:rsidRDefault="00A366B7" w:rsidP="001A14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информации;</w:t>
      </w:r>
    </w:p>
    <w:p w14:paraId="61579627" w14:textId="77777777" w:rsidR="00D53B0D" w:rsidRPr="001A1465" w:rsidRDefault="00A366B7" w:rsidP="001A14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тифлофлэшплеер.</w:t>
      </w:r>
    </w:p>
    <w:p w14:paraId="78284AF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информации:</w:t>
      </w:r>
    </w:p>
    <w:p w14:paraId="3CD15FD7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текста;</w:t>
      </w:r>
    </w:p>
    <w:p w14:paraId="4756A13C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ошибок;</w:t>
      </w:r>
    </w:p>
    <w:p w14:paraId="61744460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Word;</w:t>
      </w:r>
    </w:p>
    <w:p w14:paraId="446FFEF3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Word;</w:t>
      </w:r>
    </w:p>
    <w:p w14:paraId="17949595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3A3B3EC9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Интернет:</w:t>
      </w:r>
    </w:p>
    <w:p w14:paraId="0DE46DB4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html;</w:t>
      </w:r>
    </w:p>
    <w:p w14:paraId="0F514D36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WEB-страницы;</w:t>
      </w:r>
    </w:p>
    <w:p w14:paraId="3D0BDAA6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Интернет;</w:t>
      </w:r>
    </w:p>
    <w:p w14:paraId="0ACFD778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(знакомство).</w:t>
      </w:r>
    </w:p>
    <w:p w14:paraId="6289BCCE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D1D1A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145669652"/>
      <w:r w:rsidRPr="001A1465">
        <w:rPr>
          <w:rFonts w:ascii="Times New Roman" w:hAnsi="Times New Roman" w:cs="Times New Roman"/>
          <w:sz w:val="28"/>
          <w:szCs w:val="28"/>
        </w:rPr>
        <w:t>7 класс</w:t>
      </w:r>
      <w:bookmarkEnd w:id="11"/>
    </w:p>
    <w:p w14:paraId="4CF248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05CECA1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данных:</w:t>
      </w:r>
    </w:p>
    <w:p w14:paraId="692A9D1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вычислительное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работающее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суперкомпьютеры.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устройства.</w:t>
      </w:r>
    </w:p>
    <w:p w14:paraId="22D8FD3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биометрической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аутентификации.</w:t>
      </w:r>
    </w:p>
    <w:p w14:paraId="797788A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Суперкомпьютеры.</w:t>
      </w:r>
    </w:p>
    <w:p w14:paraId="79C2BF7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вычисления.</w:t>
      </w:r>
    </w:p>
    <w:p w14:paraId="3F39279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разрядность).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твердотельный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смартфона)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носителей.</w:t>
      </w:r>
    </w:p>
    <w:p w14:paraId="0EB12F4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</w:p>
    <w:p w14:paraId="3E6F01E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</w:p>
    <w:p w14:paraId="43A87EE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условно-бесплатные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</w:p>
    <w:p w14:paraId="3218BC5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(каталоги).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(папки).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(папке).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каталогами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переименование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(каталогов).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(страница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видеоклип,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полнометражный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программ-архиваторов.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менеджер.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системы.</w:t>
      </w:r>
    </w:p>
    <w:p w14:paraId="79FECC7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вирусов.</w:t>
      </w:r>
    </w:p>
    <w:p w14:paraId="3EF7EB0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сети:</w:t>
      </w:r>
    </w:p>
    <w:p w14:paraId="47FFF2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Веб-страница,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веб-сайт.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веб-ресурсов.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Браузер.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Интернета.</w:t>
      </w:r>
    </w:p>
    <w:p w14:paraId="4101A19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интернет-коммуникаций.</w:t>
      </w:r>
    </w:p>
    <w:p w14:paraId="76A011F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Интернете.</w:t>
      </w:r>
    </w:p>
    <w:p w14:paraId="75DE05D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61933CD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процессы:</w:t>
      </w:r>
    </w:p>
    <w:p w14:paraId="6892947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науки.</w:t>
      </w:r>
    </w:p>
    <w:p w14:paraId="5A56A38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обработаны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системой.</w:t>
      </w:r>
    </w:p>
    <w:p w14:paraId="48CD178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7F0CCF4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29783E2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информации:</w:t>
      </w:r>
    </w:p>
    <w:p w14:paraId="04F4CE3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Мощность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всевозможных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(кодовых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комбинаций)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двоичному.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мощности.</w:t>
      </w:r>
    </w:p>
    <w:p w14:paraId="3E97AD0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декодирование.</w:t>
      </w:r>
    </w:p>
    <w:p w14:paraId="5BD4F2D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алфавите.</w:t>
      </w:r>
    </w:p>
    <w:p w14:paraId="1374855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килобайт,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мегабайт,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гигабайт.</w:t>
      </w:r>
    </w:p>
    <w:p w14:paraId="782BF14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48D53EF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ASCII.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Восьмибитные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UNICODE.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</w:p>
    <w:p w14:paraId="37DD468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Искажение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передаче.</w:t>
      </w:r>
    </w:p>
    <w:p w14:paraId="3EE65BE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аудиовизуальных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266006E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RGB.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Палитра.</w:t>
      </w:r>
    </w:p>
    <w:p w14:paraId="4CF6AEC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Пиксель.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изображения.</w:t>
      </w:r>
    </w:p>
    <w:p w14:paraId="2E9BEBB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записи.</w:t>
      </w:r>
    </w:p>
    <w:p w14:paraId="2EAEF37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</w:p>
    <w:p w14:paraId="08BF259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2811503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</w:p>
    <w:p w14:paraId="3B3F49B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(страница,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символ).</w:t>
      </w:r>
    </w:p>
    <w:p w14:paraId="05FABA8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(рубленые,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засечками,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моноширинные).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Полужирное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курсивное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начертание.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отступ,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интервал,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выравнивание.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форматирование.</w:t>
      </w:r>
    </w:p>
    <w:p w14:paraId="7ED1D15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Многоуровневые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</w:p>
    <w:p w14:paraId="5258AE5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Обтекание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нумерации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колонтитулов,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2F2591E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Оптическое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</w:p>
    <w:p w14:paraId="4F5C2C2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графики:</w:t>
      </w:r>
    </w:p>
    <w:p w14:paraId="1E15D19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редакторами.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примитивов.</w:t>
      </w:r>
    </w:p>
    <w:p w14:paraId="461590E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обрезка,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(выделение,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заливка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цветом),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яркости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контрастности.</w:t>
      </w:r>
    </w:p>
    <w:p w14:paraId="4463BC1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(приложений).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</w:p>
    <w:p w14:paraId="41347D1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презентации:</w:t>
      </w:r>
    </w:p>
    <w:p w14:paraId="15B01CC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слайдами.</w:t>
      </w:r>
    </w:p>
    <w:p w14:paraId="204B9E1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аудиовизуальных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Гиперссылки.</w:t>
      </w:r>
    </w:p>
    <w:p w14:paraId="0FFD6008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59CDCE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145669653"/>
      <w:r w:rsidRPr="001A1465">
        <w:rPr>
          <w:rFonts w:ascii="Times New Roman" w:hAnsi="Times New Roman" w:cs="Times New Roman"/>
          <w:sz w:val="28"/>
          <w:szCs w:val="28"/>
        </w:rPr>
        <w:t>8 класс</w:t>
      </w:r>
      <w:bookmarkEnd w:id="12"/>
    </w:p>
    <w:p w14:paraId="3E39027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2C209CF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счисления:</w:t>
      </w:r>
    </w:p>
    <w:p w14:paraId="7A33AF9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Непозиционные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Развернутая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2BE3FC3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Римская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6450759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1024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обратно.</w:t>
      </w:r>
    </w:p>
    <w:p w14:paraId="7DBD16D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5A22649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логики</w:t>
      </w:r>
    </w:p>
    <w:p w14:paraId="747AB68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(конъюнкция,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умножение),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«или»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(дизъюнкция,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сложение),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«не»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отрицание).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выражений.</w:t>
      </w:r>
    </w:p>
    <w:p w14:paraId="22B9043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</w:p>
    <w:p w14:paraId="2EE30A5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5710A86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конструкции:</w:t>
      </w:r>
    </w:p>
    <w:p w14:paraId="351A9BB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исполнителем.</w:t>
      </w:r>
    </w:p>
    <w:p w14:paraId="58D3A85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(словесный,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программа).</w:t>
      </w:r>
    </w:p>
    <w:p w14:paraId="4AED358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«следование».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092B001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«ветвление»: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неполная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(истинность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условия.</w:t>
      </w:r>
    </w:p>
    <w:p w14:paraId="51AF44D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«повторения»: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цикла.</w:t>
      </w:r>
    </w:p>
    <w:p w14:paraId="4BF1388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Чертежник.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Синтаксические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Отказы.</w:t>
      </w:r>
    </w:p>
    <w:p w14:paraId="0011C0D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</w:p>
    <w:p w14:paraId="442014B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Язык).</w:t>
      </w:r>
    </w:p>
    <w:p w14:paraId="1DC72F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транслятор,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отладчик.</w:t>
      </w:r>
    </w:p>
    <w:p w14:paraId="7D70A81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Переменная: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переменные.</w:t>
      </w:r>
    </w:p>
    <w:p w14:paraId="65EDB27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присваивания.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числами: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целочисленное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деления.</w:t>
      </w:r>
    </w:p>
    <w:p w14:paraId="6AE3F13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изучаемом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квадратного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уравнения,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корни.</w:t>
      </w:r>
    </w:p>
    <w:p w14:paraId="45A9CC7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пошаговое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отладочный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останова.</w:t>
      </w:r>
    </w:p>
    <w:p w14:paraId="1E15798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Евклида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цифры.</w:t>
      </w:r>
    </w:p>
    <w:p w14:paraId="38E4CFE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переменной.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делимости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простоту.</w:t>
      </w:r>
    </w:p>
    <w:p w14:paraId="3D093EF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(строковые)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Посимвольная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строк.</w:t>
      </w:r>
    </w:p>
    <w:p w14:paraId="26C1665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</w:p>
    <w:p w14:paraId="648004E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результату.</w:t>
      </w:r>
    </w:p>
    <w:p w14:paraId="1E49D277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1BD4F5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Toc145669654"/>
      <w:r w:rsidRPr="001A1465">
        <w:rPr>
          <w:rFonts w:ascii="Times New Roman" w:hAnsi="Times New Roman" w:cs="Times New Roman"/>
          <w:sz w:val="28"/>
          <w:szCs w:val="28"/>
        </w:rPr>
        <w:t>9 класс</w:t>
      </w:r>
      <w:bookmarkEnd w:id="13"/>
    </w:p>
    <w:p w14:paraId="73C5778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798806B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ней:</w:t>
      </w:r>
    </w:p>
    <w:p w14:paraId="7276274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IP-адреса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узлов.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(интернет-данные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сетей).</w:t>
      </w:r>
    </w:p>
    <w:p w14:paraId="39CE447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Угрозы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противодействия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аутентификации.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др.).</w:t>
      </w:r>
    </w:p>
    <w:p w14:paraId="3926139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</w:t>
      </w:r>
    </w:p>
    <w:p w14:paraId="04CACA8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(почтовая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видеоконференц-связь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(карты,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(онлайн-офисы).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веб-сервис: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программ.</w:t>
      </w:r>
    </w:p>
    <w:p w14:paraId="72C8266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037658A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познания:</w:t>
      </w:r>
    </w:p>
    <w:p w14:paraId="6E347FB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(натурные)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Имитационные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</w:p>
    <w:p w14:paraId="6F15A43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отношения.</w:t>
      </w:r>
    </w:p>
    <w:p w14:paraId="2C4AC10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</w:p>
    <w:p w14:paraId="4ADD0A8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неориентированные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(вес)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Весовая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матрица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(источник)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конечная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(сток)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ациклическом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</w:p>
    <w:p w14:paraId="1CE9D21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(узел),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(дуга)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Поддерево.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деревьев.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</w:p>
    <w:p w14:paraId="512D3ED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(литературного)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14:paraId="4FD024A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тестирование,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эксперимента,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</w:p>
    <w:p w14:paraId="7F1A179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2708EE2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программ:</w:t>
      </w:r>
    </w:p>
    <w:p w14:paraId="1CA51B6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Чертежник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0519BC2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(массивы).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эле-ментов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под-счет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(максимального)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Сортировка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массива.</w:t>
      </w:r>
    </w:p>
    <w:p w14:paraId="4752F2D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арифметического,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</w:p>
    <w:p w14:paraId="5439F19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</w:p>
    <w:p w14:paraId="4DF5705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Сигнал.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сигналов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(касания,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расстояния,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робототехнике.</w:t>
      </w:r>
    </w:p>
    <w:p w14:paraId="5BE38E9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роботизированных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сварочная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автозавода,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автоматизированное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отопления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п.).</w:t>
      </w:r>
    </w:p>
    <w:p w14:paraId="43E1767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3B8B987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таблицы:</w:t>
      </w:r>
    </w:p>
    <w:p w14:paraId="7565CFA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ячейках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арифметического.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Сортировка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(гистограмма,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точечная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диаграммы.</w:t>
      </w:r>
    </w:p>
    <w:p w14:paraId="5DDBDDC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Относительная,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6D830C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</w:p>
    <w:p w14:paraId="3ED4041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</w:p>
    <w:p w14:paraId="66AD5F8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ресурсы.</w:t>
      </w:r>
    </w:p>
    <w:p w14:paraId="2436F6A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технологиями: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веб-дизайнер,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программист,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тестировщик,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</w:p>
    <w:p w14:paraId="6BA1C72D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62E702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145669655"/>
      <w:r w:rsidRPr="001A1465">
        <w:rPr>
          <w:rFonts w:ascii="Times New Roman" w:hAnsi="Times New Roman" w:cs="Times New Roman"/>
          <w:sz w:val="28"/>
          <w:szCs w:val="28"/>
        </w:rPr>
        <w:t>10 класс</w:t>
      </w:r>
      <w:bookmarkEnd w:id="14"/>
    </w:p>
    <w:p w14:paraId="454513A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ранее.</w:t>
      </w:r>
    </w:p>
    <w:p w14:paraId="061035BB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E9F9A9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5669656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ОБРАЗОВАНИЯ</w:t>
      </w:r>
      <w:bookmarkEnd w:id="15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91BA11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008B69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_Toc145669657"/>
      <w:r w:rsidRPr="001A1465">
        <w:rPr>
          <w:rFonts w:ascii="Times New Roman" w:hAnsi="Times New Roman" w:cs="Times New Roman"/>
          <w:sz w:val="28"/>
          <w:szCs w:val="28"/>
        </w:rPr>
        <w:t>Личностные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6"/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1059F" w14:textId="77777777" w:rsidR="00D9394B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307193BB" w14:textId="77777777" w:rsidR="00D9394B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103D4727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14:paraId="19DF4AF5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64B5DCA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ду</w:t>
      </w:r>
      <w:r w:rsidR="009C27DA" w:rsidRPr="001A1465">
        <w:rPr>
          <w:rFonts w:ascii="Times New Roman" w:hAnsi="Times New Roman" w:cs="Times New Roman"/>
          <w:sz w:val="28"/>
          <w:szCs w:val="28"/>
        </w:rPr>
        <w:t>ховно-нравственного воспитания:</w:t>
      </w:r>
    </w:p>
    <w:p w14:paraId="3459DE7B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76B8F530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гражданского воспитания:</w:t>
      </w:r>
    </w:p>
    <w:p w14:paraId="30A330D8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F95926D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4) ценностей научного познания:</w:t>
      </w:r>
    </w:p>
    <w:p w14:paraId="281F5623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сущности научной картины мира;</w:t>
      </w:r>
    </w:p>
    <w:p w14:paraId="55383DFA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</w:t>
      </w:r>
      <w:r w:rsidR="009C27DA" w:rsidRPr="001A1465">
        <w:rPr>
          <w:rFonts w:ascii="Times New Roman" w:hAnsi="Times New Roman" w:cs="Times New Roman"/>
          <w:sz w:val="28"/>
          <w:szCs w:val="28"/>
        </w:rPr>
        <w:t>и уровня обучения в дальнейшем;</w:t>
      </w:r>
    </w:p>
    <w:p w14:paraId="69AE81AD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="009C27DA" w:rsidRPr="001A1465">
        <w:rPr>
          <w:rFonts w:ascii="Times New Roman" w:hAnsi="Times New Roman" w:cs="Times New Roman"/>
          <w:sz w:val="28"/>
          <w:szCs w:val="28"/>
        </w:rPr>
        <w:t>о и коллективного благополучия;</w:t>
      </w:r>
    </w:p>
    <w:p w14:paraId="66B1AC3A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</w:t>
      </w:r>
      <w:r w:rsidR="009C27DA" w:rsidRPr="001A1465">
        <w:rPr>
          <w:rFonts w:ascii="Times New Roman" w:hAnsi="Times New Roman" w:cs="Times New Roman"/>
          <w:sz w:val="28"/>
          <w:szCs w:val="28"/>
        </w:rPr>
        <w:t>ей познавательной деятельности;</w:t>
      </w:r>
    </w:p>
    <w:p w14:paraId="492919DE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5) </w:t>
      </w:r>
      <w:r w:rsidR="009C27DA" w:rsidRPr="001A1465">
        <w:rPr>
          <w:rFonts w:ascii="Times New Roman" w:hAnsi="Times New Roman" w:cs="Times New Roman"/>
          <w:sz w:val="28"/>
          <w:szCs w:val="28"/>
        </w:rPr>
        <w:t>формирования культуры здоровья:</w:t>
      </w:r>
    </w:p>
    <w:p w14:paraId="48D22999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и коммуникационных технологий;</w:t>
      </w:r>
    </w:p>
    <w:p w14:paraId="4192A527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14:paraId="31D6A974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научно-технического прогресса;</w:t>
      </w:r>
    </w:p>
    <w:p w14:paraId="132F8A48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</w:t>
      </w:r>
      <w:r w:rsidR="009C27DA" w:rsidRPr="001A1465">
        <w:rPr>
          <w:rFonts w:ascii="Times New Roman" w:hAnsi="Times New Roman" w:cs="Times New Roman"/>
          <w:sz w:val="28"/>
          <w:szCs w:val="28"/>
        </w:rPr>
        <w:t>енных интересов и потребностей;</w:t>
      </w:r>
    </w:p>
    <w:p w14:paraId="21D8960B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14:paraId="0D00EC15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и коммуникационных технологий;</w:t>
      </w:r>
    </w:p>
    <w:p w14:paraId="776D8B10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8) адаптации обучающегося к изменяющимся условия</w:t>
      </w:r>
      <w:r w:rsidR="009C27DA" w:rsidRPr="001A1465">
        <w:rPr>
          <w:rFonts w:ascii="Times New Roman" w:hAnsi="Times New Roman" w:cs="Times New Roman"/>
          <w:sz w:val="28"/>
          <w:szCs w:val="28"/>
        </w:rPr>
        <w:t>м социальной и природной среды:</w:t>
      </w:r>
    </w:p>
    <w:p w14:paraId="407CCFCF" w14:textId="77777777" w:rsidR="00D53B0D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0F3D20BA" w14:textId="2E3E2A81" w:rsidR="00C0024C" w:rsidRPr="004070A9" w:rsidRDefault="004070A9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Специальные личностные результаты:</w:t>
      </w:r>
    </w:p>
    <w:p w14:paraId="371D41F5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осознавать свою включенность в социум через овладение цифровыми информационно-коммуникационными технологиями;</w:t>
      </w:r>
    </w:p>
    <w:p w14:paraId="78782B4B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сопоставлять и корректировать восприятие окружающей среды с учетом полученных знаний;</w:t>
      </w:r>
    </w:p>
    <w:p w14:paraId="3521CD8A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демонстрировать способность к осмыслению и дифференциации картины мира, ее пространственно-временной организации;</w:t>
      </w:r>
    </w:p>
    <w:p w14:paraId="6CD6F32F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сопоставлять учебное содержание с собственным жизненным опытом, понимать значимость подготовки по информатике в условиях развития информационного общества;</w:t>
      </w:r>
    </w:p>
    <w:p w14:paraId="0D3C39EE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проявлять интерес к повышению своего образовательного уровня, продолжению обучения и профессиональной самореализации с использованием средств и методов информационных и тифлоинформационных технологий и тифлотехнических устройств;</w:t>
      </w:r>
    </w:p>
    <w:p w14:paraId="5A8709A5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применять в коммуникативной деятельности вербальную и невербальную формы общения.</w:t>
      </w:r>
    </w:p>
    <w:p w14:paraId="0989E2E6" w14:textId="77777777" w:rsidR="00C0024C" w:rsidRPr="001A1465" w:rsidRDefault="00C0024C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D250DF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_Toc145669658"/>
      <w:r w:rsidRPr="001A1465">
        <w:rPr>
          <w:rFonts w:ascii="Times New Roman" w:hAnsi="Times New Roman" w:cs="Times New Roman"/>
          <w:sz w:val="28"/>
          <w:szCs w:val="28"/>
        </w:rPr>
        <w:t>Метапредметные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7"/>
    </w:p>
    <w:p w14:paraId="64754125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15102E2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14:paraId="1BE854CC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14:paraId="3B09CE88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14:paraId="02451422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F221A8B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611732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14:paraId="09C3BBB3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5047009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14:paraId="064AD0FB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F3FDA23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14:paraId="4FA07051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5901BA27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24F4522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61BF076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8E4A0CF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5F9D2AF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14:paraId="2C1440DE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действиями:</w:t>
      </w:r>
    </w:p>
    <w:p w14:paraId="20094E75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общение:</w:t>
      </w:r>
    </w:p>
    <w:p w14:paraId="20138EC3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958816B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14:paraId="4369B0A6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8AAB4C9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совместная деятельность (сотрудничество):</w:t>
      </w:r>
    </w:p>
    <w:p w14:paraId="57E64CBF" w14:textId="77777777" w:rsidR="009C27DA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391B3166" w14:textId="77777777" w:rsidR="009C27DA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42F31D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</w:t>
      </w:r>
      <w:r w:rsidR="005A791D" w:rsidRPr="001A1465">
        <w:rPr>
          <w:rFonts w:ascii="Times New Roman" w:hAnsi="Times New Roman" w:cs="Times New Roman"/>
          <w:sz w:val="28"/>
          <w:szCs w:val="28"/>
        </w:rPr>
        <w:t>твия с другими членами команды;</w:t>
      </w:r>
    </w:p>
    <w:p w14:paraId="1A75904E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</w:t>
      </w:r>
      <w:r w:rsidR="005A791D" w:rsidRPr="001A1465">
        <w:rPr>
          <w:rFonts w:ascii="Times New Roman" w:hAnsi="Times New Roman" w:cs="Times New Roman"/>
          <w:sz w:val="28"/>
          <w:szCs w:val="28"/>
        </w:rPr>
        <w:t>ным участниками взаимодействия;</w:t>
      </w:r>
    </w:p>
    <w:p w14:paraId="2B2DC1FA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</w:t>
      </w:r>
      <w:r w:rsidR="005A791D" w:rsidRPr="001A1465">
        <w:rPr>
          <w:rFonts w:ascii="Times New Roman" w:hAnsi="Times New Roman" w:cs="Times New Roman"/>
          <w:sz w:val="28"/>
          <w:szCs w:val="28"/>
        </w:rPr>
        <w:t>ставлению отчёта перед группой.</w:t>
      </w:r>
    </w:p>
    <w:p w14:paraId="15774BCB" w14:textId="77777777" w:rsidR="005A791D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</w:t>
      </w:r>
      <w:r w:rsidR="005A791D" w:rsidRPr="001A1465">
        <w:rPr>
          <w:rFonts w:ascii="Times New Roman" w:hAnsi="Times New Roman" w:cs="Times New Roman"/>
          <w:sz w:val="28"/>
          <w:szCs w:val="28"/>
        </w:rPr>
        <w:t>бными регулятивными действиями:</w:t>
      </w:r>
    </w:p>
    <w:p w14:paraId="1CA37886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14:paraId="465374FC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выявлять в жизненных и учебных ситуаци</w:t>
      </w:r>
      <w:r w:rsidR="005A791D" w:rsidRPr="001A1465">
        <w:rPr>
          <w:rFonts w:ascii="Times New Roman" w:hAnsi="Times New Roman" w:cs="Times New Roman"/>
          <w:sz w:val="28"/>
          <w:szCs w:val="28"/>
        </w:rPr>
        <w:t>ях проблемы, требующие решения;</w:t>
      </w:r>
    </w:p>
    <w:p w14:paraId="0ABBCC41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</w:t>
      </w:r>
      <w:r w:rsidR="005A791D" w:rsidRPr="001A1465">
        <w:rPr>
          <w:rFonts w:ascii="Times New Roman" w:hAnsi="Times New Roman" w:cs="Times New Roman"/>
          <w:sz w:val="28"/>
          <w:szCs w:val="28"/>
        </w:rPr>
        <w:t xml:space="preserve"> предлагаемые варианты решений;</w:t>
      </w:r>
    </w:p>
    <w:p w14:paraId="619791E2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</w:t>
      </w:r>
      <w:r w:rsidR="005A791D" w:rsidRPr="001A1465">
        <w:rPr>
          <w:rFonts w:ascii="Times New Roman" w:hAnsi="Times New Roman" w:cs="Times New Roman"/>
          <w:sz w:val="28"/>
          <w:szCs w:val="28"/>
        </w:rPr>
        <w:t>ых знаний об изучаемом объекте;</w:t>
      </w:r>
    </w:p>
    <w:p w14:paraId="0EC474C1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проводить выбор в условиях противоречивой информации и бр</w:t>
      </w:r>
      <w:r w:rsidR="005A791D" w:rsidRPr="001A1465">
        <w:rPr>
          <w:rFonts w:ascii="Times New Roman" w:hAnsi="Times New Roman" w:cs="Times New Roman"/>
          <w:sz w:val="28"/>
          <w:szCs w:val="28"/>
        </w:rPr>
        <w:t>ать ответственность за решение.</w:t>
      </w:r>
    </w:p>
    <w:p w14:paraId="21BFC7F0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самоконтроль (рефлексия):</w:t>
      </w:r>
    </w:p>
    <w:p w14:paraId="55660207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владеть способами самоконтр</w:t>
      </w:r>
      <w:r w:rsidR="005A791D" w:rsidRPr="001A1465">
        <w:rPr>
          <w:rFonts w:ascii="Times New Roman" w:hAnsi="Times New Roman" w:cs="Times New Roman"/>
          <w:sz w:val="28"/>
          <w:szCs w:val="28"/>
        </w:rPr>
        <w:t>оля, самомотивации и рефлексии;</w:t>
      </w:r>
    </w:p>
    <w:p w14:paraId="45689717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давать оценку ситуации </w:t>
      </w:r>
      <w:r w:rsidR="005A791D" w:rsidRPr="001A1465">
        <w:rPr>
          <w:rFonts w:ascii="Times New Roman" w:hAnsi="Times New Roman" w:cs="Times New Roman"/>
          <w:sz w:val="28"/>
          <w:szCs w:val="28"/>
        </w:rPr>
        <w:t>и предлагать план её изменения;</w:t>
      </w:r>
    </w:p>
    <w:p w14:paraId="5879314F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</w:t>
      </w:r>
      <w:r w:rsidR="005A791D" w:rsidRPr="001A1465">
        <w:rPr>
          <w:rFonts w:ascii="Times New Roman" w:hAnsi="Times New Roman" w:cs="Times New Roman"/>
          <w:sz w:val="28"/>
          <w:szCs w:val="28"/>
        </w:rPr>
        <w:t>вам;</w:t>
      </w:r>
    </w:p>
    <w:p w14:paraId="3C658961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</w:t>
      </w:r>
      <w:r w:rsidR="005A791D" w:rsidRPr="001A1465">
        <w:rPr>
          <w:rFonts w:ascii="Times New Roman" w:hAnsi="Times New Roman" w:cs="Times New Roman"/>
          <w:sz w:val="28"/>
          <w:szCs w:val="28"/>
        </w:rPr>
        <w:t>тивное в произошедшей ситуации;</w:t>
      </w:r>
    </w:p>
    <w:p w14:paraId="1E541460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</w:t>
      </w:r>
      <w:r w:rsidR="005A791D" w:rsidRPr="001A1465">
        <w:rPr>
          <w:rFonts w:ascii="Times New Roman" w:hAnsi="Times New Roman" w:cs="Times New Roman"/>
          <w:sz w:val="28"/>
          <w:szCs w:val="28"/>
        </w:rPr>
        <w:t>х ошибок, возникших трудностей;</w:t>
      </w:r>
    </w:p>
    <w:p w14:paraId="1A9E5AF4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соответст</w:t>
      </w:r>
      <w:r w:rsidR="005A791D" w:rsidRPr="001A1465">
        <w:rPr>
          <w:rFonts w:ascii="Times New Roman" w:hAnsi="Times New Roman" w:cs="Times New Roman"/>
          <w:sz w:val="28"/>
          <w:szCs w:val="28"/>
        </w:rPr>
        <w:t>вие результата цели и условиям.</w:t>
      </w:r>
    </w:p>
    <w:p w14:paraId="4813FF55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эмоциональный интеллект:</w:t>
      </w:r>
    </w:p>
    <w:p w14:paraId="42373EAA" w14:textId="77777777" w:rsidR="005A791D" w:rsidRPr="001A1465" w:rsidRDefault="009C27DA" w:rsidP="001A146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</w:t>
      </w:r>
      <w:r w:rsidR="005A791D" w:rsidRPr="001A1465">
        <w:rPr>
          <w:rFonts w:ascii="Times New Roman" w:hAnsi="Times New Roman" w:cs="Times New Roman"/>
          <w:sz w:val="28"/>
          <w:szCs w:val="28"/>
        </w:rPr>
        <w:t>ать мотивы и намерения другого.</w:t>
      </w:r>
    </w:p>
    <w:p w14:paraId="5C6BD0FB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4) принятие себя и других:</w:t>
      </w:r>
    </w:p>
    <w:p w14:paraId="2F3D0321" w14:textId="77777777" w:rsidR="009C27DA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FB3CAF6" w14:textId="6DCAA8A6" w:rsidR="004070A9" w:rsidRPr="004070A9" w:rsidRDefault="004070A9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70A9">
        <w:rPr>
          <w:rFonts w:ascii="Times New Roman" w:hAnsi="Times New Roman" w:cs="Times New Roman"/>
          <w:b/>
          <w:bCs/>
          <w:sz w:val="28"/>
          <w:szCs w:val="28"/>
        </w:rPr>
        <w:t>Специальные метапредметные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2ADC993" w14:textId="0ADA2503" w:rsidR="00D53B0D" w:rsidRPr="007275D2" w:rsidRDefault="004070A9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ладеть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осязательным,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зрительно-осязательным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слуховым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1AFC45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результатами;</w:t>
      </w:r>
    </w:p>
    <w:p w14:paraId="564CC42C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результата;</w:t>
      </w:r>
    </w:p>
    <w:p w14:paraId="5A0EB568" w14:textId="77777777" w:rsidR="00D53B0D" w:rsidRPr="007275D2" w:rsidRDefault="00D9394B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изменяющейся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ситуацией;</w:t>
      </w:r>
    </w:p>
    <w:p w14:paraId="0152466E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предметов.</w:t>
      </w:r>
    </w:p>
    <w:p w14:paraId="4C648FCD" w14:textId="77777777" w:rsidR="00D53B0D" w:rsidRPr="007275D2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D7AE6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_Toc145669659"/>
      <w:r w:rsidRPr="001A1465">
        <w:rPr>
          <w:rFonts w:ascii="Times New Roman" w:hAnsi="Times New Roman" w:cs="Times New Roman"/>
          <w:sz w:val="28"/>
          <w:szCs w:val="28"/>
        </w:rPr>
        <w:t>Предметные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8"/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09D2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EA961A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Toc145669660"/>
      <w:r w:rsidRPr="001A1465">
        <w:rPr>
          <w:rFonts w:ascii="Times New Roman" w:hAnsi="Times New Roman" w:cs="Times New Roman"/>
          <w:sz w:val="28"/>
          <w:szCs w:val="28"/>
        </w:rPr>
        <w:t>5 класс</w:t>
      </w:r>
      <w:bookmarkEnd w:id="19"/>
    </w:p>
    <w:p w14:paraId="118D134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=id.3j2qqm3" w:colFirst="0" w:colLast="0"/>
      <w:bookmarkStart w:id="21" w:name="_heading=h.1y810tw" w:colFirst="0" w:colLast="0"/>
      <w:bookmarkEnd w:id="20"/>
      <w:bookmarkEnd w:id="21"/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номенклатуру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школе;</w:t>
      </w:r>
    </w:p>
    <w:p w14:paraId="6C2853B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«Модель»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свойства;</w:t>
      </w:r>
    </w:p>
    <w:p w14:paraId="6221838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клавиатуры;</w:t>
      </w:r>
    </w:p>
    <w:p w14:paraId="3ABFB44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десятипальцевым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способом;</w:t>
      </w:r>
    </w:p>
    <w:p w14:paraId="6773C04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функциях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экране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5EA4AF1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запускать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настройки;</w:t>
      </w:r>
    </w:p>
    <w:p w14:paraId="6EDD3DB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895C98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56152D3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1B3627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кнопок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9D6163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Брайля.</w:t>
      </w:r>
    </w:p>
    <w:p w14:paraId="651F671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текстовую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Брайля;</w:t>
      </w:r>
    </w:p>
    <w:p w14:paraId="00C3BEA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7075842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папками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75AA4B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14:paraId="1B6D741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14:paraId="510C7DD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7454E6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абзацы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8DD3AA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изменять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начертание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символов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0A1F065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342CE8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14FA279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тифлофлешплеера;</w:t>
      </w:r>
    </w:p>
    <w:p w14:paraId="5BCD090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63DFDDC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DAISY-книге;</w:t>
      </w:r>
    </w:p>
    <w:p w14:paraId="1E4B264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связи;</w:t>
      </w:r>
    </w:p>
    <w:p w14:paraId="4407701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зрения;</w:t>
      </w:r>
    </w:p>
    <w:p w14:paraId="6C64127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алгоритмы;</w:t>
      </w:r>
    </w:p>
    <w:p w14:paraId="5624956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устройствах.</w:t>
      </w:r>
    </w:p>
    <w:p w14:paraId="548553B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9EA24A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D9800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_Toc145669661"/>
      <w:r w:rsidRPr="001A1465">
        <w:rPr>
          <w:rFonts w:ascii="Times New Roman" w:hAnsi="Times New Roman" w:cs="Times New Roman"/>
          <w:sz w:val="28"/>
          <w:szCs w:val="28"/>
        </w:rPr>
        <w:t>6 класс</w:t>
      </w:r>
      <w:bookmarkEnd w:id="22"/>
    </w:p>
    <w:p w14:paraId="410D16B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номенклатуру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школе;</w:t>
      </w:r>
    </w:p>
    <w:p w14:paraId="2E2D0E5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счисления;</w:t>
      </w:r>
    </w:p>
    <w:p w14:paraId="118D2C9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переводить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другую;</w:t>
      </w:r>
    </w:p>
    <w:p w14:paraId="6FF3E9F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циклических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конструкциях;</w:t>
      </w:r>
    </w:p>
    <w:p w14:paraId="7B640F3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клавиатуры;</w:t>
      </w:r>
    </w:p>
    <w:p w14:paraId="48A859F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десятипальцевым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способом;</w:t>
      </w:r>
    </w:p>
    <w:p w14:paraId="7D90405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функциях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экране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2201C4E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диспетчерах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38EC278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настраивать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NVDA;</w:t>
      </w:r>
    </w:p>
    <w:p w14:paraId="56B5AD8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12CDF593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0252B55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A0463A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кнопок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5570310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Брайля.</w:t>
      </w:r>
    </w:p>
    <w:p w14:paraId="4C16845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текстовую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Брайля;</w:t>
      </w:r>
    </w:p>
    <w:p w14:paraId="16E07F9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3D8B5FE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классификацию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систем;</w:t>
      </w:r>
    </w:p>
    <w:p w14:paraId="26EA120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диалоговых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окнах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7CC287D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дереву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папок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4DE1E8C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6EAC9BA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6EDCECD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списки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2C77393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исправлять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орфографические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74DBD57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замены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Word;</w:t>
      </w:r>
    </w:p>
    <w:p w14:paraId="30991D2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тифлофлешплеера;</w:t>
      </w:r>
    </w:p>
    <w:p w14:paraId="7D015DB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3875979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DAISY-книге;</w:t>
      </w:r>
    </w:p>
    <w:p w14:paraId="1246435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Уустанавливать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связи;</w:t>
      </w:r>
    </w:p>
    <w:p w14:paraId="2C93451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зрения;</w:t>
      </w:r>
    </w:p>
    <w:p w14:paraId="28CF4CD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прикладные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программирования;</w:t>
      </w:r>
    </w:p>
    <w:p w14:paraId="33C2BB4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реализовывать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алгоритмы;</w:t>
      </w:r>
    </w:p>
    <w:p w14:paraId="5096717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устройствах.</w:t>
      </w:r>
    </w:p>
    <w:p w14:paraId="368C060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4CFF091" w14:textId="77777777" w:rsidR="00D53B0D" w:rsidRPr="001A1465" w:rsidRDefault="00D53B0D" w:rsidP="001A146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84CC318" w14:textId="77777777" w:rsidR="00D53B0D" w:rsidRPr="001A1465" w:rsidRDefault="001A1465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_Toc145669662"/>
      <w:r w:rsidRPr="001A1465">
        <w:rPr>
          <w:rFonts w:ascii="Times New Roman" w:hAnsi="Times New Roman" w:cs="Times New Roman"/>
          <w:sz w:val="28"/>
          <w:szCs w:val="28"/>
        </w:rPr>
        <w:t>7 класс</w:t>
      </w:r>
      <w:bookmarkEnd w:id="23"/>
    </w:p>
    <w:p w14:paraId="23E53016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_heading=h.1ci93xb" w:colFirst="0" w:colLast="0"/>
      <w:bookmarkEnd w:id="24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«хранение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«передача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информации»;</w:t>
      </w:r>
    </w:p>
    <w:p w14:paraId="2A727098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аудио);</w:t>
      </w:r>
    </w:p>
    <w:p w14:paraId="03563E5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1EA1DE7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видеофайлов;</w:t>
      </w:r>
    </w:p>
    <w:p w14:paraId="42DFDBF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характеристики;</w:t>
      </w:r>
    </w:p>
    <w:p w14:paraId="2107363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обеспечения;</w:t>
      </w:r>
    </w:p>
    <w:p w14:paraId="2CB732B2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(процессор,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ввода-вывода);</w:t>
      </w:r>
    </w:p>
    <w:p w14:paraId="0B20AD49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помощью;</w:t>
      </w:r>
    </w:p>
    <w:p w14:paraId="7FA47C18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(каталога),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(каталогу)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имеющемуся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носителя);</w:t>
      </w:r>
    </w:p>
    <w:p w14:paraId="643995D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интерфейса,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именно: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переименовывать,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удалять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каталоги;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антивирусную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программу;</w:t>
      </w:r>
    </w:p>
    <w:p w14:paraId="1036FD8E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людей);</w:t>
      </w:r>
    </w:p>
    <w:p w14:paraId="28A9E1E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искать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критериям),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относиться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экстремистского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террористического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характера;</w:t>
      </w:r>
    </w:p>
    <w:p w14:paraId="184BAF3D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веб-ресурсов;</w:t>
      </w:r>
    </w:p>
    <w:p w14:paraId="2A8E6E9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интернет-коммуникаций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зрения;</w:t>
      </w:r>
    </w:p>
    <w:p w14:paraId="35361A09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ИКТ;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сети;</w:t>
      </w:r>
    </w:p>
    <w:p w14:paraId="77918A0E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профилактики.</w:t>
      </w:r>
    </w:p>
    <w:p w14:paraId="256A4388" w14:textId="77777777" w:rsidR="00D53B0D" w:rsidRPr="001A1465" w:rsidRDefault="00D53B0D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AD8967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_Toc145669663"/>
      <w:r w:rsidRPr="001A1465">
        <w:rPr>
          <w:rFonts w:ascii="Times New Roman" w:hAnsi="Times New Roman" w:cs="Times New Roman"/>
          <w:sz w:val="28"/>
          <w:szCs w:val="28"/>
        </w:rPr>
        <w:t>8 класс</w:t>
      </w:r>
      <w:bookmarkStart w:id="26" w:name="_heading=h.2bn6wsx" w:colFirst="0" w:colLast="0"/>
      <w:bookmarkEnd w:id="25"/>
      <w:bookmarkEnd w:id="26"/>
    </w:p>
    <w:p w14:paraId="347D1BD2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непозиционными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счисления;</w:t>
      </w:r>
    </w:p>
    <w:p w14:paraId="3EA1143E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1024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16);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ними;</w:t>
      </w:r>
    </w:p>
    <w:p w14:paraId="449256E7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«высказывание»,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«логическая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выражение»;</w:t>
      </w:r>
    </w:p>
    <w:p w14:paraId="3D1CC797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дизъюнкции,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выражений;</w:t>
      </w:r>
    </w:p>
    <w:p w14:paraId="1421C65F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«исполнитель»,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«программа»,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терминов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обыденной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информатике;</w:t>
      </w:r>
    </w:p>
    <w:p w14:paraId="6EC3EE2B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блок-схемы;</w:t>
      </w:r>
    </w:p>
    <w:p w14:paraId="6D94E8A5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04ADFA0E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(числовых,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символьных),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присваивания;</w:t>
      </w:r>
    </w:p>
    <w:p w14:paraId="215EA528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ними;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значений;</w:t>
      </w:r>
    </w:p>
    <w:p w14:paraId="46F2C09B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делимости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простоту,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числа.</w:t>
      </w:r>
    </w:p>
    <w:p w14:paraId="69D3C250" w14:textId="77777777" w:rsidR="00D53B0D" w:rsidRPr="001A1465" w:rsidRDefault="00D53B0D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D26641" w14:textId="77777777" w:rsidR="00D53B0D" w:rsidRPr="001A1465" w:rsidRDefault="00A366B7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_Toc145669664"/>
      <w:r w:rsidRPr="001A1465">
        <w:rPr>
          <w:rFonts w:ascii="Times New Roman" w:hAnsi="Times New Roman" w:cs="Times New Roman"/>
          <w:sz w:val="28"/>
          <w:szCs w:val="28"/>
        </w:rPr>
        <w:t>9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="001A1465" w:rsidRPr="001A1465">
        <w:rPr>
          <w:rFonts w:ascii="Times New Roman" w:hAnsi="Times New Roman" w:cs="Times New Roman"/>
          <w:sz w:val="28"/>
          <w:szCs w:val="28"/>
        </w:rPr>
        <w:t>класс</w:t>
      </w:r>
      <w:bookmarkStart w:id="28" w:name="_heading=h.3as4poj" w:colFirst="0" w:colLast="0"/>
      <w:bookmarkEnd w:id="27"/>
      <w:bookmarkEnd w:id="28"/>
    </w:p>
    <w:p w14:paraId="51A9BABB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776D8028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свойствами)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Язык);</w:t>
      </w:r>
    </w:p>
    <w:p w14:paraId="3EDA71C5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«моделирование»,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моделирования;</w:t>
      </w:r>
    </w:p>
    <w:p w14:paraId="5D4B7A7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кратчайший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графе;</w:t>
      </w:r>
    </w:p>
    <w:p w14:paraId="33A70B24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2A6335FA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упорядочиванием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(сортировкой)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элементов;</w:t>
      </w:r>
    </w:p>
    <w:p w14:paraId="3B1A7FC1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расчётов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подсчёт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адресации;</w:t>
      </w:r>
    </w:p>
    <w:p w14:paraId="02A3D0FB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областей;</w:t>
      </w:r>
    </w:p>
    <w:p w14:paraId="6194D3B2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разработки))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258A3B72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геоинформационных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43173E7C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несанкционированного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(разглашения,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подмены,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социально-психологических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(сетевая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анонимность,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аутентичность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кода);</w:t>
      </w:r>
    </w:p>
    <w:p w14:paraId="6DC4EC1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фишинг).</w:t>
      </w:r>
    </w:p>
    <w:p w14:paraId="36A32945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7304F9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_Toc145669665"/>
      <w:r w:rsidRPr="001A1465">
        <w:rPr>
          <w:rFonts w:ascii="Times New Roman" w:hAnsi="Times New Roman" w:cs="Times New Roman"/>
          <w:sz w:val="28"/>
          <w:szCs w:val="28"/>
        </w:rPr>
        <w:t>10 класс</w:t>
      </w:r>
      <w:bookmarkEnd w:id="29"/>
    </w:p>
    <w:p w14:paraId="5392942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394B8CB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свойствами)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Язык);</w:t>
      </w:r>
    </w:p>
    <w:p w14:paraId="22631B4F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«моделирование»,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моделирования;</w:t>
      </w:r>
    </w:p>
    <w:p w14:paraId="4F1B67B6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кратчайший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графе;</w:t>
      </w:r>
    </w:p>
    <w:p w14:paraId="69668BE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1E1308FF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упорядочиванием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(сортировкой)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элементов;</w:t>
      </w:r>
    </w:p>
    <w:p w14:paraId="5B4CE8D0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расчётов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подсчёт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адресации;</w:t>
      </w:r>
    </w:p>
    <w:p w14:paraId="308C6D06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областей;</w:t>
      </w:r>
    </w:p>
    <w:p w14:paraId="163F4384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разработки))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140DEB9C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геоинформационных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75146C2D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несанкционированного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(разглашения,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подмены,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социально-психологических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(сетевая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анонимность,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аутентичность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кода);</w:t>
      </w:r>
    </w:p>
    <w:p w14:paraId="2B86F681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фишинг).</w:t>
      </w:r>
    </w:p>
    <w:p w14:paraId="73AB8BF3" w14:textId="77777777" w:rsidR="00D53B0D" w:rsidRPr="001A1465" w:rsidRDefault="00D53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53B0D" w:rsidRPr="001A1465" w:rsidSect="00C0024C">
          <w:headerReference w:type="even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299"/>
        </w:sectPr>
      </w:pPr>
    </w:p>
    <w:p w14:paraId="1724E85C" w14:textId="77777777" w:rsidR="00D53B0D" w:rsidRPr="001A1465" w:rsidRDefault="00A366B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0" w:name="_Toc145669666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ПЛАНИРОВАНИЕ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УЧЕБНОМУ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ПРЕДМЕТУ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bookmarkEnd w:id="30"/>
    </w:p>
    <w:p w14:paraId="7DF2C74B" w14:textId="77777777" w:rsidR="00D53B0D" w:rsidRPr="001A1465" w:rsidRDefault="00D53B0D">
      <w:pPr>
        <w:rPr>
          <w:rFonts w:ascii="Times New Roman" w:hAnsi="Times New Roman" w:cs="Times New Roman"/>
        </w:rPr>
      </w:pPr>
    </w:p>
    <w:p w14:paraId="65D47916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1" w:name="_Toc145669667"/>
      <w:r w:rsidRPr="001A1465">
        <w:rPr>
          <w:rFonts w:ascii="Times New Roman" w:hAnsi="Times New Roman" w:cs="Times New Roman"/>
        </w:rPr>
        <w:t>5 класс</w:t>
      </w:r>
      <w:bookmarkEnd w:id="31"/>
    </w:p>
    <w:p w14:paraId="2336301D" w14:textId="77777777" w:rsidR="00D53B0D" w:rsidRPr="001A1465" w:rsidRDefault="00A3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Предлагаемое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учебно-тематическом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изучаемым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рекомендательный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характер.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контингента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70E08A52" w14:textId="77777777" w:rsidR="00D53B0D" w:rsidRPr="001A1465" w:rsidRDefault="00D53B0D">
      <w:pPr>
        <w:rPr>
          <w:rFonts w:ascii="Times New Roman" w:hAnsi="Times New Roman" w:cs="Times New Roman"/>
        </w:rPr>
      </w:pPr>
    </w:p>
    <w:tbl>
      <w:tblPr>
        <w:tblStyle w:val="af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3A8BB63" w14:textId="77777777" w:rsidTr="005A791D">
        <w:trPr>
          <w:jc w:val="center"/>
        </w:trPr>
        <w:tc>
          <w:tcPr>
            <w:tcW w:w="1984" w:type="dxa"/>
            <w:vAlign w:val="center"/>
          </w:tcPr>
          <w:p w14:paraId="7127580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0D6A236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BDDB65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4679199D" w14:textId="77777777" w:rsidTr="005A791D">
        <w:trPr>
          <w:jc w:val="center"/>
        </w:trPr>
        <w:tc>
          <w:tcPr>
            <w:tcW w:w="15024" w:type="dxa"/>
            <w:gridSpan w:val="3"/>
          </w:tcPr>
          <w:p w14:paraId="3B299D0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367A03DA" w14:textId="77777777" w:rsidTr="005A791D">
        <w:trPr>
          <w:jc w:val="center"/>
        </w:trPr>
        <w:tc>
          <w:tcPr>
            <w:tcW w:w="1984" w:type="dxa"/>
          </w:tcPr>
          <w:p w14:paraId="2ED8653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3EB0C0C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клавиатуры;</w:t>
            </w:r>
          </w:p>
          <w:p w14:paraId="1DDFA6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десятипальцевый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  <w:tc>
          <w:tcPr>
            <w:tcW w:w="6237" w:type="dxa"/>
          </w:tcPr>
          <w:p w14:paraId="27F0FBF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62FEE6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компьютера;</w:t>
            </w:r>
          </w:p>
          <w:p w14:paraId="67E390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десятипальцевого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201DE8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</w:tr>
      <w:tr w:rsidR="00D53B0D" w:rsidRPr="001A1465" w14:paraId="79D2CF2E" w14:textId="77777777" w:rsidTr="005A791D">
        <w:trPr>
          <w:jc w:val="center"/>
        </w:trPr>
        <w:tc>
          <w:tcPr>
            <w:tcW w:w="1984" w:type="dxa"/>
          </w:tcPr>
          <w:p w14:paraId="01F29F2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3D1918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папках;</w:t>
            </w:r>
          </w:p>
          <w:p w14:paraId="29C8145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«Проводник»;</w:t>
            </w:r>
          </w:p>
          <w:p w14:paraId="7BC18F4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папками.</w:t>
            </w:r>
          </w:p>
        </w:tc>
        <w:tc>
          <w:tcPr>
            <w:tcW w:w="6237" w:type="dxa"/>
          </w:tcPr>
          <w:p w14:paraId="4BA31E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файлах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папках.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E2FB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соответствующую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терминологию.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E449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«Проводник».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F2663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окну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«Проводник».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3476DE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операции: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переименование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клавиатуры.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4ED8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очистку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«Корзины».</w:t>
            </w:r>
          </w:p>
        </w:tc>
      </w:tr>
      <w:tr w:rsidR="00D53B0D" w:rsidRPr="001A1465" w14:paraId="6A5192C1" w14:textId="77777777" w:rsidTr="005A791D">
        <w:trPr>
          <w:jc w:val="center"/>
        </w:trPr>
        <w:tc>
          <w:tcPr>
            <w:tcW w:w="1984" w:type="dxa"/>
          </w:tcPr>
          <w:p w14:paraId="2762FD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BB3CA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</w:p>
          <w:p w14:paraId="5B6E8D8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тексту;</w:t>
            </w:r>
          </w:p>
          <w:p w14:paraId="3B38CCD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абзацев;</w:t>
            </w:r>
          </w:p>
          <w:p w14:paraId="0D160D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символов.</w:t>
            </w:r>
          </w:p>
        </w:tc>
        <w:tc>
          <w:tcPr>
            <w:tcW w:w="6237" w:type="dxa"/>
          </w:tcPr>
          <w:p w14:paraId="2218401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008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терминологией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(выравнивание,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междустрочный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шрифт,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гарнитура,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кегль).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32F54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междустрочного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фрагмента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F8C2B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(обычный,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курсив,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полужирный,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подчеркнутый).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53C8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символов.</w:t>
            </w:r>
          </w:p>
        </w:tc>
      </w:tr>
      <w:tr w:rsidR="00D53B0D" w:rsidRPr="001A1465" w14:paraId="51CA0343" w14:textId="77777777" w:rsidTr="005A791D">
        <w:trPr>
          <w:jc w:val="center"/>
        </w:trPr>
        <w:tc>
          <w:tcPr>
            <w:tcW w:w="15024" w:type="dxa"/>
            <w:gridSpan w:val="3"/>
          </w:tcPr>
          <w:p w14:paraId="5677ECF3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071B9502" w14:textId="77777777" w:rsidTr="005A791D">
        <w:trPr>
          <w:jc w:val="center"/>
        </w:trPr>
        <w:tc>
          <w:tcPr>
            <w:tcW w:w="1984" w:type="dxa"/>
          </w:tcPr>
          <w:p w14:paraId="4DEC0B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37429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«Информация»,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«Алгоритм»,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«Модель»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75D4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56DCE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</w:p>
          <w:p w14:paraId="00A4D2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смартфон)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7" w:type="dxa"/>
          </w:tcPr>
          <w:p w14:paraId="4E2FC57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«Информация»,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«Алгоритм»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«Модель»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свойства.</w:t>
            </w:r>
          </w:p>
          <w:p w14:paraId="19B671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</w:p>
        </w:tc>
      </w:tr>
      <w:tr w:rsidR="00D53B0D" w:rsidRPr="001A1465" w14:paraId="771534FA" w14:textId="77777777" w:rsidTr="005A791D">
        <w:trPr>
          <w:jc w:val="center"/>
        </w:trPr>
        <w:tc>
          <w:tcPr>
            <w:tcW w:w="15024" w:type="dxa"/>
            <w:gridSpan w:val="3"/>
          </w:tcPr>
          <w:p w14:paraId="48301151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7B2F178C" w14:textId="77777777" w:rsidTr="005A791D">
        <w:trPr>
          <w:jc w:val="center"/>
        </w:trPr>
        <w:tc>
          <w:tcPr>
            <w:tcW w:w="1984" w:type="dxa"/>
          </w:tcPr>
          <w:p w14:paraId="039E51E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Тифлотехнические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3" w:type="dxa"/>
          </w:tcPr>
          <w:p w14:paraId="6BB816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4BDB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493BE3D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JAWS;</w:t>
            </w:r>
          </w:p>
          <w:p w14:paraId="19A1B5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6BC796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NVDA.</w:t>
            </w:r>
          </w:p>
          <w:p w14:paraId="62DF7BE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(тактильный)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A0D6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5F4F3C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7DDBCA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73F0B4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восьмиточечной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Брайля.</w:t>
            </w:r>
          </w:p>
          <w:p w14:paraId="7437258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«Говорящие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книги»:</w:t>
            </w:r>
          </w:p>
          <w:p w14:paraId="02A722F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14:paraId="60F5AB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6236" w:type="dxa"/>
          </w:tcPr>
          <w:p w14:paraId="4BC3658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21A5E4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NVDA».</w:t>
            </w:r>
          </w:p>
          <w:p w14:paraId="689ED3A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диспетчерами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29B6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NVDA.</w:t>
            </w:r>
          </w:p>
          <w:p w14:paraId="4B4C609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4C224AE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клавиатуру,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5A9FAB9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A87E5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A83F6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38C752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абзацы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E777E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93E230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D305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«говорящей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книгой».</w:t>
            </w:r>
          </w:p>
          <w:p w14:paraId="4D7C970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BAC54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тифлофлэшплеер.</w:t>
            </w:r>
          </w:p>
        </w:tc>
      </w:tr>
    </w:tbl>
    <w:p w14:paraId="58A73F22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232DDD23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2" w:name="_Toc145669668"/>
      <w:r w:rsidRPr="001A1465">
        <w:rPr>
          <w:rFonts w:ascii="Times New Roman" w:hAnsi="Times New Roman" w:cs="Times New Roman"/>
        </w:rPr>
        <w:t>6 класс</w:t>
      </w:r>
      <w:bookmarkEnd w:id="32"/>
    </w:p>
    <w:p w14:paraId="31893CC4" w14:textId="77777777" w:rsidR="00D53B0D" w:rsidRPr="001A1465" w:rsidRDefault="00A3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Предлагаемое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учебно-тематическом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изучаемым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рекомендательный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характер.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контингента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78ECF5C1" w14:textId="77777777" w:rsidR="00D53B0D" w:rsidRPr="001A1465" w:rsidRDefault="00D53B0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hAnsi="Times New Roman" w:cs="Times New Roman"/>
          <w:color w:val="000000"/>
        </w:rPr>
      </w:pPr>
    </w:p>
    <w:tbl>
      <w:tblPr>
        <w:tblStyle w:val="af0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7A1E0E2E" w14:textId="77777777" w:rsidTr="005A791D">
        <w:trPr>
          <w:jc w:val="center"/>
        </w:trPr>
        <w:tc>
          <w:tcPr>
            <w:tcW w:w="1984" w:type="dxa"/>
            <w:vAlign w:val="center"/>
          </w:tcPr>
          <w:p w14:paraId="359CE30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5EBF3FF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6A05C331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6A81058C" w14:textId="77777777" w:rsidTr="005A791D">
        <w:trPr>
          <w:jc w:val="center"/>
        </w:trPr>
        <w:tc>
          <w:tcPr>
            <w:tcW w:w="15024" w:type="dxa"/>
            <w:gridSpan w:val="3"/>
          </w:tcPr>
          <w:p w14:paraId="6E1303A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4E0FCDEF" w14:textId="77777777" w:rsidTr="005A791D">
        <w:trPr>
          <w:jc w:val="center"/>
        </w:trPr>
        <w:tc>
          <w:tcPr>
            <w:tcW w:w="1984" w:type="dxa"/>
          </w:tcPr>
          <w:p w14:paraId="72BEB5E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95479C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системы;</w:t>
            </w:r>
          </w:p>
          <w:p w14:paraId="58D025F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систем;</w:t>
            </w:r>
          </w:p>
          <w:p w14:paraId="444CBBA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Windows;</w:t>
            </w:r>
          </w:p>
          <w:p w14:paraId="4EC7265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окон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Windows;</w:t>
            </w:r>
          </w:p>
          <w:p w14:paraId="4915E3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</w:tc>
        <w:tc>
          <w:tcPr>
            <w:tcW w:w="6237" w:type="dxa"/>
          </w:tcPr>
          <w:p w14:paraId="67D576D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033C6F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систем.</w:t>
            </w:r>
          </w:p>
          <w:p w14:paraId="408666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окон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  <w:p w14:paraId="7F1C659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  <w:p w14:paraId="7F73262D" w14:textId="77777777" w:rsidR="00D53B0D" w:rsidRPr="001A1465" w:rsidRDefault="00A36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7F8C8D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меню,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перемещаться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окна).</w:t>
            </w:r>
          </w:p>
        </w:tc>
      </w:tr>
      <w:tr w:rsidR="00D53B0D" w:rsidRPr="001A1465" w14:paraId="4B3E41FE" w14:textId="77777777" w:rsidTr="005A791D">
        <w:trPr>
          <w:jc w:val="center"/>
        </w:trPr>
        <w:tc>
          <w:tcPr>
            <w:tcW w:w="1984" w:type="dxa"/>
          </w:tcPr>
          <w:p w14:paraId="4F5C2FA7" w14:textId="77777777" w:rsidR="00D53B0D" w:rsidRPr="001A1465" w:rsidRDefault="00A3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E9CEDBD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Магистрально-модульный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компьютера;</w:t>
            </w:r>
          </w:p>
          <w:p w14:paraId="05593DDC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(блок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питания,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процессор,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память,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носители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информации).</w:t>
            </w:r>
          </w:p>
        </w:tc>
        <w:tc>
          <w:tcPr>
            <w:tcW w:w="6237" w:type="dxa"/>
          </w:tcPr>
          <w:p w14:paraId="4BA6DE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5BAD6D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  <w:p w14:paraId="274FA2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3516BC9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  <w:p w14:paraId="444CA4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</w:tr>
      <w:tr w:rsidR="00D53B0D" w:rsidRPr="001A1465" w14:paraId="234F4EC6" w14:textId="77777777" w:rsidTr="005A791D">
        <w:trPr>
          <w:jc w:val="center"/>
        </w:trPr>
        <w:tc>
          <w:tcPr>
            <w:tcW w:w="1984" w:type="dxa"/>
          </w:tcPr>
          <w:p w14:paraId="2E767A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4FEA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«дереву»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папок;</w:t>
            </w:r>
          </w:p>
          <w:p w14:paraId="1EE5CBB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системы;</w:t>
            </w:r>
          </w:p>
          <w:p w14:paraId="70C3D5B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7" w:type="dxa"/>
          </w:tcPr>
          <w:p w14:paraId="23EA787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папок.</w:t>
            </w:r>
          </w:p>
          <w:p w14:paraId="751D37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7CE4B0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6C4D956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69793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245D1D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(отправка,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т.д.).</w:t>
            </w:r>
          </w:p>
        </w:tc>
      </w:tr>
      <w:tr w:rsidR="00D53B0D" w:rsidRPr="001A1465" w14:paraId="3F9F9879" w14:textId="77777777" w:rsidTr="005A791D">
        <w:trPr>
          <w:jc w:val="center"/>
        </w:trPr>
        <w:tc>
          <w:tcPr>
            <w:tcW w:w="15024" w:type="dxa"/>
            <w:gridSpan w:val="3"/>
          </w:tcPr>
          <w:p w14:paraId="348DD13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0402A1E7" w14:textId="77777777" w:rsidTr="005A791D">
        <w:trPr>
          <w:jc w:val="center"/>
        </w:trPr>
        <w:tc>
          <w:tcPr>
            <w:tcW w:w="1984" w:type="dxa"/>
          </w:tcPr>
          <w:p w14:paraId="68A938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3EFB41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(двоичная,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шестнадцатеричная);</w:t>
            </w:r>
          </w:p>
          <w:p w14:paraId="481A5E8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другую.</w:t>
            </w:r>
          </w:p>
        </w:tc>
        <w:tc>
          <w:tcPr>
            <w:tcW w:w="6237" w:type="dxa"/>
          </w:tcPr>
          <w:p w14:paraId="36A83C9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счисления».</w:t>
            </w:r>
          </w:p>
          <w:p w14:paraId="6F28B8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0842C16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другую.</w:t>
            </w:r>
          </w:p>
        </w:tc>
      </w:tr>
      <w:tr w:rsidR="00D53B0D" w:rsidRPr="001A1465" w14:paraId="3964D1AA" w14:textId="77777777" w:rsidTr="005A791D">
        <w:trPr>
          <w:jc w:val="center"/>
        </w:trPr>
        <w:tc>
          <w:tcPr>
            <w:tcW w:w="15024" w:type="dxa"/>
            <w:gridSpan w:val="3"/>
          </w:tcPr>
          <w:p w14:paraId="7409DCB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1ED167D7" w14:textId="77777777" w:rsidTr="005A791D">
        <w:trPr>
          <w:jc w:val="center"/>
        </w:trPr>
        <w:tc>
          <w:tcPr>
            <w:tcW w:w="1984" w:type="dxa"/>
          </w:tcPr>
          <w:p w14:paraId="6BCC2C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CEE22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конструкции;</w:t>
            </w:r>
          </w:p>
          <w:p w14:paraId="25C78B8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</w:p>
          <w:p w14:paraId="73406F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0F74F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алгоритмов.</w:t>
            </w:r>
          </w:p>
        </w:tc>
        <w:tc>
          <w:tcPr>
            <w:tcW w:w="6237" w:type="dxa"/>
          </w:tcPr>
          <w:p w14:paraId="0E078DFD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«Алгоритмическими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конструкции»,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«Логические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«Операции».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DEDD5A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алгоритмическими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линейной,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циклической;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DEB99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5D836F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программирования.</w:t>
            </w:r>
          </w:p>
          <w:p w14:paraId="1656E66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</w:p>
        </w:tc>
      </w:tr>
      <w:tr w:rsidR="00D53B0D" w:rsidRPr="001A1465" w14:paraId="4DBF3647" w14:textId="77777777" w:rsidTr="005A791D">
        <w:trPr>
          <w:jc w:val="center"/>
        </w:trPr>
        <w:tc>
          <w:tcPr>
            <w:tcW w:w="15024" w:type="dxa"/>
            <w:gridSpan w:val="3"/>
          </w:tcPr>
          <w:p w14:paraId="628970F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38291FF0" w14:textId="77777777" w:rsidTr="005A791D">
        <w:trPr>
          <w:jc w:val="center"/>
        </w:trPr>
        <w:tc>
          <w:tcPr>
            <w:tcW w:w="1984" w:type="dxa"/>
          </w:tcPr>
          <w:p w14:paraId="3B9222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Тифлотехнические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703D9BE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NVDA:</w:t>
            </w:r>
          </w:p>
          <w:p w14:paraId="069213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JAWS;</w:t>
            </w:r>
          </w:p>
          <w:p w14:paraId="2CF8881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5589A3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JAWS.</w:t>
            </w:r>
          </w:p>
          <w:p w14:paraId="1C4071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4D392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009712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3E9FE21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16B185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восьмиточечной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Брайля.</w:t>
            </w:r>
          </w:p>
          <w:p w14:paraId="335ED31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«Говорящие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книги»:</w:t>
            </w:r>
          </w:p>
          <w:p w14:paraId="57D5D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14:paraId="40ADD8C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6236" w:type="dxa"/>
          </w:tcPr>
          <w:p w14:paraId="68634A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2082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2E3D2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отличительные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A15DBE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«говорящей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книгой».</w:t>
            </w:r>
          </w:p>
          <w:p w14:paraId="33A2B06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NVDA».</w:t>
            </w:r>
          </w:p>
          <w:p w14:paraId="0355ED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диспетчерами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2826D87" w14:textId="77777777" w:rsidR="00D53B0D" w:rsidRPr="001A1465" w:rsidRDefault="00A366B7" w:rsidP="005A791D">
            <w:pPr>
              <w:tabs>
                <w:tab w:val="right" w:pos="644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NVDA.</w:t>
            </w:r>
            <w:r w:rsidR="005A791D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30B0A2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350DCB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502F3A2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ED6F1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06BA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тифлофлэшплеер.</w:t>
            </w:r>
          </w:p>
        </w:tc>
      </w:tr>
      <w:tr w:rsidR="00D53B0D" w:rsidRPr="001A1465" w14:paraId="27466949" w14:textId="77777777" w:rsidTr="005A791D">
        <w:trPr>
          <w:jc w:val="center"/>
        </w:trPr>
        <w:tc>
          <w:tcPr>
            <w:tcW w:w="1984" w:type="dxa"/>
          </w:tcPr>
          <w:p w14:paraId="1CBB07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E2D57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</w:p>
          <w:p w14:paraId="3C70D8F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ошибок;</w:t>
            </w:r>
          </w:p>
          <w:p w14:paraId="5040A71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Word;</w:t>
            </w:r>
          </w:p>
          <w:p w14:paraId="5B5707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Word;</w:t>
            </w:r>
          </w:p>
          <w:p w14:paraId="34B48F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6" w:type="dxa"/>
          </w:tcPr>
          <w:p w14:paraId="0DF3D41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5E1B3A5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</w:p>
          <w:p w14:paraId="559ABF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2CACAB8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773E2C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</w:tc>
      </w:tr>
      <w:tr w:rsidR="00D53B0D" w:rsidRPr="001A1465" w14:paraId="6C40EC23" w14:textId="77777777" w:rsidTr="005A791D">
        <w:trPr>
          <w:jc w:val="center"/>
        </w:trPr>
        <w:tc>
          <w:tcPr>
            <w:tcW w:w="1984" w:type="dxa"/>
          </w:tcPr>
          <w:p w14:paraId="5341D24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F2D20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html;</w:t>
            </w:r>
          </w:p>
          <w:p w14:paraId="213BEA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WEB-страницы;</w:t>
            </w:r>
          </w:p>
          <w:p w14:paraId="12A139B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Интернет;</w:t>
            </w:r>
          </w:p>
          <w:p w14:paraId="4E3051A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(знакомство).</w:t>
            </w:r>
          </w:p>
        </w:tc>
        <w:tc>
          <w:tcPr>
            <w:tcW w:w="6236" w:type="dxa"/>
          </w:tcPr>
          <w:p w14:paraId="2EB8B5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html.</w:t>
            </w:r>
          </w:p>
          <w:p w14:paraId="7F16EC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WEB-страницы.</w:t>
            </w:r>
          </w:p>
          <w:p w14:paraId="2D741D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</w:p>
          <w:p w14:paraId="5AA7A3B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системами.</w:t>
            </w:r>
          </w:p>
        </w:tc>
      </w:tr>
    </w:tbl>
    <w:p w14:paraId="11AFE531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23F840A0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3" w:name="_Toc145669669"/>
      <w:r w:rsidRPr="001A1465">
        <w:rPr>
          <w:rFonts w:ascii="Times New Roman" w:hAnsi="Times New Roman" w:cs="Times New Roman"/>
        </w:rPr>
        <w:t>7 класс</w:t>
      </w:r>
      <w:bookmarkEnd w:id="33"/>
    </w:p>
    <w:tbl>
      <w:tblPr>
        <w:tblStyle w:val="af1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330EE111" w14:textId="77777777" w:rsidTr="003420E2">
        <w:trPr>
          <w:jc w:val="center"/>
        </w:trPr>
        <w:tc>
          <w:tcPr>
            <w:tcW w:w="1984" w:type="dxa"/>
            <w:vAlign w:val="center"/>
          </w:tcPr>
          <w:p w14:paraId="05D3F9F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3029494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AED0CB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53B0D" w:rsidRPr="001A1465" w14:paraId="27A12424" w14:textId="77777777" w:rsidTr="003420E2">
        <w:trPr>
          <w:jc w:val="center"/>
        </w:trPr>
        <w:tc>
          <w:tcPr>
            <w:tcW w:w="15024" w:type="dxa"/>
            <w:gridSpan w:val="3"/>
          </w:tcPr>
          <w:p w14:paraId="5CDD0F4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359DF644" w14:textId="77777777" w:rsidTr="003420E2">
        <w:trPr>
          <w:jc w:val="center"/>
        </w:trPr>
        <w:tc>
          <w:tcPr>
            <w:tcW w:w="1984" w:type="dxa"/>
          </w:tcPr>
          <w:p w14:paraId="6BF435C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BFA55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вычислительное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суперкомпьютеры.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</w:p>
          <w:p w14:paraId="5D373E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биометрической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</w:p>
          <w:p w14:paraId="2B7873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Поколения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тенденции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Суперкомпьютеры.</w:t>
            </w:r>
          </w:p>
          <w:p w14:paraId="46E7B4E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вычисления.</w:t>
            </w:r>
          </w:p>
          <w:p w14:paraId="4213F22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твердотельный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смартфона)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носителей.</w:t>
            </w:r>
          </w:p>
          <w:p w14:paraId="123DEC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компьютере.</w:t>
            </w:r>
          </w:p>
        </w:tc>
        <w:tc>
          <w:tcPr>
            <w:tcW w:w="6237" w:type="dxa"/>
          </w:tcPr>
          <w:p w14:paraId="6CA5FF8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</w:p>
          <w:p w14:paraId="3747C30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571151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(сигналы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неполадке)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4E6FE4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</w:tr>
      <w:tr w:rsidR="00D53B0D" w:rsidRPr="001A1465" w14:paraId="126A7966" w14:textId="77777777" w:rsidTr="003420E2">
        <w:trPr>
          <w:jc w:val="center"/>
        </w:trPr>
        <w:tc>
          <w:tcPr>
            <w:tcW w:w="1984" w:type="dxa"/>
          </w:tcPr>
          <w:p w14:paraId="07FD5A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D86E65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условно-бесплатные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</w:p>
          <w:p w14:paraId="5B3FE7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(каталоги).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(папки).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(папке).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переименование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(каталогов).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(страница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видеоклип,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полнометражный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программ-архиваторов.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3D9F48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вирусов.</w:t>
            </w:r>
          </w:p>
        </w:tc>
        <w:tc>
          <w:tcPr>
            <w:tcW w:w="6237" w:type="dxa"/>
          </w:tcPr>
          <w:p w14:paraId="22A9432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82F22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14:paraId="0491D0F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955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наглядно-графическом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15EFA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978BA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(клавиатуры,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микрофона,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фотокамеры,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видеокамеры).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D518B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программы-архиваторы.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216A1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антивирусных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F0A1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</w:p>
        </w:tc>
      </w:tr>
      <w:tr w:rsidR="00D53B0D" w:rsidRPr="001A1465" w14:paraId="759A8D8D" w14:textId="77777777" w:rsidTr="003420E2">
        <w:trPr>
          <w:jc w:val="center"/>
        </w:trPr>
        <w:tc>
          <w:tcPr>
            <w:tcW w:w="1984" w:type="dxa"/>
          </w:tcPr>
          <w:p w14:paraId="19BFFC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5342D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веб-сайт.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веб-ресурсов.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Браузер.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Интернета.</w:t>
            </w:r>
          </w:p>
          <w:p w14:paraId="6DD481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интернет-коммуникаций.</w:t>
            </w:r>
          </w:p>
          <w:p w14:paraId="0C730F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</w:p>
          <w:p w14:paraId="352EDE5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6237" w:type="dxa"/>
          </w:tcPr>
          <w:p w14:paraId="6214509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63EE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4B7AE5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A930E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веб-ресурса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имеющихся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6C6D9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видео-конференц-связи.</w:t>
            </w:r>
          </w:p>
        </w:tc>
      </w:tr>
      <w:tr w:rsidR="00D53B0D" w:rsidRPr="001A1465" w14:paraId="2B8FF146" w14:textId="77777777" w:rsidTr="003420E2">
        <w:trPr>
          <w:jc w:val="center"/>
        </w:trPr>
        <w:tc>
          <w:tcPr>
            <w:tcW w:w="15024" w:type="dxa"/>
            <w:gridSpan w:val="3"/>
          </w:tcPr>
          <w:p w14:paraId="45355F2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65F6846A" w14:textId="77777777" w:rsidTr="003420E2">
        <w:trPr>
          <w:jc w:val="center"/>
        </w:trPr>
        <w:tc>
          <w:tcPr>
            <w:tcW w:w="1984" w:type="dxa"/>
          </w:tcPr>
          <w:p w14:paraId="4C27D4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F08B84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науки.</w:t>
            </w:r>
          </w:p>
          <w:p w14:paraId="7C929D5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обработаны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системой.</w:t>
            </w:r>
          </w:p>
          <w:p w14:paraId="1FAADDC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790A3C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</w:tc>
        <w:tc>
          <w:tcPr>
            <w:tcW w:w="6237" w:type="dxa"/>
          </w:tcPr>
          <w:p w14:paraId="18C029A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0BEC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(актуальность,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6E616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9B040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(объём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пропускную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D53B0D" w:rsidRPr="001A1465" w14:paraId="0FBE3409" w14:textId="77777777" w:rsidTr="003420E2">
        <w:trPr>
          <w:jc w:val="center"/>
        </w:trPr>
        <w:tc>
          <w:tcPr>
            <w:tcW w:w="1984" w:type="dxa"/>
          </w:tcPr>
          <w:p w14:paraId="3D42CA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667EA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комбинаций)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двоичному.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мощности.</w:t>
            </w:r>
          </w:p>
          <w:p w14:paraId="1B9B514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декодирование.</w:t>
            </w:r>
          </w:p>
          <w:p w14:paraId="30897C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</w:p>
          <w:p w14:paraId="258238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килобайт,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гигабайт.</w:t>
            </w:r>
          </w:p>
          <w:p w14:paraId="0FB4927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1D63C7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Неравномерный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ASCII.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Восьмибитные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UNICODE.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  <w:p w14:paraId="17E1E0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передаче.</w:t>
            </w:r>
          </w:p>
          <w:p w14:paraId="4F73BD3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аудиовизуальных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262F6F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RGB.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Палитра.</w:t>
            </w:r>
          </w:p>
          <w:p w14:paraId="04D47C8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Пиксель.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  <w:p w14:paraId="66B92AE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записи.</w:t>
            </w:r>
          </w:p>
          <w:p w14:paraId="68AF58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</w:p>
        </w:tc>
        <w:tc>
          <w:tcPr>
            <w:tcW w:w="6237" w:type="dxa"/>
          </w:tcPr>
          <w:p w14:paraId="29DD41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1DE6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встречающихся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E1A24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0258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закодированы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(разрядности).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05A3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5403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Подсчитывать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18E8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(бит,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килобайт,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8A2A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F7B7ED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B0D" w:rsidRPr="001A1465" w14:paraId="19E91F82" w14:textId="77777777" w:rsidTr="003420E2">
        <w:trPr>
          <w:jc w:val="center"/>
        </w:trPr>
        <w:tc>
          <w:tcPr>
            <w:tcW w:w="15024" w:type="dxa"/>
            <w:gridSpan w:val="3"/>
          </w:tcPr>
          <w:p w14:paraId="0EDEF1A6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1FBDDA5D" w14:textId="77777777" w:rsidTr="003420E2">
        <w:trPr>
          <w:jc w:val="center"/>
        </w:trPr>
        <w:tc>
          <w:tcPr>
            <w:tcW w:w="1984" w:type="dxa"/>
          </w:tcPr>
          <w:p w14:paraId="1F6A8C8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59DE9C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(страница,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символ).</w:t>
            </w:r>
          </w:p>
          <w:p w14:paraId="261DCC1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(рубленые,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засечками,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моноширинные).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Полужирное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курсивное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отступ,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форматирование.</w:t>
            </w:r>
          </w:p>
          <w:p w14:paraId="602A3C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Многоуровневые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</w:p>
          <w:p w14:paraId="4F67BC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Обтекание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колонтитулов,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59C0F9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6236" w:type="dxa"/>
          </w:tcPr>
          <w:p w14:paraId="5B231A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ADDF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69824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B6AB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EB21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квалифицированного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79FF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абзацы;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колонтитулы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58AD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7F4A72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объектов.</w:t>
            </w:r>
          </w:p>
        </w:tc>
      </w:tr>
      <w:tr w:rsidR="00D53B0D" w:rsidRPr="001A1465" w14:paraId="2951D64D" w14:textId="77777777" w:rsidTr="003420E2">
        <w:trPr>
          <w:jc w:val="center"/>
        </w:trPr>
        <w:tc>
          <w:tcPr>
            <w:tcW w:w="1984" w:type="dxa"/>
          </w:tcPr>
          <w:p w14:paraId="516EEF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7D510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примитивов.</w:t>
            </w:r>
          </w:p>
          <w:p w14:paraId="33E7BFD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обрезка,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(выделение,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цветом),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яркости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контрастности.</w:t>
            </w:r>
          </w:p>
          <w:p w14:paraId="5CB883A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(приложений).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</w:p>
        </w:tc>
        <w:tc>
          <w:tcPr>
            <w:tcW w:w="6236" w:type="dxa"/>
          </w:tcPr>
          <w:p w14:paraId="2D9FC6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887FD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9D80E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67B6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CF360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5802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</w:t>
            </w:r>
          </w:p>
        </w:tc>
      </w:tr>
      <w:tr w:rsidR="00D53B0D" w:rsidRPr="001A1465" w14:paraId="563CAE0D" w14:textId="77777777" w:rsidTr="003420E2">
        <w:trPr>
          <w:jc w:val="center"/>
        </w:trPr>
        <w:tc>
          <w:tcPr>
            <w:tcW w:w="1984" w:type="dxa"/>
          </w:tcPr>
          <w:p w14:paraId="43971E3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76F00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слайдами.</w:t>
            </w:r>
          </w:p>
          <w:p w14:paraId="1870CE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аудиовизуальных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Гиперссылки.</w:t>
            </w:r>
          </w:p>
        </w:tc>
        <w:tc>
          <w:tcPr>
            <w:tcW w:w="6236" w:type="dxa"/>
          </w:tcPr>
          <w:p w14:paraId="3AAC5AE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12937C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4E77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3A4E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DD4C2A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0EE0EB3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77B6CB08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4" w:name="_Toc145669670"/>
      <w:r w:rsidRPr="001A1465">
        <w:rPr>
          <w:rFonts w:ascii="Times New Roman" w:hAnsi="Times New Roman" w:cs="Times New Roman"/>
        </w:rPr>
        <w:t>8 класс</w:t>
      </w:r>
      <w:bookmarkEnd w:id="34"/>
    </w:p>
    <w:tbl>
      <w:tblPr>
        <w:tblStyle w:val="af2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072D534" w14:textId="77777777" w:rsidTr="003420E2">
        <w:trPr>
          <w:jc w:val="center"/>
        </w:trPr>
        <w:tc>
          <w:tcPr>
            <w:tcW w:w="1984" w:type="dxa"/>
            <w:vAlign w:val="center"/>
          </w:tcPr>
          <w:p w14:paraId="3A97E23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6FCE895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61777FE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4B59EBE9" w14:textId="77777777" w:rsidTr="003420E2">
        <w:trPr>
          <w:jc w:val="center"/>
        </w:trPr>
        <w:tc>
          <w:tcPr>
            <w:tcW w:w="15024" w:type="dxa"/>
            <w:gridSpan w:val="3"/>
          </w:tcPr>
          <w:p w14:paraId="1069F14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7A6097F2" w14:textId="77777777" w:rsidTr="003420E2">
        <w:trPr>
          <w:jc w:val="center"/>
        </w:trPr>
        <w:tc>
          <w:tcPr>
            <w:tcW w:w="1984" w:type="dxa"/>
          </w:tcPr>
          <w:p w14:paraId="53BC2F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578E8E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Непозиционные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3A8B8DA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Римская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16C53DD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1024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</w:p>
          <w:p w14:paraId="27E15D1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</w:tc>
        <w:tc>
          <w:tcPr>
            <w:tcW w:w="6237" w:type="dxa"/>
          </w:tcPr>
          <w:p w14:paraId="0BBCC6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18B8A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36FC9F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A2C0A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1024)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(двоичной,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C661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D86E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</w:p>
        </w:tc>
      </w:tr>
      <w:tr w:rsidR="00D53B0D" w:rsidRPr="001A1465" w14:paraId="47E29040" w14:textId="77777777" w:rsidTr="003420E2">
        <w:trPr>
          <w:jc w:val="center"/>
        </w:trPr>
        <w:tc>
          <w:tcPr>
            <w:tcW w:w="1984" w:type="dxa"/>
          </w:tcPr>
          <w:p w14:paraId="66B217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932C1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(конъюнкция,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«или»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(дизъюнкция,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«не»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отрицание).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</w:p>
          <w:p w14:paraId="0B2E72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  <w:tc>
          <w:tcPr>
            <w:tcW w:w="6237" w:type="dxa"/>
          </w:tcPr>
          <w:p w14:paraId="0FF135A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A512D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ED109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6027C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</w:p>
        </w:tc>
      </w:tr>
      <w:tr w:rsidR="00D53B0D" w:rsidRPr="001A1465" w14:paraId="6BEE4400" w14:textId="77777777" w:rsidTr="003420E2">
        <w:trPr>
          <w:jc w:val="center"/>
        </w:trPr>
        <w:tc>
          <w:tcPr>
            <w:tcW w:w="15024" w:type="dxa"/>
            <w:gridSpan w:val="3"/>
          </w:tcPr>
          <w:p w14:paraId="59C4BF5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4B67BC2F" w14:textId="77777777" w:rsidTr="003420E2">
        <w:trPr>
          <w:jc w:val="center"/>
        </w:trPr>
        <w:tc>
          <w:tcPr>
            <w:tcW w:w="1984" w:type="dxa"/>
          </w:tcPr>
          <w:p w14:paraId="2EB39F7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3BF8C4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исполнителем.</w:t>
            </w:r>
          </w:p>
          <w:p w14:paraId="519899B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(словесный,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программа).</w:t>
            </w:r>
          </w:p>
          <w:p w14:paraId="664E6C3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«следование».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невозможность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699AF0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«ветвление»: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(истинность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</w:t>
            </w:r>
          </w:p>
          <w:p w14:paraId="780342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«повторения»: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цикла.</w:t>
            </w:r>
          </w:p>
          <w:p w14:paraId="30267C5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Отказы.</w:t>
            </w:r>
          </w:p>
        </w:tc>
        <w:tc>
          <w:tcPr>
            <w:tcW w:w="6236" w:type="dxa"/>
          </w:tcPr>
          <w:p w14:paraId="4F7D666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CF6CB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детерминированность,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массовость.</w:t>
            </w:r>
          </w:p>
          <w:p w14:paraId="688A91C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067AD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A29E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войти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B060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84FFA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Чертёжник.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50A9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8BE1F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цепочки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</w:p>
        </w:tc>
      </w:tr>
      <w:tr w:rsidR="00D53B0D" w:rsidRPr="001A1465" w14:paraId="11995295" w14:textId="77777777" w:rsidTr="003420E2">
        <w:trPr>
          <w:jc w:val="center"/>
        </w:trPr>
        <w:tc>
          <w:tcPr>
            <w:tcW w:w="1984" w:type="dxa"/>
          </w:tcPr>
          <w:p w14:paraId="65AB24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71A61F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Язык).</w:t>
            </w:r>
          </w:p>
          <w:p w14:paraId="0D00EEF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транслятор,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отладчик.</w:t>
            </w:r>
          </w:p>
          <w:p w14:paraId="77DB4B3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Переменная: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переменные.</w:t>
            </w:r>
          </w:p>
          <w:p w14:paraId="32E1A1F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деления.</w:t>
            </w:r>
          </w:p>
          <w:p w14:paraId="150FA6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корни.</w:t>
            </w:r>
          </w:p>
          <w:p w14:paraId="146F61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отладочный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останова.</w:t>
            </w:r>
          </w:p>
          <w:p w14:paraId="10090C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Евклида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цифры.</w:t>
            </w:r>
          </w:p>
          <w:p w14:paraId="463F1D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простоту.</w:t>
            </w:r>
          </w:p>
          <w:p w14:paraId="7E615F5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(строковые)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Посимвольная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строк.</w:t>
            </w:r>
          </w:p>
        </w:tc>
        <w:tc>
          <w:tcPr>
            <w:tcW w:w="6236" w:type="dxa"/>
          </w:tcPr>
          <w:p w14:paraId="789283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CB1C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22FF6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строковые,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AC09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предполагающие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ED996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(операторы)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21DFF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(операторы)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цикла</w:t>
            </w:r>
          </w:p>
        </w:tc>
      </w:tr>
      <w:tr w:rsidR="00D53B0D" w:rsidRPr="001A1465" w14:paraId="71FED076" w14:textId="77777777" w:rsidTr="003420E2">
        <w:trPr>
          <w:jc w:val="center"/>
        </w:trPr>
        <w:tc>
          <w:tcPr>
            <w:tcW w:w="1984" w:type="dxa"/>
          </w:tcPr>
          <w:p w14:paraId="4201E7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E25D2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результату.</w:t>
            </w:r>
          </w:p>
        </w:tc>
        <w:tc>
          <w:tcPr>
            <w:tcW w:w="6236" w:type="dxa"/>
          </w:tcPr>
          <w:p w14:paraId="6C10FE3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F527A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</w:tbl>
    <w:p w14:paraId="579031CE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51D39E40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5" w:name="_Toc145669671"/>
      <w:r w:rsidRPr="001A1465">
        <w:rPr>
          <w:rFonts w:ascii="Times New Roman" w:hAnsi="Times New Roman" w:cs="Times New Roman"/>
        </w:rPr>
        <w:t>9 класс</w:t>
      </w:r>
      <w:bookmarkEnd w:id="35"/>
    </w:p>
    <w:tbl>
      <w:tblPr>
        <w:tblStyle w:val="af3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B00FCF7" w14:textId="77777777" w:rsidTr="003420E2">
        <w:trPr>
          <w:jc w:val="center"/>
        </w:trPr>
        <w:tc>
          <w:tcPr>
            <w:tcW w:w="1984" w:type="dxa"/>
            <w:vAlign w:val="center"/>
          </w:tcPr>
          <w:p w14:paraId="3E6AE51A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25E3E6D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31BC27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078ED8CE" w14:textId="77777777" w:rsidTr="003420E2">
        <w:trPr>
          <w:jc w:val="center"/>
        </w:trPr>
        <w:tc>
          <w:tcPr>
            <w:tcW w:w="15024" w:type="dxa"/>
            <w:gridSpan w:val="3"/>
          </w:tcPr>
          <w:p w14:paraId="7FF57B7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4323996C" w14:textId="77777777" w:rsidTr="003420E2">
        <w:trPr>
          <w:jc w:val="center"/>
        </w:trPr>
        <w:tc>
          <w:tcPr>
            <w:tcW w:w="1984" w:type="dxa"/>
          </w:tcPr>
          <w:p w14:paraId="0E2016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000A1B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IP-адреса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узлов.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(интернет-данные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сетей).</w:t>
            </w:r>
          </w:p>
          <w:p w14:paraId="1ED8B7F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криминальные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(кибербуллинг,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</w:tc>
        <w:tc>
          <w:tcPr>
            <w:tcW w:w="6237" w:type="dxa"/>
          </w:tcPr>
          <w:p w14:paraId="7B16B00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6B416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B9C07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18CB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устранения.</w:t>
            </w:r>
          </w:p>
          <w:p w14:paraId="243292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(шаблонов).</w:t>
            </w:r>
          </w:p>
        </w:tc>
      </w:tr>
      <w:tr w:rsidR="00D53B0D" w:rsidRPr="001A1465" w14:paraId="4C7CC293" w14:textId="77777777" w:rsidTr="003420E2">
        <w:trPr>
          <w:jc w:val="center"/>
        </w:trPr>
        <w:tc>
          <w:tcPr>
            <w:tcW w:w="1984" w:type="dxa"/>
          </w:tcPr>
          <w:p w14:paraId="47C18A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66FD11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Интернет-сервисы: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(почтовая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видеоконференцсвязь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(карты,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(онлайн-офисы).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веб-сервис: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</w:tc>
        <w:tc>
          <w:tcPr>
            <w:tcW w:w="6237" w:type="dxa"/>
          </w:tcPr>
          <w:p w14:paraId="159736A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19464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A97A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BE9B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5E80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</w:tc>
      </w:tr>
      <w:tr w:rsidR="00D53B0D" w:rsidRPr="001A1465" w14:paraId="09A41EBA" w14:textId="77777777" w:rsidTr="003420E2">
        <w:trPr>
          <w:jc w:val="center"/>
        </w:trPr>
        <w:tc>
          <w:tcPr>
            <w:tcW w:w="15024" w:type="dxa"/>
            <w:gridSpan w:val="3"/>
          </w:tcPr>
          <w:p w14:paraId="69414FE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22940950" w14:textId="77777777" w:rsidTr="003420E2">
        <w:trPr>
          <w:jc w:val="center"/>
        </w:trPr>
        <w:tc>
          <w:tcPr>
            <w:tcW w:w="1984" w:type="dxa"/>
          </w:tcPr>
          <w:p w14:paraId="783B81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DD3253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(натурные)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</w:p>
          <w:p w14:paraId="4846B5A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отношения.</w:t>
            </w:r>
          </w:p>
          <w:p w14:paraId="5BB45E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319663D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(вес)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(источник)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(сток)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</w:p>
          <w:p w14:paraId="71821C4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(узел),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(дуга)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</w:p>
          <w:p w14:paraId="2784C25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(литературного)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объекта.</w:t>
            </w:r>
          </w:p>
          <w:p w14:paraId="2B1F59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</w:p>
          <w:p w14:paraId="6CABB1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</w:t>
            </w:r>
          </w:p>
          <w:p w14:paraId="11C01D3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  <w:p w14:paraId="122DBE7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7FF1B6B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76FCA8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55D7801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</w:p>
          <w:p w14:paraId="47591E3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40E8D8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3FB8540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7BD1C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2AAAB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E3DA8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43B2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22E41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493E3115" w14:textId="77777777" w:rsidTr="003420E2">
        <w:trPr>
          <w:jc w:val="center"/>
        </w:trPr>
        <w:tc>
          <w:tcPr>
            <w:tcW w:w="15024" w:type="dxa"/>
            <w:gridSpan w:val="3"/>
          </w:tcPr>
          <w:p w14:paraId="24361130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376BDDCA" w14:textId="77777777" w:rsidTr="003420E2">
        <w:trPr>
          <w:jc w:val="center"/>
        </w:trPr>
        <w:tc>
          <w:tcPr>
            <w:tcW w:w="1984" w:type="dxa"/>
          </w:tcPr>
          <w:p w14:paraId="71EDD9E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4CCC72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5A42B9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4CD6EE1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</w:tc>
        <w:tc>
          <w:tcPr>
            <w:tcW w:w="6237" w:type="dxa"/>
          </w:tcPr>
          <w:p w14:paraId="6C79859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D0778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A8B3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ECE72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подпрограмму(ы)</w:t>
            </w:r>
          </w:p>
        </w:tc>
      </w:tr>
      <w:tr w:rsidR="00D53B0D" w:rsidRPr="001A1465" w14:paraId="082E7345" w14:textId="77777777" w:rsidTr="003420E2">
        <w:trPr>
          <w:jc w:val="center"/>
        </w:trPr>
        <w:tc>
          <w:tcPr>
            <w:tcW w:w="1984" w:type="dxa"/>
          </w:tcPr>
          <w:p w14:paraId="402871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6A94B47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65DC572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510955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7CE9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D53B0D" w:rsidRPr="001A1465" w14:paraId="6375467E" w14:textId="77777777" w:rsidTr="003420E2">
        <w:trPr>
          <w:jc w:val="center"/>
        </w:trPr>
        <w:tc>
          <w:tcPr>
            <w:tcW w:w="15024" w:type="dxa"/>
            <w:gridSpan w:val="3"/>
          </w:tcPr>
          <w:p w14:paraId="7908D8E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50BFA4EB" w14:textId="77777777" w:rsidTr="003420E2">
        <w:trPr>
          <w:jc w:val="center"/>
        </w:trPr>
        <w:tc>
          <w:tcPr>
            <w:tcW w:w="1984" w:type="dxa"/>
          </w:tcPr>
          <w:p w14:paraId="251E3B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3D59F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(гистограмма,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</w:p>
          <w:p w14:paraId="0548C0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07A38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</w:p>
        </w:tc>
        <w:tc>
          <w:tcPr>
            <w:tcW w:w="6236" w:type="dxa"/>
          </w:tcPr>
          <w:p w14:paraId="6718FDF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D375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46CD0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A3474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5840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AD5E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вводимым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1070A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0DAEC260" w14:textId="77777777" w:rsidTr="003420E2">
        <w:trPr>
          <w:jc w:val="center"/>
        </w:trPr>
        <w:tc>
          <w:tcPr>
            <w:tcW w:w="1984" w:type="dxa"/>
          </w:tcPr>
          <w:p w14:paraId="63269FD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5BCDE39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ресурсы.</w:t>
            </w:r>
          </w:p>
          <w:p w14:paraId="04A15A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веб-дизайнер,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тестировщик,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  <w:tc>
          <w:tcPr>
            <w:tcW w:w="6236" w:type="dxa"/>
          </w:tcPr>
          <w:p w14:paraId="3D0C170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3DD573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14:paraId="2D67BE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0CFF6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</w:p>
        </w:tc>
      </w:tr>
    </w:tbl>
    <w:p w14:paraId="046399F2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7C159B77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6" w:name="_Toc145669672"/>
      <w:r w:rsidRPr="001A1465">
        <w:rPr>
          <w:rFonts w:ascii="Times New Roman" w:hAnsi="Times New Roman" w:cs="Times New Roman"/>
        </w:rPr>
        <w:t>10 класс</w:t>
      </w:r>
      <w:bookmarkEnd w:id="36"/>
    </w:p>
    <w:tbl>
      <w:tblPr>
        <w:tblStyle w:val="af4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008E46C5" w14:textId="77777777" w:rsidTr="003420E2">
        <w:trPr>
          <w:jc w:val="center"/>
        </w:trPr>
        <w:tc>
          <w:tcPr>
            <w:tcW w:w="1984" w:type="dxa"/>
            <w:vAlign w:val="center"/>
          </w:tcPr>
          <w:p w14:paraId="63FA27F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0EDC59F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6734E4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72FBAE9F" w14:textId="77777777" w:rsidTr="003420E2">
        <w:trPr>
          <w:jc w:val="center"/>
        </w:trPr>
        <w:tc>
          <w:tcPr>
            <w:tcW w:w="15024" w:type="dxa"/>
            <w:gridSpan w:val="3"/>
          </w:tcPr>
          <w:p w14:paraId="6D3DB2A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036FB2A2" w14:textId="77777777" w:rsidTr="003420E2">
        <w:trPr>
          <w:jc w:val="center"/>
        </w:trPr>
        <w:tc>
          <w:tcPr>
            <w:tcW w:w="1984" w:type="dxa"/>
          </w:tcPr>
          <w:p w14:paraId="3C66FC2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55E532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IP-адреса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узлов.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(интернет-данные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сетей).</w:t>
            </w:r>
          </w:p>
          <w:p w14:paraId="54C67E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криминальные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(кибербуллинг,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</w:tc>
        <w:tc>
          <w:tcPr>
            <w:tcW w:w="6237" w:type="dxa"/>
          </w:tcPr>
          <w:p w14:paraId="5DFB2A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78756A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14534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CAD7D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устранения.</w:t>
            </w:r>
          </w:p>
          <w:p w14:paraId="2CC7AE1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(шаблонов).</w:t>
            </w:r>
          </w:p>
        </w:tc>
      </w:tr>
      <w:tr w:rsidR="00D53B0D" w:rsidRPr="001A1465" w14:paraId="5029FA72" w14:textId="77777777" w:rsidTr="003420E2">
        <w:trPr>
          <w:jc w:val="center"/>
        </w:trPr>
        <w:tc>
          <w:tcPr>
            <w:tcW w:w="1984" w:type="dxa"/>
          </w:tcPr>
          <w:p w14:paraId="6F249C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6A9049E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Интернет-сервисы: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(почтовая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видеоконференцсвязь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(карты,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(онлайн-офисы).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веб-сервис: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</w:tc>
        <w:tc>
          <w:tcPr>
            <w:tcW w:w="6237" w:type="dxa"/>
          </w:tcPr>
          <w:p w14:paraId="3C6FBE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E8DB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43162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B612B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F7C4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</w:tc>
      </w:tr>
      <w:tr w:rsidR="00D53B0D" w:rsidRPr="001A1465" w14:paraId="5E2DC74C" w14:textId="77777777" w:rsidTr="003420E2">
        <w:trPr>
          <w:jc w:val="center"/>
        </w:trPr>
        <w:tc>
          <w:tcPr>
            <w:tcW w:w="15024" w:type="dxa"/>
            <w:gridSpan w:val="3"/>
          </w:tcPr>
          <w:p w14:paraId="7579D6AE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70FCA6E0" w14:textId="77777777" w:rsidTr="003420E2">
        <w:trPr>
          <w:jc w:val="center"/>
        </w:trPr>
        <w:tc>
          <w:tcPr>
            <w:tcW w:w="1984" w:type="dxa"/>
          </w:tcPr>
          <w:p w14:paraId="1D4392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45D63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(натурные)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</w:p>
          <w:p w14:paraId="4DCCD7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отношения.</w:t>
            </w:r>
          </w:p>
          <w:p w14:paraId="466C596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45AF63C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(вес)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(источник)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(сток)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</w:p>
          <w:p w14:paraId="749346B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(узел),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(дуга)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</w:p>
          <w:p w14:paraId="510DE0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(литературного)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объекта.</w:t>
            </w:r>
          </w:p>
          <w:p w14:paraId="1C69B9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</w:p>
          <w:p w14:paraId="1EFC912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</w:t>
            </w:r>
          </w:p>
          <w:p w14:paraId="5A5847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  <w:p w14:paraId="07B704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1322EF7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3E4A71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4901003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</w:p>
          <w:p w14:paraId="467303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4547AF0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6A11B1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3D52F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800A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1C9DB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DC209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DB454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7B57C452" w14:textId="77777777" w:rsidTr="003420E2">
        <w:trPr>
          <w:jc w:val="center"/>
        </w:trPr>
        <w:tc>
          <w:tcPr>
            <w:tcW w:w="15024" w:type="dxa"/>
            <w:gridSpan w:val="3"/>
          </w:tcPr>
          <w:p w14:paraId="279ADE8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23642916" w14:textId="77777777" w:rsidTr="003420E2">
        <w:trPr>
          <w:jc w:val="center"/>
        </w:trPr>
        <w:tc>
          <w:tcPr>
            <w:tcW w:w="1984" w:type="dxa"/>
          </w:tcPr>
          <w:p w14:paraId="7113717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1F540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08B9EB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5F91AF9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</w:tc>
        <w:tc>
          <w:tcPr>
            <w:tcW w:w="6237" w:type="dxa"/>
          </w:tcPr>
          <w:p w14:paraId="730948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28CBF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2633A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9759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подпрограмму(ы)</w:t>
            </w:r>
          </w:p>
        </w:tc>
      </w:tr>
      <w:tr w:rsidR="00D53B0D" w:rsidRPr="001A1465" w14:paraId="2023F48A" w14:textId="77777777" w:rsidTr="003420E2">
        <w:trPr>
          <w:jc w:val="center"/>
        </w:trPr>
        <w:tc>
          <w:tcPr>
            <w:tcW w:w="1984" w:type="dxa"/>
          </w:tcPr>
          <w:p w14:paraId="5488F33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4E7E7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6FB403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67F929E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C8D8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D53B0D" w:rsidRPr="001A1465" w14:paraId="4208554E" w14:textId="77777777" w:rsidTr="003420E2">
        <w:trPr>
          <w:jc w:val="center"/>
        </w:trPr>
        <w:tc>
          <w:tcPr>
            <w:tcW w:w="15024" w:type="dxa"/>
            <w:gridSpan w:val="3"/>
          </w:tcPr>
          <w:p w14:paraId="1E69204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3CF252DB" w14:textId="77777777" w:rsidTr="003420E2">
        <w:trPr>
          <w:jc w:val="center"/>
        </w:trPr>
        <w:tc>
          <w:tcPr>
            <w:tcW w:w="1984" w:type="dxa"/>
          </w:tcPr>
          <w:p w14:paraId="54BD61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004FBF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(гистограмма,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</w:p>
          <w:p w14:paraId="0E7F266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F1C11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</w:p>
        </w:tc>
        <w:tc>
          <w:tcPr>
            <w:tcW w:w="6236" w:type="dxa"/>
          </w:tcPr>
          <w:p w14:paraId="5B8A99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3C6F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7D04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11B8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DDD7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933ED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вводимым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DFACB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4E8CBA01" w14:textId="77777777" w:rsidTr="003420E2">
        <w:trPr>
          <w:jc w:val="center"/>
        </w:trPr>
        <w:tc>
          <w:tcPr>
            <w:tcW w:w="1984" w:type="dxa"/>
          </w:tcPr>
          <w:p w14:paraId="37617B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31DE90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ресурсы.</w:t>
            </w:r>
          </w:p>
          <w:p w14:paraId="42546E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веб-дизайнер,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тестировщик,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  <w:tc>
          <w:tcPr>
            <w:tcW w:w="6236" w:type="dxa"/>
          </w:tcPr>
          <w:p w14:paraId="3C19C8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2B397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14:paraId="49478C3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DA6C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</w:tr>
    </w:tbl>
    <w:p w14:paraId="07C8A7C9" w14:textId="77777777" w:rsidR="00D53B0D" w:rsidRPr="001A1465" w:rsidRDefault="00D53B0D">
      <w:pPr>
        <w:rPr>
          <w:rFonts w:ascii="Times New Roman" w:hAnsi="Times New Roman" w:cs="Times New Roman"/>
          <w:sz w:val="28"/>
          <w:szCs w:val="28"/>
        </w:rPr>
      </w:pPr>
    </w:p>
    <w:sectPr w:rsidR="00D53B0D" w:rsidRPr="001A1465" w:rsidSect="00C0024C">
      <w:type w:val="continuous"/>
      <w:pgSz w:w="16838" w:h="11906" w:orient="landscape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FEF67" w14:textId="77777777" w:rsidR="00AD4D30" w:rsidRDefault="00AD4D30">
      <w:pPr>
        <w:spacing w:after="0" w:line="240" w:lineRule="auto"/>
      </w:pPr>
      <w:r>
        <w:separator/>
      </w:r>
    </w:p>
  </w:endnote>
  <w:endnote w:type="continuationSeparator" w:id="0">
    <w:p w14:paraId="0633BF66" w14:textId="77777777" w:rsidR="00AD4D30" w:rsidRDefault="00AD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Liberation Serif">
    <w:panose1 w:val="00000000000000000000"/>
    <w:charset w:val="00"/>
    <w:family w:val="roman"/>
    <w:notTrueType/>
    <w:pitch w:val="default"/>
  </w:font>
  <w:font w:name="Songti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A0C50" w14:textId="77777777" w:rsidR="001A1465" w:rsidRDefault="001A14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0830398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2FC25752" w14:textId="77777777" w:rsidR="001A1465" w:rsidRPr="00A366B7" w:rsidRDefault="001A1465" w:rsidP="00A366B7">
        <w:pPr>
          <w:pStyle w:val="ab"/>
          <w:jc w:val="center"/>
        </w:pPr>
        <w:r w:rsidRPr="00A366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66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66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146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66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D7939" w14:textId="77777777" w:rsidR="00AD4D30" w:rsidRDefault="00AD4D30">
      <w:pPr>
        <w:spacing w:after="0" w:line="240" w:lineRule="auto"/>
      </w:pPr>
      <w:r>
        <w:separator/>
      </w:r>
    </w:p>
  </w:footnote>
  <w:footnote w:type="continuationSeparator" w:id="0">
    <w:p w14:paraId="68AE06B4" w14:textId="77777777" w:rsidR="00AD4D30" w:rsidRDefault="00AD4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EA0FB" w14:textId="77777777" w:rsidR="001A1465" w:rsidRDefault="001A14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9AC"/>
    <w:multiLevelType w:val="hybridMultilevel"/>
    <w:tmpl w:val="E8686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509D7"/>
    <w:multiLevelType w:val="multilevel"/>
    <w:tmpl w:val="4EAEBA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5DD10BA"/>
    <w:multiLevelType w:val="multilevel"/>
    <w:tmpl w:val="D9785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6CD1988"/>
    <w:multiLevelType w:val="multilevel"/>
    <w:tmpl w:val="7D9088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6637D"/>
    <w:multiLevelType w:val="multilevel"/>
    <w:tmpl w:val="F0B043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0E8D7567"/>
    <w:multiLevelType w:val="hybridMultilevel"/>
    <w:tmpl w:val="F90CC2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EE57FA"/>
    <w:multiLevelType w:val="hybridMultilevel"/>
    <w:tmpl w:val="D024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B2057"/>
    <w:multiLevelType w:val="multilevel"/>
    <w:tmpl w:val="A73AC8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87B527F"/>
    <w:multiLevelType w:val="multilevel"/>
    <w:tmpl w:val="5832F6F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B942729"/>
    <w:multiLevelType w:val="multilevel"/>
    <w:tmpl w:val="0F4C3B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20CB47C3"/>
    <w:multiLevelType w:val="multilevel"/>
    <w:tmpl w:val="A28C481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1F0319A"/>
    <w:multiLevelType w:val="multilevel"/>
    <w:tmpl w:val="4BE024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56E32D4"/>
    <w:multiLevelType w:val="multilevel"/>
    <w:tmpl w:val="7E202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26431A0A"/>
    <w:multiLevelType w:val="multilevel"/>
    <w:tmpl w:val="67CC87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26D61FC7"/>
    <w:multiLevelType w:val="hybridMultilevel"/>
    <w:tmpl w:val="7E003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E2391"/>
    <w:multiLevelType w:val="multilevel"/>
    <w:tmpl w:val="4746B0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7BA392D"/>
    <w:multiLevelType w:val="multilevel"/>
    <w:tmpl w:val="410CB98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ACB60BF"/>
    <w:multiLevelType w:val="multilevel"/>
    <w:tmpl w:val="A2922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379D43E0"/>
    <w:multiLevelType w:val="multilevel"/>
    <w:tmpl w:val="550634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3B7D7AE8"/>
    <w:multiLevelType w:val="multilevel"/>
    <w:tmpl w:val="CA8296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5E933E6"/>
    <w:multiLevelType w:val="multilevel"/>
    <w:tmpl w:val="7AFCA8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4A6F3EBE"/>
    <w:multiLevelType w:val="multilevel"/>
    <w:tmpl w:val="96E8AA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56E6B"/>
    <w:multiLevelType w:val="multilevel"/>
    <w:tmpl w:val="87D21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40097"/>
    <w:multiLevelType w:val="hybridMultilevel"/>
    <w:tmpl w:val="810A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E4C76"/>
    <w:multiLevelType w:val="multilevel"/>
    <w:tmpl w:val="18526D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FFE5F7C"/>
    <w:multiLevelType w:val="hybridMultilevel"/>
    <w:tmpl w:val="DFBA93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50506E"/>
    <w:multiLevelType w:val="multilevel"/>
    <w:tmpl w:val="B8842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648519D5"/>
    <w:multiLevelType w:val="multilevel"/>
    <w:tmpl w:val="683654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>
    <w:nsid w:val="66285C8A"/>
    <w:multiLevelType w:val="multilevel"/>
    <w:tmpl w:val="C554A0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664117A1"/>
    <w:multiLevelType w:val="hybridMultilevel"/>
    <w:tmpl w:val="45C87F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0E3A2B"/>
    <w:multiLevelType w:val="multilevel"/>
    <w:tmpl w:val="6AAA5F66"/>
    <w:lvl w:ilvl="0">
      <w:start w:val="1"/>
      <w:numFmt w:val="bullet"/>
      <w:lvlText w:val="✔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6794C05"/>
    <w:multiLevelType w:val="hybridMultilevel"/>
    <w:tmpl w:val="214CA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E2112F"/>
    <w:multiLevelType w:val="hybridMultilevel"/>
    <w:tmpl w:val="E636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E0351"/>
    <w:multiLevelType w:val="multilevel"/>
    <w:tmpl w:val="B79EAB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5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BD15E18"/>
    <w:multiLevelType w:val="multilevel"/>
    <w:tmpl w:val="1F4AAC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>
    <w:nsid w:val="7BF94181"/>
    <w:multiLevelType w:val="hybridMultilevel"/>
    <w:tmpl w:val="51CC5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4"/>
  </w:num>
  <w:num w:numId="4">
    <w:abstractNumId w:val="28"/>
  </w:num>
  <w:num w:numId="5">
    <w:abstractNumId w:val="12"/>
  </w:num>
  <w:num w:numId="6">
    <w:abstractNumId w:val="27"/>
  </w:num>
  <w:num w:numId="7">
    <w:abstractNumId w:val="13"/>
  </w:num>
  <w:num w:numId="8">
    <w:abstractNumId w:val="7"/>
  </w:num>
  <w:num w:numId="9">
    <w:abstractNumId w:val="2"/>
  </w:num>
  <w:num w:numId="10">
    <w:abstractNumId w:val="1"/>
  </w:num>
  <w:num w:numId="11">
    <w:abstractNumId w:val="17"/>
  </w:num>
  <w:num w:numId="12">
    <w:abstractNumId w:val="20"/>
  </w:num>
  <w:num w:numId="13">
    <w:abstractNumId w:val="9"/>
  </w:num>
  <w:num w:numId="14">
    <w:abstractNumId w:val="18"/>
  </w:num>
  <w:num w:numId="15">
    <w:abstractNumId w:val="11"/>
  </w:num>
  <w:num w:numId="16">
    <w:abstractNumId w:val="3"/>
  </w:num>
  <w:num w:numId="17">
    <w:abstractNumId w:val="22"/>
  </w:num>
  <w:num w:numId="18">
    <w:abstractNumId w:val="30"/>
  </w:num>
  <w:num w:numId="19">
    <w:abstractNumId w:val="24"/>
  </w:num>
  <w:num w:numId="20">
    <w:abstractNumId w:val="16"/>
  </w:num>
  <w:num w:numId="21">
    <w:abstractNumId w:val="26"/>
  </w:num>
  <w:num w:numId="22">
    <w:abstractNumId w:val="33"/>
  </w:num>
  <w:num w:numId="23">
    <w:abstractNumId w:val="15"/>
  </w:num>
  <w:num w:numId="24">
    <w:abstractNumId w:val="8"/>
  </w:num>
  <w:num w:numId="25">
    <w:abstractNumId w:val="19"/>
  </w:num>
  <w:num w:numId="26">
    <w:abstractNumId w:val="29"/>
  </w:num>
  <w:num w:numId="27">
    <w:abstractNumId w:val="25"/>
  </w:num>
  <w:num w:numId="28">
    <w:abstractNumId w:val="5"/>
  </w:num>
  <w:num w:numId="29">
    <w:abstractNumId w:val="32"/>
  </w:num>
  <w:num w:numId="30">
    <w:abstractNumId w:val="14"/>
  </w:num>
  <w:num w:numId="31">
    <w:abstractNumId w:val="23"/>
  </w:num>
  <w:num w:numId="32">
    <w:abstractNumId w:val="35"/>
  </w:num>
  <w:num w:numId="33">
    <w:abstractNumId w:val="0"/>
  </w:num>
  <w:num w:numId="34">
    <w:abstractNumId w:val="6"/>
  </w:num>
  <w:num w:numId="35">
    <w:abstractNumId w:val="31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0D"/>
    <w:rsid w:val="00001AA3"/>
    <w:rsid w:val="00060EF9"/>
    <w:rsid w:val="001A1465"/>
    <w:rsid w:val="003420E2"/>
    <w:rsid w:val="004070A9"/>
    <w:rsid w:val="005A791D"/>
    <w:rsid w:val="00633A49"/>
    <w:rsid w:val="00641461"/>
    <w:rsid w:val="007275D2"/>
    <w:rsid w:val="00797A8E"/>
    <w:rsid w:val="008350A5"/>
    <w:rsid w:val="00844DD6"/>
    <w:rsid w:val="009C27DA"/>
    <w:rsid w:val="00A366B7"/>
    <w:rsid w:val="00A92546"/>
    <w:rsid w:val="00AD4D30"/>
    <w:rsid w:val="00B762A1"/>
    <w:rsid w:val="00C0024C"/>
    <w:rsid w:val="00D53B0D"/>
    <w:rsid w:val="00D57D33"/>
    <w:rsid w:val="00D9394B"/>
    <w:rsid w:val="00DC69E9"/>
    <w:rsid w:val="00E74B02"/>
    <w:rsid w:val="00E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14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9EE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E74B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74B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74B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74B0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74B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B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74B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740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7D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D5C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6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6A8E"/>
  </w:style>
  <w:style w:type="paragraph" w:styleId="ab">
    <w:name w:val="footer"/>
    <w:basedOn w:val="a"/>
    <w:link w:val="ac"/>
    <w:uiPriority w:val="99"/>
    <w:unhideWhenUsed/>
    <w:rsid w:val="00806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6A8E"/>
  </w:style>
  <w:style w:type="paragraph" w:customStyle="1" w:styleId="ad">
    <w:name w:val="Содержимое таблицы"/>
    <w:basedOn w:val="a"/>
    <w:rsid w:val="004A3F86"/>
    <w:pPr>
      <w:widowControl w:val="0"/>
      <w:suppressLineNumbers/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paragraph" w:styleId="ae">
    <w:name w:val="Subtitle"/>
    <w:basedOn w:val="a"/>
    <w:next w:val="a"/>
    <w:uiPriority w:val="11"/>
    <w:qFormat/>
    <w:rsid w:val="00E74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366B7"/>
    <w:rPr>
      <w:rFonts w:ascii="Tahoma" w:hAnsi="Tahoma" w:cs="Tahoma"/>
      <w:sz w:val="16"/>
      <w:szCs w:val="16"/>
    </w:rPr>
  </w:style>
  <w:style w:type="paragraph" w:styleId="20">
    <w:name w:val="toc 2"/>
    <w:basedOn w:val="a"/>
    <w:next w:val="a"/>
    <w:autoRedefine/>
    <w:uiPriority w:val="39"/>
    <w:unhideWhenUsed/>
    <w:rsid w:val="001A146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EUTQ6azgXPQh/w/CcyKM+QKirw==">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D47A74-3E45-3F42-B882-09F6DD09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15558</Words>
  <Characters>88685</Characters>
  <Application>Microsoft Macintosh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10</cp:revision>
  <dcterms:created xsi:type="dcterms:W3CDTF">2022-04-29T21:04:00Z</dcterms:created>
  <dcterms:modified xsi:type="dcterms:W3CDTF">2024-09-20T15:21:00Z</dcterms:modified>
</cp:coreProperties>
</file>