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8FF8AC8" w14:textId="77777777" w:rsidR="00362218" w:rsidRPr="00FE45E9" w:rsidRDefault="00362218" w:rsidP="00362218">
      <w:pPr>
        <w:suppressAutoHyphens/>
        <w:jc w:val="center"/>
        <w:rPr>
          <w:b/>
          <w:sz w:val="24"/>
          <w:szCs w:val="24"/>
        </w:rPr>
      </w:pPr>
      <w:r w:rsidRPr="00FE45E9">
        <w:rPr>
          <w:b/>
          <w:sz w:val="24"/>
          <w:szCs w:val="24"/>
        </w:rPr>
        <w:t xml:space="preserve">ГОСУДАРСТВЕННОЕ ОБЛАСТНОЕ АВТОНОМНОЕ </w:t>
      </w:r>
    </w:p>
    <w:p w14:paraId="7E7C2665" w14:textId="77777777" w:rsidR="00362218" w:rsidRPr="00FE45E9" w:rsidRDefault="00362218" w:rsidP="00362218">
      <w:pPr>
        <w:suppressAutoHyphens/>
        <w:jc w:val="center"/>
        <w:rPr>
          <w:b/>
          <w:sz w:val="24"/>
          <w:szCs w:val="24"/>
        </w:rPr>
      </w:pPr>
      <w:r w:rsidRPr="00FE45E9">
        <w:rPr>
          <w:b/>
          <w:sz w:val="24"/>
          <w:szCs w:val="24"/>
        </w:rPr>
        <w:t xml:space="preserve">ОБЩЕОБРАЗОВАТЕЛЬНОЕ УЧРЕЖДЕНИЕ </w:t>
      </w:r>
    </w:p>
    <w:p w14:paraId="7BD9E7C0" w14:textId="77777777" w:rsidR="00362218" w:rsidRPr="00FE45E9" w:rsidRDefault="00362218" w:rsidP="00362218">
      <w:pPr>
        <w:ind w:left="120"/>
        <w:jc w:val="center"/>
        <w:rPr>
          <w:b/>
          <w:sz w:val="24"/>
          <w:szCs w:val="24"/>
        </w:rPr>
      </w:pPr>
      <w:r w:rsidRPr="00FE45E9">
        <w:rPr>
          <w:b/>
          <w:sz w:val="24"/>
          <w:szCs w:val="24"/>
        </w:rPr>
        <w:t>«ЦЕНТР ОБРАЗОВАНИЯ, РЕАБИЛИТАЦИИ И ОЗДОРОВЛЕНИЯ</w:t>
      </w:r>
      <w:r>
        <w:rPr>
          <w:b/>
          <w:sz w:val="24"/>
          <w:szCs w:val="24"/>
        </w:rPr>
        <w:t>»</w:t>
      </w:r>
    </w:p>
    <w:p w14:paraId="181BA155" w14:textId="77777777" w:rsidR="00317A24" w:rsidRDefault="00317A24" w:rsidP="00317A24">
      <w:pPr>
        <w:ind w:left="120"/>
      </w:pPr>
      <w:bookmarkStart w:id="0" w:name="_GoBack"/>
      <w:bookmarkEnd w:id="0"/>
    </w:p>
    <w:p w14:paraId="7708F093" w14:textId="77777777" w:rsidR="00317A24" w:rsidRDefault="00317A24" w:rsidP="00317A24">
      <w:pPr>
        <w:ind w:left="120"/>
      </w:pPr>
    </w:p>
    <w:p w14:paraId="2D02282C" w14:textId="77777777" w:rsidR="00317A24" w:rsidRDefault="00317A24" w:rsidP="00317A24">
      <w:pPr>
        <w:ind w:left="120"/>
      </w:pPr>
    </w:p>
    <w:p w14:paraId="46CBE1B2" w14:textId="77777777" w:rsidR="00317A24" w:rsidRDefault="00317A24" w:rsidP="00317A24">
      <w:pPr>
        <w:ind w:left="120"/>
      </w:pPr>
    </w:p>
    <w:p w14:paraId="169E4EF8" w14:textId="77777777" w:rsidR="00317A24" w:rsidRDefault="00317A24" w:rsidP="00317A24">
      <w:pPr>
        <w:ind w:left="120"/>
      </w:pPr>
    </w:p>
    <w:p w14:paraId="524849BF" w14:textId="77777777" w:rsidR="00317A24" w:rsidRDefault="00317A24" w:rsidP="00317A24">
      <w:pPr>
        <w:ind w:left="120"/>
      </w:pPr>
    </w:p>
    <w:p w14:paraId="3A42136E" w14:textId="77777777" w:rsidR="00317A24" w:rsidRDefault="00317A24" w:rsidP="00317A24">
      <w:pPr>
        <w:ind w:left="120"/>
      </w:pPr>
    </w:p>
    <w:p w14:paraId="13F04425" w14:textId="77777777" w:rsidR="00317A24" w:rsidRDefault="00317A24" w:rsidP="00317A24">
      <w:pPr>
        <w:ind w:left="120"/>
      </w:pPr>
    </w:p>
    <w:p w14:paraId="03730979" w14:textId="77777777" w:rsidR="00317A24" w:rsidRDefault="00317A24" w:rsidP="00317A24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РАБОЧАЯ ПРОГРАММА</w:t>
      </w:r>
    </w:p>
    <w:p w14:paraId="6F3F2C1D" w14:textId="77777777" w:rsidR="00317A24" w:rsidRDefault="00317A24" w:rsidP="00317A24">
      <w:pPr>
        <w:ind w:left="120"/>
        <w:jc w:val="center"/>
      </w:pPr>
    </w:p>
    <w:p w14:paraId="658C4779" w14:textId="77777777" w:rsidR="00317A24" w:rsidRDefault="00317A24" w:rsidP="00317A24">
      <w:pPr>
        <w:spacing w:line="408" w:lineRule="auto"/>
        <w:ind w:left="120"/>
        <w:jc w:val="center"/>
        <w:rPr>
          <w:b/>
          <w:color w:val="000000"/>
          <w:sz w:val="28"/>
        </w:rPr>
      </w:pPr>
      <w:r w:rsidRPr="00B24889">
        <w:rPr>
          <w:rFonts w:eastAsia="Times New Roman"/>
          <w:b/>
          <w:sz w:val="28"/>
          <w:szCs w:val="28"/>
        </w:rPr>
        <w:t>Специальн</w:t>
      </w:r>
      <w:r>
        <w:rPr>
          <w:rFonts w:eastAsia="Times New Roman"/>
          <w:b/>
          <w:sz w:val="28"/>
          <w:szCs w:val="28"/>
        </w:rPr>
        <w:t>ого</w:t>
      </w:r>
      <w:r>
        <w:rPr>
          <w:b/>
          <w:color w:val="000000"/>
          <w:sz w:val="28"/>
        </w:rPr>
        <w:t xml:space="preserve"> коррекционного  курса </w:t>
      </w:r>
    </w:p>
    <w:p w14:paraId="519EDF5F" w14:textId="77777777" w:rsidR="00317A24" w:rsidRDefault="00317A24" w:rsidP="00317A24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«Социально-бытовая ориентировка »</w:t>
      </w:r>
    </w:p>
    <w:p w14:paraId="56EC275C" w14:textId="77777777" w:rsidR="00317A24" w:rsidRDefault="00317A24" w:rsidP="00317A24">
      <w:pPr>
        <w:spacing w:line="408" w:lineRule="auto"/>
        <w:ind w:left="120"/>
        <w:jc w:val="center"/>
        <w:rPr>
          <w:color w:val="000000"/>
          <w:sz w:val="28"/>
        </w:rPr>
      </w:pPr>
      <w:r>
        <w:rPr>
          <w:color w:val="000000"/>
          <w:sz w:val="28"/>
        </w:rPr>
        <w:t xml:space="preserve">для обучающихся 5-10 классов </w:t>
      </w:r>
    </w:p>
    <w:p w14:paraId="3E3B37E4" w14:textId="00DBF22F" w:rsidR="00AC7B6B" w:rsidRDefault="00AC7B6B" w:rsidP="00317A24">
      <w:pPr>
        <w:spacing w:line="408" w:lineRule="auto"/>
        <w:ind w:left="120"/>
        <w:jc w:val="center"/>
      </w:pPr>
      <w:r>
        <w:rPr>
          <w:color w:val="000000"/>
          <w:sz w:val="28"/>
        </w:rPr>
        <w:t>вариант 3.2</w:t>
      </w:r>
    </w:p>
    <w:p w14:paraId="3CAEEB2F" w14:textId="77777777" w:rsidR="00317A24" w:rsidRDefault="00317A24" w:rsidP="00317A24">
      <w:pPr>
        <w:ind w:left="120"/>
        <w:jc w:val="center"/>
      </w:pPr>
    </w:p>
    <w:p w14:paraId="1D814018" w14:textId="77777777" w:rsidR="00317A24" w:rsidRDefault="00317A24" w:rsidP="00317A24">
      <w:pPr>
        <w:ind w:left="120"/>
        <w:jc w:val="center"/>
      </w:pPr>
    </w:p>
    <w:p w14:paraId="0284A048" w14:textId="77777777" w:rsidR="00317A24" w:rsidRDefault="00317A24" w:rsidP="00317A24">
      <w:pPr>
        <w:ind w:left="120"/>
        <w:jc w:val="center"/>
      </w:pPr>
    </w:p>
    <w:p w14:paraId="3505892D" w14:textId="77777777" w:rsidR="00317A24" w:rsidRDefault="00317A24" w:rsidP="00317A24">
      <w:pPr>
        <w:ind w:left="120"/>
        <w:jc w:val="center"/>
      </w:pPr>
    </w:p>
    <w:p w14:paraId="306C64D5" w14:textId="77777777" w:rsidR="00317A24" w:rsidRDefault="00317A24" w:rsidP="00317A24">
      <w:pPr>
        <w:rPr>
          <w:sz w:val="24"/>
          <w:szCs w:val="24"/>
        </w:rPr>
      </w:pPr>
    </w:p>
    <w:p w14:paraId="496515EC" w14:textId="77777777" w:rsidR="00317A24" w:rsidRDefault="00317A24" w:rsidP="00317A24">
      <w:pPr>
        <w:ind w:left="7"/>
        <w:rPr>
          <w:rFonts w:eastAsia="Times New Roman"/>
          <w:b/>
          <w:bCs/>
          <w:sz w:val="26"/>
          <w:szCs w:val="26"/>
        </w:rPr>
      </w:pPr>
    </w:p>
    <w:p w14:paraId="4606D0B5" w14:textId="77777777" w:rsidR="00317A24" w:rsidRDefault="00317A24" w:rsidP="00317A24">
      <w:pPr>
        <w:ind w:left="7"/>
        <w:rPr>
          <w:rFonts w:eastAsia="Times New Roman"/>
          <w:b/>
          <w:bCs/>
          <w:sz w:val="26"/>
          <w:szCs w:val="26"/>
        </w:rPr>
      </w:pPr>
    </w:p>
    <w:p w14:paraId="0E817EA8" w14:textId="77777777" w:rsidR="00317A24" w:rsidRDefault="00317A24" w:rsidP="00317A24">
      <w:pPr>
        <w:ind w:left="7"/>
        <w:rPr>
          <w:rFonts w:eastAsia="Times New Roman"/>
          <w:b/>
          <w:bCs/>
          <w:sz w:val="26"/>
          <w:szCs w:val="26"/>
        </w:rPr>
      </w:pPr>
    </w:p>
    <w:p w14:paraId="18E4B0C6" w14:textId="77777777" w:rsidR="00317A24" w:rsidRDefault="00317A24" w:rsidP="00317A24">
      <w:pPr>
        <w:ind w:left="7"/>
        <w:rPr>
          <w:rFonts w:eastAsia="Times New Roman"/>
          <w:b/>
          <w:bCs/>
          <w:sz w:val="26"/>
          <w:szCs w:val="26"/>
        </w:rPr>
      </w:pPr>
    </w:p>
    <w:p w14:paraId="185E692F" w14:textId="77777777" w:rsidR="00317A24" w:rsidRDefault="00317A24" w:rsidP="00317A24">
      <w:pPr>
        <w:ind w:left="7"/>
        <w:rPr>
          <w:rFonts w:eastAsia="Times New Roman"/>
          <w:b/>
          <w:bCs/>
          <w:sz w:val="26"/>
          <w:szCs w:val="26"/>
        </w:rPr>
      </w:pPr>
    </w:p>
    <w:p w14:paraId="78F5EDF6" w14:textId="77777777" w:rsidR="00317A24" w:rsidRDefault="00317A24" w:rsidP="00317A24">
      <w:pPr>
        <w:ind w:left="7"/>
        <w:rPr>
          <w:rFonts w:eastAsia="Times New Roman"/>
          <w:b/>
          <w:bCs/>
          <w:sz w:val="26"/>
          <w:szCs w:val="26"/>
        </w:rPr>
      </w:pPr>
    </w:p>
    <w:p w14:paraId="0DB6F7EC" w14:textId="77777777" w:rsidR="00317A24" w:rsidRDefault="00317A24" w:rsidP="00317A24">
      <w:pPr>
        <w:ind w:left="7"/>
        <w:rPr>
          <w:rFonts w:eastAsia="Times New Roman"/>
          <w:b/>
          <w:bCs/>
          <w:sz w:val="26"/>
          <w:szCs w:val="26"/>
        </w:rPr>
      </w:pPr>
    </w:p>
    <w:p w14:paraId="3F51CE75" w14:textId="77777777" w:rsidR="00317A24" w:rsidRDefault="00317A24" w:rsidP="00317A24">
      <w:pPr>
        <w:ind w:left="7"/>
        <w:rPr>
          <w:rFonts w:eastAsia="Times New Roman"/>
          <w:b/>
          <w:bCs/>
          <w:sz w:val="26"/>
          <w:szCs w:val="26"/>
        </w:rPr>
      </w:pPr>
    </w:p>
    <w:p w14:paraId="406A4169" w14:textId="77777777" w:rsidR="00317A24" w:rsidRDefault="00317A24" w:rsidP="00317A24">
      <w:pPr>
        <w:ind w:left="7"/>
        <w:rPr>
          <w:rFonts w:eastAsia="Times New Roman"/>
          <w:b/>
          <w:bCs/>
          <w:sz w:val="26"/>
          <w:szCs w:val="26"/>
        </w:rPr>
      </w:pPr>
    </w:p>
    <w:p w14:paraId="475C29FE" w14:textId="77777777" w:rsidR="00317A24" w:rsidRDefault="00317A24" w:rsidP="00317A24">
      <w:pPr>
        <w:ind w:left="7"/>
        <w:rPr>
          <w:rFonts w:eastAsia="Times New Roman"/>
          <w:b/>
          <w:bCs/>
          <w:sz w:val="26"/>
          <w:szCs w:val="26"/>
        </w:rPr>
      </w:pPr>
    </w:p>
    <w:p w14:paraId="35C3CEBD" w14:textId="77777777" w:rsidR="00317A24" w:rsidRDefault="00317A24" w:rsidP="00317A24">
      <w:pPr>
        <w:ind w:left="7"/>
        <w:rPr>
          <w:rFonts w:eastAsia="Times New Roman"/>
          <w:b/>
          <w:bCs/>
          <w:sz w:val="26"/>
          <w:szCs w:val="26"/>
        </w:rPr>
      </w:pPr>
    </w:p>
    <w:p w14:paraId="33DEFDDB" w14:textId="77777777" w:rsidR="00317A24" w:rsidRDefault="00317A24" w:rsidP="00317A24">
      <w:pPr>
        <w:ind w:left="7"/>
        <w:rPr>
          <w:rFonts w:eastAsia="Times New Roman"/>
          <w:b/>
          <w:bCs/>
          <w:sz w:val="26"/>
          <w:szCs w:val="26"/>
        </w:rPr>
      </w:pPr>
    </w:p>
    <w:p w14:paraId="0CBD8232" w14:textId="77777777" w:rsidR="00317A24" w:rsidRDefault="00317A24" w:rsidP="00317A24">
      <w:pPr>
        <w:ind w:left="7"/>
        <w:rPr>
          <w:rFonts w:eastAsia="Times New Roman"/>
          <w:b/>
          <w:bCs/>
          <w:sz w:val="26"/>
          <w:szCs w:val="26"/>
        </w:rPr>
      </w:pPr>
    </w:p>
    <w:p w14:paraId="5D385E27" w14:textId="77777777" w:rsidR="00317A24" w:rsidRDefault="00317A24" w:rsidP="00317A24">
      <w:pPr>
        <w:ind w:left="7"/>
        <w:rPr>
          <w:rFonts w:eastAsia="Times New Roman"/>
          <w:b/>
          <w:bCs/>
          <w:sz w:val="26"/>
          <w:szCs w:val="26"/>
        </w:rPr>
      </w:pPr>
    </w:p>
    <w:p w14:paraId="5680DB87" w14:textId="77777777" w:rsidR="00317A24" w:rsidRDefault="00317A24" w:rsidP="00317A24">
      <w:pPr>
        <w:ind w:left="7"/>
        <w:rPr>
          <w:rFonts w:eastAsia="Times New Roman"/>
          <w:b/>
          <w:bCs/>
          <w:sz w:val="26"/>
          <w:szCs w:val="26"/>
        </w:rPr>
      </w:pPr>
    </w:p>
    <w:p w14:paraId="2872B052" w14:textId="77777777" w:rsidR="00317A24" w:rsidRDefault="00317A24" w:rsidP="00317A24">
      <w:pPr>
        <w:ind w:left="7"/>
        <w:rPr>
          <w:rFonts w:eastAsia="Times New Roman"/>
          <w:b/>
          <w:bCs/>
          <w:sz w:val="26"/>
          <w:szCs w:val="26"/>
        </w:rPr>
      </w:pPr>
    </w:p>
    <w:p w14:paraId="52E3114E" w14:textId="77777777" w:rsidR="00317A24" w:rsidRDefault="00317A24" w:rsidP="00317A24">
      <w:pPr>
        <w:ind w:left="7"/>
        <w:rPr>
          <w:rFonts w:eastAsia="Times New Roman"/>
          <w:b/>
          <w:bCs/>
          <w:sz w:val="26"/>
          <w:szCs w:val="26"/>
        </w:rPr>
      </w:pPr>
    </w:p>
    <w:p w14:paraId="6C1BBD2B" w14:textId="77777777" w:rsidR="00317A24" w:rsidRDefault="00317A24" w:rsidP="00317A24">
      <w:pPr>
        <w:ind w:left="7"/>
        <w:rPr>
          <w:rFonts w:eastAsia="Times New Roman"/>
          <w:b/>
          <w:bCs/>
          <w:sz w:val="26"/>
          <w:szCs w:val="26"/>
        </w:rPr>
      </w:pPr>
    </w:p>
    <w:p w14:paraId="7F3500AB" w14:textId="77777777" w:rsidR="00317A24" w:rsidRDefault="00317A24" w:rsidP="00317A24">
      <w:pPr>
        <w:ind w:left="7"/>
        <w:rPr>
          <w:rFonts w:eastAsia="Times New Roman"/>
          <w:b/>
          <w:bCs/>
          <w:sz w:val="26"/>
          <w:szCs w:val="26"/>
        </w:rPr>
      </w:pPr>
    </w:p>
    <w:p w14:paraId="2F67AF9C" w14:textId="77777777" w:rsidR="00D91216" w:rsidRDefault="00D91216">
      <w:pPr>
        <w:sectPr w:rsidR="00D91216">
          <w:pgSz w:w="11900" w:h="16838"/>
          <w:pgMar w:top="1440" w:right="1440" w:bottom="875" w:left="1440" w:header="0" w:footer="0" w:gutter="0"/>
          <w:cols w:space="0"/>
        </w:sectPr>
      </w:pPr>
    </w:p>
    <w:p w14:paraId="37C8C784" w14:textId="77777777" w:rsidR="00D91216" w:rsidRDefault="00317A24">
      <w:pPr>
        <w:ind w:right="-6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lastRenderedPageBreak/>
        <w:t>ПОЯСНИТЕЛЬНАЯ ЗАПИСКА</w:t>
      </w:r>
    </w:p>
    <w:p w14:paraId="2C9AF69C" w14:textId="77777777" w:rsidR="00D91216" w:rsidRDefault="00D91216">
      <w:pPr>
        <w:spacing w:line="276" w:lineRule="exact"/>
        <w:rPr>
          <w:sz w:val="20"/>
          <w:szCs w:val="20"/>
        </w:rPr>
      </w:pPr>
    </w:p>
    <w:p w14:paraId="4FF3887A" w14:textId="77777777" w:rsidR="00D91216" w:rsidRDefault="00317A24">
      <w:pPr>
        <w:numPr>
          <w:ilvl w:val="0"/>
          <w:numId w:val="1"/>
        </w:numPr>
        <w:tabs>
          <w:tab w:val="left" w:pos="247"/>
        </w:tabs>
        <w:ind w:left="247" w:hanging="247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РЕЗУЛЬТАТЫ ОСВОЕНИЯ КУРСА.</w:t>
      </w:r>
    </w:p>
    <w:p w14:paraId="4CC786F0" w14:textId="77777777" w:rsidR="00D91216" w:rsidRDefault="00D91216">
      <w:pPr>
        <w:spacing w:line="7" w:lineRule="exact"/>
        <w:rPr>
          <w:sz w:val="20"/>
          <w:szCs w:val="20"/>
        </w:rPr>
      </w:pPr>
    </w:p>
    <w:p w14:paraId="1D907E21" w14:textId="77777777" w:rsidR="00D91216" w:rsidRDefault="00317A24">
      <w:pPr>
        <w:spacing w:line="234" w:lineRule="auto"/>
        <w:ind w:left="7" w:firstLine="708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Программа курса «Социально-бытовая ориентировка» обеспечивает достижение личностных, метапредметных и предметных результатов у слепых обучающихся.</w:t>
      </w:r>
    </w:p>
    <w:p w14:paraId="4B4382C4" w14:textId="77777777" w:rsidR="00D91216" w:rsidRDefault="00D91216">
      <w:pPr>
        <w:spacing w:line="282" w:lineRule="exact"/>
        <w:rPr>
          <w:sz w:val="20"/>
          <w:szCs w:val="20"/>
        </w:rPr>
      </w:pPr>
    </w:p>
    <w:p w14:paraId="77FC7DAE" w14:textId="77777777" w:rsidR="00D91216" w:rsidRDefault="00317A24">
      <w:pPr>
        <w:ind w:left="7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1.1. Личностные результаты.</w:t>
      </w:r>
    </w:p>
    <w:p w14:paraId="2C6E6C4E" w14:textId="77777777" w:rsidR="00D91216" w:rsidRDefault="00D91216">
      <w:pPr>
        <w:spacing w:line="27" w:lineRule="exact"/>
        <w:rPr>
          <w:sz w:val="20"/>
          <w:szCs w:val="20"/>
        </w:rPr>
      </w:pPr>
    </w:p>
    <w:p w14:paraId="233DBBFD" w14:textId="77777777" w:rsidR="00D91216" w:rsidRDefault="00317A24">
      <w:pPr>
        <w:numPr>
          <w:ilvl w:val="0"/>
          <w:numId w:val="2"/>
        </w:numPr>
        <w:tabs>
          <w:tab w:val="left" w:pos="367"/>
        </w:tabs>
        <w:spacing w:line="226" w:lineRule="auto"/>
        <w:ind w:left="367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сформированность мотивации к самообслуживанию и самостоятельному ведению домашнего хозяйства;</w:t>
      </w:r>
    </w:p>
    <w:p w14:paraId="12618F9C" w14:textId="77777777" w:rsidR="00D91216" w:rsidRDefault="00D91216">
      <w:pPr>
        <w:spacing w:line="1" w:lineRule="exact"/>
        <w:rPr>
          <w:rFonts w:ascii="Symbol" w:eastAsia="Symbol" w:hAnsi="Symbol" w:cs="Symbol"/>
          <w:sz w:val="24"/>
          <w:szCs w:val="24"/>
        </w:rPr>
      </w:pPr>
    </w:p>
    <w:p w14:paraId="43CF1E13" w14:textId="77777777" w:rsidR="00D91216" w:rsidRDefault="00317A24">
      <w:pPr>
        <w:numPr>
          <w:ilvl w:val="0"/>
          <w:numId w:val="2"/>
        </w:numPr>
        <w:tabs>
          <w:tab w:val="left" w:pos="367"/>
        </w:tabs>
        <w:ind w:left="367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сформированность активной жизненной позиции, отсутствие иждивенческих взглядов;</w:t>
      </w:r>
    </w:p>
    <w:p w14:paraId="7BC1A6E6" w14:textId="77777777" w:rsidR="00D91216" w:rsidRDefault="00D91216">
      <w:pPr>
        <w:spacing w:line="29" w:lineRule="exact"/>
        <w:rPr>
          <w:rFonts w:ascii="Symbol" w:eastAsia="Symbol" w:hAnsi="Symbol" w:cs="Symbol"/>
          <w:sz w:val="24"/>
          <w:szCs w:val="24"/>
        </w:rPr>
      </w:pPr>
    </w:p>
    <w:p w14:paraId="4F2CCA41" w14:textId="77777777" w:rsidR="00D91216" w:rsidRDefault="00317A24">
      <w:pPr>
        <w:numPr>
          <w:ilvl w:val="0"/>
          <w:numId w:val="2"/>
        </w:numPr>
        <w:tabs>
          <w:tab w:val="left" w:pos="367"/>
        </w:tabs>
        <w:spacing w:line="226" w:lineRule="auto"/>
        <w:ind w:left="367" w:right="20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сформированность ответственного отношения к организации самостоятельной жизни, каче-ственному выполнению социально-бытовой и социально-коммуникативной деятельности;</w:t>
      </w:r>
    </w:p>
    <w:p w14:paraId="0457ED78" w14:textId="77777777" w:rsidR="00D91216" w:rsidRDefault="00D91216">
      <w:pPr>
        <w:spacing w:line="32" w:lineRule="exact"/>
        <w:rPr>
          <w:rFonts w:ascii="Symbol" w:eastAsia="Symbol" w:hAnsi="Symbol" w:cs="Symbol"/>
          <w:sz w:val="24"/>
          <w:szCs w:val="24"/>
        </w:rPr>
      </w:pPr>
    </w:p>
    <w:p w14:paraId="3C3DBD81" w14:textId="77777777" w:rsidR="00D91216" w:rsidRDefault="00317A24">
      <w:pPr>
        <w:numPr>
          <w:ilvl w:val="0"/>
          <w:numId w:val="2"/>
        </w:numPr>
        <w:tabs>
          <w:tab w:val="left" w:pos="367"/>
        </w:tabs>
        <w:spacing w:line="226" w:lineRule="auto"/>
        <w:ind w:left="367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осознание своей гендерной принадлежности, принятие и выполнение социальных ролей и мо-делей поведения, заданных гендерной принадлежностью;</w:t>
      </w:r>
    </w:p>
    <w:p w14:paraId="279BDE73" w14:textId="77777777" w:rsidR="00D91216" w:rsidRDefault="00D91216">
      <w:pPr>
        <w:spacing w:line="32" w:lineRule="exact"/>
        <w:rPr>
          <w:rFonts w:ascii="Symbol" w:eastAsia="Symbol" w:hAnsi="Symbol" w:cs="Symbol"/>
          <w:sz w:val="24"/>
          <w:szCs w:val="24"/>
        </w:rPr>
      </w:pPr>
    </w:p>
    <w:p w14:paraId="21B19A6D" w14:textId="77777777" w:rsidR="00D91216" w:rsidRDefault="00317A24">
      <w:pPr>
        <w:numPr>
          <w:ilvl w:val="0"/>
          <w:numId w:val="2"/>
        </w:numPr>
        <w:tabs>
          <w:tab w:val="left" w:pos="367"/>
        </w:tabs>
        <w:spacing w:line="230" w:lineRule="auto"/>
        <w:ind w:left="367" w:hanging="367"/>
        <w:jc w:val="both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наличие компетентности в сфере семейных отношений, сформированность собственной ав-тономии в системе отношений с родителями и другими родственниками, готовность к созда-нию собственной семьи, рациональной организации ее функционирования;</w:t>
      </w:r>
    </w:p>
    <w:p w14:paraId="357E075D" w14:textId="77777777" w:rsidR="00D91216" w:rsidRDefault="00D91216">
      <w:pPr>
        <w:spacing w:line="34" w:lineRule="exact"/>
        <w:rPr>
          <w:rFonts w:ascii="Symbol" w:eastAsia="Symbol" w:hAnsi="Symbol" w:cs="Symbol"/>
          <w:sz w:val="24"/>
          <w:szCs w:val="24"/>
        </w:rPr>
      </w:pPr>
    </w:p>
    <w:p w14:paraId="3EED445D" w14:textId="77777777" w:rsidR="00D91216" w:rsidRDefault="00317A24">
      <w:pPr>
        <w:numPr>
          <w:ilvl w:val="0"/>
          <w:numId w:val="2"/>
        </w:numPr>
        <w:tabs>
          <w:tab w:val="left" w:pos="367"/>
        </w:tabs>
        <w:spacing w:line="226" w:lineRule="auto"/>
        <w:ind w:left="367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готовность и способность вести диалог с другими людьми и достигать в нем взаимопонима-ния;</w:t>
      </w:r>
    </w:p>
    <w:p w14:paraId="2F648BDD" w14:textId="77777777" w:rsidR="00D91216" w:rsidRDefault="00D91216">
      <w:pPr>
        <w:spacing w:line="32" w:lineRule="exact"/>
        <w:rPr>
          <w:rFonts w:ascii="Symbol" w:eastAsia="Symbol" w:hAnsi="Symbol" w:cs="Symbol"/>
          <w:sz w:val="24"/>
          <w:szCs w:val="24"/>
        </w:rPr>
      </w:pPr>
    </w:p>
    <w:p w14:paraId="3F565C3A" w14:textId="77777777" w:rsidR="00D91216" w:rsidRDefault="00317A24">
      <w:pPr>
        <w:numPr>
          <w:ilvl w:val="0"/>
          <w:numId w:val="2"/>
        </w:numPr>
        <w:tabs>
          <w:tab w:val="left" w:pos="367"/>
        </w:tabs>
        <w:spacing w:line="234" w:lineRule="auto"/>
        <w:ind w:left="367" w:hanging="367"/>
        <w:jc w:val="both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сформированность коммуникативной культуры при взаимодействии с взрослыми и сверстни-ками, (в том числе сверстниками противоположного пола), персоналом объектов торговли, различных видов общественного транспорта, медицинских и бытовых учреждений, сотруд-никами учреждений культуры и других социальных объектов, потенциальными работодате-лями;</w:t>
      </w:r>
    </w:p>
    <w:p w14:paraId="6F1CE6B9" w14:textId="77777777" w:rsidR="00D91216" w:rsidRDefault="00D91216">
      <w:pPr>
        <w:spacing w:line="36" w:lineRule="exact"/>
        <w:rPr>
          <w:rFonts w:ascii="Symbol" w:eastAsia="Symbol" w:hAnsi="Symbol" w:cs="Symbol"/>
          <w:sz w:val="24"/>
          <w:szCs w:val="24"/>
        </w:rPr>
      </w:pPr>
    </w:p>
    <w:p w14:paraId="42CC3640" w14:textId="77777777" w:rsidR="00D91216" w:rsidRDefault="00317A24">
      <w:pPr>
        <w:numPr>
          <w:ilvl w:val="0"/>
          <w:numId w:val="2"/>
        </w:numPr>
        <w:tabs>
          <w:tab w:val="left" w:pos="367"/>
        </w:tabs>
        <w:spacing w:line="230" w:lineRule="auto"/>
        <w:ind w:left="367" w:hanging="367"/>
        <w:jc w:val="both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сформированность готовности к бесконфликтному, конструктивному и деловому общению с использованием вербальных и невербальных средств коммуникации, цифровых сервисов, средств, инструментов и технологий виртуального общения;</w:t>
      </w:r>
    </w:p>
    <w:p w14:paraId="2F4A1695" w14:textId="77777777" w:rsidR="00D91216" w:rsidRDefault="00D91216">
      <w:pPr>
        <w:spacing w:line="34" w:lineRule="exact"/>
        <w:rPr>
          <w:rFonts w:ascii="Symbol" w:eastAsia="Symbol" w:hAnsi="Symbol" w:cs="Symbol"/>
          <w:sz w:val="24"/>
          <w:szCs w:val="24"/>
        </w:rPr>
      </w:pPr>
    </w:p>
    <w:p w14:paraId="48512A18" w14:textId="77777777" w:rsidR="00D91216" w:rsidRDefault="00317A24">
      <w:pPr>
        <w:numPr>
          <w:ilvl w:val="0"/>
          <w:numId w:val="2"/>
        </w:numPr>
        <w:tabs>
          <w:tab w:val="left" w:pos="367"/>
        </w:tabs>
        <w:spacing w:line="226" w:lineRule="auto"/>
        <w:ind w:left="367" w:right="20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сформированность готовности обращаться за помощью к незнакомым людям и адекватно принимать предлагаемую помощь;</w:t>
      </w:r>
    </w:p>
    <w:p w14:paraId="6CC8BDFF" w14:textId="77777777" w:rsidR="00D91216" w:rsidRDefault="00D91216">
      <w:pPr>
        <w:spacing w:line="32" w:lineRule="exact"/>
        <w:rPr>
          <w:rFonts w:ascii="Symbol" w:eastAsia="Symbol" w:hAnsi="Symbol" w:cs="Symbol"/>
          <w:sz w:val="24"/>
          <w:szCs w:val="24"/>
        </w:rPr>
      </w:pPr>
    </w:p>
    <w:p w14:paraId="6C2DD353" w14:textId="77777777" w:rsidR="00D91216" w:rsidRDefault="00317A24">
      <w:pPr>
        <w:numPr>
          <w:ilvl w:val="0"/>
          <w:numId w:val="2"/>
        </w:numPr>
        <w:tabs>
          <w:tab w:val="left" w:pos="367"/>
        </w:tabs>
        <w:spacing w:line="230" w:lineRule="auto"/>
        <w:ind w:left="367" w:hanging="367"/>
        <w:jc w:val="both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сформированность готовности к самостоятельной финансовой деятельности, участию в тор-гово-денежных отношениях, независимости в принятии финансовых решений и совершении финансовых операций;</w:t>
      </w:r>
    </w:p>
    <w:p w14:paraId="35110260" w14:textId="77777777" w:rsidR="00D91216" w:rsidRDefault="00D91216">
      <w:pPr>
        <w:spacing w:line="3" w:lineRule="exact"/>
        <w:rPr>
          <w:rFonts w:ascii="Symbol" w:eastAsia="Symbol" w:hAnsi="Symbol" w:cs="Symbol"/>
          <w:sz w:val="24"/>
          <w:szCs w:val="24"/>
        </w:rPr>
      </w:pPr>
    </w:p>
    <w:p w14:paraId="6894F404" w14:textId="77777777" w:rsidR="00D91216" w:rsidRDefault="00317A24">
      <w:pPr>
        <w:numPr>
          <w:ilvl w:val="0"/>
          <w:numId w:val="2"/>
        </w:numPr>
        <w:tabs>
          <w:tab w:val="left" w:pos="367"/>
        </w:tabs>
        <w:ind w:left="367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развитие самостоятельности, стрессоустойчивости и уверенности в своих возможностях;</w:t>
      </w:r>
    </w:p>
    <w:p w14:paraId="356220CF" w14:textId="77777777" w:rsidR="00D91216" w:rsidRDefault="00317A24">
      <w:pPr>
        <w:numPr>
          <w:ilvl w:val="0"/>
          <w:numId w:val="2"/>
        </w:numPr>
        <w:tabs>
          <w:tab w:val="left" w:pos="367"/>
        </w:tabs>
        <w:spacing w:line="239" w:lineRule="auto"/>
        <w:ind w:left="367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сформированность готовности к конструктивному преодолению трудных ситуаций.</w:t>
      </w:r>
    </w:p>
    <w:p w14:paraId="1091797F" w14:textId="77777777" w:rsidR="00D91216" w:rsidRDefault="00D91216">
      <w:pPr>
        <w:spacing w:line="278" w:lineRule="exact"/>
        <w:rPr>
          <w:sz w:val="20"/>
          <w:szCs w:val="20"/>
        </w:rPr>
      </w:pPr>
    </w:p>
    <w:p w14:paraId="37EEBDE0" w14:textId="77777777" w:rsidR="00D91216" w:rsidRDefault="00317A24">
      <w:pPr>
        <w:ind w:left="7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1.2. Метапредметные результаты.</w:t>
      </w:r>
    </w:p>
    <w:p w14:paraId="5CF711D1" w14:textId="77777777" w:rsidR="00D91216" w:rsidRDefault="00D91216">
      <w:pPr>
        <w:spacing w:line="27" w:lineRule="exact"/>
        <w:rPr>
          <w:sz w:val="20"/>
          <w:szCs w:val="20"/>
        </w:rPr>
      </w:pPr>
    </w:p>
    <w:p w14:paraId="0D7357CB" w14:textId="77777777" w:rsidR="00D91216" w:rsidRDefault="00317A24">
      <w:pPr>
        <w:numPr>
          <w:ilvl w:val="0"/>
          <w:numId w:val="3"/>
        </w:numPr>
        <w:tabs>
          <w:tab w:val="left" w:pos="367"/>
        </w:tabs>
        <w:spacing w:line="231" w:lineRule="auto"/>
        <w:ind w:left="367" w:hanging="367"/>
        <w:jc w:val="both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умение самостоятельно определять цели своего обучения, ставить и формулировать для себя новые задачи в учебной, познавательной, коммуникативной, социально-бытовой и трудовой деятельности, развивать мотивы и интересы самостоятельной деятельности;</w:t>
      </w:r>
    </w:p>
    <w:p w14:paraId="1CFBCA8F" w14:textId="77777777" w:rsidR="00D91216" w:rsidRDefault="00D91216">
      <w:pPr>
        <w:spacing w:line="33" w:lineRule="exact"/>
        <w:rPr>
          <w:rFonts w:ascii="Symbol" w:eastAsia="Symbol" w:hAnsi="Symbol" w:cs="Symbol"/>
          <w:sz w:val="24"/>
          <w:szCs w:val="24"/>
        </w:rPr>
      </w:pPr>
    </w:p>
    <w:p w14:paraId="02969231" w14:textId="77777777" w:rsidR="00D91216" w:rsidRDefault="00317A24">
      <w:pPr>
        <w:numPr>
          <w:ilvl w:val="0"/>
          <w:numId w:val="3"/>
        </w:numPr>
        <w:tabs>
          <w:tab w:val="left" w:pos="367"/>
        </w:tabs>
        <w:spacing w:line="230" w:lineRule="auto"/>
        <w:ind w:left="367" w:hanging="367"/>
        <w:jc w:val="both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за-дач;</w:t>
      </w:r>
    </w:p>
    <w:p w14:paraId="657304CA" w14:textId="77777777" w:rsidR="00D91216" w:rsidRDefault="00D91216">
      <w:pPr>
        <w:spacing w:line="34" w:lineRule="exact"/>
        <w:rPr>
          <w:rFonts w:ascii="Symbol" w:eastAsia="Symbol" w:hAnsi="Symbol" w:cs="Symbol"/>
          <w:sz w:val="24"/>
          <w:szCs w:val="24"/>
        </w:rPr>
      </w:pPr>
    </w:p>
    <w:p w14:paraId="088BB2EC" w14:textId="77777777" w:rsidR="00D91216" w:rsidRDefault="00317A24">
      <w:pPr>
        <w:numPr>
          <w:ilvl w:val="0"/>
          <w:numId w:val="3"/>
        </w:numPr>
        <w:tabs>
          <w:tab w:val="left" w:pos="367"/>
        </w:tabs>
        <w:spacing w:line="233" w:lineRule="auto"/>
        <w:ind w:left="367" w:hanging="367"/>
        <w:jc w:val="both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рам-ках предложенных условий и требований, корректировать свои действия в соответствии с из-меняющейся ситуацией;</w:t>
      </w:r>
    </w:p>
    <w:p w14:paraId="725BC3AD" w14:textId="77777777" w:rsidR="00D91216" w:rsidRDefault="00D91216">
      <w:pPr>
        <w:spacing w:line="31" w:lineRule="exact"/>
        <w:rPr>
          <w:rFonts w:ascii="Symbol" w:eastAsia="Symbol" w:hAnsi="Symbol" w:cs="Symbol"/>
          <w:sz w:val="24"/>
          <w:szCs w:val="24"/>
        </w:rPr>
      </w:pPr>
    </w:p>
    <w:p w14:paraId="456EA9AD" w14:textId="77777777" w:rsidR="00D91216" w:rsidRDefault="00317A24">
      <w:pPr>
        <w:numPr>
          <w:ilvl w:val="0"/>
          <w:numId w:val="3"/>
        </w:numPr>
        <w:tabs>
          <w:tab w:val="left" w:pos="367"/>
        </w:tabs>
        <w:spacing w:line="226" w:lineRule="auto"/>
        <w:ind w:left="367" w:right="20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умение оценивать правильность выполнения учебной задачи, собственные возможности ее решения;</w:t>
      </w:r>
    </w:p>
    <w:p w14:paraId="417025FE" w14:textId="77777777" w:rsidR="00D91216" w:rsidRDefault="00D91216">
      <w:pPr>
        <w:spacing w:line="32" w:lineRule="exact"/>
        <w:rPr>
          <w:rFonts w:ascii="Symbol" w:eastAsia="Symbol" w:hAnsi="Symbol" w:cs="Symbol"/>
          <w:sz w:val="24"/>
          <w:szCs w:val="24"/>
        </w:rPr>
      </w:pPr>
    </w:p>
    <w:p w14:paraId="066E5A71" w14:textId="77777777" w:rsidR="00D91216" w:rsidRDefault="00317A24">
      <w:pPr>
        <w:numPr>
          <w:ilvl w:val="0"/>
          <w:numId w:val="3"/>
        </w:numPr>
        <w:tabs>
          <w:tab w:val="left" w:pos="367"/>
        </w:tabs>
        <w:spacing w:line="230" w:lineRule="auto"/>
        <w:ind w:left="367" w:hanging="367"/>
        <w:jc w:val="both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умение осуществлять поиск нестандартных решений учебных, познавательных, коммуника-тивных, социально-бытовых, трудовых задач, трудных ситуаций с использованием навыков моделирования, проектирования и креативного мышления.</w:t>
      </w:r>
    </w:p>
    <w:p w14:paraId="52905A5F" w14:textId="77777777" w:rsidR="00D91216" w:rsidRDefault="00D91216">
      <w:pPr>
        <w:sectPr w:rsidR="00D91216">
          <w:pgSz w:w="11900" w:h="16838"/>
          <w:pgMar w:top="846" w:right="846" w:bottom="1066" w:left="1133" w:header="0" w:footer="0" w:gutter="0"/>
          <w:cols w:space="720" w:equalWidth="0">
            <w:col w:w="9927"/>
          </w:cols>
        </w:sectPr>
      </w:pPr>
    </w:p>
    <w:p w14:paraId="06E7C6A2" w14:textId="77777777" w:rsidR="00D91216" w:rsidRDefault="00317A24">
      <w:pPr>
        <w:ind w:left="7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lastRenderedPageBreak/>
        <w:t>1.3. Предметные результаты.</w:t>
      </w:r>
    </w:p>
    <w:p w14:paraId="04BBD958" w14:textId="77777777" w:rsidR="00D91216" w:rsidRDefault="00317A24">
      <w:pPr>
        <w:spacing w:line="235" w:lineRule="auto"/>
        <w:ind w:left="707"/>
        <w:rPr>
          <w:sz w:val="20"/>
          <w:szCs w:val="20"/>
        </w:rPr>
      </w:pPr>
      <w:r>
        <w:rPr>
          <w:rFonts w:eastAsia="Times New Roman"/>
          <w:i/>
          <w:iCs/>
          <w:sz w:val="24"/>
          <w:szCs w:val="24"/>
        </w:rPr>
        <w:t>Личная гигиена и здоровый образ жизни.</w:t>
      </w:r>
    </w:p>
    <w:p w14:paraId="358DCA0E" w14:textId="77777777" w:rsidR="00D91216" w:rsidRDefault="00D91216">
      <w:pPr>
        <w:spacing w:line="3" w:lineRule="exact"/>
        <w:rPr>
          <w:sz w:val="20"/>
          <w:szCs w:val="20"/>
        </w:rPr>
      </w:pPr>
    </w:p>
    <w:p w14:paraId="1B8D40B2" w14:textId="77777777" w:rsidR="00D91216" w:rsidRDefault="00317A24">
      <w:pPr>
        <w:numPr>
          <w:ilvl w:val="0"/>
          <w:numId w:val="4"/>
        </w:numPr>
        <w:tabs>
          <w:tab w:val="left" w:pos="367"/>
        </w:tabs>
        <w:ind w:left="367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знать и соблюдать правила личной гигиены и основы здорового образа жизни;</w:t>
      </w:r>
    </w:p>
    <w:p w14:paraId="14F7BCB1" w14:textId="77777777" w:rsidR="00D91216" w:rsidRDefault="00317A24">
      <w:pPr>
        <w:numPr>
          <w:ilvl w:val="0"/>
          <w:numId w:val="4"/>
        </w:numPr>
        <w:tabs>
          <w:tab w:val="left" w:pos="367"/>
        </w:tabs>
        <w:spacing w:line="239" w:lineRule="auto"/>
        <w:ind w:left="367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знать и соблюдать гигиенические правила поведения в местах общего пользования;</w:t>
      </w:r>
    </w:p>
    <w:p w14:paraId="7F0E8579" w14:textId="77777777" w:rsidR="00D91216" w:rsidRDefault="00D91216">
      <w:pPr>
        <w:spacing w:line="29" w:lineRule="exact"/>
        <w:rPr>
          <w:rFonts w:ascii="Symbol" w:eastAsia="Symbol" w:hAnsi="Symbol" w:cs="Symbol"/>
          <w:sz w:val="24"/>
          <w:szCs w:val="24"/>
        </w:rPr>
      </w:pPr>
    </w:p>
    <w:p w14:paraId="6B23757B" w14:textId="77777777" w:rsidR="00D91216" w:rsidRDefault="00317A24">
      <w:pPr>
        <w:numPr>
          <w:ilvl w:val="0"/>
          <w:numId w:val="4"/>
        </w:numPr>
        <w:tabs>
          <w:tab w:val="left" w:pos="367"/>
        </w:tabs>
        <w:spacing w:line="226" w:lineRule="auto"/>
        <w:ind w:left="367" w:right="20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знать и использовать разнообразные туалетные принадлежности по уходу за руками, лицом, волосами, зубами в зависимости от гендерной принадлежности;</w:t>
      </w:r>
    </w:p>
    <w:p w14:paraId="4A5ED9B5" w14:textId="77777777" w:rsidR="00D91216" w:rsidRDefault="00D91216">
      <w:pPr>
        <w:spacing w:line="32" w:lineRule="exact"/>
        <w:rPr>
          <w:rFonts w:ascii="Symbol" w:eastAsia="Symbol" w:hAnsi="Symbol" w:cs="Symbol"/>
          <w:sz w:val="24"/>
          <w:szCs w:val="24"/>
        </w:rPr>
      </w:pPr>
    </w:p>
    <w:p w14:paraId="33D2CF7E" w14:textId="77777777" w:rsidR="00D91216" w:rsidRDefault="00317A24">
      <w:pPr>
        <w:numPr>
          <w:ilvl w:val="0"/>
          <w:numId w:val="4"/>
        </w:numPr>
        <w:tabs>
          <w:tab w:val="left" w:pos="367"/>
        </w:tabs>
        <w:spacing w:line="226" w:lineRule="auto"/>
        <w:ind w:left="367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знать место и обеспечивать условия хранения индивидуальных наборов туалетных принад-лежностей;</w:t>
      </w:r>
    </w:p>
    <w:p w14:paraId="396EED57" w14:textId="77777777" w:rsidR="00D91216" w:rsidRDefault="00D91216">
      <w:pPr>
        <w:spacing w:line="1" w:lineRule="exact"/>
        <w:rPr>
          <w:rFonts w:ascii="Symbol" w:eastAsia="Symbol" w:hAnsi="Symbol" w:cs="Symbol"/>
          <w:sz w:val="24"/>
          <w:szCs w:val="24"/>
        </w:rPr>
      </w:pPr>
    </w:p>
    <w:p w14:paraId="6F93F0E7" w14:textId="77777777" w:rsidR="00D91216" w:rsidRDefault="00317A24">
      <w:pPr>
        <w:numPr>
          <w:ilvl w:val="0"/>
          <w:numId w:val="4"/>
        </w:numPr>
        <w:tabs>
          <w:tab w:val="left" w:pos="367"/>
        </w:tabs>
        <w:ind w:left="367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пользоваться местами, предназначенными для выполнения навыков личной гигиены;</w:t>
      </w:r>
    </w:p>
    <w:p w14:paraId="198DC701" w14:textId="77777777" w:rsidR="00D91216" w:rsidRDefault="00317A24">
      <w:pPr>
        <w:numPr>
          <w:ilvl w:val="0"/>
          <w:numId w:val="4"/>
        </w:numPr>
        <w:tabs>
          <w:tab w:val="left" w:pos="367"/>
        </w:tabs>
        <w:spacing w:line="239" w:lineRule="auto"/>
        <w:ind w:left="367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выполнять утренний и вечерний туалет;</w:t>
      </w:r>
    </w:p>
    <w:p w14:paraId="6F183938" w14:textId="77777777" w:rsidR="00D91216" w:rsidRDefault="00D91216">
      <w:pPr>
        <w:spacing w:line="1" w:lineRule="exact"/>
        <w:rPr>
          <w:rFonts w:ascii="Symbol" w:eastAsia="Symbol" w:hAnsi="Symbol" w:cs="Symbol"/>
          <w:sz w:val="24"/>
          <w:szCs w:val="24"/>
        </w:rPr>
      </w:pPr>
    </w:p>
    <w:p w14:paraId="0F57FA9B" w14:textId="77777777" w:rsidR="00D91216" w:rsidRDefault="00317A24">
      <w:pPr>
        <w:numPr>
          <w:ilvl w:val="0"/>
          <w:numId w:val="4"/>
        </w:numPr>
        <w:tabs>
          <w:tab w:val="left" w:pos="367"/>
        </w:tabs>
        <w:ind w:left="367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содержать в чистоте руки, ноги, лицо;</w:t>
      </w:r>
    </w:p>
    <w:p w14:paraId="3D35B718" w14:textId="77777777" w:rsidR="00D91216" w:rsidRDefault="00317A24">
      <w:pPr>
        <w:numPr>
          <w:ilvl w:val="0"/>
          <w:numId w:val="4"/>
        </w:numPr>
        <w:tabs>
          <w:tab w:val="left" w:pos="367"/>
        </w:tabs>
        <w:spacing w:line="239" w:lineRule="auto"/>
        <w:ind w:left="367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пользоваться туалетными принадлежностями;</w:t>
      </w:r>
    </w:p>
    <w:p w14:paraId="50BDE2B1" w14:textId="77777777" w:rsidR="00D91216" w:rsidRDefault="00D91216">
      <w:pPr>
        <w:spacing w:line="29" w:lineRule="exact"/>
        <w:rPr>
          <w:rFonts w:ascii="Symbol" w:eastAsia="Symbol" w:hAnsi="Symbol" w:cs="Symbol"/>
          <w:sz w:val="24"/>
          <w:szCs w:val="24"/>
        </w:rPr>
      </w:pPr>
    </w:p>
    <w:p w14:paraId="1FAE8B60" w14:textId="77777777" w:rsidR="00D91216" w:rsidRDefault="00317A24">
      <w:pPr>
        <w:numPr>
          <w:ilvl w:val="0"/>
          <w:numId w:val="4"/>
        </w:numPr>
        <w:tabs>
          <w:tab w:val="left" w:pos="367"/>
        </w:tabs>
        <w:spacing w:line="226" w:lineRule="auto"/>
        <w:ind w:left="367" w:right="20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уметь выбирать различные сорта мыла в зависимости от назначения, ориентируясь на форму, запах, присущий многим из них, и рационально их использовать;</w:t>
      </w:r>
    </w:p>
    <w:p w14:paraId="0625AB02" w14:textId="77777777" w:rsidR="00D91216" w:rsidRDefault="00D91216">
      <w:pPr>
        <w:spacing w:line="2" w:lineRule="exact"/>
        <w:rPr>
          <w:rFonts w:ascii="Symbol" w:eastAsia="Symbol" w:hAnsi="Symbol" w:cs="Symbol"/>
          <w:sz w:val="24"/>
          <w:szCs w:val="24"/>
        </w:rPr>
      </w:pPr>
    </w:p>
    <w:p w14:paraId="6E1E29FD" w14:textId="77777777" w:rsidR="00D91216" w:rsidRDefault="00317A24">
      <w:pPr>
        <w:numPr>
          <w:ilvl w:val="0"/>
          <w:numId w:val="4"/>
        </w:numPr>
        <w:tabs>
          <w:tab w:val="left" w:pos="367"/>
        </w:tabs>
        <w:ind w:left="367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ухаживать и уметь соблюдать режим дня в соответствии с частями суток;</w:t>
      </w:r>
    </w:p>
    <w:p w14:paraId="163DCCF1" w14:textId="77777777" w:rsidR="00D91216" w:rsidRDefault="00317A24">
      <w:pPr>
        <w:numPr>
          <w:ilvl w:val="0"/>
          <w:numId w:val="4"/>
        </w:numPr>
        <w:tabs>
          <w:tab w:val="left" w:pos="367"/>
        </w:tabs>
        <w:spacing w:line="239" w:lineRule="auto"/>
        <w:ind w:left="367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владеть способами измерения времени;</w:t>
      </w:r>
    </w:p>
    <w:p w14:paraId="5BEC011B" w14:textId="77777777" w:rsidR="00D91216" w:rsidRDefault="00D91216">
      <w:pPr>
        <w:spacing w:line="29" w:lineRule="exact"/>
        <w:rPr>
          <w:rFonts w:ascii="Symbol" w:eastAsia="Symbol" w:hAnsi="Symbol" w:cs="Symbol"/>
          <w:sz w:val="24"/>
          <w:szCs w:val="24"/>
        </w:rPr>
      </w:pPr>
    </w:p>
    <w:p w14:paraId="07F3548F" w14:textId="77777777" w:rsidR="00D91216" w:rsidRDefault="00317A24">
      <w:pPr>
        <w:numPr>
          <w:ilvl w:val="0"/>
          <w:numId w:val="4"/>
        </w:numPr>
        <w:tabs>
          <w:tab w:val="left" w:pos="367"/>
        </w:tabs>
        <w:spacing w:line="227" w:lineRule="auto"/>
        <w:ind w:left="367" w:right="20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владеть способами предупреждения зрительного переутомления и рационального использо-вания остаточного зрения;</w:t>
      </w:r>
    </w:p>
    <w:p w14:paraId="1CFFAD12" w14:textId="77777777" w:rsidR="00D91216" w:rsidRDefault="00D91216">
      <w:pPr>
        <w:spacing w:line="1" w:lineRule="exact"/>
        <w:rPr>
          <w:rFonts w:ascii="Symbol" w:eastAsia="Symbol" w:hAnsi="Symbol" w:cs="Symbol"/>
          <w:sz w:val="24"/>
          <w:szCs w:val="24"/>
        </w:rPr>
      </w:pPr>
    </w:p>
    <w:p w14:paraId="179F4B15" w14:textId="77777777" w:rsidR="00D91216" w:rsidRDefault="00317A24">
      <w:pPr>
        <w:numPr>
          <w:ilvl w:val="0"/>
          <w:numId w:val="4"/>
        </w:numPr>
        <w:tabs>
          <w:tab w:val="left" w:pos="367"/>
        </w:tabs>
        <w:ind w:left="367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определять время по часам и ориентироваться во времени суток;</w:t>
      </w:r>
    </w:p>
    <w:p w14:paraId="5510194D" w14:textId="77777777" w:rsidR="00D91216" w:rsidRDefault="00317A24">
      <w:pPr>
        <w:numPr>
          <w:ilvl w:val="0"/>
          <w:numId w:val="4"/>
        </w:numPr>
        <w:tabs>
          <w:tab w:val="left" w:pos="367"/>
        </w:tabs>
        <w:spacing w:line="239" w:lineRule="auto"/>
        <w:ind w:left="367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использовать различные способы оптической коррекции и ухаживать за ними.</w:t>
      </w:r>
    </w:p>
    <w:p w14:paraId="65A79369" w14:textId="77777777" w:rsidR="00D91216" w:rsidRDefault="00317A24">
      <w:pPr>
        <w:spacing w:line="237" w:lineRule="auto"/>
        <w:ind w:left="707"/>
        <w:rPr>
          <w:sz w:val="20"/>
          <w:szCs w:val="20"/>
        </w:rPr>
      </w:pPr>
      <w:r>
        <w:rPr>
          <w:rFonts w:eastAsia="Times New Roman"/>
          <w:i/>
          <w:iCs/>
          <w:sz w:val="24"/>
          <w:szCs w:val="24"/>
        </w:rPr>
        <w:t>Одежда и обувь.</w:t>
      </w:r>
    </w:p>
    <w:p w14:paraId="68CF0752" w14:textId="77777777" w:rsidR="00D91216" w:rsidRDefault="00D91216">
      <w:pPr>
        <w:spacing w:line="2" w:lineRule="exact"/>
        <w:rPr>
          <w:sz w:val="20"/>
          <w:szCs w:val="20"/>
        </w:rPr>
      </w:pPr>
    </w:p>
    <w:p w14:paraId="6958CF5F" w14:textId="77777777" w:rsidR="00D91216" w:rsidRDefault="00317A24">
      <w:pPr>
        <w:numPr>
          <w:ilvl w:val="0"/>
          <w:numId w:val="5"/>
        </w:numPr>
        <w:tabs>
          <w:tab w:val="left" w:pos="367"/>
        </w:tabs>
        <w:ind w:left="367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знать названия, внешний вид и назначение предметов одежды и обуви;</w:t>
      </w:r>
    </w:p>
    <w:p w14:paraId="0F184FA6" w14:textId="77777777" w:rsidR="00D91216" w:rsidRDefault="00317A24">
      <w:pPr>
        <w:numPr>
          <w:ilvl w:val="0"/>
          <w:numId w:val="5"/>
        </w:numPr>
        <w:tabs>
          <w:tab w:val="left" w:pos="367"/>
        </w:tabs>
        <w:spacing w:line="239" w:lineRule="auto"/>
        <w:ind w:left="367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дифференцировать предметы одежды и обуви среди других групп предметов;</w:t>
      </w:r>
    </w:p>
    <w:p w14:paraId="32B44881" w14:textId="77777777" w:rsidR="00D91216" w:rsidRDefault="00317A24">
      <w:pPr>
        <w:numPr>
          <w:ilvl w:val="0"/>
          <w:numId w:val="5"/>
        </w:numPr>
        <w:tabs>
          <w:tab w:val="left" w:pos="367"/>
        </w:tabs>
        <w:spacing w:line="239" w:lineRule="auto"/>
        <w:ind w:left="367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называть и различать предметы одежды и обуви;</w:t>
      </w:r>
    </w:p>
    <w:p w14:paraId="494E555A" w14:textId="77777777" w:rsidR="00D91216" w:rsidRDefault="00D91216">
      <w:pPr>
        <w:spacing w:line="29" w:lineRule="exact"/>
        <w:rPr>
          <w:rFonts w:ascii="Symbol" w:eastAsia="Symbol" w:hAnsi="Symbol" w:cs="Symbol"/>
          <w:sz w:val="24"/>
          <w:szCs w:val="24"/>
        </w:rPr>
      </w:pPr>
    </w:p>
    <w:p w14:paraId="5D2D4B64" w14:textId="77777777" w:rsidR="00D91216" w:rsidRDefault="00317A24">
      <w:pPr>
        <w:numPr>
          <w:ilvl w:val="0"/>
          <w:numId w:val="5"/>
        </w:numPr>
        <w:tabs>
          <w:tab w:val="left" w:pos="367"/>
        </w:tabs>
        <w:spacing w:line="227" w:lineRule="auto"/>
        <w:ind w:left="367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узнавать одежду и обувь по описанию, описывать и сравнивать предметы одежды и пары обуви;</w:t>
      </w:r>
    </w:p>
    <w:p w14:paraId="2DB2122C" w14:textId="77777777" w:rsidR="00D91216" w:rsidRDefault="00D91216">
      <w:pPr>
        <w:spacing w:line="32" w:lineRule="exact"/>
        <w:rPr>
          <w:rFonts w:ascii="Symbol" w:eastAsia="Symbol" w:hAnsi="Symbol" w:cs="Symbol"/>
          <w:sz w:val="24"/>
          <w:szCs w:val="24"/>
        </w:rPr>
      </w:pPr>
    </w:p>
    <w:p w14:paraId="236FE978" w14:textId="77777777" w:rsidR="00D91216" w:rsidRDefault="00317A24">
      <w:pPr>
        <w:numPr>
          <w:ilvl w:val="0"/>
          <w:numId w:val="5"/>
        </w:numPr>
        <w:tabs>
          <w:tab w:val="left" w:pos="367"/>
        </w:tabs>
        <w:spacing w:line="226" w:lineRule="auto"/>
        <w:ind w:left="367" w:right="20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знать части и детали одежды (воротник, рукава, манжеты, карманы, лацканы, подол, спинка, полочки, пояс), части обуви (носок, пятка, голенище, подошва, каблук, стелька);</w:t>
      </w:r>
    </w:p>
    <w:p w14:paraId="175C5F03" w14:textId="77777777" w:rsidR="00D91216" w:rsidRDefault="00D91216">
      <w:pPr>
        <w:spacing w:line="32" w:lineRule="exact"/>
        <w:rPr>
          <w:rFonts w:ascii="Symbol" w:eastAsia="Symbol" w:hAnsi="Symbol" w:cs="Symbol"/>
          <w:sz w:val="24"/>
          <w:szCs w:val="24"/>
        </w:rPr>
      </w:pPr>
    </w:p>
    <w:p w14:paraId="4DB5B554" w14:textId="77777777" w:rsidR="00D91216" w:rsidRDefault="00317A24">
      <w:pPr>
        <w:numPr>
          <w:ilvl w:val="0"/>
          <w:numId w:val="5"/>
        </w:numPr>
        <w:tabs>
          <w:tab w:val="left" w:pos="367"/>
        </w:tabs>
        <w:spacing w:line="234" w:lineRule="auto"/>
        <w:ind w:left="367" w:hanging="367"/>
        <w:jc w:val="both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знать и различать виды одежды (одежда для мальчиков и девочек) и ее целевое назначение (одежда для мальчиков и девочек; школьная, домашняя, спортивная, повседневная, празднич-ная, рабочая), виды обуви (мужская, женская, детская) и ее целевое назначение (обувь для дома и улицы, спортивная, повседневная, праздничная), деление обуви по сезонам (летняя, зимняя, демисезонная);</w:t>
      </w:r>
    </w:p>
    <w:p w14:paraId="4EFA3D0B" w14:textId="77777777" w:rsidR="00D91216" w:rsidRDefault="00D91216">
      <w:pPr>
        <w:spacing w:line="3" w:lineRule="exact"/>
        <w:rPr>
          <w:rFonts w:ascii="Symbol" w:eastAsia="Symbol" w:hAnsi="Symbol" w:cs="Symbol"/>
          <w:sz w:val="24"/>
          <w:szCs w:val="24"/>
        </w:rPr>
      </w:pPr>
    </w:p>
    <w:p w14:paraId="7104AD8E" w14:textId="77777777" w:rsidR="00D91216" w:rsidRDefault="00317A24">
      <w:pPr>
        <w:numPr>
          <w:ilvl w:val="0"/>
          <w:numId w:val="5"/>
        </w:numPr>
        <w:tabs>
          <w:tab w:val="left" w:pos="367"/>
        </w:tabs>
        <w:ind w:left="367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выбирать и составлять одежду и обувь определенного вида;</w:t>
      </w:r>
    </w:p>
    <w:p w14:paraId="5B830344" w14:textId="77777777" w:rsidR="00D91216" w:rsidRDefault="00317A24">
      <w:pPr>
        <w:numPr>
          <w:ilvl w:val="0"/>
          <w:numId w:val="5"/>
        </w:numPr>
        <w:tabs>
          <w:tab w:val="left" w:pos="367"/>
        </w:tabs>
        <w:spacing w:line="239" w:lineRule="auto"/>
        <w:ind w:left="367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классифицировать одежду и обувь по группам и видам;</w:t>
      </w:r>
    </w:p>
    <w:p w14:paraId="4C212A15" w14:textId="77777777" w:rsidR="00D91216" w:rsidRDefault="00D91216">
      <w:pPr>
        <w:spacing w:line="29" w:lineRule="exact"/>
        <w:rPr>
          <w:rFonts w:ascii="Symbol" w:eastAsia="Symbol" w:hAnsi="Symbol" w:cs="Symbol"/>
          <w:sz w:val="24"/>
          <w:szCs w:val="24"/>
        </w:rPr>
      </w:pPr>
    </w:p>
    <w:p w14:paraId="2F58546D" w14:textId="77777777" w:rsidR="00D91216" w:rsidRDefault="00317A24">
      <w:pPr>
        <w:numPr>
          <w:ilvl w:val="0"/>
          <w:numId w:val="5"/>
        </w:numPr>
        <w:tabs>
          <w:tab w:val="left" w:pos="367"/>
        </w:tabs>
        <w:spacing w:line="230" w:lineRule="auto"/>
        <w:ind w:left="367" w:hanging="367"/>
        <w:jc w:val="both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знать и различать ткани, из которых изготовлена одежда (хлопчатобумажная, льняная, шел-ковая, синтетическая, шерстяная), материалы, из которых изготовлена обувь (кожаная, рези-новая, валяная, текстильная (из ткани));</w:t>
      </w:r>
    </w:p>
    <w:p w14:paraId="6AABA98B" w14:textId="77777777" w:rsidR="00D91216" w:rsidRDefault="00D91216">
      <w:pPr>
        <w:spacing w:line="4" w:lineRule="exact"/>
        <w:rPr>
          <w:rFonts w:ascii="Symbol" w:eastAsia="Symbol" w:hAnsi="Symbol" w:cs="Symbol"/>
          <w:sz w:val="24"/>
          <w:szCs w:val="24"/>
        </w:rPr>
      </w:pPr>
    </w:p>
    <w:p w14:paraId="5694326E" w14:textId="77777777" w:rsidR="00D91216" w:rsidRDefault="00317A24">
      <w:pPr>
        <w:numPr>
          <w:ilvl w:val="0"/>
          <w:numId w:val="5"/>
        </w:numPr>
        <w:tabs>
          <w:tab w:val="left" w:pos="367"/>
        </w:tabs>
        <w:ind w:left="367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определять одежную ткань по группам и видам;</w:t>
      </w:r>
    </w:p>
    <w:p w14:paraId="0E5F863F" w14:textId="77777777" w:rsidR="00D91216" w:rsidRDefault="00D91216">
      <w:pPr>
        <w:spacing w:line="29" w:lineRule="exact"/>
        <w:rPr>
          <w:rFonts w:ascii="Symbol" w:eastAsia="Symbol" w:hAnsi="Symbol" w:cs="Symbol"/>
          <w:sz w:val="24"/>
          <w:szCs w:val="24"/>
        </w:rPr>
      </w:pPr>
    </w:p>
    <w:p w14:paraId="01ADE207" w14:textId="77777777" w:rsidR="00D91216" w:rsidRDefault="00317A24">
      <w:pPr>
        <w:numPr>
          <w:ilvl w:val="0"/>
          <w:numId w:val="5"/>
        </w:numPr>
        <w:tabs>
          <w:tab w:val="left" w:pos="367"/>
        </w:tabs>
        <w:spacing w:line="227" w:lineRule="auto"/>
        <w:ind w:left="367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определять, какой вид ухода необходим для обуви в зависимости от материала, из которого она изготовлена;</w:t>
      </w:r>
    </w:p>
    <w:p w14:paraId="06C4D06F" w14:textId="77777777" w:rsidR="00D91216" w:rsidRDefault="00D91216">
      <w:pPr>
        <w:spacing w:line="1" w:lineRule="exact"/>
        <w:rPr>
          <w:rFonts w:ascii="Symbol" w:eastAsia="Symbol" w:hAnsi="Symbol" w:cs="Symbol"/>
          <w:sz w:val="24"/>
          <w:szCs w:val="24"/>
        </w:rPr>
      </w:pPr>
    </w:p>
    <w:p w14:paraId="477CD40B" w14:textId="77777777" w:rsidR="00D91216" w:rsidRDefault="00317A24">
      <w:pPr>
        <w:numPr>
          <w:ilvl w:val="0"/>
          <w:numId w:val="5"/>
        </w:numPr>
        <w:tabs>
          <w:tab w:val="left" w:pos="367"/>
        </w:tabs>
        <w:ind w:left="367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знать и различать способы изготовления одежды (сшита, связана);</w:t>
      </w:r>
    </w:p>
    <w:p w14:paraId="1ADF90CA" w14:textId="77777777" w:rsidR="00D91216" w:rsidRDefault="00317A24">
      <w:pPr>
        <w:numPr>
          <w:ilvl w:val="0"/>
          <w:numId w:val="5"/>
        </w:numPr>
        <w:tabs>
          <w:tab w:val="left" w:pos="367"/>
        </w:tabs>
        <w:spacing w:line="239" w:lineRule="auto"/>
        <w:ind w:left="367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знать способы хранения одежды (складывание, развешивание и т.д.);</w:t>
      </w:r>
    </w:p>
    <w:p w14:paraId="0DC26808" w14:textId="77777777" w:rsidR="00D91216" w:rsidRDefault="00317A24">
      <w:pPr>
        <w:numPr>
          <w:ilvl w:val="0"/>
          <w:numId w:val="5"/>
        </w:numPr>
        <w:tabs>
          <w:tab w:val="left" w:pos="367"/>
        </w:tabs>
        <w:spacing w:line="239" w:lineRule="auto"/>
        <w:ind w:left="367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владеть приемами складывания различных предметов одежды;</w:t>
      </w:r>
    </w:p>
    <w:p w14:paraId="761DBBCB" w14:textId="77777777" w:rsidR="00D91216" w:rsidRDefault="00D91216">
      <w:pPr>
        <w:spacing w:line="29" w:lineRule="exact"/>
        <w:rPr>
          <w:rFonts w:ascii="Symbol" w:eastAsia="Symbol" w:hAnsi="Symbol" w:cs="Symbol"/>
          <w:sz w:val="24"/>
          <w:szCs w:val="24"/>
        </w:rPr>
      </w:pPr>
    </w:p>
    <w:p w14:paraId="6DBA401F" w14:textId="77777777" w:rsidR="00D91216" w:rsidRDefault="00317A24">
      <w:pPr>
        <w:numPr>
          <w:ilvl w:val="0"/>
          <w:numId w:val="5"/>
        </w:numPr>
        <w:tabs>
          <w:tab w:val="left" w:pos="367"/>
        </w:tabs>
        <w:spacing w:line="226" w:lineRule="auto"/>
        <w:ind w:left="367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знать способы развешивания одежды (на стуле, на вешалке, на крючке), рациональные спо-собы размещения обуви;</w:t>
      </w:r>
    </w:p>
    <w:p w14:paraId="1D3ADC53" w14:textId="77777777" w:rsidR="00D91216" w:rsidRDefault="00D91216">
      <w:pPr>
        <w:spacing w:line="1" w:lineRule="exact"/>
        <w:rPr>
          <w:rFonts w:ascii="Symbol" w:eastAsia="Symbol" w:hAnsi="Symbol" w:cs="Symbol"/>
          <w:sz w:val="24"/>
          <w:szCs w:val="24"/>
        </w:rPr>
      </w:pPr>
    </w:p>
    <w:p w14:paraId="762327C1" w14:textId="77777777" w:rsidR="00D91216" w:rsidRDefault="00317A24">
      <w:pPr>
        <w:numPr>
          <w:ilvl w:val="0"/>
          <w:numId w:val="5"/>
        </w:numPr>
        <w:tabs>
          <w:tab w:val="left" w:pos="367"/>
        </w:tabs>
        <w:ind w:left="367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развешивать одежду на платяную вешалку;</w:t>
      </w:r>
    </w:p>
    <w:p w14:paraId="3DB8FB85" w14:textId="77777777" w:rsidR="00D91216" w:rsidRDefault="00317A24">
      <w:pPr>
        <w:numPr>
          <w:ilvl w:val="0"/>
          <w:numId w:val="5"/>
        </w:numPr>
        <w:tabs>
          <w:tab w:val="left" w:pos="367"/>
        </w:tabs>
        <w:spacing w:line="239" w:lineRule="auto"/>
        <w:ind w:left="367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рационально и аккуратно размещать одежду на стуле;</w:t>
      </w:r>
    </w:p>
    <w:p w14:paraId="7C95E013" w14:textId="77777777" w:rsidR="00D91216" w:rsidRDefault="00D91216">
      <w:pPr>
        <w:spacing w:line="31" w:lineRule="exact"/>
        <w:rPr>
          <w:rFonts w:ascii="Symbol" w:eastAsia="Symbol" w:hAnsi="Symbol" w:cs="Symbol"/>
          <w:sz w:val="24"/>
          <w:szCs w:val="24"/>
        </w:rPr>
      </w:pPr>
    </w:p>
    <w:p w14:paraId="1CC2330A" w14:textId="77777777" w:rsidR="00D91216" w:rsidRDefault="00317A24">
      <w:pPr>
        <w:numPr>
          <w:ilvl w:val="0"/>
          <w:numId w:val="5"/>
        </w:numPr>
        <w:tabs>
          <w:tab w:val="left" w:pos="367"/>
        </w:tabs>
        <w:spacing w:line="226" w:lineRule="auto"/>
        <w:ind w:left="367" w:right="20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знать правила хранения одежды в шкафу (размещение по сезонному использованию, по ча-стоте пользования, по сочетаемости в ансамбле);</w:t>
      </w:r>
    </w:p>
    <w:p w14:paraId="612CBD1B" w14:textId="77777777" w:rsidR="00D91216" w:rsidRDefault="00D91216">
      <w:pPr>
        <w:spacing w:line="1" w:lineRule="exact"/>
        <w:rPr>
          <w:rFonts w:ascii="Symbol" w:eastAsia="Symbol" w:hAnsi="Symbol" w:cs="Symbol"/>
          <w:sz w:val="24"/>
          <w:szCs w:val="24"/>
        </w:rPr>
      </w:pPr>
    </w:p>
    <w:p w14:paraId="0C5F90AD" w14:textId="77777777" w:rsidR="00D91216" w:rsidRDefault="00317A24">
      <w:pPr>
        <w:numPr>
          <w:ilvl w:val="0"/>
          <w:numId w:val="5"/>
        </w:numPr>
        <w:tabs>
          <w:tab w:val="left" w:pos="367"/>
        </w:tabs>
        <w:ind w:left="367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располагать одежду в платяном шкафу;</w:t>
      </w:r>
    </w:p>
    <w:p w14:paraId="493DE47C" w14:textId="77777777" w:rsidR="00D91216" w:rsidRDefault="00317A24">
      <w:pPr>
        <w:numPr>
          <w:ilvl w:val="0"/>
          <w:numId w:val="5"/>
        </w:numPr>
        <w:tabs>
          <w:tab w:val="left" w:pos="367"/>
        </w:tabs>
        <w:spacing w:line="239" w:lineRule="auto"/>
        <w:ind w:left="367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рационально размещать обувь в специально отведенном для этого месте;</w:t>
      </w:r>
    </w:p>
    <w:p w14:paraId="66734641" w14:textId="77777777" w:rsidR="00D91216" w:rsidRDefault="00D91216">
      <w:pPr>
        <w:sectPr w:rsidR="00D91216">
          <w:pgSz w:w="11900" w:h="16838"/>
          <w:pgMar w:top="846" w:right="846" w:bottom="492" w:left="1133" w:header="0" w:footer="0" w:gutter="0"/>
          <w:cols w:space="720" w:equalWidth="0">
            <w:col w:w="9927"/>
          </w:cols>
        </w:sectPr>
      </w:pPr>
    </w:p>
    <w:p w14:paraId="6F5B2A51" w14:textId="77777777" w:rsidR="00D91216" w:rsidRDefault="00317A24">
      <w:pPr>
        <w:numPr>
          <w:ilvl w:val="0"/>
          <w:numId w:val="6"/>
        </w:numPr>
        <w:tabs>
          <w:tab w:val="left" w:pos="367"/>
        </w:tabs>
        <w:spacing w:line="230" w:lineRule="auto"/>
        <w:ind w:left="367" w:hanging="367"/>
        <w:jc w:val="both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lastRenderedPageBreak/>
        <w:t>знать способы ухода за одеждой (чистка одежды щеткой, стирка, глаженье), виды труда по уходу за обувью (мытье, сушка мокрой обуви, чистка), значение и необходимость каждого вида ухода за обувью;</w:t>
      </w:r>
    </w:p>
    <w:p w14:paraId="17734530" w14:textId="77777777" w:rsidR="00D91216" w:rsidRDefault="00D91216">
      <w:pPr>
        <w:spacing w:line="34" w:lineRule="exact"/>
        <w:rPr>
          <w:rFonts w:ascii="Symbol" w:eastAsia="Symbol" w:hAnsi="Symbol" w:cs="Symbol"/>
          <w:sz w:val="24"/>
          <w:szCs w:val="24"/>
        </w:rPr>
      </w:pPr>
    </w:p>
    <w:p w14:paraId="3C31FB4F" w14:textId="77777777" w:rsidR="00D91216" w:rsidRDefault="00317A24">
      <w:pPr>
        <w:numPr>
          <w:ilvl w:val="0"/>
          <w:numId w:val="6"/>
        </w:numPr>
        <w:tabs>
          <w:tab w:val="left" w:pos="367"/>
        </w:tabs>
        <w:spacing w:line="226" w:lineRule="auto"/>
        <w:ind w:left="367" w:right="20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знать инструменты, необходимые для ухода за одеждой, принадлежности для ухода за обувью и место их хранения;</w:t>
      </w:r>
    </w:p>
    <w:p w14:paraId="6482DA5E" w14:textId="77777777" w:rsidR="00D91216" w:rsidRDefault="00D91216">
      <w:pPr>
        <w:spacing w:line="14" w:lineRule="exact"/>
        <w:rPr>
          <w:rFonts w:ascii="Symbol" w:eastAsia="Symbol" w:hAnsi="Symbol" w:cs="Symbol"/>
          <w:sz w:val="24"/>
          <w:szCs w:val="24"/>
        </w:rPr>
      </w:pPr>
    </w:p>
    <w:p w14:paraId="0B002BBB" w14:textId="77777777" w:rsidR="00D91216" w:rsidRDefault="00317A24">
      <w:pPr>
        <w:numPr>
          <w:ilvl w:val="0"/>
          <w:numId w:val="6"/>
        </w:numPr>
        <w:tabs>
          <w:tab w:val="left" w:pos="367"/>
        </w:tabs>
        <w:ind w:left="367" w:hanging="367"/>
        <w:rPr>
          <w:rFonts w:ascii="Symbol" w:eastAsia="Symbol" w:hAnsi="Symbol" w:cs="Symbol"/>
          <w:sz w:val="23"/>
          <w:szCs w:val="23"/>
        </w:rPr>
      </w:pPr>
      <w:r>
        <w:rPr>
          <w:rFonts w:eastAsia="Times New Roman"/>
          <w:sz w:val="23"/>
          <w:szCs w:val="23"/>
        </w:rPr>
        <w:t>ухаживать за одеждой: чистить одежду щеткой, стирать и гладить мелкие предметы одежды;</w:t>
      </w:r>
    </w:p>
    <w:p w14:paraId="209A67C6" w14:textId="77777777" w:rsidR="00D91216" w:rsidRDefault="00317A24">
      <w:pPr>
        <w:numPr>
          <w:ilvl w:val="0"/>
          <w:numId w:val="6"/>
        </w:numPr>
        <w:tabs>
          <w:tab w:val="left" w:pos="367"/>
        </w:tabs>
        <w:spacing w:line="239" w:lineRule="auto"/>
        <w:ind w:left="367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выполнять мытье обуви, сушку мокрой обуви;</w:t>
      </w:r>
    </w:p>
    <w:p w14:paraId="5E8BCB4E" w14:textId="77777777" w:rsidR="00D91216" w:rsidRDefault="00317A24">
      <w:pPr>
        <w:numPr>
          <w:ilvl w:val="0"/>
          <w:numId w:val="6"/>
        </w:numPr>
        <w:tabs>
          <w:tab w:val="left" w:pos="367"/>
        </w:tabs>
        <w:spacing w:line="239" w:lineRule="auto"/>
        <w:ind w:left="367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чистить кожаную и замшевую обувь;</w:t>
      </w:r>
    </w:p>
    <w:p w14:paraId="340347E7" w14:textId="77777777" w:rsidR="00D91216" w:rsidRDefault="00D91216">
      <w:pPr>
        <w:spacing w:line="11" w:lineRule="exact"/>
        <w:rPr>
          <w:rFonts w:ascii="Symbol" w:eastAsia="Symbol" w:hAnsi="Symbol" w:cs="Symbol"/>
          <w:sz w:val="24"/>
          <w:szCs w:val="24"/>
        </w:rPr>
      </w:pPr>
    </w:p>
    <w:p w14:paraId="7CEA3737" w14:textId="77777777" w:rsidR="00D91216" w:rsidRDefault="00317A24">
      <w:pPr>
        <w:numPr>
          <w:ilvl w:val="0"/>
          <w:numId w:val="6"/>
        </w:numPr>
        <w:tabs>
          <w:tab w:val="left" w:pos="367"/>
        </w:tabs>
        <w:ind w:left="367" w:hanging="367"/>
        <w:rPr>
          <w:rFonts w:ascii="Symbol" w:eastAsia="Symbol" w:hAnsi="Symbol" w:cs="Symbol"/>
          <w:sz w:val="23"/>
          <w:szCs w:val="23"/>
        </w:rPr>
      </w:pPr>
      <w:r>
        <w:rPr>
          <w:rFonts w:eastAsia="Times New Roman"/>
          <w:sz w:val="23"/>
          <w:szCs w:val="23"/>
        </w:rPr>
        <w:t>знать требования техники безопасности при работе с утюгом, иголкой, булавкой, ножницами;</w:t>
      </w:r>
    </w:p>
    <w:p w14:paraId="40553211" w14:textId="77777777" w:rsidR="00D91216" w:rsidRDefault="00D91216">
      <w:pPr>
        <w:spacing w:line="31" w:lineRule="exact"/>
        <w:rPr>
          <w:rFonts w:ascii="Symbol" w:eastAsia="Symbol" w:hAnsi="Symbol" w:cs="Symbol"/>
          <w:sz w:val="23"/>
          <w:szCs w:val="23"/>
        </w:rPr>
      </w:pPr>
    </w:p>
    <w:p w14:paraId="1F6E7E09" w14:textId="77777777" w:rsidR="00D91216" w:rsidRDefault="00317A24">
      <w:pPr>
        <w:numPr>
          <w:ilvl w:val="0"/>
          <w:numId w:val="6"/>
        </w:numPr>
        <w:tabs>
          <w:tab w:val="left" w:pos="367"/>
        </w:tabs>
        <w:spacing w:line="230" w:lineRule="auto"/>
        <w:ind w:left="367" w:hanging="367"/>
        <w:jc w:val="both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знать пути предупреждения загрязнения одежды (переодевание в соответствующую виду де-ятельности одежду, соблюдение аккуратности при играх и работе на улице, в природе при приемах пищи);</w:t>
      </w:r>
    </w:p>
    <w:p w14:paraId="6CE5DA29" w14:textId="77777777" w:rsidR="00D91216" w:rsidRDefault="00D91216">
      <w:pPr>
        <w:spacing w:line="34" w:lineRule="exact"/>
        <w:rPr>
          <w:rFonts w:ascii="Symbol" w:eastAsia="Symbol" w:hAnsi="Symbol" w:cs="Symbol"/>
          <w:sz w:val="24"/>
          <w:szCs w:val="24"/>
        </w:rPr>
      </w:pPr>
    </w:p>
    <w:p w14:paraId="48EF4E41" w14:textId="77777777" w:rsidR="00D91216" w:rsidRDefault="00317A24">
      <w:pPr>
        <w:numPr>
          <w:ilvl w:val="0"/>
          <w:numId w:val="6"/>
        </w:numPr>
        <w:tabs>
          <w:tab w:val="left" w:pos="367"/>
        </w:tabs>
        <w:spacing w:line="226" w:lineRule="auto"/>
        <w:ind w:left="367" w:right="20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знать способы мелкого ремонта одежды (пришивать пуговицы, петельки, вешалки; зашива-ние распоровшейся по шву одежды; подшивание подогнутого края одежды);</w:t>
      </w:r>
    </w:p>
    <w:p w14:paraId="1F99FB17" w14:textId="77777777" w:rsidR="00D91216" w:rsidRDefault="00D91216">
      <w:pPr>
        <w:spacing w:line="32" w:lineRule="exact"/>
        <w:rPr>
          <w:rFonts w:ascii="Symbol" w:eastAsia="Symbol" w:hAnsi="Symbol" w:cs="Symbol"/>
          <w:sz w:val="24"/>
          <w:szCs w:val="24"/>
        </w:rPr>
      </w:pPr>
    </w:p>
    <w:p w14:paraId="71427546" w14:textId="77777777" w:rsidR="00D91216" w:rsidRDefault="00317A24">
      <w:pPr>
        <w:numPr>
          <w:ilvl w:val="0"/>
          <w:numId w:val="6"/>
        </w:numPr>
        <w:tabs>
          <w:tab w:val="left" w:pos="367"/>
        </w:tabs>
        <w:spacing w:line="226" w:lineRule="auto"/>
        <w:ind w:left="367" w:right="20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выполнять мелкий ремонт одежды: пришивать пуговицы, вешалки, обметывать петли для пу-говиц, зашивать одежду по распоровшемуся шву, подшивать подогнутый край одежды.</w:t>
      </w:r>
    </w:p>
    <w:p w14:paraId="1D99E90E" w14:textId="77777777" w:rsidR="00D91216" w:rsidRDefault="00317A24">
      <w:pPr>
        <w:ind w:left="70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i/>
          <w:iCs/>
          <w:sz w:val="24"/>
          <w:szCs w:val="24"/>
        </w:rPr>
        <w:t>Жилище.</w:t>
      </w:r>
    </w:p>
    <w:p w14:paraId="348E83D8" w14:textId="77777777" w:rsidR="00D91216" w:rsidRDefault="00D91216">
      <w:pPr>
        <w:spacing w:line="31" w:lineRule="exact"/>
        <w:rPr>
          <w:rFonts w:ascii="Symbol" w:eastAsia="Symbol" w:hAnsi="Symbol" w:cs="Symbol"/>
          <w:sz w:val="24"/>
          <w:szCs w:val="24"/>
        </w:rPr>
      </w:pPr>
    </w:p>
    <w:p w14:paraId="5A64D36D" w14:textId="77777777" w:rsidR="00D91216" w:rsidRDefault="00317A24">
      <w:pPr>
        <w:numPr>
          <w:ilvl w:val="0"/>
          <w:numId w:val="6"/>
        </w:numPr>
        <w:tabs>
          <w:tab w:val="left" w:pos="367"/>
        </w:tabs>
        <w:spacing w:line="226" w:lineRule="auto"/>
        <w:ind w:left="367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иметь представления о разнообразии домов по величине, по окраске, по функциональному значению;</w:t>
      </w:r>
    </w:p>
    <w:p w14:paraId="690FF442" w14:textId="77777777" w:rsidR="00D91216" w:rsidRDefault="00D91216">
      <w:pPr>
        <w:spacing w:line="32" w:lineRule="exact"/>
        <w:rPr>
          <w:rFonts w:ascii="Symbol" w:eastAsia="Symbol" w:hAnsi="Symbol" w:cs="Symbol"/>
          <w:sz w:val="24"/>
          <w:szCs w:val="24"/>
        </w:rPr>
      </w:pPr>
    </w:p>
    <w:p w14:paraId="241A64E4" w14:textId="77777777" w:rsidR="00D91216" w:rsidRDefault="00317A24">
      <w:pPr>
        <w:numPr>
          <w:ilvl w:val="0"/>
          <w:numId w:val="6"/>
        </w:numPr>
        <w:tabs>
          <w:tab w:val="left" w:pos="367"/>
        </w:tabs>
        <w:spacing w:line="226" w:lineRule="auto"/>
        <w:ind w:left="367" w:right="20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знать название, функциональное назначение, предметное наполнение школьных и домашних помещений;</w:t>
      </w:r>
    </w:p>
    <w:p w14:paraId="239D3B4C" w14:textId="77777777" w:rsidR="00D91216" w:rsidRDefault="00D91216">
      <w:pPr>
        <w:spacing w:line="32" w:lineRule="exact"/>
        <w:rPr>
          <w:rFonts w:ascii="Symbol" w:eastAsia="Symbol" w:hAnsi="Symbol" w:cs="Symbol"/>
          <w:sz w:val="24"/>
          <w:szCs w:val="24"/>
        </w:rPr>
      </w:pPr>
    </w:p>
    <w:p w14:paraId="61F89C7D" w14:textId="77777777" w:rsidR="00D91216" w:rsidRDefault="00317A24">
      <w:pPr>
        <w:numPr>
          <w:ilvl w:val="0"/>
          <w:numId w:val="6"/>
        </w:numPr>
        <w:tabs>
          <w:tab w:val="left" w:pos="367"/>
        </w:tabs>
        <w:spacing w:line="227" w:lineRule="auto"/>
        <w:ind w:left="367" w:right="20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определять помещение по функциональному назначению и по характерному предметному наполнению;</w:t>
      </w:r>
    </w:p>
    <w:p w14:paraId="19984500" w14:textId="77777777" w:rsidR="00D91216" w:rsidRDefault="00317A24">
      <w:pPr>
        <w:numPr>
          <w:ilvl w:val="0"/>
          <w:numId w:val="6"/>
        </w:numPr>
        <w:tabs>
          <w:tab w:val="left" w:pos="367"/>
        </w:tabs>
        <w:spacing w:line="239" w:lineRule="auto"/>
        <w:ind w:left="367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знать особенности внешнего вида и внутреннего наполнения своего дома;</w:t>
      </w:r>
    </w:p>
    <w:p w14:paraId="019BBF76" w14:textId="77777777" w:rsidR="00D91216" w:rsidRDefault="00D91216">
      <w:pPr>
        <w:spacing w:line="1" w:lineRule="exact"/>
        <w:rPr>
          <w:rFonts w:ascii="Symbol" w:eastAsia="Symbol" w:hAnsi="Symbol" w:cs="Symbol"/>
          <w:sz w:val="24"/>
          <w:szCs w:val="24"/>
        </w:rPr>
      </w:pPr>
    </w:p>
    <w:p w14:paraId="4F0CB6A8" w14:textId="77777777" w:rsidR="00D91216" w:rsidRDefault="00317A24">
      <w:pPr>
        <w:numPr>
          <w:ilvl w:val="0"/>
          <w:numId w:val="6"/>
        </w:numPr>
        <w:tabs>
          <w:tab w:val="left" w:pos="367"/>
        </w:tabs>
        <w:ind w:left="367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знать названия предметов мебели и их частей;</w:t>
      </w:r>
    </w:p>
    <w:p w14:paraId="35C82BFE" w14:textId="77777777" w:rsidR="00D91216" w:rsidRDefault="00317A24">
      <w:pPr>
        <w:numPr>
          <w:ilvl w:val="0"/>
          <w:numId w:val="6"/>
        </w:numPr>
        <w:tabs>
          <w:tab w:val="left" w:pos="367"/>
        </w:tabs>
        <w:ind w:left="367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знать виды мебели (для спальной, детской, гостиной, игровой);</w:t>
      </w:r>
    </w:p>
    <w:p w14:paraId="5B4C6FDC" w14:textId="77777777" w:rsidR="00D91216" w:rsidRDefault="00317A24">
      <w:pPr>
        <w:numPr>
          <w:ilvl w:val="0"/>
          <w:numId w:val="6"/>
        </w:numPr>
        <w:tabs>
          <w:tab w:val="left" w:pos="367"/>
        </w:tabs>
        <w:spacing w:line="239" w:lineRule="auto"/>
        <w:ind w:left="367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составлять макет жилой комнаты;</w:t>
      </w:r>
    </w:p>
    <w:p w14:paraId="1E6C3ACB" w14:textId="77777777" w:rsidR="00D91216" w:rsidRDefault="00317A24">
      <w:pPr>
        <w:numPr>
          <w:ilvl w:val="0"/>
          <w:numId w:val="6"/>
        </w:numPr>
        <w:tabs>
          <w:tab w:val="left" w:pos="367"/>
        </w:tabs>
        <w:spacing w:line="239" w:lineRule="auto"/>
        <w:ind w:left="367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выбирать мебель для каждого помещения и рационально размещать ее на макете;</w:t>
      </w:r>
    </w:p>
    <w:p w14:paraId="3918387E" w14:textId="77777777" w:rsidR="00D91216" w:rsidRDefault="00317A24">
      <w:pPr>
        <w:numPr>
          <w:ilvl w:val="0"/>
          <w:numId w:val="6"/>
        </w:numPr>
        <w:tabs>
          <w:tab w:val="left" w:pos="367"/>
        </w:tabs>
        <w:spacing w:line="239" w:lineRule="auto"/>
        <w:ind w:left="367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знать гигиенические требования, предъявляемые к жилым помещениям;</w:t>
      </w:r>
    </w:p>
    <w:p w14:paraId="713BFCD5" w14:textId="77777777" w:rsidR="00D91216" w:rsidRDefault="00D91216">
      <w:pPr>
        <w:spacing w:line="29" w:lineRule="exact"/>
        <w:rPr>
          <w:rFonts w:ascii="Symbol" w:eastAsia="Symbol" w:hAnsi="Symbol" w:cs="Symbol"/>
          <w:sz w:val="24"/>
          <w:szCs w:val="24"/>
        </w:rPr>
      </w:pPr>
    </w:p>
    <w:p w14:paraId="255F6706" w14:textId="77777777" w:rsidR="00D91216" w:rsidRDefault="00317A24">
      <w:pPr>
        <w:numPr>
          <w:ilvl w:val="0"/>
          <w:numId w:val="6"/>
        </w:numPr>
        <w:tabs>
          <w:tab w:val="left" w:pos="367"/>
        </w:tabs>
        <w:spacing w:line="227" w:lineRule="auto"/>
        <w:ind w:left="367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знать способы поддержания чистоты и уборки в помещении, основные виды труда по уборке помещения;</w:t>
      </w:r>
    </w:p>
    <w:p w14:paraId="58001D88" w14:textId="77777777" w:rsidR="00D91216" w:rsidRDefault="00D91216">
      <w:pPr>
        <w:spacing w:line="1" w:lineRule="exact"/>
        <w:rPr>
          <w:rFonts w:ascii="Symbol" w:eastAsia="Symbol" w:hAnsi="Symbol" w:cs="Symbol"/>
          <w:sz w:val="24"/>
          <w:szCs w:val="24"/>
        </w:rPr>
      </w:pPr>
    </w:p>
    <w:p w14:paraId="1779C7C5" w14:textId="77777777" w:rsidR="00D91216" w:rsidRDefault="00317A24">
      <w:pPr>
        <w:numPr>
          <w:ilvl w:val="0"/>
          <w:numId w:val="6"/>
        </w:numPr>
        <w:tabs>
          <w:tab w:val="left" w:pos="367"/>
        </w:tabs>
        <w:ind w:left="367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замечать и устранять непорядок; осознавать преимущества чистоты и порядка в помещении;</w:t>
      </w:r>
    </w:p>
    <w:p w14:paraId="35F1907B" w14:textId="77777777" w:rsidR="00D91216" w:rsidRDefault="00317A24">
      <w:pPr>
        <w:numPr>
          <w:ilvl w:val="0"/>
          <w:numId w:val="6"/>
        </w:numPr>
        <w:tabs>
          <w:tab w:val="left" w:pos="367"/>
        </w:tabs>
        <w:spacing w:line="239" w:lineRule="auto"/>
        <w:ind w:left="367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вытирать пыль, мыть, доску, подоконники, двери, плинтуса;</w:t>
      </w:r>
    </w:p>
    <w:p w14:paraId="0F409634" w14:textId="77777777" w:rsidR="00D91216" w:rsidRDefault="00317A24">
      <w:pPr>
        <w:numPr>
          <w:ilvl w:val="0"/>
          <w:numId w:val="6"/>
        </w:numPr>
        <w:tabs>
          <w:tab w:val="left" w:pos="367"/>
        </w:tabs>
        <w:spacing w:line="239" w:lineRule="auto"/>
        <w:ind w:left="367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пользоваться пылесосом, подметать и мыть пол;</w:t>
      </w:r>
    </w:p>
    <w:p w14:paraId="3BCF025C" w14:textId="77777777" w:rsidR="00D91216" w:rsidRDefault="00317A24">
      <w:pPr>
        <w:numPr>
          <w:ilvl w:val="0"/>
          <w:numId w:val="6"/>
        </w:numPr>
        <w:tabs>
          <w:tab w:val="left" w:pos="367"/>
        </w:tabs>
        <w:spacing w:line="239" w:lineRule="auto"/>
        <w:ind w:left="367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застилать кровать;</w:t>
      </w:r>
    </w:p>
    <w:p w14:paraId="0F9A697A" w14:textId="77777777" w:rsidR="00D91216" w:rsidRDefault="00317A24">
      <w:pPr>
        <w:numPr>
          <w:ilvl w:val="0"/>
          <w:numId w:val="6"/>
        </w:numPr>
        <w:tabs>
          <w:tab w:val="left" w:pos="367"/>
        </w:tabs>
        <w:spacing w:line="239" w:lineRule="auto"/>
        <w:ind w:left="367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проветривать помещения;</w:t>
      </w:r>
    </w:p>
    <w:p w14:paraId="31CD2FEF" w14:textId="77777777" w:rsidR="00D91216" w:rsidRDefault="00317A24">
      <w:pPr>
        <w:numPr>
          <w:ilvl w:val="0"/>
          <w:numId w:val="6"/>
        </w:numPr>
        <w:tabs>
          <w:tab w:val="left" w:pos="367"/>
        </w:tabs>
        <w:spacing w:line="239" w:lineRule="auto"/>
        <w:ind w:left="367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знать способы освещения помещений, его значение для человека;</w:t>
      </w:r>
    </w:p>
    <w:p w14:paraId="27B4A9A9" w14:textId="77777777" w:rsidR="00D91216" w:rsidRDefault="00D91216">
      <w:pPr>
        <w:spacing w:line="1" w:lineRule="exact"/>
        <w:rPr>
          <w:rFonts w:ascii="Symbol" w:eastAsia="Symbol" w:hAnsi="Symbol" w:cs="Symbol"/>
          <w:sz w:val="24"/>
          <w:szCs w:val="24"/>
        </w:rPr>
      </w:pPr>
    </w:p>
    <w:p w14:paraId="58DD76F5" w14:textId="77777777" w:rsidR="00D91216" w:rsidRDefault="00317A24">
      <w:pPr>
        <w:numPr>
          <w:ilvl w:val="0"/>
          <w:numId w:val="6"/>
        </w:numPr>
        <w:tabs>
          <w:tab w:val="left" w:pos="367"/>
        </w:tabs>
        <w:ind w:left="367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знать необходимый инвентарь для уборки помещений и правила его хранения;</w:t>
      </w:r>
    </w:p>
    <w:p w14:paraId="4329888B" w14:textId="77777777" w:rsidR="00D91216" w:rsidRDefault="00D91216">
      <w:pPr>
        <w:spacing w:line="29" w:lineRule="exact"/>
        <w:rPr>
          <w:rFonts w:ascii="Symbol" w:eastAsia="Symbol" w:hAnsi="Symbol" w:cs="Symbol"/>
          <w:sz w:val="24"/>
          <w:szCs w:val="24"/>
        </w:rPr>
      </w:pPr>
    </w:p>
    <w:p w14:paraId="2B6819C9" w14:textId="77777777" w:rsidR="00D91216" w:rsidRDefault="00317A24">
      <w:pPr>
        <w:numPr>
          <w:ilvl w:val="0"/>
          <w:numId w:val="6"/>
        </w:numPr>
        <w:tabs>
          <w:tab w:val="left" w:pos="367"/>
        </w:tabs>
        <w:spacing w:line="226" w:lineRule="auto"/>
        <w:ind w:left="367" w:right="20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знать необходимый инвентарь по уходу за комнатными растениями и место его хранения, гигиенические требования и виды труда по уходу за комнатными растениями;</w:t>
      </w:r>
    </w:p>
    <w:p w14:paraId="53B1ECF7" w14:textId="77777777" w:rsidR="00D91216" w:rsidRDefault="00D91216">
      <w:pPr>
        <w:spacing w:line="1" w:lineRule="exact"/>
        <w:rPr>
          <w:rFonts w:ascii="Symbol" w:eastAsia="Symbol" w:hAnsi="Symbol" w:cs="Symbol"/>
          <w:sz w:val="24"/>
          <w:szCs w:val="24"/>
        </w:rPr>
      </w:pPr>
    </w:p>
    <w:p w14:paraId="6BDC9B5E" w14:textId="77777777" w:rsidR="00D91216" w:rsidRDefault="00317A24">
      <w:pPr>
        <w:numPr>
          <w:ilvl w:val="0"/>
          <w:numId w:val="6"/>
        </w:numPr>
        <w:tabs>
          <w:tab w:val="left" w:pos="367"/>
        </w:tabs>
        <w:ind w:left="367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правильно выполнять различные виды ухода за комнатными растениями.</w:t>
      </w:r>
    </w:p>
    <w:p w14:paraId="0941449C" w14:textId="77777777" w:rsidR="00D91216" w:rsidRDefault="00317A24">
      <w:pPr>
        <w:spacing w:line="237" w:lineRule="auto"/>
        <w:ind w:left="707"/>
        <w:rPr>
          <w:sz w:val="20"/>
          <w:szCs w:val="20"/>
        </w:rPr>
      </w:pPr>
      <w:r>
        <w:rPr>
          <w:rFonts w:eastAsia="Times New Roman"/>
          <w:i/>
          <w:iCs/>
          <w:sz w:val="24"/>
          <w:szCs w:val="24"/>
        </w:rPr>
        <w:t>Питание.</w:t>
      </w:r>
    </w:p>
    <w:p w14:paraId="27F1D809" w14:textId="77777777" w:rsidR="00D91216" w:rsidRDefault="00D91216">
      <w:pPr>
        <w:spacing w:line="2" w:lineRule="exact"/>
        <w:rPr>
          <w:sz w:val="20"/>
          <w:szCs w:val="20"/>
        </w:rPr>
      </w:pPr>
    </w:p>
    <w:p w14:paraId="03F99010" w14:textId="77777777" w:rsidR="00D91216" w:rsidRDefault="00317A24">
      <w:pPr>
        <w:numPr>
          <w:ilvl w:val="0"/>
          <w:numId w:val="7"/>
        </w:numPr>
        <w:tabs>
          <w:tab w:val="left" w:pos="367"/>
        </w:tabs>
        <w:ind w:left="367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знать основные продукты питания: их названия, отличия по внешнему виду, вкусу, запаху;</w:t>
      </w:r>
    </w:p>
    <w:p w14:paraId="18187188" w14:textId="77777777" w:rsidR="00D91216" w:rsidRDefault="00D91216">
      <w:pPr>
        <w:spacing w:line="29" w:lineRule="exact"/>
        <w:rPr>
          <w:rFonts w:ascii="Symbol" w:eastAsia="Symbol" w:hAnsi="Symbol" w:cs="Symbol"/>
          <w:sz w:val="24"/>
          <w:szCs w:val="24"/>
        </w:rPr>
      </w:pPr>
    </w:p>
    <w:p w14:paraId="7CC83F53" w14:textId="77777777" w:rsidR="00D91216" w:rsidRDefault="00317A24">
      <w:pPr>
        <w:numPr>
          <w:ilvl w:val="0"/>
          <w:numId w:val="7"/>
        </w:numPr>
        <w:tabs>
          <w:tab w:val="left" w:pos="367"/>
        </w:tabs>
        <w:spacing w:line="226" w:lineRule="auto"/>
        <w:ind w:left="367" w:right="20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знать группы продуктов: овощи, фрукты, мясные, рыбные, молочные, мучные, хлебобулоч-ные;</w:t>
      </w:r>
    </w:p>
    <w:p w14:paraId="293259F3" w14:textId="77777777" w:rsidR="00D91216" w:rsidRDefault="00D91216">
      <w:pPr>
        <w:spacing w:line="1" w:lineRule="exact"/>
        <w:rPr>
          <w:rFonts w:ascii="Symbol" w:eastAsia="Symbol" w:hAnsi="Symbol" w:cs="Symbol"/>
          <w:sz w:val="24"/>
          <w:szCs w:val="24"/>
        </w:rPr>
      </w:pPr>
    </w:p>
    <w:p w14:paraId="0BB1906E" w14:textId="77777777" w:rsidR="00D91216" w:rsidRDefault="00317A24">
      <w:pPr>
        <w:numPr>
          <w:ilvl w:val="0"/>
          <w:numId w:val="7"/>
        </w:numPr>
        <w:tabs>
          <w:tab w:val="left" w:pos="367"/>
        </w:tabs>
        <w:ind w:left="367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знать продукты животного и растительного происхождения;</w:t>
      </w:r>
    </w:p>
    <w:p w14:paraId="35FE7493" w14:textId="77777777" w:rsidR="00D91216" w:rsidRDefault="00D91216">
      <w:pPr>
        <w:spacing w:line="1" w:lineRule="exact"/>
        <w:rPr>
          <w:rFonts w:ascii="Symbol" w:eastAsia="Symbol" w:hAnsi="Symbol" w:cs="Symbol"/>
          <w:sz w:val="24"/>
          <w:szCs w:val="24"/>
        </w:rPr>
      </w:pPr>
    </w:p>
    <w:p w14:paraId="7DCAF01C" w14:textId="77777777" w:rsidR="00D91216" w:rsidRDefault="00317A24">
      <w:pPr>
        <w:numPr>
          <w:ilvl w:val="0"/>
          <w:numId w:val="7"/>
        </w:numPr>
        <w:tabs>
          <w:tab w:val="left" w:pos="367"/>
        </w:tabs>
        <w:ind w:left="367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узнавать продукты среди других групп продуктов, распределять продукты по группам;</w:t>
      </w:r>
    </w:p>
    <w:p w14:paraId="6D6A51AA" w14:textId="77777777" w:rsidR="00D91216" w:rsidRDefault="00D91216">
      <w:pPr>
        <w:spacing w:line="29" w:lineRule="exact"/>
        <w:rPr>
          <w:rFonts w:ascii="Symbol" w:eastAsia="Symbol" w:hAnsi="Symbol" w:cs="Symbol"/>
          <w:sz w:val="24"/>
          <w:szCs w:val="24"/>
        </w:rPr>
      </w:pPr>
    </w:p>
    <w:p w14:paraId="22CBCB63" w14:textId="77777777" w:rsidR="00D91216" w:rsidRDefault="00317A24">
      <w:pPr>
        <w:numPr>
          <w:ilvl w:val="0"/>
          <w:numId w:val="7"/>
        </w:numPr>
        <w:tabs>
          <w:tab w:val="left" w:pos="367"/>
        </w:tabs>
        <w:spacing w:line="226" w:lineRule="auto"/>
        <w:ind w:left="367" w:right="20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находить продукты по их описанию, описывать продукты по образцу педагога, по схеме, по плану;</w:t>
      </w:r>
    </w:p>
    <w:p w14:paraId="7F466CB4" w14:textId="77777777" w:rsidR="00D91216" w:rsidRDefault="00D91216">
      <w:pPr>
        <w:spacing w:line="2" w:lineRule="exact"/>
        <w:rPr>
          <w:rFonts w:ascii="Symbol" w:eastAsia="Symbol" w:hAnsi="Symbol" w:cs="Symbol"/>
          <w:sz w:val="24"/>
          <w:szCs w:val="24"/>
        </w:rPr>
      </w:pPr>
    </w:p>
    <w:p w14:paraId="4BC52A21" w14:textId="77777777" w:rsidR="00D91216" w:rsidRDefault="00317A24">
      <w:pPr>
        <w:numPr>
          <w:ilvl w:val="0"/>
          <w:numId w:val="7"/>
        </w:numPr>
        <w:tabs>
          <w:tab w:val="left" w:pos="367"/>
        </w:tabs>
        <w:ind w:left="367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знать признаки свежих и испорченных продуктов;</w:t>
      </w:r>
    </w:p>
    <w:p w14:paraId="65EE0DD3" w14:textId="77777777" w:rsidR="00D91216" w:rsidRDefault="00317A24">
      <w:pPr>
        <w:numPr>
          <w:ilvl w:val="0"/>
          <w:numId w:val="7"/>
        </w:numPr>
        <w:tabs>
          <w:tab w:val="left" w:pos="367"/>
        </w:tabs>
        <w:spacing w:line="239" w:lineRule="auto"/>
        <w:ind w:left="367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определять испорченные продукты;</w:t>
      </w:r>
    </w:p>
    <w:p w14:paraId="78954FAF" w14:textId="77777777" w:rsidR="00D91216" w:rsidRDefault="00317A24">
      <w:pPr>
        <w:numPr>
          <w:ilvl w:val="0"/>
          <w:numId w:val="7"/>
        </w:numPr>
        <w:tabs>
          <w:tab w:val="left" w:pos="367"/>
        </w:tabs>
        <w:spacing w:line="239" w:lineRule="auto"/>
        <w:ind w:left="367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знать условия хранения продуктов;</w:t>
      </w:r>
    </w:p>
    <w:p w14:paraId="131EEC54" w14:textId="77777777" w:rsidR="00D91216" w:rsidRDefault="00D91216">
      <w:pPr>
        <w:sectPr w:rsidR="00D91216">
          <w:pgSz w:w="11900" w:h="16838"/>
          <w:pgMar w:top="873" w:right="846" w:bottom="458" w:left="1133" w:header="0" w:footer="0" w:gutter="0"/>
          <w:cols w:space="720" w:equalWidth="0">
            <w:col w:w="9927"/>
          </w:cols>
        </w:sectPr>
      </w:pPr>
    </w:p>
    <w:p w14:paraId="245D20D1" w14:textId="77777777" w:rsidR="00D91216" w:rsidRDefault="00317A24">
      <w:pPr>
        <w:numPr>
          <w:ilvl w:val="0"/>
          <w:numId w:val="8"/>
        </w:numPr>
        <w:tabs>
          <w:tab w:val="left" w:pos="367"/>
        </w:tabs>
        <w:ind w:left="367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lastRenderedPageBreak/>
        <w:t>знать и выбирать продукты, которые обязательно нужно хранить в холодильнике;</w:t>
      </w:r>
    </w:p>
    <w:p w14:paraId="23C0C4A6" w14:textId="77777777" w:rsidR="00D91216" w:rsidRDefault="00317A24">
      <w:pPr>
        <w:numPr>
          <w:ilvl w:val="0"/>
          <w:numId w:val="8"/>
        </w:numPr>
        <w:tabs>
          <w:tab w:val="left" w:pos="367"/>
        </w:tabs>
        <w:spacing w:line="239" w:lineRule="auto"/>
        <w:ind w:left="367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знать способы размещения продуктов в холодильнике;</w:t>
      </w:r>
    </w:p>
    <w:p w14:paraId="3544DC29" w14:textId="77777777" w:rsidR="00D91216" w:rsidRDefault="00317A24">
      <w:pPr>
        <w:numPr>
          <w:ilvl w:val="0"/>
          <w:numId w:val="8"/>
        </w:numPr>
        <w:tabs>
          <w:tab w:val="left" w:pos="367"/>
        </w:tabs>
        <w:ind w:left="367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знать действие продуктов на организм;</w:t>
      </w:r>
    </w:p>
    <w:p w14:paraId="2DBEF227" w14:textId="77777777" w:rsidR="00D91216" w:rsidRDefault="00317A24">
      <w:pPr>
        <w:numPr>
          <w:ilvl w:val="0"/>
          <w:numId w:val="8"/>
        </w:numPr>
        <w:tabs>
          <w:tab w:val="left" w:pos="367"/>
        </w:tabs>
        <w:spacing w:line="239" w:lineRule="auto"/>
        <w:ind w:left="367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знать правила обработки овощей, фруктов, ягод;</w:t>
      </w:r>
    </w:p>
    <w:p w14:paraId="115C932B" w14:textId="77777777" w:rsidR="00D91216" w:rsidRDefault="00317A24">
      <w:pPr>
        <w:numPr>
          <w:ilvl w:val="0"/>
          <w:numId w:val="8"/>
        </w:numPr>
        <w:tabs>
          <w:tab w:val="left" w:pos="367"/>
        </w:tabs>
        <w:spacing w:line="239" w:lineRule="auto"/>
        <w:ind w:left="367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мыть овощи щеткой;</w:t>
      </w:r>
    </w:p>
    <w:p w14:paraId="278699A9" w14:textId="77777777" w:rsidR="00D91216" w:rsidRDefault="00317A24">
      <w:pPr>
        <w:numPr>
          <w:ilvl w:val="0"/>
          <w:numId w:val="8"/>
        </w:numPr>
        <w:tabs>
          <w:tab w:val="left" w:pos="367"/>
        </w:tabs>
        <w:spacing w:line="239" w:lineRule="auto"/>
        <w:ind w:left="367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мыть фрукты и ягоды в дуршлаге;</w:t>
      </w:r>
    </w:p>
    <w:p w14:paraId="71C1B558" w14:textId="77777777" w:rsidR="00D91216" w:rsidRDefault="00D91216">
      <w:pPr>
        <w:spacing w:line="31" w:lineRule="exact"/>
        <w:rPr>
          <w:rFonts w:ascii="Symbol" w:eastAsia="Symbol" w:hAnsi="Symbol" w:cs="Symbol"/>
          <w:sz w:val="24"/>
          <w:szCs w:val="24"/>
        </w:rPr>
      </w:pPr>
    </w:p>
    <w:p w14:paraId="2F56DFB7" w14:textId="77777777" w:rsidR="00D91216" w:rsidRDefault="00317A24">
      <w:pPr>
        <w:numPr>
          <w:ilvl w:val="0"/>
          <w:numId w:val="8"/>
        </w:numPr>
        <w:tabs>
          <w:tab w:val="left" w:pos="367"/>
        </w:tabs>
        <w:spacing w:line="236" w:lineRule="auto"/>
        <w:ind w:left="367" w:right="20" w:hanging="367"/>
        <w:rPr>
          <w:rFonts w:ascii="Symbol" w:eastAsia="Symbol" w:hAnsi="Symbol" w:cs="Symbol"/>
          <w:sz w:val="23"/>
          <w:szCs w:val="23"/>
        </w:rPr>
      </w:pPr>
      <w:r>
        <w:rPr>
          <w:rFonts w:eastAsia="Times New Roman"/>
          <w:sz w:val="23"/>
          <w:szCs w:val="23"/>
        </w:rPr>
        <w:t>знать приемы извлечения продуктов из упаковки: разворачивание, вскрытие упаковки, выли-вание жидких продуктов, высыпание сыпучих продуктов, выкладывание овощей и фруктов;</w:t>
      </w:r>
    </w:p>
    <w:p w14:paraId="32D134F1" w14:textId="77777777" w:rsidR="00D91216" w:rsidRDefault="00D91216">
      <w:pPr>
        <w:spacing w:line="1" w:lineRule="exact"/>
        <w:rPr>
          <w:rFonts w:ascii="Symbol" w:eastAsia="Symbol" w:hAnsi="Symbol" w:cs="Symbol"/>
          <w:sz w:val="23"/>
          <w:szCs w:val="23"/>
        </w:rPr>
      </w:pPr>
    </w:p>
    <w:p w14:paraId="1EE8C3A4" w14:textId="77777777" w:rsidR="00D91216" w:rsidRDefault="00317A24">
      <w:pPr>
        <w:numPr>
          <w:ilvl w:val="0"/>
          <w:numId w:val="8"/>
        </w:numPr>
        <w:tabs>
          <w:tab w:val="left" w:pos="367"/>
        </w:tabs>
        <w:ind w:left="367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извлекать продукты из разных упаковок;</w:t>
      </w:r>
    </w:p>
    <w:p w14:paraId="62A625FF" w14:textId="77777777" w:rsidR="00D91216" w:rsidRDefault="00317A24">
      <w:pPr>
        <w:numPr>
          <w:ilvl w:val="0"/>
          <w:numId w:val="8"/>
        </w:numPr>
        <w:tabs>
          <w:tab w:val="left" w:pos="367"/>
        </w:tabs>
        <w:spacing w:line="239" w:lineRule="auto"/>
        <w:ind w:left="367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упаковывать продукты разным способом: заворачивать, укладывать, наливать, насыпать;</w:t>
      </w:r>
    </w:p>
    <w:p w14:paraId="1B0C830D" w14:textId="77777777" w:rsidR="00D91216" w:rsidRDefault="00D91216">
      <w:pPr>
        <w:spacing w:line="29" w:lineRule="exact"/>
        <w:rPr>
          <w:rFonts w:ascii="Symbol" w:eastAsia="Symbol" w:hAnsi="Symbol" w:cs="Symbol"/>
          <w:sz w:val="24"/>
          <w:szCs w:val="24"/>
        </w:rPr>
      </w:pPr>
    </w:p>
    <w:p w14:paraId="4A0C5447" w14:textId="77777777" w:rsidR="00D91216" w:rsidRDefault="00317A24">
      <w:pPr>
        <w:numPr>
          <w:ilvl w:val="0"/>
          <w:numId w:val="8"/>
        </w:numPr>
        <w:tabs>
          <w:tab w:val="left" w:pos="367"/>
        </w:tabs>
        <w:spacing w:line="226" w:lineRule="auto"/>
        <w:ind w:left="367" w:right="20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знать и соблюдать правила техники безопасности при работе с режущими инструментами и приспособлениями;</w:t>
      </w:r>
    </w:p>
    <w:p w14:paraId="5609F75E" w14:textId="77777777" w:rsidR="00D91216" w:rsidRDefault="00D91216">
      <w:pPr>
        <w:spacing w:line="32" w:lineRule="exact"/>
        <w:rPr>
          <w:rFonts w:ascii="Symbol" w:eastAsia="Symbol" w:hAnsi="Symbol" w:cs="Symbol"/>
          <w:sz w:val="24"/>
          <w:szCs w:val="24"/>
        </w:rPr>
      </w:pPr>
    </w:p>
    <w:p w14:paraId="5763A73D" w14:textId="77777777" w:rsidR="00D91216" w:rsidRDefault="00317A24">
      <w:pPr>
        <w:numPr>
          <w:ilvl w:val="0"/>
          <w:numId w:val="8"/>
        </w:numPr>
        <w:tabs>
          <w:tab w:val="left" w:pos="367"/>
        </w:tabs>
        <w:spacing w:line="226" w:lineRule="auto"/>
        <w:ind w:left="367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обрабатывать продукты с помощью ножа: разрезать, нарезать, намазывать хлеб, чистить мор-ковь, картофель, вырезать испорченные места;</w:t>
      </w:r>
    </w:p>
    <w:p w14:paraId="2513C40D" w14:textId="77777777" w:rsidR="00D91216" w:rsidRDefault="00D91216">
      <w:pPr>
        <w:spacing w:line="32" w:lineRule="exact"/>
        <w:rPr>
          <w:rFonts w:ascii="Symbol" w:eastAsia="Symbol" w:hAnsi="Symbol" w:cs="Symbol"/>
          <w:sz w:val="24"/>
          <w:szCs w:val="24"/>
        </w:rPr>
      </w:pPr>
    </w:p>
    <w:p w14:paraId="0254E7FD" w14:textId="77777777" w:rsidR="00D91216" w:rsidRDefault="00317A24">
      <w:pPr>
        <w:numPr>
          <w:ilvl w:val="0"/>
          <w:numId w:val="8"/>
        </w:numPr>
        <w:tabs>
          <w:tab w:val="left" w:pos="367"/>
        </w:tabs>
        <w:spacing w:line="227" w:lineRule="auto"/>
        <w:ind w:left="367" w:right="20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знать способы отмеривания нужного количества продуктов: мерной ложкой, чашкой, стака-ном, взвешиванием;</w:t>
      </w:r>
    </w:p>
    <w:p w14:paraId="0E549068" w14:textId="77777777" w:rsidR="00D91216" w:rsidRDefault="00D91216">
      <w:pPr>
        <w:spacing w:line="1" w:lineRule="exact"/>
        <w:rPr>
          <w:rFonts w:ascii="Symbol" w:eastAsia="Symbol" w:hAnsi="Symbol" w:cs="Symbol"/>
          <w:sz w:val="24"/>
          <w:szCs w:val="24"/>
        </w:rPr>
      </w:pPr>
    </w:p>
    <w:p w14:paraId="5D34A1CD" w14:textId="77777777" w:rsidR="00D91216" w:rsidRDefault="00317A24">
      <w:pPr>
        <w:numPr>
          <w:ilvl w:val="0"/>
          <w:numId w:val="8"/>
        </w:numPr>
        <w:tabs>
          <w:tab w:val="left" w:pos="367"/>
        </w:tabs>
        <w:ind w:left="367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отмерять нужное количество продуктов мерной ложкой, чашкой, стаканом;</w:t>
      </w:r>
    </w:p>
    <w:p w14:paraId="473012E8" w14:textId="77777777" w:rsidR="00D91216" w:rsidRDefault="00317A24">
      <w:pPr>
        <w:numPr>
          <w:ilvl w:val="0"/>
          <w:numId w:val="8"/>
        </w:numPr>
        <w:tabs>
          <w:tab w:val="left" w:pos="367"/>
        </w:tabs>
        <w:spacing w:line="239" w:lineRule="auto"/>
        <w:ind w:left="367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знать названия, состав и способы приготовления простейших блюд;</w:t>
      </w:r>
    </w:p>
    <w:p w14:paraId="1A523B88" w14:textId="77777777" w:rsidR="00D91216" w:rsidRDefault="00317A24">
      <w:pPr>
        <w:numPr>
          <w:ilvl w:val="0"/>
          <w:numId w:val="8"/>
        </w:numPr>
        <w:tabs>
          <w:tab w:val="left" w:pos="367"/>
        </w:tabs>
        <w:spacing w:line="239" w:lineRule="auto"/>
        <w:ind w:left="367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уметь наливать кипяток в заварочный чайник и чашку;</w:t>
      </w:r>
    </w:p>
    <w:p w14:paraId="5FC27D70" w14:textId="77777777" w:rsidR="00D91216" w:rsidRDefault="00317A24">
      <w:pPr>
        <w:numPr>
          <w:ilvl w:val="0"/>
          <w:numId w:val="8"/>
        </w:numPr>
        <w:tabs>
          <w:tab w:val="left" w:pos="367"/>
        </w:tabs>
        <w:spacing w:line="239" w:lineRule="auto"/>
        <w:ind w:left="367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соблюдать правила техники безопасности при приготовлении пищи;</w:t>
      </w:r>
    </w:p>
    <w:p w14:paraId="435311E5" w14:textId="77777777" w:rsidR="00D91216" w:rsidRDefault="00D91216">
      <w:pPr>
        <w:spacing w:line="29" w:lineRule="exact"/>
        <w:rPr>
          <w:rFonts w:ascii="Symbol" w:eastAsia="Symbol" w:hAnsi="Symbol" w:cs="Symbol"/>
          <w:sz w:val="24"/>
          <w:szCs w:val="24"/>
        </w:rPr>
      </w:pPr>
    </w:p>
    <w:p w14:paraId="64E260B8" w14:textId="77777777" w:rsidR="00D91216" w:rsidRDefault="00317A24">
      <w:pPr>
        <w:numPr>
          <w:ilvl w:val="0"/>
          <w:numId w:val="8"/>
        </w:numPr>
        <w:tabs>
          <w:tab w:val="left" w:pos="367"/>
        </w:tabs>
        <w:spacing w:line="233" w:lineRule="auto"/>
        <w:ind w:left="367" w:hanging="367"/>
        <w:jc w:val="both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знать названия предметов посуды и их назначение, виды посуды (кухонная, столовая, чайная), столовые приборы (ложка чайная, ложка столовая, вилка, нож), правила и последователь-ность сервировки стола к завтраку, обеду, ужину, способы хранения посуды и столовых при-боров;</w:t>
      </w:r>
    </w:p>
    <w:p w14:paraId="5BA56D93" w14:textId="77777777" w:rsidR="00D91216" w:rsidRDefault="00D91216">
      <w:pPr>
        <w:spacing w:line="1" w:lineRule="exact"/>
        <w:rPr>
          <w:rFonts w:ascii="Symbol" w:eastAsia="Symbol" w:hAnsi="Symbol" w:cs="Symbol"/>
          <w:sz w:val="24"/>
          <w:szCs w:val="24"/>
        </w:rPr>
      </w:pPr>
    </w:p>
    <w:p w14:paraId="74698E78" w14:textId="77777777" w:rsidR="00D91216" w:rsidRDefault="00317A24">
      <w:pPr>
        <w:numPr>
          <w:ilvl w:val="0"/>
          <w:numId w:val="8"/>
        </w:numPr>
        <w:tabs>
          <w:tab w:val="left" w:pos="367"/>
        </w:tabs>
        <w:ind w:left="367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выбирать посуду и приборы, необходимые для сервировки стола;</w:t>
      </w:r>
    </w:p>
    <w:p w14:paraId="108B8B48" w14:textId="77777777" w:rsidR="00D91216" w:rsidRDefault="00D91216">
      <w:pPr>
        <w:spacing w:line="1" w:lineRule="exact"/>
        <w:rPr>
          <w:rFonts w:ascii="Symbol" w:eastAsia="Symbol" w:hAnsi="Symbol" w:cs="Symbol"/>
          <w:sz w:val="24"/>
          <w:szCs w:val="24"/>
        </w:rPr>
      </w:pPr>
    </w:p>
    <w:p w14:paraId="546AFC08" w14:textId="77777777" w:rsidR="00D91216" w:rsidRDefault="00317A24">
      <w:pPr>
        <w:numPr>
          <w:ilvl w:val="0"/>
          <w:numId w:val="8"/>
        </w:numPr>
        <w:tabs>
          <w:tab w:val="left" w:pos="367"/>
        </w:tabs>
        <w:ind w:left="367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мыть посуду, использовать моющие средства;</w:t>
      </w:r>
    </w:p>
    <w:p w14:paraId="2753A58F" w14:textId="77777777" w:rsidR="00D91216" w:rsidRDefault="00317A24">
      <w:pPr>
        <w:numPr>
          <w:ilvl w:val="0"/>
          <w:numId w:val="8"/>
        </w:numPr>
        <w:tabs>
          <w:tab w:val="left" w:pos="367"/>
        </w:tabs>
        <w:spacing w:line="239" w:lineRule="auto"/>
        <w:ind w:left="367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вытирать посуду полотенцем, размещать в сушилке;</w:t>
      </w:r>
    </w:p>
    <w:p w14:paraId="4F0332F1" w14:textId="77777777" w:rsidR="00D91216" w:rsidRDefault="00D91216">
      <w:pPr>
        <w:spacing w:line="29" w:lineRule="exact"/>
        <w:rPr>
          <w:rFonts w:ascii="Symbol" w:eastAsia="Symbol" w:hAnsi="Symbol" w:cs="Symbol"/>
          <w:sz w:val="24"/>
          <w:szCs w:val="24"/>
        </w:rPr>
      </w:pPr>
    </w:p>
    <w:p w14:paraId="48C63924" w14:textId="77777777" w:rsidR="00D91216" w:rsidRDefault="00317A24">
      <w:pPr>
        <w:numPr>
          <w:ilvl w:val="0"/>
          <w:numId w:val="8"/>
        </w:numPr>
        <w:tabs>
          <w:tab w:val="left" w:pos="367"/>
        </w:tabs>
        <w:spacing w:line="226" w:lineRule="auto"/>
        <w:ind w:left="367" w:right="20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пользоваться различными кухонными принадлежностями: разделочной доской, ножом, круп-ной теркой, овощечисткой, чесночницей;</w:t>
      </w:r>
    </w:p>
    <w:p w14:paraId="778B0200" w14:textId="77777777" w:rsidR="00D91216" w:rsidRDefault="00D91216">
      <w:pPr>
        <w:spacing w:line="1" w:lineRule="exact"/>
        <w:rPr>
          <w:rFonts w:ascii="Symbol" w:eastAsia="Symbol" w:hAnsi="Symbol" w:cs="Symbol"/>
          <w:sz w:val="24"/>
          <w:szCs w:val="24"/>
        </w:rPr>
      </w:pPr>
    </w:p>
    <w:p w14:paraId="2AD8B7BB" w14:textId="77777777" w:rsidR="00D91216" w:rsidRDefault="00317A24">
      <w:pPr>
        <w:numPr>
          <w:ilvl w:val="0"/>
          <w:numId w:val="8"/>
        </w:numPr>
        <w:tabs>
          <w:tab w:val="left" w:pos="367"/>
        </w:tabs>
        <w:ind w:left="367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пользоваться столовыми приборами;</w:t>
      </w:r>
    </w:p>
    <w:p w14:paraId="570D52FB" w14:textId="77777777" w:rsidR="00D91216" w:rsidRDefault="00317A24">
      <w:pPr>
        <w:numPr>
          <w:ilvl w:val="0"/>
          <w:numId w:val="8"/>
        </w:numPr>
        <w:tabs>
          <w:tab w:val="left" w:pos="367"/>
        </w:tabs>
        <w:spacing w:line="239" w:lineRule="auto"/>
        <w:ind w:left="367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знать правила безопасности при эксплуатации плиты и других кухонных бытовых приборов;</w:t>
      </w:r>
    </w:p>
    <w:p w14:paraId="35353D0D" w14:textId="77777777" w:rsidR="00D91216" w:rsidRDefault="00D91216">
      <w:pPr>
        <w:spacing w:line="29" w:lineRule="exact"/>
        <w:rPr>
          <w:rFonts w:ascii="Symbol" w:eastAsia="Symbol" w:hAnsi="Symbol" w:cs="Symbol"/>
          <w:sz w:val="24"/>
          <w:szCs w:val="24"/>
        </w:rPr>
      </w:pPr>
    </w:p>
    <w:p w14:paraId="5673FBB4" w14:textId="77777777" w:rsidR="00D91216" w:rsidRDefault="00317A24">
      <w:pPr>
        <w:numPr>
          <w:ilvl w:val="0"/>
          <w:numId w:val="8"/>
        </w:numPr>
        <w:tabs>
          <w:tab w:val="left" w:pos="367"/>
        </w:tabs>
        <w:spacing w:line="227" w:lineRule="auto"/>
        <w:ind w:left="367" w:right="20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пользоваться кухонными бытовыми приборами (плита, микроволновка, блендер, миксер и т.д.);</w:t>
      </w:r>
    </w:p>
    <w:p w14:paraId="3A8C1C61" w14:textId="77777777" w:rsidR="00D91216" w:rsidRDefault="00D91216">
      <w:pPr>
        <w:spacing w:line="1" w:lineRule="exact"/>
        <w:rPr>
          <w:rFonts w:ascii="Symbol" w:eastAsia="Symbol" w:hAnsi="Symbol" w:cs="Symbol"/>
          <w:sz w:val="24"/>
          <w:szCs w:val="24"/>
        </w:rPr>
      </w:pPr>
    </w:p>
    <w:p w14:paraId="2C2995F9" w14:textId="77777777" w:rsidR="00D91216" w:rsidRDefault="00317A24">
      <w:pPr>
        <w:numPr>
          <w:ilvl w:val="0"/>
          <w:numId w:val="8"/>
        </w:numPr>
        <w:tabs>
          <w:tab w:val="left" w:pos="367"/>
        </w:tabs>
        <w:ind w:left="367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ухаживать за посудой, столовыми приборами и кухонными бытовыми приборами;</w:t>
      </w:r>
    </w:p>
    <w:p w14:paraId="526B380A" w14:textId="77777777" w:rsidR="00D91216" w:rsidRDefault="00D91216">
      <w:pPr>
        <w:spacing w:line="29" w:lineRule="exact"/>
        <w:rPr>
          <w:rFonts w:ascii="Symbol" w:eastAsia="Symbol" w:hAnsi="Symbol" w:cs="Symbol"/>
          <w:sz w:val="24"/>
          <w:szCs w:val="24"/>
        </w:rPr>
      </w:pPr>
    </w:p>
    <w:p w14:paraId="7651B584" w14:textId="77777777" w:rsidR="00D91216" w:rsidRDefault="00317A24">
      <w:pPr>
        <w:numPr>
          <w:ilvl w:val="0"/>
          <w:numId w:val="8"/>
        </w:numPr>
        <w:tabs>
          <w:tab w:val="left" w:pos="367"/>
        </w:tabs>
        <w:spacing w:line="226" w:lineRule="auto"/>
        <w:ind w:left="367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знать тифлотехнические средства и устройства бытового назначения, используемые при при-готовлении пищи;</w:t>
      </w:r>
    </w:p>
    <w:p w14:paraId="37AD79A5" w14:textId="77777777" w:rsidR="00D91216" w:rsidRDefault="00D91216">
      <w:pPr>
        <w:spacing w:line="32" w:lineRule="exact"/>
        <w:rPr>
          <w:rFonts w:ascii="Symbol" w:eastAsia="Symbol" w:hAnsi="Symbol" w:cs="Symbol"/>
          <w:sz w:val="24"/>
          <w:szCs w:val="24"/>
        </w:rPr>
      </w:pPr>
    </w:p>
    <w:p w14:paraId="15208FFA" w14:textId="77777777" w:rsidR="00D91216" w:rsidRDefault="00317A24">
      <w:pPr>
        <w:numPr>
          <w:ilvl w:val="0"/>
          <w:numId w:val="8"/>
        </w:numPr>
        <w:tabs>
          <w:tab w:val="left" w:pos="367"/>
        </w:tabs>
        <w:spacing w:line="226" w:lineRule="auto"/>
        <w:ind w:left="367" w:right="20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пользоваться тифлотехническими средствами и устройствами бытового назначения в про-цессе приготовления пищи;</w:t>
      </w:r>
    </w:p>
    <w:p w14:paraId="1D4025EA" w14:textId="77777777" w:rsidR="00D91216" w:rsidRDefault="00D91216">
      <w:pPr>
        <w:spacing w:line="2" w:lineRule="exact"/>
        <w:rPr>
          <w:rFonts w:ascii="Symbol" w:eastAsia="Symbol" w:hAnsi="Symbol" w:cs="Symbol"/>
          <w:sz w:val="24"/>
          <w:szCs w:val="24"/>
        </w:rPr>
      </w:pPr>
    </w:p>
    <w:p w14:paraId="40FB4F69" w14:textId="77777777" w:rsidR="00D91216" w:rsidRDefault="00317A24">
      <w:pPr>
        <w:numPr>
          <w:ilvl w:val="0"/>
          <w:numId w:val="8"/>
        </w:numPr>
        <w:tabs>
          <w:tab w:val="left" w:pos="367"/>
        </w:tabs>
        <w:ind w:left="367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готовить простейшие блюда: бутерброды, винегрет, простые салаты, чай;</w:t>
      </w:r>
    </w:p>
    <w:p w14:paraId="04223AFA" w14:textId="77777777" w:rsidR="00D91216" w:rsidRDefault="00317A24">
      <w:pPr>
        <w:numPr>
          <w:ilvl w:val="0"/>
          <w:numId w:val="8"/>
        </w:numPr>
        <w:tabs>
          <w:tab w:val="left" w:pos="367"/>
        </w:tabs>
        <w:spacing w:line="239" w:lineRule="auto"/>
        <w:ind w:left="367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готовить первые блюда;</w:t>
      </w:r>
    </w:p>
    <w:p w14:paraId="303D3567" w14:textId="77777777" w:rsidR="00D91216" w:rsidRDefault="00317A24">
      <w:pPr>
        <w:numPr>
          <w:ilvl w:val="0"/>
          <w:numId w:val="8"/>
        </w:numPr>
        <w:tabs>
          <w:tab w:val="left" w:pos="367"/>
        </w:tabs>
        <w:spacing w:line="239" w:lineRule="auto"/>
        <w:ind w:left="367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готовить гарниры, вторые блюда из мяса и рыбы;</w:t>
      </w:r>
    </w:p>
    <w:p w14:paraId="37368D2E" w14:textId="77777777" w:rsidR="00D91216" w:rsidRDefault="00D91216">
      <w:pPr>
        <w:spacing w:line="1" w:lineRule="exact"/>
        <w:rPr>
          <w:rFonts w:ascii="Symbol" w:eastAsia="Symbol" w:hAnsi="Symbol" w:cs="Symbol"/>
          <w:sz w:val="24"/>
          <w:szCs w:val="24"/>
        </w:rPr>
      </w:pPr>
    </w:p>
    <w:p w14:paraId="42D2F29B" w14:textId="77777777" w:rsidR="00D91216" w:rsidRDefault="00317A24">
      <w:pPr>
        <w:numPr>
          <w:ilvl w:val="0"/>
          <w:numId w:val="8"/>
        </w:numPr>
        <w:tabs>
          <w:tab w:val="left" w:pos="367"/>
        </w:tabs>
        <w:ind w:left="367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готовить сладкие блюда;</w:t>
      </w:r>
    </w:p>
    <w:p w14:paraId="31B1F66E" w14:textId="77777777" w:rsidR="00D91216" w:rsidRDefault="00D91216">
      <w:pPr>
        <w:spacing w:line="29" w:lineRule="exact"/>
        <w:rPr>
          <w:rFonts w:ascii="Symbol" w:eastAsia="Symbol" w:hAnsi="Symbol" w:cs="Symbol"/>
          <w:sz w:val="24"/>
          <w:szCs w:val="24"/>
        </w:rPr>
      </w:pPr>
    </w:p>
    <w:p w14:paraId="1347B6CD" w14:textId="77777777" w:rsidR="00D91216" w:rsidRDefault="00317A24">
      <w:pPr>
        <w:numPr>
          <w:ilvl w:val="0"/>
          <w:numId w:val="8"/>
        </w:numPr>
        <w:tabs>
          <w:tab w:val="left" w:pos="367"/>
        </w:tabs>
        <w:spacing w:line="226" w:lineRule="auto"/>
        <w:ind w:left="367" w:right="20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знать функциональное назначение, устройство, принципы работы и правила эксплуатации мультиварки</w:t>
      </w:r>
    </w:p>
    <w:p w14:paraId="413C8BF9" w14:textId="77777777" w:rsidR="00D91216" w:rsidRDefault="00D91216">
      <w:pPr>
        <w:spacing w:line="1" w:lineRule="exact"/>
        <w:rPr>
          <w:rFonts w:ascii="Symbol" w:eastAsia="Symbol" w:hAnsi="Symbol" w:cs="Symbol"/>
          <w:sz w:val="24"/>
          <w:szCs w:val="24"/>
        </w:rPr>
      </w:pPr>
    </w:p>
    <w:p w14:paraId="4AD29D75" w14:textId="77777777" w:rsidR="00D91216" w:rsidRDefault="00317A24">
      <w:pPr>
        <w:numPr>
          <w:ilvl w:val="0"/>
          <w:numId w:val="8"/>
        </w:numPr>
        <w:tabs>
          <w:tab w:val="left" w:pos="367"/>
        </w:tabs>
        <w:ind w:left="367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знать и соблюдать правила ухода за мультиваркой;</w:t>
      </w:r>
    </w:p>
    <w:p w14:paraId="0CEF6EB8" w14:textId="77777777" w:rsidR="00D91216" w:rsidRDefault="00317A24">
      <w:pPr>
        <w:numPr>
          <w:ilvl w:val="0"/>
          <w:numId w:val="8"/>
        </w:numPr>
        <w:tabs>
          <w:tab w:val="left" w:pos="367"/>
        </w:tabs>
        <w:spacing w:line="239" w:lineRule="auto"/>
        <w:ind w:left="367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готовить различные блюда в мультиварке;</w:t>
      </w:r>
    </w:p>
    <w:p w14:paraId="58773AD2" w14:textId="77777777" w:rsidR="00D91216" w:rsidRDefault="00317A24">
      <w:pPr>
        <w:numPr>
          <w:ilvl w:val="0"/>
          <w:numId w:val="8"/>
        </w:numPr>
        <w:tabs>
          <w:tab w:val="left" w:pos="367"/>
        </w:tabs>
        <w:spacing w:line="239" w:lineRule="auto"/>
        <w:ind w:left="367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знать приспособления для консервирования;</w:t>
      </w:r>
    </w:p>
    <w:p w14:paraId="71186A0B" w14:textId="77777777" w:rsidR="00D91216" w:rsidRDefault="00D91216">
      <w:pPr>
        <w:spacing w:line="29" w:lineRule="exact"/>
        <w:rPr>
          <w:rFonts w:ascii="Symbol" w:eastAsia="Symbol" w:hAnsi="Symbol" w:cs="Symbol"/>
          <w:sz w:val="24"/>
          <w:szCs w:val="24"/>
        </w:rPr>
      </w:pPr>
    </w:p>
    <w:p w14:paraId="50A92D71" w14:textId="77777777" w:rsidR="00D91216" w:rsidRDefault="00317A24">
      <w:pPr>
        <w:numPr>
          <w:ilvl w:val="0"/>
          <w:numId w:val="8"/>
        </w:numPr>
        <w:tabs>
          <w:tab w:val="left" w:pos="367"/>
        </w:tabs>
        <w:spacing w:line="227" w:lineRule="auto"/>
        <w:ind w:left="367" w:right="20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знать и соблюдать технику безопасности при использовании приспособлений для консерви-рования;</w:t>
      </w:r>
    </w:p>
    <w:p w14:paraId="0541353A" w14:textId="77777777" w:rsidR="00D91216" w:rsidRDefault="00D91216">
      <w:pPr>
        <w:spacing w:line="2" w:lineRule="exact"/>
        <w:rPr>
          <w:rFonts w:ascii="Symbol" w:eastAsia="Symbol" w:hAnsi="Symbol" w:cs="Symbol"/>
          <w:sz w:val="24"/>
          <w:szCs w:val="24"/>
        </w:rPr>
      </w:pPr>
    </w:p>
    <w:p w14:paraId="31A39823" w14:textId="77777777" w:rsidR="00D91216" w:rsidRDefault="00317A24">
      <w:pPr>
        <w:numPr>
          <w:ilvl w:val="0"/>
          <w:numId w:val="8"/>
        </w:numPr>
        <w:tabs>
          <w:tab w:val="left" w:pos="367"/>
        </w:tabs>
        <w:ind w:left="367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знать способы закупорки банок и бутылок;</w:t>
      </w:r>
    </w:p>
    <w:p w14:paraId="6C1034AE" w14:textId="77777777" w:rsidR="00D91216" w:rsidRDefault="00D91216">
      <w:pPr>
        <w:spacing w:line="29" w:lineRule="exact"/>
        <w:rPr>
          <w:rFonts w:ascii="Symbol" w:eastAsia="Symbol" w:hAnsi="Symbol" w:cs="Symbol"/>
          <w:sz w:val="24"/>
          <w:szCs w:val="24"/>
        </w:rPr>
      </w:pPr>
    </w:p>
    <w:p w14:paraId="44C1D95E" w14:textId="77777777" w:rsidR="00D91216" w:rsidRDefault="00317A24">
      <w:pPr>
        <w:numPr>
          <w:ilvl w:val="0"/>
          <w:numId w:val="8"/>
        </w:numPr>
        <w:tabs>
          <w:tab w:val="left" w:pos="367"/>
        </w:tabs>
        <w:spacing w:line="226" w:lineRule="auto"/>
        <w:ind w:left="367" w:right="20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знать условия, правила и сроки хранения продуктов, законсервированных в домашних усло-виях;</w:t>
      </w:r>
    </w:p>
    <w:p w14:paraId="5BBCC330" w14:textId="77777777" w:rsidR="00D91216" w:rsidRDefault="00D91216">
      <w:pPr>
        <w:sectPr w:rsidR="00D91216">
          <w:pgSz w:w="11900" w:h="16838"/>
          <w:pgMar w:top="843" w:right="846" w:bottom="425" w:left="1133" w:header="0" w:footer="0" w:gutter="0"/>
          <w:cols w:space="720" w:equalWidth="0">
            <w:col w:w="9927"/>
          </w:cols>
        </w:sectPr>
      </w:pPr>
    </w:p>
    <w:p w14:paraId="7398F2AF" w14:textId="77777777" w:rsidR="00D91216" w:rsidRDefault="00317A24">
      <w:pPr>
        <w:numPr>
          <w:ilvl w:val="0"/>
          <w:numId w:val="9"/>
        </w:numPr>
        <w:tabs>
          <w:tab w:val="left" w:pos="367"/>
        </w:tabs>
        <w:ind w:left="367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lastRenderedPageBreak/>
        <w:t>знать правила первичной обработки овощей, фруктов и ягод;</w:t>
      </w:r>
    </w:p>
    <w:p w14:paraId="4DA31324" w14:textId="77777777" w:rsidR="00D91216" w:rsidRDefault="00317A24">
      <w:pPr>
        <w:numPr>
          <w:ilvl w:val="0"/>
          <w:numId w:val="9"/>
        </w:numPr>
        <w:tabs>
          <w:tab w:val="left" w:pos="367"/>
        </w:tabs>
        <w:spacing w:line="239" w:lineRule="auto"/>
        <w:ind w:left="367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пользоваться приспособлениями для консервирования;</w:t>
      </w:r>
    </w:p>
    <w:p w14:paraId="042237C1" w14:textId="77777777" w:rsidR="00D91216" w:rsidRDefault="00317A24">
      <w:pPr>
        <w:numPr>
          <w:ilvl w:val="0"/>
          <w:numId w:val="9"/>
        </w:numPr>
        <w:tabs>
          <w:tab w:val="left" w:pos="367"/>
        </w:tabs>
        <w:ind w:left="367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готовить овощные и плодово-ягодные консервы;</w:t>
      </w:r>
    </w:p>
    <w:p w14:paraId="2FC19B44" w14:textId="77777777" w:rsidR="00D91216" w:rsidRDefault="00317A24">
      <w:pPr>
        <w:numPr>
          <w:ilvl w:val="0"/>
          <w:numId w:val="9"/>
        </w:numPr>
        <w:tabs>
          <w:tab w:val="left" w:pos="367"/>
        </w:tabs>
        <w:spacing w:line="239" w:lineRule="auto"/>
        <w:ind w:left="367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владеть навыками культуры поведения за столом;</w:t>
      </w:r>
    </w:p>
    <w:p w14:paraId="316E435D" w14:textId="77777777" w:rsidR="00D91216" w:rsidRDefault="00317A24">
      <w:pPr>
        <w:numPr>
          <w:ilvl w:val="0"/>
          <w:numId w:val="9"/>
        </w:numPr>
        <w:tabs>
          <w:tab w:val="left" w:pos="367"/>
        </w:tabs>
        <w:spacing w:line="239" w:lineRule="auto"/>
        <w:ind w:left="367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соблюдать правила приема пищи и культуру поведения за столом;</w:t>
      </w:r>
    </w:p>
    <w:p w14:paraId="6E1B2172" w14:textId="77777777" w:rsidR="00D91216" w:rsidRDefault="00317A24">
      <w:pPr>
        <w:numPr>
          <w:ilvl w:val="0"/>
          <w:numId w:val="9"/>
        </w:numPr>
        <w:tabs>
          <w:tab w:val="left" w:pos="367"/>
        </w:tabs>
        <w:spacing w:line="239" w:lineRule="auto"/>
        <w:ind w:left="367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вежливо угощать и благодарить за еду.</w:t>
      </w:r>
    </w:p>
    <w:p w14:paraId="21DF0A60" w14:textId="77777777" w:rsidR="00D91216" w:rsidRDefault="00317A24">
      <w:pPr>
        <w:ind w:left="707"/>
        <w:rPr>
          <w:sz w:val="20"/>
          <w:szCs w:val="20"/>
        </w:rPr>
      </w:pPr>
      <w:r>
        <w:rPr>
          <w:rFonts w:eastAsia="Times New Roman"/>
          <w:i/>
          <w:iCs/>
          <w:sz w:val="24"/>
          <w:szCs w:val="24"/>
        </w:rPr>
        <w:t>Семья.</w:t>
      </w:r>
    </w:p>
    <w:p w14:paraId="049DD760" w14:textId="77777777" w:rsidR="00D91216" w:rsidRDefault="00D91216">
      <w:pPr>
        <w:spacing w:line="1" w:lineRule="exact"/>
        <w:rPr>
          <w:sz w:val="20"/>
          <w:szCs w:val="20"/>
        </w:rPr>
      </w:pPr>
    </w:p>
    <w:p w14:paraId="365C30D4" w14:textId="77777777" w:rsidR="00D91216" w:rsidRDefault="00317A24">
      <w:pPr>
        <w:numPr>
          <w:ilvl w:val="0"/>
          <w:numId w:val="10"/>
        </w:numPr>
        <w:tabs>
          <w:tab w:val="left" w:pos="367"/>
        </w:tabs>
        <w:ind w:left="367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знать типы и формы современной семьи, состав семьи в зависимости от типа и формы;</w:t>
      </w:r>
    </w:p>
    <w:p w14:paraId="09C9FC47" w14:textId="77777777" w:rsidR="00D91216" w:rsidRDefault="00D91216">
      <w:pPr>
        <w:spacing w:line="29" w:lineRule="exact"/>
        <w:rPr>
          <w:rFonts w:ascii="Symbol" w:eastAsia="Symbol" w:hAnsi="Symbol" w:cs="Symbol"/>
          <w:sz w:val="24"/>
          <w:szCs w:val="24"/>
        </w:rPr>
      </w:pPr>
    </w:p>
    <w:p w14:paraId="24DFD94E" w14:textId="77777777" w:rsidR="00D91216" w:rsidRDefault="00317A24">
      <w:pPr>
        <w:numPr>
          <w:ilvl w:val="0"/>
          <w:numId w:val="10"/>
        </w:numPr>
        <w:tabs>
          <w:tab w:val="left" w:pos="367"/>
        </w:tabs>
        <w:spacing w:line="226" w:lineRule="auto"/>
        <w:ind w:left="367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знать финансово-экономические, хозяйственно-бытовые и социально-психологические меха-низмы функционирования современной семьи;</w:t>
      </w:r>
    </w:p>
    <w:p w14:paraId="3AA050F0" w14:textId="77777777" w:rsidR="00D91216" w:rsidRDefault="00D91216">
      <w:pPr>
        <w:spacing w:line="1" w:lineRule="exact"/>
        <w:rPr>
          <w:rFonts w:ascii="Symbol" w:eastAsia="Symbol" w:hAnsi="Symbol" w:cs="Symbol"/>
          <w:sz w:val="24"/>
          <w:szCs w:val="24"/>
        </w:rPr>
      </w:pPr>
    </w:p>
    <w:p w14:paraId="334DEB98" w14:textId="77777777" w:rsidR="00D91216" w:rsidRDefault="00317A24">
      <w:pPr>
        <w:numPr>
          <w:ilvl w:val="0"/>
          <w:numId w:val="10"/>
        </w:numPr>
        <w:tabs>
          <w:tab w:val="left" w:pos="367"/>
        </w:tabs>
        <w:ind w:left="367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знать и соблюдать свои семейные обязанности;</w:t>
      </w:r>
    </w:p>
    <w:p w14:paraId="4F53E8FB" w14:textId="77777777" w:rsidR="00D91216" w:rsidRDefault="00317A24">
      <w:pPr>
        <w:numPr>
          <w:ilvl w:val="0"/>
          <w:numId w:val="10"/>
        </w:numPr>
        <w:tabs>
          <w:tab w:val="left" w:pos="367"/>
        </w:tabs>
        <w:spacing w:line="239" w:lineRule="auto"/>
        <w:ind w:left="367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знать семейные праздники и традиции семьи в целом и своей семьи в частности;</w:t>
      </w:r>
    </w:p>
    <w:p w14:paraId="611DB8F4" w14:textId="77777777" w:rsidR="00D91216" w:rsidRDefault="00D91216">
      <w:pPr>
        <w:spacing w:line="29" w:lineRule="exact"/>
        <w:rPr>
          <w:rFonts w:ascii="Symbol" w:eastAsia="Symbol" w:hAnsi="Symbol" w:cs="Symbol"/>
          <w:sz w:val="24"/>
          <w:szCs w:val="24"/>
        </w:rPr>
      </w:pPr>
    </w:p>
    <w:p w14:paraId="4C4D4554" w14:textId="77777777" w:rsidR="00D91216" w:rsidRDefault="00317A24">
      <w:pPr>
        <w:numPr>
          <w:ilvl w:val="0"/>
          <w:numId w:val="10"/>
        </w:numPr>
        <w:tabs>
          <w:tab w:val="left" w:pos="367"/>
        </w:tabs>
        <w:spacing w:line="230" w:lineRule="auto"/>
        <w:ind w:left="367" w:hanging="367"/>
        <w:jc w:val="both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иметь представления о модели своей будущей семьи, моделировать желаемый семейный уклад, внутрисемейные отношения, хозяйственно-бытовую и финансово-экономическую де-ятельность семьи;</w:t>
      </w:r>
    </w:p>
    <w:p w14:paraId="4B697571" w14:textId="77777777" w:rsidR="00D91216" w:rsidRDefault="00D91216">
      <w:pPr>
        <w:spacing w:line="4" w:lineRule="exact"/>
        <w:rPr>
          <w:rFonts w:ascii="Symbol" w:eastAsia="Symbol" w:hAnsi="Symbol" w:cs="Symbol"/>
          <w:sz w:val="24"/>
          <w:szCs w:val="24"/>
        </w:rPr>
      </w:pPr>
    </w:p>
    <w:p w14:paraId="27CB464C" w14:textId="77777777" w:rsidR="00D91216" w:rsidRDefault="00317A24">
      <w:pPr>
        <w:numPr>
          <w:ilvl w:val="0"/>
          <w:numId w:val="10"/>
        </w:numPr>
        <w:tabs>
          <w:tab w:val="left" w:pos="367"/>
        </w:tabs>
        <w:ind w:left="367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распределять семейные обязанности;</w:t>
      </w:r>
    </w:p>
    <w:p w14:paraId="3C5487B5" w14:textId="77777777" w:rsidR="00D91216" w:rsidRDefault="00D91216">
      <w:pPr>
        <w:spacing w:line="1" w:lineRule="exact"/>
        <w:rPr>
          <w:rFonts w:ascii="Symbol" w:eastAsia="Symbol" w:hAnsi="Symbol" w:cs="Symbol"/>
          <w:sz w:val="24"/>
          <w:szCs w:val="24"/>
        </w:rPr>
      </w:pPr>
    </w:p>
    <w:p w14:paraId="11E70A24" w14:textId="77777777" w:rsidR="00D91216" w:rsidRDefault="00317A24">
      <w:pPr>
        <w:numPr>
          <w:ilvl w:val="0"/>
          <w:numId w:val="10"/>
        </w:numPr>
        <w:tabs>
          <w:tab w:val="left" w:pos="367"/>
        </w:tabs>
        <w:ind w:left="367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планировать семейный бюджет;</w:t>
      </w:r>
    </w:p>
    <w:p w14:paraId="677CC352" w14:textId="77777777" w:rsidR="00D91216" w:rsidRDefault="00D91216">
      <w:pPr>
        <w:spacing w:line="29" w:lineRule="exact"/>
        <w:rPr>
          <w:rFonts w:ascii="Symbol" w:eastAsia="Symbol" w:hAnsi="Symbol" w:cs="Symbol"/>
          <w:sz w:val="24"/>
          <w:szCs w:val="24"/>
        </w:rPr>
      </w:pPr>
    </w:p>
    <w:p w14:paraId="385DFC21" w14:textId="77777777" w:rsidR="00D91216" w:rsidRDefault="00317A24">
      <w:pPr>
        <w:numPr>
          <w:ilvl w:val="0"/>
          <w:numId w:val="10"/>
        </w:numPr>
        <w:tabs>
          <w:tab w:val="left" w:pos="367"/>
        </w:tabs>
        <w:spacing w:line="226" w:lineRule="auto"/>
        <w:ind w:left="367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предлагать конструктивные способы разрешения наиболее распространенных семейных кон-фликтов;</w:t>
      </w:r>
    </w:p>
    <w:p w14:paraId="089E4194" w14:textId="77777777" w:rsidR="00D91216" w:rsidRDefault="00D91216">
      <w:pPr>
        <w:spacing w:line="1" w:lineRule="exact"/>
        <w:rPr>
          <w:rFonts w:ascii="Symbol" w:eastAsia="Symbol" w:hAnsi="Symbol" w:cs="Symbol"/>
          <w:sz w:val="24"/>
          <w:szCs w:val="24"/>
        </w:rPr>
      </w:pPr>
    </w:p>
    <w:p w14:paraId="3A467819" w14:textId="77777777" w:rsidR="00D91216" w:rsidRDefault="00317A24">
      <w:pPr>
        <w:numPr>
          <w:ilvl w:val="0"/>
          <w:numId w:val="10"/>
        </w:numPr>
        <w:tabs>
          <w:tab w:val="left" w:pos="367"/>
        </w:tabs>
        <w:ind w:left="367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организовывать и проводить семейные праздники;</w:t>
      </w:r>
    </w:p>
    <w:p w14:paraId="3C7A2CCD" w14:textId="77777777" w:rsidR="00D91216" w:rsidRDefault="00D91216">
      <w:pPr>
        <w:spacing w:line="29" w:lineRule="exact"/>
        <w:rPr>
          <w:rFonts w:ascii="Symbol" w:eastAsia="Symbol" w:hAnsi="Symbol" w:cs="Symbol"/>
          <w:sz w:val="24"/>
          <w:szCs w:val="24"/>
        </w:rPr>
      </w:pPr>
    </w:p>
    <w:p w14:paraId="36158685" w14:textId="77777777" w:rsidR="00D91216" w:rsidRDefault="00317A24">
      <w:pPr>
        <w:numPr>
          <w:ilvl w:val="0"/>
          <w:numId w:val="10"/>
        </w:numPr>
        <w:tabs>
          <w:tab w:val="left" w:pos="367"/>
        </w:tabs>
        <w:spacing w:line="226" w:lineRule="auto"/>
        <w:ind w:left="367" w:right="20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иметь представления об уходе за новорожденным ребенком, выполнять основные виды дея-тельности по уходу.</w:t>
      </w:r>
    </w:p>
    <w:p w14:paraId="72D6722E" w14:textId="77777777" w:rsidR="00D91216" w:rsidRDefault="00317A24">
      <w:pPr>
        <w:ind w:left="70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i/>
          <w:iCs/>
          <w:sz w:val="24"/>
          <w:szCs w:val="24"/>
        </w:rPr>
        <w:t>Коммуникативная культура.</w:t>
      </w:r>
    </w:p>
    <w:p w14:paraId="27E7550F" w14:textId="77777777" w:rsidR="00D91216" w:rsidRDefault="00D91216">
      <w:pPr>
        <w:spacing w:line="31" w:lineRule="exact"/>
        <w:rPr>
          <w:rFonts w:ascii="Symbol" w:eastAsia="Symbol" w:hAnsi="Symbol" w:cs="Symbol"/>
          <w:sz w:val="24"/>
          <w:szCs w:val="24"/>
        </w:rPr>
      </w:pPr>
    </w:p>
    <w:p w14:paraId="70B6EE26" w14:textId="77777777" w:rsidR="00D91216" w:rsidRDefault="00317A24">
      <w:pPr>
        <w:numPr>
          <w:ilvl w:val="0"/>
          <w:numId w:val="10"/>
        </w:numPr>
        <w:tabs>
          <w:tab w:val="left" w:pos="367"/>
        </w:tabs>
        <w:spacing w:line="226" w:lineRule="auto"/>
        <w:ind w:left="367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знать правила использования средств вербальной и невербальной коммуникации при встрече и расставании со сверстниками и взрослыми;</w:t>
      </w:r>
    </w:p>
    <w:p w14:paraId="34DB0F82" w14:textId="77777777" w:rsidR="00D91216" w:rsidRDefault="00D91216">
      <w:pPr>
        <w:spacing w:line="32" w:lineRule="exact"/>
        <w:rPr>
          <w:rFonts w:ascii="Symbol" w:eastAsia="Symbol" w:hAnsi="Symbol" w:cs="Symbol"/>
          <w:sz w:val="24"/>
          <w:szCs w:val="24"/>
        </w:rPr>
      </w:pPr>
    </w:p>
    <w:p w14:paraId="52EEB0B0" w14:textId="77777777" w:rsidR="00D91216" w:rsidRDefault="00317A24">
      <w:pPr>
        <w:numPr>
          <w:ilvl w:val="0"/>
          <w:numId w:val="10"/>
        </w:numPr>
        <w:tabs>
          <w:tab w:val="left" w:pos="367"/>
        </w:tabs>
        <w:spacing w:line="231" w:lineRule="auto"/>
        <w:ind w:left="367" w:hanging="367"/>
        <w:jc w:val="both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знать основные средства невербальной коммуникации, обеспечивающие соблюдение норм вежливого общения с людьми (сдержанная поза, умеренность жестикуляции, поворот туло-вища и головы к говорящему);</w:t>
      </w:r>
    </w:p>
    <w:p w14:paraId="29FD2E33" w14:textId="77777777" w:rsidR="00D91216" w:rsidRDefault="00D91216">
      <w:pPr>
        <w:spacing w:line="2" w:lineRule="exact"/>
        <w:rPr>
          <w:rFonts w:ascii="Symbol" w:eastAsia="Symbol" w:hAnsi="Symbol" w:cs="Symbol"/>
          <w:sz w:val="24"/>
          <w:szCs w:val="24"/>
        </w:rPr>
      </w:pPr>
    </w:p>
    <w:p w14:paraId="70E22155" w14:textId="77777777" w:rsidR="00D91216" w:rsidRDefault="00317A24">
      <w:pPr>
        <w:numPr>
          <w:ilvl w:val="0"/>
          <w:numId w:val="10"/>
        </w:numPr>
        <w:tabs>
          <w:tab w:val="left" w:pos="367"/>
        </w:tabs>
        <w:ind w:left="367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тактично и вежливо разговаривать с взрослыми и сверстниками;</w:t>
      </w:r>
    </w:p>
    <w:p w14:paraId="2E25ACAC" w14:textId="77777777" w:rsidR="00D91216" w:rsidRDefault="00317A24">
      <w:pPr>
        <w:numPr>
          <w:ilvl w:val="0"/>
          <w:numId w:val="10"/>
        </w:numPr>
        <w:tabs>
          <w:tab w:val="left" w:pos="367"/>
        </w:tabs>
        <w:spacing w:line="239" w:lineRule="auto"/>
        <w:ind w:left="367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знать и адекватно использовать формы обращения с просьбой к сверстнику и взрослому;</w:t>
      </w:r>
    </w:p>
    <w:p w14:paraId="765E0072" w14:textId="77777777" w:rsidR="00D91216" w:rsidRDefault="00D91216">
      <w:pPr>
        <w:spacing w:line="29" w:lineRule="exact"/>
        <w:rPr>
          <w:rFonts w:ascii="Symbol" w:eastAsia="Symbol" w:hAnsi="Symbol" w:cs="Symbol"/>
          <w:sz w:val="24"/>
          <w:szCs w:val="24"/>
        </w:rPr>
      </w:pPr>
    </w:p>
    <w:p w14:paraId="0F441DF0" w14:textId="77777777" w:rsidR="00D91216" w:rsidRDefault="00317A24">
      <w:pPr>
        <w:numPr>
          <w:ilvl w:val="0"/>
          <w:numId w:val="10"/>
        </w:numPr>
        <w:tabs>
          <w:tab w:val="left" w:pos="367"/>
        </w:tabs>
        <w:spacing w:line="226" w:lineRule="auto"/>
        <w:ind w:left="367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знать и соблюдать правила речевого этикета при посещении общественных мест (кинотеатр, музей, библиотека);</w:t>
      </w:r>
    </w:p>
    <w:p w14:paraId="433D31DD" w14:textId="77777777" w:rsidR="00D91216" w:rsidRDefault="00D91216">
      <w:pPr>
        <w:spacing w:line="32" w:lineRule="exact"/>
        <w:rPr>
          <w:rFonts w:ascii="Symbol" w:eastAsia="Symbol" w:hAnsi="Symbol" w:cs="Symbol"/>
          <w:sz w:val="24"/>
          <w:szCs w:val="24"/>
        </w:rPr>
      </w:pPr>
    </w:p>
    <w:p w14:paraId="1DAED589" w14:textId="77777777" w:rsidR="00D91216" w:rsidRDefault="00317A24">
      <w:pPr>
        <w:numPr>
          <w:ilvl w:val="0"/>
          <w:numId w:val="10"/>
        </w:numPr>
        <w:tabs>
          <w:tab w:val="left" w:pos="367"/>
        </w:tabs>
        <w:spacing w:line="226" w:lineRule="auto"/>
        <w:ind w:left="367" w:right="20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Знать и соблюдать правила поведения в различных объектах торговли и обращения за помо-щью к сотрудникам и покупателям;</w:t>
      </w:r>
    </w:p>
    <w:p w14:paraId="5742B1F9" w14:textId="77777777" w:rsidR="00D91216" w:rsidRDefault="00D91216">
      <w:pPr>
        <w:spacing w:line="1" w:lineRule="exact"/>
        <w:rPr>
          <w:rFonts w:ascii="Symbol" w:eastAsia="Symbol" w:hAnsi="Symbol" w:cs="Symbol"/>
          <w:sz w:val="24"/>
          <w:szCs w:val="24"/>
        </w:rPr>
      </w:pPr>
    </w:p>
    <w:p w14:paraId="34B2890E" w14:textId="77777777" w:rsidR="00D91216" w:rsidRDefault="00317A24">
      <w:pPr>
        <w:numPr>
          <w:ilvl w:val="0"/>
          <w:numId w:val="10"/>
        </w:numPr>
        <w:tabs>
          <w:tab w:val="left" w:pos="367"/>
        </w:tabs>
        <w:ind w:left="367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знать и соблюдать правила поведения в гостях;</w:t>
      </w:r>
    </w:p>
    <w:p w14:paraId="4040B1A2" w14:textId="77777777" w:rsidR="00D91216" w:rsidRDefault="00317A24">
      <w:pPr>
        <w:numPr>
          <w:ilvl w:val="0"/>
          <w:numId w:val="10"/>
        </w:numPr>
        <w:tabs>
          <w:tab w:val="left" w:pos="367"/>
        </w:tabs>
        <w:spacing w:line="239" w:lineRule="auto"/>
        <w:ind w:left="367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знать требования к выбору подарков;</w:t>
      </w:r>
    </w:p>
    <w:p w14:paraId="0CEB5BA3" w14:textId="77777777" w:rsidR="00D91216" w:rsidRDefault="00317A24">
      <w:pPr>
        <w:numPr>
          <w:ilvl w:val="0"/>
          <w:numId w:val="10"/>
        </w:numPr>
        <w:tabs>
          <w:tab w:val="left" w:pos="367"/>
        </w:tabs>
        <w:spacing w:line="239" w:lineRule="auto"/>
        <w:ind w:left="367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уметь вручать и принимать подарки;</w:t>
      </w:r>
    </w:p>
    <w:p w14:paraId="3C273024" w14:textId="77777777" w:rsidR="00D91216" w:rsidRDefault="00D91216">
      <w:pPr>
        <w:spacing w:line="32" w:lineRule="exact"/>
        <w:rPr>
          <w:rFonts w:ascii="Symbol" w:eastAsia="Symbol" w:hAnsi="Symbol" w:cs="Symbol"/>
          <w:sz w:val="24"/>
          <w:szCs w:val="24"/>
        </w:rPr>
      </w:pPr>
    </w:p>
    <w:p w14:paraId="466EAA32" w14:textId="77777777" w:rsidR="00D91216" w:rsidRDefault="00317A24">
      <w:pPr>
        <w:numPr>
          <w:ilvl w:val="0"/>
          <w:numId w:val="10"/>
        </w:numPr>
        <w:tabs>
          <w:tab w:val="left" w:pos="367"/>
        </w:tabs>
        <w:spacing w:line="226" w:lineRule="auto"/>
        <w:ind w:left="367" w:right="20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знать принципы бесконфликтного, конструктивного и делового общения, нормы и требова-ния корректного поведения;</w:t>
      </w:r>
    </w:p>
    <w:p w14:paraId="1E842731" w14:textId="77777777" w:rsidR="00D91216" w:rsidRDefault="00D91216">
      <w:pPr>
        <w:spacing w:line="32" w:lineRule="exact"/>
        <w:rPr>
          <w:rFonts w:ascii="Symbol" w:eastAsia="Symbol" w:hAnsi="Symbol" w:cs="Symbol"/>
          <w:sz w:val="24"/>
          <w:szCs w:val="24"/>
        </w:rPr>
      </w:pPr>
    </w:p>
    <w:p w14:paraId="4EE05346" w14:textId="77777777" w:rsidR="00D91216" w:rsidRDefault="00317A24">
      <w:pPr>
        <w:numPr>
          <w:ilvl w:val="0"/>
          <w:numId w:val="10"/>
        </w:numPr>
        <w:tabs>
          <w:tab w:val="left" w:pos="367"/>
        </w:tabs>
        <w:spacing w:line="226" w:lineRule="auto"/>
        <w:ind w:left="367" w:right="20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избегать конфликтных ситуаций, обусловленных отсутствием или глубоким нарушением зре-ния;</w:t>
      </w:r>
    </w:p>
    <w:p w14:paraId="0EE7816B" w14:textId="77777777" w:rsidR="00D91216" w:rsidRDefault="00D91216">
      <w:pPr>
        <w:spacing w:line="32" w:lineRule="exact"/>
        <w:rPr>
          <w:rFonts w:ascii="Symbol" w:eastAsia="Symbol" w:hAnsi="Symbol" w:cs="Symbol"/>
          <w:sz w:val="24"/>
          <w:szCs w:val="24"/>
        </w:rPr>
      </w:pPr>
    </w:p>
    <w:p w14:paraId="625CA94E" w14:textId="77777777" w:rsidR="00D91216" w:rsidRDefault="00317A24">
      <w:pPr>
        <w:numPr>
          <w:ilvl w:val="0"/>
          <w:numId w:val="10"/>
        </w:numPr>
        <w:tabs>
          <w:tab w:val="left" w:pos="367"/>
        </w:tabs>
        <w:spacing w:line="230" w:lineRule="auto"/>
        <w:ind w:left="367" w:hanging="367"/>
        <w:jc w:val="both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поддерживать беседу с людьми различного возраста, гендерной принадлежности, социаль-ного и профессионального статуса, высказывать свое мнение, выражать свои мысли четко и ясно;</w:t>
      </w:r>
    </w:p>
    <w:p w14:paraId="17D80176" w14:textId="77777777" w:rsidR="00D91216" w:rsidRDefault="00D91216">
      <w:pPr>
        <w:spacing w:line="3" w:lineRule="exact"/>
        <w:rPr>
          <w:rFonts w:ascii="Symbol" w:eastAsia="Symbol" w:hAnsi="Symbol" w:cs="Symbol"/>
          <w:sz w:val="24"/>
          <w:szCs w:val="24"/>
        </w:rPr>
      </w:pPr>
    </w:p>
    <w:p w14:paraId="54BCC377" w14:textId="77777777" w:rsidR="00D91216" w:rsidRDefault="00317A24">
      <w:pPr>
        <w:numPr>
          <w:ilvl w:val="0"/>
          <w:numId w:val="10"/>
        </w:numPr>
        <w:tabs>
          <w:tab w:val="left" w:pos="367"/>
        </w:tabs>
        <w:ind w:left="367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знать особенности общения между юношами и девушками;</w:t>
      </w:r>
    </w:p>
    <w:p w14:paraId="68A37D87" w14:textId="77777777" w:rsidR="00D91216" w:rsidRDefault="00317A24">
      <w:pPr>
        <w:numPr>
          <w:ilvl w:val="0"/>
          <w:numId w:val="10"/>
        </w:numPr>
        <w:tabs>
          <w:tab w:val="left" w:pos="367"/>
        </w:tabs>
        <w:spacing w:line="239" w:lineRule="auto"/>
        <w:ind w:left="367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уметь адекватно общаться со сверстниками противоположного пола;</w:t>
      </w:r>
    </w:p>
    <w:p w14:paraId="631380F4" w14:textId="77777777" w:rsidR="00D91216" w:rsidRDefault="00D91216">
      <w:pPr>
        <w:spacing w:line="29" w:lineRule="exact"/>
        <w:rPr>
          <w:rFonts w:ascii="Symbol" w:eastAsia="Symbol" w:hAnsi="Symbol" w:cs="Symbol"/>
          <w:sz w:val="24"/>
          <w:szCs w:val="24"/>
        </w:rPr>
      </w:pPr>
    </w:p>
    <w:p w14:paraId="7E46F378" w14:textId="77777777" w:rsidR="00D91216" w:rsidRDefault="00317A24">
      <w:pPr>
        <w:numPr>
          <w:ilvl w:val="0"/>
          <w:numId w:val="10"/>
        </w:numPr>
        <w:tabs>
          <w:tab w:val="left" w:pos="367"/>
        </w:tabs>
        <w:spacing w:line="227" w:lineRule="auto"/>
        <w:ind w:left="367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правильно вести себя за столом во время еды в объектах общественного питания, дома и в гостях;</w:t>
      </w:r>
    </w:p>
    <w:p w14:paraId="02F732D7" w14:textId="77777777" w:rsidR="00D91216" w:rsidRDefault="00D91216">
      <w:pPr>
        <w:spacing w:line="2" w:lineRule="exact"/>
        <w:rPr>
          <w:rFonts w:ascii="Symbol" w:eastAsia="Symbol" w:hAnsi="Symbol" w:cs="Symbol"/>
          <w:sz w:val="24"/>
          <w:szCs w:val="24"/>
        </w:rPr>
      </w:pPr>
    </w:p>
    <w:p w14:paraId="6066197A" w14:textId="77777777" w:rsidR="00D91216" w:rsidRDefault="00317A24">
      <w:pPr>
        <w:numPr>
          <w:ilvl w:val="0"/>
          <w:numId w:val="10"/>
        </w:numPr>
        <w:tabs>
          <w:tab w:val="left" w:pos="367"/>
        </w:tabs>
        <w:ind w:left="367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контролировать свое настроение, эмоциональные состояния и их проявления;</w:t>
      </w:r>
    </w:p>
    <w:p w14:paraId="47EC4014" w14:textId="77777777" w:rsidR="00D91216" w:rsidRDefault="00317A24">
      <w:pPr>
        <w:numPr>
          <w:ilvl w:val="0"/>
          <w:numId w:val="10"/>
        </w:numPr>
        <w:tabs>
          <w:tab w:val="left" w:pos="367"/>
        </w:tabs>
        <w:spacing w:line="239" w:lineRule="auto"/>
        <w:ind w:left="367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уметь вести разговор по телефону и обмениваться сообщениями;</w:t>
      </w:r>
    </w:p>
    <w:p w14:paraId="4D63192E" w14:textId="77777777" w:rsidR="00D91216" w:rsidRDefault="00D91216">
      <w:pPr>
        <w:spacing w:line="29" w:lineRule="exact"/>
        <w:rPr>
          <w:rFonts w:ascii="Symbol" w:eastAsia="Symbol" w:hAnsi="Symbol" w:cs="Symbol"/>
          <w:sz w:val="24"/>
          <w:szCs w:val="24"/>
        </w:rPr>
      </w:pPr>
    </w:p>
    <w:p w14:paraId="6DC9D259" w14:textId="77777777" w:rsidR="00D91216" w:rsidRDefault="00317A24">
      <w:pPr>
        <w:numPr>
          <w:ilvl w:val="0"/>
          <w:numId w:val="10"/>
        </w:numPr>
        <w:tabs>
          <w:tab w:val="left" w:pos="367"/>
        </w:tabs>
        <w:spacing w:line="226" w:lineRule="auto"/>
        <w:ind w:left="367" w:right="20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проявлять интерес и позитивное отношение к общению со зрячими взрослыми и сверстни-ками;</w:t>
      </w:r>
    </w:p>
    <w:p w14:paraId="72979BF6" w14:textId="77777777" w:rsidR="00D91216" w:rsidRDefault="00D91216">
      <w:pPr>
        <w:sectPr w:rsidR="00D91216">
          <w:pgSz w:w="11900" w:h="16838"/>
          <w:pgMar w:top="843" w:right="846" w:bottom="495" w:left="1133" w:header="0" w:footer="0" w:gutter="0"/>
          <w:cols w:space="720" w:equalWidth="0">
            <w:col w:w="9927"/>
          </w:cols>
        </w:sectPr>
      </w:pPr>
    </w:p>
    <w:p w14:paraId="3D47217B" w14:textId="77777777" w:rsidR="00D91216" w:rsidRDefault="00317A24">
      <w:pPr>
        <w:numPr>
          <w:ilvl w:val="0"/>
          <w:numId w:val="11"/>
        </w:numPr>
        <w:tabs>
          <w:tab w:val="left" w:pos="367"/>
        </w:tabs>
        <w:spacing w:line="226" w:lineRule="auto"/>
        <w:ind w:left="367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lastRenderedPageBreak/>
        <w:t>принимать участие в виртуальном общении со зрячими взрослыми и сверстниками с исполь-зованием мессенджеров и социальных сетей;</w:t>
      </w:r>
    </w:p>
    <w:p w14:paraId="6CDC41EC" w14:textId="77777777" w:rsidR="00D91216" w:rsidRDefault="00D91216">
      <w:pPr>
        <w:spacing w:line="2" w:lineRule="exact"/>
        <w:rPr>
          <w:rFonts w:ascii="Symbol" w:eastAsia="Symbol" w:hAnsi="Symbol" w:cs="Symbol"/>
          <w:sz w:val="24"/>
          <w:szCs w:val="24"/>
        </w:rPr>
      </w:pPr>
    </w:p>
    <w:p w14:paraId="58D9FD8F" w14:textId="77777777" w:rsidR="00D91216" w:rsidRDefault="00317A24">
      <w:pPr>
        <w:numPr>
          <w:ilvl w:val="0"/>
          <w:numId w:val="11"/>
        </w:numPr>
        <w:tabs>
          <w:tab w:val="left" w:pos="367"/>
        </w:tabs>
        <w:ind w:left="367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обладать готовностью к реальному общению со зрячими сверстниками.</w:t>
      </w:r>
    </w:p>
    <w:p w14:paraId="3DE1367C" w14:textId="77777777" w:rsidR="00D91216" w:rsidRDefault="00317A24">
      <w:pPr>
        <w:spacing w:line="237" w:lineRule="auto"/>
        <w:ind w:left="707"/>
        <w:rPr>
          <w:sz w:val="20"/>
          <w:szCs w:val="20"/>
        </w:rPr>
      </w:pPr>
      <w:r>
        <w:rPr>
          <w:rFonts w:eastAsia="Times New Roman"/>
          <w:i/>
          <w:iCs/>
          <w:sz w:val="24"/>
          <w:szCs w:val="24"/>
        </w:rPr>
        <w:t>Основы медицинских знаний. Медицинская помощь.</w:t>
      </w:r>
    </w:p>
    <w:p w14:paraId="03F3FD3B" w14:textId="77777777" w:rsidR="00D91216" w:rsidRDefault="00D91216">
      <w:pPr>
        <w:spacing w:line="33" w:lineRule="exact"/>
        <w:rPr>
          <w:sz w:val="20"/>
          <w:szCs w:val="20"/>
        </w:rPr>
      </w:pPr>
    </w:p>
    <w:p w14:paraId="42466D2A" w14:textId="77777777" w:rsidR="00D91216" w:rsidRDefault="00317A24">
      <w:pPr>
        <w:numPr>
          <w:ilvl w:val="0"/>
          <w:numId w:val="12"/>
        </w:numPr>
        <w:tabs>
          <w:tab w:val="left" w:pos="367"/>
        </w:tabs>
        <w:spacing w:line="226" w:lineRule="auto"/>
        <w:ind w:left="367" w:right="20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знать содержимое домашней аптечки, назначение и правила применения лекарственных средств;</w:t>
      </w:r>
    </w:p>
    <w:p w14:paraId="22D6CEF5" w14:textId="77777777" w:rsidR="00D91216" w:rsidRDefault="00D91216">
      <w:pPr>
        <w:spacing w:line="1" w:lineRule="exact"/>
        <w:rPr>
          <w:rFonts w:ascii="Symbol" w:eastAsia="Symbol" w:hAnsi="Symbol" w:cs="Symbol"/>
          <w:sz w:val="24"/>
          <w:szCs w:val="24"/>
        </w:rPr>
      </w:pPr>
    </w:p>
    <w:p w14:paraId="25CE59A8" w14:textId="77777777" w:rsidR="00D91216" w:rsidRDefault="00317A24">
      <w:pPr>
        <w:numPr>
          <w:ilvl w:val="0"/>
          <w:numId w:val="12"/>
        </w:numPr>
        <w:tabs>
          <w:tab w:val="left" w:pos="367"/>
        </w:tabs>
        <w:ind w:left="367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иметь представления о вреде самолечения;</w:t>
      </w:r>
    </w:p>
    <w:p w14:paraId="785254E6" w14:textId="77777777" w:rsidR="00D91216" w:rsidRDefault="00317A24">
      <w:pPr>
        <w:numPr>
          <w:ilvl w:val="0"/>
          <w:numId w:val="12"/>
        </w:numPr>
        <w:tabs>
          <w:tab w:val="left" w:pos="367"/>
        </w:tabs>
        <w:spacing w:line="239" w:lineRule="auto"/>
        <w:ind w:left="367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уметь пользоваться градусником (в т.ч. «говорящим» термометром);</w:t>
      </w:r>
    </w:p>
    <w:p w14:paraId="098FF7B7" w14:textId="77777777" w:rsidR="00D91216" w:rsidRDefault="00317A24">
      <w:pPr>
        <w:numPr>
          <w:ilvl w:val="0"/>
          <w:numId w:val="12"/>
        </w:numPr>
        <w:tabs>
          <w:tab w:val="left" w:pos="367"/>
        </w:tabs>
        <w:spacing w:line="239" w:lineRule="auto"/>
        <w:ind w:left="367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знать правила оказания первой помощи;</w:t>
      </w:r>
    </w:p>
    <w:p w14:paraId="731EDA34" w14:textId="77777777" w:rsidR="00D91216" w:rsidRDefault="00D91216">
      <w:pPr>
        <w:spacing w:line="1" w:lineRule="exact"/>
        <w:rPr>
          <w:rFonts w:ascii="Symbol" w:eastAsia="Symbol" w:hAnsi="Symbol" w:cs="Symbol"/>
          <w:sz w:val="24"/>
          <w:szCs w:val="24"/>
        </w:rPr>
      </w:pPr>
    </w:p>
    <w:p w14:paraId="01A5FBF9" w14:textId="77777777" w:rsidR="00D91216" w:rsidRDefault="00317A24">
      <w:pPr>
        <w:numPr>
          <w:ilvl w:val="0"/>
          <w:numId w:val="12"/>
        </w:numPr>
        <w:tabs>
          <w:tab w:val="left" w:pos="367"/>
        </w:tabs>
        <w:ind w:left="367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оказывать первую помощь при ожоге, порезе, ушибе;</w:t>
      </w:r>
    </w:p>
    <w:p w14:paraId="57C03554" w14:textId="77777777" w:rsidR="00D91216" w:rsidRDefault="00317A24">
      <w:pPr>
        <w:numPr>
          <w:ilvl w:val="0"/>
          <w:numId w:val="12"/>
        </w:numPr>
        <w:tabs>
          <w:tab w:val="left" w:pos="367"/>
        </w:tabs>
        <w:spacing w:line="239" w:lineRule="auto"/>
        <w:ind w:left="367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накладывать повязку на рану;</w:t>
      </w:r>
    </w:p>
    <w:p w14:paraId="03CAC85D" w14:textId="77777777" w:rsidR="00D91216" w:rsidRDefault="00317A24">
      <w:pPr>
        <w:numPr>
          <w:ilvl w:val="0"/>
          <w:numId w:val="12"/>
        </w:numPr>
        <w:tabs>
          <w:tab w:val="left" w:pos="367"/>
        </w:tabs>
        <w:spacing w:line="239" w:lineRule="auto"/>
        <w:ind w:left="367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наклеивать антисептический пластырь на поврежденное место;</w:t>
      </w:r>
    </w:p>
    <w:p w14:paraId="1575457F" w14:textId="77777777" w:rsidR="00D91216" w:rsidRDefault="00D91216">
      <w:pPr>
        <w:spacing w:line="29" w:lineRule="exact"/>
        <w:rPr>
          <w:rFonts w:ascii="Symbol" w:eastAsia="Symbol" w:hAnsi="Symbol" w:cs="Symbol"/>
          <w:sz w:val="24"/>
          <w:szCs w:val="24"/>
        </w:rPr>
      </w:pPr>
    </w:p>
    <w:p w14:paraId="4EF7C4F8" w14:textId="77777777" w:rsidR="00D91216" w:rsidRDefault="00317A24">
      <w:pPr>
        <w:numPr>
          <w:ilvl w:val="0"/>
          <w:numId w:val="12"/>
        </w:numPr>
        <w:tabs>
          <w:tab w:val="left" w:pos="367"/>
        </w:tabs>
        <w:spacing w:line="226" w:lineRule="auto"/>
        <w:ind w:left="367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знать и адекватно использовать средства оптической коррекции (для слепых с остаточным зрением);</w:t>
      </w:r>
    </w:p>
    <w:p w14:paraId="124C41E7" w14:textId="77777777" w:rsidR="00D91216" w:rsidRDefault="00D91216">
      <w:pPr>
        <w:spacing w:line="2" w:lineRule="exact"/>
        <w:rPr>
          <w:rFonts w:ascii="Symbol" w:eastAsia="Symbol" w:hAnsi="Symbol" w:cs="Symbol"/>
          <w:sz w:val="24"/>
          <w:szCs w:val="24"/>
        </w:rPr>
      </w:pPr>
    </w:p>
    <w:p w14:paraId="1288EC4C" w14:textId="77777777" w:rsidR="00D91216" w:rsidRDefault="00317A24">
      <w:pPr>
        <w:numPr>
          <w:ilvl w:val="0"/>
          <w:numId w:val="12"/>
        </w:numPr>
        <w:tabs>
          <w:tab w:val="left" w:pos="367"/>
        </w:tabs>
        <w:ind w:left="367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поддерживать в чистоте средства оптической коррекции зрения;</w:t>
      </w:r>
    </w:p>
    <w:p w14:paraId="29DDEDFC" w14:textId="77777777" w:rsidR="00D91216" w:rsidRDefault="00317A24">
      <w:pPr>
        <w:numPr>
          <w:ilvl w:val="0"/>
          <w:numId w:val="12"/>
        </w:numPr>
        <w:tabs>
          <w:tab w:val="left" w:pos="367"/>
        </w:tabs>
        <w:spacing w:line="239" w:lineRule="auto"/>
        <w:ind w:left="367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знать и рационально использовать способы снятия зрительного и тактильного утомления;</w:t>
      </w:r>
    </w:p>
    <w:p w14:paraId="41FFB63C" w14:textId="77777777" w:rsidR="00D91216" w:rsidRDefault="00D91216">
      <w:pPr>
        <w:spacing w:line="1" w:lineRule="exact"/>
        <w:rPr>
          <w:rFonts w:ascii="Symbol" w:eastAsia="Symbol" w:hAnsi="Symbol" w:cs="Symbol"/>
          <w:sz w:val="24"/>
          <w:szCs w:val="24"/>
        </w:rPr>
      </w:pPr>
    </w:p>
    <w:p w14:paraId="09FF05E6" w14:textId="77777777" w:rsidR="00D91216" w:rsidRDefault="00317A24">
      <w:pPr>
        <w:numPr>
          <w:ilvl w:val="0"/>
          <w:numId w:val="12"/>
        </w:numPr>
        <w:tabs>
          <w:tab w:val="left" w:pos="367"/>
        </w:tabs>
        <w:ind w:left="367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соблюдать рекомендации врача-офтальмолога;</w:t>
      </w:r>
    </w:p>
    <w:p w14:paraId="179203D3" w14:textId="77777777" w:rsidR="00D91216" w:rsidRDefault="00D91216">
      <w:pPr>
        <w:spacing w:line="29" w:lineRule="exact"/>
        <w:rPr>
          <w:rFonts w:ascii="Symbol" w:eastAsia="Symbol" w:hAnsi="Symbol" w:cs="Symbol"/>
          <w:sz w:val="24"/>
          <w:szCs w:val="24"/>
        </w:rPr>
      </w:pPr>
    </w:p>
    <w:p w14:paraId="57A98321" w14:textId="77777777" w:rsidR="00D91216" w:rsidRDefault="00317A24">
      <w:pPr>
        <w:numPr>
          <w:ilvl w:val="0"/>
          <w:numId w:val="12"/>
        </w:numPr>
        <w:tabs>
          <w:tab w:val="left" w:pos="367"/>
        </w:tabs>
        <w:spacing w:line="226" w:lineRule="auto"/>
        <w:ind w:left="367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соблюдать режим зрительных нагрузок в повседневной жизни (для слепых с остаточным зре-нием).</w:t>
      </w:r>
    </w:p>
    <w:p w14:paraId="1D185BC9" w14:textId="77777777" w:rsidR="00D91216" w:rsidRDefault="00317A24">
      <w:pPr>
        <w:ind w:left="70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i/>
          <w:iCs/>
          <w:sz w:val="24"/>
          <w:szCs w:val="24"/>
        </w:rPr>
        <w:t>Торговля.</w:t>
      </w:r>
    </w:p>
    <w:p w14:paraId="4A85FCD8" w14:textId="77777777" w:rsidR="00D91216" w:rsidRDefault="00D91216">
      <w:pPr>
        <w:spacing w:line="1" w:lineRule="exact"/>
        <w:rPr>
          <w:rFonts w:ascii="Symbol" w:eastAsia="Symbol" w:hAnsi="Symbol" w:cs="Symbol"/>
          <w:sz w:val="24"/>
          <w:szCs w:val="24"/>
        </w:rPr>
      </w:pPr>
    </w:p>
    <w:p w14:paraId="1141C79C" w14:textId="77777777" w:rsidR="00D91216" w:rsidRDefault="00317A24">
      <w:pPr>
        <w:numPr>
          <w:ilvl w:val="0"/>
          <w:numId w:val="12"/>
        </w:numPr>
        <w:tabs>
          <w:tab w:val="left" w:pos="367"/>
        </w:tabs>
        <w:ind w:left="367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различать российские монеты и банкноты разного номинала;</w:t>
      </w:r>
    </w:p>
    <w:p w14:paraId="239356AF" w14:textId="77777777" w:rsidR="00D91216" w:rsidRDefault="00317A24">
      <w:pPr>
        <w:numPr>
          <w:ilvl w:val="0"/>
          <w:numId w:val="12"/>
        </w:numPr>
        <w:tabs>
          <w:tab w:val="left" w:pos="367"/>
        </w:tabs>
        <w:spacing w:line="239" w:lineRule="auto"/>
        <w:ind w:left="367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знать виды денежного расчета;</w:t>
      </w:r>
    </w:p>
    <w:p w14:paraId="66713517" w14:textId="77777777" w:rsidR="00D91216" w:rsidRDefault="00D91216">
      <w:pPr>
        <w:spacing w:line="29" w:lineRule="exact"/>
        <w:rPr>
          <w:rFonts w:ascii="Symbol" w:eastAsia="Symbol" w:hAnsi="Symbol" w:cs="Symbol"/>
          <w:sz w:val="24"/>
          <w:szCs w:val="24"/>
        </w:rPr>
      </w:pPr>
    </w:p>
    <w:p w14:paraId="200E9211" w14:textId="77777777" w:rsidR="00D91216" w:rsidRDefault="00317A24">
      <w:pPr>
        <w:numPr>
          <w:ilvl w:val="0"/>
          <w:numId w:val="12"/>
        </w:numPr>
        <w:tabs>
          <w:tab w:val="left" w:pos="367"/>
        </w:tabs>
        <w:spacing w:line="226" w:lineRule="auto"/>
        <w:ind w:left="367" w:right="20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определять номинал купюр с помощью специального программного обеспечения, установ-ленного на мобильном устройстве;</w:t>
      </w:r>
    </w:p>
    <w:p w14:paraId="6A06606D" w14:textId="77777777" w:rsidR="00D91216" w:rsidRDefault="00D91216">
      <w:pPr>
        <w:spacing w:line="1" w:lineRule="exact"/>
        <w:rPr>
          <w:rFonts w:ascii="Symbol" w:eastAsia="Symbol" w:hAnsi="Symbol" w:cs="Symbol"/>
          <w:sz w:val="24"/>
          <w:szCs w:val="24"/>
        </w:rPr>
      </w:pPr>
    </w:p>
    <w:p w14:paraId="11AE3607" w14:textId="77777777" w:rsidR="00D91216" w:rsidRDefault="00317A24">
      <w:pPr>
        <w:numPr>
          <w:ilvl w:val="0"/>
          <w:numId w:val="12"/>
        </w:numPr>
        <w:tabs>
          <w:tab w:val="left" w:pos="367"/>
        </w:tabs>
        <w:ind w:left="367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пользоваться банковской картой;</w:t>
      </w:r>
    </w:p>
    <w:p w14:paraId="635B6AC1" w14:textId="77777777" w:rsidR="00D91216" w:rsidRDefault="00D91216">
      <w:pPr>
        <w:spacing w:line="1" w:lineRule="exact"/>
        <w:rPr>
          <w:rFonts w:ascii="Symbol" w:eastAsia="Symbol" w:hAnsi="Symbol" w:cs="Symbol"/>
          <w:sz w:val="24"/>
          <w:szCs w:val="24"/>
        </w:rPr>
      </w:pPr>
    </w:p>
    <w:p w14:paraId="451B6181" w14:textId="77777777" w:rsidR="00D91216" w:rsidRDefault="00317A24">
      <w:pPr>
        <w:numPr>
          <w:ilvl w:val="0"/>
          <w:numId w:val="12"/>
        </w:numPr>
        <w:tabs>
          <w:tab w:val="left" w:pos="367"/>
        </w:tabs>
        <w:ind w:left="367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знать принципы устройства и функционирования банкомата и терминала;</w:t>
      </w:r>
    </w:p>
    <w:p w14:paraId="46786136" w14:textId="77777777" w:rsidR="00D91216" w:rsidRDefault="00D91216">
      <w:pPr>
        <w:spacing w:line="29" w:lineRule="exact"/>
        <w:rPr>
          <w:rFonts w:ascii="Symbol" w:eastAsia="Symbol" w:hAnsi="Symbol" w:cs="Symbol"/>
          <w:sz w:val="24"/>
          <w:szCs w:val="24"/>
        </w:rPr>
      </w:pPr>
    </w:p>
    <w:p w14:paraId="13363C2C" w14:textId="77777777" w:rsidR="00D91216" w:rsidRDefault="00317A24">
      <w:pPr>
        <w:numPr>
          <w:ilvl w:val="0"/>
          <w:numId w:val="12"/>
        </w:numPr>
        <w:tabs>
          <w:tab w:val="left" w:pos="367"/>
        </w:tabs>
        <w:spacing w:line="226" w:lineRule="auto"/>
        <w:ind w:left="367" w:right="20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пользоваться банкоматом и терминалом, выполнять операции по карте, доступные через бан-комат и терминал;</w:t>
      </w:r>
    </w:p>
    <w:p w14:paraId="22AF1883" w14:textId="77777777" w:rsidR="00D91216" w:rsidRDefault="00D91216">
      <w:pPr>
        <w:spacing w:line="32" w:lineRule="exact"/>
        <w:rPr>
          <w:rFonts w:ascii="Symbol" w:eastAsia="Symbol" w:hAnsi="Symbol" w:cs="Symbol"/>
          <w:sz w:val="24"/>
          <w:szCs w:val="24"/>
        </w:rPr>
      </w:pPr>
    </w:p>
    <w:p w14:paraId="324C19BB" w14:textId="77777777" w:rsidR="00D91216" w:rsidRDefault="00317A24">
      <w:pPr>
        <w:numPr>
          <w:ilvl w:val="0"/>
          <w:numId w:val="12"/>
        </w:numPr>
        <w:tabs>
          <w:tab w:val="left" w:pos="367"/>
        </w:tabs>
        <w:spacing w:line="226" w:lineRule="auto"/>
        <w:ind w:left="367" w:right="20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самостоятельно совершать финансовые операции с использованием современных цифровых сервисов, средств и технологий;</w:t>
      </w:r>
    </w:p>
    <w:p w14:paraId="2C83E0FE" w14:textId="77777777" w:rsidR="00D91216" w:rsidRDefault="00D91216">
      <w:pPr>
        <w:spacing w:line="1" w:lineRule="exact"/>
        <w:rPr>
          <w:rFonts w:ascii="Symbol" w:eastAsia="Symbol" w:hAnsi="Symbol" w:cs="Symbol"/>
          <w:sz w:val="24"/>
          <w:szCs w:val="24"/>
        </w:rPr>
      </w:pPr>
    </w:p>
    <w:p w14:paraId="5A5B43BE" w14:textId="77777777" w:rsidR="00D91216" w:rsidRDefault="00317A24">
      <w:pPr>
        <w:numPr>
          <w:ilvl w:val="0"/>
          <w:numId w:val="12"/>
        </w:numPr>
        <w:tabs>
          <w:tab w:val="left" w:pos="367"/>
        </w:tabs>
        <w:ind w:left="367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иметь представления о разнообразии объектов торговли;</w:t>
      </w:r>
    </w:p>
    <w:p w14:paraId="7A42B732" w14:textId="77777777" w:rsidR="00D91216" w:rsidRDefault="00317A24">
      <w:pPr>
        <w:numPr>
          <w:ilvl w:val="0"/>
          <w:numId w:val="12"/>
        </w:numPr>
        <w:tabs>
          <w:tab w:val="left" w:pos="367"/>
        </w:tabs>
        <w:spacing w:line="239" w:lineRule="auto"/>
        <w:ind w:left="367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знать виды объектов торговли и их назначение;</w:t>
      </w:r>
    </w:p>
    <w:p w14:paraId="6C7AFDEF" w14:textId="77777777" w:rsidR="00D91216" w:rsidRDefault="00D91216">
      <w:pPr>
        <w:spacing w:line="29" w:lineRule="exact"/>
        <w:rPr>
          <w:rFonts w:ascii="Symbol" w:eastAsia="Symbol" w:hAnsi="Symbol" w:cs="Symbol"/>
          <w:sz w:val="24"/>
          <w:szCs w:val="24"/>
        </w:rPr>
      </w:pPr>
    </w:p>
    <w:p w14:paraId="456CB4EE" w14:textId="77777777" w:rsidR="00D91216" w:rsidRDefault="00317A24">
      <w:pPr>
        <w:numPr>
          <w:ilvl w:val="0"/>
          <w:numId w:val="12"/>
        </w:numPr>
        <w:tabs>
          <w:tab w:val="left" w:pos="367"/>
        </w:tabs>
        <w:spacing w:line="227" w:lineRule="auto"/>
        <w:ind w:left="367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знать принципы организации пространства и особенности функционирования различных ви-дов объектов торговли;</w:t>
      </w:r>
    </w:p>
    <w:p w14:paraId="7665F915" w14:textId="77777777" w:rsidR="00D91216" w:rsidRDefault="00D91216">
      <w:pPr>
        <w:spacing w:line="32" w:lineRule="exact"/>
        <w:rPr>
          <w:rFonts w:ascii="Symbol" w:eastAsia="Symbol" w:hAnsi="Symbol" w:cs="Symbol"/>
          <w:sz w:val="24"/>
          <w:szCs w:val="24"/>
        </w:rPr>
      </w:pPr>
    </w:p>
    <w:p w14:paraId="411186AD" w14:textId="77777777" w:rsidR="00D91216" w:rsidRDefault="00317A24">
      <w:pPr>
        <w:numPr>
          <w:ilvl w:val="0"/>
          <w:numId w:val="12"/>
        </w:numPr>
        <w:tabs>
          <w:tab w:val="left" w:pos="367"/>
        </w:tabs>
        <w:spacing w:line="226" w:lineRule="auto"/>
        <w:ind w:left="367" w:right="20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знать ассортимент товаров различных видов объектов торговли и примерный режим их ра-боты;</w:t>
      </w:r>
    </w:p>
    <w:p w14:paraId="586871FD" w14:textId="77777777" w:rsidR="00D91216" w:rsidRDefault="00D91216">
      <w:pPr>
        <w:spacing w:line="32" w:lineRule="exact"/>
        <w:rPr>
          <w:rFonts w:ascii="Symbol" w:eastAsia="Symbol" w:hAnsi="Symbol" w:cs="Symbol"/>
          <w:sz w:val="24"/>
          <w:szCs w:val="24"/>
        </w:rPr>
      </w:pPr>
    </w:p>
    <w:p w14:paraId="39E9DA44" w14:textId="77777777" w:rsidR="00D91216" w:rsidRDefault="00317A24">
      <w:pPr>
        <w:numPr>
          <w:ilvl w:val="0"/>
          <w:numId w:val="12"/>
        </w:numPr>
        <w:tabs>
          <w:tab w:val="left" w:pos="367"/>
        </w:tabs>
        <w:spacing w:line="226" w:lineRule="auto"/>
        <w:ind w:left="367" w:right="20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узнавать вид объекта торговли по витрине, по запаху, по условным обозначениям и другим доступным признакам;</w:t>
      </w:r>
    </w:p>
    <w:p w14:paraId="5B6736FF" w14:textId="77777777" w:rsidR="00D91216" w:rsidRDefault="00D91216">
      <w:pPr>
        <w:spacing w:line="2" w:lineRule="exact"/>
        <w:rPr>
          <w:rFonts w:ascii="Symbol" w:eastAsia="Symbol" w:hAnsi="Symbol" w:cs="Symbol"/>
          <w:sz w:val="24"/>
          <w:szCs w:val="24"/>
        </w:rPr>
      </w:pPr>
    </w:p>
    <w:p w14:paraId="21B5BBBD" w14:textId="77777777" w:rsidR="00D91216" w:rsidRDefault="00317A24">
      <w:pPr>
        <w:numPr>
          <w:ilvl w:val="0"/>
          <w:numId w:val="12"/>
        </w:numPr>
        <w:tabs>
          <w:tab w:val="left" w:pos="367"/>
        </w:tabs>
        <w:ind w:left="367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осуществлять оптимальный выбор объекта торговли для приобретения конкретного товара;</w:t>
      </w:r>
    </w:p>
    <w:p w14:paraId="53F0191A" w14:textId="77777777" w:rsidR="00D91216" w:rsidRDefault="00317A24">
      <w:pPr>
        <w:numPr>
          <w:ilvl w:val="0"/>
          <w:numId w:val="12"/>
        </w:numPr>
        <w:tabs>
          <w:tab w:val="left" w:pos="367"/>
        </w:tabs>
        <w:spacing w:line="239" w:lineRule="auto"/>
        <w:ind w:left="367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знать профессии людей, работающих в объектах торговли;</w:t>
      </w:r>
    </w:p>
    <w:p w14:paraId="3CFFD350" w14:textId="77777777" w:rsidR="00D91216" w:rsidRDefault="00D91216">
      <w:pPr>
        <w:spacing w:line="29" w:lineRule="exact"/>
        <w:rPr>
          <w:rFonts w:ascii="Symbol" w:eastAsia="Symbol" w:hAnsi="Symbol" w:cs="Symbol"/>
          <w:sz w:val="24"/>
          <w:szCs w:val="24"/>
        </w:rPr>
      </w:pPr>
    </w:p>
    <w:p w14:paraId="3D5A67E0" w14:textId="77777777" w:rsidR="00D91216" w:rsidRDefault="00317A24">
      <w:pPr>
        <w:numPr>
          <w:ilvl w:val="0"/>
          <w:numId w:val="12"/>
        </w:numPr>
        <w:tabs>
          <w:tab w:val="left" w:pos="367"/>
        </w:tabs>
        <w:spacing w:line="226" w:lineRule="auto"/>
        <w:ind w:left="367" w:right="20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знать и соблюдать правила безопасного поведения в объектах торговли с учетом отсутствия или глубокого нарушения зрения;</w:t>
      </w:r>
    </w:p>
    <w:p w14:paraId="504FBE9C" w14:textId="77777777" w:rsidR="00D91216" w:rsidRDefault="00D91216">
      <w:pPr>
        <w:spacing w:line="32" w:lineRule="exact"/>
        <w:rPr>
          <w:rFonts w:ascii="Symbol" w:eastAsia="Symbol" w:hAnsi="Symbol" w:cs="Symbol"/>
          <w:sz w:val="24"/>
          <w:szCs w:val="24"/>
        </w:rPr>
      </w:pPr>
    </w:p>
    <w:p w14:paraId="1E505664" w14:textId="77777777" w:rsidR="00D91216" w:rsidRDefault="00317A24">
      <w:pPr>
        <w:numPr>
          <w:ilvl w:val="0"/>
          <w:numId w:val="12"/>
        </w:numPr>
        <w:tabs>
          <w:tab w:val="left" w:pos="367"/>
        </w:tabs>
        <w:spacing w:line="226" w:lineRule="auto"/>
        <w:ind w:left="367" w:right="20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знать и соблюдать правила поведения покупателя в различных объектах торговли и речевой этикет покупателя;</w:t>
      </w:r>
    </w:p>
    <w:p w14:paraId="0B0F0D81" w14:textId="77777777" w:rsidR="00D91216" w:rsidRDefault="00D91216">
      <w:pPr>
        <w:spacing w:line="32" w:lineRule="exact"/>
        <w:rPr>
          <w:rFonts w:ascii="Symbol" w:eastAsia="Symbol" w:hAnsi="Symbol" w:cs="Symbol"/>
          <w:sz w:val="24"/>
          <w:szCs w:val="24"/>
        </w:rPr>
      </w:pPr>
    </w:p>
    <w:p w14:paraId="5B85B2CD" w14:textId="77777777" w:rsidR="00D91216" w:rsidRDefault="00317A24">
      <w:pPr>
        <w:numPr>
          <w:ilvl w:val="0"/>
          <w:numId w:val="12"/>
        </w:numPr>
        <w:tabs>
          <w:tab w:val="left" w:pos="367"/>
        </w:tabs>
        <w:spacing w:line="227" w:lineRule="auto"/>
        <w:ind w:left="367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владеть алгоритмами совершения покупок в различных объектах торговли без визуального контроля;</w:t>
      </w:r>
    </w:p>
    <w:p w14:paraId="3329515E" w14:textId="77777777" w:rsidR="00D91216" w:rsidRDefault="00D91216">
      <w:pPr>
        <w:spacing w:line="32" w:lineRule="exact"/>
        <w:rPr>
          <w:rFonts w:ascii="Symbol" w:eastAsia="Symbol" w:hAnsi="Symbol" w:cs="Symbol"/>
          <w:sz w:val="24"/>
          <w:szCs w:val="24"/>
        </w:rPr>
      </w:pPr>
    </w:p>
    <w:p w14:paraId="53235665" w14:textId="77777777" w:rsidR="00D91216" w:rsidRDefault="00317A24">
      <w:pPr>
        <w:numPr>
          <w:ilvl w:val="0"/>
          <w:numId w:val="12"/>
        </w:numPr>
        <w:tabs>
          <w:tab w:val="left" w:pos="367"/>
        </w:tabs>
        <w:spacing w:line="233" w:lineRule="auto"/>
        <w:ind w:left="367" w:hanging="367"/>
        <w:jc w:val="both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взаимодействовать с персоналом объектов торговли и покупателями, уметь обращаться за по-мощью, логично, грамотно и последовательно излагать возникшую проблему и суть просьбы, адекватно принимать оказываемую помощь, корректировать ее содержание по мере необхо-димости посредством диалога;</w:t>
      </w:r>
    </w:p>
    <w:p w14:paraId="0DB632F7" w14:textId="77777777" w:rsidR="00D91216" w:rsidRDefault="00D91216">
      <w:pPr>
        <w:spacing w:line="31" w:lineRule="exact"/>
        <w:rPr>
          <w:rFonts w:ascii="Symbol" w:eastAsia="Symbol" w:hAnsi="Symbol" w:cs="Symbol"/>
          <w:sz w:val="24"/>
          <w:szCs w:val="24"/>
        </w:rPr>
      </w:pPr>
    </w:p>
    <w:p w14:paraId="21CDF224" w14:textId="77777777" w:rsidR="00D91216" w:rsidRDefault="00317A24">
      <w:pPr>
        <w:numPr>
          <w:ilvl w:val="0"/>
          <w:numId w:val="12"/>
        </w:numPr>
        <w:tabs>
          <w:tab w:val="left" w:pos="367"/>
        </w:tabs>
        <w:spacing w:line="226" w:lineRule="auto"/>
        <w:ind w:left="367" w:right="20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находить в объекте нужный товар (самостоятельно, с помощью продавцов и другого персо-нала, с помощью покупателя);</w:t>
      </w:r>
    </w:p>
    <w:p w14:paraId="74CF22B2" w14:textId="77777777" w:rsidR="00D91216" w:rsidRDefault="00D91216">
      <w:pPr>
        <w:sectPr w:rsidR="00D91216">
          <w:pgSz w:w="11900" w:h="16838"/>
          <w:pgMar w:top="873" w:right="846" w:bottom="512" w:left="1133" w:header="0" w:footer="0" w:gutter="0"/>
          <w:cols w:space="720" w:equalWidth="0">
            <w:col w:w="9927"/>
          </w:cols>
        </w:sectPr>
      </w:pPr>
    </w:p>
    <w:p w14:paraId="4972FBC7" w14:textId="77777777" w:rsidR="00D91216" w:rsidRDefault="00317A24">
      <w:pPr>
        <w:numPr>
          <w:ilvl w:val="0"/>
          <w:numId w:val="13"/>
        </w:numPr>
        <w:tabs>
          <w:tab w:val="left" w:pos="367"/>
        </w:tabs>
        <w:ind w:left="367" w:hanging="367"/>
        <w:rPr>
          <w:rFonts w:ascii="Symbol" w:eastAsia="Symbol" w:hAnsi="Symbol" w:cs="Symbol"/>
          <w:sz w:val="23"/>
          <w:szCs w:val="23"/>
        </w:rPr>
      </w:pPr>
      <w:r>
        <w:rPr>
          <w:rFonts w:eastAsia="Times New Roman"/>
          <w:sz w:val="23"/>
          <w:szCs w:val="23"/>
        </w:rPr>
        <w:t>обращаться к продавцам, прочему персоналу и покупателям с вопросами о наличии в продаже</w:t>
      </w:r>
    </w:p>
    <w:p w14:paraId="5B31D789" w14:textId="77777777" w:rsidR="00D91216" w:rsidRDefault="00317A24">
      <w:pPr>
        <w:numPr>
          <w:ilvl w:val="1"/>
          <w:numId w:val="13"/>
        </w:numPr>
        <w:tabs>
          <w:tab w:val="left" w:pos="547"/>
        </w:tabs>
        <w:spacing w:line="237" w:lineRule="auto"/>
        <w:ind w:left="547" w:hanging="189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стоимости конкретного товара;</w:t>
      </w:r>
    </w:p>
    <w:p w14:paraId="22267F3C" w14:textId="77777777" w:rsidR="00D91216" w:rsidRDefault="00D91216">
      <w:pPr>
        <w:spacing w:line="2" w:lineRule="exact"/>
        <w:rPr>
          <w:rFonts w:eastAsia="Times New Roman"/>
          <w:sz w:val="24"/>
          <w:szCs w:val="24"/>
        </w:rPr>
      </w:pPr>
    </w:p>
    <w:p w14:paraId="39EBD9D1" w14:textId="77777777" w:rsidR="00D91216" w:rsidRDefault="00317A24">
      <w:pPr>
        <w:numPr>
          <w:ilvl w:val="0"/>
          <w:numId w:val="13"/>
        </w:numPr>
        <w:tabs>
          <w:tab w:val="left" w:pos="367"/>
        </w:tabs>
        <w:ind w:left="367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покупать штучный мелкий и весовой товар;</w:t>
      </w:r>
    </w:p>
    <w:p w14:paraId="28100988" w14:textId="77777777" w:rsidR="00D91216" w:rsidRDefault="00317A24">
      <w:pPr>
        <w:numPr>
          <w:ilvl w:val="0"/>
          <w:numId w:val="13"/>
        </w:numPr>
        <w:tabs>
          <w:tab w:val="left" w:pos="367"/>
        </w:tabs>
        <w:spacing w:line="239" w:lineRule="auto"/>
        <w:ind w:left="367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определять свежесть хлебобулочных изделий;</w:t>
      </w:r>
    </w:p>
    <w:p w14:paraId="0A4A81BF" w14:textId="77777777" w:rsidR="00D91216" w:rsidRDefault="00D91216">
      <w:pPr>
        <w:spacing w:line="29" w:lineRule="exact"/>
        <w:rPr>
          <w:rFonts w:ascii="Symbol" w:eastAsia="Symbol" w:hAnsi="Symbol" w:cs="Symbol"/>
          <w:sz w:val="24"/>
          <w:szCs w:val="24"/>
        </w:rPr>
      </w:pPr>
    </w:p>
    <w:p w14:paraId="67603FF8" w14:textId="77777777" w:rsidR="00D91216" w:rsidRDefault="00317A24">
      <w:pPr>
        <w:numPr>
          <w:ilvl w:val="0"/>
          <w:numId w:val="13"/>
        </w:numPr>
        <w:tabs>
          <w:tab w:val="left" w:pos="367"/>
        </w:tabs>
        <w:spacing w:line="226" w:lineRule="auto"/>
        <w:ind w:left="367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планировать покупки в зависимости от материальных возможностей, выбирать и приобретать товар в соответствии с имеющейся суммой денег;</w:t>
      </w:r>
    </w:p>
    <w:p w14:paraId="72830726" w14:textId="77777777" w:rsidR="00D91216" w:rsidRDefault="00D91216">
      <w:pPr>
        <w:spacing w:line="1" w:lineRule="exact"/>
        <w:rPr>
          <w:rFonts w:ascii="Symbol" w:eastAsia="Symbol" w:hAnsi="Symbol" w:cs="Symbol"/>
          <w:sz w:val="24"/>
          <w:szCs w:val="24"/>
        </w:rPr>
      </w:pPr>
    </w:p>
    <w:p w14:paraId="27B638E3" w14:textId="77777777" w:rsidR="00D91216" w:rsidRDefault="00317A24">
      <w:pPr>
        <w:numPr>
          <w:ilvl w:val="0"/>
          <w:numId w:val="13"/>
        </w:numPr>
        <w:tabs>
          <w:tab w:val="left" w:pos="367"/>
        </w:tabs>
        <w:ind w:left="367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оплачивать покупки наличными и безналичными деньгами;</w:t>
      </w:r>
    </w:p>
    <w:p w14:paraId="14B12E84" w14:textId="77777777" w:rsidR="00D91216" w:rsidRDefault="00317A24">
      <w:pPr>
        <w:numPr>
          <w:ilvl w:val="0"/>
          <w:numId w:val="13"/>
        </w:numPr>
        <w:tabs>
          <w:tab w:val="left" w:pos="367"/>
        </w:tabs>
        <w:spacing w:line="239" w:lineRule="auto"/>
        <w:ind w:left="367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рационально складывать и размещать в сумке приобретенные товары;</w:t>
      </w:r>
    </w:p>
    <w:p w14:paraId="6C522D75" w14:textId="77777777" w:rsidR="00D91216" w:rsidRDefault="00D91216">
      <w:pPr>
        <w:spacing w:line="31" w:lineRule="exact"/>
        <w:rPr>
          <w:rFonts w:ascii="Symbol" w:eastAsia="Symbol" w:hAnsi="Symbol" w:cs="Symbol"/>
          <w:sz w:val="24"/>
          <w:szCs w:val="24"/>
        </w:rPr>
      </w:pPr>
    </w:p>
    <w:p w14:paraId="27A6C17D" w14:textId="77777777" w:rsidR="00D91216" w:rsidRDefault="00317A24">
      <w:pPr>
        <w:numPr>
          <w:ilvl w:val="0"/>
          <w:numId w:val="13"/>
        </w:numPr>
        <w:tabs>
          <w:tab w:val="left" w:pos="367"/>
        </w:tabs>
        <w:spacing w:line="226" w:lineRule="auto"/>
        <w:ind w:left="367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самостоятельно выбирать покупки в интернет-магазинах, оформлять заказ и определять оп-тимальный способ доставки.</w:t>
      </w:r>
    </w:p>
    <w:p w14:paraId="4359A61C" w14:textId="77777777" w:rsidR="00D91216" w:rsidRDefault="00317A24">
      <w:pPr>
        <w:ind w:left="70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i/>
          <w:iCs/>
          <w:sz w:val="24"/>
          <w:szCs w:val="24"/>
        </w:rPr>
        <w:t>Средства связи и коммуникации.</w:t>
      </w:r>
    </w:p>
    <w:p w14:paraId="614667DF" w14:textId="77777777" w:rsidR="00D91216" w:rsidRDefault="00D91216">
      <w:pPr>
        <w:spacing w:line="1" w:lineRule="exact"/>
        <w:rPr>
          <w:rFonts w:ascii="Symbol" w:eastAsia="Symbol" w:hAnsi="Symbol" w:cs="Symbol"/>
          <w:sz w:val="24"/>
          <w:szCs w:val="24"/>
        </w:rPr>
      </w:pPr>
    </w:p>
    <w:p w14:paraId="650BBED6" w14:textId="77777777" w:rsidR="00D91216" w:rsidRDefault="00317A24">
      <w:pPr>
        <w:numPr>
          <w:ilvl w:val="0"/>
          <w:numId w:val="13"/>
        </w:numPr>
        <w:tabs>
          <w:tab w:val="left" w:pos="367"/>
        </w:tabs>
        <w:ind w:left="367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знать основные виды средств связи и коммуникации;</w:t>
      </w:r>
    </w:p>
    <w:p w14:paraId="0EA4F601" w14:textId="77777777" w:rsidR="00D91216" w:rsidRDefault="00317A24">
      <w:pPr>
        <w:numPr>
          <w:ilvl w:val="0"/>
          <w:numId w:val="13"/>
        </w:numPr>
        <w:tabs>
          <w:tab w:val="left" w:pos="367"/>
        </w:tabs>
        <w:spacing w:line="239" w:lineRule="auto"/>
        <w:ind w:left="367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знать особенности доступности средств связи и коммуникации для слепых;</w:t>
      </w:r>
    </w:p>
    <w:p w14:paraId="697E4B2B" w14:textId="77777777" w:rsidR="00D91216" w:rsidRDefault="00317A24">
      <w:pPr>
        <w:numPr>
          <w:ilvl w:val="0"/>
          <w:numId w:val="13"/>
        </w:numPr>
        <w:tabs>
          <w:tab w:val="left" w:pos="367"/>
        </w:tabs>
        <w:spacing w:line="239" w:lineRule="auto"/>
        <w:ind w:left="367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знать назначение и функционал программ экранного доступа;</w:t>
      </w:r>
    </w:p>
    <w:p w14:paraId="2D16A36A" w14:textId="77777777" w:rsidR="00D91216" w:rsidRDefault="00D91216">
      <w:pPr>
        <w:spacing w:line="29" w:lineRule="exact"/>
        <w:rPr>
          <w:rFonts w:ascii="Symbol" w:eastAsia="Symbol" w:hAnsi="Symbol" w:cs="Symbol"/>
          <w:sz w:val="24"/>
          <w:szCs w:val="24"/>
        </w:rPr>
      </w:pPr>
    </w:p>
    <w:p w14:paraId="5887D779" w14:textId="77777777" w:rsidR="00D91216" w:rsidRDefault="00317A24">
      <w:pPr>
        <w:numPr>
          <w:ilvl w:val="0"/>
          <w:numId w:val="13"/>
        </w:numPr>
        <w:tabs>
          <w:tab w:val="left" w:pos="367"/>
        </w:tabs>
        <w:spacing w:line="226" w:lineRule="auto"/>
        <w:ind w:left="367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знать возможности использования мобильных устройств под управлением программ экран-ного доступа;</w:t>
      </w:r>
    </w:p>
    <w:p w14:paraId="6E621F1C" w14:textId="77777777" w:rsidR="00D91216" w:rsidRDefault="00D91216">
      <w:pPr>
        <w:spacing w:line="32" w:lineRule="exact"/>
        <w:rPr>
          <w:rFonts w:ascii="Symbol" w:eastAsia="Symbol" w:hAnsi="Symbol" w:cs="Symbol"/>
          <w:sz w:val="24"/>
          <w:szCs w:val="24"/>
        </w:rPr>
      </w:pPr>
    </w:p>
    <w:p w14:paraId="4550736D" w14:textId="77777777" w:rsidR="00D91216" w:rsidRDefault="00317A24">
      <w:pPr>
        <w:numPr>
          <w:ilvl w:val="0"/>
          <w:numId w:val="13"/>
        </w:numPr>
        <w:tabs>
          <w:tab w:val="left" w:pos="367"/>
        </w:tabs>
        <w:spacing w:line="227" w:lineRule="auto"/>
        <w:ind w:left="367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использовать мобильные устройства под управлением программ экранного доступа в каче-стве средств связи и коммуникации;</w:t>
      </w:r>
    </w:p>
    <w:p w14:paraId="3A68F8FC" w14:textId="77777777" w:rsidR="00D91216" w:rsidRDefault="00D91216">
      <w:pPr>
        <w:spacing w:line="1" w:lineRule="exact"/>
        <w:rPr>
          <w:rFonts w:ascii="Symbol" w:eastAsia="Symbol" w:hAnsi="Symbol" w:cs="Symbol"/>
          <w:sz w:val="24"/>
          <w:szCs w:val="24"/>
        </w:rPr>
      </w:pPr>
    </w:p>
    <w:p w14:paraId="6824B3F6" w14:textId="77777777" w:rsidR="00D91216" w:rsidRDefault="00317A24">
      <w:pPr>
        <w:numPr>
          <w:ilvl w:val="0"/>
          <w:numId w:val="13"/>
        </w:numPr>
        <w:tabs>
          <w:tab w:val="left" w:pos="367"/>
        </w:tabs>
        <w:ind w:left="367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знать основные мессенджеры и особенности их доступности для слепых;</w:t>
      </w:r>
    </w:p>
    <w:p w14:paraId="6318CB18" w14:textId="77777777" w:rsidR="00D91216" w:rsidRDefault="00D91216">
      <w:pPr>
        <w:spacing w:line="29" w:lineRule="exact"/>
        <w:rPr>
          <w:rFonts w:ascii="Symbol" w:eastAsia="Symbol" w:hAnsi="Symbol" w:cs="Symbol"/>
          <w:sz w:val="24"/>
          <w:szCs w:val="24"/>
        </w:rPr>
      </w:pPr>
    </w:p>
    <w:p w14:paraId="493432AE" w14:textId="77777777" w:rsidR="00D91216" w:rsidRDefault="00317A24">
      <w:pPr>
        <w:numPr>
          <w:ilvl w:val="0"/>
          <w:numId w:val="13"/>
        </w:numPr>
        <w:tabs>
          <w:tab w:val="left" w:pos="367"/>
        </w:tabs>
        <w:spacing w:line="226" w:lineRule="auto"/>
        <w:ind w:left="367" w:right="20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использовать мессенджеры в качестве средств связи и коммуникации под управлением про-грамм экранного доступа;</w:t>
      </w:r>
    </w:p>
    <w:p w14:paraId="72892AAE" w14:textId="77777777" w:rsidR="00D91216" w:rsidRDefault="00D91216">
      <w:pPr>
        <w:spacing w:line="1" w:lineRule="exact"/>
        <w:rPr>
          <w:rFonts w:ascii="Symbol" w:eastAsia="Symbol" w:hAnsi="Symbol" w:cs="Symbol"/>
          <w:sz w:val="24"/>
          <w:szCs w:val="24"/>
        </w:rPr>
      </w:pPr>
    </w:p>
    <w:p w14:paraId="13373D84" w14:textId="77777777" w:rsidR="00D91216" w:rsidRDefault="00317A24">
      <w:pPr>
        <w:numPr>
          <w:ilvl w:val="0"/>
          <w:numId w:val="13"/>
        </w:numPr>
        <w:tabs>
          <w:tab w:val="left" w:pos="367"/>
        </w:tabs>
        <w:ind w:left="367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знать назначение электронных подписей и графических ключей;</w:t>
      </w:r>
    </w:p>
    <w:p w14:paraId="493F9E6F" w14:textId="77777777" w:rsidR="00D91216" w:rsidRDefault="00317A24">
      <w:pPr>
        <w:numPr>
          <w:ilvl w:val="0"/>
          <w:numId w:val="13"/>
        </w:numPr>
        <w:tabs>
          <w:tab w:val="left" w:pos="367"/>
        </w:tabs>
        <w:spacing w:line="239" w:lineRule="auto"/>
        <w:ind w:left="367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пользоваться электронными подписями и графическими ключами;</w:t>
      </w:r>
    </w:p>
    <w:p w14:paraId="28ADEBFB" w14:textId="77777777" w:rsidR="00D91216" w:rsidRDefault="00D91216">
      <w:pPr>
        <w:spacing w:line="29" w:lineRule="exact"/>
        <w:rPr>
          <w:rFonts w:ascii="Symbol" w:eastAsia="Symbol" w:hAnsi="Symbol" w:cs="Symbol"/>
          <w:sz w:val="24"/>
          <w:szCs w:val="24"/>
        </w:rPr>
      </w:pPr>
    </w:p>
    <w:p w14:paraId="3342C5FD" w14:textId="77777777" w:rsidR="00D91216" w:rsidRDefault="00317A24">
      <w:pPr>
        <w:numPr>
          <w:ilvl w:val="0"/>
          <w:numId w:val="13"/>
        </w:numPr>
        <w:tabs>
          <w:tab w:val="left" w:pos="367"/>
        </w:tabs>
        <w:spacing w:line="226" w:lineRule="auto"/>
        <w:ind w:left="367" w:right="20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знать назначение и функционал терминалов, банкоматов и возможности их использования без визуального контроля;</w:t>
      </w:r>
    </w:p>
    <w:p w14:paraId="23B25188" w14:textId="77777777" w:rsidR="00D91216" w:rsidRDefault="00D91216">
      <w:pPr>
        <w:spacing w:line="2" w:lineRule="exact"/>
        <w:rPr>
          <w:rFonts w:ascii="Symbol" w:eastAsia="Symbol" w:hAnsi="Symbol" w:cs="Symbol"/>
          <w:sz w:val="24"/>
          <w:szCs w:val="24"/>
        </w:rPr>
      </w:pPr>
    </w:p>
    <w:p w14:paraId="0AEE80FD" w14:textId="77777777" w:rsidR="00D91216" w:rsidRDefault="00317A24">
      <w:pPr>
        <w:numPr>
          <w:ilvl w:val="0"/>
          <w:numId w:val="13"/>
        </w:numPr>
        <w:tabs>
          <w:tab w:val="left" w:pos="367"/>
        </w:tabs>
        <w:ind w:left="367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осуществлять доступные операции с использованием терминалов и банкоматов;</w:t>
      </w:r>
    </w:p>
    <w:p w14:paraId="7AD70E52" w14:textId="77777777" w:rsidR="00D91216" w:rsidRDefault="00D91216">
      <w:pPr>
        <w:spacing w:line="13" w:lineRule="exact"/>
        <w:rPr>
          <w:rFonts w:ascii="Symbol" w:eastAsia="Symbol" w:hAnsi="Symbol" w:cs="Symbol"/>
          <w:sz w:val="24"/>
          <w:szCs w:val="24"/>
        </w:rPr>
      </w:pPr>
    </w:p>
    <w:p w14:paraId="274D6AA2" w14:textId="77777777" w:rsidR="00D91216" w:rsidRDefault="00317A24">
      <w:pPr>
        <w:numPr>
          <w:ilvl w:val="0"/>
          <w:numId w:val="13"/>
        </w:numPr>
        <w:tabs>
          <w:tab w:val="left" w:pos="367"/>
        </w:tabs>
        <w:ind w:left="367" w:hanging="367"/>
        <w:rPr>
          <w:rFonts w:ascii="Symbol" w:eastAsia="Symbol" w:hAnsi="Symbol" w:cs="Symbol"/>
          <w:sz w:val="23"/>
          <w:szCs w:val="23"/>
        </w:rPr>
      </w:pPr>
      <w:r>
        <w:rPr>
          <w:rFonts w:eastAsia="Times New Roman"/>
          <w:sz w:val="23"/>
          <w:szCs w:val="23"/>
        </w:rPr>
        <w:t>знать устройство и принципы организации стандартной клавиатуры терминалов, банкоматов</w:t>
      </w:r>
    </w:p>
    <w:p w14:paraId="600092A8" w14:textId="77777777" w:rsidR="00D91216" w:rsidRDefault="00D91216">
      <w:pPr>
        <w:spacing w:line="9" w:lineRule="exact"/>
        <w:rPr>
          <w:rFonts w:ascii="Symbol" w:eastAsia="Symbol" w:hAnsi="Symbol" w:cs="Symbol"/>
          <w:sz w:val="23"/>
          <w:szCs w:val="23"/>
        </w:rPr>
      </w:pPr>
    </w:p>
    <w:p w14:paraId="11070DA7" w14:textId="77777777" w:rsidR="00D91216" w:rsidRDefault="00317A24">
      <w:pPr>
        <w:numPr>
          <w:ilvl w:val="1"/>
          <w:numId w:val="13"/>
        </w:numPr>
        <w:tabs>
          <w:tab w:val="left" w:pos="585"/>
        </w:tabs>
        <w:spacing w:line="234" w:lineRule="auto"/>
        <w:ind w:left="367" w:right="20" w:hanging="9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прочих устройств, используемых в качестве средств связи, коммуникации и совершения различных операций;</w:t>
      </w:r>
    </w:p>
    <w:p w14:paraId="56A3723E" w14:textId="77777777" w:rsidR="00D91216" w:rsidRDefault="00D91216">
      <w:pPr>
        <w:spacing w:line="2" w:lineRule="exact"/>
        <w:rPr>
          <w:rFonts w:eastAsia="Times New Roman"/>
          <w:sz w:val="24"/>
          <w:szCs w:val="24"/>
        </w:rPr>
      </w:pPr>
    </w:p>
    <w:p w14:paraId="5762A5AA" w14:textId="77777777" w:rsidR="00D91216" w:rsidRDefault="00317A24">
      <w:pPr>
        <w:numPr>
          <w:ilvl w:val="0"/>
          <w:numId w:val="13"/>
        </w:numPr>
        <w:tabs>
          <w:tab w:val="left" w:pos="367"/>
        </w:tabs>
        <w:ind w:left="367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пользоваться стандартной клавиатурой любого устройства;</w:t>
      </w:r>
    </w:p>
    <w:p w14:paraId="7E7A4F3C" w14:textId="77777777" w:rsidR="00D91216" w:rsidRDefault="00317A24">
      <w:pPr>
        <w:numPr>
          <w:ilvl w:val="0"/>
          <w:numId w:val="13"/>
        </w:numPr>
        <w:tabs>
          <w:tab w:val="left" w:pos="367"/>
        </w:tabs>
        <w:spacing w:line="239" w:lineRule="auto"/>
        <w:ind w:left="367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знать назначение и функционал программ определения купюр;</w:t>
      </w:r>
    </w:p>
    <w:p w14:paraId="353EA0E4" w14:textId="77777777" w:rsidR="00D91216" w:rsidRDefault="00D91216">
      <w:pPr>
        <w:spacing w:line="29" w:lineRule="exact"/>
        <w:rPr>
          <w:rFonts w:ascii="Symbol" w:eastAsia="Symbol" w:hAnsi="Symbol" w:cs="Symbol"/>
          <w:sz w:val="24"/>
          <w:szCs w:val="24"/>
        </w:rPr>
      </w:pPr>
    </w:p>
    <w:p w14:paraId="3EAF1A7A" w14:textId="77777777" w:rsidR="00D91216" w:rsidRDefault="00317A24">
      <w:pPr>
        <w:numPr>
          <w:ilvl w:val="0"/>
          <w:numId w:val="13"/>
        </w:numPr>
        <w:tabs>
          <w:tab w:val="left" w:pos="367"/>
        </w:tabs>
        <w:spacing w:line="226" w:lineRule="auto"/>
        <w:ind w:left="367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использовать программы определения купюр для выяснения их номинала без визуального контроля;</w:t>
      </w:r>
    </w:p>
    <w:p w14:paraId="5E979761" w14:textId="77777777" w:rsidR="00D91216" w:rsidRDefault="00D91216">
      <w:pPr>
        <w:spacing w:line="1" w:lineRule="exact"/>
        <w:rPr>
          <w:rFonts w:ascii="Symbol" w:eastAsia="Symbol" w:hAnsi="Symbol" w:cs="Symbol"/>
          <w:sz w:val="24"/>
          <w:szCs w:val="24"/>
        </w:rPr>
      </w:pPr>
    </w:p>
    <w:p w14:paraId="78975501" w14:textId="77777777" w:rsidR="00D91216" w:rsidRDefault="00317A24">
      <w:pPr>
        <w:numPr>
          <w:ilvl w:val="0"/>
          <w:numId w:val="13"/>
        </w:numPr>
        <w:tabs>
          <w:tab w:val="left" w:pos="367"/>
        </w:tabs>
        <w:ind w:left="367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знать назначение и функционал программ «Be My Eyes», «Опиши мне»;</w:t>
      </w:r>
    </w:p>
    <w:p w14:paraId="60A4EF5D" w14:textId="77777777" w:rsidR="00D91216" w:rsidRDefault="00D91216">
      <w:pPr>
        <w:spacing w:line="29" w:lineRule="exact"/>
        <w:rPr>
          <w:rFonts w:ascii="Symbol" w:eastAsia="Symbol" w:hAnsi="Symbol" w:cs="Symbol"/>
          <w:sz w:val="24"/>
          <w:szCs w:val="24"/>
        </w:rPr>
      </w:pPr>
    </w:p>
    <w:p w14:paraId="327FA11F" w14:textId="77777777" w:rsidR="00D91216" w:rsidRDefault="00317A24">
      <w:pPr>
        <w:numPr>
          <w:ilvl w:val="0"/>
          <w:numId w:val="13"/>
        </w:numPr>
        <w:tabs>
          <w:tab w:val="left" w:pos="367"/>
        </w:tabs>
        <w:spacing w:line="227" w:lineRule="auto"/>
        <w:ind w:left="367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использовать программы «Be My Eyes», «Опиши мне» для выяснения и описания содержания фотографий, картинок и других графических объектов;</w:t>
      </w:r>
    </w:p>
    <w:p w14:paraId="6554F009" w14:textId="77777777" w:rsidR="00D91216" w:rsidRDefault="00D91216">
      <w:pPr>
        <w:spacing w:line="29" w:lineRule="exact"/>
        <w:rPr>
          <w:rFonts w:ascii="Symbol" w:eastAsia="Symbol" w:hAnsi="Symbol" w:cs="Symbol"/>
          <w:sz w:val="24"/>
          <w:szCs w:val="24"/>
        </w:rPr>
      </w:pPr>
    </w:p>
    <w:p w14:paraId="068977F1" w14:textId="77777777" w:rsidR="00D91216" w:rsidRDefault="00317A24">
      <w:pPr>
        <w:numPr>
          <w:ilvl w:val="0"/>
          <w:numId w:val="13"/>
        </w:numPr>
        <w:tabs>
          <w:tab w:val="left" w:pos="367"/>
        </w:tabs>
        <w:spacing w:line="227" w:lineRule="auto"/>
        <w:ind w:left="367" w:right="20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использовать смартфон для разработки маршрута путешествия, прочтения рекомендаций врача, различных плоскопечатных текстов, оплаты мобильной связи;</w:t>
      </w:r>
    </w:p>
    <w:p w14:paraId="62CB16E4" w14:textId="77777777" w:rsidR="00D91216" w:rsidRDefault="00D91216">
      <w:pPr>
        <w:spacing w:line="2" w:lineRule="exact"/>
        <w:rPr>
          <w:rFonts w:ascii="Symbol" w:eastAsia="Symbol" w:hAnsi="Symbol" w:cs="Symbol"/>
          <w:sz w:val="24"/>
          <w:szCs w:val="24"/>
        </w:rPr>
      </w:pPr>
    </w:p>
    <w:p w14:paraId="243A0777" w14:textId="77777777" w:rsidR="00D91216" w:rsidRDefault="00317A24">
      <w:pPr>
        <w:numPr>
          <w:ilvl w:val="0"/>
          <w:numId w:val="13"/>
        </w:numPr>
        <w:tabs>
          <w:tab w:val="left" w:pos="367"/>
        </w:tabs>
        <w:ind w:left="367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знать назначение, функционал и интерфейс мобильных банков;</w:t>
      </w:r>
    </w:p>
    <w:p w14:paraId="613D2384" w14:textId="77777777" w:rsidR="00D91216" w:rsidRDefault="00317A24">
      <w:pPr>
        <w:numPr>
          <w:ilvl w:val="0"/>
          <w:numId w:val="13"/>
        </w:numPr>
        <w:tabs>
          <w:tab w:val="left" w:pos="367"/>
        </w:tabs>
        <w:spacing w:line="239" w:lineRule="auto"/>
        <w:ind w:left="367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самостоятельно совершать финансовые операции с использованием мобильных банков;</w:t>
      </w:r>
    </w:p>
    <w:p w14:paraId="01885D24" w14:textId="77777777" w:rsidR="00D91216" w:rsidRDefault="00D91216">
      <w:pPr>
        <w:spacing w:line="29" w:lineRule="exact"/>
        <w:rPr>
          <w:rFonts w:ascii="Symbol" w:eastAsia="Symbol" w:hAnsi="Symbol" w:cs="Symbol"/>
          <w:sz w:val="24"/>
          <w:szCs w:val="24"/>
        </w:rPr>
      </w:pPr>
    </w:p>
    <w:p w14:paraId="6769EDEA" w14:textId="77777777" w:rsidR="00D91216" w:rsidRDefault="00317A24">
      <w:pPr>
        <w:numPr>
          <w:ilvl w:val="0"/>
          <w:numId w:val="13"/>
        </w:numPr>
        <w:tabs>
          <w:tab w:val="left" w:pos="367"/>
        </w:tabs>
        <w:spacing w:line="226" w:lineRule="auto"/>
        <w:ind w:left="367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использовать смартфон, ноутбук и тактильный (брайлевский) дисплей для записи необходи-мой информации.</w:t>
      </w:r>
    </w:p>
    <w:p w14:paraId="65D920EB" w14:textId="77777777" w:rsidR="00D91216" w:rsidRDefault="00317A24">
      <w:pPr>
        <w:ind w:left="70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i/>
          <w:iCs/>
          <w:sz w:val="24"/>
          <w:szCs w:val="24"/>
        </w:rPr>
        <w:t>Выбор профессии и трудоустройство.</w:t>
      </w:r>
    </w:p>
    <w:p w14:paraId="55D0C6CA" w14:textId="77777777" w:rsidR="00D91216" w:rsidRDefault="00D91216">
      <w:pPr>
        <w:spacing w:line="1" w:lineRule="exact"/>
        <w:rPr>
          <w:rFonts w:ascii="Symbol" w:eastAsia="Symbol" w:hAnsi="Symbol" w:cs="Symbol"/>
          <w:sz w:val="24"/>
          <w:szCs w:val="24"/>
        </w:rPr>
      </w:pPr>
    </w:p>
    <w:p w14:paraId="4567110B" w14:textId="77777777" w:rsidR="00D91216" w:rsidRDefault="00317A24">
      <w:pPr>
        <w:numPr>
          <w:ilvl w:val="0"/>
          <w:numId w:val="13"/>
        </w:numPr>
        <w:tabs>
          <w:tab w:val="left" w:pos="367"/>
        </w:tabs>
        <w:ind w:left="367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знать новые профессии, появившиеся на современном рынке труда;</w:t>
      </w:r>
    </w:p>
    <w:p w14:paraId="1E05AEC9" w14:textId="77777777" w:rsidR="00D91216" w:rsidRDefault="00317A24">
      <w:pPr>
        <w:numPr>
          <w:ilvl w:val="0"/>
          <w:numId w:val="13"/>
        </w:numPr>
        <w:tabs>
          <w:tab w:val="left" w:pos="367"/>
        </w:tabs>
        <w:spacing w:line="239" w:lineRule="auto"/>
        <w:ind w:left="367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знать профессии, актуальные на современном рынке труда и, доступные для слепых;</w:t>
      </w:r>
    </w:p>
    <w:p w14:paraId="5B0F1C0D" w14:textId="77777777" w:rsidR="00D91216" w:rsidRDefault="00D91216">
      <w:pPr>
        <w:spacing w:line="29" w:lineRule="exact"/>
        <w:rPr>
          <w:rFonts w:ascii="Symbol" w:eastAsia="Symbol" w:hAnsi="Symbol" w:cs="Symbol"/>
          <w:sz w:val="24"/>
          <w:szCs w:val="24"/>
        </w:rPr>
      </w:pPr>
    </w:p>
    <w:p w14:paraId="6DB4000D" w14:textId="77777777" w:rsidR="00D91216" w:rsidRDefault="00317A24">
      <w:pPr>
        <w:numPr>
          <w:ilvl w:val="0"/>
          <w:numId w:val="13"/>
        </w:numPr>
        <w:tabs>
          <w:tab w:val="left" w:pos="367"/>
        </w:tabs>
        <w:spacing w:line="227" w:lineRule="auto"/>
        <w:ind w:left="367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проявлять интерес к конкретным профессиям, адекватно оценивать свои возможности отно-сительно этих профессий;</w:t>
      </w:r>
    </w:p>
    <w:p w14:paraId="2D72F10E" w14:textId="77777777" w:rsidR="00D91216" w:rsidRDefault="00D91216">
      <w:pPr>
        <w:spacing w:line="32" w:lineRule="exact"/>
        <w:rPr>
          <w:rFonts w:ascii="Symbol" w:eastAsia="Symbol" w:hAnsi="Symbol" w:cs="Symbol"/>
          <w:sz w:val="24"/>
          <w:szCs w:val="24"/>
        </w:rPr>
      </w:pPr>
    </w:p>
    <w:p w14:paraId="2D966327" w14:textId="77777777" w:rsidR="00D91216" w:rsidRDefault="00317A24">
      <w:pPr>
        <w:numPr>
          <w:ilvl w:val="0"/>
          <w:numId w:val="13"/>
        </w:numPr>
        <w:tabs>
          <w:tab w:val="left" w:pos="367"/>
        </w:tabs>
        <w:spacing w:line="226" w:lineRule="auto"/>
        <w:ind w:left="367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понимать необходимость профессионального самоопределения с учетом отсутствия или глу-бокого нарушения зрения;</w:t>
      </w:r>
    </w:p>
    <w:p w14:paraId="7D66AA6D" w14:textId="77777777" w:rsidR="00D91216" w:rsidRDefault="00D91216">
      <w:pPr>
        <w:spacing w:line="32" w:lineRule="exact"/>
        <w:rPr>
          <w:rFonts w:ascii="Symbol" w:eastAsia="Symbol" w:hAnsi="Symbol" w:cs="Symbol"/>
          <w:sz w:val="24"/>
          <w:szCs w:val="24"/>
        </w:rPr>
      </w:pPr>
    </w:p>
    <w:p w14:paraId="66A520F0" w14:textId="77777777" w:rsidR="00D91216" w:rsidRDefault="00317A24">
      <w:pPr>
        <w:numPr>
          <w:ilvl w:val="0"/>
          <w:numId w:val="13"/>
        </w:numPr>
        <w:tabs>
          <w:tab w:val="left" w:pos="367"/>
        </w:tabs>
        <w:spacing w:line="226" w:lineRule="auto"/>
        <w:ind w:left="367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знать нормативно-правовые механизмы трудоустройства и профессиональной деятельности инвалидов;</w:t>
      </w:r>
    </w:p>
    <w:p w14:paraId="67ED9571" w14:textId="77777777" w:rsidR="00D91216" w:rsidRDefault="00D91216">
      <w:pPr>
        <w:sectPr w:rsidR="00D91216">
          <w:pgSz w:w="11900" w:h="16838"/>
          <w:pgMar w:top="855" w:right="846" w:bottom="788" w:left="1133" w:header="0" w:footer="0" w:gutter="0"/>
          <w:cols w:space="720" w:equalWidth="0">
            <w:col w:w="9927"/>
          </w:cols>
        </w:sectPr>
      </w:pPr>
    </w:p>
    <w:p w14:paraId="208AEC5D" w14:textId="77777777" w:rsidR="00D91216" w:rsidRDefault="00317A24">
      <w:pPr>
        <w:numPr>
          <w:ilvl w:val="0"/>
          <w:numId w:val="14"/>
        </w:numPr>
        <w:tabs>
          <w:tab w:val="left" w:pos="367"/>
        </w:tabs>
        <w:spacing w:line="226" w:lineRule="auto"/>
        <w:ind w:left="367" w:right="20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знать возможности и перспективы профессиональной самореализации в системе ВОС, соот-носить их со своими интересами, способностями, склонностями;</w:t>
      </w:r>
    </w:p>
    <w:p w14:paraId="0C9A7D3C" w14:textId="77777777" w:rsidR="00D91216" w:rsidRDefault="00D91216">
      <w:pPr>
        <w:spacing w:line="32" w:lineRule="exact"/>
        <w:rPr>
          <w:rFonts w:ascii="Symbol" w:eastAsia="Symbol" w:hAnsi="Symbol" w:cs="Symbol"/>
          <w:sz w:val="24"/>
          <w:szCs w:val="24"/>
        </w:rPr>
      </w:pPr>
    </w:p>
    <w:p w14:paraId="1DC32B49" w14:textId="77777777" w:rsidR="00D91216" w:rsidRDefault="00317A24">
      <w:pPr>
        <w:numPr>
          <w:ilvl w:val="0"/>
          <w:numId w:val="14"/>
        </w:numPr>
        <w:tabs>
          <w:tab w:val="left" w:pos="367"/>
        </w:tabs>
        <w:spacing w:line="230" w:lineRule="auto"/>
        <w:ind w:left="367" w:hanging="367"/>
        <w:jc w:val="both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знать механизмы трудоустройства на общих основаниях и возможности профессиональной самореализации в соответствии с интересующей и доступной профессией на открытом рынке труда;</w:t>
      </w:r>
    </w:p>
    <w:p w14:paraId="636043BE" w14:textId="77777777" w:rsidR="00D91216" w:rsidRDefault="00D91216">
      <w:pPr>
        <w:spacing w:line="3" w:lineRule="exact"/>
        <w:rPr>
          <w:rFonts w:ascii="Symbol" w:eastAsia="Symbol" w:hAnsi="Symbol" w:cs="Symbol"/>
          <w:sz w:val="24"/>
          <w:szCs w:val="24"/>
        </w:rPr>
      </w:pPr>
    </w:p>
    <w:p w14:paraId="7F13C103" w14:textId="77777777" w:rsidR="00D91216" w:rsidRDefault="00317A24">
      <w:pPr>
        <w:numPr>
          <w:ilvl w:val="0"/>
          <w:numId w:val="14"/>
        </w:numPr>
        <w:tabs>
          <w:tab w:val="left" w:pos="367"/>
        </w:tabs>
        <w:ind w:left="367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иметь представления о деловом этикете;</w:t>
      </w:r>
    </w:p>
    <w:p w14:paraId="33E08CFF" w14:textId="77777777" w:rsidR="00D91216" w:rsidRDefault="00317A24">
      <w:pPr>
        <w:numPr>
          <w:ilvl w:val="0"/>
          <w:numId w:val="14"/>
        </w:numPr>
        <w:tabs>
          <w:tab w:val="left" w:pos="367"/>
        </w:tabs>
        <w:spacing w:line="239" w:lineRule="auto"/>
        <w:ind w:left="367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составлять резюме;</w:t>
      </w:r>
    </w:p>
    <w:p w14:paraId="488DE4AF" w14:textId="77777777" w:rsidR="00D91216" w:rsidRDefault="00317A24">
      <w:pPr>
        <w:numPr>
          <w:ilvl w:val="0"/>
          <w:numId w:val="14"/>
        </w:numPr>
        <w:tabs>
          <w:tab w:val="left" w:pos="367"/>
        </w:tabs>
        <w:spacing w:line="239" w:lineRule="auto"/>
        <w:ind w:left="367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знать правила, целевые ориентиры и установки общения с работодателем;</w:t>
      </w:r>
    </w:p>
    <w:p w14:paraId="068AE372" w14:textId="77777777" w:rsidR="00D91216" w:rsidRDefault="00D91216">
      <w:pPr>
        <w:spacing w:line="29" w:lineRule="exact"/>
        <w:rPr>
          <w:rFonts w:ascii="Symbol" w:eastAsia="Symbol" w:hAnsi="Symbol" w:cs="Symbol"/>
          <w:sz w:val="24"/>
          <w:szCs w:val="24"/>
        </w:rPr>
      </w:pPr>
    </w:p>
    <w:p w14:paraId="19444609" w14:textId="77777777" w:rsidR="00D91216" w:rsidRDefault="00317A24">
      <w:pPr>
        <w:numPr>
          <w:ilvl w:val="0"/>
          <w:numId w:val="14"/>
        </w:numPr>
        <w:tabs>
          <w:tab w:val="left" w:pos="367"/>
        </w:tabs>
        <w:spacing w:line="227" w:lineRule="auto"/>
        <w:ind w:left="367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обладать готовностью предложить свои услуги и доказать свою конкурентоспособность, в т.ч. на открытом рынке труда;</w:t>
      </w:r>
    </w:p>
    <w:p w14:paraId="6B3F94E5" w14:textId="77777777" w:rsidR="00D91216" w:rsidRDefault="00D91216">
      <w:pPr>
        <w:spacing w:line="32" w:lineRule="exact"/>
        <w:rPr>
          <w:rFonts w:ascii="Symbol" w:eastAsia="Symbol" w:hAnsi="Symbol" w:cs="Symbol"/>
          <w:sz w:val="24"/>
          <w:szCs w:val="24"/>
        </w:rPr>
      </w:pPr>
    </w:p>
    <w:p w14:paraId="013FF5EE" w14:textId="77777777" w:rsidR="00D91216" w:rsidRDefault="00317A24">
      <w:pPr>
        <w:numPr>
          <w:ilvl w:val="0"/>
          <w:numId w:val="14"/>
        </w:numPr>
        <w:tabs>
          <w:tab w:val="left" w:pos="367"/>
        </w:tabs>
        <w:spacing w:line="226" w:lineRule="auto"/>
        <w:ind w:left="367" w:hanging="36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знать правила и нормы поведения и межличностного взаимодействия в профессиональном коллективе.</w:t>
      </w:r>
    </w:p>
    <w:p w14:paraId="0DCA4BC2" w14:textId="77777777" w:rsidR="00D91216" w:rsidRDefault="00D91216">
      <w:pPr>
        <w:spacing w:line="200" w:lineRule="exact"/>
        <w:rPr>
          <w:sz w:val="20"/>
          <w:szCs w:val="20"/>
        </w:rPr>
      </w:pPr>
    </w:p>
    <w:p w14:paraId="24C90FF8" w14:textId="77777777" w:rsidR="00D91216" w:rsidRDefault="00D91216">
      <w:pPr>
        <w:spacing w:line="370" w:lineRule="exact"/>
        <w:rPr>
          <w:sz w:val="20"/>
          <w:szCs w:val="20"/>
        </w:rPr>
      </w:pPr>
    </w:p>
    <w:p w14:paraId="50766ECD" w14:textId="77777777" w:rsidR="00D91216" w:rsidRDefault="00317A24">
      <w:pPr>
        <w:spacing w:line="234" w:lineRule="auto"/>
        <w:ind w:left="427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2.СОДЕРЖАНИЕ КОРРЕКЦИОННО-РАЗВИВАЮЩЕГО КУРСА «СОЦИАЛЬНО-БЫТОВАЯ ОРИЕНТИРОВКА».</w:t>
      </w:r>
    </w:p>
    <w:p w14:paraId="6A859E87" w14:textId="77777777" w:rsidR="00D91216" w:rsidRDefault="00D91216">
      <w:pPr>
        <w:spacing w:line="2" w:lineRule="exact"/>
        <w:rPr>
          <w:sz w:val="20"/>
          <w:szCs w:val="20"/>
        </w:rPr>
      </w:pPr>
    </w:p>
    <w:p w14:paraId="231F805B" w14:textId="77777777" w:rsidR="00D91216" w:rsidRDefault="00317A24">
      <w:pPr>
        <w:numPr>
          <w:ilvl w:val="0"/>
          <w:numId w:val="15"/>
        </w:numPr>
        <w:tabs>
          <w:tab w:val="left" w:pos="4747"/>
        </w:tabs>
        <w:ind w:left="4747" w:hanging="179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класс</w:t>
      </w:r>
    </w:p>
    <w:p w14:paraId="0A8BD856" w14:textId="77777777" w:rsidR="00D91216" w:rsidRDefault="00D91216">
      <w:pPr>
        <w:spacing w:line="12" w:lineRule="exact"/>
        <w:rPr>
          <w:sz w:val="20"/>
          <w:szCs w:val="20"/>
        </w:rPr>
      </w:pPr>
    </w:p>
    <w:p w14:paraId="31F71457" w14:textId="77777777" w:rsidR="00D91216" w:rsidRDefault="00317A24">
      <w:pPr>
        <w:spacing w:line="236" w:lineRule="auto"/>
        <w:ind w:left="7" w:firstLine="708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Выявление имеющихся у обучающихся умений и навыков социально-бытовой ори-ентировки. Оценка исходного уровня готовности к освоению умений и навыков социально-бытовой ориентировки, предусмотренных программой основной школы.</w:t>
      </w:r>
    </w:p>
    <w:p w14:paraId="6ED410D0" w14:textId="77777777" w:rsidR="00D91216" w:rsidRDefault="00D91216">
      <w:pPr>
        <w:spacing w:line="9" w:lineRule="exact"/>
        <w:rPr>
          <w:sz w:val="20"/>
          <w:szCs w:val="20"/>
        </w:rPr>
      </w:pPr>
    </w:p>
    <w:p w14:paraId="5895F924" w14:textId="77777777" w:rsidR="00D91216" w:rsidRDefault="00317A24">
      <w:pPr>
        <w:spacing w:line="238" w:lineRule="auto"/>
        <w:ind w:left="7" w:firstLine="708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Личная гигиена и здоровый образ жизни. </w:t>
      </w:r>
      <w:r>
        <w:rPr>
          <w:rFonts w:eastAsia="Times New Roman"/>
          <w:sz w:val="24"/>
          <w:szCs w:val="24"/>
        </w:rPr>
        <w:t>Основы здорового образа жизни и факторы,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на него влияющие. Изменения в организме мальчиков и девочек в предпубертатный периоды. Уход за зубами, волосами, глазами. Уход за телом. Навыки ухода за телом. Средства личной ги-гиены для мальчиков и девочек. Особенности ухода за ногтями для мальчиков и девочек. Про-филактика потливости. Профилактика кожных, вирусных и бактериальных заболеваний. Хране-ние и использование средств личной гигиены. Использование косметических средств по уходу и парфюмерии для мальчиков и девочек.</w:t>
      </w:r>
    </w:p>
    <w:p w14:paraId="0C83C468" w14:textId="77777777" w:rsidR="00D91216" w:rsidRDefault="00D91216">
      <w:pPr>
        <w:spacing w:line="9" w:lineRule="exact"/>
        <w:rPr>
          <w:sz w:val="20"/>
          <w:szCs w:val="20"/>
        </w:rPr>
      </w:pPr>
    </w:p>
    <w:p w14:paraId="36127398" w14:textId="77777777" w:rsidR="00D91216" w:rsidRDefault="00317A24">
      <w:pPr>
        <w:ind w:left="7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Культура одежды и обуви</w:t>
      </w:r>
    </w:p>
    <w:p w14:paraId="7CE94F54" w14:textId="77777777" w:rsidR="00D91216" w:rsidRDefault="00D91216">
      <w:pPr>
        <w:spacing w:line="7" w:lineRule="exact"/>
        <w:rPr>
          <w:sz w:val="20"/>
          <w:szCs w:val="20"/>
        </w:rPr>
      </w:pPr>
    </w:p>
    <w:p w14:paraId="1D9543CD" w14:textId="77777777" w:rsidR="00D91216" w:rsidRDefault="00317A24">
      <w:pPr>
        <w:spacing w:line="237" w:lineRule="auto"/>
        <w:ind w:left="7" w:right="20" w:firstLine="708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Виды одежды. Назначение одежды, ее соответствие сезону, назначению. Фасон и цвет одежды. Повседневный уход за одеждой и обувью. Хранение и сортировка одежды и обуви. Чистка одежды сухой щеткой. Приемы застегивания пуговиц и молний без визуального кон-троля. Средства для ухода за обувью. Мытье обуви. Определение необходимости ремонта одежды. Ремонт одежды (пришивание пуговиц).</w:t>
      </w:r>
    </w:p>
    <w:p w14:paraId="0256D3BD" w14:textId="77777777" w:rsidR="00D91216" w:rsidRDefault="00D91216">
      <w:pPr>
        <w:spacing w:line="10" w:lineRule="exact"/>
        <w:rPr>
          <w:sz w:val="20"/>
          <w:szCs w:val="20"/>
        </w:rPr>
      </w:pPr>
    </w:p>
    <w:p w14:paraId="580598FB" w14:textId="77777777" w:rsidR="00D91216" w:rsidRDefault="00317A24">
      <w:pPr>
        <w:ind w:left="7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Жилище</w:t>
      </w:r>
    </w:p>
    <w:p w14:paraId="69CAAC2D" w14:textId="77777777" w:rsidR="00D91216" w:rsidRDefault="00317A24">
      <w:pPr>
        <w:spacing w:line="233" w:lineRule="auto"/>
        <w:ind w:left="707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Сухая уборка квартиры пылесосом. Вытирание пыли. Уход за комнатными растениями.</w:t>
      </w:r>
    </w:p>
    <w:p w14:paraId="1F3C26C5" w14:textId="77777777" w:rsidR="00D91216" w:rsidRDefault="00D91216">
      <w:pPr>
        <w:spacing w:line="1" w:lineRule="exact"/>
        <w:rPr>
          <w:sz w:val="20"/>
          <w:szCs w:val="20"/>
        </w:rPr>
      </w:pPr>
    </w:p>
    <w:p w14:paraId="61A82709" w14:textId="77777777" w:rsidR="00D91216" w:rsidRDefault="00317A24">
      <w:pPr>
        <w:ind w:left="7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Застилание постели. Смена постельного белья.</w:t>
      </w:r>
    </w:p>
    <w:p w14:paraId="0AEE6B73" w14:textId="77777777" w:rsidR="00D91216" w:rsidRDefault="00D91216">
      <w:pPr>
        <w:spacing w:line="5" w:lineRule="exact"/>
        <w:rPr>
          <w:sz w:val="20"/>
          <w:szCs w:val="20"/>
        </w:rPr>
      </w:pPr>
    </w:p>
    <w:p w14:paraId="779CD2D2" w14:textId="77777777" w:rsidR="00D91216" w:rsidRDefault="00317A24">
      <w:pPr>
        <w:ind w:left="67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Продукты питания</w:t>
      </w:r>
    </w:p>
    <w:p w14:paraId="5650BD65" w14:textId="77777777" w:rsidR="00D91216" w:rsidRDefault="00D91216">
      <w:pPr>
        <w:spacing w:line="7" w:lineRule="exact"/>
        <w:rPr>
          <w:sz w:val="20"/>
          <w:szCs w:val="20"/>
        </w:rPr>
      </w:pPr>
    </w:p>
    <w:p w14:paraId="727EB650" w14:textId="77777777" w:rsidR="00D91216" w:rsidRDefault="00317A24">
      <w:pPr>
        <w:spacing w:line="239" w:lineRule="auto"/>
        <w:ind w:left="7" w:firstLine="566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Основные продукты питания: их названия, отличия по внешнему виду, вкусу, запаху. Группы продуктов: овощи, фрукты, мясные, рыбные, молочные, мучные, хлебобулочные. Про-дукты животного и растительного происхождения. Признаки свежих и испорченных продуктов. Условия хранения продуктов. Продукты, которые обязательно нужно хранить в холодильнике. Способы размещения продуктов в холодильнике. Правила обработки овощей, фруктов, ягод. Из-влечение продуктов из упаковки: разворачивание, вскрытие упаковки, выливание жидких про-дуктов, высыпание сыпучих продуктов, выкладывание овощей и фруктов. Способы отмеривания нужного количества продуктов: мерной ложкой, чашкой, стаканом, взвешиванием. Посуда. Названия предметов посуды и их назначение, виды посуды (кухонная, столовая, чайная), столо-вые приборы (ложка чайная, ложка столовая, вилка, нож), правила и последовательность серви-ровки стола к завтраку, обеду, ужину, способы хранения посуды и столовых приборов. Тифло-технические средства, используемые в работе с продуктами (солонки, сахарницы и перечницы – дозаторы, индикаторы уровня жидкости и т.д.). Культура питания. Режим питания, и правила приема пищи. Культура поведения за столом.</w:t>
      </w:r>
    </w:p>
    <w:p w14:paraId="0225071D" w14:textId="77777777" w:rsidR="00D91216" w:rsidRDefault="00D91216">
      <w:pPr>
        <w:sectPr w:rsidR="00D91216">
          <w:pgSz w:w="11900" w:h="16838"/>
          <w:pgMar w:top="873" w:right="846" w:bottom="1440" w:left="1133" w:header="0" w:footer="0" w:gutter="0"/>
          <w:cols w:space="720" w:equalWidth="0">
            <w:col w:w="9927"/>
          </w:cols>
        </w:sectPr>
      </w:pPr>
    </w:p>
    <w:p w14:paraId="618E9450" w14:textId="77777777" w:rsidR="00D91216" w:rsidRDefault="00317A24">
      <w:pPr>
        <w:ind w:left="70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Семья.</w:t>
      </w:r>
    </w:p>
    <w:p w14:paraId="35DCA46C" w14:textId="77777777" w:rsidR="00D91216" w:rsidRDefault="00D91216">
      <w:pPr>
        <w:spacing w:line="7" w:lineRule="exact"/>
        <w:rPr>
          <w:sz w:val="20"/>
          <w:szCs w:val="20"/>
        </w:rPr>
      </w:pPr>
    </w:p>
    <w:p w14:paraId="6C9C882A" w14:textId="77777777" w:rsidR="00D91216" w:rsidRDefault="00317A24">
      <w:pPr>
        <w:spacing w:line="236" w:lineRule="auto"/>
        <w:ind w:firstLine="708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Члены семьи. Распределение домашних обязанностей. Посильная помощь близким. Про-фессиональная и учебная деятельность членов семьи. Уход за домашними животными. Досуг се-мьи. Семейные новогодние традиции.</w:t>
      </w:r>
    </w:p>
    <w:p w14:paraId="4C20B7A8" w14:textId="77777777" w:rsidR="00D91216" w:rsidRDefault="00D91216">
      <w:pPr>
        <w:spacing w:line="2" w:lineRule="exact"/>
        <w:rPr>
          <w:sz w:val="20"/>
          <w:szCs w:val="20"/>
        </w:rPr>
      </w:pPr>
    </w:p>
    <w:p w14:paraId="1E328060" w14:textId="77777777" w:rsidR="00D91216" w:rsidRDefault="00317A24">
      <w:pPr>
        <w:ind w:left="70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Коммуникативная культура</w:t>
      </w:r>
      <w:r>
        <w:rPr>
          <w:rFonts w:eastAsia="Times New Roman"/>
          <w:sz w:val="24"/>
          <w:szCs w:val="24"/>
        </w:rPr>
        <w:t>.</w:t>
      </w:r>
    </w:p>
    <w:p w14:paraId="12739C46" w14:textId="77777777" w:rsidR="00D91216" w:rsidRDefault="00D91216">
      <w:pPr>
        <w:spacing w:line="12" w:lineRule="exact"/>
        <w:rPr>
          <w:sz w:val="20"/>
          <w:szCs w:val="20"/>
        </w:rPr>
      </w:pPr>
    </w:p>
    <w:p w14:paraId="783EE226" w14:textId="77777777" w:rsidR="00D91216" w:rsidRDefault="00317A24">
      <w:pPr>
        <w:spacing w:line="236" w:lineRule="auto"/>
        <w:ind w:firstLine="708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Преодоление навязчивых движений. Общение. Вежливость и культура диалога. Особен-ности общения со сверстниками и детьми младшего возраста. Формы обращения с просьбой к сверстнику и взрослому. Уход за младшими членами семьи.</w:t>
      </w:r>
    </w:p>
    <w:p w14:paraId="1F76B8E7" w14:textId="77777777" w:rsidR="00D91216" w:rsidRDefault="00D91216">
      <w:pPr>
        <w:spacing w:line="6" w:lineRule="exact"/>
        <w:rPr>
          <w:sz w:val="20"/>
          <w:szCs w:val="20"/>
        </w:rPr>
      </w:pPr>
    </w:p>
    <w:p w14:paraId="28A03B61" w14:textId="77777777" w:rsidR="00D91216" w:rsidRDefault="00317A24">
      <w:pPr>
        <w:ind w:left="70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Торговля.</w:t>
      </w:r>
    </w:p>
    <w:p w14:paraId="2612BA54" w14:textId="77777777" w:rsidR="00D91216" w:rsidRDefault="00D91216">
      <w:pPr>
        <w:spacing w:line="5" w:lineRule="exact"/>
        <w:rPr>
          <w:sz w:val="20"/>
          <w:szCs w:val="20"/>
        </w:rPr>
      </w:pPr>
    </w:p>
    <w:p w14:paraId="3782E3EF" w14:textId="77777777" w:rsidR="00D91216" w:rsidRDefault="00317A24">
      <w:pPr>
        <w:spacing w:line="237" w:lineRule="auto"/>
        <w:ind w:firstLine="708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Назначение денег. Различение российских монет и банкнот. Основные виды денежных расчетов. Предприятия торговли. Виды объектов торговли. Виды магазинов, отделов, товаров. Размещение товаров в магазине. Особенности размещения продовольственных товаров. Опреде-ление местоположения кассы. Оплата наличными и безналичными деньгами.</w:t>
      </w:r>
    </w:p>
    <w:p w14:paraId="336F233D" w14:textId="77777777" w:rsidR="00D91216" w:rsidRDefault="00D91216">
      <w:pPr>
        <w:spacing w:line="6" w:lineRule="exact"/>
        <w:rPr>
          <w:sz w:val="20"/>
          <w:szCs w:val="20"/>
        </w:rPr>
      </w:pPr>
    </w:p>
    <w:p w14:paraId="49A7A5B7" w14:textId="77777777" w:rsidR="00D91216" w:rsidRDefault="00317A24">
      <w:pPr>
        <w:ind w:left="70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Средства связи и коммуникации.</w:t>
      </w:r>
    </w:p>
    <w:p w14:paraId="3F8D2D0E" w14:textId="77777777" w:rsidR="00D91216" w:rsidRDefault="00317A24">
      <w:pPr>
        <w:spacing w:line="236" w:lineRule="auto"/>
        <w:ind w:left="70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Основные виды средств связи. Мобильные устройства. Программы экранного доступа.</w:t>
      </w:r>
    </w:p>
    <w:p w14:paraId="2606482E" w14:textId="77777777" w:rsidR="00D91216" w:rsidRDefault="00317A24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Мессенджеры и особенности их доступности для слепых.</w:t>
      </w:r>
    </w:p>
    <w:p w14:paraId="5A0BDB3C" w14:textId="77777777" w:rsidR="00D91216" w:rsidRDefault="00D91216">
      <w:pPr>
        <w:spacing w:line="17" w:lineRule="exact"/>
        <w:rPr>
          <w:sz w:val="20"/>
          <w:szCs w:val="20"/>
        </w:rPr>
      </w:pPr>
    </w:p>
    <w:p w14:paraId="13E6746D" w14:textId="77777777" w:rsidR="00D91216" w:rsidRDefault="00317A24">
      <w:pPr>
        <w:spacing w:line="234" w:lineRule="auto"/>
        <w:ind w:firstLine="708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Оценка уровня освоения умений и навыков социально-бытовой ориентировки, предусмотренных программой основной школы.</w:t>
      </w:r>
    </w:p>
    <w:p w14:paraId="0B0D3518" w14:textId="77777777" w:rsidR="00D91216" w:rsidRDefault="00D91216">
      <w:pPr>
        <w:spacing w:line="278" w:lineRule="exact"/>
        <w:rPr>
          <w:sz w:val="20"/>
          <w:szCs w:val="20"/>
        </w:rPr>
      </w:pPr>
    </w:p>
    <w:p w14:paraId="14BA95BD" w14:textId="77777777" w:rsidR="00D91216" w:rsidRDefault="00317A24">
      <w:pPr>
        <w:numPr>
          <w:ilvl w:val="0"/>
          <w:numId w:val="16"/>
        </w:numPr>
        <w:tabs>
          <w:tab w:val="left" w:pos="5020"/>
        </w:tabs>
        <w:ind w:left="5020" w:hanging="370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класс</w:t>
      </w:r>
    </w:p>
    <w:p w14:paraId="550F3A17" w14:textId="77777777" w:rsidR="00D91216" w:rsidRDefault="00D91216">
      <w:pPr>
        <w:spacing w:line="12" w:lineRule="exact"/>
        <w:rPr>
          <w:sz w:val="20"/>
          <w:szCs w:val="20"/>
        </w:rPr>
      </w:pPr>
    </w:p>
    <w:p w14:paraId="44347AAB" w14:textId="77777777" w:rsidR="00D91216" w:rsidRDefault="00317A24">
      <w:pPr>
        <w:spacing w:line="234" w:lineRule="auto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Диагностика практических умений и навыков социально-бытовой ориентировки обучаю-щихся на начало учебного года.</w:t>
      </w:r>
    </w:p>
    <w:p w14:paraId="2C52C4B2" w14:textId="77777777" w:rsidR="00D91216" w:rsidRDefault="00D91216">
      <w:pPr>
        <w:spacing w:line="2" w:lineRule="exact"/>
        <w:rPr>
          <w:sz w:val="20"/>
          <w:szCs w:val="20"/>
        </w:rPr>
      </w:pPr>
    </w:p>
    <w:p w14:paraId="7E509A95" w14:textId="77777777" w:rsidR="00D91216" w:rsidRDefault="00317A24">
      <w:pPr>
        <w:ind w:left="72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Личная гигиена и здоровый образ жизни.</w:t>
      </w:r>
    </w:p>
    <w:p w14:paraId="75472FA0" w14:textId="77777777" w:rsidR="00D91216" w:rsidRDefault="00D91216">
      <w:pPr>
        <w:spacing w:line="7" w:lineRule="exact"/>
        <w:rPr>
          <w:sz w:val="20"/>
          <w:szCs w:val="20"/>
        </w:rPr>
      </w:pPr>
    </w:p>
    <w:p w14:paraId="46FB03BD" w14:textId="77777777" w:rsidR="00D91216" w:rsidRDefault="00317A24">
      <w:pPr>
        <w:spacing w:line="250" w:lineRule="auto"/>
        <w:ind w:right="60"/>
        <w:jc w:val="both"/>
        <w:rPr>
          <w:sz w:val="20"/>
          <w:szCs w:val="20"/>
        </w:rPr>
      </w:pPr>
      <w:r>
        <w:rPr>
          <w:rFonts w:eastAsia="Times New Roman"/>
          <w:sz w:val="23"/>
          <w:szCs w:val="23"/>
        </w:rPr>
        <w:t>Основы здорового образа жизни и факторы, на него влияющие. Изменения в организме мальчи-ков и девочек в пред пубертатный и пубертатный периоды. Уход за зубами, волосами, глазами. Уход за телом. Навыки ухода за телом. Средства личной гигиены для мальчиков и девочек.</w:t>
      </w:r>
    </w:p>
    <w:p w14:paraId="26CB31D1" w14:textId="77777777" w:rsidR="00D91216" w:rsidRDefault="00D91216">
      <w:pPr>
        <w:spacing w:line="2" w:lineRule="exact"/>
        <w:rPr>
          <w:sz w:val="20"/>
          <w:szCs w:val="20"/>
        </w:rPr>
      </w:pPr>
    </w:p>
    <w:p w14:paraId="5C42F5B1" w14:textId="77777777" w:rsidR="00D91216" w:rsidRDefault="00317A24">
      <w:pPr>
        <w:spacing w:line="237" w:lineRule="auto"/>
        <w:ind w:right="6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Особенности ухода за ногтями для мальчиков и девочек. Профилактика потливости. Профилак-тика кожных, вирусных и бактериальных заболеваний. Хранение и использование средств лич-ной гигиены. Использование косметических средств по уходу и парфюмерии для мальчиков и девочек.</w:t>
      </w:r>
    </w:p>
    <w:p w14:paraId="0FD86E2E" w14:textId="77777777" w:rsidR="00D91216" w:rsidRDefault="00D91216">
      <w:pPr>
        <w:spacing w:line="6" w:lineRule="exact"/>
        <w:rPr>
          <w:sz w:val="20"/>
          <w:szCs w:val="20"/>
        </w:rPr>
      </w:pPr>
    </w:p>
    <w:p w14:paraId="7D079D3E" w14:textId="77777777" w:rsidR="00D91216" w:rsidRDefault="00317A24">
      <w:pPr>
        <w:ind w:left="72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Одежда и обувь.</w:t>
      </w:r>
    </w:p>
    <w:p w14:paraId="28285F1E" w14:textId="77777777" w:rsidR="00D91216" w:rsidRDefault="00D91216">
      <w:pPr>
        <w:spacing w:line="7" w:lineRule="exact"/>
        <w:rPr>
          <w:sz w:val="20"/>
          <w:szCs w:val="20"/>
        </w:rPr>
      </w:pPr>
    </w:p>
    <w:p w14:paraId="2FD5C4A9" w14:textId="77777777" w:rsidR="00D91216" w:rsidRDefault="00317A24">
      <w:pPr>
        <w:spacing w:line="238" w:lineRule="auto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Виды одежды. Назначение одежды, ее соответствие сезону, назначению. Фасон и цвет одежды. Повседневный уход за одеждой и обувью. Уход за одеждой, в зависимости от материала изготов-ления. Ручная и машинная стирка. Сортировка белья для стирки. Устройство утюга. Приемы гла-жения одежды из разных материалов. Чистка одежды сухой щеткой. Сезонность одежды, осо-бенности фактур тканей. Хранение одежды и обуви. Приемы застегивания пуговиц, молний, кно-пок, крючков без визуального контроля. Средства для ухода за обувью. Чистка обуви. Ремонт одежды (пришивание пуговиц).</w:t>
      </w:r>
    </w:p>
    <w:p w14:paraId="36E65B2A" w14:textId="77777777" w:rsidR="00D91216" w:rsidRDefault="00D91216">
      <w:pPr>
        <w:spacing w:line="9" w:lineRule="exact"/>
        <w:rPr>
          <w:sz w:val="20"/>
          <w:szCs w:val="20"/>
        </w:rPr>
      </w:pPr>
    </w:p>
    <w:p w14:paraId="3E4436F2" w14:textId="77777777" w:rsidR="00D91216" w:rsidRDefault="00317A24">
      <w:pPr>
        <w:ind w:left="72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Питание.</w:t>
      </w:r>
    </w:p>
    <w:p w14:paraId="59FCAFD7" w14:textId="77777777" w:rsidR="00D91216" w:rsidRDefault="00D91216">
      <w:pPr>
        <w:spacing w:line="7" w:lineRule="exact"/>
        <w:rPr>
          <w:sz w:val="20"/>
          <w:szCs w:val="20"/>
        </w:rPr>
      </w:pPr>
    </w:p>
    <w:p w14:paraId="4DF2A159" w14:textId="77777777" w:rsidR="00D91216" w:rsidRDefault="00317A24">
      <w:pPr>
        <w:spacing w:line="237" w:lineRule="auto"/>
        <w:ind w:right="20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Правила техники безопасности при работе с режущими инструментами и приспособлениями. Пользование кухонными принадлежностями и столовыми приборами. Уход за посудой. Обра-ботка продуктов с помощью ножа. Правила техники безопасности при приготовлении пищи. Ока-зание первой помощи при порезах, ожогах.</w:t>
      </w:r>
    </w:p>
    <w:p w14:paraId="7024AFCA" w14:textId="77777777" w:rsidR="00D91216" w:rsidRDefault="00D91216">
      <w:pPr>
        <w:spacing w:line="14" w:lineRule="exact"/>
        <w:rPr>
          <w:sz w:val="20"/>
          <w:szCs w:val="20"/>
        </w:rPr>
      </w:pPr>
    </w:p>
    <w:p w14:paraId="4A78DE21" w14:textId="77777777" w:rsidR="00D91216" w:rsidRDefault="00317A24">
      <w:pPr>
        <w:spacing w:line="238" w:lineRule="auto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Простейшие блюда. Состав и способы приготовления простейших блюд. Блюда из яиц, молочные каши, сухарики. Приготовление бутербродов, винегрета и простых салатов. Оформление готовых блюд. Заваривание чая. Тифлотехнические средства, используемые приготовлении пищи. Куль-тура питания. Правила сервировки стола для гостей (обед, ужин, чаепитие). Виды объектов об-щественного питания (столовая, кафе, пиццерия, кофейня, пельменные, «Фастфуды»). Культура поведения в местах общественного питания.</w:t>
      </w:r>
    </w:p>
    <w:p w14:paraId="19EE7AAC" w14:textId="77777777" w:rsidR="00D91216" w:rsidRDefault="00D91216">
      <w:pPr>
        <w:spacing w:line="7" w:lineRule="exact"/>
        <w:rPr>
          <w:sz w:val="20"/>
          <w:szCs w:val="20"/>
        </w:rPr>
      </w:pPr>
    </w:p>
    <w:p w14:paraId="6CE4D46D" w14:textId="77777777" w:rsidR="00D91216" w:rsidRDefault="00317A24">
      <w:pPr>
        <w:ind w:left="720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Жилище.</w:t>
      </w:r>
    </w:p>
    <w:p w14:paraId="21B63F6D" w14:textId="77777777" w:rsidR="00D91216" w:rsidRDefault="00D91216">
      <w:pPr>
        <w:spacing w:line="7" w:lineRule="exact"/>
        <w:rPr>
          <w:sz w:val="20"/>
          <w:szCs w:val="20"/>
        </w:rPr>
      </w:pPr>
    </w:p>
    <w:p w14:paraId="67AC0CBD" w14:textId="77777777" w:rsidR="00D91216" w:rsidRDefault="00317A24">
      <w:pPr>
        <w:rPr>
          <w:sz w:val="20"/>
          <w:szCs w:val="20"/>
        </w:rPr>
      </w:pPr>
      <w:r>
        <w:rPr>
          <w:rFonts w:eastAsia="Times New Roman"/>
          <w:sz w:val="23"/>
          <w:szCs w:val="23"/>
        </w:rPr>
        <w:t>Влажная уборка квартиры. Сухая уборка квартиры пылесосом. Уход за комнатными растениями.</w:t>
      </w:r>
    </w:p>
    <w:p w14:paraId="4E71AE30" w14:textId="77777777" w:rsidR="00D91216" w:rsidRDefault="00317A24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Застилание постели. Смена постельного белья.</w:t>
      </w:r>
    </w:p>
    <w:p w14:paraId="7A34471E" w14:textId="77777777" w:rsidR="00D91216" w:rsidRDefault="00D91216">
      <w:pPr>
        <w:sectPr w:rsidR="00D91216">
          <w:pgSz w:w="11900" w:h="16838"/>
          <w:pgMar w:top="846" w:right="846" w:bottom="1080" w:left="1140" w:header="0" w:footer="0" w:gutter="0"/>
          <w:cols w:space="720" w:equalWidth="0">
            <w:col w:w="9920"/>
          </w:cols>
        </w:sectPr>
      </w:pPr>
    </w:p>
    <w:p w14:paraId="42994861" w14:textId="77777777" w:rsidR="00D91216" w:rsidRDefault="00317A24">
      <w:pPr>
        <w:ind w:left="727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Семья.</w:t>
      </w:r>
    </w:p>
    <w:p w14:paraId="0D7A7C18" w14:textId="77777777" w:rsidR="00D91216" w:rsidRDefault="00D91216">
      <w:pPr>
        <w:spacing w:line="7" w:lineRule="exact"/>
        <w:rPr>
          <w:sz w:val="20"/>
          <w:szCs w:val="20"/>
        </w:rPr>
      </w:pPr>
    </w:p>
    <w:p w14:paraId="2EF769CE" w14:textId="77777777" w:rsidR="00D91216" w:rsidRDefault="00317A24">
      <w:pPr>
        <w:spacing w:line="236" w:lineRule="auto"/>
        <w:ind w:left="7" w:right="20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Члены семьи. Распределение домашних обязанностей. Посильная помощь близким. Профессио-нальная и учебная деятельность членов семьи. Уход за домашними животными. Досуг семьи. Семейные праздники и традиции.</w:t>
      </w:r>
    </w:p>
    <w:p w14:paraId="64A2C971" w14:textId="77777777" w:rsidR="00D91216" w:rsidRDefault="00D91216">
      <w:pPr>
        <w:spacing w:line="2" w:lineRule="exact"/>
        <w:rPr>
          <w:sz w:val="20"/>
          <w:szCs w:val="20"/>
        </w:rPr>
      </w:pPr>
    </w:p>
    <w:p w14:paraId="5416EA70" w14:textId="77777777" w:rsidR="00D91216" w:rsidRDefault="00317A24">
      <w:pPr>
        <w:ind w:left="727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Коммуникативная культура</w:t>
      </w:r>
      <w:r>
        <w:rPr>
          <w:rFonts w:eastAsia="Times New Roman"/>
          <w:sz w:val="24"/>
          <w:szCs w:val="24"/>
        </w:rPr>
        <w:t>.</w:t>
      </w:r>
    </w:p>
    <w:p w14:paraId="0E2CA43B" w14:textId="77777777" w:rsidR="00D91216" w:rsidRDefault="00D91216">
      <w:pPr>
        <w:spacing w:line="12" w:lineRule="exact"/>
        <w:rPr>
          <w:sz w:val="20"/>
          <w:szCs w:val="20"/>
        </w:rPr>
      </w:pPr>
    </w:p>
    <w:p w14:paraId="61A5213B" w14:textId="77777777" w:rsidR="00D91216" w:rsidRDefault="00317A24">
      <w:pPr>
        <w:spacing w:line="249" w:lineRule="auto"/>
        <w:ind w:left="7"/>
        <w:jc w:val="both"/>
        <w:rPr>
          <w:sz w:val="20"/>
          <w:szCs w:val="20"/>
        </w:rPr>
      </w:pPr>
      <w:r>
        <w:rPr>
          <w:rFonts w:eastAsia="Times New Roman"/>
          <w:sz w:val="23"/>
          <w:szCs w:val="23"/>
        </w:rPr>
        <w:t>Преодоление навязчивых движений. Общение. Вежливость и культура диалога. Особенности об-щения со сверстниками и детьми младшего возраста. Формы обращения с просьбой к сверстнику</w:t>
      </w:r>
    </w:p>
    <w:p w14:paraId="16F8BE4F" w14:textId="77777777" w:rsidR="00D91216" w:rsidRDefault="00D91216">
      <w:pPr>
        <w:spacing w:line="3" w:lineRule="exact"/>
        <w:rPr>
          <w:sz w:val="20"/>
          <w:szCs w:val="20"/>
        </w:rPr>
      </w:pPr>
    </w:p>
    <w:p w14:paraId="5FA9A96D" w14:textId="77777777" w:rsidR="00D91216" w:rsidRDefault="00317A24">
      <w:pPr>
        <w:numPr>
          <w:ilvl w:val="0"/>
          <w:numId w:val="17"/>
        </w:numPr>
        <w:tabs>
          <w:tab w:val="left" w:pos="191"/>
        </w:tabs>
        <w:spacing w:line="234" w:lineRule="auto"/>
        <w:ind w:left="7" w:right="20" w:hanging="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взрослому. Правила поведения в общественных местах при посещении кинотеатра, музея, биб-лиотеки.</w:t>
      </w:r>
    </w:p>
    <w:p w14:paraId="0AD59471" w14:textId="77777777" w:rsidR="00D91216" w:rsidRDefault="00D91216">
      <w:pPr>
        <w:spacing w:line="4" w:lineRule="exact"/>
        <w:rPr>
          <w:rFonts w:eastAsia="Times New Roman"/>
          <w:sz w:val="24"/>
          <w:szCs w:val="24"/>
        </w:rPr>
      </w:pPr>
    </w:p>
    <w:p w14:paraId="3EAC5E5C" w14:textId="77777777" w:rsidR="00D91216" w:rsidRDefault="00317A24">
      <w:pPr>
        <w:ind w:left="727"/>
        <w:rPr>
          <w:rFonts w:eastAsia="Times New Roman"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Торговля.</w:t>
      </w:r>
    </w:p>
    <w:p w14:paraId="75ACC8CF" w14:textId="77777777" w:rsidR="00D91216" w:rsidRDefault="00D91216">
      <w:pPr>
        <w:spacing w:line="7" w:lineRule="exact"/>
        <w:rPr>
          <w:rFonts w:eastAsia="Times New Roman"/>
          <w:sz w:val="24"/>
          <w:szCs w:val="24"/>
        </w:rPr>
      </w:pPr>
    </w:p>
    <w:p w14:paraId="00A0A1CB" w14:textId="77777777" w:rsidR="00D91216" w:rsidRDefault="00317A24">
      <w:pPr>
        <w:spacing w:line="238" w:lineRule="auto"/>
        <w:ind w:left="7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Назначение денег. Различение российских монет и банкнот. Безопасность наличных и безналич-ных расчетов. Размещение и удобное хранение наличных средств, банковских карт. Предприятия торговли. Виды объектов торговли. Виды магазинов, отделов, товаров. Размещение товаров в магазине. Особенности размещения продовольственных товаров. Вежливое обращение за помо-щью. Определение местоположения кассы. Оплата наличными и безналичными деньгами. Упа-ковка приобретенных товаров для удобной транспортировки.</w:t>
      </w:r>
    </w:p>
    <w:p w14:paraId="2D6B8E23" w14:textId="77777777" w:rsidR="00D91216" w:rsidRDefault="00D91216">
      <w:pPr>
        <w:spacing w:line="2" w:lineRule="exact"/>
        <w:rPr>
          <w:rFonts w:eastAsia="Times New Roman"/>
          <w:sz w:val="24"/>
          <w:szCs w:val="24"/>
        </w:rPr>
      </w:pPr>
    </w:p>
    <w:p w14:paraId="1238A0B2" w14:textId="77777777" w:rsidR="00D91216" w:rsidRDefault="00317A24">
      <w:pPr>
        <w:ind w:left="727"/>
        <w:rPr>
          <w:rFonts w:eastAsia="Times New Roman"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Основы медицинских знаний</w:t>
      </w:r>
      <w:r>
        <w:rPr>
          <w:rFonts w:eastAsia="Times New Roman"/>
          <w:sz w:val="24"/>
          <w:szCs w:val="24"/>
        </w:rPr>
        <w:t>.</w:t>
      </w:r>
    </w:p>
    <w:p w14:paraId="217992B0" w14:textId="77777777" w:rsidR="00D91216" w:rsidRDefault="00D91216">
      <w:pPr>
        <w:spacing w:line="12" w:lineRule="exact"/>
        <w:rPr>
          <w:rFonts w:eastAsia="Times New Roman"/>
          <w:sz w:val="24"/>
          <w:szCs w:val="24"/>
        </w:rPr>
      </w:pPr>
    </w:p>
    <w:p w14:paraId="4FFD26BE" w14:textId="77777777" w:rsidR="00D91216" w:rsidRDefault="00317A24">
      <w:pPr>
        <w:spacing w:line="236" w:lineRule="auto"/>
        <w:ind w:left="7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Медицинская помощь. Оказание первой помощи при порезах, ожогах, обморожениях, ушибах. Профилактика тепловых и солнечных ударов. Специализация врачей. Государственные и част-ные поликлиники. Посещение поликлиники. Вызов врача.</w:t>
      </w:r>
    </w:p>
    <w:p w14:paraId="3DC41D14" w14:textId="77777777" w:rsidR="00D91216" w:rsidRDefault="00D91216">
      <w:pPr>
        <w:spacing w:line="6" w:lineRule="exact"/>
        <w:rPr>
          <w:rFonts w:eastAsia="Times New Roman"/>
          <w:sz w:val="24"/>
          <w:szCs w:val="24"/>
        </w:rPr>
      </w:pPr>
    </w:p>
    <w:p w14:paraId="279C6687" w14:textId="77777777" w:rsidR="00D91216" w:rsidRDefault="00317A24">
      <w:pPr>
        <w:ind w:left="727"/>
        <w:rPr>
          <w:rFonts w:eastAsia="Times New Roman"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Средства связи и коммуникации.</w:t>
      </w:r>
    </w:p>
    <w:p w14:paraId="36160FDA" w14:textId="77777777" w:rsidR="00D91216" w:rsidRDefault="00D91216">
      <w:pPr>
        <w:spacing w:line="7" w:lineRule="exact"/>
        <w:rPr>
          <w:rFonts w:eastAsia="Times New Roman"/>
          <w:sz w:val="24"/>
          <w:szCs w:val="24"/>
        </w:rPr>
      </w:pPr>
    </w:p>
    <w:p w14:paraId="076AEAA0" w14:textId="77777777" w:rsidR="00D91216" w:rsidRDefault="00317A24">
      <w:pPr>
        <w:spacing w:line="237" w:lineRule="auto"/>
        <w:ind w:left="7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Основные виды средств связи. Мобильные устройства. Программы экранного невизуального до-ступа. Электронные подписи и графические ключи. Стандартная клавиатура (смартфон, терми-налы, банкоматы). Мессенджеры и особенности их доступности для слепых. Знакомство с про-граммами определения купюр, видеокамерой для слепых «Tap TapSee», программой «Be My Eyes».</w:t>
      </w:r>
    </w:p>
    <w:p w14:paraId="2BB7BA18" w14:textId="77777777" w:rsidR="00D91216" w:rsidRDefault="00D91216">
      <w:pPr>
        <w:spacing w:line="10" w:lineRule="exact"/>
        <w:rPr>
          <w:rFonts w:eastAsia="Times New Roman"/>
          <w:sz w:val="24"/>
          <w:szCs w:val="24"/>
        </w:rPr>
      </w:pPr>
    </w:p>
    <w:p w14:paraId="426AE683" w14:textId="77777777" w:rsidR="00D91216" w:rsidRDefault="00317A24">
      <w:pPr>
        <w:ind w:left="367"/>
        <w:rPr>
          <w:rFonts w:eastAsia="Times New Roman"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Выбор профессии и трудоустройство.</w:t>
      </w:r>
    </w:p>
    <w:p w14:paraId="1A1A077C" w14:textId="77777777" w:rsidR="00D91216" w:rsidRDefault="00D91216">
      <w:pPr>
        <w:spacing w:line="7" w:lineRule="exact"/>
        <w:rPr>
          <w:rFonts w:eastAsia="Times New Roman"/>
          <w:sz w:val="24"/>
          <w:szCs w:val="24"/>
        </w:rPr>
      </w:pPr>
    </w:p>
    <w:p w14:paraId="739DD5FE" w14:textId="77777777" w:rsidR="00D91216" w:rsidRDefault="00317A24">
      <w:pPr>
        <w:spacing w:line="236" w:lineRule="auto"/>
        <w:ind w:left="7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Известные и знаменитые слепые, которые смогли стать успешными и достигнуть высоких ре-зультатов в своих профессиях: музыканты, политики и т.д. Примеры трудоустройства выпускни-ков школы.</w:t>
      </w:r>
    </w:p>
    <w:p w14:paraId="09276916" w14:textId="77777777" w:rsidR="00D91216" w:rsidRDefault="00D91216">
      <w:pPr>
        <w:spacing w:line="18" w:lineRule="exact"/>
        <w:rPr>
          <w:rFonts w:eastAsia="Times New Roman"/>
          <w:sz w:val="24"/>
          <w:szCs w:val="24"/>
        </w:rPr>
      </w:pPr>
    </w:p>
    <w:p w14:paraId="47F7358D" w14:textId="77777777" w:rsidR="00D91216" w:rsidRDefault="00317A24">
      <w:pPr>
        <w:spacing w:line="234" w:lineRule="auto"/>
        <w:ind w:left="7"/>
        <w:rPr>
          <w:rFonts w:eastAsia="Times New Roman"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Диагностика практических умений и навыков социально-бытовой ориентировки обучаю-щихся завершение учебного года.</w:t>
      </w:r>
    </w:p>
    <w:p w14:paraId="71CE43C7" w14:textId="77777777" w:rsidR="00D91216" w:rsidRDefault="00D91216">
      <w:pPr>
        <w:spacing w:line="278" w:lineRule="exact"/>
        <w:rPr>
          <w:sz w:val="20"/>
          <w:szCs w:val="20"/>
        </w:rPr>
      </w:pPr>
    </w:p>
    <w:p w14:paraId="110B162B" w14:textId="77777777" w:rsidR="00D91216" w:rsidRDefault="00317A24">
      <w:pPr>
        <w:numPr>
          <w:ilvl w:val="0"/>
          <w:numId w:val="18"/>
        </w:numPr>
        <w:tabs>
          <w:tab w:val="left" w:pos="5027"/>
        </w:tabs>
        <w:ind w:left="5027" w:hanging="370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класс</w:t>
      </w:r>
    </w:p>
    <w:p w14:paraId="715E203F" w14:textId="77777777" w:rsidR="00D91216" w:rsidRDefault="00D91216">
      <w:pPr>
        <w:spacing w:line="12" w:lineRule="exact"/>
        <w:rPr>
          <w:sz w:val="20"/>
          <w:szCs w:val="20"/>
        </w:rPr>
      </w:pPr>
    </w:p>
    <w:p w14:paraId="43080CAB" w14:textId="77777777" w:rsidR="00D91216" w:rsidRDefault="00317A24">
      <w:pPr>
        <w:spacing w:line="234" w:lineRule="auto"/>
        <w:ind w:left="7" w:firstLine="708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Диагностика практических умений и навыков социально-бытовой ориентировки обучающихся на начало и завершение учебного года.</w:t>
      </w:r>
    </w:p>
    <w:p w14:paraId="26DAD8A9" w14:textId="77777777" w:rsidR="00D91216" w:rsidRDefault="00D91216">
      <w:pPr>
        <w:spacing w:line="9" w:lineRule="exact"/>
        <w:rPr>
          <w:sz w:val="20"/>
          <w:szCs w:val="20"/>
        </w:rPr>
      </w:pPr>
    </w:p>
    <w:p w14:paraId="34B68B62" w14:textId="77777777" w:rsidR="00D91216" w:rsidRDefault="00317A24">
      <w:pPr>
        <w:spacing w:line="250" w:lineRule="auto"/>
        <w:ind w:left="7" w:firstLine="708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3"/>
          <w:szCs w:val="23"/>
        </w:rPr>
        <w:t xml:space="preserve">Личная гигиена и здоровый образ жизни. </w:t>
      </w:r>
      <w:r>
        <w:rPr>
          <w:rFonts w:eastAsia="Times New Roman"/>
          <w:sz w:val="23"/>
          <w:szCs w:val="23"/>
        </w:rPr>
        <w:t>Ведение здорового образа жизни.</w:t>
      </w:r>
      <w:r>
        <w:rPr>
          <w:rFonts w:eastAsia="Times New Roman"/>
          <w:b/>
          <w:bCs/>
          <w:sz w:val="23"/>
          <w:szCs w:val="23"/>
        </w:rPr>
        <w:t xml:space="preserve"> </w:t>
      </w:r>
      <w:r>
        <w:rPr>
          <w:rFonts w:eastAsia="Times New Roman"/>
          <w:sz w:val="23"/>
          <w:szCs w:val="23"/>
        </w:rPr>
        <w:t>Воспитание</w:t>
      </w:r>
      <w:r>
        <w:rPr>
          <w:rFonts w:eastAsia="Times New Roman"/>
          <w:b/>
          <w:bCs/>
          <w:sz w:val="23"/>
          <w:szCs w:val="23"/>
        </w:rPr>
        <w:t xml:space="preserve"> </w:t>
      </w:r>
      <w:r>
        <w:rPr>
          <w:rFonts w:eastAsia="Times New Roman"/>
          <w:sz w:val="23"/>
          <w:szCs w:val="23"/>
        </w:rPr>
        <w:t>потребности к ведению здорового образа жизни. Изменения в организме мальчиков и девочек в пубертатные периоды. Средства личной гигиены. Санитарно-гигиенические процедуры. Профи-лактика потливости. Профилактика кожных, вирусных и бактериальных заболеваний. Разнооб-разные туалетные принадлежности по уходу за руками, лицом, волосами, зубами.</w:t>
      </w:r>
    </w:p>
    <w:p w14:paraId="5A0E0D16" w14:textId="77777777" w:rsidR="00D91216" w:rsidRDefault="00D91216">
      <w:pPr>
        <w:spacing w:line="3" w:lineRule="exact"/>
        <w:rPr>
          <w:sz w:val="20"/>
          <w:szCs w:val="20"/>
        </w:rPr>
      </w:pPr>
    </w:p>
    <w:p w14:paraId="6818E0B4" w14:textId="77777777" w:rsidR="00D91216" w:rsidRDefault="00317A24">
      <w:pPr>
        <w:spacing w:line="250" w:lineRule="auto"/>
        <w:ind w:left="7" w:firstLine="708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3"/>
          <w:szCs w:val="23"/>
        </w:rPr>
        <w:t xml:space="preserve">Одежда и обувь. </w:t>
      </w:r>
      <w:r>
        <w:rPr>
          <w:rFonts w:eastAsia="Times New Roman"/>
          <w:sz w:val="23"/>
          <w:szCs w:val="23"/>
        </w:rPr>
        <w:t>Виды одежды.</w:t>
      </w:r>
      <w:r>
        <w:rPr>
          <w:rFonts w:eastAsia="Times New Roman"/>
          <w:b/>
          <w:bCs/>
          <w:sz w:val="23"/>
          <w:szCs w:val="23"/>
        </w:rPr>
        <w:t xml:space="preserve"> </w:t>
      </w:r>
      <w:r>
        <w:rPr>
          <w:rFonts w:eastAsia="Times New Roman"/>
          <w:sz w:val="23"/>
          <w:szCs w:val="23"/>
        </w:rPr>
        <w:t>Назначение одежды,</w:t>
      </w:r>
      <w:r>
        <w:rPr>
          <w:rFonts w:eastAsia="Times New Roman"/>
          <w:b/>
          <w:bCs/>
          <w:sz w:val="23"/>
          <w:szCs w:val="23"/>
        </w:rPr>
        <w:t xml:space="preserve"> </w:t>
      </w:r>
      <w:r>
        <w:rPr>
          <w:rFonts w:eastAsia="Times New Roman"/>
          <w:sz w:val="23"/>
          <w:szCs w:val="23"/>
        </w:rPr>
        <w:t>ее соответствие сезону,</w:t>
      </w:r>
      <w:r>
        <w:rPr>
          <w:rFonts w:eastAsia="Times New Roman"/>
          <w:b/>
          <w:bCs/>
          <w:sz w:val="23"/>
          <w:szCs w:val="23"/>
        </w:rPr>
        <w:t xml:space="preserve"> </w:t>
      </w:r>
      <w:r>
        <w:rPr>
          <w:rFonts w:eastAsia="Times New Roman"/>
          <w:sz w:val="23"/>
          <w:szCs w:val="23"/>
        </w:rPr>
        <w:t>назначению.</w:t>
      </w:r>
      <w:r>
        <w:rPr>
          <w:rFonts w:eastAsia="Times New Roman"/>
          <w:b/>
          <w:bCs/>
          <w:sz w:val="23"/>
          <w:szCs w:val="23"/>
        </w:rPr>
        <w:t xml:space="preserve"> </w:t>
      </w:r>
      <w:r>
        <w:rPr>
          <w:rFonts w:eastAsia="Times New Roman"/>
          <w:sz w:val="23"/>
          <w:szCs w:val="23"/>
        </w:rPr>
        <w:t>Фасон и цвет одежды. Повседневный уход за одеждой и обувью. Уход за одеждой, в зависимости от материала изготовления. Устройство утюга. Приемы глажения одежды из разных материалов. Глажение хлопчатобумажной футболки. Назначение и устройство стиральной машины. Сорти-ровка белья. Машинная стирка. Стирка изделий с пуговицами и карманами. Назначение и ис-пользование гладильной машины. Хранение и сортировка одежды и обуви. Сезонность одежды, особенности фактур тканей. Хранение одежды и обуви. Приемы застегивания пуговиц, молний, кнопок, крючков без визуального контроля. Одежда для мальчиков и девочек: основные разли-чия, мужские и женские стили одежды. Средства для ухода за обувью. Чистка обуви. Ремонт одежды. Пришивание плоских пуговиц и пуговиц на ножке.</w:t>
      </w:r>
    </w:p>
    <w:p w14:paraId="1D713FD2" w14:textId="77777777" w:rsidR="00D91216" w:rsidRDefault="00D91216">
      <w:pPr>
        <w:spacing w:line="5" w:lineRule="exact"/>
        <w:rPr>
          <w:sz w:val="20"/>
          <w:szCs w:val="20"/>
        </w:rPr>
      </w:pPr>
    </w:p>
    <w:p w14:paraId="1CAA1A62" w14:textId="77777777" w:rsidR="00D91216" w:rsidRDefault="00317A24">
      <w:pPr>
        <w:spacing w:line="234" w:lineRule="auto"/>
        <w:ind w:left="7" w:firstLine="708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Питание. </w:t>
      </w:r>
      <w:r>
        <w:rPr>
          <w:rFonts w:eastAsia="Times New Roman"/>
          <w:sz w:val="24"/>
          <w:szCs w:val="24"/>
        </w:rPr>
        <w:t>Здоровое и сбалансированное питание.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Нормы потребления.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Правила техники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 xml:space="preserve">безопасности при эксплуатации плиты. Тепловая обработка продуктов. </w:t>
      </w:r>
      <w:r>
        <w:rPr>
          <w:rFonts w:eastAsia="Times New Roman"/>
          <w:b/>
          <w:bCs/>
          <w:sz w:val="24"/>
          <w:szCs w:val="24"/>
        </w:rPr>
        <w:t>Тифлотехнические</w:t>
      </w:r>
    </w:p>
    <w:p w14:paraId="44C2D2D4" w14:textId="77777777" w:rsidR="00D91216" w:rsidRDefault="00D91216">
      <w:pPr>
        <w:sectPr w:rsidR="00D91216">
          <w:pgSz w:w="11900" w:h="16838"/>
          <w:pgMar w:top="846" w:right="846" w:bottom="806" w:left="1133" w:header="0" w:footer="0" w:gutter="0"/>
          <w:cols w:space="720" w:equalWidth="0">
            <w:col w:w="9927"/>
          </w:cols>
        </w:sectPr>
      </w:pPr>
    </w:p>
    <w:p w14:paraId="011EF5D2" w14:textId="77777777" w:rsidR="00D91216" w:rsidRDefault="00317A24">
      <w:pPr>
        <w:spacing w:line="238" w:lineRule="auto"/>
        <w:ind w:left="7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средства, используемые в приготовлении пищи. </w:t>
      </w:r>
      <w:r>
        <w:rPr>
          <w:rFonts w:eastAsia="Times New Roman"/>
          <w:sz w:val="24"/>
          <w:szCs w:val="24"/>
        </w:rPr>
        <w:t>Виды объектов общественного питания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(сто-ловая, кафе, ресторан, пиццерия, кофейня, пельменные, «Фастфуды»). Культура поведения в ме-стах общественного питания. Правила сервировки стола для себя, семьи и гостей (завтрак, второй завтрак, обед, полдник, ужин, перекусы). Культура приема пищи разной консистенции. Столо-вый этикет (правила поведения за столом, что и как едят, сервировка и приборы, тематика и куль-тура общения).</w:t>
      </w:r>
    </w:p>
    <w:p w14:paraId="1BC934DC" w14:textId="77777777" w:rsidR="00D91216" w:rsidRDefault="00D91216">
      <w:pPr>
        <w:spacing w:line="14" w:lineRule="exact"/>
        <w:rPr>
          <w:sz w:val="20"/>
          <w:szCs w:val="20"/>
        </w:rPr>
      </w:pPr>
    </w:p>
    <w:p w14:paraId="10FD9EEA" w14:textId="77777777" w:rsidR="00D91216" w:rsidRDefault="00317A24">
      <w:pPr>
        <w:spacing w:line="236" w:lineRule="auto"/>
        <w:ind w:left="7" w:firstLine="708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Жилище </w:t>
      </w:r>
      <w:r>
        <w:rPr>
          <w:rFonts w:eastAsia="Times New Roman"/>
          <w:sz w:val="24"/>
          <w:szCs w:val="24"/>
        </w:rPr>
        <w:t>Влажная уборка квартиры.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Сухая уборка квартиры пылесосом.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Мелкий ремонт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в квартире. Уход за местами общего пользования (ванны, раковины). Мытье пола. Компьютер в доме. Установка и безопасное использование.</w:t>
      </w:r>
    </w:p>
    <w:p w14:paraId="6CC61E75" w14:textId="77777777" w:rsidR="00D91216" w:rsidRDefault="00D91216">
      <w:pPr>
        <w:spacing w:line="11" w:lineRule="exact"/>
        <w:rPr>
          <w:sz w:val="20"/>
          <w:szCs w:val="20"/>
        </w:rPr>
      </w:pPr>
    </w:p>
    <w:p w14:paraId="078B4D7B" w14:textId="77777777" w:rsidR="00D91216" w:rsidRDefault="00317A24">
      <w:pPr>
        <w:spacing w:line="236" w:lineRule="auto"/>
        <w:ind w:left="7" w:right="20" w:firstLine="708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Семья. </w:t>
      </w:r>
      <w:r>
        <w:rPr>
          <w:rFonts w:eastAsia="Times New Roman"/>
          <w:sz w:val="24"/>
          <w:szCs w:val="24"/>
        </w:rPr>
        <w:t>Устройство семьи.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Особенности формирования и типы современных семей.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Об-щение в семье. Умение владеть собой. Психология межличностных отношений. Бытовые кон-фликты и способы их разрешения. Поведение в семейных конфликтах. Семейный бюджет.</w:t>
      </w:r>
    </w:p>
    <w:p w14:paraId="062810D3" w14:textId="77777777" w:rsidR="00D91216" w:rsidRDefault="00D91216">
      <w:pPr>
        <w:spacing w:line="14" w:lineRule="exact"/>
        <w:rPr>
          <w:sz w:val="20"/>
          <w:szCs w:val="20"/>
        </w:rPr>
      </w:pPr>
    </w:p>
    <w:p w14:paraId="4A1A176A" w14:textId="77777777" w:rsidR="00D91216" w:rsidRDefault="00317A24">
      <w:pPr>
        <w:spacing w:line="238" w:lineRule="auto"/>
        <w:ind w:left="7" w:firstLine="708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Коммуникативная культура. </w:t>
      </w:r>
      <w:r>
        <w:rPr>
          <w:rFonts w:eastAsia="Times New Roman"/>
          <w:sz w:val="24"/>
          <w:szCs w:val="24"/>
        </w:rPr>
        <w:t>Основы бесконфликтного общения и межличностного вза-имодействия. Профилактика конфликтных ситуаций, обусловленных отсутствием или глубоким нарушением зрения, в общественных местах, общественном транспорте и при пользовании со-циальными объектами. Совершенствование средств невербальной коммуникации, обучение их использованию в различных социально-бытовых ситуациях. Особенности виртуального общения со зрячими сверстниками.</w:t>
      </w:r>
    </w:p>
    <w:p w14:paraId="66011027" w14:textId="77777777" w:rsidR="00D91216" w:rsidRDefault="00D91216">
      <w:pPr>
        <w:spacing w:line="15" w:lineRule="exact"/>
        <w:rPr>
          <w:sz w:val="20"/>
          <w:szCs w:val="20"/>
        </w:rPr>
      </w:pPr>
    </w:p>
    <w:p w14:paraId="51D58F6B" w14:textId="77777777" w:rsidR="00D91216" w:rsidRDefault="00317A24">
      <w:pPr>
        <w:spacing w:line="238" w:lineRule="auto"/>
        <w:ind w:left="7" w:firstLine="708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Торговля. </w:t>
      </w:r>
      <w:r>
        <w:rPr>
          <w:rFonts w:eastAsia="Times New Roman"/>
          <w:sz w:val="24"/>
          <w:szCs w:val="24"/>
        </w:rPr>
        <w:t>Различение банкнот различного номинала.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Виды объектов торговли.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Виды ма-газинов, отделов, товаров. Размещение товаров в магазине. Примерка одежды и обуви в магазине. Культура поведения в магазине. Особенности размещения продовольственных товаров. Опреде-ление срока годности продуктов. Определение местоположения кассы. Оплата наличными и без-наличными деньгами. Экскурсия в продовольственный магазин. Банкомат. Снятие наличных, оплата по терминалу.</w:t>
      </w:r>
    </w:p>
    <w:p w14:paraId="08EBE141" w14:textId="77777777" w:rsidR="00D91216" w:rsidRDefault="00D91216">
      <w:pPr>
        <w:spacing w:line="14" w:lineRule="exact"/>
        <w:rPr>
          <w:sz w:val="20"/>
          <w:szCs w:val="20"/>
        </w:rPr>
      </w:pPr>
    </w:p>
    <w:p w14:paraId="5C2D24DF" w14:textId="77777777" w:rsidR="00D91216" w:rsidRDefault="00317A24">
      <w:pPr>
        <w:spacing w:line="237" w:lineRule="auto"/>
        <w:ind w:left="7" w:firstLine="708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Основы медицинских знаний</w:t>
      </w:r>
      <w:r>
        <w:rPr>
          <w:rFonts w:eastAsia="Times New Roman"/>
          <w:sz w:val="24"/>
          <w:szCs w:val="24"/>
        </w:rPr>
        <w:t>.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Медицинская помощь.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Содержимое домашней аптечки,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назначение и правила применения лекарственных средств. Причины болезней. Опасности само-лечения. Поведение во время болезни. Посещение поликлиники. Вызов врача. Оказание первой помощи при порезах, ожогах и ушибах, растяжениях. Безопасная транспортировка больного.</w:t>
      </w:r>
    </w:p>
    <w:p w14:paraId="4AEC69EF" w14:textId="77777777" w:rsidR="00D91216" w:rsidRDefault="00D91216">
      <w:pPr>
        <w:spacing w:line="14" w:lineRule="exact"/>
        <w:rPr>
          <w:sz w:val="20"/>
          <w:szCs w:val="20"/>
        </w:rPr>
      </w:pPr>
    </w:p>
    <w:p w14:paraId="6AA8D761" w14:textId="77777777" w:rsidR="00D91216" w:rsidRDefault="00317A24">
      <w:pPr>
        <w:spacing w:line="237" w:lineRule="auto"/>
        <w:ind w:left="7" w:firstLine="708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Средства связи и коммуникации. </w:t>
      </w:r>
      <w:r>
        <w:rPr>
          <w:rFonts w:eastAsia="Times New Roman"/>
          <w:sz w:val="24"/>
          <w:szCs w:val="24"/>
        </w:rPr>
        <w:t>Основные виды средств связи.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Мобильные устрой-ства. Программы экранного невизуального доступа. Электронные подписи и графические ключи. Стандартная клавиатура (смартфон, терминалы, банкоматы). Мессенджеры и особенно-сти их доступности для слепых. Знакомство с программами определения купюр, видеокамерой для слепых «Tap TapSee», программой «Be My Eyes», «Опиши мне» и других.</w:t>
      </w:r>
    </w:p>
    <w:p w14:paraId="6A5B911B" w14:textId="77777777" w:rsidR="00D91216" w:rsidRDefault="00D91216">
      <w:pPr>
        <w:spacing w:line="17" w:lineRule="exact"/>
        <w:rPr>
          <w:sz w:val="20"/>
          <w:szCs w:val="20"/>
        </w:rPr>
      </w:pPr>
    </w:p>
    <w:p w14:paraId="55DAB616" w14:textId="77777777" w:rsidR="00D91216" w:rsidRDefault="00317A24">
      <w:pPr>
        <w:spacing w:line="236" w:lineRule="auto"/>
        <w:ind w:left="7" w:firstLine="708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Выбор профессии и трудоустройство. </w:t>
      </w:r>
      <w:r>
        <w:rPr>
          <w:rFonts w:eastAsia="Times New Roman"/>
          <w:sz w:val="24"/>
          <w:szCs w:val="24"/>
        </w:rPr>
        <w:t>Известные и знаменитые слепые,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которые смогли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стать успешными и достигнуть высоких результатов в своих профессиях: музыканты, политики и т.д. Тест «Выбор профессии». Выбор направления будущего трудоустройства.</w:t>
      </w:r>
    </w:p>
    <w:p w14:paraId="42885ECE" w14:textId="77777777" w:rsidR="00D91216" w:rsidRDefault="00D91216">
      <w:pPr>
        <w:spacing w:line="19" w:lineRule="exact"/>
        <w:rPr>
          <w:sz w:val="20"/>
          <w:szCs w:val="20"/>
        </w:rPr>
      </w:pPr>
    </w:p>
    <w:p w14:paraId="04A9E57F" w14:textId="77777777" w:rsidR="00D91216" w:rsidRDefault="00317A24">
      <w:pPr>
        <w:spacing w:line="234" w:lineRule="auto"/>
        <w:ind w:left="7" w:firstLine="708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Диагностика практических умений и навыков социально-бытовой ориентировки обучающихся на завершение учебного года.</w:t>
      </w:r>
    </w:p>
    <w:p w14:paraId="04D5F8C1" w14:textId="77777777" w:rsidR="00D91216" w:rsidRDefault="00D91216">
      <w:pPr>
        <w:spacing w:line="278" w:lineRule="exact"/>
        <w:rPr>
          <w:sz w:val="20"/>
          <w:szCs w:val="20"/>
        </w:rPr>
      </w:pPr>
    </w:p>
    <w:p w14:paraId="1FB4BFC2" w14:textId="77777777" w:rsidR="00D91216" w:rsidRDefault="00317A24">
      <w:pPr>
        <w:numPr>
          <w:ilvl w:val="0"/>
          <w:numId w:val="19"/>
        </w:numPr>
        <w:tabs>
          <w:tab w:val="left" w:pos="5027"/>
        </w:tabs>
        <w:ind w:left="5027" w:hanging="370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класс</w:t>
      </w:r>
    </w:p>
    <w:p w14:paraId="742D3F6E" w14:textId="77777777" w:rsidR="00D91216" w:rsidRDefault="00D91216">
      <w:pPr>
        <w:spacing w:line="12" w:lineRule="exact"/>
        <w:rPr>
          <w:sz w:val="20"/>
          <w:szCs w:val="20"/>
        </w:rPr>
      </w:pPr>
    </w:p>
    <w:p w14:paraId="06E74385" w14:textId="77777777" w:rsidR="00D91216" w:rsidRDefault="00317A24">
      <w:pPr>
        <w:spacing w:line="234" w:lineRule="auto"/>
        <w:ind w:left="7" w:firstLine="708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Диагностика практических умений и навыков социально-бытовой ориентировки обучающихся на начало учебного года.</w:t>
      </w:r>
    </w:p>
    <w:p w14:paraId="7115EFCC" w14:textId="77777777" w:rsidR="00D91216" w:rsidRDefault="00D91216">
      <w:pPr>
        <w:spacing w:line="9" w:lineRule="exact"/>
        <w:rPr>
          <w:sz w:val="20"/>
          <w:szCs w:val="20"/>
        </w:rPr>
      </w:pPr>
    </w:p>
    <w:p w14:paraId="719D64EF" w14:textId="77777777" w:rsidR="00D91216" w:rsidRDefault="00317A24">
      <w:pPr>
        <w:spacing w:line="250" w:lineRule="auto"/>
        <w:ind w:left="7" w:firstLine="708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3"/>
          <w:szCs w:val="23"/>
        </w:rPr>
        <w:t xml:space="preserve">Личная гигиена и здоровый образ жизни. </w:t>
      </w:r>
      <w:r>
        <w:rPr>
          <w:rFonts w:eastAsia="Times New Roman"/>
          <w:sz w:val="23"/>
          <w:szCs w:val="23"/>
        </w:rPr>
        <w:t>Здоровый образ жизни и гармоничное разви-тие человека. Основные понятия о здоровье и здоровом образе жизни. Индивидуальное здоровье человека, его физическая и духовная сущность. Репродуктивное здоровье как общая составляю-щая здоровья человека и общества. Гендерные особенности репродуктивной деятельности чело-века. Здоровый образ жизни и безопасность — основные составляющие здорового образа жизни. Вредные привычки и их профилактика. Санитарно-гигиенические процедуры.</w:t>
      </w:r>
    </w:p>
    <w:p w14:paraId="3E362088" w14:textId="77777777" w:rsidR="00D91216" w:rsidRDefault="00D91216">
      <w:pPr>
        <w:spacing w:line="3" w:lineRule="exact"/>
        <w:rPr>
          <w:sz w:val="20"/>
          <w:szCs w:val="20"/>
        </w:rPr>
      </w:pPr>
    </w:p>
    <w:p w14:paraId="3D8AD70D" w14:textId="77777777" w:rsidR="00D91216" w:rsidRDefault="00317A24">
      <w:pPr>
        <w:spacing w:line="250" w:lineRule="auto"/>
        <w:ind w:left="7" w:firstLine="708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3"/>
          <w:szCs w:val="23"/>
        </w:rPr>
        <w:t xml:space="preserve">Одежда и обувь. </w:t>
      </w:r>
      <w:r>
        <w:rPr>
          <w:rFonts w:eastAsia="Times New Roman"/>
          <w:sz w:val="23"/>
          <w:szCs w:val="23"/>
        </w:rPr>
        <w:t>Виды одежды.</w:t>
      </w:r>
      <w:r>
        <w:rPr>
          <w:rFonts w:eastAsia="Times New Roman"/>
          <w:b/>
          <w:bCs/>
          <w:sz w:val="23"/>
          <w:szCs w:val="23"/>
        </w:rPr>
        <w:t xml:space="preserve"> </w:t>
      </w:r>
      <w:r>
        <w:rPr>
          <w:rFonts w:eastAsia="Times New Roman"/>
          <w:sz w:val="23"/>
          <w:szCs w:val="23"/>
        </w:rPr>
        <w:t>Уход за сезонной одеждой.</w:t>
      </w:r>
      <w:r>
        <w:rPr>
          <w:rFonts w:eastAsia="Times New Roman"/>
          <w:b/>
          <w:bCs/>
          <w:sz w:val="23"/>
          <w:szCs w:val="23"/>
        </w:rPr>
        <w:t xml:space="preserve"> </w:t>
      </w:r>
      <w:r>
        <w:rPr>
          <w:rFonts w:eastAsia="Times New Roman"/>
          <w:sz w:val="23"/>
          <w:szCs w:val="23"/>
        </w:rPr>
        <w:t>Аккуратное хранение и ис-пользование. Подбор одежды в зависимости от сезона, назначения. Фасон и цвет одежды. Повсе-дневный уход за одеждой и обувью. Современная мода для мальчиков и девочек. Подбор одежды</w:t>
      </w:r>
    </w:p>
    <w:p w14:paraId="1268D8CE" w14:textId="77777777" w:rsidR="00D91216" w:rsidRDefault="00D91216">
      <w:pPr>
        <w:spacing w:line="2" w:lineRule="exact"/>
        <w:rPr>
          <w:sz w:val="20"/>
          <w:szCs w:val="20"/>
        </w:rPr>
      </w:pPr>
    </w:p>
    <w:p w14:paraId="5B520A76" w14:textId="77777777" w:rsidR="00D91216" w:rsidRDefault="00317A24">
      <w:pPr>
        <w:numPr>
          <w:ilvl w:val="0"/>
          <w:numId w:val="20"/>
        </w:numPr>
        <w:tabs>
          <w:tab w:val="left" w:pos="172"/>
        </w:tabs>
        <w:spacing w:line="234" w:lineRule="auto"/>
        <w:ind w:left="7" w:hanging="7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учетом индивидуальных особенностей. Создание собственного имиджа. Уход за одеждой, в за-висимости от материала изготовления. Устройство утюга/ отпаривателя/ гладильного пресса.</w:t>
      </w:r>
    </w:p>
    <w:p w14:paraId="75683079" w14:textId="77777777" w:rsidR="00D91216" w:rsidRDefault="00D91216">
      <w:pPr>
        <w:sectPr w:rsidR="00D91216">
          <w:pgSz w:w="11900" w:h="16838"/>
          <w:pgMar w:top="854" w:right="846" w:bottom="806" w:left="1133" w:header="0" w:footer="0" w:gutter="0"/>
          <w:cols w:space="720" w:equalWidth="0">
            <w:col w:w="9927"/>
          </w:cols>
        </w:sectPr>
      </w:pPr>
    </w:p>
    <w:p w14:paraId="39188978" w14:textId="77777777" w:rsidR="00D91216" w:rsidRDefault="00317A24">
      <w:pPr>
        <w:spacing w:line="236" w:lineRule="auto"/>
        <w:ind w:left="7" w:right="20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Приемы глажения одежды из разных материалов. Глажение одежды с принтом и объемной вы-шивкой. Приемы застегивания пуговиц, молний, кнопок, крючков без визуального контроля. Ре-монт одежды. Штопка. Средства для ухода за кожаной обувью. Чистка обуви.</w:t>
      </w:r>
    </w:p>
    <w:p w14:paraId="7D5E8FA4" w14:textId="77777777" w:rsidR="00D91216" w:rsidRDefault="00D91216">
      <w:pPr>
        <w:spacing w:line="14" w:lineRule="exact"/>
        <w:rPr>
          <w:sz w:val="20"/>
          <w:szCs w:val="20"/>
        </w:rPr>
      </w:pPr>
    </w:p>
    <w:p w14:paraId="2FB9789F" w14:textId="77777777" w:rsidR="00D91216" w:rsidRDefault="00317A24">
      <w:pPr>
        <w:spacing w:line="250" w:lineRule="auto"/>
        <w:ind w:left="7" w:firstLine="708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3"/>
          <w:szCs w:val="23"/>
        </w:rPr>
        <w:t xml:space="preserve">Питание. </w:t>
      </w:r>
      <w:r>
        <w:rPr>
          <w:rFonts w:eastAsia="Times New Roman"/>
          <w:sz w:val="23"/>
          <w:szCs w:val="23"/>
        </w:rPr>
        <w:t>Правила техники безопасности при эксплуатации плиты,</w:t>
      </w:r>
      <w:r>
        <w:rPr>
          <w:rFonts w:eastAsia="Times New Roman"/>
          <w:b/>
          <w:bCs/>
          <w:sz w:val="23"/>
          <w:szCs w:val="23"/>
        </w:rPr>
        <w:t xml:space="preserve"> </w:t>
      </w:r>
      <w:r>
        <w:rPr>
          <w:rFonts w:eastAsia="Times New Roman"/>
          <w:sz w:val="23"/>
          <w:szCs w:val="23"/>
        </w:rPr>
        <w:t>кухонных приборов и</w:t>
      </w:r>
      <w:r>
        <w:rPr>
          <w:rFonts w:eastAsia="Times New Roman"/>
          <w:b/>
          <w:bCs/>
          <w:sz w:val="23"/>
          <w:szCs w:val="23"/>
        </w:rPr>
        <w:t xml:space="preserve"> </w:t>
      </w:r>
      <w:r>
        <w:rPr>
          <w:rFonts w:eastAsia="Times New Roman"/>
          <w:sz w:val="23"/>
          <w:szCs w:val="23"/>
        </w:rPr>
        <w:t>электротехники. Тифлотехнические средства, используемые в приготовлении пищи. Обработка продуктов, приборы и правила употребления разных продуктов в режимных процессах. Кало-рийность продуктов питания. Организация классных чаепитий. Правила посещения объектов об-щественного питания (столовая, кафе, ресторан, пиццерия, кофейня, пельменные, «Фастфуды» и др.). Культура поведения в местах общественного питания. Правила сервировки стола для себя, семьи и гостей (завтрак, второй завтрак, обед, полдник, ужин, перекусы). Расположение гостей и близких за праздничным столом. Культура приема пищи разной консистенции дома, на улице в общественных местах. Этикет за обеденным столом (правила поведения за столом, что, как и чем едят, сервировка и приборы, тематика и культура общения). Продуктовые подарки. Питание де-вочек и мальчиков в предпубертатный и пубертатный периоды. Витамины в продуктах питания.</w:t>
      </w:r>
    </w:p>
    <w:p w14:paraId="795530EB" w14:textId="77777777" w:rsidR="00D91216" w:rsidRDefault="00D91216">
      <w:pPr>
        <w:spacing w:line="4" w:lineRule="exact"/>
        <w:rPr>
          <w:sz w:val="20"/>
          <w:szCs w:val="20"/>
        </w:rPr>
      </w:pPr>
    </w:p>
    <w:p w14:paraId="54429A4F" w14:textId="77777777" w:rsidR="00D91216" w:rsidRDefault="00317A24">
      <w:pPr>
        <w:spacing w:line="237" w:lineRule="auto"/>
        <w:ind w:left="7" w:firstLine="708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Жилище. </w:t>
      </w:r>
      <w:r>
        <w:rPr>
          <w:rFonts w:eastAsia="Times New Roman"/>
          <w:sz w:val="24"/>
          <w:szCs w:val="24"/>
        </w:rPr>
        <w:t>Бытовая химия.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Основные средства бытовой химии.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Средства для уборки жи-лых помещений и условия их хранения. Санитарная уборка ванн и туалетных помещений. Тех-ника безопасности при работе с бытовой химией. Сухая уборка помещения. Необходимость под-держания порядка. Влажная уборка помещений. Определение необходимости уборки. Мытье пола. Замена постельного белья. Застилание кровати.</w:t>
      </w:r>
    </w:p>
    <w:p w14:paraId="1A26BB1E" w14:textId="77777777" w:rsidR="00D91216" w:rsidRDefault="00D91216">
      <w:pPr>
        <w:spacing w:line="17" w:lineRule="exact"/>
        <w:rPr>
          <w:sz w:val="20"/>
          <w:szCs w:val="20"/>
        </w:rPr>
      </w:pPr>
    </w:p>
    <w:p w14:paraId="5AE52F62" w14:textId="77777777" w:rsidR="00D91216" w:rsidRDefault="00317A24">
      <w:pPr>
        <w:spacing w:line="236" w:lineRule="auto"/>
        <w:ind w:left="7" w:firstLine="708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Семья. </w:t>
      </w:r>
      <w:r>
        <w:rPr>
          <w:rFonts w:eastAsia="Times New Roman"/>
          <w:sz w:val="24"/>
          <w:szCs w:val="24"/>
        </w:rPr>
        <w:t>Устройство семьи.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Особенности формирования и типы современных семей.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Об-щение в семье. Умение владеть собой. Психология межличностных отношений. Бытовые кон-фликты и способы их разрешения. Поведение в семейных конфликтах. Семейный бюджет.</w:t>
      </w:r>
    </w:p>
    <w:p w14:paraId="2557B95D" w14:textId="77777777" w:rsidR="00D91216" w:rsidRDefault="00D91216">
      <w:pPr>
        <w:spacing w:line="14" w:lineRule="exact"/>
        <w:rPr>
          <w:sz w:val="20"/>
          <w:szCs w:val="20"/>
        </w:rPr>
      </w:pPr>
    </w:p>
    <w:p w14:paraId="316EFACE" w14:textId="77777777" w:rsidR="00D91216" w:rsidRDefault="00317A24">
      <w:pPr>
        <w:spacing w:line="250" w:lineRule="auto"/>
        <w:ind w:left="7" w:firstLine="708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3"/>
          <w:szCs w:val="23"/>
        </w:rPr>
        <w:t xml:space="preserve">Коммуникативная культура. </w:t>
      </w:r>
      <w:r>
        <w:rPr>
          <w:rFonts w:eastAsia="Times New Roman"/>
          <w:sz w:val="23"/>
          <w:szCs w:val="23"/>
        </w:rPr>
        <w:t>Совершенствование средств невербальной коммуникации</w:t>
      </w:r>
      <w:r>
        <w:rPr>
          <w:rFonts w:eastAsia="Times New Roman"/>
          <w:b/>
          <w:bCs/>
          <w:sz w:val="23"/>
          <w:szCs w:val="23"/>
        </w:rPr>
        <w:t xml:space="preserve"> </w:t>
      </w:r>
      <w:r>
        <w:rPr>
          <w:rFonts w:eastAsia="Times New Roman"/>
          <w:sz w:val="23"/>
          <w:szCs w:val="23"/>
        </w:rPr>
        <w:t>(сдержанная поза, адекватность и умеренность жестикуляции, поворот головы и туловища к го-ворящему при общении с людьми и публичных выступлениях), обучение их использованию в различных социально-бытовых ситуациях. Особенности виртуального и реального общения со зрячими сверстниками. Взаимодействие со знакомыми и незнакомыми зрячими, оказывающими помощь по сопровождению. Умение обращаться за помощью при пользовании социальными объ-ектами и общественным транспортом. Умение адекватно запрашивать нужную информацию. Де-ловой этикет. Культура общения со специалистами МСЭКа и СОБЕСа. Индивидуальная подпись</w:t>
      </w:r>
    </w:p>
    <w:p w14:paraId="09987865" w14:textId="77777777" w:rsidR="00D91216" w:rsidRDefault="00D91216">
      <w:pPr>
        <w:spacing w:line="4" w:lineRule="exact"/>
        <w:rPr>
          <w:sz w:val="20"/>
          <w:szCs w:val="20"/>
        </w:rPr>
      </w:pPr>
    </w:p>
    <w:p w14:paraId="394F8013" w14:textId="77777777" w:rsidR="00D91216" w:rsidRDefault="00317A24">
      <w:pPr>
        <w:numPr>
          <w:ilvl w:val="0"/>
          <w:numId w:val="21"/>
        </w:numPr>
        <w:tabs>
          <w:tab w:val="left" w:pos="213"/>
        </w:tabs>
        <w:spacing w:line="237" w:lineRule="auto"/>
        <w:ind w:left="7" w:hanging="7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ее назначение. Элементы подписи. Создание собственной индивидуальной подписи. Особен-ности общения между юношами и девушками. Стрессы, в т.ч. обусловленные отсутствием или глубоким нарушением зрения, душевные кризисы, в т.ч. обусловленные неадекватным отноше-нием к нарушению.</w:t>
      </w:r>
    </w:p>
    <w:p w14:paraId="39F13A62" w14:textId="77777777" w:rsidR="00D91216" w:rsidRDefault="00D91216">
      <w:pPr>
        <w:spacing w:line="13" w:lineRule="exact"/>
        <w:rPr>
          <w:rFonts w:eastAsia="Times New Roman"/>
          <w:sz w:val="24"/>
          <w:szCs w:val="24"/>
        </w:rPr>
      </w:pPr>
    </w:p>
    <w:p w14:paraId="7659A780" w14:textId="77777777" w:rsidR="00D91216" w:rsidRDefault="00317A24">
      <w:pPr>
        <w:spacing w:line="238" w:lineRule="auto"/>
        <w:ind w:left="7" w:firstLine="708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 xml:space="preserve">Торговля. </w:t>
      </w:r>
      <w:r>
        <w:rPr>
          <w:rFonts w:eastAsia="Times New Roman"/>
          <w:sz w:val="24"/>
          <w:szCs w:val="24"/>
        </w:rPr>
        <w:t>Определители купюр.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Определение номинала купюр с помощью программ на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мобильном устройстве. Особенности использования этих программ без визуального контроля. Безналичный расчет. Использование «Mir Pay». Виды объектов торговли. Виды магазинов, отде-лов, товаров. Размещение товаров в магазине. Культура поведения в магазине. Особенности раз-мещения продовольственных товаров. Определение срока годности продуктов. Определение ме-стоположения кассы. Экскурсия в продовольственный магазин. Самостоятельный выбор и по-купка товара в продовольственном магазине. Выбор и примерка одежды на рынке и в торговом центре.</w:t>
      </w:r>
    </w:p>
    <w:p w14:paraId="687BDAE6" w14:textId="77777777" w:rsidR="00D91216" w:rsidRDefault="00D91216">
      <w:pPr>
        <w:spacing w:line="19" w:lineRule="exact"/>
        <w:rPr>
          <w:rFonts w:eastAsia="Times New Roman"/>
          <w:sz w:val="24"/>
          <w:szCs w:val="24"/>
        </w:rPr>
      </w:pPr>
    </w:p>
    <w:p w14:paraId="72899E11" w14:textId="77777777" w:rsidR="00D91216" w:rsidRDefault="00317A24">
      <w:pPr>
        <w:spacing w:line="250" w:lineRule="auto"/>
        <w:ind w:left="7" w:firstLine="708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b/>
          <w:bCs/>
          <w:sz w:val="23"/>
          <w:szCs w:val="23"/>
        </w:rPr>
        <w:t xml:space="preserve">Основы медицинских знаний. </w:t>
      </w:r>
      <w:r>
        <w:rPr>
          <w:rFonts w:eastAsia="Times New Roman"/>
          <w:sz w:val="23"/>
          <w:szCs w:val="23"/>
        </w:rPr>
        <w:t>Медицинская помощь.</w:t>
      </w:r>
      <w:r>
        <w:rPr>
          <w:rFonts w:eastAsia="Times New Roman"/>
          <w:b/>
          <w:bCs/>
          <w:sz w:val="23"/>
          <w:szCs w:val="23"/>
        </w:rPr>
        <w:t xml:space="preserve"> </w:t>
      </w:r>
      <w:r>
        <w:rPr>
          <w:rFonts w:eastAsia="Times New Roman"/>
          <w:sz w:val="23"/>
          <w:szCs w:val="23"/>
        </w:rPr>
        <w:t>Оказание первой помощи при об-мороках и солнечных ударах. Содержимое домашней аптечки, назначение и правила применения лекарственных средств. Оказание первой помощи при порезах, ожогах и ушибах, растяжениях. Оказание помощи при ранениях (наложение повязки на рану, наклеивание антисептического пла-стыря на поврежденное место). Профилактика конъюнктивитов и глазных инфекций. Соблюде-ние рекомендаций врача-офтальмолога. Тонометры и глюкометры. Регулярное измерение арте-риального давления и сахара. Контроль массы тела в домашних условиях.</w:t>
      </w:r>
    </w:p>
    <w:p w14:paraId="2481DD53" w14:textId="77777777" w:rsidR="00D91216" w:rsidRDefault="00D91216">
      <w:pPr>
        <w:spacing w:line="3" w:lineRule="exact"/>
        <w:rPr>
          <w:rFonts w:eastAsia="Times New Roman"/>
          <w:sz w:val="24"/>
          <w:szCs w:val="24"/>
        </w:rPr>
      </w:pPr>
    </w:p>
    <w:p w14:paraId="25148967" w14:textId="77777777" w:rsidR="00D91216" w:rsidRDefault="00317A24">
      <w:pPr>
        <w:spacing w:line="237" w:lineRule="auto"/>
        <w:ind w:left="7" w:firstLine="708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 xml:space="preserve">Средства связи и коммуникации. </w:t>
      </w:r>
      <w:r>
        <w:rPr>
          <w:rFonts w:eastAsia="Times New Roman"/>
          <w:sz w:val="24"/>
          <w:szCs w:val="24"/>
        </w:rPr>
        <w:t>Основные виды средств связи.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Мобильные устрой-ства. Программы экранного невизуального доступа. Электронные подписи и графические ключи. Стандартная клавиатура (смартфон, терминалы, банкоматы). Мессенджеры и особенно-сти их доступности для слепых. Знакомство с программами определения купюр, видеокамерой для слепых «Tap TapSee», программой «Be My Eyes», «Опиши мне» и других. Использование</w:t>
      </w:r>
    </w:p>
    <w:p w14:paraId="1FE7FC80" w14:textId="77777777" w:rsidR="00D91216" w:rsidRDefault="00D91216">
      <w:pPr>
        <w:sectPr w:rsidR="00D91216">
          <w:pgSz w:w="11900" w:h="16838"/>
          <w:pgMar w:top="854" w:right="846" w:bottom="533" w:left="1133" w:header="0" w:footer="0" w:gutter="0"/>
          <w:cols w:space="720" w:equalWidth="0">
            <w:col w:w="9927"/>
          </w:cols>
        </w:sectPr>
      </w:pPr>
    </w:p>
    <w:p w14:paraId="21CE8A4D" w14:textId="77777777" w:rsidR="00D91216" w:rsidRDefault="00317A24">
      <w:pPr>
        <w:spacing w:line="234" w:lineRule="auto"/>
        <w:ind w:left="7" w:right="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смартфона для разработки маршрута путешествия, прочтения рекомендаций врача, оплаты мо-бильной связи.</w:t>
      </w:r>
    </w:p>
    <w:p w14:paraId="0B9C709C" w14:textId="77777777" w:rsidR="00D91216" w:rsidRDefault="00D91216">
      <w:pPr>
        <w:spacing w:line="14" w:lineRule="exact"/>
        <w:rPr>
          <w:sz w:val="20"/>
          <w:szCs w:val="20"/>
        </w:rPr>
      </w:pPr>
    </w:p>
    <w:p w14:paraId="0B98D2D6" w14:textId="77777777" w:rsidR="00D91216" w:rsidRDefault="00317A24">
      <w:pPr>
        <w:spacing w:line="249" w:lineRule="auto"/>
        <w:ind w:left="7" w:firstLine="708"/>
        <w:rPr>
          <w:sz w:val="20"/>
          <w:szCs w:val="20"/>
        </w:rPr>
      </w:pPr>
      <w:r>
        <w:rPr>
          <w:rFonts w:eastAsia="Times New Roman"/>
          <w:b/>
          <w:bCs/>
          <w:sz w:val="23"/>
          <w:szCs w:val="23"/>
        </w:rPr>
        <w:t xml:space="preserve">Выбор профессии и трудоустройство. </w:t>
      </w:r>
      <w:r>
        <w:rPr>
          <w:rFonts w:eastAsia="Times New Roman"/>
          <w:sz w:val="23"/>
          <w:szCs w:val="23"/>
        </w:rPr>
        <w:t>Известные и знаменитые слепые,</w:t>
      </w:r>
      <w:r>
        <w:rPr>
          <w:rFonts w:eastAsia="Times New Roman"/>
          <w:b/>
          <w:bCs/>
          <w:sz w:val="23"/>
          <w:szCs w:val="23"/>
        </w:rPr>
        <w:t xml:space="preserve"> </w:t>
      </w:r>
      <w:r>
        <w:rPr>
          <w:rFonts w:eastAsia="Times New Roman"/>
          <w:sz w:val="23"/>
          <w:szCs w:val="23"/>
        </w:rPr>
        <w:t>которые смогли</w:t>
      </w:r>
      <w:r>
        <w:rPr>
          <w:rFonts w:eastAsia="Times New Roman"/>
          <w:b/>
          <w:bCs/>
          <w:sz w:val="23"/>
          <w:szCs w:val="23"/>
        </w:rPr>
        <w:t xml:space="preserve"> </w:t>
      </w:r>
      <w:r>
        <w:rPr>
          <w:rFonts w:eastAsia="Times New Roman"/>
          <w:sz w:val="23"/>
          <w:szCs w:val="23"/>
        </w:rPr>
        <w:t>стать успешными и достигнуть высоких результатов в своих профессиях: музыканты, политики</w:t>
      </w:r>
    </w:p>
    <w:p w14:paraId="00DD1E22" w14:textId="77777777" w:rsidR="00D91216" w:rsidRDefault="00D91216">
      <w:pPr>
        <w:spacing w:line="3" w:lineRule="exact"/>
        <w:rPr>
          <w:sz w:val="20"/>
          <w:szCs w:val="20"/>
        </w:rPr>
      </w:pPr>
    </w:p>
    <w:p w14:paraId="3DD9AF48" w14:textId="77777777" w:rsidR="00D91216" w:rsidRDefault="00317A24">
      <w:pPr>
        <w:numPr>
          <w:ilvl w:val="0"/>
          <w:numId w:val="22"/>
        </w:numPr>
        <w:tabs>
          <w:tab w:val="left" w:pos="189"/>
        </w:tabs>
        <w:spacing w:line="250" w:lineRule="auto"/>
        <w:ind w:left="7" w:right="20" w:hanging="7"/>
        <w:jc w:val="both"/>
        <w:rPr>
          <w:rFonts w:eastAsia="Times New Roman"/>
          <w:sz w:val="23"/>
          <w:szCs w:val="23"/>
        </w:rPr>
      </w:pPr>
      <w:r>
        <w:rPr>
          <w:rFonts w:eastAsia="Times New Roman"/>
          <w:sz w:val="23"/>
          <w:szCs w:val="23"/>
        </w:rPr>
        <w:t>т.д. Примеры трудоустройства выпускников школы. Статистика поступлений и выбор учебных заведений выпускниками школы. Тест «Выбор профессии». Выбор направления будущего тру-доустройства. Трудоустройство инвалидов и подростков в Российской Федерации. Сайты поиска работ. Просмотр возможных вакансий. Формирование мотивации и желания работать.</w:t>
      </w:r>
    </w:p>
    <w:p w14:paraId="63262815" w14:textId="77777777" w:rsidR="00D91216" w:rsidRDefault="00D91216">
      <w:pPr>
        <w:spacing w:line="6" w:lineRule="exact"/>
        <w:rPr>
          <w:rFonts w:eastAsia="Times New Roman"/>
          <w:sz w:val="23"/>
          <w:szCs w:val="23"/>
        </w:rPr>
      </w:pPr>
    </w:p>
    <w:p w14:paraId="49DCAB82" w14:textId="77777777" w:rsidR="00D91216" w:rsidRDefault="00317A24">
      <w:pPr>
        <w:spacing w:line="233" w:lineRule="auto"/>
        <w:ind w:left="7" w:firstLine="708"/>
        <w:rPr>
          <w:rFonts w:eastAsia="Times New Roman"/>
          <w:sz w:val="23"/>
          <w:szCs w:val="23"/>
        </w:rPr>
      </w:pPr>
      <w:r>
        <w:rPr>
          <w:rFonts w:eastAsia="Times New Roman"/>
          <w:b/>
          <w:bCs/>
          <w:sz w:val="24"/>
          <w:szCs w:val="24"/>
        </w:rPr>
        <w:t>Диагностика практических умений и навыков социально-бытовой ориентировки обучающихся на завершение учебного года.</w:t>
      </w:r>
    </w:p>
    <w:p w14:paraId="31AC7A10" w14:textId="77777777" w:rsidR="00D91216" w:rsidRDefault="00D91216">
      <w:pPr>
        <w:spacing w:line="278" w:lineRule="exact"/>
        <w:rPr>
          <w:sz w:val="20"/>
          <w:szCs w:val="20"/>
        </w:rPr>
      </w:pPr>
    </w:p>
    <w:p w14:paraId="40D37780" w14:textId="77777777" w:rsidR="00D91216" w:rsidRDefault="00317A24">
      <w:pPr>
        <w:numPr>
          <w:ilvl w:val="0"/>
          <w:numId w:val="23"/>
        </w:numPr>
        <w:tabs>
          <w:tab w:val="left" w:pos="4747"/>
        </w:tabs>
        <w:ind w:left="4747" w:hanging="179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класс</w:t>
      </w:r>
    </w:p>
    <w:p w14:paraId="0B9C527A" w14:textId="77777777" w:rsidR="00D91216" w:rsidRDefault="00D91216">
      <w:pPr>
        <w:spacing w:line="12" w:lineRule="exact"/>
        <w:rPr>
          <w:sz w:val="20"/>
          <w:szCs w:val="20"/>
        </w:rPr>
      </w:pPr>
    </w:p>
    <w:p w14:paraId="0714D828" w14:textId="77777777" w:rsidR="00D91216" w:rsidRDefault="00317A24">
      <w:pPr>
        <w:spacing w:line="234" w:lineRule="auto"/>
        <w:ind w:left="7" w:firstLine="708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Диагностика практических умений и навыков социально-бытовой ориентировки обучающихся на начало и завершение учебного года.</w:t>
      </w:r>
    </w:p>
    <w:p w14:paraId="45B53519" w14:textId="77777777" w:rsidR="00D91216" w:rsidRDefault="00D91216">
      <w:pPr>
        <w:spacing w:line="10" w:lineRule="exact"/>
        <w:rPr>
          <w:sz w:val="20"/>
          <w:szCs w:val="20"/>
        </w:rPr>
      </w:pPr>
    </w:p>
    <w:p w14:paraId="53C2CD42" w14:textId="77777777" w:rsidR="00D91216" w:rsidRDefault="00317A24">
      <w:pPr>
        <w:spacing w:line="237" w:lineRule="auto"/>
        <w:ind w:left="7" w:firstLine="708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Личная гигиена и здоровый образ жизни. </w:t>
      </w:r>
      <w:r>
        <w:rPr>
          <w:rFonts w:eastAsia="Times New Roman"/>
          <w:sz w:val="24"/>
          <w:szCs w:val="24"/>
        </w:rPr>
        <w:t>Молодежные ежедневные прически.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При-чески. Плетение кос. Легкий дневной макияж. Основы нанесения. Разнообразие парфюмерии, ее использование и дозировка. Хранение косметических средств. Разнообразные туалетные принад-лежности по уходу за руками, лицом, волосами, зубами. Парфюмерия и туалетные принадлеж-ности для юношей и девушек. Личная гигиена и здоровье семьи.</w:t>
      </w:r>
    </w:p>
    <w:p w14:paraId="73493A42" w14:textId="77777777" w:rsidR="00D91216" w:rsidRDefault="00D91216">
      <w:pPr>
        <w:spacing w:line="17" w:lineRule="exact"/>
        <w:rPr>
          <w:sz w:val="20"/>
          <w:szCs w:val="20"/>
        </w:rPr>
      </w:pPr>
    </w:p>
    <w:p w14:paraId="5B4CFBA6" w14:textId="77777777" w:rsidR="00D91216" w:rsidRDefault="00317A24">
      <w:pPr>
        <w:spacing w:line="250" w:lineRule="auto"/>
        <w:ind w:left="7" w:firstLine="708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3"/>
          <w:szCs w:val="23"/>
        </w:rPr>
        <w:t xml:space="preserve">Одежда и обувь. </w:t>
      </w:r>
      <w:r>
        <w:rPr>
          <w:rFonts w:eastAsia="Times New Roman"/>
          <w:sz w:val="23"/>
          <w:szCs w:val="23"/>
        </w:rPr>
        <w:t>Уход за сезонной одеждой.</w:t>
      </w:r>
      <w:r>
        <w:rPr>
          <w:rFonts w:eastAsia="Times New Roman"/>
          <w:b/>
          <w:bCs/>
          <w:sz w:val="23"/>
          <w:szCs w:val="23"/>
        </w:rPr>
        <w:t xml:space="preserve"> </w:t>
      </w:r>
      <w:r>
        <w:rPr>
          <w:rFonts w:eastAsia="Times New Roman"/>
          <w:sz w:val="23"/>
          <w:szCs w:val="23"/>
        </w:rPr>
        <w:t>Аккуратное хранение и использование.</w:t>
      </w:r>
      <w:r>
        <w:rPr>
          <w:rFonts w:eastAsia="Times New Roman"/>
          <w:b/>
          <w:bCs/>
          <w:sz w:val="23"/>
          <w:szCs w:val="23"/>
        </w:rPr>
        <w:t xml:space="preserve"> </w:t>
      </w:r>
      <w:r>
        <w:rPr>
          <w:rFonts w:eastAsia="Times New Roman"/>
          <w:sz w:val="23"/>
          <w:szCs w:val="23"/>
        </w:rPr>
        <w:t>Под-бор одежды в зависимости от сезона, назначения. Современная мода для юношей и девушек. Подбор одежды с учетом индивидуальных особенностей. Создание и изменение имиджа. Ремонт одежды. Штопка. Приемы глажения одежды из различных материалов. Технология глажения блузы. Глажение одежды с использованием проутюжильной ткани. Глажение брюк через про-утюжильную ткань. Пользование вертикальным отпаривателем. Повседневный уход за одеждой и обувью. Чистка обуви из нубука. Средства для ухода за кожаной обувью.</w:t>
      </w:r>
    </w:p>
    <w:p w14:paraId="335EEAF1" w14:textId="77777777" w:rsidR="00D91216" w:rsidRDefault="00D91216">
      <w:pPr>
        <w:spacing w:line="3" w:lineRule="exact"/>
        <w:rPr>
          <w:sz w:val="20"/>
          <w:szCs w:val="20"/>
        </w:rPr>
      </w:pPr>
    </w:p>
    <w:p w14:paraId="5B67FF02" w14:textId="77777777" w:rsidR="00D91216" w:rsidRDefault="00317A24">
      <w:pPr>
        <w:ind w:left="707"/>
        <w:rPr>
          <w:sz w:val="20"/>
          <w:szCs w:val="20"/>
        </w:rPr>
      </w:pPr>
      <w:r>
        <w:rPr>
          <w:rFonts w:eastAsia="Times New Roman"/>
          <w:b/>
          <w:bCs/>
          <w:sz w:val="23"/>
          <w:szCs w:val="23"/>
        </w:rPr>
        <w:t xml:space="preserve">Питание. </w:t>
      </w:r>
      <w:r>
        <w:rPr>
          <w:rFonts w:eastAsia="Times New Roman"/>
          <w:sz w:val="23"/>
          <w:szCs w:val="23"/>
        </w:rPr>
        <w:t>Мультиварка.</w:t>
      </w:r>
      <w:r>
        <w:rPr>
          <w:rFonts w:eastAsia="Times New Roman"/>
          <w:b/>
          <w:bCs/>
          <w:sz w:val="23"/>
          <w:szCs w:val="23"/>
        </w:rPr>
        <w:t xml:space="preserve"> </w:t>
      </w:r>
      <w:r>
        <w:rPr>
          <w:rFonts w:eastAsia="Times New Roman"/>
          <w:sz w:val="23"/>
          <w:szCs w:val="23"/>
        </w:rPr>
        <w:t>Устройство и принципы функционирования мультиварки.</w:t>
      </w:r>
      <w:r>
        <w:rPr>
          <w:rFonts w:eastAsia="Times New Roman"/>
          <w:b/>
          <w:bCs/>
          <w:sz w:val="23"/>
          <w:szCs w:val="23"/>
        </w:rPr>
        <w:t xml:space="preserve"> </w:t>
      </w:r>
      <w:r>
        <w:rPr>
          <w:rFonts w:eastAsia="Times New Roman"/>
          <w:sz w:val="23"/>
          <w:szCs w:val="23"/>
        </w:rPr>
        <w:t>Блюда</w:t>
      </w:r>
    </w:p>
    <w:p w14:paraId="3FAED94D" w14:textId="77777777" w:rsidR="00D91216" w:rsidRDefault="00D91216">
      <w:pPr>
        <w:spacing w:line="12" w:lineRule="exact"/>
        <w:rPr>
          <w:sz w:val="20"/>
          <w:szCs w:val="20"/>
        </w:rPr>
      </w:pPr>
    </w:p>
    <w:p w14:paraId="31D33631" w14:textId="77777777" w:rsidR="00D91216" w:rsidRDefault="00317A24">
      <w:pPr>
        <w:numPr>
          <w:ilvl w:val="0"/>
          <w:numId w:val="24"/>
        </w:numPr>
        <w:tabs>
          <w:tab w:val="left" w:pos="220"/>
        </w:tabs>
        <w:spacing w:line="238" w:lineRule="auto"/>
        <w:ind w:left="7" w:hanging="7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мультиварке. Культура здорового питания. Диетическое питание. Приготовление блюда на пару. Приготовление диетического блюда по готовому рецепту. Оформление готового блюда. Безопасные приемы и способы работы во время использования кухонных приспособлений. Опре-деление качества плодово-ягодной и овощной продукции органолептическим методом. Кулинар-ные традиции в разных странах. Приготовление национального европейского блюда из овощей или фруктов. Приготовление блюда в мультиварке. Оформление готового блюда.</w:t>
      </w:r>
    </w:p>
    <w:p w14:paraId="0ED2B9C4" w14:textId="77777777" w:rsidR="00D91216" w:rsidRDefault="00D91216">
      <w:pPr>
        <w:spacing w:line="13" w:lineRule="exact"/>
        <w:rPr>
          <w:rFonts w:eastAsia="Times New Roman"/>
          <w:sz w:val="24"/>
          <w:szCs w:val="24"/>
        </w:rPr>
      </w:pPr>
    </w:p>
    <w:p w14:paraId="452D3E03" w14:textId="77777777" w:rsidR="00D91216" w:rsidRDefault="00317A24">
      <w:pPr>
        <w:spacing w:line="236" w:lineRule="auto"/>
        <w:ind w:left="7" w:right="20" w:firstLine="708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 xml:space="preserve">Жилище. </w:t>
      </w:r>
      <w:r>
        <w:rPr>
          <w:rFonts w:eastAsia="Times New Roman"/>
          <w:sz w:val="24"/>
          <w:szCs w:val="24"/>
        </w:rPr>
        <w:t>Поддержание порядка в собственном жилище.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Создание уюта.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Замена постель-ного белья. Застилание кровати. Сервировка стола к празднику. Загрузка посудомоечной ма-шины. Новогодние традиции разных народов. Украшение к Новому году.</w:t>
      </w:r>
    </w:p>
    <w:p w14:paraId="73B0E090" w14:textId="77777777" w:rsidR="00D91216" w:rsidRDefault="00D91216">
      <w:pPr>
        <w:spacing w:line="13" w:lineRule="exact"/>
        <w:rPr>
          <w:rFonts w:eastAsia="Times New Roman"/>
          <w:sz w:val="24"/>
          <w:szCs w:val="24"/>
        </w:rPr>
      </w:pPr>
    </w:p>
    <w:p w14:paraId="63A3EE98" w14:textId="77777777" w:rsidR="00D91216" w:rsidRDefault="00317A24">
      <w:pPr>
        <w:spacing w:line="250" w:lineRule="auto"/>
        <w:ind w:left="7" w:firstLine="708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b/>
          <w:bCs/>
          <w:sz w:val="23"/>
          <w:szCs w:val="23"/>
        </w:rPr>
        <w:t xml:space="preserve">Семья. </w:t>
      </w:r>
      <w:r>
        <w:rPr>
          <w:rFonts w:eastAsia="Times New Roman"/>
          <w:sz w:val="23"/>
          <w:szCs w:val="23"/>
        </w:rPr>
        <w:t>Современные формы семьи</w:t>
      </w:r>
      <w:r>
        <w:rPr>
          <w:rFonts w:eastAsia="Times New Roman"/>
          <w:b/>
          <w:bCs/>
          <w:sz w:val="23"/>
          <w:szCs w:val="23"/>
        </w:rPr>
        <w:t xml:space="preserve"> </w:t>
      </w:r>
      <w:r>
        <w:rPr>
          <w:rFonts w:eastAsia="Times New Roman"/>
          <w:sz w:val="23"/>
          <w:szCs w:val="23"/>
        </w:rPr>
        <w:t>(типы семьи:</w:t>
      </w:r>
      <w:r>
        <w:rPr>
          <w:rFonts w:eastAsia="Times New Roman"/>
          <w:b/>
          <w:bCs/>
          <w:sz w:val="23"/>
          <w:szCs w:val="23"/>
        </w:rPr>
        <w:t xml:space="preserve"> </w:t>
      </w:r>
      <w:r>
        <w:rPr>
          <w:rFonts w:eastAsia="Times New Roman"/>
          <w:sz w:val="23"/>
          <w:szCs w:val="23"/>
        </w:rPr>
        <w:t>полная,</w:t>
      </w:r>
      <w:r>
        <w:rPr>
          <w:rFonts w:eastAsia="Times New Roman"/>
          <w:b/>
          <w:bCs/>
          <w:sz w:val="23"/>
          <w:szCs w:val="23"/>
        </w:rPr>
        <w:t xml:space="preserve"> </w:t>
      </w:r>
      <w:r>
        <w:rPr>
          <w:rFonts w:eastAsia="Times New Roman"/>
          <w:sz w:val="23"/>
          <w:szCs w:val="23"/>
        </w:rPr>
        <w:t>неполная,</w:t>
      </w:r>
      <w:r>
        <w:rPr>
          <w:rFonts w:eastAsia="Times New Roman"/>
          <w:b/>
          <w:bCs/>
          <w:sz w:val="23"/>
          <w:szCs w:val="23"/>
        </w:rPr>
        <w:t xml:space="preserve"> </w:t>
      </w:r>
      <w:r>
        <w:rPr>
          <w:rFonts w:eastAsia="Times New Roman"/>
          <w:sz w:val="23"/>
          <w:szCs w:val="23"/>
        </w:rPr>
        <w:t>с двумя поколениями</w:t>
      </w:r>
      <w:r>
        <w:rPr>
          <w:rFonts w:eastAsia="Times New Roman"/>
          <w:b/>
          <w:bCs/>
          <w:sz w:val="23"/>
          <w:szCs w:val="23"/>
        </w:rPr>
        <w:t xml:space="preserve"> </w:t>
      </w:r>
      <w:r>
        <w:rPr>
          <w:rFonts w:eastAsia="Times New Roman"/>
          <w:sz w:val="23"/>
          <w:szCs w:val="23"/>
        </w:rPr>
        <w:t>и др.) Быт молодой семьи. Распределение домашних обязанностей. Общение в семье. Умение владеть собой. Бюджет молодой семьи. Совместное планирование бюджета. Семейная эконо-мика. Практическая работа. Моделирование семейных расходов и доходов. Устройство семьи. Психология межличностных отношений. Семейные конфликты и их разрешение.</w:t>
      </w:r>
    </w:p>
    <w:p w14:paraId="230527D8" w14:textId="77777777" w:rsidR="00D91216" w:rsidRDefault="00D91216">
      <w:pPr>
        <w:spacing w:line="3" w:lineRule="exact"/>
        <w:rPr>
          <w:rFonts w:eastAsia="Times New Roman"/>
          <w:sz w:val="24"/>
          <w:szCs w:val="24"/>
        </w:rPr>
      </w:pPr>
    </w:p>
    <w:p w14:paraId="17D64F28" w14:textId="77777777" w:rsidR="00D91216" w:rsidRDefault="00317A24">
      <w:pPr>
        <w:spacing w:line="238" w:lineRule="auto"/>
        <w:ind w:left="7" w:firstLine="708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 xml:space="preserve">Коммуникативная культура. </w:t>
      </w:r>
      <w:r>
        <w:rPr>
          <w:rFonts w:eastAsia="Times New Roman"/>
          <w:sz w:val="24"/>
          <w:szCs w:val="24"/>
        </w:rPr>
        <w:t>Принципы бесконфликтного,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конструктивного и делового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общения с людьми. Корректное поведение. Общение с людьми, исповедующими разные религии. Различные способы повышения социального статуса. Личность, пути ее совершенствования. Со-вершенствование навыков использования невербальных средств коммуникации в различных си-туациях. Особенности общения между юношами и девушками. Стрессы, в т.ч. обусловленные отсутствием или глубоким нарушением зрения, душевные кризисы, в т.ч. обусловленные неадек-ватным отношением к нарушению. Индивидуальная подпись и ее назначение. Элементы под-писи. Создание собственной индивидуальной подписи. Автоматизация умения ставить свою под-пись.</w:t>
      </w:r>
    </w:p>
    <w:p w14:paraId="13A7622A" w14:textId="77777777" w:rsidR="00D91216" w:rsidRDefault="00D91216">
      <w:pPr>
        <w:spacing w:line="21" w:lineRule="exact"/>
        <w:rPr>
          <w:rFonts w:eastAsia="Times New Roman"/>
          <w:sz w:val="24"/>
          <w:szCs w:val="24"/>
        </w:rPr>
      </w:pPr>
    </w:p>
    <w:p w14:paraId="176D9451" w14:textId="77777777" w:rsidR="00D91216" w:rsidRDefault="00317A24">
      <w:pPr>
        <w:spacing w:line="250" w:lineRule="auto"/>
        <w:ind w:left="7" w:firstLine="708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b/>
          <w:bCs/>
          <w:sz w:val="23"/>
          <w:szCs w:val="23"/>
        </w:rPr>
        <w:t xml:space="preserve">Торговля. </w:t>
      </w:r>
      <w:r>
        <w:rPr>
          <w:rFonts w:eastAsia="Times New Roman"/>
          <w:sz w:val="23"/>
          <w:szCs w:val="23"/>
        </w:rPr>
        <w:t>Определители купюр.</w:t>
      </w:r>
      <w:r>
        <w:rPr>
          <w:rFonts w:eastAsia="Times New Roman"/>
          <w:b/>
          <w:bCs/>
          <w:sz w:val="23"/>
          <w:szCs w:val="23"/>
        </w:rPr>
        <w:t xml:space="preserve"> </w:t>
      </w:r>
      <w:r>
        <w:rPr>
          <w:rFonts w:eastAsia="Times New Roman"/>
          <w:sz w:val="23"/>
          <w:szCs w:val="23"/>
        </w:rPr>
        <w:t>Определение номинала купюр с помощью</w:t>
      </w:r>
      <w:r>
        <w:rPr>
          <w:rFonts w:eastAsia="Times New Roman"/>
          <w:b/>
          <w:bCs/>
          <w:sz w:val="23"/>
          <w:szCs w:val="23"/>
        </w:rPr>
        <w:t xml:space="preserve"> </w:t>
      </w:r>
      <w:r>
        <w:rPr>
          <w:rFonts w:eastAsia="Times New Roman"/>
          <w:sz w:val="23"/>
          <w:szCs w:val="23"/>
        </w:rPr>
        <w:t>«Определи-теля купюр» на смартфоне, особенности использования программы без визуального контроля. Безналичный расчет. Использование банкомата, терминала, «Mir Pay». Операции по карте, до-ступные через банкомат и терминал. Банковские услуги. Программа «Сбербанк-онлайн». Услуги</w:t>
      </w:r>
    </w:p>
    <w:p w14:paraId="61DF9D99" w14:textId="77777777" w:rsidR="00D91216" w:rsidRDefault="00D91216">
      <w:pPr>
        <w:sectPr w:rsidR="00D91216">
          <w:pgSz w:w="11900" w:h="16838"/>
          <w:pgMar w:top="854" w:right="846" w:bottom="518" w:left="1133" w:header="0" w:footer="0" w:gutter="0"/>
          <w:cols w:space="720" w:equalWidth="0">
            <w:col w:w="9927"/>
          </w:cols>
        </w:sectPr>
      </w:pPr>
    </w:p>
    <w:p w14:paraId="5AADDCEF" w14:textId="77777777" w:rsidR="00D91216" w:rsidRDefault="00317A24">
      <w:pPr>
        <w:spacing w:line="250" w:lineRule="auto"/>
        <w:ind w:left="7" w:right="20"/>
        <w:jc w:val="both"/>
        <w:rPr>
          <w:sz w:val="20"/>
          <w:szCs w:val="20"/>
        </w:rPr>
      </w:pPr>
      <w:r>
        <w:rPr>
          <w:rFonts w:eastAsia="Times New Roman"/>
          <w:sz w:val="23"/>
          <w:szCs w:val="23"/>
        </w:rPr>
        <w:t>авто-платежей, мобильного банка и др. Открытые и закрытые рынки, принципы их устройства, особенности пользования ими без визуального контроля. Самостоятельная покупка продуктов и других товаров в магазинах с продавцом. Самостоятельный выбор товаров и покупки на рынках</w:t>
      </w:r>
    </w:p>
    <w:p w14:paraId="5B019B4F" w14:textId="77777777" w:rsidR="00D91216" w:rsidRDefault="00D91216">
      <w:pPr>
        <w:spacing w:line="2" w:lineRule="exact"/>
        <w:rPr>
          <w:sz w:val="20"/>
          <w:szCs w:val="20"/>
        </w:rPr>
      </w:pPr>
    </w:p>
    <w:p w14:paraId="67B00169" w14:textId="77777777" w:rsidR="00D91216" w:rsidRDefault="00317A24">
      <w:pPr>
        <w:numPr>
          <w:ilvl w:val="0"/>
          <w:numId w:val="25"/>
        </w:numPr>
        <w:tabs>
          <w:tab w:val="left" w:pos="198"/>
        </w:tabs>
        <w:spacing w:line="234" w:lineRule="auto"/>
        <w:ind w:left="7" w:hanging="7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в киосках. Самостоятельный выбор товаров и покупки в магазинах самообслуживания, в т.ч. в сетевых гипермаркетах. Пользование интернет-магазинами.</w:t>
      </w:r>
    </w:p>
    <w:p w14:paraId="6632FF92" w14:textId="77777777" w:rsidR="00D91216" w:rsidRDefault="00D91216">
      <w:pPr>
        <w:spacing w:line="13" w:lineRule="exact"/>
        <w:rPr>
          <w:rFonts w:eastAsia="Times New Roman"/>
          <w:sz w:val="24"/>
          <w:szCs w:val="24"/>
        </w:rPr>
      </w:pPr>
    </w:p>
    <w:p w14:paraId="4D83697E" w14:textId="77777777" w:rsidR="00D91216" w:rsidRDefault="00317A24">
      <w:pPr>
        <w:spacing w:line="238" w:lineRule="auto"/>
        <w:ind w:left="7" w:firstLine="708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 xml:space="preserve">Основы медицинских знаний. Медицинская помощь. Помощь </w:t>
      </w:r>
      <w:r>
        <w:rPr>
          <w:rFonts w:eastAsia="Times New Roman"/>
          <w:sz w:val="24"/>
          <w:szCs w:val="24"/>
        </w:rPr>
        <w:t>больному до приезда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врача. Действия в экстремальных ситуациях. Оказание помощи при ранениях, ушибах, вывихах (наложение повязки на рану, наклеивание антисептического пластыря на поврежденное место). Профилактика конъюнктивитов и глазных инфекций. Соблюдение рекомендаций врача-офталь-молога. Измерение температуры, артериального давления и сахара в домашних условиях без ви-зуального контроля. Контроль массы тела. Содержимое домашней аптечки, назначение и правила применения лекарственных средств.</w:t>
      </w:r>
    </w:p>
    <w:p w14:paraId="4572DE5D" w14:textId="77777777" w:rsidR="00D91216" w:rsidRDefault="00D91216">
      <w:pPr>
        <w:spacing w:line="13" w:lineRule="exact"/>
        <w:rPr>
          <w:rFonts w:eastAsia="Times New Roman"/>
          <w:sz w:val="24"/>
          <w:szCs w:val="24"/>
        </w:rPr>
      </w:pPr>
    </w:p>
    <w:p w14:paraId="62C97C96" w14:textId="77777777" w:rsidR="00D91216" w:rsidRDefault="00317A24">
      <w:pPr>
        <w:spacing w:line="238" w:lineRule="auto"/>
        <w:ind w:left="7" w:firstLine="708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 xml:space="preserve">Средства связи и коммуникации. </w:t>
      </w:r>
      <w:r>
        <w:rPr>
          <w:rFonts w:eastAsia="Times New Roman"/>
          <w:sz w:val="24"/>
          <w:szCs w:val="24"/>
        </w:rPr>
        <w:t>Основные виды средств связи.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Мобильные устрой-ства. Программы экранного невизуального доступа. Электронные подписи и графические ключи. Мессенджеры и особенности их доступности для слепых. Знакомство с программами определения купюр, видеокамерой для слепых «Tap TapSee», программой «Be My Eyes», «Опиши мне» и других. Использование смартфона для разработки маршрута путешествия, прочтения ре-комендаций врача, плоскопечатного текста. Мобильные банки, интерфейс и возможности их ис-пользования слепыми людьми.</w:t>
      </w:r>
    </w:p>
    <w:p w14:paraId="66BD686C" w14:textId="77777777" w:rsidR="00D91216" w:rsidRDefault="00D91216">
      <w:pPr>
        <w:spacing w:line="16" w:lineRule="exact"/>
        <w:rPr>
          <w:rFonts w:eastAsia="Times New Roman"/>
          <w:sz w:val="24"/>
          <w:szCs w:val="24"/>
        </w:rPr>
      </w:pPr>
    </w:p>
    <w:p w14:paraId="0B5BE096" w14:textId="77777777" w:rsidR="00D91216" w:rsidRDefault="00317A24">
      <w:pPr>
        <w:spacing w:line="238" w:lineRule="auto"/>
        <w:ind w:left="7" w:firstLine="708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 xml:space="preserve">Выбор профессии и трудоустройство. </w:t>
      </w:r>
      <w:r>
        <w:rPr>
          <w:rFonts w:eastAsia="Times New Roman"/>
          <w:sz w:val="24"/>
          <w:szCs w:val="24"/>
        </w:rPr>
        <w:t>Атлас новых профессий.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Обзор атласа новых про-фессий и профессий, доступных для слепых. Подбор интересующей и доступной профессии, тре-бования и умения, необходимые для освоения профессии. Документы, необходимые при трудо-устройстве. Деловой этикет. Трудоустройство инвалидов. Законодательные основы. Подбор воз-можных вариантов работы. Государственные и частные предприятия. Выбор возможных вакан-сий (сайты с вариантами вакансий, подходящих для слепых). Составление резюме. Основные принципы взаимодействия в профессиональном коллективе. Особенности общения с работода-телем.</w:t>
      </w:r>
    </w:p>
    <w:p w14:paraId="5EC39CCD" w14:textId="77777777" w:rsidR="00D91216" w:rsidRDefault="00D91216">
      <w:pPr>
        <w:spacing w:line="23" w:lineRule="exact"/>
        <w:rPr>
          <w:rFonts w:eastAsia="Times New Roman"/>
          <w:sz w:val="24"/>
          <w:szCs w:val="24"/>
        </w:rPr>
      </w:pPr>
    </w:p>
    <w:p w14:paraId="11635B2A" w14:textId="77777777" w:rsidR="00D91216" w:rsidRDefault="00317A24">
      <w:pPr>
        <w:spacing w:line="234" w:lineRule="auto"/>
        <w:ind w:left="7" w:firstLine="708"/>
        <w:rPr>
          <w:rFonts w:eastAsia="Times New Roman"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Диагностика практических умений и навыков социально-бытовой ориентировки обучающихся на завершение учебного года.</w:t>
      </w:r>
    </w:p>
    <w:p w14:paraId="2BAD02F2" w14:textId="77777777" w:rsidR="00D91216" w:rsidRDefault="00D91216">
      <w:pPr>
        <w:spacing w:line="278" w:lineRule="exact"/>
        <w:rPr>
          <w:sz w:val="20"/>
          <w:szCs w:val="20"/>
        </w:rPr>
      </w:pPr>
    </w:p>
    <w:p w14:paraId="2756C998" w14:textId="77777777" w:rsidR="00D91216" w:rsidRDefault="00317A24">
      <w:pPr>
        <w:numPr>
          <w:ilvl w:val="0"/>
          <w:numId w:val="26"/>
        </w:numPr>
        <w:tabs>
          <w:tab w:val="left" w:pos="4507"/>
        </w:tabs>
        <w:ind w:left="4507" w:hanging="189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доп. класс</w:t>
      </w:r>
    </w:p>
    <w:p w14:paraId="4780913A" w14:textId="77777777" w:rsidR="00D91216" w:rsidRDefault="00D91216">
      <w:pPr>
        <w:spacing w:line="12" w:lineRule="exact"/>
        <w:rPr>
          <w:sz w:val="20"/>
          <w:szCs w:val="20"/>
        </w:rPr>
      </w:pPr>
    </w:p>
    <w:p w14:paraId="2A504313" w14:textId="77777777" w:rsidR="00D91216" w:rsidRDefault="00317A24">
      <w:pPr>
        <w:spacing w:line="234" w:lineRule="auto"/>
        <w:ind w:left="7" w:firstLine="708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Диагностика практических умений и навыков социально-бытовой ориентировки обучающихся на начало и завершение учебного года.</w:t>
      </w:r>
    </w:p>
    <w:p w14:paraId="642A040C" w14:textId="77777777" w:rsidR="00D91216" w:rsidRDefault="00D91216">
      <w:pPr>
        <w:spacing w:line="9" w:lineRule="exact"/>
        <w:rPr>
          <w:sz w:val="20"/>
          <w:szCs w:val="20"/>
        </w:rPr>
      </w:pPr>
    </w:p>
    <w:p w14:paraId="3AEA1986" w14:textId="77777777" w:rsidR="00D91216" w:rsidRDefault="00317A24">
      <w:pPr>
        <w:spacing w:line="250" w:lineRule="auto"/>
        <w:ind w:left="7" w:firstLine="708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3"/>
          <w:szCs w:val="23"/>
        </w:rPr>
        <w:t xml:space="preserve">Личная гигиена и здоровый образ жизни. </w:t>
      </w:r>
      <w:r>
        <w:rPr>
          <w:rFonts w:eastAsia="Times New Roman"/>
          <w:sz w:val="23"/>
          <w:szCs w:val="23"/>
        </w:rPr>
        <w:t>Молодежные ежедневные прически.</w:t>
      </w:r>
      <w:r>
        <w:rPr>
          <w:rFonts w:eastAsia="Times New Roman"/>
          <w:b/>
          <w:bCs/>
          <w:sz w:val="23"/>
          <w:szCs w:val="23"/>
        </w:rPr>
        <w:t xml:space="preserve"> </w:t>
      </w:r>
      <w:r>
        <w:rPr>
          <w:rFonts w:eastAsia="Times New Roman"/>
          <w:sz w:val="23"/>
          <w:szCs w:val="23"/>
        </w:rPr>
        <w:t>При-чески. Плетение кос. Легкий дневной макияж. Вечерний макияж. Основы нанесения. Разнообра-зие парфюмерии, ее использование и дозировка. Хранение косметических средств. Разнообраз-ные туалетные принадлежности по уходу за руками, лицом, волосами, зубами. Парфюмерия и туалетные принадлежности для юношей и девушек. Личная гигиена и здоровье семьи.</w:t>
      </w:r>
    </w:p>
    <w:p w14:paraId="41E2095D" w14:textId="77777777" w:rsidR="00D91216" w:rsidRDefault="00D91216">
      <w:pPr>
        <w:spacing w:line="3" w:lineRule="exact"/>
        <w:rPr>
          <w:sz w:val="20"/>
          <w:szCs w:val="20"/>
        </w:rPr>
      </w:pPr>
    </w:p>
    <w:p w14:paraId="178E0CE7" w14:textId="77777777" w:rsidR="00D91216" w:rsidRDefault="00317A24">
      <w:pPr>
        <w:spacing w:line="250" w:lineRule="auto"/>
        <w:ind w:left="7" w:firstLine="708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3"/>
          <w:szCs w:val="23"/>
        </w:rPr>
        <w:t xml:space="preserve">Одежда и обувь. </w:t>
      </w:r>
      <w:r>
        <w:rPr>
          <w:rFonts w:eastAsia="Times New Roman"/>
          <w:sz w:val="23"/>
          <w:szCs w:val="23"/>
        </w:rPr>
        <w:t>Уход за сезонной одеждой.</w:t>
      </w:r>
      <w:r>
        <w:rPr>
          <w:rFonts w:eastAsia="Times New Roman"/>
          <w:b/>
          <w:bCs/>
          <w:sz w:val="23"/>
          <w:szCs w:val="23"/>
        </w:rPr>
        <w:t xml:space="preserve"> </w:t>
      </w:r>
      <w:r>
        <w:rPr>
          <w:rFonts w:eastAsia="Times New Roman"/>
          <w:sz w:val="23"/>
          <w:szCs w:val="23"/>
        </w:rPr>
        <w:t>Аккуратное хранение и использование.</w:t>
      </w:r>
      <w:r>
        <w:rPr>
          <w:rFonts w:eastAsia="Times New Roman"/>
          <w:b/>
          <w:bCs/>
          <w:sz w:val="23"/>
          <w:szCs w:val="23"/>
        </w:rPr>
        <w:t xml:space="preserve"> </w:t>
      </w:r>
      <w:r>
        <w:rPr>
          <w:rFonts w:eastAsia="Times New Roman"/>
          <w:sz w:val="23"/>
          <w:szCs w:val="23"/>
        </w:rPr>
        <w:t>Под-бор одежды в зависимости от сезона, назначения. Современная мода для юношей и девушек. Подбор одежды с учетом индивидуальных особенностей. Создание и изменение имиджа. Ремонт одежды. Штопка. Приемы глажения одежды из различных материалов. Технология глажения блузы. Глажение одежды с использованием проутюжильной ткани. Глажение брюк через про-утюжильную ткань. Пользование вертикальным отпаривателем. Повседневный уход за одеждой и обувью. Чистка обуви из нубука. Средства для ухода за кожаной обувью.</w:t>
      </w:r>
    </w:p>
    <w:p w14:paraId="3F91C4C6" w14:textId="77777777" w:rsidR="00D91216" w:rsidRDefault="00D91216">
      <w:pPr>
        <w:spacing w:line="4" w:lineRule="exact"/>
        <w:rPr>
          <w:sz w:val="20"/>
          <w:szCs w:val="20"/>
        </w:rPr>
      </w:pPr>
    </w:p>
    <w:p w14:paraId="5636A503" w14:textId="77777777" w:rsidR="00D91216" w:rsidRDefault="00317A24">
      <w:pPr>
        <w:spacing w:line="250" w:lineRule="auto"/>
        <w:ind w:left="7" w:firstLine="708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3"/>
          <w:szCs w:val="23"/>
        </w:rPr>
        <w:t xml:space="preserve">Питание. </w:t>
      </w:r>
      <w:r>
        <w:rPr>
          <w:rFonts w:eastAsia="Times New Roman"/>
          <w:sz w:val="23"/>
          <w:szCs w:val="23"/>
        </w:rPr>
        <w:t>Культура питания.</w:t>
      </w:r>
      <w:r>
        <w:rPr>
          <w:rFonts w:eastAsia="Times New Roman"/>
          <w:b/>
          <w:bCs/>
          <w:sz w:val="23"/>
          <w:szCs w:val="23"/>
        </w:rPr>
        <w:t xml:space="preserve"> </w:t>
      </w:r>
      <w:r>
        <w:rPr>
          <w:rFonts w:eastAsia="Times New Roman"/>
          <w:sz w:val="23"/>
          <w:szCs w:val="23"/>
        </w:rPr>
        <w:t>Составление меню на неделю с учетом рекомендаций по здо-ровому питанию и материальной доступности продуктов. Приготовление первого блюда (щи, борщ, лапша, суп с фрикадельками и т.д.). Приготовление второго блюда (котлеты с гарниром). Приготовление второго блюда из рыбы. Кулинарные традиции других народов. Приготовление национального блюда. Оформление готовых блюд. Приготовление сладкого блюда (десерт, пи-рожное, торт и т.д.). Пользование блендером и миксером. Приготовление блюда в мультиварке.</w:t>
      </w:r>
    </w:p>
    <w:p w14:paraId="09655011" w14:textId="77777777" w:rsidR="00D91216" w:rsidRDefault="00D91216">
      <w:pPr>
        <w:spacing w:line="3" w:lineRule="exact"/>
        <w:rPr>
          <w:sz w:val="20"/>
          <w:szCs w:val="20"/>
        </w:rPr>
      </w:pPr>
    </w:p>
    <w:p w14:paraId="0EBD45D7" w14:textId="77777777" w:rsidR="00D91216" w:rsidRDefault="00317A24">
      <w:pPr>
        <w:spacing w:line="249" w:lineRule="auto"/>
        <w:ind w:left="7" w:right="20" w:firstLine="708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3"/>
          <w:szCs w:val="23"/>
        </w:rPr>
        <w:t xml:space="preserve">Жилище. </w:t>
      </w:r>
      <w:r>
        <w:rPr>
          <w:rFonts w:eastAsia="Times New Roman"/>
          <w:sz w:val="23"/>
          <w:szCs w:val="23"/>
        </w:rPr>
        <w:t>Поддержание порядка в собственном жилище.</w:t>
      </w:r>
      <w:r>
        <w:rPr>
          <w:rFonts w:eastAsia="Times New Roman"/>
          <w:b/>
          <w:bCs/>
          <w:sz w:val="23"/>
          <w:szCs w:val="23"/>
        </w:rPr>
        <w:t xml:space="preserve"> </w:t>
      </w:r>
      <w:r>
        <w:rPr>
          <w:rFonts w:eastAsia="Times New Roman"/>
          <w:sz w:val="23"/>
          <w:szCs w:val="23"/>
        </w:rPr>
        <w:t>Создание уюта.</w:t>
      </w:r>
      <w:r>
        <w:rPr>
          <w:rFonts w:eastAsia="Times New Roman"/>
          <w:b/>
          <w:bCs/>
          <w:sz w:val="23"/>
          <w:szCs w:val="23"/>
        </w:rPr>
        <w:t xml:space="preserve"> </w:t>
      </w:r>
      <w:r>
        <w:rPr>
          <w:rFonts w:eastAsia="Times New Roman"/>
          <w:sz w:val="23"/>
          <w:szCs w:val="23"/>
        </w:rPr>
        <w:t>Замена постель-ного белья. Застилание кровати. Сервировка стола к празднику. Загрузка посудомоечной ма-</w:t>
      </w:r>
    </w:p>
    <w:p w14:paraId="0E2CFC49" w14:textId="77777777" w:rsidR="00D91216" w:rsidRDefault="00D91216">
      <w:pPr>
        <w:sectPr w:rsidR="00D91216">
          <w:pgSz w:w="11900" w:h="16838"/>
          <w:pgMar w:top="854" w:right="846" w:bottom="795" w:left="1133" w:header="0" w:footer="0" w:gutter="0"/>
          <w:cols w:space="720" w:equalWidth="0">
            <w:col w:w="9927"/>
          </w:cols>
        </w:sectPr>
      </w:pPr>
    </w:p>
    <w:p w14:paraId="6ED73251" w14:textId="77777777" w:rsidR="00D91216" w:rsidRDefault="00317A24">
      <w:pPr>
        <w:spacing w:line="234" w:lineRule="auto"/>
        <w:ind w:left="7" w:right="20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шины. Вредные насекомые в быту и способы борьбы с ними. Религиозные традиции разных наро-дов. Украшение жилища к различным праздникам.</w:t>
      </w:r>
    </w:p>
    <w:p w14:paraId="50B2374C" w14:textId="77777777" w:rsidR="00D91216" w:rsidRDefault="00D91216">
      <w:pPr>
        <w:spacing w:line="14" w:lineRule="exact"/>
        <w:rPr>
          <w:sz w:val="20"/>
          <w:szCs w:val="20"/>
        </w:rPr>
      </w:pPr>
    </w:p>
    <w:p w14:paraId="600051C6" w14:textId="77777777" w:rsidR="00D91216" w:rsidRDefault="00317A24">
      <w:pPr>
        <w:spacing w:line="237" w:lineRule="auto"/>
        <w:ind w:left="7" w:firstLine="708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Семья. </w:t>
      </w:r>
      <w:r>
        <w:rPr>
          <w:rFonts w:eastAsia="Times New Roman"/>
          <w:sz w:val="24"/>
          <w:szCs w:val="24"/>
        </w:rPr>
        <w:t>Быт молодой семьи.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Распределение домашних обязанностей.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Общение в семье.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Умение владеть собой. Бюджет молодой семьи. Совместное планирование бюджета. Семейная экономика. Моделирование семейных расходов и доходов. Уход за новорожденным ребенком. Психология межличностных отношений. Семейные конфликты и их разрешение.</w:t>
      </w:r>
    </w:p>
    <w:p w14:paraId="074DF9BE" w14:textId="77777777" w:rsidR="00D91216" w:rsidRDefault="00D91216">
      <w:pPr>
        <w:spacing w:line="14" w:lineRule="exact"/>
        <w:rPr>
          <w:sz w:val="20"/>
          <w:szCs w:val="20"/>
        </w:rPr>
      </w:pPr>
    </w:p>
    <w:p w14:paraId="55729536" w14:textId="77777777" w:rsidR="00D91216" w:rsidRDefault="00317A24">
      <w:pPr>
        <w:spacing w:line="238" w:lineRule="auto"/>
        <w:ind w:left="7" w:firstLine="708"/>
        <w:jc w:val="both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Коммуникативная культура. </w:t>
      </w:r>
      <w:r>
        <w:rPr>
          <w:rFonts w:eastAsia="Times New Roman"/>
          <w:sz w:val="24"/>
          <w:szCs w:val="24"/>
        </w:rPr>
        <w:t>Принципы бесконфликтного,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конструктивного и делового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общения с людьми. Корректное поведение. Общение с людьми, исповедующими разные религии. Различные способы повышения социального статуса. Личность, пути ее совершенствования. Со-вершенствование навыков использования невербальных средств коммуникации в различных си-туациях. Особенности общения между юношами и девушками. Стрессы, в т.ч. обусловленные отсутствием или глубоким нарушением зрения, душевные кризисы, в т.ч. обусловленные неадек-ватным отношением к нарушению. Индивидуальная подпись и ее назначение. Элементы под-писи. Создание собственной индивидуальной подписи. Автоматизация умения ставить свою под-пись.</w:t>
      </w:r>
    </w:p>
    <w:p w14:paraId="27D31262" w14:textId="77777777" w:rsidR="00D91216" w:rsidRDefault="00D91216">
      <w:pPr>
        <w:spacing w:line="7" w:lineRule="exact"/>
        <w:rPr>
          <w:sz w:val="20"/>
          <w:szCs w:val="20"/>
        </w:rPr>
      </w:pPr>
    </w:p>
    <w:p w14:paraId="6775044E" w14:textId="77777777" w:rsidR="00D91216" w:rsidRDefault="00317A24">
      <w:pPr>
        <w:ind w:left="707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 xml:space="preserve">Торговля. </w:t>
      </w:r>
      <w:r>
        <w:rPr>
          <w:rFonts w:eastAsia="Times New Roman"/>
          <w:sz w:val="24"/>
          <w:szCs w:val="24"/>
        </w:rPr>
        <w:t>Самостоятельный наличный и безналичный расчет.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Использование банкомата</w:t>
      </w:r>
    </w:p>
    <w:p w14:paraId="0F3301DA" w14:textId="77777777" w:rsidR="00D91216" w:rsidRDefault="00D91216">
      <w:pPr>
        <w:spacing w:line="12" w:lineRule="exact"/>
        <w:rPr>
          <w:sz w:val="20"/>
          <w:szCs w:val="20"/>
        </w:rPr>
      </w:pPr>
    </w:p>
    <w:p w14:paraId="32DAAFAF" w14:textId="77777777" w:rsidR="00D91216" w:rsidRDefault="00317A24">
      <w:pPr>
        <w:numPr>
          <w:ilvl w:val="0"/>
          <w:numId w:val="27"/>
        </w:numPr>
        <w:tabs>
          <w:tab w:val="left" w:pos="187"/>
        </w:tabs>
        <w:spacing w:line="238" w:lineRule="auto"/>
        <w:ind w:left="7" w:hanging="7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терминала. Операции по карте, доступные через банкомат и терминал. Банковские услуги. Про-грамма «Сбербанк-онлайн». Услуги авто-платежей, мобильного банка и др. Самостоятельное со-вершение финансовых операций с использованием различных технических средств. Самостоя-тельный выбор товаров и покупки на рынках и в киосках. Самостоятельный выбор товаров и покупки в магазинах самообслуживания, в т.ч. в сетевых гипермаркетах. Выбор, самостоятель-ный заказ и получение товаров в интернет-магазинах.</w:t>
      </w:r>
    </w:p>
    <w:p w14:paraId="0A929BDA" w14:textId="77777777" w:rsidR="00D91216" w:rsidRDefault="00D91216">
      <w:pPr>
        <w:spacing w:line="13" w:lineRule="exact"/>
        <w:rPr>
          <w:rFonts w:eastAsia="Times New Roman"/>
          <w:sz w:val="24"/>
          <w:szCs w:val="24"/>
        </w:rPr>
      </w:pPr>
    </w:p>
    <w:p w14:paraId="3571B46A" w14:textId="77777777" w:rsidR="00D91216" w:rsidRDefault="00317A24">
      <w:pPr>
        <w:spacing w:line="238" w:lineRule="auto"/>
        <w:ind w:left="7" w:firstLine="708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 xml:space="preserve">Основы медицинских знаний. </w:t>
      </w:r>
      <w:r>
        <w:rPr>
          <w:rFonts w:eastAsia="Times New Roman"/>
          <w:sz w:val="24"/>
          <w:szCs w:val="24"/>
        </w:rPr>
        <w:t>Медицинская помощь.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Помощь больному до приезда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врача. Действия в экстремальных ситуациях. Оказание помощи при ранениях, ушибах, вывихах (наложение повязки на рану, наклеивание антисептического пластыря на поврежденное место). Профилактика конъюнктивитов и глазных инфекций. Соблюдение рекомендаций врача-офталь-молога. Измерение температуры, артериального давления и сахара в домашних условиях без ви-зуального контроля. Контроль массы тела. Содержимое домашней аптечки, назначение и правила применения лекарственных средств.</w:t>
      </w:r>
    </w:p>
    <w:p w14:paraId="66232584" w14:textId="77777777" w:rsidR="00D91216" w:rsidRDefault="00D91216">
      <w:pPr>
        <w:spacing w:line="16" w:lineRule="exact"/>
        <w:rPr>
          <w:rFonts w:eastAsia="Times New Roman"/>
          <w:sz w:val="24"/>
          <w:szCs w:val="24"/>
        </w:rPr>
      </w:pPr>
    </w:p>
    <w:p w14:paraId="6D631F14" w14:textId="77777777" w:rsidR="00D91216" w:rsidRDefault="00317A24">
      <w:pPr>
        <w:spacing w:line="238" w:lineRule="auto"/>
        <w:ind w:left="7" w:firstLine="708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 xml:space="preserve">Средства связи и коммуникации. </w:t>
      </w:r>
      <w:r>
        <w:rPr>
          <w:rFonts w:eastAsia="Times New Roman"/>
          <w:sz w:val="24"/>
          <w:szCs w:val="24"/>
        </w:rPr>
        <w:t>Основные виды средств связи.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Мобильные устрой-ства. Программы экранного невизуального доступа. Электронные подписи и графические ключи. Мессенджеры и особенности их доступности для слепых. Знакомство с программами определения купюр, видеокамерой для слепых «Tap TapSee», программой «Be My Eyes», «Опиши мне» и других. Использование смартфона для разработки маршрута путешествия, прочтения ре-комендаций врача, плоскопечатного текста. Мобильные банки, интерфейс и возможности их ис-пользования слепыми людьми. «Домашний офис». Умение использовать ноутбук, смартфон и брайлевскую строку для записи необходимой информации.</w:t>
      </w:r>
    </w:p>
    <w:p w14:paraId="0EAC3236" w14:textId="77777777" w:rsidR="00D91216" w:rsidRDefault="00D91216">
      <w:pPr>
        <w:spacing w:line="18" w:lineRule="exact"/>
        <w:rPr>
          <w:rFonts w:eastAsia="Times New Roman"/>
          <w:sz w:val="24"/>
          <w:szCs w:val="24"/>
        </w:rPr>
      </w:pPr>
    </w:p>
    <w:p w14:paraId="7F0F037A" w14:textId="77777777" w:rsidR="00D91216" w:rsidRDefault="00317A24">
      <w:pPr>
        <w:spacing w:line="238" w:lineRule="auto"/>
        <w:ind w:left="7" w:firstLine="708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 xml:space="preserve">Выбор профессии и трудоустройство. </w:t>
      </w:r>
      <w:r>
        <w:rPr>
          <w:rFonts w:eastAsia="Times New Roman"/>
          <w:sz w:val="24"/>
          <w:szCs w:val="24"/>
        </w:rPr>
        <w:t>Атлас новых профессий.</w:t>
      </w:r>
      <w:r>
        <w:rPr>
          <w:rFonts w:eastAsia="Times New Roman"/>
          <w:b/>
          <w:bCs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Обзор атласа новых про-фессий и профессий, доступных для слепых. Подбор интересующей и доступной профессии, тре-бования и умения, необходимые для освоения профессии. Деловой этикет. Трудоустройство ин-валидов. Законодательные основы. Трудоустройство в условиях открытого рынка труда на об-щих основаниях. Документы, необходимые для трудоустройства. Подбор возможных вариантов работы. Государственные и частные предприятия. Выбор возможных вакансий (сайты с вариан-тами вакансий, подходящих для слепых). Составление резюме. Основные принципы взаимодей-ствия в профессиональном коллективе. Особенности общения с работодателем. Деловая игра «Собеседование при трудоустройстве».</w:t>
      </w:r>
    </w:p>
    <w:p w14:paraId="7E05528E" w14:textId="77777777" w:rsidR="00D91216" w:rsidRDefault="00D91216">
      <w:pPr>
        <w:spacing w:line="26" w:lineRule="exact"/>
        <w:rPr>
          <w:rFonts w:eastAsia="Times New Roman"/>
          <w:sz w:val="24"/>
          <w:szCs w:val="24"/>
        </w:rPr>
      </w:pPr>
    </w:p>
    <w:p w14:paraId="2D3D1FE0" w14:textId="77777777" w:rsidR="00D91216" w:rsidRDefault="00317A24">
      <w:pPr>
        <w:spacing w:line="234" w:lineRule="auto"/>
        <w:ind w:left="7" w:firstLine="708"/>
        <w:rPr>
          <w:rFonts w:eastAsia="Times New Roman"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Диагностика практических умений и навыков социально-бытовой ориентировки обучающихся на завершение учебного года.</w:t>
      </w:r>
    </w:p>
    <w:p w14:paraId="1CFCABD2" w14:textId="77777777" w:rsidR="00D91216" w:rsidRDefault="00D91216">
      <w:pPr>
        <w:sectPr w:rsidR="00D91216">
          <w:pgSz w:w="11900" w:h="16838"/>
          <w:pgMar w:top="854" w:right="846" w:bottom="1440" w:left="1133" w:header="0" w:footer="0" w:gutter="0"/>
          <w:cols w:space="720" w:equalWidth="0">
            <w:col w:w="9927"/>
          </w:cols>
        </w:sectPr>
      </w:pPr>
    </w:p>
    <w:p w14:paraId="245849CB" w14:textId="77777777" w:rsidR="00D91216" w:rsidRDefault="00317A24">
      <w:pPr>
        <w:ind w:right="20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3.УЧЕБНО-ТЕМАТИЧЕСКОЕ ПЛАНИРОВАНИЕ.</w:t>
      </w:r>
    </w:p>
    <w:p w14:paraId="6A13B48E" w14:textId="77777777" w:rsidR="00D91216" w:rsidRDefault="00317A24">
      <w:pPr>
        <w:ind w:right="20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5 класс</w:t>
      </w:r>
    </w:p>
    <w:p w14:paraId="11029430" w14:textId="77777777" w:rsidR="00D91216" w:rsidRDefault="00317A24">
      <w:pPr>
        <w:spacing w:line="236" w:lineRule="auto"/>
        <w:ind w:right="20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Количество часов: всего 34 часа; в неделю 1 час</w:t>
      </w:r>
    </w:p>
    <w:p w14:paraId="2AFBBECB" w14:textId="77777777" w:rsidR="00D91216" w:rsidRDefault="00D91216">
      <w:pPr>
        <w:spacing w:line="5" w:lineRule="exact"/>
        <w:rPr>
          <w:sz w:val="20"/>
          <w:szCs w:val="20"/>
        </w:rPr>
      </w:pPr>
    </w:p>
    <w:p w14:paraId="16D344EB" w14:textId="77777777" w:rsidR="00D91216" w:rsidRDefault="00317A24">
      <w:pPr>
        <w:ind w:right="20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1 четверть</w:t>
      </w:r>
    </w:p>
    <w:p w14:paraId="4207B6AD" w14:textId="77777777" w:rsidR="00D91216" w:rsidRDefault="00317A24">
      <w:pPr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8 недель, 8 занятий</w: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20"/>
        <w:gridCol w:w="880"/>
        <w:gridCol w:w="1120"/>
        <w:gridCol w:w="1520"/>
        <w:gridCol w:w="680"/>
        <w:gridCol w:w="340"/>
        <w:gridCol w:w="4760"/>
      </w:tblGrid>
      <w:tr w:rsidR="00D91216" w14:paraId="098DF9C2" w14:textId="77777777">
        <w:trPr>
          <w:trHeight w:val="266"/>
        </w:trPr>
        <w:tc>
          <w:tcPr>
            <w:tcW w:w="6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14:paraId="3CF7D361" w14:textId="77777777" w:rsidR="00D91216" w:rsidRDefault="00317A24">
            <w:pPr>
              <w:spacing w:line="265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880" w:type="dxa"/>
            <w:tcBorders>
              <w:top w:val="single" w:sz="8" w:space="0" w:color="auto"/>
            </w:tcBorders>
            <w:vAlign w:val="bottom"/>
          </w:tcPr>
          <w:p w14:paraId="0A75037D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2640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46137E51" w14:textId="77777777" w:rsidR="00D91216" w:rsidRDefault="00317A24">
            <w:pPr>
              <w:spacing w:line="265" w:lineRule="exact"/>
              <w:ind w:right="9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Тема занятия</w:t>
            </w:r>
          </w:p>
        </w:tc>
        <w:tc>
          <w:tcPr>
            <w:tcW w:w="6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74E1D432" w14:textId="77777777" w:rsidR="00D91216" w:rsidRDefault="00317A24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Кол</w:t>
            </w:r>
          </w:p>
        </w:tc>
        <w:tc>
          <w:tcPr>
            <w:tcW w:w="340" w:type="dxa"/>
            <w:tcBorders>
              <w:top w:val="single" w:sz="8" w:space="0" w:color="auto"/>
            </w:tcBorders>
            <w:vAlign w:val="bottom"/>
          </w:tcPr>
          <w:p w14:paraId="16967C26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47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26258C8E" w14:textId="77777777" w:rsidR="00D91216" w:rsidRDefault="00317A24">
            <w:pPr>
              <w:spacing w:line="265" w:lineRule="exact"/>
              <w:ind w:left="36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Виды деятельности обучающихся</w:t>
            </w:r>
          </w:p>
        </w:tc>
      </w:tr>
      <w:tr w:rsidR="00D91216" w14:paraId="624821F4" w14:textId="77777777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6B3369C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880" w:type="dxa"/>
            <w:vAlign w:val="bottom"/>
          </w:tcPr>
          <w:p w14:paraId="4442BBD0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vAlign w:val="bottom"/>
          </w:tcPr>
          <w:p w14:paraId="4F2BFCCB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14:paraId="658DD69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0D6ED081" w14:textId="77777777" w:rsidR="00D91216" w:rsidRDefault="00317A24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6"/>
                <w:sz w:val="24"/>
                <w:szCs w:val="24"/>
              </w:rPr>
              <w:t>-во</w:t>
            </w:r>
          </w:p>
        </w:tc>
        <w:tc>
          <w:tcPr>
            <w:tcW w:w="340" w:type="dxa"/>
            <w:vAlign w:val="bottom"/>
          </w:tcPr>
          <w:p w14:paraId="6F419052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414A811E" w14:textId="77777777" w:rsidR="00D91216" w:rsidRDefault="00D91216">
            <w:pPr>
              <w:rPr>
                <w:sz w:val="24"/>
                <w:szCs w:val="24"/>
              </w:rPr>
            </w:pPr>
          </w:p>
        </w:tc>
      </w:tr>
      <w:tr w:rsidR="00D91216" w14:paraId="20005DDE" w14:textId="77777777">
        <w:trPr>
          <w:trHeight w:val="279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44B877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880" w:type="dxa"/>
            <w:tcBorders>
              <w:bottom w:val="single" w:sz="8" w:space="0" w:color="auto"/>
            </w:tcBorders>
            <w:vAlign w:val="bottom"/>
          </w:tcPr>
          <w:p w14:paraId="60991422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bottom w:val="single" w:sz="8" w:space="0" w:color="auto"/>
            </w:tcBorders>
            <w:vAlign w:val="bottom"/>
          </w:tcPr>
          <w:p w14:paraId="6BA63AC2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3291F95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BAD81C1" w14:textId="77777777" w:rsidR="00D91216" w:rsidRDefault="00317A24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час.</w:t>
            </w: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14:paraId="0A578ECD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C0DFF1A" w14:textId="77777777" w:rsidR="00D91216" w:rsidRDefault="00D91216">
            <w:pPr>
              <w:rPr>
                <w:sz w:val="24"/>
                <w:szCs w:val="24"/>
              </w:rPr>
            </w:pPr>
          </w:p>
        </w:tc>
      </w:tr>
      <w:tr w:rsidR="00D91216" w14:paraId="79DCA842" w14:textId="77777777">
        <w:trPr>
          <w:trHeight w:val="270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91DC3D2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3520" w:type="dxa"/>
            <w:gridSpan w:val="3"/>
            <w:tcBorders>
              <w:right w:val="single" w:sz="8" w:space="0" w:color="auto"/>
            </w:tcBorders>
            <w:vAlign w:val="bottom"/>
          </w:tcPr>
          <w:p w14:paraId="15EE35A5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Выявление имеющихся у обуча-</w:t>
            </w: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6E8CB30F" w14:textId="77777777" w:rsidR="00D91216" w:rsidRDefault="00317A24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2</w:t>
            </w:r>
          </w:p>
        </w:tc>
        <w:tc>
          <w:tcPr>
            <w:tcW w:w="340" w:type="dxa"/>
            <w:vAlign w:val="bottom"/>
          </w:tcPr>
          <w:p w14:paraId="26BE4887" w14:textId="77777777" w:rsidR="00D91216" w:rsidRDefault="00317A24">
            <w:pPr>
              <w:spacing w:line="270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6CF1231B" w14:textId="77777777" w:rsidR="00D91216" w:rsidRDefault="00317A24">
            <w:pPr>
              <w:spacing w:line="271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выполняют практические тестовые зада-</w:t>
            </w:r>
          </w:p>
        </w:tc>
      </w:tr>
      <w:tr w:rsidR="00D91216" w14:paraId="18E0E995" w14:textId="77777777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12FEA15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1, 2</w:t>
            </w:r>
          </w:p>
        </w:tc>
        <w:tc>
          <w:tcPr>
            <w:tcW w:w="3520" w:type="dxa"/>
            <w:gridSpan w:val="3"/>
            <w:tcBorders>
              <w:right w:val="single" w:sz="8" w:space="0" w:color="auto"/>
            </w:tcBorders>
            <w:vAlign w:val="bottom"/>
          </w:tcPr>
          <w:p w14:paraId="4633F614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ющихся умений и навыков со-</w:t>
            </w: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52743DEC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50786CB6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36EF6420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ния;</w:t>
            </w:r>
          </w:p>
        </w:tc>
      </w:tr>
      <w:tr w:rsidR="00D91216" w14:paraId="72E5298B" w14:textId="77777777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76DB75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2000" w:type="dxa"/>
            <w:gridSpan w:val="2"/>
            <w:vAlign w:val="bottom"/>
          </w:tcPr>
          <w:p w14:paraId="171E957D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циально-бытовой</w:t>
            </w: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14:paraId="0B59A7F1" w14:textId="77777777" w:rsidR="00D91216" w:rsidRDefault="00317A24">
            <w:pPr>
              <w:spacing w:line="264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ориенти-</w:t>
            </w: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098C7FA0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6E08E401" w14:textId="77777777" w:rsidR="00D91216" w:rsidRDefault="00317A24">
            <w:pPr>
              <w:spacing w:line="276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661FF41F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отвечают на итоговые вопросы и оцени-</w:t>
            </w:r>
          </w:p>
        </w:tc>
      </w:tr>
      <w:tr w:rsidR="00D91216" w14:paraId="1C44A921" w14:textId="77777777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C77A2F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880" w:type="dxa"/>
            <w:vAlign w:val="bottom"/>
          </w:tcPr>
          <w:p w14:paraId="74B4E0E2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ровки.</w:t>
            </w:r>
          </w:p>
        </w:tc>
        <w:tc>
          <w:tcPr>
            <w:tcW w:w="1120" w:type="dxa"/>
            <w:vAlign w:val="bottom"/>
          </w:tcPr>
          <w:p w14:paraId="5A242C8B" w14:textId="77777777" w:rsidR="00D91216" w:rsidRDefault="00317A24">
            <w:pPr>
              <w:spacing w:line="264" w:lineRule="exact"/>
              <w:ind w:left="2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Оценка</w:t>
            </w: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14:paraId="38CDC6CF" w14:textId="77777777" w:rsidR="00D91216" w:rsidRDefault="00317A24">
            <w:pPr>
              <w:spacing w:line="264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исходного</w:t>
            </w: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4950C5C5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3ABFF6D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716DCC54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вают свои достижения.</w:t>
            </w:r>
          </w:p>
        </w:tc>
      </w:tr>
      <w:tr w:rsidR="00D91216" w14:paraId="775C2B6C" w14:textId="77777777">
        <w:trPr>
          <w:trHeight w:val="264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1191F26" w14:textId="77777777" w:rsidR="00D91216" w:rsidRDefault="00D91216"/>
        </w:tc>
        <w:tc>
          <w:tcPr>
            <w:tcW w:w="3520" w:type="dxa"/>
            <w:gridSpan w:val="3"/>
            <w:tcBorders>
              <w:right w:val="single" w:sz="8" w:space="0" w:color="auto"/>
            </w:tcBorders>
            <w:vAlign w:val="bottom"/>
          </w:tcPr>
          <w:p w14:paraId="0BCCA536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уровня готовности к освоению</w:t>
            </w: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44EAC921" w14:textId="77777777" w:rsidR="00D91216" w:rsidRDefault="00D91216"/>
        </w:tc>
        <w:tc>
          <w:tcPr>
            <w:tcW w:w="340" w:type="dxa"/>
            <w:vAlign w:val="bottom"/>
          </w:tcPr>
          <w:p w14:paraId="7E32DFE2" w14:textId="77777777" w:rsidR="00D91216" w:rsidRDefault="00D91216"/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00C3ECB2" w14:textId="77777777" w:rsidR="00D91216" w:rsidRDefault="00D91216"/>
        </w:tc>
      </w:tr>
      <w:tr w:rsidR="00D91216" w14:paraId="0AADB619" w14:textId="77777777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5FAC85F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20" w:type="dxa"/>
            <w:gridSpan w:val="3"/>
            <w:tcBorders>
              <w:right w:val="single" w:sz="8" w:space="0" w:color="auto"/>
            </w:tcBorders>
            <w:vAlign w:val="bottom"/>
          </w:tcPr>
          <w:p w14:paraId="20E5A660" w14:textId="77777777" w:rsidR="00D91216" w:rsidRDefault="00317A2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умений  и  навыков  социально-</w:t>
            </w: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252C7DC1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36E1168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742A0278" w14:textId="77777777" w:rsidR="00D91216" w:rsidRDefault="00D91216">
            <w:pPr>
              <w:rPr>
                <w:sz w:val="24"/>
                <w:szCs w:val="24"/>
              </w:rPr>
            </w:pPr>
          </w:p>
        </w:tc>
      </w:tr>
      <w:tr w:rsidR="00D91216" w14:paraId="1234CCB2" w14:textId="77777777">
        <w:trPr>
          <w:trHeight w:val="277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52FA45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20" w:type="dxa"/>
            <w:gridSpan w:val="3"/>
            <w:tcBorders>
              <w:right w:val="single" w:sz="8" w:space="0" w:color="auto"/>
            </w:tcBorders>
            <w:vAlign w:val="bottom"/>
          </w:tcPr>
          <w:p w14:paraId="4FC06D7A" w14:textId="77777777" w:rsidR="00D91216" w:rsidRDefault="00317A2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бытовой  ориентировки,  преду-</w:t>
            </w: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2434D34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199A7BED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5690F5DC" w14:textId="77777777" w:rsidR="00D91216" w:rsidRDefault="00D91216">
            <w:pPr>
              <w:rPr>
                <w:sz w:val="24"/>
                <w:szCs w:val="24"/>
              </w:rPr>
            </w:pPr>
          </w:p>
        </w:tc>
      </w:tr>
      <w:tr w:rsidR="00D91216" w14:paraId="4FF840C7" w14:textId="77777777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E9D7EF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20" w:type="dxa"/>
            <w:gridSpan w:val="3"/>
            <w:tcBorders>
              <w:right w:val="single" w:sz="8" w:space="0" w:color="auto"/>
            </w:tcBorders>
            <w:vAlign w:val="bottom"/>
          </w:tcPr>
          <w:p w14:paraId="4B1D7DD6" w14:textId="77777777" w:rsidR="00D91216" w:rsidRDefault="00317A2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смотренных программой основ-</w:t>
            </w: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457150FC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273CB00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5E391C1C" w14:textId="77777777" w:rsidR="00D91216" w:rsidRDefault="00D91216">
            <w:pPr>
              <w:rPr>
                <w:sz w:val="24"/>
                <w:szCs w:val="24"/>
              </w:rPr>
            </w:pPr>
          </w:p>
        </w:tc>
      </w:tr>
      <w:tr w:rsidR="00D91216" w14:paraId="41C3E8E8" w14:textId="77777777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1D9EDA2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2000" w:type="dxa"/>
            <w:gridSpan w:val="2"/>
            <w:vAlign w:val="bottom"/>
          </w:tcPr>
          <w:p w14:paraId="207E2370" w14:textId="77777777" w:rsidR="00D91216" w:rsidRDefault="00317A2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ной школы.</w:t>
            </w: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14:paraId="2222536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19E5C35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1E83102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250EBF0C" w14:textId="77777777" w:rsidR="00D91216" w:rsidRDefault="00D91216">
            <w:pPr>
              <w:rPr>
                <w:sz w:val="24"/>
                <w:szCs w:val="24"/>
              </w:rPr>
            </w:pPr>
          </w:p>
        </w:tc>
      </w:tr>
      <w:tr w:rsidR="00D91216" w14:paraId="22F789BC" w14:textId="77777777">
        <w:trPr>
          <w:trHeight w:val="286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3CAD2F1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880" w:type="dxa"/>
            <w:tcBorders>
              <w:bottom w:val="single" w:sz="8" w:space="0" w:color="auto"/>
            </w:tcBorders>
            <w:vAlign w:val="bottom"/>
          </w:tcPr>
          <w:p w14:paraId="670B260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bottom w:val="single" w:sz="8" w:space="0" w:color="auto"/>
            </w:tcBorders>
            <w:vAlign w:val="bottom"/>
          </w:tcPr>
          <w:p w14:paraId="31BF3A35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028BE4D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619488C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1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300DBA8" w14:textId="77777777" w:rsidR="00D91216" w:rsidRDefault="00D91216">
            <w:pPr>
              <w:rPr>
                <w:sz w:val="24"/>
                <w:szCs w:val="24"/>
              </w:rPr>
            </w:pPr>
          </w:p>
        </w:tc>
      </w:tr>
      <w:tr w:rsidR="00D91216" w14:paraId="3A82E15A" w14:textId="77777777">
        <w:trPr>
          <w:trHeight w:val="263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FBE4D5"/>
            </w:tcBorders>
            <w:shd w:val="clear" w:color="auto" w:fill="FBE4D5"/>
            <w:vAlign w:val="bottom"/>
          </w:tcPr>
          <w:p w14:paraId="0D6BB2A3" w14:textId="77777777" w:rsidR="00D91216" w:rsidRDefault="00D91216"/>
        </w:tc>
        <w:tc>
          <w:tcPr>
            <w:tcW w:w="880" w:type="dxa"/>
            <w:tcBorders>
              <w:bottom w:val="single" w:sz="8" w:space="0" w:color="auto"/>
            </w:tcBorders>
            <w:shd w:val="clear" w:color="auto" w:fill="FBE4D5"/>
            <w:vAlign w:val="bottom"/>
          </w:tcPr>
          <w:p w14:paraId="77B0D9AC" w14:textId="77777777" w:rsidR="00D91216" w:rsidRDefault="00D91216"/>
        </w:tc>
        <w:tc>
          <w:tcPr>
            <w:tcW w:w="1120" w:type="dxa"/>
            <w:tcBorders>
              <w:bottom w:val="single" w:sz="8" w:space="0" w:color="auto"/>
            </w:tcBorders>
            <w:shd w:val="clear" w:color="auto" w:fill="FBE4D5"/>
            <w:vAlign w:val="bottom"/>
          </w:tcPr>
          <w:p w14:paraId="569BA01B" w14:textId="77777777" w:rsidR="00D91216" w:rsidRDefault="00D91216"/>
        </w:tc>
        <w:tc>
          <w:tcPr>
            <w:tcW w:w="7300" w:type="dxa"/>
            <w:gridSpan w:val="4"/>
            <w:tcBorders>
              <w:bottom w:val="single" w:sz="8" w:space="0" w:color="auto"/>
              <w:right w:val="single" w:sz="8" w:space="0" w:color="auto"/>
            </w:tcBorders>
            <w:shd w:val="clear" w:color="auto" w:fill="FBE4D5"/>
            <w:vAlign w:val="bottom"/>
          </w:tcPr>
          <w:p w14:paraId="2B5A1921" w14:textId="77777777" w:rsidR="00D91216" w:rsidRDefault="00317A24">
            <w:pPr>
              <w:spacing w:line="263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Личная гигиена и здоровый образ жизни.</w:t>
            </w:r>
          </w:p>
        </w:tc>
      </w:tr>
      <w:tr w:rsidR="00D91216" w14:paraId="54FC7E07" w14:textId="77777777">
        <w:trPr>
          <w:trHeight w:val="270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A0C15C8" w14:textId="77777777" w:rsidR="00D91216" w:rsidRDefault="00317A24">
            <w:pPr>
              <w:spacing w:line="264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3520" w:type="dxa"/>
            <w:gridSpan w:val="3"/>
            <w:tcBorders>
              <w:right w:val="single" w:sz="8" w:space="0" w:color="auto"/>
            </w:tcBorders>
            <w:vAlign w:val="bottom"/>
          </w:tcPr>
          <w:p w14:paraId="4CAC7C90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Основы здорового образа жизни</w:t>
            </w: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1033712A" w14:textId="77777777" w:rsidR="00D91216" w:rsidRDefault="00317A24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1</w:t>
            </w:r>
          </w:p>
        </w:tc>
        <w:tc>
          <w:tcPr>
            <w:tcW w:w="340" w:type="dxa"/>
            <w:vAlign w:val="bottom"/>
          </w:tcPr>
          <w:p w14:paraId="20890B5C" w14:textId="77777777" w:rsidR="00D91216" w:rsidRDefault="00317A24">
            <w:pPr>
              <w:spacing w:line="270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44859D9E" w14:textId="77777777" w:rsidR="00D91216" w:rsidRDefault="00317A24">
            <w:pPr>
              <w:spacing w:line="271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формулируют  учебную  задачу,  выбирают</w:t>
            </w:r>
          </w:p>
        </w:tc>
      </w:tr>
      <w:tr w:rsidR="00D91216" w14:paraId="6B4BA8D0" w14:textId="77777777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57BC541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20" w:type="dxa"/>
            <w:gridSpan w:val="3"/>
            <w:tcBorders>
              <w:right w:val="single" w:sz="8" w:space="0" w:color="auto"/>
            </w:tcBorders>
            <w:vAlign w:val="bottom"/>
          </w:tcPr>
          <w:p w14:paraId="284B5257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 факторы, на него влияющие.</w:t>
            </w: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6CA293AB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3407EC9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2F0B9B25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возможные способы ее достижения, плани-</w:t>
            </w:r>
          </w:p>
        </w:tc>
      </w:tr>
      <w:tr w:rsidR="00D91216" w14:paraId="29542304" w14:textId="77777777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098339D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20" w:type="dxa"/>
            <w:gridSpan w:val="3"/>
            <w:tcBorders>
              <w:right w:val="single" w:sz="8" w:space="0" w:color="auto"/>
            </w:tcBorders>
            <w:vAlign w:val="bottom"/>
          </w:tcPr>
          <w:p w14:paraId="7A00F835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Изменения в организме мальчи-</w:t>
            </w: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123EF1DB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13D127EB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59F50F2D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руют деятельность и стремятся осуществить</w:t>
            </w:r>
          </w:p>
        </w:tc>
      </w:tr>
      <w:tr w:rsidR="00D91216" w14:paraId="71D5D10C" w14:textId="77777777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BD018FC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20" w:type="dxa"/>
            <w:gridSpan w:val="3"/>
            <w:tcBorders>
              <w:right w:val="single" w:sz="8" w:space="0" w:color="auto"/>
            </w:tcBorders>
            <w:vAlign w:val="bottom"/>
          </w:tcPr>
          <w:p w14:paraId="195B4ECB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ков и девочек в пред пубертат-</w:t>
            </w: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5EEA940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683D4839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1208ACB2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план;</w:t>
            </w:r>
          </w:p>
        </w:tc>
      </w:tr>
      <w:tr w:rsidR="00D91216" w14:paraId="3126E58E" w14:textId="77777777">
        <w:trPr>
          <w:trHeight w:val="300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2C1B5E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2000" w:type="dxa"/>
            <w:gridSpan w:val="2"/>
            <w:vAlign w:val="bottom"/>
          </w:tcPr>
          <w:p w14:paraId="4C6BC179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ный периоды.</w:t>
            </w: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14:paraId="5CEA0A09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198FD54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3DF52496" w14:textId="77777777" w:rsidR="00D91216" w:rsidRDefault="00317A24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00895FA5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изучают теоретический материал о здоровом</w:t>
            </w:r>
          </w:p>
        </w:tc>
      </w:tr>
      <w:tr w:rsidR="00D91216" w14:paraId="18B52D4A" w14:textId="77777777">
        <w:trPr>
          <w:trHeight w:val="274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C413D4C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880" w:type="dxa"/>
            <w:vAlign w:val="bottom"/>
          </w:tcPr>
          <w:p w14:paraId="2DD9613E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1120" w:type="dxa"/>
            <w:vAlign w:val="bottom"/>
          </w:tcPr>
          <w:p w14:paraId="07745467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14:paraId="14D6B4D5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0BE418D0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340" w:type="dxa"/>
            <w:vAlign w:val="bottom"/>
          </w:tcPr>
          <w:p w14:paraId="48989756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20F2ABCA" w14:textId="77777777" w:rsidR="00D91216" w:rsidRDefault="00317A24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образе жизни;</w:t>
            </w:r>
          </w:p>
        </w:tc>
      </w:tr>
      <w:tr w:rsidR="00D91216" w14:paraId="3A54035A" w14:textId="77777777">
        <w:trPr>
          <w:trHeight w:val="295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9973F9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880" w:type="dxa"/>
            <w:vAlign w:val="bottom"/>
          </w:tcPr>
          <w:p w14:paraId="3A70015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vAlign w:val="bottom"/>
          </w:tcPr>
          <w:p w14:paraId="75F02CF6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14:paraId="19F9C8B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1E95C4F6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72B1D8D9" w14:textId="77777777" w:rsidR="00D91216" w:rsidRDefault="00317A24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2BD8E19D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выступают с сообщениями;</w:t>
            </w:r>
          </w:p>
        </w:tc>
      </w:tr>
      <w:tr w:rsidR="00D91216" w14:paraId="6890C9DE" w14:textId="77777777">
        <w:trPr>
          <w:trHeight w:val="29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41159D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880" w:type="dxa"/>
            <w:vAlign w:val="bottom"/>
          </w:tcPr>
          <w:p w14:paraId="68AFF47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vAlign w:val="bottom"/>
          </w:tcPr>
          <w:p w14:paraId="4141E932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14:paraId="189C01F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34039880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08FE3C72" w14:textId="77777777" w:rsidR="00D91216" w:rsidRDefault="00317A24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1C61A201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выполняют практическое задание</w:t>
            </w:r>
          </w:p>
        </w:tc>
      </w:tr>
      <w:tr w:rsidR="00D91216" w14:paraId="23CEDE70" w14:textId="77777777">
        <w:trPr>
          <w:trHeight w:val="293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59D2AC2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880" w:type="dxa"/>
            <w:vAlign w:val="bottom"/>
          </w:tcPr>
          <w:p w14:paraId="497E178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vAlign w:val="bottom"/>
          </w:tcPr>
          <w:p w14:paraId="0559D26B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14:paraId="61E9F8B5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67F72D8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100" w:type="dxa"/>
            <w:gridSpan w:val="2"/>
            <w:tcBorders>
              <w:right w:val="single" w:sz="8" w:space="0" w:color="auto"/>
            </w:tcBorders>
            <w:vAlign w:val="bottom"/>
          </w:tcPr>
          <w:p w14:paraId="109AF5A8" w14:textId="77777777" w:rsidR="00D91216" w:rsidRDefault="00317A24">
            <w:pPr>
              <w:spacing w:line="293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отвечают на итоговые вопросы и оценивают</w:t>
            </w:r>
          </w:p>
        </w:tc>
      </w:tr>
      <w:tr w:rsidR="00D91216" w14:paraId="3EBD7979" w14:textId="77777777">
        <w:trPr>
          <w:trHeight w:val="279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2382F3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880" w:type="dxa"/>
            <w:tcBorders>
              <w:bottom w:val="single" w:sz="8" w:space="0" w:color="auto"/>
            </w:tcBorders>
            <w:vAlign w:val="bottom"/>
          </w:tcPr>
          <w:p w14:paraId="5077A06D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bottom w:val="single" w:sz="8" w:space="0" w:color="auto"/>
            </w:tcBorders>
            <w:vAlign w:val="bottom"/>
          </w:tcPr>
          <w:p w14:paraId="18525AD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A7339B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1797B32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14:paraId="4C77E79C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EFD1939" w14:textId="77777777" w:rsidR="00D91216" w:rsidRDefault="00317A24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свои достижения.</w:t>
            </w:r>
          </w:p>
        </w:tc>
      </w:tr>
      <w:tr w:rsidR="00D91216" w14:paraId="680350A7" w14:textId="77777777">
        <w:trPr>
          <w:trHeight w:val="273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5E9E1AA" w14:textId="77777777" w:rsidR="00D91216" w:rsidRDefault="00317A24">
            <w:pPr>
              <w:spacing w:line="264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4</w:t>
            </w:r>
          </w:p>
        </w:tc>
        <w:tc>
          <w:tcPr>
            <w:tcW w:w="3520" w:type="dxa"/>
            <w:gridSpan w:val="3"/>
            <w:tcBorders>
              <w:right w:val="single" w:sz="8" w:space="0" w:color="auto"/>
            </w:tcBorders>
            <w:vAlign w:val="bottom"/>
          </w:tcPr>
          <w:p w14:paraId="7882EDE7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Уход за зубами, волосами, гла-</w:t>
            </w: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51EDAB22" w14:textId="77777777" w:rsidR="00D91216" w:rsidRDefault="00317A24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1</w:t>
            </w:r>
          </w:p>
        </w:tc>
        <w:tc>
          <w:tcPr>
            <w:tcW w:w="340" w:type="dxa"/>
            <w:vAlign w:val="bottom"/>
          </w:tcPr>
          <w:p w14:paraId="25CB06B4" w14:textId="77777777" w:rsidR="00D91216" w:rsidRDefault="00317A24">
            <w:pPr>
              <w:spacing w:line="272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78CCE893" w14:textId="77777777" w:rsidR="00D91216" w:rsidRDefault="00317A24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формулируют  учебную  задачу,  выбирают</w:t>
            </w:r>
          </w:p>
        </w:tc>
      </w:tr>
      <w:tr w:rsidR="00D91216" w14:paraId="67E94331" w14:textId="77777777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239FD3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20" w:type="dxa"/>
            <w:gridSpan w:val="3"/>
            <w:tcBorders>
              <w:right w:val="single" w:sz="8" w:space="0" w:color="auto"/>
            </w:tcBorders>
            <w:vAlign w:val="bottom"/>
          </w:tcPr>
          <w:p w14:paraId="65B526E9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зами.  Уход  за  телом.  Навыки</w:t>
            </w: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71A2AE5B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0907C09D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0974FBB7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возможные способы ее достижения, плани-</w:t>
            </w:r>
          </w:p>
        </w:tc>
      </w:tr>
      <w:tr w:rsidR="00D91216" w14:paraId="0E543594" w14:textId="77777777">
        <w:trPr>
          <w:trHeight w:val="281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AC392F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2000" w:type="dxa"/>
            <w:gridSpan w:val="2"/>
            <w:vAlign w:val="bottom"/>
          </w:tcPr>
          <w:p w14:paraId="3BEA7B67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ухода за телом.</w:t>
            </w: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14:paraId="2D8CFE8D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150E42C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5F24F182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2751F5EC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руют деятельность и стремятся осуществить</w:t>
            </w:r>
          </w:p>
        </w:tc>
      </w:tr>
      <w:tr w:rsidR="00D91216" w14:paraId="2DA788E8" w14:textId="77777777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F98363F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880" w:type="dxa"/>
            <w:vAlign w:val="bottom"/>
          </w:tcPr>
          <w:p w14:paraId="1D65F3AB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vAlign w:val="bottom"/>
          </w:tcPr>
          <w:p w14:paraId="6B41A65C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14:paraId="5097FCF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71CFD4E9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4D27D84B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0CA19396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план;</w:t>
            </w:r>
          </w:p>
        </w:tc>
      </w:tr>
      <w:tr w:rsidR="00D91216" w14:paraId="2B5917EA" w14:textId="77777777">
        <w:trPr>
          <w:trHeight w:val="295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F3BF49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880" w:type="dxa"/>
            <w:vAlign w:val="bottom"/>
          </w:tcPr>
          <w:p w14:paraId="0A23033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vAlign w:val="bottom"/>
          </w:tcPr>
          <w:p w14:paraId="7C3E73CC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14:paraId="02ED42C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6326EACF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100" w:type="dxa"/>
            <w:gridSpan w:val="2"/>
            <w:tcBorders>
              <w:right w:val="single" w:sz="8" w:space="0" w:color="auto"/>
            </w:tcBorders>
            <w:vAlign w:val="bottom"/>
          </w:tcPr>
          <w:p w14:paraId="670AFB57" w14:textId="77777777" w:rsidR="00D91216" w:rsidRDefault="00317A24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изучают теоретический материал об уходе за</w:t>
            </w:r>
          </w:p>
        </w:tc>
      </w:tr>
      <w:tr w:rsidR="00D91216" w14:paraId="71057F40" w14:textId="77777777">
        <w:trPr>
          <w:trHeight w:val="274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3F747A6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880" w:type="dxa"/>
            <w:vAlign w:val="bottom"/>
          </w:tcPr>
          <w:p w14:paraId="10846467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1120" w:type="dxa"/>
            <w:vAlign w:val="bottom"/>
          </w:tcPr>
          <w:p w14:paraId="420C86A1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14:paraId="7595A5B4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0902D4B8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340" w:type="dxa"/>
            <w:vAlign w:val="bottom"/>
          </w:tcPr>
          <w:p w14:paraId="4CA740BA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476B0E04" w14:textId="77777777" w:rsidR="00D91216" w:rsidRDefault="00317A24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зубами, волосами, глазами;</w:t>
            </w:r>
          </w:p>
        </w:tc>
      </w:tr>
      <w:tr w:rsidR="00D91216" w14:paraId="39B1C92D" w14:textId="77777777">
        <w:trPr>
          <w:trHeight w:val="295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AEFA53F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880" w:type="dxa"/>
            <w:vAlign w:val="bottom"/>
          </w:tcPr>
          <w:p w14:paraId="56A34A69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vAlign w:val="bottom"/>
          </w:tcPr>
          <w:p w14:paraId="516A86F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14:paraId="7EC8B65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750887DD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100" w:type="dxa"/>
            <w:gridSpan w:val="2"/>
            <w:tcBorders>
              <w:right w:val="single" w:sz="8" w:space="0" w:color="auto"/>
            </w:tcBorders>
            <w:vAlign w:val="bottom"/>
          </w:tcPr>
          <w:p w14:paraId="63511C26" w14:textId="77777777" w:rsidR="00D91216" w:rsidRDefault="00317A24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обследуют средства и предметы ухода;</w:t>
            </w:r>
          </w:p>
        </w:tc>
      </w:tr>
      <w:tr w:rsidR="00D91216" w14:paraId="11086B33" w14:textId="77777777">
        <w:trPr>
          <w:trHeight w:val="293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47FA859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880" w:type="dxa"/>
            <w:vAlign w:val="bottom"/>
          </w:tcPr>
          <w:p w14:paraId="606A58D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vAlign w:val="bottom"/>
          </w:tcPr>
          <w:p w14:paraId="6ADF095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14:paraId="09765BA0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1CA5B6E9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1C66BB73" w14:textId="77777777" w:rsidR="00D91216" w:rsidRDefault="00317A24">
            <w:pPr>
              <w:spacing w:line="293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2C31E419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выступают с сообщениями;</w:t>
            </w:r>
          </w:p>
        </w:tc>
      </w:tr>
      <w:tr w:rsidR="00D91216" w14:paraId="01F1BF80" w14:textId="77777777">
        <w:trPr>
          <w:trHeight w:val="29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B054E62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880" w:type="dxa"/>
            <w:vAlign w:val="bottom"/>
          </w:tcPr>
          <w:p w14:paraId="659CCAAF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vAlign w:val="bottom"/>
          </w:tcPr>
          <w:p w14:paraId="4B18878C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14:paraId="0714D5E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455E18A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45E427BD" w14:textId="77777777" w:rsidR="00D91216" w:rsidRDefault="00317A24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5CD56788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выполняют практическое задание</w:t>
            </w:r>
          </w:p>
        </w:tc>
      </w:tr>
      <w:tr w:rsidR="00D91216" w14:paraId="7C5E74B3" w14:textId="77777777">
        <w:trPr>
          <w:trHeight w:val="293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24C44F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880" w:type="dxa"/>
            <w:vAlign w:val="bottom"/>
          </w:tcPr>
          <w:p w14:paraId="32FEFC7F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vAlign w:val="bottom"/>
          </w:tcPr>
          <w:p w14:paraId="7B295E2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14:paraId="7D0E5CC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2B0A314F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100" w:type="dxa"/>
            <w:gridSpan w:val="2"/>
            <w:tcBorders>
              <w:right w:val="single" w:sz="8" w:space="0" w:color="auto"/>
            </w:tcBorders>
            <w:vAlign w:val="bottom"/>
          </w:tcPr>
          <w:p w14:paraId="411276A5" w14:textId="77777777" w:rsidR="00D91216" w:rsidRDefault="00317A24">
            <w:pPr>
              <w:spacing w:line="293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отвечают на итоговые вопросы и оценивают</w:t>
            </w:r>
          </w:p>
        </w:tc>
      </w:tr>
      <w:tr w:rsidR="00D91216" w14:paraId="29C1A942" w14:textId="77777777">
        <w:trPr>
          <w:trHeight w:val="279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EAFF249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880" w:type="dxa"/>
            <w:tcBorders>
              <w:bottom w:val="single" w:sz="8" w:space="0" w:color="auto"/>
            </w:tcBorders>
            <w:vAlign w:val="bottom"/>
          </w:tcPr>
          <w:p w14:paraId="4EEEACB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bottom w:val="single" w:sz="8" w:space="0" w:color="auto"/>
            </w:tcBorders>
            <w:vAlign w:val="bottom"/>
          </w:tcPr>
          <w:p w14:paraId="3564CC49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6FDE442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52AACB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14:paraId="5130C252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69B9576" w14:textId="77777777" w:rsidR="00D91216" w:rsidRDefault="00317A24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свои достижения.</w:t>
            </w:r>
          </w:p>
        </w:tc>
      </w:tr>
      <w:tr w:rsidR="00D91216" w14:paraId="1E2C29FF" w14:textId="77777777">
        <w:trPr>
          <w:trHeight w:val="273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5871735" w14:textId="77777777" w:rsidR="00D91216" w:rsidRDefault="00317A24">
            <w:pPr>
              <w:spacing w:line="265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3520" w:type="dxa"/>
            <w:gridSpan w:val="3"/>
            <w:tcBorders>
              <w:right w:val="single" w:sz="8" w:space="0" w:color="auto"/>
            </w:tcBorders>
            <w:vAlign w:val="bottom"/>
          </w:tcPr>
          <w:p w14:paraId="2A91F1A5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Особенности ухода за ногтями</w:t>
            </w: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3BF012EB" w14:textId="77777777" w:rsidR="00D91216" w:rsidRDefault="00317A24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1</w:t>
            </w:r>
          </w:p>
        </w:tc>
        <w:tc>
          <w:tcPr>
            <w:tcW w:w="340" w:type="dxa"/>
            <w:vAlign w:val="bottom"/>
          </w:tcPr>
          <w:p w14:paraId="0412A242" w14:textId="77777777" w:rsidR="00D91216" w:rsidRDefault="00317A24">
            <w:pPr>
              <w:spacing w:line="272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59E76C22" w14:textId="77777777" w:rsidR="00D91216" w:rsidRDefault="00317A24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формулируют  учебную  задачу,  выбирают</w:t>
            </w:r>
          </w:p>
        </w:tc>
      </w:tr>
      <w:tr w:rsidR="00D91216" w14:paraId="22965262" w14:textId="77777777">
        <w:trPr>
          <w:trHeight w:val="281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F53E6B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20" w:type="dxa"/>
            <w:gridSpan w:val="3"/>
            <w:tcBorders>
              <w:right w:val="single" w:sz="8" w:space="0" w:color="auto"/>
            </w:tcBorders>
            <w:vAlign w:val="bottom"/>
          </w:tcPr>
          <w:p w14:paraId="70C6D477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для мальчиков и девочек.</w:t>
            </w: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16D1DF35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0C6C9F0B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3E1E119C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возможные способы ее достижения, плани-</w:t>
            </w:r>
          </w:p>
        </w:tc>
      </w:tr>
      <w:tr w:rsidR="00D91216" w14:paraId="619485BA" w14:textId="77777777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BE342B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880" w:type="dxa"/>
            <w:vAlign w:val="bottom"/>
          </w:tcPr>
          <w:p w14:paraId="5883E490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vAlign w:val="bottom"/>
          </w:tcPr>
          <w:p w14:paraId="56E4400D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14:paraId="0D7A277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2248B38F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5A1D38AF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2E147335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руют деятельность и стремятся осуществить</w:t>
            </w:r>
          </w:p>
        </w:tc>
      </w:tr>
      <w:tr w:rsidR="00D91216" w14:paraId="2636C8E1" w14:textId="77777777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9DB29BB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880" w:type="dxa"/>
            <w:vAlign w:val="bottom"/>
          </w:tcPr>
          <w:p w14:paraId="07DCB9C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vAlign w:val="bottom"/>
          </w:tcPr>
          <w:p w14:paraId="39CF249D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14:paraId="5ABC6C6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0997B5A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1C20F31B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371B1D10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план;</w:t>
            </w:r>
          </w:p>
        </w:tc>
      </w:tr>
      <w:tr w:rsidR="00D91216" w14:paraId="580949E0" w14:textId="77777777">
        <w:trPr>
          <w:trHeight w:val="295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EC51FF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880" w:type="dxa"/>
            <w:vAlign w:val="bottom"/>
          </w:tcPr>
          <w:p w14:paraId="0B67A0AC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vAlign w:val="bottom"/>
          </w:tcPr>
          <w:p w14:paraId="218B8F79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14:paraId="020BD626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1B232455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100" w:type="dxa"/>
            <w:gridSpan w:val="2"/>
            <w:tcBorders>
              <w:right w:val="single" w:sz="8" w:space="0" w:color="auto"/>
            </w:tcBorders>
            <w:vAlign w:val="bottom"/>
          </w:tcPr>
          <w:p w14:paraId="2E359105" w14:textId="77777777" w:rsidR="00D91216" w:rsidRDefault="00317A24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изучают теоретический материал об уходе за</w:t>
            </w:r>
          </w:p>
        </w:tc>
      </w:tr>
      <w:tr w:rsidR="00D91216" w14:paraId="26192DCB" w14:textId="77777777">
        <w:trPr>
          <w:trHeight w:val="274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7640724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880" w:type="dxa"/>
            <w:vAlign w:val="bottom"/>
          </w:tcPr>
          <w:p w14:paraId="5372D814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1120" w:type="dxa"/>
            <w:vAlign w:val="bottom"/>
          </w:tcPr>
          <w:p w14:paraId="77D85599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14:paraId="4158C2B9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0532FBAB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340" w:type="dxa"/>
            <w:vAlign w:val="bottom"/>
          </w:tcPr>
          <w:p w14:paraId="0FED750A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23AFB0AA" w14:textId="77777777" w:rsidR="00D91216" w:rsidRDefault="00317A24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ногтями;</w:t>
            </w:r>
          </w:p>
        </w:tc>
      </w:tr>
      <w:tr w:rsidR="00D91216" w14:paraId="3222F94C" w14:textId="77777777">
        <w:trPr>
          <w:trHeight w:val="295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EFE9BE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880" w:type="dxa"/>
            <w:vAlign w:val="bottom"/>
          </w:tcPr>
          <w:p w14:paraId="78AF36D1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vAlign w:val="bottom"/>
          </w:tcPr>
          <w:p w14:paraId="74D6EA95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14:paraId="73F23D4D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2F26B7D2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100" w:type="dxa"/>
            <w:gridSpan w:val="2"/>
            <w:tcBorders>
              <w:right w:val="single" w:sz="8" w:space="0" w:color="auto"/>
            </w:tcBorders>
            <w:vAlign w:val="bottom"/>
          </w:tcPr>
          <w:p w14:paraId="7B66CF13" w14:textId="77777777" w:rsidR="00D91216" w:rsidRDefault="00317A24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обследуют средства и предметы ухода;</w:t>
            </w:r>
          </w:p>
        </w:tc>
      </w:tr>
      <w:tr w:rsidR="00D91216" w14:paraId="3934C47B" w14:textId="77777777">
        <w:trPr>
          <w:trHeight w:val="295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2C2B9F2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880" w:type="dxa"/>
            <w:vAlign w:val="bottom"/>
          </w:tcPr>
          <w:p w14:paraId="03642A85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vAlign w:val="bottom"/>
          </w:tcPr>
          <w:p w14:paraId="34BFED3D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14:paraId="41FCFB1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213A80CF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5C6C4B55" w14:textId="77777777" w:rsidR="00D91216" w:rsidRDefault="00317A24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4192D651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выступают с сообщениями;</w:t>
            </w:r>
          </w:p>
        </w:tc>
      </w:tr>
      <w:tr w:rsidR="00D91216" w14:paraId="717C5352" w14:textId="77777777">
        <w:trPr>
          <w:trHeight w:val="293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862817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880" w:type="dxa"/>
            <w:vAlign w:val="bottom"/>
          </w:tcPr>
          <w:p w14:paraId="360DA9D1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vAlign w:val="bottom"/>
          </w:tcPr>
          <w:p w14:paraId="45388CD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14:paraId="2581079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620D687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376CE4E3" w14:textId="77777777" w:rsidR="00D91216" w:rsidRDefault="00317A24">
            <w:pPr>
              <w:spacing w:line="293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67959B86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выполняют практическое задание</w:t>
            </w:r>
          </w:p>
        </w:tc>
      </w:tr>
      <w:tr w:rsidR="00D91216" w14:paraId="69461447" w14:textId="77777777">
        <w:trPr>
          <w:trHeight w:val="293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995635B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880" w:type="dxa"/>
            <w:vAlign w:val="bottom"/>
          </w:tcPr>
          <w:p w14:paraId="03116990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vAlign w:val="bottom"/>
          </w:tcPr>
          <w:p w14:paraId="4E0B621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14:paraId="25BE458D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0F7F0A1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100" w:type="dxa"/>
            <w:gridSpan w:val="2"/>
            <w:tcBorders>
              <w:right w:val="single" w:sz="8" w:space="0" w:color="auto"/>
            </w:tcBorders>
            <w:vAlign w:val="bottom"/>
          </w:tcPr>
          <w:p w14:paraId="17B3D6D9" w14:textId="77777777" w:rsidR="00D91216" w:rsidRDefault="00317A24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отвечают на итоговые вопросы и оценивают</w:t>
            </w:r>
          </w:p>
        </w:tc>
      </w:tr>
      <w:tr w:rsidR="00D91216" w14:paraId="600E1D55" w14:textId="77777777">
        <w:trPr>
          <w:trHeight w:val="279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084D2A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880" w:type="dxa"/>
            <w:tcBorders>
              <w:bottom w:val="single" w:sz="8" w:space="0" w:color="auto"/>
            </w:tcBorders>
            <w:vAlign w:val="bottom"/>
          </w:tcPr>
          <w:p w14:paraId="4291B82B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bottom w:val="single" w:sz="8" w:space="0" w:color="auto"/>
            </w:tcBorders>
            <w:vAlign w:val="bottom"/>
          </w:tcPr>
          <w:p w14:paraId="6B53143F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D3CB1C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C7D8ACB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14:paraId="074263B1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8F73DE4" w14:textId="77777777" w:rsidR="00D91216" w:rsidRDefault="00317A24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свои достижения.</w:t>
            </w:r>
          </w:p>
        </w:tc>
      </w:tr>
    </w:tbl>
    <w:p w14:paraId="188826FD" w14:textId="77777777" w:rsidR="00D91216" w:rsidRDefault="00D91216">
      <w:pPr>
        <w:sectPr w:rsidR="00D91216">
          <w:pgSz w:w="11900" w:h="16838"/>
          <w:pgMar w:top="846" w:right="846" w:bottom="984" w:left="1140" w:header="0" w:footer="0" w:gutter="0"/>
          <w:cols w:space="720" w:equalWidth="0">
            <w:col w:w="992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20"/>
        <w:gridCol w:w="1820"/>
        <w:gridCol w:w="1680"/>
        <w:gridCol w:w="700"/>
        <w:gridCol w:w="340"/>
        <w:gridCol w:w="4760"/>
      </w:tblGrid>
      <w:tr w:rsidR="00D91216" w14:paraId="68587032" w14:textId="77777777">
        <w:trPr>
          <w:trHeight w:val="299"/>
        </w:trPr>
        <w:tc>
          <w:tcPr>
            <w:tcW w:w="6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14:paraId="3A4C7AF9" w14:textId="77777777" w:rsidR="00D91216" w:rsidRDefault="00317A24">
            <w:pPr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3500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23166BBD" w14:textId="77777777" w:rsidR="00D91216" w:rsidRDefault="00317A2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Профилактика потливости.</w:t>
            </w:r>
          </w:p>
        </w:tc>
        <w:tc>
          <w:tcPr>
            <w:tcW w:w="7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2E2FFDDD" w14:textId="77777777" w:rsidR="00D91216" w:rsidRDefault="00317A24">
            <w:pPr>
              <w:ind w:right="1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40" w:type="dxa"/>
            <w:tcBorders>
              <w:top w:val="single" w:sz="8" w:space="0" w:color="auto"/>
            </w:tcBorders>
            <w:vAlign w:val="bottom"/>
          </w:tcPr>
          <w:p w14:paraId="022AD6B7" w14:textId="77777777" w:rsidR="00D91216" w:rsidRDefault="00317A24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407BCC46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формулируют  учебную  задачу,  выбирают</w:t>
            </w:r>
          </w:p>
        </w:tc>
      </w:tr>
      <w:tr w:rsidR="00D91216" w14:paraId="66EA1487" w14:textId="77777777">
        <w:trPr>
          <w:trHeight w:val="270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3D52C0C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1820" w:type="dxa"/>
            <w:vAlign w:val="bottom"/>
          </w:tcPr>
          <w:p w14:paraId="440781D4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1680" w:type="dxa"/>
            <w:tcBorders>
              <w:right w:val="single" w:sz="8" w:space="0" w:color="auto"/>
            </w:tcBorders>
            <w:vAlign w:val="bottom"/>
          </w:tcPr>
          <w:p w14:paraId="6F0C8811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4ECCDD26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340" w:type="dxa"/>
            <w:vAlign w:val="bottom"/>
          </w:tcPr>
          <w:p w14:paraId="244CE714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3549AFCD" w14:textId="77777777" w:rsidR="00D91216" w:rsidRDefault="00317A24">
            <w:pPr>
              <w:spacing w:line="270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возможные способы ее достижения, плани-</w:t>
            </w:r>
          </w:p>
        </w:tc>
      </w:tr>
      <w:tr w:rsidR="00D91216" w14:paraId="56F19E31" w14:textId="77777777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D225CB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820" w:type="dxa"/>
            <w:vAlign w:val="bottom"/>
          </w:tcPr>
          <w:p w14:paraId="6A4B412D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680" w:type="dxa"/>
            <w:tcBorders>
              <w:right w:val="single" w:sz="8" w:space="0" w:color="auto"/>
            </w:tcBorders>
            <w:vAlign w:val="bottom"/>
          </w:tcPr>
          <w:p w14:paraId="641048B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5FC3825B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6A6CB506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67698A75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руют деятельность и стремятся осуществить</w:t>
            </w:r>
          </w:p>
        </w:tc>
      </w:tr>
      <w:tr w:rsidR="00D91216" w14:paraId="73038B4C" w14:textId="77777777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E4EA90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820" w:type="dxa"/>
            <w:vAlign w:val="bottom"/>
          </w:tcPr>
          <w:p w14:paraId="7AB7223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680" w:type="dxa"/>
            <w:tcBorders>
              <w:right w:val="single" w:sz="8" w:space="0" w:color="auto"/>
            </w:tcBorders>
            <w:vAlign w:val="bottom"/>
          </w:tcPr>
          <w:p w14:paraId="5EA9A746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2D8300EC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15C72512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13E5D405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план;</w:t>
            </w:r>
          </w:p>
        </w:tc>
      </w:tr>
      <w:tr w:rsidR="00D91216" w14:paraId="5B52DF2D" w14:textId="77777777">
        <w:trPr>
          <w:trHeight w:val="295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A03C76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820" w:type="dxa"/>
            <w:vAlign w:val="bottom"/>
          </w:tcPr>
          <w:p w14:paraId="2E0506A5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680" w:type="dxa"/>
            <w:tcBorders>
              <w:right w:val="single" w:sz="8" w:space="0" w:color="auto"/>
            </w:tcBorders>
            <w:vAlign w:val="bottom"/>
          </w:tcPr>
          <w:p w14:paraId="11DCAE1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5A0EE95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100" w:type="dxa"/>
            <w:gridSpan w:val="2"/>
            <w:tcBorders>
              <w:right w:val="single" w:sz="8" w:space="0" w:color="auto"/>
            </w:tcBorders>
            <w:vAlign w:val="bottom"/>
          </w:tcPr>
          <w:p w14:paraId="091A91AA" w14:textId="77777777" w:rsidR="00D91216" w:rsidRDefault="00317A24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изучают теоретический материал о профи-</w:t>
            </w:r>
          </w:p>
        </w:tc>
      </w:tr>
      <w:tr w:rsidR="00D91216" w14:paraId="7D1F2D53" w14:textId="77777777">
        <w:trPr>
          <w:trHeight w:val="274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548B8F0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1820" w:type="dxa"/>
            <w:vAlign w:val="bottom"/>
          </w:tcPr>
          <w:p w14:paraId="21EB7EC5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1680" w:type="dxa"/>
            <w:tcBorders>
              <w:right w:val="single" w:sz="8" w:space="0" w:color="auto"/>
            </w:tcBorders>
            <w:vAlign w:val="bottom"/>
          </w:tcPr>
          <w:p w14:paraId="626B0C27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3FBE2409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340" w:type="dxa"/>
            <w:vAlign w:val="bottom"/>
          </w:tcPr>
          <w:p w14:paraId="7C794E60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54C0A24C" w14:textId="77777777" w:rsidR="00D91216" w:rsidRDefault="00317A24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лактике потливости;</w:t>
            </w:r>
          </w:p>
        </w:tc>
      </w:tr>
      <w:tr w:rsidR="00D91216" w14:paraId="6A959E50" w14:textId="77777777">
        <w:trPr>
          <w:trHeight w:val="295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01AC2B0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820" w:type="dxa"/>
            <w:vAlign w:val="bottom"/>
          </w:tcPr>
          <w:p w14:paraId="0DABA565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680" w:type="dxa"/>
            <w:tcBorders>
              <w:right w:val="single" w:sz="8" w:space="0" w:color="auto"/>
            </w:tcBorders>
            <w:vAlign w:val="bottom"/>
          </w:tcPr>
          <w:p w14:paraId="0CF4C3CC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2508341D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100" w:type="dxa"/>
            <w:gridSpan w:val="2"/>
            <w:tcBorders>
              <w:right w:val="single" w:sz="8" w:space="0" w:color="auto"/>
            </w:tcBorders>
            <w:vAlign w:val="bottom"/>
          </w:tcPr>
          <w:p w14:paraId="46C40F8E" w14:textId="77777777" w:rsidR="00D91216" w:rsidRDefault="00317A24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обследуют средства и предметы ухода;</w:t>
            </w:r>
          </w:p>
        </w:tc>
      </w:tr>
      <w:tr w:rsidR="00D91216" w14:paraId="0EDE9117" w14:textId="77777777">
        <w:trPr>
          <w:trHeight w:val="293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8E75A3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820" w:type="dxa"/>
            <w:vAlign w:val="bottom"/>
          </w:tcPr>
          <w:p w14:paraId="2E7C2906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680" w:type="dxa"/>
            <w:tcBorders>
              <w:right w:val="single" w:sz="8" w:space="0" w:color="auto"/>
            </w:tcBorders>
            <w:vAlign w:val="bottom"/>
          </w:tcPr>
          <w:p w14:paraId="6C3EA47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3A396365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46A6E9A4" w14:textId="77777777" w:rsidR="00D91216" w:rsidRDefault="00317A24">
            <w:pPr>
              <w:spacing w:line="293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0C5E0B27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выступают с сообщениями;</w:t>
            </w:r>
          </w:p>
        </w:tc>
      </w:tr>
      <w:tr w:rsidR="00D91216" w14:paraId="35BE8F55" w14:textId="77777777">
        <w:trPr>
          <w:trHeight w:val="293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B70E27F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820" w:type="dxa"/>
            <w:vAlign w:val="bottom"/>
          </w:tcPr>
          <w:p w14:paraId="04ADCC0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680" w:type="dxa"/>
            <w:tcBorders>
              <w:right w:val="single" w:sz="8" w:space="0" w:color="auto"/>
            </w:tcBorders>
            <w:vAlign w:val="bottom"/>
          </w:tcPr>
          <w:p w14:paraId="1A78CA4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26F43C2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02B3F5B7" w14:textId="77777777" w:rsidR="00D91216" w:rsidRDefault="00317A24">
            <w:pPr>
              <w:spacing w:line="293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4CE62FA4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выполняют практическое задание;</w:t>
            </w:r>
          </w:p>
        </w:tc>
      </w:tr>
      <w:tr w:rsidR="00D91216" w14:paraId="2F1F1DB6" w14:textId="77777777">
        <w:trPr>
          <w:trHeight w:val="295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A8D77CF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820" w:type="dxa"/>
            <w:vAlign w:val="bottom"/>
          </w:tcPr>
          <w:p w14:paraId="503A286C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680" w:type="dxa"/>
            <w:tcBorders>
              <w:right w:val="single" w:sz="8" w:space="0" w:color="auto"/>
            </w:tcBorders>
            <w:vAlign w:val="bottom"/>
          </w:tcPr>
          <w:p w14:paraId="622DAA79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0CF1CBBC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100" w:type="dxa"/>
            <w:gridSpan w:val="2"/>
            <w:tcBorders>
              <w:right w:val="single" w:sz="8" w:space="0" w:color="auto"/>
            </w:tcBorders>
            <w:vAlign w:val="bottom"/>
          </w:tcPr>
          <w:p w14:paraId="3321B4BA" w14:textId="77777777" w:rsidR="00D91216" w:rsidRDefault="00317A24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отвечают на итоговые вопросы и оценивают</w:t>
            </w:r>
          </w:p>
        </w:tc>
      </w:tr>
      <w:tr w:rsidR="00D91216" w14:paraId="03557175" w14:textId="77777777">
        <w:trPr>
          <w:trHeight w:val="279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7C3964C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820" w:type="dxa"/>
            <w:tcBorders>
              <w:bottom w:val="single" w:sz="8" w:space="0" w:color="auto"/>
            </w:tcBorders>
            <w:vAlign w:val="bottom"/>
          </w:tcPr>
          <w:p w14:paraId="0569D0E2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77F1776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1B3EDE5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14:paraId="1EBA56D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DA23844" w14:textId="77777777" w:rsidR="00D91216" w:rsidRDefault="00317A24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свои достижения.</w:t>
            </w:r>
          </w:p>
        </w:tc>
      </w:tr>
      <w:tr w:rsidR="00D91216" w14:paraId="797664B6" w14:textId="77777777">
        <w:trPr>
          <w:trHeight w:val="273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FEE4694" w14:textId="77777777" w:rsidR="00D91216" w:rsidRDefault="00317A24">
            <w:pPr>
              <w:spacing w:line="265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3500" w:type="dxa"/>
            <w:gridSpan w:val="2"/>
            <w:tcBorders>
              <w:right w:val="single" w:sz="8" w:space="0" w:color="auto"/>
            </w:tcBorders>
            <w:vAlign w:val="bottom"/>
          </w:tcPr>
          <w:p w14:paraId="73169AFE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Средства  личной  гигиены  для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45450386" w14:textId="77777777" w:rsidR="00D91216" w:rsidRDefault="00317A24">
            <w:pPr>
              <w:spacing w:line="265" w:lineRule="exact"/>
              <w:ind w:right="1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40" w:type="dxa"/>
            <w:vAlign w:val="bottom"/>
          </w:tcPr>
          <w:p w14:paraId="03A51243" w14:textId="77777777" w:rsidR="00D91216" w:rsidRDefault="00317A24">
            <w:pPr>
              <w:spacing w:line="272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6EBA3B00" w14:textId="77777777" w:rsidR="00D91216" w:rsidRDefault="00317A24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формулируют  учебную  задачу,  выбирают</w:t>
            </w:r>
          </w:p>
        </w:tc>
      </w:tr>
      <w:tr w:rsidR="00D91216" w14:paraId="787308D8" w14:textId="77777777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E0281B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gridSpan w:val="2"/>
            <w:tcBorders>
              <w:right w:val="single" w:sz="8" w:space="0" w:color="auto"/>
            </w:tcBorders>
            <w:vAlign w:val="bottom"/>
          </w:tcPr>
          <w:p w14:paraId="513837F4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мальчиков и девочек. Хранение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74C774FD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22DFF696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0503A8E5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возможные способы ее достижения, плани-</w:t>
            </w:r>
          </w:p>
        </w:tc>
      </w:tr>
      <w:tr w:rsidR="00D91216" w14:paraId="46FC14A4" w14:textId="77777777">
        <w:trPr>
          <w:trHeight w:val="277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027346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gridSpan w:val="2"/>
            <w:tcBorders>
              <w:right w:val="single" w:sz="8" w:space="0" w:color="auto"/>
            </w:tcBorders>
            <w:vAlign w:val="bottom"/>
          </w:tcPr>
          <w:p w14:paraId="2B11A5CA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  использование  средств  лич-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5F11F88B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4F78D53F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6999A92D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руют деятельность и стремятся осуществить</w:t>
            </w:r>
          </w:p>
        </w:tc>
      </w:tr>
      <w:tr w:rsidR="00D91216" w14:paraId="7DE82F6C" w14:textId="77777777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FB0A3A1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820" w:type="dxa"/>
            <w:vAlign w:val="bottom"/>
          </w:tcPr>
          <w:p w14:paraId="46823F57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ной   гигиены.</w:t>
            </w:r>
          </w:p>
        </w:tc>
        <w:tc>
          <w:tcPr>
            <w:tcW w:w="1680" w:type="dxa"/>
            <w:tcBorders>
              <w:right w:val="single" w:sz="8" w:space="0" w:color="auto"/>
            </w:tcBorders>
            <w:vAlign w:val="bottom"/>
          </w:tcPr>
          <w:p w14:paraId="0DC4BD02" w14:textId="77777777" w:rsidR="00D91216" w:rsidRDefault="00317A24">
            <w:pPr>
              <w:spacing w:line="264" w:lineRule="exact"/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Использование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4F93A561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6E3C682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1E74B248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план;</w:t>
            </w:r>
          </w:p>
        </w:tc>
      </w:tr>
      <w:tr w:rsidR="00D91216" w14:paraId="24613196" w14:textId="77777777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F70361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820" w:type="dxa"/>
            <w:vAlign w:val="bottom"/>
          </w:tcPr>
          <w:p w14:paraId="1ED749DA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косметических</w:t>
            </w:r>
          </w:p>
        </w:tc>
        <w:tc>
          <w:tcPr>
            <w:tcW w:w="1680" w:type="dxa"/>
            <w:tcBorders>
              <w:right w:val="single" w:sz="8" w:space="0" w:color="auto"/>
            </w:tcBorders>
            <w:vAlign w:val="bottom"/>
          </w:tcPr>
          <w:p w14:paraId="4438E698" w14:textId="77777777" w:rsidR="00D91216" w:rsidRDefault="00317A24">
            <w:pPr>
              <w:spacing w:line="264" w:lineRule="exact"/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средствпо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55F32A1D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6CA36CA7" w14:textId="77777777" w:rsidR="00D91216" w:rsidRDefault="00317A24">
            <w:pPr>
              <w:spacing w:line="276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548C45DE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изучают  теоретический  материал  о  сред-</w:t>
            </w:r>
          </w:p>
        </w:tc>
      </w:tr>
      <w:tr w:rsidR="00D91216" w14:paraId="6E1C3FC6" w14:textId="77777777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FB81C76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gridSpan w:val="2"/>
            <w:tcBorders>
              <w:right w:val="single" w:sz="8" w:space="0" w:color="auto"/>
            </w:tcBorders>
            <w:vAlign w:val="bottom"/>
          </w:tcPr>
          <w:p w14:paraId="1528B3F6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уходу и парфюмерии для маль-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558C96B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0D7EED15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595A091B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ствах личной гигиены девочек и мальчиков;</w:t>
            </w:r>
          </w:p>
        </w:tc>
      </w:tr>
      <w:tr w:rsidR="00D91216" w14:paraId="2BAD6357" w14:textId="77777777">
        <w:trPr>
          <w:trHeight w:val="317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CC78F82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820" w:type="dxa"/>
            <w:vAlign w:val="bottom"/>
          </w:tcPr>
          <w:p w14:paraId="1ED93C61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чиков и девочек.</w:t>
            </w:r>
          </w:p>
        </w:tc>
        <w:tc>
          <w:tcPr>
            <w:tcW w:w="1680" w:type="dxa"/>
            <w:tcBorders>
              <w:right w:val="single" w:sz="8" w:space="0" w:color="auto"/>
            </w:tcBorders>
            <w:vAlign w:val="bottom"/>
          </w:tcPr>
          <w:p w14:paraId="0EEE1A0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5F69284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603B0C4D" w14:textId="77777777" w:rsidR="00D91216" w:rsidRDefault="00317A24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5453BE03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обследуют средства и предметы ухода;</w:t>
            </w:r>
          </w:p>
        </w:tc>
      </w:tr>
      <w:tr w:rsidR="00D91216" w14:paraId="28BB152F" w14:textId="77777777">
        <w:trPr>
          <w:trHeight w:val="293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5C8C9D0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820" w:type="dxa"/>
            <w:vAlign w:val="bottom"/>
          </w:tcPr>
          <w:p w14:paraId="72F2F5CB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680" w:type="dxa"/>
            <w:tcBorders>
              <w:right w:val="single" w:sz="8" w:space="0" w:color="auto"/>
            </w:tcBorders>
            <w:vAlign w:val="bottom"/>
          </w:tcPr>
          <w:p w14:paraId="6DCC66A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558B02E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50FA9FCC" w14:textId="77777777" w:rsidR="00D91216" w:rsidRDefault="00317A24">
            <w:pPr>
              <w:spacing w:line="293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39D12D13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выступают с сообщениями;</w:t>
            </w:r>
          </w:p>
        </w:tc>
      </w:tr>
      <w:tr w:rsidR="00D91216" w14:paraId="16E54C32" w14:textId="77777777">
        <w:trPr>
          <w:trHeight w:val="295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C28796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820" w:type="dxa"/>
            <w:vAlign w:val="bottom"/>
          </w:tcPr>
          <w:p w14:paraId="27C6294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680" w:type="dxa"/>
            <w:tcBorders>
              <w:right w:val="single" w:sz="8" w:space="0" w:color="auto"/>
            </w:tcBorders>
            <w:vAlign w:val="bottom"/>
          </w:tcPr>
          <w:p w14:paraId="782A5FDB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0CAC5750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4A9E4A30" w14:textId="77777777" w:rsidR="00D91216" w:rsidRDefault="00317A24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35910122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выполняют практическое задание</w:t>
            </w:r>
          </w:p>
        </w:tc>
      </w:tr>
      <w:tr w:rsidR="00D91216" w14:paraId="1F5C27D2" w14:textId="77777777">
        <w:trPr>
          <w:trHeight w:val="293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5A8E1A5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820" w:type="dxa"/>
            <w:vAlign w:val="bottom"/>
          </w:tcPr>
          <w:p w14:paraId="6AE55BB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680" w:type="dxa"/>
            <w:tcBorders>
              <w:right w:val="single" w:sz="8" w:space="0" w:color="auto"/>
            </w:tcBorders>
            <w:vAlign w:val="bottom"/>
          </w:tcPr>
          <w:p w14:paraId="7BFC8785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21E7E5E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100" w:type="dxa"/>
            <w:gridSpan w:val="2"/>
            <w:tcBorders>
              <w:right w:val="single" w:sz="8" w:space="0" w:color="auto"/>
            </w:tcBorders>
            <w:vAlign w:val="bottom"/>
          </w:tcPr>
          <w:p w14:paraId="586B16F2" w14:textId="77777777" w:rsidR="00D91216" w:rsidRDefault="00317A24">
            <w:pPr>
              <w:spacing w:line="293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отвечают на итоговые вопросы и оценивают</w:t>
            </w:r>
          </w:p>
        </w:tc>
      </w:tr>
      <w:tr w:rsidR="00D91216" w14:paraId="576AC402" w14:textId="77777777">
        <w:trPr>
          <w:trHeight w:val="279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D7057F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820" w:type="dxa"/>
            <w:tcBorders>
              <w:bottom w:val="single" w:sz="8" w:space="0" w:color="auto"/>
            </w:tcBorders>
            <w:vAlign w:val="bottom"/>
          </w:tcPr>
          <w:p w14:paraId="49EB6CC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7B9FF0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57910AC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14:paraId="7081769D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1B066F6" w14:textId="77777777" w:rsidR="00D91216" w:rsidRDefault="00317A24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свои достижения.</w:t>
            </w:r>
          </w:p>
        </w:tc>
      </w:tr>
      <w:tr w:rsidR="00D91216" w14:paraId="74B857F2" w14:textId="77777777">
        <w:trPr>
          <w:trHeight w:val="273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5EE55FF" w14:textId="77777777" w:rsidR="00D91216" w:rsidRDefault="00317A24">
            <w:pPr>
              <w:spacing w:line="265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3500" w:type="dxa"/>
            <w:gridSpan w:val="2"/>
            <w:tcBorders>
              <w:right w:val="single" w:sz="8" w:space="0" w:color="auto"/>
            </w:tcBorders>
            <w:vAlign w:val="bottom"/>
          </w:tcPr>
          <w:p w14:paraId="1365E63D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Профилактика  кожных,  вирус-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473E7A64" w14:textId="77777777" w:rsidR="00D91216" w:rsidRDefault="00317A24">
            <w:pPr>
              <w:spacing w:line="265" w:lineRule="exact"/>
              <w:ind w:right="1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40" w:type="dxa"/>
            <w:vAlign w:val="bottom"/>
          </w:tcPr>
          <w:p w14:paraId="42EA2C10" w14:textId="77777777" w:rsidR="00D91216" w:rsidRDefault="00317A24">
            <w:pPr>
              <w:spacing w:line="272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2CA94492" w14:textId="77777777" w:rsidR="00D91216" w:rsidRDefault="00317A24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формулируют  учебную  задачу,  выбирают</w:t>
            </w:r>
          </w:p>
        </w:tc>
      </w:tr>
      <w:tr w:rsidR="00D91216" w14:paraId="1090D0BD" w14:textId="77777777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F12E6FB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gridSpan w:val="2"/>
            <w:tcBorders>
              <w:right w:val="single" w:sz="8" w:space="0" w:color="auto"/>
            </w:tcBorders>
            <w:vAlign w:val="bottom"/>
          </w:tcPr>
          <w:p w14:paraId="733425FD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ных и бактериальных заболева-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32A24FF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17E1ECA1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513F9DAD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возможные способы ее достижения, плани-</w:t>
            </w:r>
          </w:p>
        </w:tc>
      </w:tr>
      <w:tr w:rsidR="00D91216" w14:paraId="08C3FBC5" w14:textId="77777777">
        <w:trPr>
          <w:trHeight w:val="281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EA4A2CD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820" w:type="dxa"/>
            <w:vAlign w:val="bottom"/>
          </w:tcPr>
          <w:p w14:paraId="2D065888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ний.</w:t>
            </w:r>
          </w:p>
        </w:tc>
        <w:tc>
          <w:tcPr>
            <w:tcW w:w="1680" w:type="dxa"/>
            <w:tcBorders>
              <w:right w:val="single" w:sz="8" w:space="0" w:color="auto"/>
            </w:tcBorders>
            <w:vAlign w:val="bottom"/>
          </w:tcPr>
          <w:p w14:paraId="677F2CE0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14E9748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5B2923A2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5448D298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руют деятельность и стремятся осуществить</w:t>
            </w:r>
          </w:p>
        </w:tc>
      </w:tr>
      <w:tr w:rsidR="00D91216" w14:paraId="58B3B87D" w14:textId="77777777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19E734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820" w:type="dxa"/>
            <w:vAlign w:val="bottom"/>
          </w:tcPr>
          <w:p w14:paraId="16B96C46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680" w:type="dxa"/>
            <w:tcBorders>
              <w:right w:val="single" w:sz="8" w:space="0" w:color="auto"/>
            </w:tcBorders>
            <w:vAlign w:val="bottom"/>
          </w:tcPr>
          <w:p w14:paraId="627B681C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3355DA3B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7FA1DE06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7FCF8F27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план;</w:t>
            </w:r>
          </w:p>
        </w:tc>
      </w:tr>
      <w:tr w:rsidR="00D91216" w14:paraId="25642CF1" w14:textId="77777777">
        <w:trPr>
          <w:trHeight w:val="295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1B96DD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820" w:type="dxa"/>
            <w:vAlign w:val="bottom"/>
          </w:tcPr>
          <w:p w14:paraId="41B800E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680" w:type="dxa"/>
            <w:tcBorders>
              <w:right w:val="single" w:sz="8" w:space="0" w:color="auto"/>
            </w:tcBorders>
            <w:vAlign w:val="bottom"/>
          </w:tcPr>
          <w:p w14:paraId="4B06E340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6248F679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100" w:type="dxa"/>
            <w:gridSpan w:val="2"/>
            <w:tcBorders>
              <w:right w:val="single" w:sz="8" w:space="0" w:color="auto"/>
            </w:tcBorders>
            <w:vAlign w:val="bottom"/>
          </w:tcPr>
          <w:p w14:paraId="24247333" w14:textId="77777777" w:rsidR="00D91216" w:rsidRDefault="00317A24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изучают теоретический материал о профи-</w:t>
            </w:r>
          </w:p>
        </w:tc>
      </w:tr>
      <w:tr w:rsidR="00D91216" w14:paraId="039BAB44" w14:textId="77777777">
        <w:trPr>
          <w:trHeight w:val="274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F1CE2FC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1820" w:type="dxa"/>
            <w:vAlign w:val="bottom"/>
          </w:tcPr>
          <w:p w14:paraId="623C9152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1680" w:type="dxa"/>
            <w:tcBorders>
              <w:right w:val="single" w:sz="8" w:space="0" w:color="auto"/>
            </w:tcBorders>
            <w:vAlign w:val="bottom"/>
          </w:tcPr>
          <w:p w14:paraId="489FE456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39078026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340" w:type="dxa"/>
            <w:vAlign w:val="bottom"/>
          </w:tcPr>
          <w:p w14:paraId="6FCC0187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00637C14" w14:textId="77777777" w:rsidR="00D91216" w:rsidRDefault="00317A24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лактика  кожных,  вирусных  и  бактериаль-</w:t>
            </w:r>
          </w:p>
        </w:tc>
      </w:tr>
      <w:tr w:rsidR="00D91216" w14:paraId="1741F092" w14:textId="77777777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605F25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820" w:type="dxa"/>
            <w:vAlign w:val="bottom"/>
          </w:tcPr>
          <w:p w14:paraId="2D2E18DB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680" w:type="dxa"/>
            <w:tcBorders>
              <w:right w:val="single" w:sz="8" w:space="0" w:color="auto"/>
            </w:tcBorders>
            <w:vAlign w:val="bottom"/>
          </w:tcPr>
          <w:p w14:paraId="5C7C4DC9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27C0F50B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30858110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0CB50308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ных заболеваний</w:t>
            </w:r>
          </w:p>
        </w:tc>
      </w:tr>
      <w:tr w:rsidR="00D91216" w14:paraId="14320C68" w14:textId="77777777">
        <w:trPr>
          <w:trHeight w:val="295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7B6E06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820" w:type="dxa"/>
            <w:vAlign w:val="bottom"/>
          </w:tcPr>
          <w:p w14:paraId="1DCB1D85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680" w:type="dxa"/>
            <w:tcBorders>
              <w:right w:val="single" w:sz="8" w:space="0" w:color="auto"/>
            </w:tcBorders>
            <w:vAlign w:val="bottom"/>
          </w:tcPr>
          <w:p w14:paraId="14382BD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49F6BD9B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100" w:type="dxa"/>
            <w:gridSpan w:val="2"/>
            <w:tcBorders>
              <w:right w:val="single" w:sz="8" w:space="0" w:color="auto"/>
            </w:tcBorders>
            <w:vAlign w:val="bottom"/>
          </w:tcPr>
          <w:p w14:paraId="19D4CFBC" w14:textId="77777777" w:rsidR="00D91216" w:rsidRDefault="00317A24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обследуют средства и предметы профилак-</w:t>
            </w:r>
          </w:p>
        </w:tc>
      </w:tr>
      <w:tr w:rsidR="00D91216" w14:paraId="29612FB0" w14:textId="77777777">
        <w:trPr>
          <w:trHeight w:val="274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F12B298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1820" w:type="dxa"/>
            <w:vAlign w:val="bottom"/>
          </w:tcPr>
          <w:p w14:paraId="6B5A4FA0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1680" w:type="dxa"/>
            <w:tcBorders>
              <w:right w:val="single" w:sz="8" w:space="0" w:color="auto"/>
            </w:tcBorders>
            <w:vAlign w:val="bottom"/>
          </w:tcPr>
          <w:p w14:paraId="02ADA83C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5B1BCA0E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340" w:type="dxa"/>
            <w:vAlign w:val="bottom"/>
          </w:tcPr>
          <w:p w14:paraId="54236722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6D387158" w14:textId="77777777" w:rsidR="00D91216" w:rsidRDefault="00317A24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тики;</w:t>
            </w:r>
          </w:p>
        </w:tc>
      </w:tr>
      <w:tr w:rsidR="00D91216" w14:paraId="16D9F02A" w14:textId="77777777">
        <w:trPr>
          <w:trHeight w:val="295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06F2A0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820" w:type="dxa"/>
            <w:vAlign w:val="bottom"/>
          </w:tcPr>
          <w:p w14:paraId="13AB7BF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680" w:type="dxa"/>
            <w:tcBorders>
              <w:right w:val="single" w:sz="8" w:space="0" w:color="auto"/>
            </w:tcBorders>
            <w:vAlign w:val="bottom"/>
          </w:tcPr>
          <w:p w14:paraId="34BFD2D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3E08D56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73EFB2F2" w14:textId="77777777" w:rsidR="00D91216" w:rsidRDefault="00317A24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4DB0E8A5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выступают с сообщениями;</w:t>
            </w:r>
          </w:p>
        </w:tc>
      </w:tr>
      <w:tr w:rsidR="00D91216" w14:paraId="24BC2032" w14:textId="77777777">
        <w:trPr>
          <w:trHeight w:val="295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1DF362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820" w:type="dxa"/>
            <w:vAlign w:val="bottom"/>
          </w:tcPr>
          <w:p w14:paraId="2B2D472B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680" w:type="dxa"/>
            <w:tcBorders>
              <w:right w:val="single" w:sz="8" w:space="0" w:color="auto"/>
            </w:tcBorders>
            <w:vAlign w:val="bottom"/>
          </w:tcPr>
          <w:p w14:paraId="030FFDA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17830959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190A63B8" w14:textId="77777777" w:rsidR="00D91216" w:rsidRDefault="00317A24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3EA03FCB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выполняют практическое задание</w:t>
            </w:r>
          </w:p>
        </w:tc>
      </w:tr>
      <w:tr w:rsidR="00D91216" w14:paraId="6806CD98" w14:textId="77777777">
        <w:trPr>
          <w:trHeight w:val="293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02BE2A6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820" w:type="dxa"/>
            <w:vAlign w:val="bottom"/>
          </w:tcPr>
          <w:p w14:paraId="0EA2D4E5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680" w:type="dxa"/>
            <w:tcBorders>
              <w:right w:val="single" w:sz="8" w:space="0" w:color="auto"/>
            </w:tcBorders>
            <w:vAlign w:val="bottom"/>
          </w:tcPr>
          <w:p w14:paraId="17CE1FD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59A791D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100" w:type="dxa"/>
            <w:gridSpan w:val="2"/>
            <w:tcBorders>
              <w:right w:val="single" w:sz="8" w:space="0" w:color="auto"/>
            </w:tcBorders>
            <w:vAlign w:val="bottom"/>
          </w:tcPr>
          <w:p w14:paraId="0C926A5B" w14:textId="77777777" w:rsidR="00D91216" w:rsidRDefault="00317A24">
            <w:pPr>
              <w:spacing w:line="293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отвечают на итоговые вопросы и оценивают</w:t>
            </w:r>
          </w:p>
        </w:tc>
      </w:tr>
      <w:tr w:rsidR="00D91216" w14:paraId="65E198DE" w14:textId="77777777">
        <w:trPr>
          <w:trHeight w:val="279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80A2452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820" w:type="dxa"/>
            <w:tcBorders>
              <w:bottom w:val="single" w:sz="8" w:space="0" w:color="auto"/>
            </w:tcBorders>
            <w:vAlign w:val="bottom"/>
          </w:tcPr>
          <w:p w14:paraId="6820516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ADFC0AC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4EF61AC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14:paraId="5E82DF7F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DC4E712" w14:textId="77777777" w:rsidR="00D91216" w:rsidRDefault="00317A24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свои достижения.</w:t>
            </w:r>
          </w:p>
        </w:tc>
      </w:tr>
    </w:tbl>
    <w:p w14:paraId="1AB27C1B" w14:textId="77777777" w:rsidR="00D91216" w:rsidRDefault="00D91216">
      <w:pPr>
        <w:spacing w:line="271" w:lineRule="exact"/>
        <w:rPr>
          <w:sz w:val="20"/>
          <w:szCs w:val="20"/>
        </w:rPr>
      </w:pPr>
    </w:p>
    <w:p w14:paraId="4C4FCA29" w14:textId="77777777" w:rsidR="00D91216" w:rsidRDefault="00317A24">
      <w:pPr>
        <w:numPr>
          <w:ilvl w:val="0"/>
          <w:numId w:val="28"/>
        </w:numPr>
        <w:tabs>
          <w:tab w:val="left" w:pos="4840"/>
        </w:tabs>
        <w:ind w:left="4840" w:hanging="181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четверть</w:t>
      </w:r>
    </w:p>
    <w:p w14:paraId="2C0B6322" w14:textId="77777777" w:rsidR="00D91216" w:rsidRDefault="00317A24">
      <w:pPr>
        <w:ind w:left="3900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8 недель, 8 занятий</w: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20"/>
        <w:gridCol w:w="3500"/>
        <w:gridCol w:w="700"/>
        <w:gridCol w:w="340"/>
        <w:gridCol w:w="4760"/>
      </w:tblGrid>
      <w:tr w:rsidR="00D91216" w14:paraId="2BCC3F8D" w14:textId="77777777">
        <w:trPr>
          <w:trHeight w:val="266"/>
        </w:trPr>
        <w:tc>
          <w:tcPr>
            <w:tcW w:w="6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14:paraId="4BE6D9D4" w14:textId="77777777" w:rsidR="00D91216" w:rsidRDefault="00317A24">
            <w:pPr>
              <w:spacing w:line="265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35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723F88FB" w14:textId="77777777" w:rsidR="00D91216" w:rsidRDefault="00317A24">
            <w:pPr>
              <w:spacing w:line="265" w:lineRule="exact"/>
              <w:ind w:left="10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Тема занятия</w:t>
            </w:r>
          </w:p>
        </w:tc>
        <w:tc>
          <w:tcPr>
            <w:tcW w:w="7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0A7705C4" w14:textId="77777777" w:rsidR="00D91216" w:rsidRDefault="00317A24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Кол</w:t>
            </w:r>
          </w:p>
        </w:tc>
        <w:tc>
          <w:tcPr>
            <w:tcW w:w="340" w:type="dxa"/>
            <w:tcBorders>
              <w:top w:val="single" w:sz="8" w:space="0" w:color="auto"/>
            </w:tcBorders>
            <w:vAlign w:val="bottom"/>
          </w:tcPr>
          <w:p w14:paraId="1324D7FE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47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077EF010" w14:textId="77777777" w:rsidR="00D91216" w:rsidRDefault="00317A24">
            <w:pPr>
              <w:spacing w:line="265" w:lineRule="exact"/>
              <w:ind w:left="36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Виды деятельности обучающихся</w:t>
            </w:r>
          </w:p>
        </w:tc>
      </w:tr>
      <w:tr w:rsidR="00D91216" w14:paraId="793D9C56" w14:textId="77777777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5AEBE5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14:paraId="2BC9F431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7DA9BFAF" w14:textId="77777777" w:rsidR="00D91216" w:rsidRDefault="00317A24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6"/>
                <w:sz w:val="24"/>
                <w:szCs w:val="24"/>
              </w:rPr>
              <w:t>-во</w:t>
            </w:r>
          </w:p>
        </w:tc>
        <w:tc>
          <w:tcPr>
            <w:tcW w:w="340" w:type="dxa"/>
            <w:vAlign w:val="bottom"/>
          </w:tcPr>
          <w:p w14:paraId="742B8C2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45AC2CC0" w14:textId="77777777" w:rsidR="00D91216" w:rsidRDefault="00D91216">
            <w:pPr>
              <w:rPr>
                <w:sz w:val="24"/>
                <w:szCs w:val="24"/>
              </w:rPr>
            </w:pPr>
          </w:p>
        </w:tc>
      </w:tr>
      <w:tr w:rsidR="00D91216" w14:paraId="09846B8A" w14:textId="77777777">
        <w:trPr>
          <w:trHeight w:val="279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BA3803C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A7B5456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85F5F94" w14:textId="77777777" w:rsidR="00D91216" w:rsidRDefault="00317A24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час.</w:t>
            </w: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14:paraId="0DE27FAB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54880DD" w14:textId="77777777" w:rsidR="00D91216" w:rsidRDefault="00D91216">
            <w:pPr>
              <w:rPr>
                <w:sz w:val="24"/>
                <w:szCs w:val="24"/>
              </w:rPr>
            </w:pPr>
          </w:p>
        </w:tc>
      </w:tr>
      <w:tr w:rsidR="00D91216" w14:paraId="5BE7F229" w14:textId="77777777">
        <w:trPr>
          <w:trHeight w:val="267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FBE4D5"/>
            </w:tcBorders>
            <w:shd w:val="clear" w:color="auto" w:fill="FBE4D5"/>
            <w:vAlign w:val="bottom"/>
          </w:tcPr>
          <w:p w14:paraId="381E4B06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9300" w:type="dxa"/>
            <w:gridSpan w:val="4"/>
            <w:tcBorders>
              <w:bottom w:val="single" w:sz="8" w:space="0" w:color="auto"/>
              <w:right w:val="single" w:sz="8" w:space="0" w:color="auto"/>
            </w:tcBorders>
            <w:shd w:val="clear" w:color="auto" w:fill="FBE4D5"/>
            <w:vAlign w:val="bottom"/>
          </w:tcPr>
          <w:p w14:paraId="7D31005D" w14:textId="77777777" w:rsidR="00D91216" w:rsidRDefault="00317A24">
            <w:pPr>
              <w:spacing w:line="264" w:lineRule="exact"/>
              <w:ind w:right="52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Культура одежды и обуви</w:t>
            </w:r>
          </w:p>
        </w:tc>
      </w:tr>
      <w:tr w:rsidR="00D91216" w14:paraId="5ADA6CE9" w14:textId="77777777">
        <w:trPr>
          <w:trHeight w:val="272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C41EAD4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14:paraId="37DAC259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Виды    одежды.    Назначение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5E5EA992" w14:textId="77777777" w:rsidR="00D91216" w:rsidRDefault="00317A24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1</w:t>
            </w:r>
          </w:p>
        </w:tc>
        <w:tc>
          <w:tcPr>
            <w:tcW w:w="340" w:type="dxa"/>
            <w:vAlign w:val="bottom"/>
          </w:tcPr>
          <w:p w14:paraId="709C2CB0" w14:textId="77777777" w:rsidR="00D91216" w:rsidRDefault="00317A24">
            <w:pPr>
              <w:spacing w:line="271" w:lineRule="exact"/>
              <w:jc w:val="center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326B564C" w14:textId="77777777" w:rsidR="00D91216" w:rsidRDefault="00317A24">
            <w:pPr>
              <w:spacing w:line="272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формулируют  учебную  задачу,  выбирают</w:t>
            </w:r>
          </w:p>
        </w:tc>
      </w:tr>
      <w:tr w:rsidR="00D91216" w14:paraId="107EC863" w14:textId="77777777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891158B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14:paraId="40F42261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одежды, ее соответствие сезону,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70D7B582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1E5B2700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29F3FEB2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возможные способы ее достижения, плани-</w:t>
            </w:r>
          </w:p>
        </w:tc>
      </w:tr>
      <w:tr w:rsidR="00D91216" w14:paraId="6E8628C0" w14:textId="77777777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ADA29A5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14:paraId="4E7C9B2C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назначению.   Фасон   и   цвет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1D59C71F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1838A57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5030785B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руют деятельность и стремятся осуществить</w:t>
            </w:r>
          </w:p>
        </w:tc>
      </w:tr>
      <w:tr w:rsidR="00D91216" w14:paraId="7A7FB301" w14:textId="77777777">
        <w:trPr>
          <w:trHeight w:val="281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BD64AF5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14:paraId="5706608F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одежды.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2AB339B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38B94326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3651C858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план;</w:t>
            </w:r>
          </w:p>
        </w:tc>
      </w:tr>
      <w:tr w:rsidR="00D91216" w14:paraId="75DF268A" w14:textId="77777777">
        <w:trPr>
          <w:trHeight w:val="295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00321C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14:paraId="633499CD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73FD2FA0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53190B61" w14:textId="77777777" w:rsidR="00D91216" w:rsidRDefault="00317A24">
            <w:pPr>
              <w:jc w:val="center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02D664A1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изучают  теоретический  материал  о  видах</w:t>
            </w:r>
          </w:p>
        </w:tc>
      </w:tr>
      <w:tr w:rsidR="00D91216" w14:paraId="66C1A2B6" w14:textId="77777777">
        <w:trPr>
          <w:trHeight w:val="274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CD662DE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14:paraId="179B83E4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441F7FDE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340" w:type="dxa"/>
            <w:vAlign w:val="bottom"/>
          </w:tcPr>
          <w:p w14:paraId="077950C7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541C8FB3" w14:textId="77777777" w:rsidR="00D91216" w:rsidRDefault="00317A24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одежды, ее назначении;</w:t>
            </w:r>
          </w:p>
        </w:tc>
      </w:tr>
      <w:tr w:rsidR="00D91216" w14:paraId="1E975E94" w14:textId="77777777">
        <w:trPr>
          <w:trHeight w:val="295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D8C146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14:paraId="71F7B005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4628B2A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225A1D1D" w14:textId="77777777" w:rsidR="00D91216" w:rsidRDefault="00317A24">
            <w:pPr>
              <w:jc w:val="center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761BABB6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обследуют одежду;</w:t>
            </w:r>
          </w:p>
        </w:tc>
      </w:tr>
      <w:tr w:rsidR="00D91216" w14:paraId="29A34243" w14:textId="77777777">
        <w:trPr>
          <w:trHeight w:val="293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014182D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14:paraId="0DF049F9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56527DD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35B29DA3" w14:textId="77777777" w:rsidR="00D91216" w:rsidRDefault="00317A24">
            <w:pPr>
              <w:jc w:val="center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20564BB6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раскладывают одежду по назначению, сезо-</w:t>
            </w:r>
          </w:p>
        </w:tc>
      </w:tr>
      <w:tr w:rsidR="00D91216" w14:paraId="6DC4836B" w14:textId="77777777">
        <w:trPr>
          <w:trHeight w:val="274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731C034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14:paraId="4AA7901D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195080E1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340" w:type="dxa"/>
            <w:vAlign w:val="bottom"/>
          </w:tcPr>
          <w:p w14:paraId="406CF122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2E6B8470" w14:textId="77777777" w:rsidR="00D91216" w:rsidRDefault="00317A24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нам;</w:t>
            </w:r>
          </w:p>
        </w:tc>
      </w:tr>
      <w:tr w:rsidR="00D91216" w14:paraId="536BDB69" w14:textId="77777777">
        <w:trPr>
          <w:trHeight w:val="295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6F28BB2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14:paraId="41E5EDD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2CE1A06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66D366B5" w14:textId="77777777" w:rsidR="00D91216" w:rsidRDefault="00317A24">
            <w:pPr>
              <w:jc w:val="center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57181F0B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выступают с сообщениями;</w:t>
            </w:r>
          </w:p>
        </w:tc>
      </w:tr>
      <w:tr w:rsidR="00D91216" w14:paraId="56B77202" w14:textId="77777777">
        <w:trPr>
          <w:trHeight w:val="298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BCD32F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A2A3109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FA7FC5C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14:paraId="6A894A4F" w14:textId="77777777" w:rsidR="00D91216" w:rsidRDefault="00317A24">
            <w:pPr>
              <w:spacing w:line="293" w:lineRule="exact"/>
              <w:jc w:val="center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FF4A054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выполняют практическое задание</w:t>
            </w:r>
          </w:p>
        </w:tc>
      </w:tr>
    </w:tbl>
    <w:p w14:paraId="569D991B" w14:textId="77777777" w:rsidR="00D91216" w:rsidRDefault="00D91216">
      <w:pPr>
        <w:sectPr w:rsidR="00D91216">
          <w:pgSz w:w="11900" w:h="16838"/>
          <w:pgMar w:top="831" w:right="846" w:bottom="299" w:left="1140" w:header="0" w:footer="0" w:gutter="0"/>
          <w:cols w:space="720" w:equalWidth="0">
            <w:col w:w="992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20"/>
        <w:gridCol w:w="1140"/>
        <w:gridCol w:w="1280"/>
        <w:gridCol w:w="1080"/>
        <w:gridCol w:w="700"/>
        <w:gridCol w:w="340"/>
        <w:gridCol w:w="4760"/>
        <w:gridCol w:w="30"/>
      </w:tblGrid>
      <w:tr w:rsidR="00D91216" w14:paraId="52EB8DD9" w14:textId="77777777">
        <w:trPr>
          <w:trHeight w:val="299"/>
        </w:trPr>
        <w:tc>
          <w:tcPr>
            <w:tcW w:w="6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14:paraId="77078D9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8" w:space="0" w:color="auto"/>
            </w:tcBorders>
            <w:vAlign w:val="bottom"/>
          </w:tcPr>
          <w:p w14:paraId="77D04341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top w:val="single" w:sz="8" w:space="0" w:color="auto"/>
            </w:tcBorders>
            <w:vAlign w:val="bottom"/>
          </w:tcPr>
          <w:p w14:paraId="0BB10DA0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2264741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02C65C5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100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0ED1421C" w14:textId="77777777" w:rsidR="00D91216" w:rsidRDefault="00317A24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отвечают на итоговые вопросы и оценивают</w:t>
            </w:r>
          </w:p>
        </w:tc>
        <w:tc>
          <w:tcPr>
            <w:tcW w:w="0" w:type="dxa"/>
            <w:vAlign w:val="bottom"/>
          </w:tcPr>
          <w:p w14:paraId="0CE1F11D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2F77B02D" w14:textId="77777777">
        <w:trPr>
          <w:trHeight w:val="275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1AD8D08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1140" w:type="dxa"/>
            <w:tcBorders>
              <w:bottom w:val="single" w:sz="8" w:space="0" w:color="auto"/>
            </w:tcBorders>
            <w:vAlign w:val="bottom"/>
          </w:tcPr>
          <w:p w14:paraId="6A084585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1280" w:type="dxa"/>
            <w:tcBorders>
              <w:bottom w:val="single" w:sz="8" w:space="0" w:color="auto"/>
            </w:tcBorders>
            <w:vAlign w:val="bottom"/>
          </w:tcPr>
          <w:p w14:paraId="5A5FE272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B7F152B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55BDFB9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14:paraId="70A29286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4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7DC021D" w14:textId="77777777" w:rsidR="00D91216" w:rsidRDefault="00317A24">
            <w:pPr>
              <w:spacing w:line="270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свои достижения.</w:t>
            </w:r>
          </w:p>
        </w:tc>
        <w:tc>
          <w:tcPr>
            <w:tcW w:w="0" w:type="dxa"/>
            <w:vAlign w:val="bottom"/>
          </w:tcPr>
          <w:p w14:paraId="3E49C783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74CFC844" w14:textId="77777777">
        <w:trPr>
          <w:trHeight w:val="273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DAE820C" w14:textId="77777777" w:rsidR="00D91216" w:rsidRDefault="00317A24">
            <w:pPr>
              <w:spacing w:line="266" w:lineRule="exact"/>
              <w:ind w:right="1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3500" w:type="dxa"/>
            <w:gridSpan w:val="3"/>
            <w:tcBorders>
              <w:right w:val="single" w:sz="8" w:space="0" w:color="auto"/>
            </w:tcBorders>
            <w:vAlign w:val="bottom"/>
          </w:tcPr>
          <w:p w14:paraId="4ABFB5B7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Повседневный уход за одеждой.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37AAFF87" w14:textId="77777777" w:rsidR="00D91216" w:rsidRDefault="00317A24">
            <w:pPr>
              <w:spacing w:line="266" w:lineRule="exact"/>
              <w:ind w:right="1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40" w:type="dxa"/>
            <w:vAlign w:val="bottom"/>
          </w:tcPr>
          <w:p w14:paraId="3619B3E9" w14:textId="77777777" w:rsidR="00D91216" w:rsidRDefault="00317A24">
            <w:pPr>
              <w:spacing w:line="274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1317D1A1" w14:textId="77777777" w:rsidR="00D91216" w:rsidRDefault="00317A24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формулируют  учебную  задачу,  выбирают</w:t>
            </w:r>
          </w:p>
        </w:tc>
        <w:tc>
          <w:tcPr>
            <w:tcW w:w="0" w:type="dxa"/>
            <w:vAlign w:val="bottom"/>
          </w:tcPr>
          <w:p w14:paraId="13D1DB1E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145CBEEA" w14:textId="77777777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242C5A6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gridSpan w:val="3"/>
            <w:tcBorders>
              <w:right w:val="single" w:sz="8" w:space="0" w:color="auto"/>
            </w:tcBorders>
            <w:vAlign w:val="bottom"/>
          </w:tcPr>
          <w:p w14:paraId="36A54F57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Хранение и сортировка одежды.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7EE194D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2F1907C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6E4D26C0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возможные способы ее достижения, плани-</w:t>
            </w:r>
          </w:p>
        </w:tc>
        <w:tc>
          <w:tcPr>
            <w:tcW w:w="0" w:type="dxa"/>
            <w:vAlign w:val="bottom"/>
          </w:tcPr>
          <w:p w14:paraId="20D48771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76123287" w14:textId="77777777">
        <w:trPr>
          <w:trHeight w:val="281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514C7B6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gridSpan w:val="3"/>
            <w:tcBorders>
              <w:right w:val="single" w:sz="8" w:space="0" w:color="auto"/>
            </w:tcBorders>
            <w:vAlign w:val="bottom"/>
          </w:tcPr>
          <w:p w14:paraId="493E6D81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Чистка одежды сухой щеткой.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7AFBC64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27F27885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1C06615B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руют деятельность и стремятся осуществить</w:t>
            </w:r>
          </w:p>
        </w:tc>
        <w:tc>
          <w:tcPr>
            <w:tcW w:w="0" w:type="dxa"/>
            <w:vAlign w:val="bottom"/>
          </w:tcPr>
          <w:p w14:paraId="3BD1AE22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39304635" w14:textId="77777777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3295FA0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Align w:val="bottom"/>
          </w:tcPr>
          <w:p w14:paraId="55465D42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vAlign w:val="bottom"/>
          </w:tcPr>
          <w:p w14:paraId="0774888B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14:paraId="1CA6EEA0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4B1D3775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3AE55A59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0BC7CFD1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план;</w:t>
            </w:r>
          </w:p>
        </w:tc>
        <w:tc>
          <w:tcPr>
            <w:tcW w:w="0" w:type="dxa"/>
            <w:vAlign w:val="bottom"/>
          </w:tcPr>
          <w:p w14:paraId="0B7C4358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29728B8D" w14:textId="77777777">
        <w:trPr>
          <w:trHeight w:val="295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C0244C9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Align w:val="bottom"/>
          </w:tcPr>
          <w:p w14:paraId="4E158B3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vAlign w:val="bottom"/>
          </w:tcPr>
          <w:p w14:paraId="2B8A9FA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14:paraId="001BF8B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4C20D0DB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100" w:type="dxa"/>
            <w:gridSpan w:val="2"/>
            <w:tcBorders>
              <w:right w:val="single" w:sz="8" w:space="0" w:color="auto"/>
            </w:tcBorders>
            <w:vAlign w:val="bottom"/>
          </w:tcPr>
          <w:p w14:paraId="21F935A2" w14:textId="77777777" w:rsidR="00D91216" w:rsidRDefault="00317A24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изучают теоретический материал обследуют</w:t>
            </w:r>
          </w:p>
        </w:tc>
        <w:tc>
          <w:tcPr>
            <w:tcW w:w="0" w:type="dxa"/>
            <w:vAlign w:val="bottom"/>
          </w:tcPr>
          <w:p w14:paraId="708B4211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3CFCA6D8" w14:textId="77777777">
        <w:trPr>
          <w:trHeight w:val="274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A605FFD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1140" w:type="dxa"/>
            <w:vAlign w:val="bottom"/>
          </w:tcPr>
          <w:p w14:paraId="4E4F367D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1280" w:type="dxa"/>
            <w:vAlign w:val="bottom"/>
          </w:tcPr>
          <w:p w14:paraId="4FEA417C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14:paraId="68DF1759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518FA159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340" w:type="dxa"/>
            <w:vAlign w:val="bottom"/>
          </w:tcPr>
          <w:p w14:paraId="0E2DC261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0C86BE0F" w14:textId="77777777" w:rsidR="00D91216" w:rsidRDefault="00317A24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 повседневном уходе за одеждой.</w:t>
            </w:r>
          </w:p>
        </w:tc>
        <w:tc>
          <w:tcPr>
            <w:tcW w:w="0" w:type="dxa"/>
            <w:vAlign w:val="bottom"/>
          </w:tcPr>
          <w:p w14:paraId="28360F7B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2EA40380" w14:textId="77777777">
        <w:trPr>
          <w:trHeight w:val="295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399790C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Align w:val="bottom"/>
          </w:tcPr>
          <w:p w14:paraId="71C58D42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vAlign w:val="bottom"/>
          </w:tcPr>
          <w:p w14:paraId="42C91D41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14:paraId="38741F41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59DFD5E1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100" w:type="dxa"/>
            <w:gridSpan w:val="2"/>
            <w:tcBorders>
              <w:right w:val="single" w:sz="8" w:space="0" w:color="auto"/>
            </w:tcBorders>
            <w:vAlign w:val="bottom"/>
          </w:tcPr>
          <w:p w14:paraId="7B1D0DB3" w14:textId="77777777" w:rsidR="00D91216" w:rsidRDefault="00317A24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изучают теоретический материал обследуют</w:t>
            </w:r>
          </w:p>
        </w:tc>
        <w:tc>
          <w:tcPr>
            <w:tcW w:w="0" w:type="dxa"/>
            <w:vAlign w:val="bottom"/>
          </w:tcPr>
          <w:p w14:paraId="24A37AA0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1C5CD2E9" w14:textId="77777777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52701E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Align w:val="bottom"/>
          </w:tcPr>
          <w:p w14:paraId="2480711B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vAlign w:val="bottom"/>
          </w:tcPr>
          <w:p w14:paraId="6E7FD426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14:paraId="38FAB09D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045645C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7CC0062F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6DBA34EE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 средствах и предметах ухода за одеждой</w:t>
            </w:r>
          </w:p>
        </w:tc>
        <w:tc>
          <w:tcPr>
            <w:tcW w:w="0" w:type="dxa"/>
            <w:vAlign w:val="bottom"/>
          </w:tcPr>
          <w:p w14:paraId="1B8D720B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4021B5E0" w14:textId="77777777">
        <w:trPr>
          <w:trHeight w:val="295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013EFFD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Align w:val="bottom"/>
          </w:tcPr>
          <w:p w14:paraId="07EA915C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vAlign w:val="bottom"/>
          </w:tcPr>
          <w:p w14:paraId="4CD71EBC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14:paraId="73C2E17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16519EC1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100" w:type="dxa"/>
            <w:gridSpan w:val="2"/>
            <w:tcBorders>
              <w:right w:val="single" w:sz="8" w:space="0" w:color="auto"/>
            </w:tcBorders>
            <w:vAlign w:val="bottom"/>
          </w:tcPr>
          <w:p w14:paraId="54440EE1" w14:textId="77777777" w:rsidR="00D91216" w:rsidRDefault="00317A24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обследуют средства и предметы ухода;</w:t>
            </w:r>
          </w:p>
        </w:tc>
        <w:tc>
          <w:tcPr>
            <w:tcW w:w="0" w:type="dxa"/>
            <w:vAlign w:val="bottom"/>
          </w:tcPr>
          <w:p w14:paraId="51FBB37D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01B0CA85" w14:textId="77777777">
        <w:trPr>
          <w:trHeight w:val="293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84B28B1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Align w:val="bottom"/>
          </w:tcPr>
          <w:p w14:paraId="2664F1BC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vAlign w:val="bottom"/>
          </w:tcPr>
          <w:p w14:paraId="099A6E3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14:paraId="04825726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1755FE4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5907FF52" w14:textId="77777777" w:rsidR="00D91216" w:rsidRDefault="00317A24">
            <w:pPr>
              <w:spacing w:line="293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22DAC25C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выступают с сообщениями;</w:t>
            </w:r>
          </w:p>
        </w:tc>
        <w:tc>
          <w:tcPr>
            <w:tcW w:w="0" w:type="dxa"/>
            <w:vAlign w:val="bottom"/>
          </w:tcPr>
          <w:p w14:paraId="3D5F0788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464D9063" w14:textId="77777777">
        <w:trPr>
          <w:trHeight w:val="293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656092F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Align w:val="bottom"/>
          </w:tcPr>
          <w:p w14:paraId="5DAB4B1B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vAlign w:val="bottom"/>
          </w:tcPr>
          <w:p w14:paraId="0F6D457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14:paraId="6E0ECD5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48E80D52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0953DBBC" w14:textId="77777777" w:rsidR="00D91216" w:rsidRDefault="00317A24">
            <w:pPr>
              <w:spacing w:line="293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71215FB6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выполняют практическое задание;</w:t>
            </w:r>
          </w:p>
        </w:tc>
        <w:tc>
          <w:tcPr>
            <w:tcW w:w="0" w:type="dxa"/>
            <w:vAlign w:val="bottom"/>
          </w:tcPr>
          <w:p w14:paraId="2861AD99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2D5D5E5A" w14:textId="77777777">
        <w:trPr>
          <w:trHeight w:val="293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8A8FC95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Align w:val="bottom"/>
          </w:tcPr>
          <w:p w14:paraId="75EEB911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vAlign w:val="bottom"/>
          </w:tcPr>
          <w:p w14:paraId="623EB251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14:paraId="1A4BB20F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64FA9AC0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100" w:type="dxa"/>
            <w:gridSpan w:val="2"/>
            <w:tcBorders>
              <w:right w:val="single" w:sz="8" w:space="0" w:color="auto"/>
            </w:tcBorders>
            <w:vAlign w:val="bottom"/>
          </w:tcPr>
          <w:p w14:paraId="7D0FA584" w14:textId="77777777" w:rsidR="00D91216" w:rsidRDefault="00317A24">
            <w:pPr>
              <w:spacing w:line="293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отвечают на итоговые вопросы и оценивают</w:t>
            </w:r>
          </w:p>
        </w:tc>
        <w:tc>
          <w:tcPr>
            <w:tcW w:w="0" w:type="dxa"/>
            <w:vAlign w:val="bottom"/>
          </w:tcPr>
          <w:p w14:paraId="5C4DBD20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1FBE4199" w14:textId="77777777">
        <w:trPr>
          <w:trHeight w:val="279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1F9617C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</w:tcBorders>
            <w:vAlign w:val="bottom"/>
          </w:tcPr>
          <w:p w14:paraId="071DB422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bottom w:val="single" w:sz="8" w:space="0" w:color="auto"/>
            </w:tcBorders>
            <w:vAlign w:val="bottom"/>
          </w:tcPr>
          <w:p w14:paraId="199426FD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3A878F2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134CF3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14:paraId="71FED2D0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7EA613C" w14:textId="77777777" w:rsidR="00D91216" w:rsidRDefault="00317A24">
            <w:pPr>
              <w:spacing w:line="274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свои достижения.</w:t>
            </w:r>
          </w:p>
        </w:tc>
        <w:tc>
          <w:tcPr>
            <w:tcW w:w="0" w:type="dxa"/>
            <w:vAlign w:val="bottom"/>
          </w:tcPr>
          <w:p w14:paraId="55A11562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0F0E40EB" w14:textId="77777777">
        <w:trPr>
          <w:trHeight w:val="273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0E73AC2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3500" w:type="dxa"/>
            <w:gridSpan w:val="3"/>
            <w:tcBorders>
              <w:right w:val="single" w:sz="8" w:space="0" w:color="auto"/>
            </w:tcBorders>
            <w:vAlign w:val="bottom"/>
          </w:tcPr>
          <w:p w14:paraId="21C61CD0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Приемы застегивания пуговиц и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484C2676" w14:textId="77777777" w:rsidR="00D91216" w:rsidRDefault="00317A24">
            <w:pPr>
              <w:spacing w:line="265" w:lineRule="exact"/>
              <w:ind w:right="1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40" w:type="dxa"/>
            <w:vAlign w:val="bottom"/>
          </w:tcPr>
          <w:p w14:paraId="2C6C60F9" w14:textId="77777777" w:rsidR="00D91216" w:rsidRDefault="00317A24">
            <w:pPr>
              <w:spacing w:line="272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54D0FDB5" w14:textId="77777777" w:rsidR="00D91216" w:rsidRDefault="00317A24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формулируют  учебную  задачу,  выбирают</w:t>
            </w:r>
          </w:p>
        </w:tc>
        <w:tc>
          <w:tcPr>
            <w:tcW w:w="0" w:type="dxa"/>
            <w:vAlign w:val="bottom"/>
          </w:tcPr>
          <w:p w14:paraId="70A1ED01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3F6AEBF1" w14:textId="77777777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0DD2D19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gridSpan w:val="3"/>
            <w:tcBorders>
              <w:right w:val="single" w:sz="8" w:space="0" w:color="auto"/>
            </w:tcBorders>
            <w:vAlign w:val="bottom"/>
          </w:tcPr>
          <w:p w14:paraId="3017D4A0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молний  без  визуального  кон-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1D44CEF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73C4FFEB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679AD5ED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возможные способы ее достижения, плани-</w:t>
            </w:r>
          </w:p>
        </w:tc>
        <w:tc>
          <w:tcPr>
            <w:tcW w:w="0" w:type="dxa"/>
            <w:vAlign w:val="bottom"/>
          </w:tcPr>
          <w:p w14:paraId="3A0DD32B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7F2F2ACD" w14:textId="77777777">
        <w:trPr>
          <w:trHeight w:val="283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3EA55CB" w14:textId="77777777" w:rsidR="00D91216" w:rsidRDefault="00317A24">
            <w:pPr>
              <w:spacing w:line="268" w:lineRule="exact"/>
              <w:ind w:right="1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1140" w:type="dxa"/>
            <w:vAlign w:val="bottom"/>
          </w:tcPr>
          <w:p w14:paraId="4FEA0D09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троля.</w:t>
            </w:r>
          </w:p>
        </w:tc>
        <w:tc>
          <w:tcPr>
            <w:tcW w:w="1280" w:type="dxa"/>
            <w:vAlign w:val="bottom"/>
          </w:tcPr>
          <w:p w14:paraId="6102E64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14:paraId="474889E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44E0576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6D85485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2D34B6C7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руют деятельность и стремятся осуществить</w:t>
            </w:r>
          </w:p>
        </w:tc>
        <w:tc>
          <w:tcPr>
            <w:tcW w:w="0" w:type="dxa"/>
            <w:vAlign w:val="bottom"/>
          </w:tcPr>
          <w:p w14:paraId="5A54B84C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2197EC0F" w14:textId="77777777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F89E99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Align w:val="bottom"/>
          </w:tcPr>
          <w:p w14:paraId="78D32E1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vAlign w:val="bottom"/>
          </w:tcPr>
          <w:p w14:paraId="589BA881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14:paraId="669C44C9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1407D0C1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0AE027A6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545DD33C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план;</w:t>
            </w:r>
          </w:p>
        </w:tc>
        <w:tc>
          <w:tcPr>
            <w:tcW w:w="0" w:type="dxa"/>
            <w:vAlign w:val="bottom"/>
          </w:tcPr>
          <w:p w14:paraId="2E7D8D06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0648EDF4" w14:textId="77777777">
        <w:trPr>
          <w:trHeight w:val="293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C47BCDC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Align w:val="bottom"/>
          </w:tcPr>
          <w:p w14:paraId="472533B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vAlign w:val="bottom"/>
          </w:tcPr>
          <w:p w14:paraId="793DCD9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14:paraId="530613F1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2B37F3F9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100" w:type="dxa"/>
            <w:gridSpan w:val="2"/>
            <w:tcBorders>
              <w:right w:val="single" w:sz="8" w:space="0" w:color="auto"/>
            </w:tcBorders>
            <w:vAlign w:val="bottom"/>
          </w:tcPr>
          <w:p w14:paraId="1C974EC2" w14:textId="77777777" w:rsidR="00D91216" w:rsidRDefault="00317A24">
            <w:pPr>
              <w:spacing w:line="293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изучают теоретический материал о приемах</w:t>
            </w:r>
          </w:p>
        </w:tc>
        <w:tc>
          <w:tcPr>
            <w:tcW w:w="0" w:type="dxa"/>
            <w:vAlign w:val="bottom"/>
          </w:tcPr>
          <w:p w14:paraId="73B51DE6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3B8B6813" w14:textId="77777777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6DD649C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Align w:val="bottom"/>
          </w:tcPr>
          <w:p w14:paraId="66698CA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vAlign w:val="bottom"/>
          </w:tcPr>
          <w:p w14:paraId="7A452C7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14:paraId="4AC8D176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1518871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6903546C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3FCA8F9F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застегивания пуговиц и молний без визуаль-</w:t>
            </w:r>
          </w:p>
        </w:tc>
        <w:tc>
          <w:tcPr>
            <w:tcW w:w="0" w:type="dxa"/>
            <w:vAlign w:val="bottom"/>
          </w:tcPr>
          <w:p w14:paraId="58F49F2D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11207D0B" w14:textId="77777777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E247BDD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Align w:val="bottom"/>
          </w:tcPr>
          <w:p w14:paraId="08B0BAC2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vAlign w:val="bottom"/>
          </w:tcPr>
          <w:p w14:paraId="7EF9667C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14:paraId="40DDA439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11F1FE3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0BB35AB5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7AAB7E7C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ного контроля;</w:t>
            </w:r>
          </w:p>
        </w:tc>
        <w:tc>
          <w:tcPr>
            <w:tcW w:w="0" w:type="dxa"/>
            <w:vAlign w:val="bottom"/>
          </w:tcPr>
          <w:p w14:paraId="202045BF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6E016093" w14:textId="77777777">
        <w:trPr>
          <w:trHeight w:val="295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669BB81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Align w:val="bottom"/>
          </w:tcPr>
          <w:p w14:paraId="414B19A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vAlign w:val="bottom"/>
          </w:tcPr>
          <w:p w14:paraId="79241B0B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14:paraId="792E6D1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051C853F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100" w:type="dxa"/>
            <w:gridSpan w:val="2"/>
            <w:tcBorders>
              <w:right w:val="single" w:sz="8" w:space="0" w:color="auto"/>
            </w:tcBorders>
            <w:vAlign w:val="bottom"/>
          </w:tcPr>
          <w:p w14:paraId="32306CAC" w14:textId="77777777" w:rsidR="00D91216" w:rsidRDefault="00317A24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обследуют разные виды застежек;</w:t>
            </w:r>
          </w:p>
        </w:tc>
        <w:tc>
          <w:tcPr>
            <w:tcW w:w="0" w:type="dxa"/>
            <w:vAlign w:val="bottom"/>
          </w:tcPr>
          <w:p w14:paraId="06C5D176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6CC0DF5B" w14:textId="77777777">
        <w:trPr>
          <w:trHeight w:val="293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5E2D6E5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Align w:val="bottom"/>
          </w:tcPr>
          <w:p w14:paraId="2A5AF3D2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vAlign w:val="bottom"/>
          </w:tcPr>
          <w:p w14:paraId="7E4896F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14:paraId="41D3FC69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7C87260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67CACB3C" w14:textId="77777777" w:rsidR="00D91216" w:rsidRDefault="00317A24">
            <w:pPr>
              <w:spacing w:line="293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69E39DD4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выступают с сообщениями;</w:t>
            </w:r>
          </w:p>
        </w:tc>
        <w:tc>
          <w:tcPr>
            <w:tcW w:w="0" w:type="dxa"/>
            <w:vAlign w:val="bottom"/>
          </w:tcPr>
          <w:p w14:paraId="5C2AB078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0130D7BD" w14:textId="77777777">
        <w:trPr>
          <w:trHeight w:val="293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E459840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Align w:val="bottom"/>
          </w:tcPr>
          <w:p w14:paraId="0EEEA23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vAlign w:val="bottom"/>
          </w:tcPr>
          <w:p w14:paraId="73D134EC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14:paraId="3BE83CF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5778AE7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4BCA1566" w14:textId="77777777" w:rsidR="00D91216" w:rsidRDefault="00317A24">
            <w:pPr>
              <w:spacing w:line="293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22A3C1CC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выполняют практическое задание;</w:t>
            </w:r>
          </w:p>
        </w:tc>
        <w:tc>
          <w:tcPr>
            <w:tcW w:w="0" w:type="dxa"/>
            <w:vAlign w:val="bottom"/>
          </w:tcPr>
          <w:p w14:paraId="7F4E7D7B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24A4A35D" w14:textId="77777777">
        <w:trPr>
          <w:trHeight w:val="293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9D1317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Align w:val="bottom"/>
          </w:tcPr>
          <w:p w14:paraId="7963B131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vAlign w:val="bottom"/>
          </w:tcPr>
          <w:p w14:paraId="00919FFD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14:paraId="6DB351B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135220FD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100" w:type="dxa"/>
            <w:gridSpan w:val="2"/>
            <w:tcBorders>
              <w:right w:val="single" w:sz="8" w:space="0" w:color="auto"/>
            </w:tcBorders>
            <w:vAlign w:val="bottom"/>
          </w:tcPr>
          <w:p w14:paraId="50C84A93" w14:textId="77777777" w:rsidR="00D91216" w:rsidRDefault="00317A24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отвечают на итоговые вопросы и оценивают</w:t>
            </w:r>
          </w:p>
        </w:tc>
        <w:tc>
          <w:tcPr>
            <w:tcW w:w="0" w:type="dxa"/>
            <w:vAlign w:val="bottom"/>
          </w:tcPr>
          <w:p w14:paraId="2EE1B9E0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6C942D63" w14:textId="77777777">
        <w:trPr>
          <w:trHeight w:val="279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B1BEA3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</w:tcBorders>
            <w:vAlign w:val="bottom"/>
          </w:tcPr>
          <w:p w14:paraId="58F5527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bottom w:val="single" w:sz="8" w:space="0" w:color="auto"/>
            </w:tcBorders>
            <w:vAlign w:val="bottom"/>
          </w:tcPr>
          <w:p w14:paraId="56697D31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7F4921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C95A5F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14:paraId="440DE41B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3F4A9C3" w14:textId="77777777" w:rsidR="00D91216" w:rsidRDefault="00317A24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свои достижения.</w:t>
            </w:r>
          </w:p>
        </w:tc>
        <w:tc>
          <w:tcPr>
            <w:tcW w:w="0" w:type="dxa"/>
            <w:vAlign w:val="bottom"/>
          </w:tcPr>
          <w:p w14:paraId="3C218265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33BA9FD6" w14:textId="77777777">
        <w:trPr>
          <w:trHeight w:val="273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B9E20DC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3500" w:type="dxa"/>
            <w:gridSpan w:val="3"/>
            <w:tcBorders>
              <w:right w:val="single" w:sz="8" w:space="0" w:color="auto"/>
            </w:tcBorders>
            <w:vAlign w:val="bottom"/>
          </w:tcPr>
          <w:p w14:paraId="4C5F4EFE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Средства для ухода за обувью.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7F665384" w14:textId="77777777" w:rsidR="00D91216" w:rsidRDefault="00317A24">
            <w:pPr>
              <w:spacing w:line="265" w:lineRule="exact"/>
              <w:ind w:right="1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40" w:type="dxa"/>
            <w:vAlign w:val="bottom"/>
          </w:tcPr>
          <w:p w14:paraId="139EE8B7" w14:textId="77777777" w:rsidR="00D91216" w:rsidRDefault="00317A24">
            <w:pPr>
              <w:spacing w:line="272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52526E66" w14:textId="77777777" w:rsidR="00D91216" w:rsidRDefault="00317A24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формулируют  учебную  задачу,  выбирают</w:t>
            </w:r>
          </w:p>
        </w:tc>
        <w:tc>
          <w:tcPr>
            <w:tcW w:w="0" w:type="dxa"/>
            <w:vAlign w:val="bottom"/>
          </w:tcPr>
          <w:p w14:paraId="3F62288E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60D843B9" w14:textId="77777777">
        <w:trPr>
          <w:trHeight w:val="283"/>
        </w:trPr>
        <w:tc>
          <w:tcPr>
            <w:tcW w:w="6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9929CD3" w14:textId="77777777" w:rsidR="00D91216" w:rsidRDefault="00317A24">
            <w:pPr>
              <w:ind w:right="1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2420" w:type="dxa"/>
            <w:gridSpan w:val="2"/>
            <w:vAlign w:val="bottom"/>
          </w:tcPr>
          <w:p w14:paraId="28971A74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Мытье обуви.</w:t>
            </w: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14:paraId="47DE98C6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4197CC7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778B66E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39F7101F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возможные способы ее достижения, плани-</w:t>
            </w:r>
          </w:p>
        </w:tc>
        <w:tc>
          <w:tcPr>
            <w:tcW w:w="0" w:type="dxa"/>
            <w:vAlign w:val="bottom"/>
          </w:tcPr>
          <w:p w14:paraId="56324044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3760E37D" w14:textId="77777777">
        <w:trPr>
          <w:trHeight w:val="276"/>
        </w:trPr>
        <w:tc>
          <w:tcPr>
            <w:tcW w:w="6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3AAF3EF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Align w:val="bottom"/>
          </w:tcPr>
          <w:p w14:paraId="305D0EF6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vAlign w:val="bottom"/>
          </w:tcPr>
          <w:p w14:paraId="7D13C5DC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14:paraId="7A9A8899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1577433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1B59F1D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649F97AD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руют деятельность и стремятся осуществить</w:t>
            </w:r>
          </w:p>
        </w:tc>
        <w:tc>
          <w:tcPr>
            <w:tcW w:w="0" w:type="dxa"/>
            <w:vAlign w:val="bottom"/>
          </w:tcPr>
          <w:p w14:paraId="598AA821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2D05E2D5" w14:textId="77777777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B0402A9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Align w:val="bottom"/>
          </w:tcPr>
          <w:p w14:paraId="03E6D57B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vAlign w:val="bottom"/>
          </w:tcPr>
          <w:p w14:paraId="4998791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14:paraId="796B5EE5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27245FB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3978D84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6C0F0698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план;</w:t>
            </w:r>
          </w:p>
        </w:tc>
        <w:tc>
          <w:tcPr>
            <w:tcW w:w="0" w:type="dxa"/>
            <w:vAlign w:val="bottom"/>
          </w:tcPr>
          <w:p w14:paraId="177CE264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1207FE32" w14:textId="77777777">
        <w:trPr>
          <w:trHeight w:val="295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5DBCA50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Align w:val="bottom"/>
          </w:tcPr>
          <w:p w14:paraId="6BED3D1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vAlign w:val="bottom"/>
          </w:tcPr>
          <w:p w14:paraId="074DC05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14:paraId="4CD8EF45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39601B35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100" w:type="dxa"/>
            <w:gridSpan w:val="2"/>
            <w:tcBorders>
              <w:right w:val="single" w:sz="8" w:space="0" w:color="auto"/>
            </w:tcBorders>
            <w:vAlign w:val="bottom"/>
          </w:tcPr>
          <w:p w14:paraId="3700A4BC" w14:textId="77777777" w:rsidR="00D91216" w:rsidRDefault="00317A24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изучают теоретический материал обследуют</w:t>
            </w:r>
          </w:p>
        </w:tc>
        <w:tc>
          <w:tcPr>
            <w:tcW w:w="0" w:type="dxa"/>
            <w:vAlign w:val="bottom"/>
          </w:tcPr>
          <w:p w14:paraId="2EBC8A07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2224925C" w14:textId="77777777">
        <w:trPr>
          <w:trHeight w:val="274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7AF7ADC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1140" w:type="dxa"/>
            <w:vAlign w:val="bottom"/>
          </w:tcPr>
          <w:p w14:paraId="02093AB1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1280" w:type="dxa"/>
            <w:vAlign w:val="bottom"/>
          </w:tcPr>
          <w:p w14:paraId="371D59F0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14:paraId="7C102A85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133C3B76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340" w:type="dxa"/>
            <w:vAlign w:val="bottom"/>
          </w:tcPr>
          <w:p w14:paraId="08C1DD2F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104F1A36" w14:textId="77777777" w:rsidR="00D91216" w:rsidRDefault="00317A24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 повседневном уходе за обувью;</w:t>
            </w:r>
          </w:p>
        </w:tc>
        <w:tc>
          <w:tcPr>
            <w:tcW w:w="0" w:type="dxa"/>
            <w:vAlign w:val="bottom"/>
          </w:tcPr>
          <w:p w14:paraId="45AD3DB1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672B16F5" w14:textId="77777777">
        <w:trPr>
          <w:trHeight w:val="295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00F8BD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Align w:val="bottom"/>
          </w:tcPr>
          <w:p w14:paraId="1F74AEB1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vAlign w:val="bottom"/>
          </w:tcPr>
          <w:p w14:paraId="5A5E923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14:paraId="791D3B79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717F80D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100" w:type="dxa"/>
            <w:gridSpan w:val="2"/>
            <w:tcBorders>
              <w:right w:val="single" w:sz="8" w:space="0" w:color="auto"/>
            </w:tcBorders>
            <w:vAlign w:val="bottom"/>
          </w:tcPr>
          <w:p w14:paraId="437DFFD6" w14:textId="77777777" w:rsidR="00D91216" w:rsidRDefault="00317A24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изучают теоретический материал обследуют</w:t>
            </w:r>
          </w:p>
        </w:tc>
        <w:tc>
          <w:tcPr>
            <w:tcW w:w="0" w:type="dxa"/>
            <w:vAlign w:val="bottom"/>
          </w:tcPr>
          <w:p w14:paraId="53CC7ED8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6DA84093" w14:textId="77777777">
        <w:trPr>
          <w:trHeight w:val="274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B1CA3D2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1140" w:type="dxa"/>
            <w:vAlign w:val="bottom"/>
          </w:tcPr>
          <w:p w14:paraId="14C5A1EF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1280" w:type="dxa"/>
            <w:vAlign w:val="bottom"/>
          </w:tcPr>
          <w:p w14:paraId="7CE1FE00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14:paraId="04DA3E57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4396384B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340" w:type="dxa"/>
            <w:vAlign w:val="bottom"/>
          </w:tcPr>
          <w:p w14:paraId="74FA60EC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4465291B" w14:textId="77777777" w:rsidR="00D91216" w:rsidRDefault="00317A24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 средствах и предметах ухода за обувью;</w:t>
            </w:r>
          </w:p>
        </w:tc>
        <w:tc>
          <w:tcPr>
            <w:tcW w:w="0" w:type="dxa"/>
            <w:vAlign w:val="bottom"/>
          </w:tcPr>
          <w:p w14:paraId="77E6D5E2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6AEEB766" w14:textId="77777777">
        <w:trPr>
          <w:trHeight w:val="295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AC242CF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Align w:val="bottom"/>
          </w:tcPr>
          <w:p w14:paraId="3989DF55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vAlign w:val="bottom"/>
          </w:tcPr>
          <w:p w14:paraId="79499B70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14:paraId="17DD168B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17B699E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100" w:type="dxa"/>
            <w:gridSpan w:val="2"/>
            <w:tcBorders>
              <w:right w:val="single" w:sz="8" w:space="0" w:color="auto"/>
            </w:tcBorders>
            <w:vAlign w:val="bottom"/>
          </w:tcPr>
          <w:p w14:paraId="533B10BA" w14:textId="77777777" w:rsidR="00D91216" w:rsidRDefault="00317A24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обследуют средства и предметы ухода;</w:t>
            </w:r>
          </w:p>
        </w:tc>
        <w:tc>
          <w:tcPr>
            <w:tcW w:w="0" w:type="dxa"/>
            <w:vAlign w:val="bottom"/>
          </w:tcPr>
          <w:p w14:paraId="1BFD994C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67FCB420" w14:textId="77777777">
        <w:trPr>
          <w:trHeight w:val="293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2FEA622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Align w:val="bottom"/>
          </w:tcPr>
          <w:p w14:paraId="5E385DB6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vAlign w:val="bottom"/>
          </w:tcPr>
          <w:p w14:paraId="336FF685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14:paraId="6951194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67433472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183FE517" w14:textId="77777777" w:rsidR="00D91216" w:rsidRDefault="00317A24">
            <w:pPr>
              <w:spacing w:line="293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66445781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выступают с сообщениями;</w:t>
            </w:r>
          </w:p>
        </w:tc>
        <w:tc>
          <w:tcPr>
            <w:tcW w:w="0" w:type="dxa"/>
            <w:vAlign w:val="bottom"/>
          </w:tcPr>
          <w:p w14:paraId="66DDD9E3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1643FAFE" w14:textId="77777777">
        <w:trPr>
          <w:trHeight w:val="293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4972795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Align w:val="bottom"/>
          </w:tcPr>
          <w:p w14:paraId="15D677EB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vAlign w:val="bottom"/>
          </w:tcPr>
          <w:p w14:paraId="5FC31E5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14:paraId="5B70546F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7F641C2F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3E9A2C90" w14:textId="77777777" w:rsidR="00D91216" w:rsidRDefault="00317A24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3BAC62F6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выполняют практическое задание;</w:t>
            </w:r>
          </w:p>
        </w:tc>
        <w:tc>
          <w:tcPr>
            <w:tcW w:w="0" w:type="dxa"/>
            <w:vAlign w:val="bottom"/>
          </w:tcPr>
          <w:p w14:paraId="5F5D3841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34047965" w14:textId="77777777">
        <w:trPr>
          <w:trHeight w:val="293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900B2E5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Align w:val="bottom"/>
          </w:tcPr>
          <w:p w14:paraId="3ADBE61D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vAlign w:val="bottom"/>
          </w:tcPr>
          <w:p w14:paraId="2117C81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14:paraId="2864073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207612FD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100" w:type="dxa"/>
            <w:gridSpan w:val="2"/>
            <w:tcBorders>
              <w:right w:val="single" w:sz="8" w:space="0" w:color="auto"/>
            </w:tcBorders>
            <w:vAlign w:val="bottom"/>
          </w:tcPr>
          <w:p w14:paraId="6CC3425C" w14:textId="77777777" w:rsidR="00D91216" w:rsidRDefault="00317A24">
            <w:pPr>
              <w:spacing w:line="293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отвечают на итоговые вопросы и оценивают</w:t>
            </w:r>
          </w:p>
        </w:tc>
        <w:tc>
          <w:tcPr>
            <w:tcW w:w="0" w:type="dxa"/>
            <w:vAlign w:val="bottom"/>
          </w:tcPr>
          <w:p w14:paraId="19D5A415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3547A0E7" w14:textId="77777777">
        <w:trPr>
          <w:trHeight w:val="281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AB1E146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</w:tcBorders>
            <w:vAlign w:val="bottom"/>
          </w:tcPr>
          <w:p w14:paraId="051BFC25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bottom w:val="single" w:sz="8" w:space="0" w:color="auto"/>
            </w:tcBorders>
            <w:vAlign w:val="bottom"/>
          </w:tcPr>
          <w:p w14:paraId="1DA4D662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7C13741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A71A7A9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14:paraId="6539B936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2833D02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свои достижения.</w:t>
            </w:r>
          </w:p>
        </w:tc>
        <w:tc>
          <w:tcPr>
            <w:tcW w:w="0" w:type="dxa"/>
            <w:vAlign w:val="bottom"/>
          </w:tcPr>
          <w:p w14:paraId="2FC86140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7743ABD3" w14:textId="77777777">
        <w:trPr>
          <w:trHeight w:val="273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7F490CB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3500" w:type="dxa"/>
            <w:gridSpan w:val="3"/>
            <w:tcBorders>
              <w:right w:val="single" w:sz="8" w:space="0" w:color="auto"/>
            </w:tcBorders>
            <w:vAlign w:val="bottom"/>
          </w:tcPr>
          <w:p w14:paraId="1C636B2E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Определениенеобходимости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2D13765D" w14:textId="77777777" w:rsidR="00D91216" w:rsidRDefault="00317A24">
            <w:pPr>
              <w:spacing w:line="265" w:lineRule="exact"/>
              <w:ind w:right="1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40" w:type="dxa"/>
            <w:vAlign w:val="bottom"/>
          </w:tcPr>
          <w:p w14:paraId="5EB09F88" w14:textId="77777777" w:rsidR="00D91216" w:rsidRDefault="00317A24">
            <w:pPr>
              <w:spacing w:line="272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38E504C4" w14:textId="77777777" w:rsidR="00D91216" w:rsidRDefault="00317A24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формулируют  учебную  задачу,  выбирают</w:t>
            </w:r>
          </w:p>
        </w:tc>
        <w:tc>
          <w:tcPr>
            <w:tcW w:w="0" w:type="dxa"/>
            <w:vAlign w:val="bottom"/>
          </w:tcPr>
          <w:p w14:paraId="44F49D4F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1ECD1F23" w14:textId="77777777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A23AC7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Align w:val="bottom"/>
          </w:tcPr>
          <w:p w14:paraId="459C6A4F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ремонта</w:t>
            </w:r>
          </w:p>
        </w:tc>
        <w:tc>
          <w:tcPr>
            <w:tcW w:w="1280" w:type="dxa"/>
            <w:vAlign w:val="bottom"/>
          </w:tcPr>
          <w:p w14:paraId="1CA73623" w14:textId="77777777" w:rsidR="00D91216" w:rsidRDefault="00317A24">
            <w:pPr>
              <w:spacing w:line="264" w:lineRule="exact"/>
              <w:ind w:left="2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одежды.</w:t>
            </w: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14:paraId="55D4A399" w14:textId="77777777" w:rsidR="00D91216" w:rsidRDefault="00317A24">
            <w:pPr>
              <w:spacing w:line="264" w:lineRule="exact"/>
              <w:ind w:left="2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Ремонт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5994F7F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42FA120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0E927914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возможные способы ее достижения, плани-</w:t>
            </w:r>
          </w:p>
        </w:tc>
        <w:tc>
          <w:tcPr>
            <w:tcW w:w="0" w:type="dxa"/>
            <w:vAlign w:val="bottom"/>
          </w:tcPr>
          <w:p w14:paraId="243BA246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5BEE7590" w14:textId="77777777">
        <w:trPr>
          <w:trHeight w:val="281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E305509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gridSpan w:val="3"/>
            <w:tcBorders>
              <w:right w:val="single" w:sz="8" w:space="0" w:color="auto"/>
            </w:tcBorders>
            <w:vAlign w:val="bottom"/>
          </w:tcPr>
          <w:p w14:paraId="5F3B1382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одежды (пришивание пуговиц).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786848E0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53C0B3BB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22BBFE9A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руют деятельность и стремятся осуществить</w:t>
            </w:r>
          </w:p>
        </w:tc>
        <w:tc>
          <w:tcPr>
            <w:tcW w:w="0" w:type="dxa"/>
            <w:vAlign w:val="bottom"/>
          </w:tcPr>
          <w:p w14:paraId="2123227A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6D3E02DB" w14:textId="77777777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6210DF2" w14:textId="77777777" w:rsidR="00D91216" w:rsidRDefault="00317A24">
            <w:pPr>
              <w:spacing w:line="264" w:lineRule="exact"/>
              <w:ind w:right="1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140" w:type="dxa"/>
            <w:vAlign w:val="bottom"/>
          </w:tcPr>
          <w:p w14:paraId="1D20E7B0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vAlign w:val="bottom"/>
          </w:tcPr>
          <w:p w14:paraId="12651E90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14:paraId="4C5222B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060A033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49296AA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54ED9289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план;</w:t>
            </w:r>
          </w:p>
        </w:tc>
        <w:tc>
          <w:tcPr>
            <w:tcW w:w="0" w:type="dxa"/>
            <w:vAlign w:val="bottom"/>
          </w:tcPr>
          <w:p w14:paraId="391B7400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5CBEF827" w14:textId="77777777">
        <w:trPr>
          <w:trHeight w:val="295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F008A1C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Align w:val="bottom"/>
          </w:tcPr>
          <w:p w14:paraId="52BF4C6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vAlign w:val="bottom"/>
          </w:tcPr>
          <w:p w14:paraId="0FE40655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14:paraId="39D3B3B6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09A215E0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100" w:type="dxa"/>
            <w:gridSpan w:val="2"/>
            <w:tcBorders>
              <w:right w:val="single" w:sz="8" w:space="0" w:color="auto"/>
            </w:tcBorders>
            <w:vAlign w:val="bottom"/>
          </w:tcPr>
          <w:p w14:paraId="2A2DF42A" w14:textId="77777777" w:rsidR="00D91216" w:rsidRDefault="00317A24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изучают теоретический материал о ремонте</w:t>
            </w:r>
          </w:p>
        </w:tc>
        <w:tc>
          <w:tcPr>
            <w:tcW w:w="0" w:type="dxa"/>
            <w:vAlign w:val="bottom"/>
          </w:tcPr>
          <w:p w14:paraId="3FFCB52B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18B20576" w14:textId="77777777">
        <w:trPr>
          <w:trHeight w:val="274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542DF97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1140" w:type="dxa"/>
            <w:vAlign w:val="bottom"/>
          </w:tcPr>
          <w:p w14:paraId="11885B28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1280" w:type="dxa"/>
            <w:vAlign w:val="bottom"/>
          </w:tcPr>
          <w:p w14:paraId="371DC2F5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14:paraId="0BCCF80A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5154529A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340" w:type="dxa"/>
            <w:vAlign w:val="bottom"/>
          </w:tcPr>
          <w:p w14:paraId="2AF1B5EA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15DC8EED" w14:textId="77777777" w:rsidR="00D91216" w:rsidRDefault="00317A24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одежды;</w:t>
            </w:r>
          </w:p>
        </w:tc>
        <w:tc>
          <w:tcPr>
            <w:tcW w:w="0" w:type="dxa"/>
            <w:vAlign w:val="bottom"/>
          </w:tcPr>
          <w:p w14:paraId="4963E76C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320D1582" w14:textId="77777777">
        <w:trPr>
          <w:trHeight w:val="295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088309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Align w:val="bottom"/>
          </w:tcPr>
          <w:p w14:paraId="03BC2D6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vAlign w:val="bottom"/>
          </w:tcPr>
          <w:p w14:paraId="6527870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14:paraId="38737050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3FA88F12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40856F7E" w14:textId="77777777" w:rsidR="00D91216" w:rsidRDefault="00317A24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5A131953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обследуют  средства  и  предметы  ремонта</w:t>
            </w:r>
          </w:p>
        </w:tc>
        <w:tc>
          <w:tcPr>
            <w:tcW w:w="0" w:type="dxa"/>
            <w:vAlign w:val="bottom"/>
          </w:tcPr>
          <w:p w14:paraId="29BF7C37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567DDA94" w14:textId="77777777">
        <w:trPr>
          <w:trHeight w:val="274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AFEF9AA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1140" w:type="dxa"/>
            <w:vAlign w:val="bottom"/>
          </w:tcPr>
          <w:p w14:paraId="62BCB5A3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1280" w:type="dxa"/>
            <w:vAlign w:val="bottom"/>
          </w:tcPr>
          <w:p w14:paraId="7C9127F8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14:paraId="67B75BAA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00446B4B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340" w:type="dxa"/>
            <w:vAlign w:val="bottom"/>
          </w:tcPr>
          <w:p w14:paraId="5BD4CA40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0D5FE753" w14:textId="77777777" w:rsidR="00D91216" w:rsidRDefault="00317A24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одежды;</w:t>
            </w:r>
          </w:p>
        </w:tc>
        <w:tc>
          <w:tcPr>
            <w:tcW w:w="0" w:type="dxa"/>
            <w:vAlign w:val="bottom"/>
          </w:tcPr>
          <w:p w14:paraId="333A167F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5C963FEC" w14:textId="77777777">
        <w:trPr>
          <w:trHeight w:val="295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53754C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Align w:val="bottom"/>
          </w:tcPr>
          <w:p w14:paraId="26BD3209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vAlign w:val="bottom"/>
          </w:tcPr>
          <w:p w14:paraId="43355CE2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14:paraId="71392D3B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39891630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5B24FCB0" w14:textId="77777777" w:rsidR="00D91216" w:rsidRDefault="00317A24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34FED031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выступают с сообщениями;</w:t>
            </w:r>
          </w:p>
        </w:tc>
        <w:tc>
          <w:tcPr>
            <w:tcW w:w="0" w:type="dxa"/>
            <w:vAlign w:val="bottom"/>
          </w:tcPr>
          <w:p w14:paraId="2E85C2FD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1DBBA1B9" w14:textId="77777777">
        <w:trPr>
          <w:trHeight w:val="293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B1F1CAD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Align w:val="bottom"/>
          </w:tcPr>
          <w:p w14:paraId="439BC77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vAlign w:val="bottom"/>
          </w:tcPr>
          <w:p w14:paraId="4A3F863B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14:paraId="020D5E2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55E1B40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4EC4D47A" w14:textId="77777777" w:rsidR="00D91216" w:rsidRDefault="00317A24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70182BED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выполняют практическое задание;</w:t>
            </w:r>
          </w:p>
        </w:tc>
        <w:tc>
          <w:tcPr>
            <w:tcW w:w="0" w:type="dxa"/>
            <w:vAlign w:val="bottom"/>
          </w:tcPr>
          <w:p w14:paraId="6A5A1A9B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5B5B8FD2" w14:textId="77777777">
        <w:trPr>
          <w:trHeight w:val="295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23801E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Align w:val="bottom"/>
          </w:tcPr>
          <w:p w14:paraId="79AD267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vAlign w:val="bottom"/>
          </w:tcPr>
          <w:p w14:paraId="02A9D4F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14:paraId="485BB58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014F3BC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100" w:type="dxa"/>
            <w:gridSpan w:val="2"/>
            <w:tcBorders>
              <w:right w:val="single" w:sz="8" w:space="0" w:color="auto"/>
            </w:tcBorders>
            <w:vAlign w:val="bottom"/>
          </w:tcPr>
          <w:p w14:paraId="57B451CC" w14:textId="77777777" w:rsidR="00D91216" w:rsidRDefault="00317A24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отвечают на итоговые вопросы и оценивают</w:t>
            </w:r>
          </w:p>
        </w:tc>
        <w:tc>
          <w:tcPr>
            <w:tcW w:w="0" w:type="dxa"/>
            <w:vAlign w:val="bottom"/>
          </w:tcPr>
          <w:p w14:paraId="3BB2F486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6A621680" w14:textId="77777777">
        <w:trPr>
          <w:trHeight w:val="279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2A94EA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</w:tcBorders>
            <w:vAlign w:val="bottom"/>
          </w:tcPr>
          <w:p w14:paraId="143AE43D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tcBorders>
              <w:bottom w:val="single" w:sz="8" w:space="0" w:color="auto"/>
            </w:tcBorders>
            <w:vAlign w:val="bottom"/>
          </w:tcPr>
          <w:p w14:paraId="3252B8E6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A8C26FF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DC0DD80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14:paraId="4AFE61AC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BF5EC16" w14:textId="77777777" w:rsidR="00D91216" w:rsidRDefault="00317A24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свои достижения.</w:t>
            </w:r>
          </w:p>
        </w:tc>
        <w:tc>
          <w:tcPr>
            <w:tcW w:w="0" w:type="dxa"/>
            <w:vAlign w:val="bottom"/>
          </w:tcPr>
          <w:p w14:paraId="446ED159" w14:textId="77777777" w:rsidR="00D91216" w:rsidRDefault="00D91216">
            <w:pPr>
              <w:rPr>
                <w:sz w:val="1"/>
                <w:szCs w:val="1"/>
              </w:rPr>
            </w:pPr>
          </w:p>
        </w:tc>
      </w:tr>
    </w:tbl>
    <w:p w14:paraId="50061E2A" w14:textId="77777777" w:rsidR="00D91216" w:rsidRDefault="00D91216">
      <w:pPr>
        <w:sectPr w:rsidR="00D91216">
          <w:pgSz w:w="11900" w:h="16838"/>
          <w:pgMar w:top="831" w:right="846" w:bottom="544" w:left="1140" w:header="0" w:footer="0" w:gutter="0"/>
          <w:cols w:space="720" w:equalWidth="0">
            <w:col w:w="9920"/>
          </w:cols>
        </w:sectPr>
      </w:pPr>
    </w:p>
    <w:p w14:paraId="15C02028" w14:textId="77777777" w:rsidR="00D91216" w:rsidRDefault="00317A24">
      <w:pPr>
        <w:ind w:right="20"/>
        <w:jc w:val="center"/>
        <w:rPr>
          <w:sz w:val="20"/>
          <w:szCs w:val="20"/>
        </w:rPr>
      </w:pPr>
      <w:r>
        <w:rPr>
          <w:rFonts w:eastAsia="Times New Roman"/>
          <w:b/>
          <w:bCs/>
          <w:noProof/>
          <w:sz w:val="24"/>
          <w:szCs w:val="24"/>
          <w:lang w:val="en-US"/>
        </w:rPr>
        <w:drawing>
          <wp:anchor distT="0" distB="0" distL="114300" distR="114300" simplePos="0" relativeHeight="251653120" behindDoc="1" locked="0" layoutInCell="0" allowOverlap="1" wp14:anchorId="0E9EA6E8" wp14:editId="7775D5F0">
            <wp:simplePos x="0" y="0"/>
            <wp:positionH relativeFrom="page">
              <wp:posOffset>719455</wp:posOffset>
            </wp:positionH>
            <wp:positionV relativeFrom="page">
              <wp:posOffset>541020</wp:posOffset>
            </wp:positionV>
            <wp:extent cx="6301740" cy="6186805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1740" cy="61868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eastAsia="Times New Roman"/>
          <w:b/>
          <w:bCs/>
          <w:sz w:val="24"/>
          <w:szCs w:val="24"/>
        </w:rPr>
        <w:t>Жилище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20"/>
        <w:gridCol w:w="3500"/>
        <w:gridCol w:w="700"/>
        <w:gridCol w:w="340"/>
        <w:gridCol w:w="4760"/>
      </w:tblGrid>
      <w:tr w:rsidR="00D91216" w14:paraId="21CED163" w14:textId="77777777">
        <w:trPr>
          <w:trHeight w:val="273"/>
        </w:trPr>
        <w:tc>
          <w:tcPr>
            <w:tcW w:w="6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069E4B6B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35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01BFF3C9" w14:textId="77777777" w:rsidR="00D91216" w:rsidRDefault="00317A24">
            <w:pPr>
              <w:spacing w:line="27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Сухая уборка квартиры пылесо-</w:t>
            </w:r>
          </w:p>
        </w:tc>
        <w:tc>
          <w:tcPr>
            <w:tcW w:w="7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3BF80411" w14:textId="77777777" w:rsidR="00D91216" w:rsidRDefault="00317A24">
            <w:pPr>
              <w:spacing w:line="273" w:lineRule="exact"/>
              <w:ind w:right="1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40" w:type="dxa"/>
            <w:tcBorders>
              <w:top w:val="single" w:sz="8" w:space="0" w:color="auto"/>
            </w:tcBorders>
            <w:vAlign w:val="bottom"/>
          </w:tcPr>
          <w:p w14:paraId="34C0D3CD" w14:textId="77777777" w:rsidR="00D91216" w:rsidRDefault="00317A24">
            <w:pPr>
              <w:spacing w:line="274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top w:val="single" w:sz="8" w:space="0" w:color="auto"/>
            </w:tcBorders>
            <w:vAlign w:val="bottom"/>
          </w:tcPr>
          <w:p w14:paraId="648A1EDC" w14:textId="77777777" w:rsidR="00D91216" w:rsidRDefault="00317A24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формулируют  учебную  задачу,  выбирают</w:t>
            </w:r>
          </w:p>
        </w:tc>
      </w:tr>
      <w:tr w:rsidR="00D91216" w14:paraId="38592A94" w14:textId="77777777">
        <w:trPr>
          <w:trHeight w:val="281"/>
        </w:trPr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16439949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14:paraId="3A5C4296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сом. Вытирание пыли.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00734FC2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62C7821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vAlign w:val="bottom"/>
          </w:tcPr>
          <w:p w14:paraId="1AD6AA8A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возможные способы ее достижения, плани-</w:t>
            </w:r>
          </w:p>
        </w:tc>
      </w:tr>
      <w:tr w:rsidR="00D91216" w14:paraId="200C10D9" w14:textId="77777777">
        <w:trPr>
          <w:trHeight w:val="276"/>
        </w:trPr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4FC33D51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14:paraId="10142631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7009F080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485C6260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vAlign w:val="bottom"/>
          </w:tcPr>
          <w:p w14:paraId="1B36CABA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руют деятельность и стремятся осуществить</w:t>
            </w:r>
          </w:p>
        </w:tc>
      </w:tr>
      <w:tr w:rsidR="00D91216" w14:paraId="42662FCC" w14:textId="77777777">
        <w:trPr>
          <w:trHeight w:val="276"/>
        </w:trPr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09EF0F0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14:paraId="332144BC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1E56A010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7C474F6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vAlign w:val="bottom"/>
          </w:tcPr>
          <w:p w14:paraId="56BD9767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план;</w:t>
            </w:r>
          </w:p>
        </w:tc>
      </w:tr>
      <w:tr w:rsidR="00D91216" w14:paraId="1E07CA7B" w14:textId="77777777">
        <w:trPr>
          <w:trHeight w:val="295"/>
        </w:trPr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654475BB" w14:textId="77777777" w:rsidR="00D91216" w:rsidRDefault="00317A24">
            <w:pPr>
              <w:spacing w:line="264" w:lineRule="exact"/>
              <w:ind w:right="1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14.</w:t>
            </w: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14:paraId="0E6571DC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64CDC01D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44500568" w14:textId="77777777" w:rsidR="00D91216" w:rsidRDefault="00317A24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vAlign w:val="bottom"/>
          </w:tcPr>
          <w:p w14:paraId="4CEC3DB3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изучают теоретический материал об уборке</w:t>
            </w:r>
          </w:p>
        </w:tc>
      </w:tr>
      <w:tr w:rsidR="00D91216" w14:paraId="29D841C0" w14:textId="77777777">
        <w:trPr>
          <w:trHeight w:val="293"/>
        </w:trPr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2BEF8AFB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14:paraId="1FB37ECD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44143A1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100" w:type="dxa"/>
            <w:gridSpan w:val="2"/>
            <w:vAlign w:val="bottom"/>
          </w:tcPr>
          <w:p w14:paraId="57065ADA" w14:textId="77777777" w:rsidR="00D91216" w:rsidRDefault="00317A24">
            <w:pPr>
              <w:spacing w:line="293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обследуют средства и предметы уборки;</w:t>
            </w:r>
          </w:p>
        </w:tc>
      </w:tr>
      <w:tr w:rsidR="00D91216" w14:paraId="72EC0E36" w14:textId="77777777">
        <w:trPr>
          <w:trHeight w:val="293"/>
        </w:trPr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685F3372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14:paraId="27458E4F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327123C6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397629D0" w14:textId="77777777" w:rsidR="00D91216" w:rsidRDefault="00317A24">
            <w:pPr>
              <w:spacing w:line="293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vAlign w:val="bottom"/>
          </w:tcPr>
          <w:p w14:paraId="052EE3F6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выступают с сообщениями;</w:t>
            </w:r>
          </w:p>
        </w:tc>
      </w:tr>
      <w:tr w:rsidR="00D91216" w14:paraId="466E6922" w14:textId="77777777">
        <w:trPr>
          <w:trHeight w:val="295"/>
        </w:trPr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64EA1025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14:paraId="027A5641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2A4BA3ED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32DC8A4D" w14:textId="77777777" w:rsidR="00D91216" w:rsidRDefault="00317A24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vAlign w:val="bottom"/>
          </w:tcPr>
          <w:p w14:paraId="51B2763A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выполняют практическое задание;</w:t>
            </w:r>
          </w:p>
        </w:tc>
      </w:tr>
      <w:tr w:rsidR="00D91216" w14:paraId="772EF96E" w14:textId="77777777">
        <w:trPr>
          <w:trHeight w:val="293"/>
        </w:trPr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14C423E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14:paraId="43A32E7D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663B40C2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100" w:type="dxa"/>
            <w:gridSpan w:val="2"/>
            <w:vAlign w:val="bottom"/>
          </w:tcPr>
          <w:p w14:paraId="0A303A08" w14:textId="77777777" w:rsidR="00D91216" w:rsidRDefault="00317A24">
            <w:pPr>
              <w:spacing w:line="293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отвечают на итоговые вопросы и оценивают</w:t>
            </w:r>
          </w:p>
        </w:tc>
      </w:tr>
      <w:tr w:rsidR="00D91216" w14:paraId="57456BFA" w14:textId="77777777">
        <w:trPr>
          <w:trHeight w:val="279"/>
        </w:trPr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023D776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A0DB64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B17085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14:paraId="1DA84BE0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bottom w:val="single" w:sz="8" w:space="0" w:color="auto"/>
            </w:tcBorders>
            <w:vAlign w:val="bottom"/>
          </w:tcPr>
          <w:p w14:paraId="5C73886C" w14:textId="77777777" w:rsidR="00D91216" w:rsidRDefault="00317A24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свои достижения.</w:t>
            </w:r>
          </w:p>
        </w:tc>
      </w:tr>
      <w:tr w:rsidR="00D91216" w14:paraId="4ED68419" w14:textId="77777777">
        <w:trPr>
          <w:trHeight w:val="273"/>
        </w:trPr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1D4C405F" w14:textId="77777777" w:rsidR="00D91216" w:rsidRDefault="00317A24">
            <w:pPr>
              <w:spacing w:line="265" w:lineRule="exact"/>
              <w:ind w:right="1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15.</w:t>
            </w: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14:paraId="114E3B3B" w14:textId="77777777" w:rsidR="00D91216" w:rsidRDefault="00317A24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Уход за комнатными растени-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0142FB30" w14:textId="77777777" w:rsidR="00D91216" w:rsidRDefault="00317A24">
            <w:pPr>
              <w:spacing w:line="265" w:lineRule="exact"/>
              <w:ind w:right="1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40" w:type="dxa"/>
            <w:vAlign w:val="bottom"/>
          </w:tcPr>
          <w:p w14:paraId="01AB0F1F" w14:textId="77777777" w:rsidR="00D91216" w:rsidRDefault="00317A24">
            <w:pPr>
              <w:spacing w:line="272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vAlign w:val="bottom"/>
          </w:tcPr>
          <w:p w14:paraId="1A6FD1F6" w14:textId="77777777" w:rsidR="00D91216" w:rsidRDefault="00317A24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формулируют  учебную  задачу,  выбирают</w:t>
            </w:r>
          </w:p>
        </w:tc>
      </w:tr>
      <w:tr w:rsidR="00D91216" w14:paraId="7C2FAEA4" w14:textId="77777777">
        <w:trPr>
          <w:trHeight w:val="281"/>
        </w:trPr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1696875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14:paraId="27D2E515" w14:textId="77777777" w:rsidR="00D91216" w:rsidRDefault="00317A24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ями.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60AB0D40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1D283A0D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vAlign w:val="bottom"/>
          </w:tcPr>
          <w:p w14:paraId="2B47CA7C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возможные способы ее достижения, плани-</w:t>
            </w:r>
          </w:p>
        </w:tc>
      </w:tr>
      <w:tr w:rsidR="00D91216" w14:paraId="5EBBAF32" w14:textId="77777777">
        <w:trPr>
          <w:trHeight w:val="276"/>
        </w:trPr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4C4BC13D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14:paraId="11411E26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0A2E5B3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2F6F1F4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vAlign w:val="bottom"/>
          </w:tcPr>
          <w:p w14:paraId="550FEB1E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руют деятельность и стремятся осуществить</w:t>
            </w:r>
          </w:p>
        </w:tc>
      </w:tr>
      <w:tr w:rsidR="00D91216" w14:paraId="0FF1CBE1" w14:textId="77777777">
        <w:trPr>
          <w:trHeight w:val="277"/>
        </w:trPr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613CEE1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14:paraId="798631BB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2C2EC32D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19027316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vAlign w:val="bottom"/>
          </w:tcPr>
          <w:p w14:paraId="0E05CF63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план;</w:t>
            </w:r>
          </w:p>
        </w:tc>
      </w:tr>
      <w:tr w:rsidR="00D91216" w14:paraId="2EA23C59" w14:textId="77777777">
        <w:trPr>
          <w:trHeight w:val="295"/>
        </w:trPr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4A273215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14:paraId="5CB92412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45A9BB9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100" w:type="dxa"/>
            <w:gridSpan w:val="2"/>
            <w:vAlign w:val="bottom"/>
          </w:tcPr>
          <w:p w14:paraId="1B8DEBF8" w14:textId="77777777" w:rsidR="00D91216" w:rsidRDefault="00317A24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изучают теоретический материал об уходе за</w:t>
            </w:r>
          </w:p>
        </w:tc>
      </w:tr>
      <w:tr w:rsidR="00D91216" w14:paraId="57C3BBEE" w14:textId="77777777">
        <w:trPr>
          <w:trHeight w:val="274"/>
        </w:trPr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20F1DF1A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14:paraId="7A08A7D5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391B89D8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340" w:type="dxa"/>
            <w:vAlign w:val="bottom"/>
          </w:tcPr>
          <w:p w14:paraId="7083F9DC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4760" w:type="dxa"/>
            <w:vAlign w:val="bottom"/>
          </w:tcPr>
          <w:p w14:paraId="12155753" w14:textId="77777777" w:rsidR="00D91216" w:rsidRDefault="00317A24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комнатными растениями</w:t>
            </w:r>
          </w:p>
        </w:tc>
      </w:tr>
      <w:tr w:rsidR="00D91216" w14:paraId="219E436D" w14:textId="77777777">
        <w:trPr>
          <w:trHeight w:val="295"/>
        </w:trPr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0B0D7CD2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14:paraId="1F7A3239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2DE57572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100" w:type="dxa"/>
            <w:gridSpan w:val="2"/>
            <w:vAlign w:val="bottom"/>
          </w:tcPr>
          <w:p w14:paraId="56D76DDB" w14:textId="77777777" w:rsidR="00D91216" w:rsidRDefault="00317A24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обследуют  средства  и  предметы  ухода  за</w:t>
            </w:r>
          </w:p>
        </w:tc>
      </w:tr>
      <w:tr w:rsidR="00D91216" w14:paraId="1EF2BB5F" w14:textId="77777777">
        <w:trPr>
          <w:trHeight w:val="276"/>
        </w:trPr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4F8D706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14:paraId="001E2E6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20E62EF5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39A4402D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vAlign w:val="bottom"/>
          </w:tcPr>
          <w:p w14:paraId="6D3ED809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растениями;</w:t>
            </w:r>
          </w:p>
        </w:tc>
      </w:tr>
      <w:tr w:rsidR="00D91216" w14:paraId="54F5C963" w14:textId="77777777">
        <w:trPr>
          <w:trHeight w:val="293"/>
        </w:trPr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610AE6C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14:paraId="7A445421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2A5C6F26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3720D3B4" w14:textId="77777777" w:rsidR="00D91216" w:rsidRDefault="00317A24">
            <w:pPr>
              <w:spacing w:line="293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vAlign w:val="bottom"/>
          </w:tcPr>
          <w:p w14:paraId="01668480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выступают с сообщениями;</w:t>
            </w:r>
          </w:p>
        </w:tc>
      </w:tr>
      <w:tr w:rsidR="00D91216" w14:paraId="4FB30B50" w14:textId="77777777">
        <w:trPr>
          <w:trHeight w:val="295"/>
        </w:trPr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743BBF3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14:paraId="3323ADFF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7AD6E3C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20ED48D3" w14:textId="77777777" w:rsidR="00D91216" w:rsidRDefault="00317A24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vAlign w:val="bottom"/>
          </w:tcPr>
          <w:p w14:paraId="4A0F801F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выполняют практическое задание;</w:t>
            </w:r>
          </w:p>
        </w:tc>
      </w:tr>
      <w:tr w:rsidR="00D91216" w14:paraId="3031D1D3" w14:textId="77777777">
        <w:trPr>
          <w:trHeight w:val="293"/>
        </w:trPr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22C5E50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14:paraId="1CF0767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4FFD9829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100" w:type="dxa"/>
            <w:gridSpan w:val="2"/>
            <w:vAlign w:val="bottom"/>
          </w:tcPr>
          <w:p w14:paraId="4EC32A12" w14:textId="77777777" w:rsidR="00D91216" w:rsidRDefault="00317A24">
            <w:pPr>
              <w:spacing w:line="293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отвечают на итоговые вопросы и оценивают</w:t>
            </w:r>
          </w:p>
        </w:tc>
      </w:tr>
      <w:tr w:rsidR="00D91216" w14:paraId="38EF8342" w14:textId="77777777">
        <w:trPr>
          <w:trHeight w:val="279"/>
        </w:trPr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24B6AF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2533B02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E0B74D2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14:paraId="488D9CD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bottom w:val="single" w:sz="8" w:space="0" w:color="auto"/>
            </w:tcBorders>
            <w:vAlign w:val="bottom"/>
          </w:tcPr>
          <w:p w14:paraId="7BC7BECC" w14:textId="77777777" w:rsidR="00D91216" w:rsidRDefault="00317A24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свои достижения.</w:t>
            </w:r>
          </w:p>
        </w:tc>
      </w:tr>
      <w:tr w:rsidR="00D91216" w14:paraId="3F8F828B" w14:textId="77777777">
        <w:trPr>
          <w:trHeight w:val="273"/>
        </w:trPr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578B4B39" w14:textId="77777777" w:rsidR="00D91216" w:rsidRDefault="00317A24">
            <w:pPr>
              <w:spacing w:line="265" w:lineRule="exact"/>
              <w:ind w:right="1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16.</w:t>
            </w: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14:paraId="15D1B827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Застилание постели. Смена по-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29927FF8" w14:textId="77777777" w:rsidR="00D91216" w:rsidRDefault="00317A24">
            <w:pPr>
              <w:spacing w:line="265" w:lineRule="exact"/>
              <w:ind w:right="1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40" w:type="dxa"/>
            <w:vAlign w:val="bottom"/>
          </w:tcPr>
          <w:p w14:paraId="744411BA" w14:textId="77777777" w:rsidR="00D91216" w:rsidRDefault="00317A24">
            <w:pPr>
              <w:spacing w:line="272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vAlign w:val="bottom"/>
          </w:tcPr>
          <w:p w14:paraId="7268F518" w14:textId="77777777" w:rsidR="00D91216" w:rsidRDefault="00317A24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формулируют  учебную  задачу,  выбирают</w:t>
            </w:r>
          </w:p>
        </w:tc>
      </w:tr>
      <w:tr w:rsidR="00D91216" w14:paraId="63398369" w14:textId="77777777">
        <w:trPr>
          <w:trHeight w:val="281"/>
        </w:trPr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7F8FECD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14:paraId="4F7D7527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стельного белья.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1B0447FD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0E4A8131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vAlign w:val="bottom"/>
          </w:tcPr>
          <w:p w14:paraId="5B4AE4D4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возможные способы ее достижения, плани-</w:t>
            </w:r>
          </w:p>
        </w:tc>
      </w:tr>
      <w:tr w:rsidR="00D91216" w14:paraId="7A7211C4" w14:textId="77777777">
        <w:trPr>
          <w:trHeight w:val="276"/>
        </w:trPr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307350A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14:paraId="52E9D3A9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6F69CEB0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492B1D0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vAlign w:val="bottom"/>
          </w:tcPr>
          <w:p w14:paraId="1605E014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руют деятельность и стремятся осуществить</w:t>
            </w:r>
          </w:p>
        </w:tc>
      </w:tr>
      <w:tr w:rsidR="00D91216" w14:paraId="3B7A5229" w14:textId="77777777">
        <w:trPr>
          <w:trHeight w:val="276"/>
        </w:trPr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05207661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14:paraId="496A298D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08C8D68D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1BDB87E9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vAlign w:val="bottom"/>
          </w:tcPr>
          <w:p w14:paraId="4FF9C152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план;</w:t>
            </w:r>
          </w:p>
        </w:tc>
      </w:tr>
      <w:tr w:rsidR="00D91216" w14:paraId="30ECEDE8" w14:textId="77777777">
        <w:trPr>
          <w:trHeight w:val="295"/>
        </w:trPr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5EAED3E5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14:paraId="7403F2B2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56829631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100" w:type="dxa"/>
            <w:gridSpan w:val="2"/>
            <w:vAlign w:val="bottom"/>
          </w:tcPr>
          <w:p w14:paraId="6AC8B5A2" w14:textId="77777777" w:rsidR="00D91216" w:rsidRDefault="00317A24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изучают теоретический материал о постель-</w:t>
            </w:r>
          </w:p>
        </w:tc>
      </w:tr>
      <w:tr w:rsidR="00D91216" w14:paraId="264CC186" w14:textId="77777777">
        <w:trPr>
          <w:trHeight w:val="274"/>
        </w:trPr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0C6FA00C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14:paraId="315B99C4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2226D0E4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340" w:type="dxa"/>
            <w:vAlign w:val="bottom"/>
          </w:tcPr>
          <w:p w14:paraId="462888C1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4760" w:type="dxa"/>
            <w:vAlign w:val="bottom"/>
          </w:tcPr>
          <w:p w14:paraId="1C132A5C" w14:textId="77777777" w:rsidR="00D91216" w:rsidRDefault="00317A24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ном белье и алгоритме его застилания;</w:t>
            </w:r>
          </w:p>
        </w:tc>
      </w:tr>
      <w:tr w:rsidR="00D91216" w14:paraId="0DC0D21E" w14:textId="77777777">
        <w:trPr>
          <w:trHeight w:val="295"/>
        </w:trPr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69A8EAB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14:paraId="1040B7A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1DD19D31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0D882464" w14:textId="77777777" w:rsidR="00D91216" w:rsidRDefault="00317A24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vAlign w:val="bottom"/>
          </w:tcPr>
          <w:p w14:paraId="3AE8BDA9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обследуют постельное белье;</w:t>
            </w:r>
          </w:p>
        </w:tc>
      </w:tr>
      <w:tr w:rsidR="00D91216" w14:paraId="5D6F6B9C" w14:textId="77777777">
        <w:trPr>
          <w:trHeight w:val="295"/>
        </w:trPr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39497495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14:paraId="520A4DFF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705F0F9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09E71464" w14:textId="77777777" w:rsidR="00D91216" w:rsidRDefault="00317A24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vAlign w:val="bottom"/>
          </w:tcPr>
          <w:p w14:paraId="0105FAB4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выступают с сообщениями;</w:t>
            </w:r>
          </w:p>
        </w:tc>
      </w:tr>
      <w:tr w:rsidR="00D91216" w14:paraId="1A6F7B8F" w14:textId="77777777">
        <w:trPr>
          <w:trHeight w:val="293"/>
        </w:trPr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16801D90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14:paraId="4BFACCB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6F8D6E09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1FC34762" w14:textId="77777777" w:rsidR="00D91216" w:rsidRDefault="00317A24">
            <w:pPr>
              <w:spacing w:line="293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vAlign w:val="bottom"/>
          </w:tcPr>
          <w:p w14:paraId="219634AC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выполняют практическое задание;</w:t>
            </w:r>
          </w:p>
        </w:tc>
      </w:tr>
      <w:tr w:rsidR="00D91216" w14:paraId="2873D5F1" w14:textId="77777777">
        <w:trPr>
          <w:trHeight w:val="293"/>
        </w:trPr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41E3E4F5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14:paraId="5ED353D5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6C44017F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100" w:type="dxa"/>
            <w:gridSpan w:val="2"/>
            <w:vAlign w:val="bottom"/>
          </w:tcPr>
          <w:p w14:paraId="07FA4D4A" w14:textId="77777777" w:rsidR="00D91216" w:rsidRDefault="00317A24">
            <w:pPr>
              <w:spacing w:line="293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отвечают на итоговые вопросы и оценивают</w:t>
            </w:r>
          </w:p>
        </w:tc>
      </w:tr>
      <w:tr w:rsidR="00D91216" w14:paraId="2A54BCA1" w14:textId="77777777">
        <w:trPr>
          <w:trHeight w:val="279"/>
        </w:trPr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EE3520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1CE70FD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7D19EC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14:paraId="5FC4544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bottom w:val="single" w:sz="8" w:space="0" w:color="auto"/>
            </w:tcBorders>
            <w:vAlign w:val="bottom"/>
          </w:tcPr>
          <w:p w14:paraId="09E17BBD" w14:textId="77777777" w:rsidR="00D91216" w:rsidRDefault="00317A24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свои достижения.</w:t>
            </w:r>
          </w:p>
        </w:tc>
      </w:tr>
    </w:tbl>
    <w:p w14:paraId="0FD54475" w14:textId="77777777" w:rsidR="00D91216" w:rsidRDefault="00D91216">
      <w:pPr>
        <w:spacing w:line="271" w:lineRule="exact"/>
        <w:rPr>
          <w:sz w:val="20"/>
          <w:szCs w:val="20"/>
        </w:rPr>
      </w:pPr>
    </w:p>
    <w:p w14:paraId="03AFF96D" w14:textId="77777777" w:rsidR="00D91216" w:rsidRDefault="00317A24">
      <w:pPr>
        <w:numPr>
          <w:ilvl w:val="0"/>
          <w:numId w:val="29"/>
        </w:numPr>
        <w:tabs>
          <w:tab w:val="left" w:pos="4840"/>
        </w:tabs>
        <w:ind w:left="4840" w:hanging="181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четверть</w:t>
      </w:r>
    </w:p>
    <w:p w14:paraId="11007190" w14:textId="77777777" w:rsidR="00D91216" w:rsidRDefault="00317A24">
      <w:pPr>
        <w:ind w:left="3780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11 недель, 11 занятий</w: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0"/>
        <w:gridCol w:w="3400"/>
        <w:gridCol w:w="700"/>
        <w:gridCol w:w="340"/>
        <w:gridCol w:w="4760"/>
      </w:tblGrid>
      <w:tr w:rsidR="00D91216" w14:paraId="14A46E62" w14:textId="77777777">
        <w:trPr>
          <w:trHeight w:val="266"/>
        </w:trPr>
        <w:tc>
          <w:tcPr>
            <w:tcW w:w="7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14:paraId="5911662C" w14:textId="77777777" w:rsidR="00D91216" w:rsidRDefault="00317A24">
            <w:pPr>
              <w:spacing w:line="26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34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0B897D0E" w14:textId="77777777" w:rsidR="00D91216" w:rsidRDefault="00317A24">
            <w:pPr>
              <w:spacing w:line="26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Тема занятия</w:t>
            </w:r>
          </w:p>
        </w:tc>
        <w:tc>
          <w:tcPr>
            <w:tcW w:w="7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348F381C" w14:textId="77777777" w:rsidR="00D91216" w:rsidRDefault="00317A24">
            <w:pPr>
              <w:spacing w:line="26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Кол</w:t>
            </w:r>
          </w:p>
        </w:tc>
        <w:tc>
          <w:tcPr>
            <w:tcW w:w="340" w:type="dxa"/>
            <w:tcBorders>
              <w:top w:val="single" w:sz="8" w:space="0" w:color="auto"/>
            </w:tcBorders>
            <w:vAlign w:val="bottom"/>
          </w:tcPr>
          <w:p w14:paraId="75686296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47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409AFB38" w14:textId="77777777" w:rsidR="00D91216" w:rsidRDefault="00317A24">
            <w:pPr>
              <w:spacing w:line="266" w:lineRule="exact"/>
              <w:ind w:left="36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Виды деятельности обучающихся</w:t>
            </w:r>
          </w:p>
        </w:tc>
      </w:tr>
      <w:tr w:rsidR="00D91216" w14:paraId="65BFE0BD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32B73A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0" w:type="dxa"/>
            <w:tcBorders>
              <w:right w:val="single" w:sz="8" w:space="0" w:color="auto"/>
            </w:tcBorders>
            <w:vAlign w:val="bottom"/>
          </w:tcPr>
          <w:p w14:paraId="3501980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193218C4" w14:textId="77777777" w:rsidR="00D91216" w:rsidRDefault="00317A24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6"/>
                <w:sz w:val="24"/>
                <w:szCs w:val="24"/>
              </w:rPr>
              <w:t>-во</w:t>
            </w:r>
          </w:p>
        </w:tc>
        <w:tc>
          <w:tcPr>
            <w:tcW w:w="340" w:type="dxa"/>
            <w:vAlign w:val="bottom"/>
          </w:tcPr>
          <w:p w14:paraId="31ECE7F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688C3450" w14:textId="77777777" w:rsidR="00D91216" w:rsidRDefault="00D91216">
            <w:pPr>
              <w:rPr>
                <w:sz w:val="24"/>
                <w:szCs w:val="24"/>
              </w:rPr>
            </w:pPr>
          </w:p>
        </w:tc>
      </w:tr>
      <w:tr w:rsidR="00D91216" w14:paraId="5D5A06CE" w14:textId="77777777">
        <w:trPr>
          <w:trHeight w:val="279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D1DA049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49ABA0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EDF9081" w14:textId="77777777" w:rsidR="00D91216" w:rsidRDefault="00317A24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час.</w:t>
            </w: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14:paraId="61B7AFA1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ED99C9C" w14:textId="77777777" w:rsidR="00D91216" w:rsidRDefault="00D91216">
            <w:pPr>
              <w:rPr>
                <w:sz w:val="24"/>
                <w:szCs w:val="24"/>
              </w:rPr>
            </w:pPr>
          </w:p>
        </w:tc>
      </w:tr>
      <w:tr w:rsidR="00D91216" w14:paraId="14791B8E" w14:textId="77777777">
        <w:trPr>
          <w:trHeight w:val="268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FBE4D5"/>
            </w:tcBorders>
            <w:shd w:val="clear" w:color="auto" w:fill="FBE4D5"/>
            <w:vAlign w:val="bottom"/>
          </w:tcPr>
          <w:p w14:paraId="61C3E985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9200" w:type="dxa"/>
            <w:gridSpan w:val="4"/>
            <w:tcBorders>
              <w:bottom w:val="single" w:sz="8" w:space="0" w:color="auto"/>
              <w:right w:val="single" w:sz="8" w:space="0" w:color="auto"/>
            </w:tcBorders>
            <w:shd w:val="clear" w:color="auto" w:fill="FBE4D5"/>
            <w:vAlign w:val="bottom"/>
          </w:tcPr>
          <w:p w14:paraId="33E2879B" w14:textId="77777777" w:rsidR="00D91216" w:rsidRDefault="00317A24">
            <w:pPr>
              <w:spacing w:line="265" w:lineRule="exact"/>
              <w:ind w:right="62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Продукты питания</w:t>
            </w:r>
          </w:p>
        </w:tc>
      </w:tr>
      <w:tr w:rsidR="00D91216" w14:paraId="77CFEB8A" w14:textId="77777777">
        <w:trPr>
          <w:trHeight w:val="270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522CCB0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3400" w:type="dxa"/>
            <w:tcBorders>
              <w:right w:val="single" w:sz="8" w:space="0" w:color="auto"/>
            </w:tcBorders>
            <w:vAlign w:val="bottom"/>
          </w:tcPr>
          <w:p w14:paraId="231334F6" w14:textId="77777777" w:rsidR="00D91216" w:rsidRDefault="00317A24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Основные  продукты  питания: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32E37D9C" w14:textId="77777777" w:rsidR="00D91216" w:rsidRDefault="00317A24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1</w:t>
            </w:r>
          </w:p>
        </w:tc>
        <w:tc>
          <w:tcPr>
            <w:tcW w:w="340" w:type="dxa"/>
            <w:vAlign w:val="bottom"/>
          </w:tcPr>
          <w:p w14:paraId="5C56A502" w14:textId="77777777" w:rsidR="00D91216" w:rsidRDefault="00317A24">
            <w:pPr>
              <w:spacing w:line="270" w:lineRule="exact"/>
              <w:jc w:val="center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030527AE" w14:textId="77777777" w:rsidR="00D91216" w:rsidRDefault="00317A24">
            <w:pPr>
              <w:spacing w:line="271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формулируют  учебную  задачу,  выбирают</w:t>
            </w:r>
          </w:p>
        </w:tc>
      </w:tr>
      <w:tr w:rsidR="00D91216" w14:paraId="341A839F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E8C0937" w14:textId="77777777" w:rsidR="00D91216" w:rsidRDefault="00317A24">
            <w:pPr>
              <w:spacing w:line="26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17</w:t>
            </w:r>
          </w:p>
        </w:tc>
        <w:tc>
          <w:tcPr>
            <w:tcW w:w="3400" w:type="dxa"/>
            <w:tcBorders>
              <w:right w:val="single" w:sz="8" w:space="0" w:color="auto"/>
            </w:tcBorders>
            <w:vAlign w:val="bottom"/>
          </w:tcPr>
          <w:p w14:paraId="5D4A6C1A" w14:textId="77777777" w:rsidR="00D91216" w:rsidRDefault="00317A24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их названия, отличия по внеш-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0B221BA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368BB95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29516EF5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возможные способы ее достижения, плани-</w:t>
            </w:r>
          </w:p>
        </w:tc>
      </w:tr>
      <w:tr w:rsidR="00D91216" w14:paraId="584E0D1A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83843B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0" w:type="dxa"/>
            <w:tcBorders>
              <w:right w:val="single" w:sz="8" w:space="0" w:color="auto"/>
            </w:tcBorders>
            <w:vAlign w:val="bottom"/>
          </w:tcPr>
          <w:p w14:paraId="218A1B2C" w14:textId="77777777" w:rsidR="00D91216" w:rsidRDefault="00317A24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нему   виду,   вкусу,   запаху.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4A412540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403EDFEB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472101C7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руют деятельность и стремятся осуществить</w:t>
            </w:r>
          </w:p>
        </w:tc>
      </w:tr>
      <w:tr w:rsidR="00D91216" w14:paraId="04D354C2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559882B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0" w:type="dxa"/>
            <w:tcBorders>
              <w:right w:val="single" w:sz="8" w:space="0" w:color="auto"/>
            </w:tcBorders>
            <w:vAlign w:val="bottom"/>
          </w:tcPr>
          <w:p w14:paraId="16C9BEC7" w14:textId="77777777" w:rsidR="00D91216" w:rsidRDefault="00317A24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Группы   продуктов:   овощи,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54A8940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6243080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40973B86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план;</w:t>
            </w:r>
          </w:p>
        </w:tc>
      </w:tr>
      <w:tr w:rsidR="00D91216" w14:paraId="3210683D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A67381F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0" w:type="dxa"/>
            <w:tcBorders>
              <w:right w:val="single" w:sz="8" w:space="0" w:color="auto"/>
            </w:tcBorders>
            <w:vAlign w:val="bottom"/>
          </w:tcPr>
          <w:p w14:paraId="24E0C618" w14:textId="77777777" w:rsidR="00D91216" w:rsidRDefault="00317A24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фрукты, мясные, рыбные, мо-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5E1C4F79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7F21BD1B" w14:textId="77777777" w:rsidR="00D91216" w:rsidRDefault="00317A24">
            <w:pPr>
              <w:spacing w:line="276" w:lineRule="exact"/>
              <w:jc w:val="center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4C60A114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изучают теоретический материал о продук-</w:t>
            </w:r>
          </w:p>
        </w:tc>
      </w:tr>
      <w:tr w:rsidR="00D91216" w14:paraId="6F08E621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A7BBC2F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0" w:type="dxa"/>
            <w:tcBorders>
              <w:right w:val="single" w:sz="8" w:space="0" w:color="auto"/>
            </w:tcBorders>
            <w:vAlign w:val="bottom"/>
          </w:tcPr>
          <w:p w14:paraId="37EF309D" w14:textId="77777777" w:rsidR="00D91216" w:rsidRDefault="00317A24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лочные,  мучные,  хлебобулоч-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6E28D332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2F3B0F0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07BCBF70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тах;</w:t>
            </w:r>
          </w:p>
        </w:tc>
      </w:tr>
      <w:tr w:rsidR="00D91216" w14:paraId="3B8C6CDD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37173E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0" w:type="dxa"/>
            <w:tcBorders>
              <w:right w:val="single" w:sz="8" w:space="0" w:color="auto"/>
            </w:tcBorders>
            <w:vAlign w:val="bottom"/>
          </w:tcPr>
          <w:p w14:paraId="72783EC1" w14:textId="77777777" w:rsidR="00D91216" w:rsidRDefault="00317A24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ные.  Продукты  животного  и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0A0C6A2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19510D59" w14:textId="77777777" w:rsidR="00D91216" w:rsidRDefault="00317A24">
            <w:pPr>
              <w:spacing w:line="276" w:lineRule="exact"/>
              <w:jc w:val="center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5579C521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обследуют продукты;</w:t>
            </w:r>
          </w:p>
        </w:tc>
      </w:tr>
      <w:tr w:rsidR="00D91216" w14:paraId="1570FA01" w14:textId="77777777">
        <w:trPr>
          <w:trHeight w:val="333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539270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0" w:type="dxa"/>
            <w:tcBorders>
              <w:right w:val="single" w:sz="8" w:space="0" w:color="auto"/>
            </w:tcBorders>
            <w:vAlign w:val="bottom"/>
          </w:tcPr>
          <w:p w14:paraId="4C9A77EE" w14:textId="77777777" w:rsidR="00D91216" w:rsidRDefault="00317A24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растительного происхождения.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5CF7B722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26396CBE" w14:textId="77777777" w:rsidR="00D91216" w:rsidRDefault="00317A24">
            <w:pPr>
              <w:jc w:val="center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040D8341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распределяют продукты по группам;</w:t>
            </w:r>
          </w:p>
        </w:tc>
      </w:tr>
      <w:tr w:rsidR="00D91216" w14:paraId="3F25659B" w14:textId="77777777">
        <w:trPr>
          <w:trHeight w:val="293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A33C45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0" w:type="dxa"/>
            <w:tcBorders>
              <w:right w:val="single" w:sz="8" w:space="0" w:color="auto"/>
            </w:tcBorders>
            <w:vAlign w:val="bottom"/>
          </w:tcPr>
          <w:p w14:paraId="1F001E7D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629E75ED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741F011A" w14:textId="77777777" w:rsidR="00D91216" w:rsidRDefault="00317A24">
            <w:pPr>
              <w:jc w:val="center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647A33E3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выступают с сообщениями;</w:t>
            </w:r>
          </w:p>
        </w:tc>
      </w:tr>
      <w:tr w:rsidR="00D91216" w14:paraId="6EA52D6C" w14:textId="77777777">
        <w:trPr>
          <w:trHeight w:val="299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8B7B27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A4754AD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D8866E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14:paraId="74E1C2DA" w14:textId="77777777" w:rsidR="00D91216" w:rsidRDefault="00317A24">
            <w:pPr>
              <w:jc w:val="center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3FD11EB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выполняют практическое задание;</w:t>
            </w:r>
          </w:p>
        </w:tc>
      </w:tr>
    </w:tbl>
    <w:p w14:paraId="51CC8C42" w14:textId="77777777" w:rsidR="00D91216" w:rsidRDefault="00D91216">
      <w:pPr>
        <w:sectPr w:rsidR="00D91216">
          <w:pgSz w:w="11900" w:h="16838"/>
          <w:pgMar w:top="856" w:right="846" w:bottom="842" w:left="1140" w:header="0" w:footer="0" w:gutter="0"/>
          <w:cols w:space="720" w:equalWidth="0">
            <w:col w:w="992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0"/>
        <w:gridCol w:w="1000"/>
        <w:gridCol w:w="800"/>
        <w:gridCol w:w="280"/>
        <w:gridCol w:w="240"/>
        <w:gridCol w:w="740"/>
        <w:gridCol w:w="340"/>
        <w:gridCol w:w="700"/>
        <w:gridCol w:w="340"/>
        <w:gridCol w:w="4760"/>
        <w:gridCol w:w="30"/>
      </w:tblGrid>
      <w:tr w:rsidR="00D91216" w14:paraId="11502F79" w14:textId="77777777">
        <w:trPr>
          <w:trHeight w:val="299"/>
        </w:trPr>
        <w:tc>
          <w:tcPr>
            <w:tcW w:w="7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14:paraId="2F2D9BE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top w:val="single" w:sz="8" w:space="0" w:color="auto"/>
            </w:tcBorders>
            <w:vAlign w:val="bottom"/>
          </w:tcPr>
          <w:p w14:paraId="03C334FB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top w:val="single" w:sz="8" w:space="0" w:color="auto"/>
            </w:tcBorders>
            <w:vAlign w:val="bottom"/>
          </w:tcPr>
          <w:p w14:paraId="72D433E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tcBorders>
              <w:top w:val="single" w:sz="8" w:space="0" w:color="auto"/>
            </w:tcBorders>
            <w:vAlign w:val="bottom"/>
          </w:tcPr>
          <w:p w14:paraId="51D84A5C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tcBorders>
              <w:top w:val="single" w:sz="8" w:space="0" w:color="auto"/>
            </w:tcBorders>
            <w:vAlign w:val="bottom"/>
          </w:tcPr>
          <w:p w14:paraId="71A987A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tcBorders>
              <w:top w:val="single" w:sz="8" w:space="0" w:color="auto"/>
            </w:tcBorders>
            <w:vAlign w:val="bottom"/>
          </w:tcPr>
          <w:p w14:paraId="0FC628E0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401AE221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6261F42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100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62DFCEFC" w14:textId="77777777" w:rsidR="00D91216" w:rsidRDefault="00317A24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отвечают на итоговые вопросы и оценивают</w:t>
            </w:r>
          </w:p>
        </w:tc>
        <w:tc>
          <w:tcPr>
            <w:tcW w:w="0" w:type="dxa"/>
            <w:vAlign w:val="bottom"/>
          </w:tcPr>
          <w:p w14:paraId="3F148572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7BA22E7A" w14:textId="77777777">
        <w:trPr>
          <w:trHeight w:val="275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C39EC41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bottom w:val="single" w:sz="8" w:space="0" w:color="auto"/>
            </w:tcBorders>
            <w:vAlign w:val="bottom"/>
          </w:tcPr>
          <w:p w14:paraId="65295566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800" w:type="dxa"/>
            <w:tcBorders>
              <w:bottom w:val="single" w:sz="8" w:space="0" w:color="auto"/>
            </w:tcBorders>
            <w:vAlign w:val="bottom"/>
          </w:tcPr>
          <w:p w14:paraId="7DBE1772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280" w:type="dxa"/>
            <w:tcBorders>
              <w:bottom w:val="single" w:sz="8" w:space="0" w:color="auto"/>
            </w:tcBorders>
            <w:vAlign w:val="bottom"/>
          </w:tcPr>
          <w:p w14:paraId="0096781D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14:paraId="278AA237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740" w:type="dxa"/>
            <w:tcBorders>
              <w:bottom w:val="single" w:sz="8" w:space="0" w:color="auto"/>
            </w:tcBorders>
            <w:vAlign w:val="bottom"/>
          </w:tcPr>
          <w:p w14:paraId="0C7DDBDF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368A85B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10F7EF0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14:paraId="7A85B778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4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6DC6137" w14:textId="77777777" w:rsidR="00D91216" w:rsidRDefault="00317A24">
            <w:pPr>
              <w:spacing w:line="270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свои достижения.</w:t>
            </w:r>
          </w:p>
        </w:tc>
        <w:tc>
          <w:tcPr>
            <w:tcW w:w="0" w:type="dxa"/>
            <w:vAlign w:val="bottom"/>
          </w:tcPr>
          <w:p w14:paraId="7F8A6719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0DB30327" w14:textId="77777777">
        <w:trPr>
          <w:trHeight w:val="273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7DDFD07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3400" w:type="dxa"/>
            <w:gridSpan w:val="6"/>
            <w:tcBorders>
              <w:right w:val="single" w:sz="8" w:space="0" w:color="auto"/>
            </w:tcBorders>
            <w:vAlign w:val="bottom"/>
          </w:tcPr>
          <w:p w14:paraId="3A40AF03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Признаки свежих и испорчен-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5E86EC24" w14:textId="77777777" w:rsidR="00D91216" w:rsidRDefault="00317A24">
            <w:pPr>
              <w:spacing w:line="266" w:lineRule="exact"/>
              <w:ind w:right="1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40" w:type="dxa"/>
            <w:vAlign w:val="bottom"/>
          </w:tcPr>
          <w:p w14:paraId="791E0A0D" w14:textId="77777777" w:rsidR="00D91216" w:rsidRDefault="00317A24">
            <w:pPr>
              <w:spacing w:line="274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107480EC" w14:textId="77777777" w:rsidR="00D91216" w:rsidRDefault="00317A24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формулируют  учебную  задачу,  выбирают</w:t>
            </w:r>
          </w:p>
        </w:tc>
        <w:tc>
          <w:tcPr>
            <w:tcW w:w="0" w:type="dxa"/>
            <w:vAlign w:val="bottom"/>
          </w:tcPr>
          <w:p w14:paraId="60829C4C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3AFB8268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78CA618" w14:textId="77777777" w:rsidR="00D91216" w:rsidRDefault="00317A24">
            <w:pPr>
              <w:spacing w:line="268" w:lineRule="exact"/>
              <w:ind w:right="2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1800" w:type="dxa"/>
            <w:gridSpan w:val="2"/>
            <w:vAlign w:val="bottom"/>
          </w:tcPr>
          <w:p w14:paraId="59CC9FAA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ных продуктов.</w:t>
            </w:r>
          </w:p>
        </w:tc>
        <w:tc>
          <w:tcPr>
            <w:tcW w:w="1600" w:type="dxa"/>
            <w:gridSpan w:val="4"/>
            <w:tcBorders>
              <w:right w:val="single" w:sz="8" w:space="0" w:color="auto"/>
            </w:tcBorders>
            <w:vAlign w:val="bottom"/>
          </w:tcPr>
          <w:p w14:paraId="1A161866" w14:textId="77777777" w:rsidR="00D91216" w:rsidRDefault="00317A24">
            <w:pPr>
              <w:spacing w:line="264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Условия хра-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5CB2BA26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4F9C2D61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3585B975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возможные способы ее достижения, плани-</w:t>
            </w:r>
          </w:p>
        </w:tc>
        <w:tc>
          <w:tcPr>
            <w:tcW w:w="0" w:type="dxa"/>
            <w:vAlign w:val="bottom"/>
          </w:tcPr>
          <w:p w14:paraId="66288176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68E615CD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DC690E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0" w:type="dxa"/>
            <w:gridSpan w:val="6"/>
            <w:tcBorders>
              <w:right w:val="single" w:sz="8" w:space="0" w:color="auto"/>
            </w:tcBorders>
            <w:vAlign w:val="bottom"/>
          </w:tcPr>
          <w:p w14:paraId="25B1751D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нения  продуктов.  Продукты,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23E69DCC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614060C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7DCE22BC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руют деятельность и стремятся осуществить</w:t>
            </w:r>
          </w:p>
        </w:tc>
        <w:tc>
          <w:tcPr>
            <w:tcW w:w="0" w:type="dxa"/>
            <w:vAlign w:val="bottom"/>
          </w:tcPr>
          <w:p w14:paraId="68178214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5D51C0FF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DDF3FD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vAlign w:val="bottom"/>
          </w:tcPr>
          <w:p w14:paraId="58A06023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которые</w:t>
            </w:r>
          </w:p>
        </w:tc>
        <w:tc>
          <w:tcPr>
            <w:tcW w:w="2400" w:type="dxa"/>
            <w:gridSpan w:val="5"/>
            <w:tcBorders>
              <w:right w:val="single" w:sz="8" w:space="0" w:color="auto"/>
            </w:tcBorders>
            <w:vAlign w:val="bottom"/>
          </w:tcPr>
          <w:p w14:paraId="1B94FA6E" w14:textId="77777777" w:rsidR="00D91216" w:rsidRDefault="00317A24">
            <w:pPr>
              <w:spacing w:line="264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обязательно  нужно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3D580E06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761EE1A1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19C2DB72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план;</w:t>
            </w:r>
          </w:p>
        </w:tc>
        <w:tc>
          <w:tcPr>
            <w:tcW w:w="0" w:type="dxa"/>
            <w:vAlign w:val="bottom"/>
          </w:tcPr>
          <w:p w14:paraId="636964ED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006E55BC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465DBD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0" w:type="dxa"/>
            <w:gridSpan w:val="6"/>
            <w:tcBorders>
              <w:right w:val="single" w:sz="8" w:space="0" w:color="auto"/>
            </w:tcBorders>
            <w:vAlign w:val="bottom"/>
          </w:tcPr>
          <w:p w14:paraId="72B09655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хранить в холодильнике. Спо-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7B842E0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18E73CE2" w14:textId="77777777" w:rsidR="00D91216" w:rsidRDefault="00317A24">
            <w:pPr>
              <w:spacing w:line="276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7A175854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изучают теоретический материал о органо-</w:t>
            </w:r>
          </w:p>
        </w:tc>
        <w:tc>
          <w:tcPr>
            <w:tcW w:w="0" w:type="dxa"/>
            <w:vAlign w:val="bottom"/>
          </w:tcPr>
          <w:p w14:paraId="6CA4917D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3B87E7EE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3DBC160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0" w:type="dxa"/>
            <w:gridSpan w:val="6"/>
            <w:tcBorders>
              <w:right w:val="single" w:sz="8" w:space="0" w:color="auto"/>
            </w:tcBorders>
            <w:vAlign w:val="bottom"/>
          </w:tcPr>
          <w:p w14:paraId="40963C92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собы размещения продуктов в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5E9E70F6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7F606D46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314D0374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лептических свойствах продуктов;</w:t>
            </w:r>
          </w:p>
        </w:tc>
        <w:tc>
          <w:tcPr>
            <w:tcW w:w="0" w:type="dxa"/>
            <w:vAlign w:val="bottom"/>
          </w:tcPr>
          <w:p w14:paraId="728A37B4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645EB7A7" w14:textId="77777777">
        <w:trPr>
          <w:trHeight w:val="31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7D972E5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800" w:type="dxa"/>
            <w:gridSpan w:val="2"/>
            <w:vAlign w:val="bottom"/>
          </w:tcPr>
          <w:p w14:paraId="1C19A870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холодильнике.</w:t>
            </w:r>
          </w:p>
        </w:tc>
        <w:tc>
          <w:tcPr>
            <w:tcW w:w="280" w:type="dxa"/>
            <w:vAlign w:val="bottom"/>
          </w:tcPr>
          <w:p w14:paraId="1F5FA416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vAlign w:val="bottom"/>
          </w:tcPr>
          <w:p w14:paraId="332699D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vAlign w:val="bottom"/>
          </w:tcPr>
          <w:p w14:paraId="6AE88945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right w:val="single" w:sz="8" w:space="0" w:color="auto"/>
            </w:tcBorders>
            <w:vAlign w:val="bottom"/>
          </w:tcPr>
          <w:p w14:paraId="75E716CC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3D627E5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06953DDA" w14:textId="77777777" w:rsidR="00D91216" w:rsidRDefault="00317A24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267285CD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обследуют продукты и определяют их све-</w:t>
            </w:r>
          </w:p>
        </w:tc>
        <w:tc>
          <w:tcPr>
            <w:tcW w:w="0" w:type="dxa"/>
            <w:vAlign w:val="bottom"/>
          </w:tcPr>
          <w:p w14:paraId="1283C664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4B0760E5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0B86CE5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vAlign w:val="bottom"/>
          </w:tcPr>
          <w:p w14:paraId="5E363DE5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vAlign w:val="bottom"/>
          </w:tcPr>
          <w:p w14:paraId="61F1569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vAlign w:val="bottom"/>
          </w:tcPr>
          <w:p w14:paraId="0293442F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vAlign w:val="bottom"/>
          </w:tcPr>
          <w:p w14:paraId="66AB7F70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vAlign w:val="bottom"/>
          </w:tcPr>
          <w:p w14:paraId="5C44C6A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right w:val="single" w:sz="8" w:space="0" w:color="auto"/>
            </w:tcBorders>
            <w:vAlign w:val="bottom"/>
          </w:tcPr>
          <w:p w14:paraId="5585D2C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09F3FB8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70053EB6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1443AFB3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жесть;</w:t>
            </w:r>
          </w:p>
        </w:tc>
        <w:tc>
          <w:tcPr>
            <w:tcW w:w="0" w:type="dxa"/>
            <w:vAlign w:val="bottom"/>
          </w:tcPr>
          <w:p w14:paraId="03B828F1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311DD932" w14:textId="77777777">
        <w:trPr>
          <w:trHeight w:val="295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51D05A2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vAlign w:val="bottom"/>
          </w:tcPr>
          <w:p w14:paraId="756E0CE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vAlign w:val="bottom"/>
          </w:tcPr>
          <w:p w14:paraId="19F1562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vAlign w:val="bottom"/>
          </w:tcPr>
          <w:p w14:paraId="5A83E3F9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vAlign w:val="bottom"/>
          </w:tcPr>
          <w:p w14:paraId="10CDA951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vAlign w:val="bottom"/>
          </w:tcPr>
          <w:p w14:paraId="3CE54472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right w:val="single" w:sz="8" w:space="0" w:color="auto"/>
            </w:tcBorders>
            <w:vAlign w:val="bottom"/>
          </w:tcPr>
          <w:p w14:paraId="427F8FD9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32BE47C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100" w:type="dxa"/>
            <w:gridSpan w:val="2"/>
            <w:tcBorders>
              <w:right w:val="single" w:sz="8" w:space="0" w:color="auto"/>
            </w:tcBorders>
            <w:vAlign w:val="bottom"/>
          </w:tcPr>
          <w:p w14:paraId="48D4963A" w14:textId="77777777" w:rsidR="00D91216" w:rsidRDefault="00317A24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изучают теоретический материал о хране-</w:t>
            </w:r>
          </w:p>
        </w:tc>
        <w:tc>
          <w:tcPr>
            <w:tcW w:w="0" w:type="dxa"/>
            <w:vAlign w:val="bottom"/>
          </w:tcPr>
          <w:p w14:paraId="1E940F5B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577A436B" w14:textId="77777777">
        <w:trPr>
          <w:trHeight w:val="274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1222369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vAlign w:val="bottom"/>
          </w:tcPr>
          <w:p w14:paraId="75B56196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800" w:type="dxa"/>
            <w:vAlign w:val="bottom"/>
          </w:tcPr>
          <w:p w14:paraId="4A6DADA7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280" w:type="dxa"/>
            <w:vAlign w:val="bottom"/>
          </w:tcPr>
          <w:p w14:paraId="6CABCABD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240" w:type="dxa"/>
            <w:vAlign w:val="bottom"/>
          </w:tcPr>
          <w:p w14:paraId="158DA428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740" w:type="dxa"/>
            <w:vAlign w:val="bottom"/>
          </w:tcPr>
          <w:p w14:paraId="75DF50CB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340" w:type="dxa"/>
            <w:tcBorders>
              <w:right w:val="single" w:sz="8" w:space="0" w:color="auto"/>
            </w:tcBorders>
            <w:vAlign w:val="bottom"/>
          </w:tcPr>
          <w:p w14:paraId="132B79C7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05EB8EDA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340" w:type="dxa"/>
            <w:vAlign w:val="bottom"/>
          </w:tcPr>
          <w:p w14:paraId="38D40694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390D3D40" w14:textId="77777777" w:rsidR="00D91216" w:rsidRDefault="00317A24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нии продуктов в холодильнике;</w:t>
            </w:r>
          </w:p>
        </w:tc>
        <w:tc>
          <w:tcPr>
            <w:tcW w:w="0" w:type="dxa"/>
            <w:vAlign w:val="bottom"/>
          </w:tcPr>
          <w:p w14:paraId="4BF37FCA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107CB029" w14:textId="77777777">
        <w:trPr>
          <w:trHeight w:val="295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8795450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vAlign w:val="bottom"/>
          </w:tcPr>
          <w:p w14:paraId="31A43EE1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vAlign w:val="bottom"/>
          </w:tcPr>
          <w:p w14:paraId="050D11F6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vAlign w:val="bottom"/>
          </w:tcPr>
          <w:p w14:paraId="6176C42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vAlign w:val="bottom"/>
          </w:tcPr>
          <w:p w14:paraId="244F4E4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vAlign w:val="bottom"/>
          </w:tcPr>
          <w:p w14:paraId="117AD249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right w:val="single" w:sz="8" w:space="0" w:color="auto"/>
            </w:tcBorders>
            <w:vAlign w:val="bottom"/>
          </w:tcPr>
          <w:p w14:paraId="2FE201D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0C6DDF0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6E124A1D" w14:textId="77777777" w:rsidR="00D91216" w:rsidRDefault="00317A24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4EB21F50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обследуют холодильник</w:t>
            </w:r>
          </w:p>
        </w:tc>
        <w:tc>
          <w:tcPr>
            <w:tcW w:w="0" w:type="dxa"/>
            <w:vAlign w:val="bottom"/>
          </w:tcPr>
          <w:p w14:paraId="226825BE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6327305C" w14:textId="77777777">
        <w:trPr>
          <w:trHeight w:val="293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A7EC8F9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vAlign w:val="bottom"/>
          </w:tcPr>
          <w:p w14:paraId="0CF0B52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vAlign w:val="bottom"/>
          </w:tcPr>
          <w:p w14:paraId="0962519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vAlign w:val="bottom"/>
          </w:tcPr>
          <w:p w14:paraId="1BE0DF15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vAlign w:val="bottom"/>
          </w:tcPr>
          <w:p w14:paraId="1CDAD836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vAlign w:val="bottom"/>
          </w:tcPr>
          <w:p w14:paraId="12A55035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right w:val="single" w:sz="8" w:space="0" w:color="auto"/>
            </w:tcBorders>
            <w:vAlign w:val="bottom"/>
          </w:tcPr>
          <w:p w14:paraId="6B02CAC2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65295595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7DC51E8D" w14:textId="77777777" w:rsidR="00D91216" w:rsidRDefault="00317A24">
            <w:pPr>
              <w:spacing w:line="293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0E31F6DF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выступают с сообщениями;</w:t>
            </w:r>
          </w:p>
        </w:tc>
        <w:tc>
          <w:tcPr>
            <w:tcW w:w="0" w:type="dxa"/>
            <w:vAlign w:val="bottom"/>
          </w:tcPr>
          <w:p w14:paraId="2DD86F00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1F40A3D0" w14:textId="77777777">
        <w:trPr>
          <w:trHeight w:val="293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1771FB2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vAlign w:val="bottom"/>
          </w:tcPr>
          <w:p w14:paraId="0207ED8C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vAlign w:val="bottom"/>
          </w:tcPr>
          <w:p w14:paraId="0530CD55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vAlign w:val="bottom"/>
          </w:tcPr>
          <w:p w14:paraId="3C41F592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vAlign w:val="bottom"/>
          </w:tcPr>
          <w:p w14:paraId="4976BBA5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vAlign w:val="bottom"/>
          </w:tcPr>
          <w:p w14:paraId="6B097CC9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right w:val="single" w:sz="8" w:space="0" w:color="auto"/>
            </w:tcBorders>
            <w:vAlign w:val="bottom"/>
          </w:tcPr>
          <w:p w14:paraId="66050EAC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6B10CCCD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7E8DB906" w14:textId="77777777" w:rsidR="00D91216" w:rsidRDefault="00317A24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1E001265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выполняют практическое задание;</w:t>
            </w:r>
          </w:p>
        </w:tc>
        <w:tc>
          <w:tcPr>
            <w:tcW w:w="0" w:type="dxa"/>
            <w:vAlign w:val="bottom"/>
          </w:tcPr>
          <w:p w14:paraId="03CE5FDF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1B753A41" w14:textId="77777777">
        <w:trPr>
          <w:trHeight w:val="293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DD9261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vAlign w:val="bottom"/>
          </w:tcPr>
          <w:p w14:paraId="5E9673A1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vAlign w:val="bottom"/>
          </w:tcPr>
          <w:p w14:paraId="4CDEC15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vAlign w:val="bottom"/>
          </w:tcPr>
          <w:p w14:paraId="18AB8531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vAlign w:val="bottom"/>
          </w:tcPr>
          <w:p w14:paraId="07215BD5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vAlign w:val="bottom"/>
          </w:tcPr>
          <w:p w14:paraId="25CCA23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right w:val="single" w:sz="8" w:space="0" w:color="auto"/>
            </w:tcBorders>
            <w:vAlign w:val="bottom"/>
          </w:tcPr>
          <w:p w14:paraId="3678F04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58A69FC5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100" w:type="dxa"/>
            <w:gridSpan w:val="2"/>
            <w:tcBorders>
              <w:right w:val="single" w:sz="8" w:space="0" w:color="auto"/>
            </w:tcBorders>
            <w:vAlign w:val="bottom"/>
          </w:tcPr>
          <w:p w14:paraId="0B4C2974" w14:textId="77777777" w:rsidR="00D91216" w:rsidRDefault="00317A24">
            <w:pPr>
              <w:spacing w:line="293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отвечают на итоговые вопросы и оценивают</w:t>
            </w:r>
          </w:p>
        </w:tc>
        <w:tc>
          <w:tcPr>
            <w:tcW w:w="0" w:type="dxa"/>
            <w:vAlign w:val="bottom"/>
          </w:tcPr>
          <w:p w14:paraId="03DEF54D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630065E8" w14:textId="77777777">
        <w:trPr>
          <w:trHeight w:val="279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B489AB0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</w:tcBorders>
            <w:vAlign w:val="bottom"/>
          </w:tcPr>
          <w:p w14:paraId="2B63524B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bottom w:val="single" w:sz="8" w:space="0" w:color="auto"/>
            </w:tcBorders>
            <w:vAlign w:val="bottom"/>
          </w:tcPr>
          <w:p w14:paraId="1C58C092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tcBorders>
              <w:bottom w:val="single" w:sz="8" w:space="0" w:color="auto"/>
            </w:tcBorders>
            <w:vAlign w:val="bottom"/>
          </w:tcPr>
          <w:p w14:paraId="13E052CB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14:paraId="1FD5009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tcBorders>
              <w:bottom w:val="single" w:sz="8" w:space="0" w:color="auto"/>
            </w:tcBorders>
            <w:vAlign w:val="bottom"/>
          </w:tcPr>
          <w:p w14:paraId="4984D90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886CD85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68710F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14:paraId="76A3205B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B1D4595" w14:textId="77777777" w:rsidR="00D91216" w:rsidRDefault="00317A24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свои достижения.</w:t>
            </w:r>
          </w:p>
        </w:tc>
        <w:tc>
          <w:tcPr>
            <w:tcW w:w="0" w:type="dxa"/>
            <w:vAlign w:val="bottom"/>
          </w:tcPr>
          <w:p w14:paraId="5D034F27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7A2C6C6E" w14:textId="77777777">
        <w:trPr>
          <w:trHeight w:val="275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1524DD9" w14:textId="77777777" w:rsidR="00D91216" w:rsidRDefault="00317A24">
            <w:pPr>
              <w:spacing w:line="267" w:lineRule="exact"/>
              <w:ind w:right="2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19</w:t>
            </w:r>
          </w:p>
        </w:tc>
        <w:tc>
          <w:tcPr>
            <w:tcW w:w="1000" w:type="dxa"/>
            <w:vAlign w:val="bottom"/>
          </w:tcPr>
          <w:p w14:paraId="6D814C21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Правила</w:t>
            </w:r>
          </w:p>
        </w:tc>
        <w:tc>
          <w:tcPr>
            <w:tcW w:w="1320" w:type="dxa"/>
            <w:gridSpan w:val="3"/>
            <w:vAlign w:val="bottom"/>
          </w:tcPr>
          <w:p w14:paraId="14528713" w14:textId="77777777" w:rsidR="00D91216" w:rsidRDefault="00317A24">
            <w:pPr>
              <w:spacing w:line="264" w:lineRule="exact"/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обработки</w:t>
            </w:r>
          </w:p>
        </w:tc>
        <w:tc>
          <w:tcPr>
            <w:tcW w:w="1080" w:type="dxa"/>
            <w:gridSpan w:val="2"/>
            <w:tcBorders>
              <w:right w:val="single" w:sz="8" w:space="0" w:color="auto"/>
            </w:tcBorders>
            <w:vAlign w:val="bottom"/>
          </w:tcPr>
          <w:p w14:paraId="3D14ABC2" w14:textId="77777777" w:rsidR="00D91216" w:rsidRDefault="00317A24">
            <w:pPr>
              <w:spacing w:line="264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овощей,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5D0E12BB" w14:textId="77777777" w:rsidR="00D91216" w:rsidRDefault="00317A24">
            <w:pPr>
              <w:spacing w:line="267" w:lineRule="exact"/>
              <w:ind w:right="1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40" w:type="dxa"/>
            <w:vAlign w:val="bottom"/>
          </w:tcPr>
          <w:p w14:paraId="7FF1874A" w14:textId="77777777" w:rsidR="00D91216" w:rsidRDefault="00317A24">
            <w:pPr>
              <w:spacing w:line="275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6FE02FA5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формулируют  учебную  задачу,  выбирают</w:t>
            </w:r>
          </w:p>
        </w:tc>
        <w:tc>
          <w:tcPr>
            <w:tcW w:w="0" w:type="dxa"/>
            <w:vAlign w:val="bottom"/>
          </w:tcPr>
          <w:p w14:paraId="0690C043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74C83817" w14:textId="77777777">
        <w:trPr>
          <w:trHeight w:val="274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548AA9B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3400" w:type="dxa"/>
            <w:gridSpan w:val="6"/>
            <w:tcBorders>
              <w:right w:val="single" w:sz="8" w:space="0" w:color="auto"/>
            </w:tcBorders>
            <w:vAlign w:val="bottom"/>
          </w:tcPr>
          <w:p w14:paraId="1FC5AC7D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фруктов,   ягод.   Извлечение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7D770961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340" w:type="dxa"/>
            <w:vAlign w:val="bottom"/>
          </w:tcPr>
          <w:p w14:paraId="5AAFC380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23EBE9AE" w14:textId="77777777" w:rsidR="00D91216" w:rsidRDefault="00317A24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возможные способы ее достижения, плани-</w:t>
            </w:r>
          </w:p>
        </w:tc>
        <w:tc>
          <w:tcPr>
            <w:tcW w:w="0" w:type="dxa"/>
            <w:vAlign w:val="bottom"/>
          </w:tcPr>
          <w:p w14:paraId="2C708C6F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232BC994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01CCC4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0" w:type="dxa"/>
            <w:gridSpan w:val="6"/>
            <w:tcBorders>
              <w:right w:val="single" w:sz="8" w:space="0" w:color="auto"/>
            </w:tcBorders>
            <w:vAlign w:val="bottom"/>
          </w:tcPr>
          <w:p w14:paraId="2BD5BECC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продуктов из упаковки: разво-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42056D61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6541F0D6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2DC13056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руют деятельность и стремятся осуществить</w:t>
            </w:r>
          </w:p>
        </w:tc>
        <w:tc>
          <w:tcPr>
            <w:tcW w:w="0" w:type="dxa"/>
            <w:vAlign w:val="bottom"/>
          </w:tcPr>
          <w:p w14:paraId="676830FA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635157E6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1E0F5AD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0" w:type="dxa"/>
            <w:gridSpan w:val="6"/>
            <w:tcBorders>
              <w:right w:val="single" w:sz="8" w:space="0" w:color="auto"/>
            </w:tcBorders>
            <w:vAlign w:val="bottom"/>
          </w:tcPr>
          <w:p w14:paraId="0E3DCF8F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рачивание, вскрытие упаковки,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74504F0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47F4B495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11C0877B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план;</w:t>
            </w:r>
          </w:p>
        </w:tc>
        <w:tc>
          <w:tcPr>
            <w:tcW w:w="0" w:type="dxa"/>
            <w:vAlign w:val="bottom"/>
          </w:tcPr>
          <w:p w14:paraId="221A3AE0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11DDA89F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2A5F90F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0" w:type="dxa"/>
            <w:gridSpan w:val="6"/>
            <w:tcBorders>
              <w:right w:val="single" w:sz="8" w:space="0" w:color="auto"/>
            </w:tcBorders>
            <w:vAlign w:val="bottom"/>
          </w:tcPr>
          <w:p w14:paraId="74507A81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выливание жидких продуктов,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4E78A0B2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04B9B3FE" w14:textId="77777777" w:rsidR="00D91216" w:rsidRDefault="00317A24">
            <w:pPr>
              <w:spacing w:line="276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633ADD41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изучают теоретический материал о правилах</w:t>
            </w:r>
          </w:p>
        </w:tc>
        <w:tc>
          <w:tcPr>
            <w:tcW w:w="0" w:type="dxa"/>
            <w:vAlign w:val="bottom"/>
          </w:tcPr>
          <w:p w14:paraId="6446F97A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638C19EA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F9A936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2320" w:type="dxa"/>
            <w:gridSpan w:val="4"/>
            <w:vAlign w:val="bottom"/>
          </w:tcPr>
          <w:p w14:paraId="6816E196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высыпание  сыпучих</w:t>
            </w:r>
          </w:p>
        </w:tc>
        <w:tc>
          <w:tcPr>
            <w:tcW w:w="1080" w:type="dxa"/>
            <w:gridSpan w:val="2"/>
            <w:tcBorders>
              <w:right w:val="single" w:sz="8" w:space="0" w:color="auto"/>
            </w:tcBorders>
            <w:vAlign w:val="bottom"/>
          </w:tcPr>
          <w:p w14:paraId="50D936CB" w14:textId="77777777" w:rsidR="00D91216" w:rsidRDefault="00317A24">
            <w:pPr>
              <w:spacing w:line="264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продук-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3817FAE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0B00BAF2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36109FA5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обработки овощей, фруктов, ягод;</w:t>
            </w:r>
          </w:p>
        </w:tc>
        <w:tc>
          <w:tcPr>
            <w:tcW w:w="0" w:type="dxa"/>
            <w:vAlign w:val="bottom"/>
          </w:tcPr>
          <w:p w14:paraId="36C94C97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361103B4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0CB16C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0" w:type="dxa"/>
            <w:gridSpan w:val="6"/>
            <w:tcBorders>
              <w:right w:val="single" w:sz="8" w:space="0" w:color="auto"/>
            </w:tcBorders>
            <w:vAlign w:val="bottom"/>
          </w:tcPr>
          <w:p w14:paraId="5A3591EE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тов,  выкладывание  овощей  и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542C35CB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3F18A0E3" w14:textId="77777777" w:rsidR="00D91216" w:rsidRDefault="00317A24">
            <w:pPr>
              <w:spacing w:line="276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2EE0ECC6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изучают теоретический материал о правилах</w:t>
            </w:r>
          </w:p>
        </w:tc>
        <w:tc>
          <w:tcPr>
            <w:tcW w:w="0" w:type="dxa"/>
            <w:vAlign w:val="bottom"/>
          </w:tcPr>
          <w:p w14:paraId="05E82646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56305368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5C7D3AD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0" w:type="dxa"/>
            <w:gridSpan w:val="6"/>
            <w:tcBorders>
              <w:right w:val="single" w:sz="8" w:space="0" w:color="auto"/>
            </w:tcBorders>
            <w:vAlign w:val="bottom"/>
          </w:tcPr>
          <w:p w14:paraId="1E107209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фруктов.  Способы  отмерива-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77F3831B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53F999B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298B0BE0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извлечения продуктов из упаковки: развора-</w:t>
            </w:r>
          </w:p>
        </w:tc>
        <w:tc>
          <w:tcPr>
            <w:tcW w:w="0" w:type="dxa"/>
            <w:vAlign w:val="bottom"/>
          </w:tcPr>
          <w:p w14:paraId="565356A8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4E66BA14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6FC9799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0" w:type="dxa"/>
            <w:gridSpan w:val="6"/>
            <w:tcBorders>
              <w:right w:val="single" w:sz="8" w:space="0" w:color="auto"/>
            </w:tcBorders>
            <w:vAlign w:val="bottom"/>
          </w:tcPr>
          <w:p w14:paraId="735081C0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ния нужного количества про-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728E934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62B5777D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66B5EF1E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чивание,  вскрытие  упаковки,  выливание</w:t>
            </w:r>
          </w:p>
        </w:tc>
        <w:tc>
          <w:tcPr>
            <w:tcW w:w="0" w:type="dxa"/>
            <w:vAlign w:val="bottom"/>
          </w:tcPr>
          <w:p w14:paraId="6CA343A3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5F692827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5FD607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0" w:type="dxa"/>
            <w:gridSpan w:val="6"/>
            <w:tcBorders>
              <w:right w:val="single" w:sz="8" w:space="0" w:color="auto"/>
            </w:tcBorders>
            <w:vAlign w:val="bottom"/>
          </w:tcPr>
          <w:p w14:paraId="746A8ED8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дуктов: мерной ложкой, чаш-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36F6D79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36B9EE69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15FC0638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жидких  продуктов,  высыпание  сыпучих</w:t>
            </w:r>
          </w:p>
        </w:tc>
        <w:tc>
          <w:tcPr>
            <w:tcW w:w="0" w:type="dxa"/>
            <w:vAlign w:val="bottom"/>
          </w:tcPr>
          <w:p w14:paraId="00873E2E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2A234ACE" w14:textId="77777777">
        <w:trPr>
          <w:trHeight w:val="317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03637E9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0" w:type="dxa"/>
            <w:gridSpan w:val="6"/>
            <w:tcBorders>
              <w:right w:val="single" w:sz="8" w:space="0" w:color="auto"/>
            </w:tcBorders>
            <w:vAlign w:val="bottom"/>
          </w:tcPr>
          <w:p w14:paraId="1B0BBF7C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кой, стаканом, взвешиванием.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2CBDC9B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07F0713D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2E34D906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продуктов, выкладывание овощей и фрук-</w:t>
            </w:r>
          </w:p>
        </w:tc>
        <w:tc>
          <w:tcPr>
            <w:tcW w:w="0" w:type="dxa"/>
            <w:vAlign w:val="bottom"/>
          </w:tcPr>
          <w:p w14:paraId="3C7686EF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0DCCCE66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6F97B5B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vAlign w:val="bottom"/>
          </w:tcPr>
          <w:p w14:paraId="4BFE269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vAlign w:val="bottom"/>
          </w:tcPr>
          <w:p w14:paraId="701AD16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vAlign w:val="bottom"/>
          </w:tcPr>
          <w:p w14:paraId="4FE07439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vAlign w:val="bottom"/>
          </w:tcPr>
          <w:p w14:paraId="70D788D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vAlign w:val="bottom"/>
          </w:tcPr>
          <w:p w14:paraId="17A9B40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right w:val="single" w:sz="8" w:space="0" w:color="auto"/>
            </w:tcBorders>
            <w:vAlign w:val="bottom"/>
          </w:tcPr>
          <w:p w14:paraId="646BC682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15AB46E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66CB4E40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2085DAA6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тов;</w:t>
            </w:r>
          </w:p>
        </w:tc>
        <w:tc>
          <w:tcPr>
            <w:tcW w:w="0" w:type="dxa"/>
            <w:vAlign w:val="bottom"/>
          </w:tcPr>
          <w:p w14:paraId="4A21CD46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20DC8B65" w14:textId="77777777">
        <w:trPr>
          <w:trHeight w:val="295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516DBF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vAlign w:val="bottom"/>
          </w:tcPr>
          <w:p w14:paraId="5901ACC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vAlign w:val="bottom"/>
          </w:tcPr>
          <w:p w14:paraId="304E5FE1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vAlign w:val="bottom"/>
          </w:tcPr>
          <w:p w14:paraId="49C111C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vAlign w:val="bottom"/>
          </w:tcPr>
          <w:p w14:paraId="0ED4E83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vAlign w:val="bottom"/>
          </w:tcPr>
          <w:p w14:paraId="18DDAB20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right w:val="single" w:sz="8" w:space="0" w:color="auto"/>
            </w:tcBorders>
            <w:vAlign w:val="bottom"/>
          </w:tcPr>
          <w:p w14:paraId="0AFAAAF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4D7E86DF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100" w:type="dxa"/>
            <w:gridSpan w:val="2"/>
            <w:tcBorders>
              <w:right w:val="single" w:sz="8" w:space="0" w:color="auto"/>
            </w:tcBorders>
            <w:vAlign w:val="bottom"/>
          </w:tcPr>
          <w:p w14:paraId="0A09067C" w14:textId="77777777" w:rsidR="00D91216" w:rsidRDefault="00317A24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изучают теоретический материал о способах</w:t>
            </w:r>
          </w:p>
        </w:tc>
        <w:tc>
          <w:tcPr>
            <w:tcW w:w="0" w:type="dxa"/>
            <w:vAlign w:val="bottom"/>
          </w:tcPr>
          <w:p w14:paraId="174A84FD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569A0020" w14:textId="77777777">
        <w:trPr>
          <w:trHeight w:val="274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7DC5EFC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vAlign w:val="bottom"/>
          </w:tcPr>
          <w:p w14:paraId="6C34B359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800" w:type="dxa"/>
            <w:vAlign w:val="bottom"/>
          </w:tcPr>
          <w:p w14:paraId="3CD15A50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280" w:type="dxa"/>
            <w:vAlign w:val="bottom"/>
          </w:tcPr>
          <w:p w14:paraId="46828801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240" w:type="dxa"/>
            <w:vAlign w:val="bottom"/>
          </w:tcPr>
          <w:p w14:paraId="18A85925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740" w:type="dxa"/>
            <w:vAlign w:val="bottom"/>
          </w:tcPr>
          <w:p w14:paraId="0D709E8F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340" w:type="dxa"/>
            <w:tcBorders>
              <w:right w:val="single" w:sz="8" w:space="0" w:color="auto"/>
            </w:tcBorders>
            <w:vAlign w:val="bottom"/>
          </w:tcPr>
          <w:p w14:paraId="347F9DAE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1ED0EBDD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340" w:type="dxa"/>
            <w:vAlign w:val="bottom"/>
          </w:tcPr>
          <w:p w14:paraId="4FF533FB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0CD814F4" w14:textId="77777777" w:rsidR="00D91216" w:rsidRDefault="00317A24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отмеривания  нужного  количества  продук-</w:t>
            </w:r>
          </w:p>
        </w:tc>
        <w:tc>
          <w:tcPr>
            <w:tcW w:w="0" w:type="dxa"/>
            <w:vAlign w:val="bottom"/>
          </w:tcPr>
          <w:p w14:paraId="58A89647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40F704C1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D03BFC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vAlign w:val="bottom"/>
          </w:tcPr>
          <w:p w14:paraId="43E08A82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vAlign w:val="bottom"/>
          </w:tcPr>
          <w:p w14:paraId="182E8202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vAlign w:val="bottom"/>
          </w:tcPr>
          <w:p w14:paraId="4B3E45F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vAlign w:val="bottom"/>
          </w:tcPr>
          <w:p w14:paraId="2F0EFA42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vAlign w:val="bottom"/>
          </w:tcPr>
          <w:p w14:paraId="6CA39489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right w:val="single" w:sz="8" w:space="0" w:color="auto"/>
            </w:tcBorders>
            <w:vAlign w:val="bottom"/>
          </w:tcPr>
          <w:p w14:paraId="5A862E7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68B0D42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62C7EF5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2B353977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тов:  мерной  ложкой,  чашкой,  стаканом,</w:t>
            </w:r>
          </w:p>
        </w:tc>
        <w:tc>
          <w:tcPr>
            <w:tcW w:w="0" w:type="dxa"/>
            <w:vAlign w:val="bottom"/>
          </w:tcPr>
          <w:p w14:paraId="33EA5CCD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05C13573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F7E499C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vAlign w:val="bottom"/>
          </w:tcPr>
          <w:p w14:paraId="0ADADC49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vAlign w:val="bottom"/>
          </w:tcPr>
          <w:p w14:paraId="0941A49B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vAlign w:val="bottom"/>
          </w:tcPr>
          <w:p w14:paraId="365477BF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vAlign w:val="bottom"/>
          </w:tcPr>
          <w:p w14:paraId="61829F05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vAlign w:val="bottom"/>
          </w:tcPr>
          <w:p w14:paraId="6B1B6B5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right w:val="single" w:sz="8" w:space="0" w:color="auto"/>
            </w:tcBorders>
            <w:vAlign w:val="bottom"/>
          </w:tcPr>
          <w:p w14:paraId="15F1D15C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78F9677F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1304725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2CA4441C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взвешиванием</w:t>
            </w:r>
          </w:p>
        </w:tc>
        <w:tc>
          <w:tcPr>
            <w:tcW w:w="0" w:type="dxa"/>
            <w:vAlign w:val="bottom"/>
          </w:tcPr>
          <w:p w14:paraId="34D5B659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45505103" w14:textId="77777777">
        <w:trPr>
          <w:trHeight w:val="295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02C2A55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vAlign w:val="bottom"/>
          </w:tcPr>
          <w:p w14:paraId="1960E981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vAlign w:val="bottom"/>
          </w:tcPr>
          <w:p w14:paraId="35EABF8C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vAlign w:val="bottom"/>
          </w:tcPr>
          <w:p w14:paraId="09C334DB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vAlign w:val="bottom"/>
          </w:tcPr>
          <w:p w14:paraId="20CF649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vAlign w:val="bottom"/>
          </w:tcPr>
          <w:p w14:paraId="4F53B792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right w:val="single" w:sz="8" w:space="0" w:color="auto"/>
            </w:tcBorders>
            <w:vAlign w:val="bottom"/>
          </w:tcPr>
          <w:p w14:paraId="59B6426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401DD4D0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100" w:type="dxa"/>
            <w:gridSpan w:val="2"/>
            <w:tcBorders>
              <w:right w:val="single" w:sz="8" w:space="0" w:color="auto"/>
            </w:tcBorders>
            <w:vAlign w:val="bottom"/>
          </w:tcPr>
          <w:p w14:paraId="537A0B46" w14:textId="77777777" w:rsidR="00D91216" w:rsidRDefault="00317A24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обследуют различные упаковки продуктов;</w:t>
            </w:r>
          </w:p>
        </w:tc>
        <w:tc>
          <w:tcPr>
            <w:tcW w:w="0" w:type="dxa"/>
            <w:vAlign w:val="bottom"/>
          </w:tcPr>
          <w:p w14:paraId="0C0F62DC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289D3563" w14:textId="77777777">
        <w:trPr>
          <w:trHeight w:val="293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540B7AF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vAlign w:val="bottom"/>
          </w:tcPr>
          <w:p w14:paraId="0ED3750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vAlign w:val="bottom"/>
          </w:tcPr>
          <w:p w14:paraId="613CD605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vAlign w:val="bottom"/>
          </w:tcPr>
          <w:p w14:paraId="75EB672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vAlign w:val="bottom"/>
          </w:tcPr>
          <w:p w14:paraId="62E19EE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vAlign w:val="bottom"/>
          </w:tcPr>
          <w:p w14:paraId="049B073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right w:val="single" w:sz="8" w:space="0" w:color="auto"/>
            </w:tcBorders>
            <w:vAlign w:val="bottom"/>
          </w:tcPr>
          <w:p w14:paraId="4A70EBB9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69100620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26C7E560" w14:textId="77777777" w:rsidR="00D91216" w:rsidRDefault="00317A24">
            <w:pPr>
              <w:spacing w:line="293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5DB74EFE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выступают с сообщениями;</w:t>
            </w:r>
          </w:p>
        </w:tc>
        <w:tc>
          <w:tcPr>
            <w:tcW w:w="0" w:type="dxa"/>
            <w:vAlign w:val="bottom"/>
          </w:tcPr>
          <w:p w14:paraId="5C5E4C2D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0DD2EC51" w14:textId="77777777">
        <w:trPr>
          <w:trHeight w:val="293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215E50B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vAlign w:val="bottom"/>
          </w:tcPr>
          <w:p w14:paraId="0D0094D1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vAlign w:val="bottom"/>
          </w:tcPr>
          <w:p w14:paraId="6A59C3C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vAlign w:val="bottom"/>
          </w:tcPr>
          <w:p w14:paraId="10B8AFCB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vAlign w:val="bottom"/>
          </w:tcPr>
          <w:p w14:paraId="183CB3F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vAlign w:val="bottom"/>
          </w:tcPr>
          <w:p w14:paraId="6BD0236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right w:val="single" w:sz="8" w:space="0" w:color="auto"/>
            </w:tcBorders>
            <w:vAlign w:val="bottom"/>
          </w:tcPr>
          <w:p w14:paraId="2AEB141D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176F7361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29AA17B9" w14:textId="77777777" w:rsidR="00D91216" w:rsidRDefault="00317A24">
            <w:pPr>
              <w:spacing w:line="293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7D5CD29E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выполняют практическое задание;</w:t>
            </w:r>
          </w:p>
        </w:tc>
        <w:tc>
          <w:tcPr>
            <w:tcW w:w="0" w:type="dxa"/>
            <w:vAlign w:val="bottom"/>
          </w:tcPr>
          <w:p w14:paraId="6D09035D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4BF25CE1" w14:textId="77777777">
        <w:trPr>
          <w:trHeight w:val="295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FC097B2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vAlign w:val="bottom"/>
          </w:tcPr>
          <w:p w14:paraId="4A887150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vAlign w:val="bottom"/>
          </w:tcPr>
          <w:p w14:paraId="6F6FE865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vAlign w:val="bottom"/>
          </w:tcPr>
          <w:p w14:paraId="33335ED5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vAlign w:val="bottom"/>
          </w:tcPr>
          <w:p w14:paraId="54C9D9D5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vAlign w:val="bottom"/>
          </w:tcPr>
          <w:p w14:paraId="5EB6B305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right w:val="single" w:sz="8" w:space="0" w:color="auto"/>
            </w:tcBorders>
            <w:vAlign w:val="bottom"/>
          </w:tcPr>
          <w:p w14:paraId="21FE9D36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3FE1E4A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100" w:type="dxa"/>
            <w:gridSpan w:val="2"/>
            <w:tcBorders>
              <w:right w:val="single" w:sz="8" w:space="0" w:color="auto"/>
            </w:tcBorders>
            <w:vAlign w:val="bottom"/>
          </w:tcPr>
          <w:p w14:paraId="580DB1CF" w14:textId="77777777" w:rsidR="00D91216" w:rsidRDefault="00317A24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отвечают на итоговые вопросы и оценивают</w:t>
            </w:r>
          </w:p>
        </w:tc>
        <w:tc>
          <w:tcPr>
            <w:tcW w:w="0" w:type="dxa"/>
            <w:vAlign w:val="bottom"/>
          </w:tcPr>
          <w:p w14:paraId="206B358E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415B1BFA" w14:textId="77777777">
        <w:trPr>
          <w:trHeight w:val="279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BE20AD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</w:tcBorders>
            <w:vAlign w:val="bottom"/>
          </w:tcPr>
          <w:p w14:paraId="19C6B18D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800" w:type="dxa"/>
            <w:tcBorders>
              <w:bottom w:val="single" w:sz="8" w:space="0" w:color="auto"/>
            </w:tcBorders>
            <w:vAlign w:val="bottom"/>
          </w:tcPr>
          <w:p w14:paraId="769620B9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tcBorders>
              <w:bottom w:val="single" w:sz="8" w:space="0" w:color="auto"/>
            </w:tcBorders>
            <w:vAlign w:val="bottom"/>
          </w:tcPr>
          <w:p w14:paraId="78724361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14:paraId="528FC8E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tcBorders>
              <w:bottom w:val="single" w:sz="8" w:space="0" w:color="auto"/>
            </w:tcBorders>
            <w:vAlign w:val="bottom"/>
          </w:tcPr>
          <w:p w14:paraId="711B896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87330CC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623F00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14:paraId="2BBC284B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C62805D" w14:textId="77777777" w:rsidR="00D91216" w:rsidRDefault="00317A24">
            <w:pPr>
              <w:spacing w:line="274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свои достижения.</w:t>
            </w:r>
          </w:p>
        </w:tc>
        <w:tc>
          <w:tcPr>
            <w:tcW w:w="0" w:type="dxa"/>
            <w:vAlign w:val="bottom"/>
          </w:tcPr>
          <w:p w14:paraId="19E355B1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7EA2F7DA" w14:textId="77777777">
        <w:trPr>
          <w:trHeight w:val="273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F4D13E5" w14:textId="77777777" w:rsidR="00D91216" w:rsidRDefault="00317A24">
            <w:pPr>
              <w:spacing w:line="265" w:lineRule="exact"/>
              <w:ind w:right="2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1000" w:type="dxa"/>
            <w:vAlign w:val="bottom"/>
          </w:tcPr>
          <w:p w14:paraId="2B011C5F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Посуда.</w:t>
            </w:r>
          </w:p>
        </w:tc>
        <w:tc>
          <w:tcPr>
            <w:tcW w:w="1080" w:type="dxa"/>
            <w:gridSpan w:val="2"/>
            <w:vAlign w:val="bottom"/>
          </w:tcPr>
          <w:p w14:paraId="64AA3CBB" w14:textId="77777777" w:rsidR="00D91216" w:rsidRDefault="00317A24">
            <w:pPr>
              <w:spacing w:line="264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Названия</w:t>
            </w:r>
          </w:p>
        </w:tc>
        <w:tc>
          <w:tcPr>
            <w:tcW w:w="1320" w:type="dxa"/>
            <w:gridSpan w:val="3"/>
            <w:tcBorders>
              <w:right w:val="single" w:sz="8" w:space="0" w:color="auto"/>
            </w:tcBorders>
            <w:vAlign w:val="bottom"/>
          </w:tcPr>
          <w:p w14:paraId="71E8B210" w14:textId="77777777" w:rsidR="00D91216" w:rsidRDefault="00317A24">
            <w:pPr>
              <w:spacing w:line="264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предметов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070411BE" w14:textId="77777777" w:rsidR="00D91216" w:rsidRDefault="00317A24">
            <w:pPr>
              <w:spacing w:line="265" w:lineRule="exact"/>
              <w:ind w:right="1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40" w:type="dxa"/>
            <w:vAlign w:val="bottom"/>
          </w:tcPr>
          <w:p w14:paraId="4229584D" w14:textId="77777777" w:rsidR="00D91216" w:rsidRDefault="00317A24">
            <w:pPr>
              <w:spacing w:line="272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472D573E" w14:textId="77777777" w:rsidR="00D91216" w:rsidRDefault="00317A24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формулируют  учебную  задачу,  выбирают</w:t>
            </w:r>
          </w:p>
        </w:tc>
        <w:tc>
          <w:tcPr>
            <w:tcW w:w="0" w:type="dxa"/>
            <w:vAlign w:val="bottom"/>
          </w:tcPr>
          <w:p w14:paraId="3178B420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38BE3325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D0B6A4B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0" w:type="dxa"/>
            <w:gridSpan w:val="6"/>
            <w:tcBorders>
              <w:right w:val="single" w:sz="8" w:space="0" w:color="auto"/>
            </w:tcBorders>
            <w:vAlign w:val="bottom"/>
          </w:tcPr>
          <w:p w14:paraId="49F9A214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посуды и их назначение, виды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08CBA326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073EA00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088E015E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возможные способы ее достижения, плани-</w:t>
            </w:r>
          </w:p>
        </w:tc>
        <w:tc>
          <w:tcPr>
            <w:tcW w:w="0" w:type="dxa"/>
            <w:vAlign w:val="bottom"/>
          </w:tcPr>
          <w:p w14:paraId="4AD717F0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2E711EAD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3BCEDED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0" w:type="dxa"/>
            <w:gridSpan w:val="6"/>
            <w:tcBorders>
              <w:right w:val="single" w:sz="8" w:space="0" w:color="auto"/>
            </w:tcBorders>
            <w:vAlign w:val="bottom"/>
          </w:tcPr>
          <w:p w14:paraId="320094FC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посуды  (кухонная,  столовая,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5B605300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195CFD7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1F74AF99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руют деятельность и стремятся осуществить</w:t>
            </w:r>
          </w:p>
        </w:tc>
        <w:tc>
          <w:tcPr>
            <w:tcW w:w="0" w:type="dxa"/>
            <w:vAlign w:val="bottom"/>
          </w:tcPr>
          <w:p w14:paraId="5A81539A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39654193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4B2A39F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vAlign w:val="bottom"/>
          </w:tcPr>
          <w:p w14:paraId="143BDD43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чайная),</w:t>
            </w:r>
          </w:p>
        </w:tc>
        <w:tc>
          <w:tcPr>
            <w:tcW w:w="1320" w:type="dxa"/>
            <w:gridSpan w:val="3"/>
            <w:vAlign w:val="bottom"/>
          </w:tcPr>
          <w:p w14:paraId="57A4064A" w14:textId="77777777" w:rsidR="00D91216" w:rsidRDefault="00317A24">
            <w:pPr>
              <w:spacing w:line="264" w:lineRule="exact"/>
              <w:ind w:left="1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столовые</w:t>
            </w:r>
          </w:p>
        </w:tc>
        <w:tc>
          <w:tcPr>
            <w:tcW w:w="1080" w:type="dxa"/>
            <w:gridSpan w:val="2"/>
            <w:tcBorders>
              <w:right w:val="single" w:sz="8" w:space="0" w:color="auto"/>
            </w:tcBorders>
            <w:vAlign w:val="bottom"/>
          </w:tcPr>
          <w:p w14:paraId="4A923281" w14:textId="77777777" w:rsidR="00D91216" w:rsidRDefault="00317A24">
            <w:pPr>
              <w:spacing w:line="264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приборы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65A84EBC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04E1744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583612BE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план;</w:t>
            </w:r>
          </w:p>
        </w:tc>
        <w:tc>
          <w:tcPr>
            <w:tcW w:w="0" w:type="dxa"/>
            <w:vAlign w:val="bottom"/>
          </w:tcPr>
          <w:p w14:paraId="2D79EC26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5331925F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C918116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0" w:type="dxa"/>
            <w:gridSpan w:val="6"/>
            <w:tcBorders>
              <w:right w:val="single" w:sz="8" w:space="0" w:color="auto"/>
            </w:tcBorders>
            <w:vAlign w:val="bottom"/>
          </w:tcPr>
          <w:p w14:paraId="75121D47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(ложка  чайная,  ложка  столо-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52FA2966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62130A97" w14:textId="77777777" w:rsidR="00D91216" w:rsidRDefault="00317A24">
            <w:pPr>
              <w:spacing w:line="276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0F8A2936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изучают теоретический материал о посуде;</w:t>
            </w:r>
          </w:p>
        </w:tc>
        <w:tc>
          <w:tcPr>
            <w:tcW w:w="0" w:type="dxa"/>
            <w:vAlign w:val="bottom"/>
          </w:tcPr>
          <w:p w14:paraId="425BB4BD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0D234ADC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FC92CF1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0" w:type="dxa"/>
            <w:gridSpan w:val="6"/>
            <w:tcBorders>
              <w:right w:val="single" w:sz="8" w:space="0" w:color="auto"/>
            </w:tcBorders>
            <w:vAlign w:val="bottom"/>
          </w:tcPr>
          <w:p w14:paraId="53CDD8A4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вая, вилка, нож), правила и по-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1AFCE32C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72A3CF6C" w14:textId="77777777" w:rsidR="00D91216" w:rsidRDefault="00317A24">
            <w:pPr>
              <w:spacing w:line="276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1159442B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обследуют посуду;</w:t>
            </w:r>
          </w:p>
        </w:tc>
        <w:tc>
          <w:tcPr>
            <w:tcW w:w="0" w:type="dxa"/>
            <w:vAlign w:val="bottom"/>
          </w:tcPr>
          <w:p w14:paraId="2898E8AF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0A56BAAA" w14:textId="77777777">
        <w:trPr>
          <w:trHeight w:val="283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DFB7FC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2080" w:type="dxa"/>
            <w:gridSpan w:val="3"/>
            <w:vAlign w:val="bottom"/>
          </w:tcPr>
          <w:p w14:paraId="54612B43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следовательность</w:t>
            </w:r>
          </w:p>
        </w:tc>
        <w:tc>
          <w:tcPr>
            <w:tcW w:w="1320" w:type="dxa"/>
            <w:gridSpan w:val="3"/>
            <w:tcBorders>
              <w:right w:val="single" w:sz="8" w:space="0" w:color="auto"/>
            </w:tcBorders>
            <w:vAlign w:val="bottom"/>
          </w:tcPr>
          <w:p w14:paraId="2EC597DC" w14:textId="77777777" w:rsidR="00D91216" w:rsidRDefault="00317A24">
            <w:pPr>
              <w:spacing w:line="264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сервировки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6D5FA9B0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09FDABD1" w14:textId="77777777" w:rsidR="00D91216" w:rsidRDefault="00317A24">
            <w:pPr>
              <w:spacing w:line="283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63B53389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выступают с сообщениями;</w:t>
            </w:r>
          </w:p>
        </w:tc>
        <w:tc>
          <w:tcPr>
            <w:tcW w:w="0" w:type="dxa"/>
            <w:vAlign w:val="bottom"/>
          </w:tcPr>
          <w:p w14:paraId="3986FAF7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034A9B01" w14:textId="77777777">
        <w:trPr>
          <w:trHeight w:val="295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C43B292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0" w:type="dxa"/>
            <w:gridSpan w:val="6"/>
            <w:tcBorders>
              <w:right w:val="single" w:sz="8" w:space="0" w:color="auto"/>
            </w:tcBorders>
            <w:vAlign w:val="bottom"/>
          </w:tcPr>
          <w:p w14:paraId="0C266854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стола к завтраку, обеду, ужину,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387D1776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31F9E581" w14:textId="77777777" w:rsidR="00D91216" w:rsidRDefault="00317A24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5AE66552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выполняют практическое задание;</w:t>
            </w:r>
          </w:p>
        </w:tc>
        <w:tc>
          <w:tcPr>
            <w:tcW w:w="0" w:type="dxa"/>
            <w:vAlign w:val="bottom"/>
          </w:tcPr>
          <w:p w14:paraId="53C9E45D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6E7266FC" w14:textId="77777777">
        <w:trPr>
          <w:trHeight w:val="249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0293952" w14:textId="77777777" w:rsidR="00D91216" w:rsidRDefault="00D91216">
            <w:pPr>
              <w:rPr>
                <w:sz w:val="21"/>
                <w:szCs w:val="21"/>
              </w:rPr>
            </w:pPr>
          </w:p>
        </w:tc>
        <w:tc>
          <w:tcPr>
            <w:tcW w:w="1000" w:type="dxa"/>
            <w:vAlign w:val="bottom"/>
          </w:tcPr>
          <w:p w14:paraId="2888F554" w14:textId="77777777" w:rsidR="00D91216" w:rsidRDefault="00317A24">
            <w:pPr>
              <w:spacing w:line="249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способы</w:t>
            </w:r>
          </w:p>
        </w:tc>
        <w:tc>
          <w:tcPr>
            <w:tcW w:w="1080" w:type="dxa"/>
            <w:gridSpan w:val="2"/>
            <w:vAlign w:val="bottom"/>
          </w:tcPr>
          <w:p w14:paraId="29386FA2" w14:textId="77777777" w:rsidR="00D91216" w:rsidRDefault="00317A24">
            <w:pPr>
              <w:spacing w:line="249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хранения</w:t>
            </w:r>
          </w:p>
        </w:tc>
        <w:tc>
          <w:tcPr>
            <w:tcW w:w="980" w:type="dxa"/>
            <w:gridSpan w:val="2"/>
            <w:vAlign w:val="bottom"/>
          </w:tcPr>
          <w:p w14:paraId="751F64B4" w14:textId="77777777" w:rsidR="00D91216" w:rsidRDefault="00317A24">
            <w:pPr>
              <w:spacing w:line="249" w:lineRule="exact"/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посуды</w:t>
            </w:r>
          </w:p>
        </w:tc>
        <w:tc>
          <w:tcPr>
            <w:tcW w:w="340" w:type="dxa"/>
            <w:tcBorders>
              <w:right w:val="single" w:sz="8" w:space="0" w:color="auto"/>
            </w:tcBorders>
            <w:vAlign w:val="bottom"/>
          </w:tcPr>
          <w:p w14:paraId="506738D6" w14:textId="77777777" w:rsidR="00D91216" w:rsidRDefault="00317A24">
            <w:pPr>
              <w:spacing w:line="249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22FC55DE" w14:textId="77777777" w:rsidR="00D91216" w:rsidRDefault="00D91216">
            <w:pPr>
              <w:rPr>
                <w:sz w:val="21"/>
                <w:szCs w:val="21"/>
              </w:rPr>
            </w:pPr>
          </w:p>
        </w:tc>
        <w:tc>
          <w:tcPr>
            <w:tcW w:w="510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14:paraId="4576DD3F" w14:textId="77777777" w:rsidR="00D91216" w:rsidRDefault="00317A24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отвечают на итоговые вопросы и оценивают</w:t>
            </w:r>
          </w:p>
        </w:tc>
        <w:tc>
          <w:tcPr>
            <w:tcW w:w="0" w:type="dxa"/>
            <w:vAlign w:val="bottom"/>
          </w:tcPr>
          <w:p w14:paraId="7C128B2E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5C989874" w14:textId="77777777">
        <w:trPr>
          <w:trHeight w:val="93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5E5B461" w14:textId="77777777" w:rsidR="00D91216" w:rsidRDefault="00D91216">
            <w:pPr>
              <w:rPr>
                <w:sz w:val="8"/>
                <w:szCs w:val="8"/>
              </w:rPr>
            </w:pPr>
          </w:p>
        </w:tc>
        <w:tc>
          <w:tcPr>
            <w:tcW w:w="2320" w:type="dxa"/>
            <w:gridSpan w:val="4"/>
            <w:vMerge w:val="restart"/>
            <w:vAlign w:val="bottom"/>
          </w:tcPr>
          <w:p w14:paraId="4845B731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столовых приборов.</w:t>
            </w:r>
          </w:p>
        </w:tc>
        <w:tc>
          <w:tcPr>
            <w:tcW w:w="740" w:type="dxa"/>
            <w:vAlign w:val="bottom"/>
          </w:tcPr>
          <w:p w14:paraId="3591B75B" w14:textId="77777777" w:rsidR="00D91216" w:rsidRDefault="00D91216">
            <w:pPr>
              <w:rPr>
                <w:sz w:val="8"/>
                <w:szCs w:val="8"/>
              </w:rPr>
            </w:pPr>
          </w:p>
        </w:tc>
        <w:tc>
          <w:tcPr>
            <w:tcW w:w="340" w:type="dxa"/>
            <w:tcBorders>
              <w:right w:val="single" w:sz="8" w:space="0" w:color="auto"/>
            </w:tcBorders>
            <w:vAlign w:val="bottom"/>
          </w:tcPr>
          <w:p w14:paraId="3233EEC2" w14:textId="77777777" w:rsidR="00D91216" w:rsidRDefault="00D91216">
            <w:pPr>
              <w:rPr>
                <w:sz w:val="8"/>
                <w:szCs w:val="8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0D5B5402" w14:textId="77777777" w:rsidR="00D91216" w:rsidRDefault="00D91216">
            <w:pPr>
              <w:rPr>
                <w:sz w:val="8"/>
                <w:szCs w:val="8"/>
              </w:rPr>
            </w:pPr>
          </w:p>
        </w:tc>
        <w:tc>
          <w:tcPr>
            <w:tcW w:w="510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14:paraId="03B287CE" w14:textId="77777777" w:rsidR="00D91216" w:rsidRDefault="00D91216">
            <w:pPr>
              <w:rPr>
                <w:sz w:val="8"/>
                <w:szCs w:val="8"/>
              </w:rPr>
            </w:pPr>
          </w:p>
        </w:tc>
        <w:tc>
          <w:tcPr>
            <w:tcW w:w="0" w:type="dxa"/>
            <w:vAlign w:val="bottom"/>
          </w:tcPr>
          <w:p w14:paraId="73108A5A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53293E93" w14:textId="77777777">
        <w:trPr>
          <w:trHeight w:val="170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51D7A6C" w14:textId="77777777" w:rsidR="00D91216" w:rsidRDefault="00D91216">
            <w:pPr>
              <w:rPr>
                <w:sz w:val="14"/>
                <w:szCs w:val="14"/>
              </w:rPr>
            </w:pPr>
          </w:p>
        </w:tc>
        <w:tc>
          <w:tcPr>
            <w:tcW w:w="2320" w:type="dxa"/>
            <w:gridSpan w:val="4"/>
            <w:vMerge/>
            <w:vAlign w:val="bottom"/>
          </w:tcPr>
          <w:p w14:paraId="36EE6ABC" w14:textId="77777777" w:rsidR="00D91216" w:rsidRDefault="00D91216">
            <w:pPr>
              <w:rPr>
                <w:sz w:val="14"/>
                <w:szCs w:val="14"/>
              </w:rPr>
            </w:pPr>
          </w:p>
        </w:tc>
        <w:tc>
          <w:tcPr>
            <w:tcW w:w="740" w:type="dxa"/>
            <w:vAlign w:val="bottom"/>
          </w:tcPr>
          <w:p w14:paraId="73817E8B" w14:textId="77777777" w:rsidR="00D91216" w:rsidRDefault="00D91216">
            <w:pPr>
              <w:rPr>
                <w:sz w:val="14"/>
                <w:szCs w:val="14"/>
              </w:rPr>
            </w:pPr>
          </w:p>
        </w:tc>
        <w:tc>
          <w:tcPr>
            <w:tcW w:w="340" w:type="dxa"/>
            <w:tcBorders>
              <w:right w:val="single" w:sz="8" w:space="0" w:color="auto"/>
            </w:tcBorders>
            <w:vAlign w:val="bottom"/>
          </w:tcPr>
          <w:p w14:paraId="49E088F1" w14:textId="77777777" w:rsidR="00D91216" w:rsidRDefault="00D91216">
            <w:pPr>
              <w:rPr>
                <w:sz w:val="14"/>
                <w:szCs w:val="1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45F25580" w14:textId="77777777" w:rsidR="00D91216" w:rsidRDefault="00D91216">
            <w:pPr>
              <w:rPr>
                <w:sz w:val="14"/>
                <w:szCs w:val="14"/>
              </w:rPr>
            </w:pPr>
          </w:p>
        </w:tc>
        <w:tc>
          <w:tcPr>
            <w:tcW w:w="340" w:type="dxa"/>
            <w:vAlign w:val="bottom"/>
          </w:tcPr>
          <w:p w14:paraId="7CC6E211" w14:textId="77777777" w:rsidR="00D91216" w:rsidRDefault="00D91216">
            <w:pPr>
              <w:rPr>
                <w:sz w:val="14"/>
                <w:szCs w:val="14"/>
              </w:rPr>
            </w:pPr>
          </w:p>
        </w:tc>
        <w:tc>
          <w:tcPr>
            <w:tcW w:w="4760" w:type="dxa"/>
            <w:vMerge w:val="restart"/>
            <w:tcBorders>
              <w:right w:val="single" w:sz="8" w:space="0" w:color="auto"/>
            </w:tcBorders>
            <w:vAlign w:val="bottom"/>
          </w:tcPr>
          <w:p w14:paraId="74DBACD2" w14:textId="77777777" w:rsidR="00D91216" w:rsidRDefault="00317A24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свои достижения.</w:t>
            </w:r>
          </w:p>
        </w:tc>
        <w:tc>
          <w:tcPr>
            <w:tcW w:w="0" w:type="dxa"/>
            <w:vAlign w:val="bottom"/>
          </w:tcPr>
          <w:p w14:paraId="2A81DDDD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2E1D0887" w14:textId="77777777">
        <w:trPr>
          <w:trHeight w:val="108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0527EB1" w14:textId="77777777" w:rsidR="00D91216" w:rsidRDefault="00D91216">
            <w:pPr>
              <w:rPr>
                <w:sz w:val="9"/>
                <w:szCs w:val="9"/>
              </w:rPr>
            </w:pPr>
          </w:p>
        </w:tc>
        <w:tc>
          <w:tcPr>
            <w:tcW w:w="1000" w:type="dxa"/>
            <w:tcBorders>
              <w:bottom w:val="single" w:sz="8" w:space="0" w:color="auto"/>
            </w:tcBorders>
            <w:vAlign w:val="bottom"/>
          </w:tcPr>
          <w:p w14:paraId="27D33EB8" w14:textId="77777777" w:rsidR="00D91216" w:rsidRDefault="00D91216">
            <w:pPr>
              <w:rPr>
                <w:sz w:val="9"/>
                <w:szCs w:val="9"/>
              </w:rPr>
            </w:pPr>
          </w:p>
        </w:tc>
        <w:tc>
          <w:tcPr>
            <w:tcW w:w="800" w:type="dxa"/>
            <w:tcBorders>
              <w:bottom w:val="single" w:sz="8" w:space="0" w:color="auto"/>
            </w:tcBorders>
            <w:vAlign w:val="bottom"/>
          </w:tcPr>
          <w:p w14:paraId="6E19DA67" w14:textId="77777777" w:rsidR="00D91216" w:rsidRDefault="00D91216">
            <w:pPr>
              <w:rPr>
                <w:sz w:val="9"/>
                <w:szCs w:val="9"/>
              </w:rPr>
            </w:pPr>
          </w:p>
        </w:tc>
        <w:tc>
          <w:tcPr>
            <w:tcW w:w="280" w:type="dxa"/>
            <w:tcBorders>
              <w:bottom w:val="single" w:sz="8" w:space="0" w:color="auto"/>
            </w:tcBorders>
            <w:vAlign w:val="bottom"/>
          </w:tcPr>
          <w:p w14:paraId="70DC9F25" w14:textId="77777777" w:rsidR="00D91216" w:rsidRDefault="00D91216">
            <w:pPr>
              <w:rPr>
                <w:sz w:val="9"/>
                <w:szCs w:val="9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14:paraId="5AD246DA" w14:textId="77777777" w:rsidR="00D91216" w:rsidRDefault="00D91216">
            <w:pPr>
              <w:rPr>
                <w:sz w:val="9"/>
                <w:szCs w:val="9"/>
              </w:rPr>
            </w:pPr>
          </w:p>
        </w:tc>
        <w:tc>
          <w:tcPr>
            <w:tcW w:w="740" w:type="dxa"/>
            <w:tcBorders>
              <w:bottom w:val="single" w:sz="8" w:space="0" w:color="auto"/>
            </w:tcBorders>
            <w:vAlign w:val="bottom"/>
          </w:tcPr>
          <w:p w14:paraId="4FF4EF23" w14:textId="77777777" w:rsidR="00D91216" w:rsidRDefault="00D91216">
            <w:pPr>
              <w:rPr>
                <w:sz w:val="9"/>
                <w:szCs w:val="9"/>
              </w:rPr>
            </w:pPr>
          </w:p>
        </w:tc>
        <w:tc>
          <w:tcPr>
            <w:tcW w:w="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286F8AC" w14:textId="77777777" w:rsidR="00D91216" w:rsidRDefault="00D91216">
            <w:pPr>
              <w:rPr>
                <w:sz w:val="9"/>
                <w:szCs w:val="9"/>
              </w:rPr>
            </w:pP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EFE81A1" w14:textId="77777777" w:rsidR="00D91216" w:rsidRDefault="00D91216">
            <w:pPr>
              <w:rPr>
                <w:sz w:val="9"/>
                <w:szCs w:val="9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14:paraId="54BFB83C" w14:textId="77777777" w:rsidR="00D91216" w:rsidRDefault="00D91216">
            <w:pPr>
              <w:rPr>
                <w:sz w:val="9"/>
                <w:szCs w:val="9"/>
              </w:rPr>
            </w:pPr>
          </w:p>
        </w:tc>
        <w:tc>
          <w:tcPr>
            <w:tcW w:w="476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A0BAFDC" w14:textId="77777777" w:rsidR="00D91216" w:rsidRDefault="00D91216">
            <w:pPr>
              <w:rPr>
                <w:sz w:val="9"/>
                <w:szCs w:val="9"/>
              </w:rPr>
            </w:pPr>
          </w:p>
        </w:tc>
        <w:tc>
          <w:tcPr>
            <w:tcW w:w="0" w:type="dxa"/>
            <w:vAlign w:val="bottom"/>
          </w:tcPr>
          <w:p w14:paraId="0D667181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1D32CD02" w14:textId="77777777">
        <w:trPr>
          <w:trHeight w:val="273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ADCF265" w14:textId="77777777" w:rsidR="00D91216" w:rsidRDefault="00317A24">
            <w:pPr>
              <w:spacing w:line="265" w:lineRule="exact"/>
              <w:ind w:right="2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21</w:t>
            </w:r>
          </w:p>
        </w:tc>
        <w:tc>
          <w:tcPr>
            <w:tcW w:w="2080" w:type="dxa"/>
            <w:gridSpan w:val="3"/>
            <w:vAlign w:val="bottom"/>
          </w:tcPr>
          <w:p w14:paraId="794BCDE0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Тифлотехнические</w:t>
            </w:r>
          </w:p>
        </w:tc>
        <w:tc>
          <w:tcPr>
            <w:tcW w:w="240" w:type="dxa"/>
            <w:vAlign w:val="bottom"/>
          </w:tcPr>
          <w:p w14:paraId="6C260BA0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1080" w:type="dxa"/>
            <w:gridSpan w:val="2"/>
            <w:tcBorders>
              <w:right w:val="single" w:sz="8" w:space="0" w:color="auto"/>
            </w:tcBorders>
            <w:vAlign w:val="bottom"/>
          </w:tcPr>
          <w:p w14:paraId="0A98DFB5" w14:textId="77777777" w:rsidR="00D91216" w:rsidRDefault="00317A24">
            <w:pPr>
              <w:spacing w:line="264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средства,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25CAC97E" w14:textId="77777777" w:rsidR="00D91216" w:rsidRDefault="00317A24">
            <w:pPr>
              <w:spacing w:line="265" w:lineRule="exact"/>
              <w:ind w:right="1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40" w:type="dxa"/>
            <w:vAlign w:val="bottom"/>
          </w:tcPr>
          <w:p w14:paraId="6FA0BD17" w14:textId="77777777" w:rsidR="00D91216" w:rsidRDefault="00317A24">
            <w:pPr>
              <w:spacing w:line="274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0482FECA" w14:textId="77777777" w:rsidR="00D91216" w:rsidRDefault="00317A24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формулируют  учебную  задачу,  выбирают</w:t>
            </w:r>
          </w:p>
        </w:tc>
        <w:tc>
          <w:tcPr>
            <w:tcW w:w="0" w:type="dxa"/>
            <w:vAlign w:val="bottom"/>
          </w:tcPr>
          <w:p w14:paraId="3075405C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3A8EE0BE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0EF996C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0" w:type="dxa"/>
            <w:gridSpan w:val="6"/>
            <w:tcBorders>
              <w:right w:val="single" w:sz="8" w:space="0" w:color="auto"/>
            </w:tcBorders>
            <w:vAlign w:val="bottom"/>
          </w:tcPr>
          <w:p w14:paraId="42DD99F4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используемые в работе с про-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4A67F7B0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1195F0CF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4043EED2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возможные способы ее достижения, плани-</w:t>
            </w:r>
          </w:p>
        </w:tc>
        <w:tc>
          <w:tcPr>
            <w:tcW w:w="0" w:type="dxa"/>
            <w:vAlign w:val="bottom"/>
          </w:tcPr>
          <w:p w14:paraId="092DBBEB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524A9206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6509F9C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0" w:type="dxa"/>
            <w:gridSpan w:val="6"/>
            <w:tcBorders>
              <w:right w:val="single" w:sz="8" w:space="0" w:color="auto"/>
            </w:tcBorders>
            <w:vAlign w:val="bottom"/>
          </w:tcPr>
          <w:p w14:paraId="2E07DB32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дуктами  (солонки,  сахарницы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7E70D77D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4A07DDC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2AD50A5E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руют деятельность и стремятся осуществить</w:t>
            </w:r>
          </w:p>
        </w:tc>
        <w:tc>
          <w:tcPr>
            <w:tcW w:w="0" w:type="dxa"/>
            <w:vAlign w:val="bottom"/>
          </w:tcPr>
          <w:p w14:paraId="49FB8C84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29E6854C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1D0C381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0" w:type="dxa"/>
            <w:gridSpan w:val="6"/>
            <w:tcBorders>
              <w:right w:val="single" w:sz="8" w:space="0" w:color="auto"/>
            </w:tcBorders>
            <w:vAlign w:val="bottom"/>
          </w:tcPr>
          <w:p w14:paraId="10E8DEBE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 перечницы – дозаторы, инди-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50B5DF50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6C44D40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27880EAE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план;</w:t>
            </w:r>
          </w:p>
        </w:tc>
        <w:tc>
          <w:tcPr>
            <w:tcW w:w="0" w:type="dxa"/>
            <w:vAlign w:val="bottom"/>
          </w:tcPr>
          <w:p w14:paraId="29A7EAC6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58CFA6A7" w14:textId="77777777">
        <w:trPr>
          <w:trHeight w:val="269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B948682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1000" w:type="dxa"/>
            <w:tcBorders>
              <w:bottom w:val="single" w:sz="8" w:space="0" w:color="auto"/>
            </w:tcBorders>
            <w:vAlign w:val="bottom"/>
          </w:tcPr>
          <w:p w14:paraId="5BF8F128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каторы</w:t>
            </w:r>
          </w:p>
        </w:tc>
        <w:tc>
          <w:tcPr>
            <w:tcW w:w="800" w:type="dxa"/>
            <w:tcBorders>
              <w:bottom w:val="single" w:sz="8" w:space="0" w:color="auto"/>
            </w:tcBorders>
            <w:vAlign w:val="bottom"/>
          </w:tcPr>
          <w:p w14:paraId="784873C1" w14:textId="77777777" w:rsidR="00D91216" w:rsidRDefault="00317A24">
            <w:pPr>
              <w:spacing w:line="264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уровня</w:t>
            </w:r>
          </w:p>
        </w:tc>
        <w:tc>
          <w:tcPr>
            <w:tcW w:w="1260" w:type="dxa"/>
            <w:gridSpan w:val="3"/>
            <w:tcBorders>
              <w:bottom w:val="single" w:sz="8" w:space="0" w:color="auto"/>
            </w:tcBorders>
            <w:vAlign w:val="bottom"/>
          </w:tcPr>
          <w:p w14:paraId="0E8DA65B" w14:textId="77777777" w:rsidR="00D91216" w:rsidRDefault="00317A24">
            <w:pPr>
              <w:spacing w:line="264" w:lineRule="exact"/>
              <w:ind w:left="1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жидкости</w:t>
            </w:r>
          </w:p>
        </w:tc>
        <w:tc>
          <w:tcPr>
            <w:tcW w:w="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B33B29E" w14:textId="77777777" w:rsidR="00D91216" w:rsidRDefault="00317A24">
            <w:pPr>
              <w:spacing w:line="264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</w:t>
            </w: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9585521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14:paraId="0CC6A50A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4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BB62023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14:paraId="54FBBEB2" w14:textId="77777777" w:rsidR="00D91216" w:rsidRDefault="00D91216">
            <w:pPr>
              <w:rPr>
                <w:sz w:val="1"/>
                <w:szCs w:val="1"/>
              </w:rPr>
            </w:pPr>
          </w:p>
        </w:tc>
      </w:tr>
    </w:tbl>
    <w:p w14:paraId="31393567" w14:textId="77777777" w:rsidR="00D91216" w:rsidRDefault="00D91216">
      <w:pPr>
        <w:sectPr w:rsidR="00D91216">
          <w:pgSz w:w="11900" w:h="16838"/>
          <w:pgMar w:top="831" w:right="846" w:bottom="338" w:left="1140" w:header="0" w:footer="0" w:gutter="0"/>
          <w:cols w:space="720" w:equalWidth="0">
            <w:col w:w="992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0"/>
        <w:gridCol w:w="3400"/>
        <w:gridCol w:w="440"/>
        <w:gridCol w:w="260"/>
        <w:gridCol w:w="340"/>
        <w:gridCol w:w="4760"/>
      </w:tblGrid>
      <w:tr w:rsidR="00D91216" w14:paraId="1C40F850" w14:textId="77777777">
        <w:trPr>
          <w:trHeight w:val="299"/>
        </w:trPr>
        <w:tc>
          <w:tcPr>
            <w:tcW w:w="7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14:paraId="7AC276FF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115C18E3" w14:textId="77777777" w:rsidR="00D91216" w:rsidRDefault="00317A2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т.д.).</w:t>
            </w:r>
          </w:p>
        </w:tc>
        <w:tc>
          <w:tcPr>
            <w:tcW w:w="440" w:type="dxa"/>
            <w:tcBorders>
              <w:top w:val="single" w:sz="8" w:space="0" w:color="auto"/>
            </w:tcBorders>
            <w:vAlign w:val="bottom"/>
          </w:tcPr>
          <w:p w14:paraId="153386DF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74C9DAA5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single" w:sz="8" w:space="0" w:color="auto"/>
            </w:tcBorders>
            <w:vAlign w:val="bottom"/>
          </w:tcPr>
          <w:p w14:paraId="7ED5F0A3" w14:textId="77777777" w:rsidR="00D91216" w:rsidRDefault="00317A24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707D916D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изучают теоретический материал о тифло-</w:t>
            </w:r>
          </w:p>
        </w:tc>
      </w:tr>
      <w:tr w:rsidR="00D91216" w14:paraId="6524DA24" w14:textId="77777777">
        <w:trPr>
          <w:trHeight w:val="270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382D654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3400" w:type="dxa"/>
            <w:tcBorders>
              <w:right w:val="single" w:sz="8" w:space="0" w:color="auto"/>
            </w:tcBorders>
            <w:vAlign w:val="bottom"/>
          </w:tcPr>
          <w:p w14:paraId="4D651002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440" w:type="dxa"/>
            <w:vAlign w:val="bottom"/>
          </w:tcPr>
          <w:p w14:paraId="3923FF1C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14:paraId="34FE9B9B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340" w:type="dxa"/>
            <w:vAlign w:val="bottom"/>
          </w:tcPr>
          <w:p w14:paraId="26A45942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0A010B8D" w14:textId="77777777" w:rsidR="00D91216" w:rsidRDefault="00317A24">
            <w:pPr>
              <w:spacing w:line="270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технических средствах, используемых в ра-</w:t>
            </w:r>
          </w:p>
        </w:tc>
      </w:tr>
      <w:tr w:rsidR="00D91216" w14:paraId="45A67FE2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1D1809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0" w:type="dxa"/>
            <w:tcBorders>
              <w:right w:val="single" w:sz="8" w:space="0" w:color="auto"/>
            </w:tcBorders>
            <w:vAlign w:val="bottom"/>
          </w:tcPr>
          <w:p w14:paraId="6D3E7E0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vAlign w:val="bottom"/>
          </w:tcPr>
          <w:p w14:paraId="1175278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14:paraId="567A82B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34F59F6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4DF185CA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боте с продуктами (солонки, сахарницы и</w:t>
            </w:r>
          </w:p>
        </w:tc>
      </w:tr>
      <w:tr w:rsidR="00D91216" w14:paraId="72852628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F84D15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0" w:type="dxa"/>
            <w:tcBorders>
              <w:right w:val="single" w:sz="8" w:space="0" w:color="auto"/>
            </w:tcBorders>
            <w:vAlign w:val="bottom"/>
          </w:tcPr>
          <w:p w14:paraId="456031C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vAlign w:val="bottom"/>
          </w:tcPr>
          <w:p w14:paraId="16626F1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14:paraId="594CB05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6E16553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69D02E17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перечницы – дозаторы, индикаторы уровня</w:t>
            </w:r>
          </w:p>
        </w:tc>
      </w:tr>
      <w:tr w:rsidR="00D91216" w14:paraId="3A5B41BA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915CBC2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0" w:type="dxa"/>
            <w:tcBorders>
              <w:right w:val="single" w:sz="8" w:space="0" w:color="auto"/>
            </w:tcBorders>
            <w:vAlign w:val="bottom"/>
          </w:tcPr>
          <w:p w14:paraId="5436BBCD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vAlign w:val="bottom"/>
          </w:tcPr>
          <w:p w14:paraId="52CF77B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14:paraId="7C30BC49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74B432A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40092849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жидкости и т.д.).;</w:t>
            </w:r>
          </w:p>
        </w:tc>
      </w:tr>
      <w:tr w:rsidR="00D91216" w14:paraId="24405E07" w14:textId="77777777">
        <w:trPr>
          <w:trHeight w:val="295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9F541C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0" w:type="dxa"/>
            <w:tcBorders>
              <w:right w:val="single" w:sz="8" w:space="0" w:color="auto"/>
            </w:tcBorders>
            <w:vAlign w:val="bottom"/>
          </w:tcPr>
          <w:p w14:paraId="30EA4F62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vAlign w:val="bottom"/>
          </w:tcPr>
          <w:p w14:paraId="27F42A62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14:paraId="5D0ACBE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023CBEF3" w14:textId="77777777" w:rsidR="00D91216" w:rsidRDefault="00317A24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6F7630F0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обследуют тифлотехнические средства, ис-</w:t>
            </w:r>
          </w:p>
        </w:tc>
      </w:tr>
      <w:tr w:rsidR="00D91216" w14:paraId="577044CC" w14:textId="77777777">
        <w:trPr>
          <w:trHeight w:val="274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464003E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3400" w:type="dxa"/>
            <w:tcBorders>
              <w:right w:val="single" w:sz="8" w:space="0" w:color="auto"/>
            </w:tcBorders>
            <w:vAlign w:val="bottom"/>
          </w:tcPr>
          <w:p w14:paraId="1B6A323A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440" w:type="dxa"/>
            <w:vAlign w:val="bottom"/>
          </w:tcPr>
          <w:p w14:paraId="54159D88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14:paraId="5C4948AA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340" w:type="dxa"/>
            <w:vAlign w:val="bottom"/>
          </w:tcPr>
          <w:p w14:paraId="02758EEF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72F90CE3" w14:textId="77777777" w:rsidR="00D91216" w:rsidRDefault="00317A24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пользуемые  в  работе  с  продуктами  (со-</w:t>
            </w:r>
          </w:p>
        </w:tc>
      </w:tr>
      <w:tr w:rsidR="00D91216" w14:paraId="5027BC1C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90C18E9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0" w:type="dxa"/>
            <w:tcBorders>
              <w:right w:val="single" w:sz="8" w:space="0" w:color="auto"/>
            </w:tcBorders>
            <w:vAlign w:val="bottom"/>
          </w:tcPr>
          <w:p w14:paraId="30244B1B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vAlign w:val="bottom"/>
          </w:tcPr>
          <w:p w14:paraId="7B6227F1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14:paraId="7FA3404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34E6148D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79AF2B94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лонки, сахарницы и перечницы – дозаторы,</w:t>
            </w:r>
          </w:p>
        </w:tc>
      </w:tr>
      <w:tr w:rsidR="00D91216" w14:paraId="7F2A97FB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F68550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0" w:type="dxa"/>
            <w:tcBorders>
              <w:right w:val="single" w:sz="8" w:space="0" w:color="auto"/>
            </w:tcBorders>
            <w:vAlign w:val="bottom"/>
          </w:tcPr>
          <w:p w14:paraId="009241F0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vAlign w:val="bottom"/>
          </w:tcPr>
          <w:p w14:paraId="05F8529B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14:paraId="2285C38D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00ABC2E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58603DAA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индикаторы уровня жидкости и т.д.).;</w:t>
            </w:r>
          </w:p>
        </w:tc>
      </w:tr>
      <w:tr w:rsidR="00D91216" w14:paraId="27778544" w14:textId="77777777">
        <w:trPr>
          <w:trHeight w:val="295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015777D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0" w:type="dxa"/>
            <w:tcBorders>
              <w:right w:val="single" w:sz="8" w:space="0" w:color="auto"/>
            </w:tcBorders>
            <w:vAlign w:val="bottom"/>
          </w:tcPr>
          <w:p w14:paraId="7295C14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vAlign w:val="bottom"/>
          </w:tcPr>
          <w:p w14:paraId="762412C9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14:paraId="60F1952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2EF3641D" w14:textId="77777777" w:rsidR="00D91216" w:rsidRDefault="00317A24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4A5484CD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выступают с сообщениями;</w:t>
            </w:r>
          </w:p>
        </w:tc>
      </w:tr>
      <w:tr w:rsidR="00D91216" w14:paraId="56556D0B" w14:textId="77777777">
        <w:trPr>
          <w:trHeight w:val="293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F403E8C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0" w:type="dxa"/>
            <w:tcBorders>
              <w:right w:val="single" w:sz="8" w:space="0" w:color="auto"/>
            </w:tcBorders>
            <w:vAlign w:val="bottom"/>
          </w:tcPr>
          <w:p w14:paraId="4EAC473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vAlign w:val="bottom"/>
          </w:tcPr>
          <w:p w14:paraId="4234F85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14:paraId="05275ED9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526E6460" w14:textId="77777777" w:rsidR="00D91216" w:rsidRDefault="00317A24">
            <w:pPr>
              <w:spacing w:line="293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700DA3E5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выполняют практическое задание;</w:t>
            </w:r>
          </w:p>
        </w:tc>
      </w:tr>
      <w:tr w:rsidR="00D91216" w14:paraId="05AEF78C" w14:textId="77777777">
        <w:trPr>
          <w:trHeight w:val="293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6452BB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0" w:type="dxa"/>
            <w:tcBorders>
              <w:right w:val="single" w:sz="8" w:space="0" w:color="auto"/>
            </w:tcBorders>
            <w:vAlign w:val="bottom"/>
          </w:tcPr>
          <w:p w14:paraId="46AAFAD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vAlign w:val="bottom"/>
          </w:tcPr>
          <w:p w14:paraId="28654759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14:paraId="506EDAE0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100" w:type="dxa"/>
            <w:gridSpan w:val="2"/>
            <w:tcBorders>
              <w:right w:val="single" w:sz="8" w:space="0" w:color="auto"/>
            </w:tcBorders>
            <w:vAlign w:val="bottom"/>
          </w:tcPr>
          <w:p w14:paraId="47CFB065" w14:textId="77777777" w:rsidR="00D91216" w:rsidRDefault="00317A24">
            <w:pPr>
              <w:spacing w:line="293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отвечают на итоговые вопросы и оценивают</w:t>
            </w:r>
          </w:p>
        </w:tc>
      </w:tr>
      <w:tr w:rsidR="00D91216" w14:paraId="7247D841" w14:textId="77777777">
        <w:trPr>
          <w:trHeight w:val="281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45B7C12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4B37995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tcBorders>
              <w:bottom w:val="single" w:sz="8" w:space="0" w:color="auto"/>
            </w:tcBorders>
            <w:vAlign w:val="bottom"/>
          </w:tcPr>
          <w:p w14:paraId="544C2810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8A9CCF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14:paraId="75293A2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9A8F83B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свои достижения.</w:t>
            </w:r>
          </w:p>
        </w:tc>
      </w:tr>
      <w:tr w:rsidR="00D91216" w14:paraId="6EFBE894" w14:textId="77777777">
        <w:trPr>
          <w:trHeight w:val="273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9403A3C" w14:textId="77777777" w:rsidR="00D91216" w:rsidRDefault="00317A24">
            <w:pPr>
              <w:spacing w:line="265" w:lineRule="exact"/>
              <w:ind w:right="2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22</w:t>
            </w:r>
          </w:p>
        </w:tc>
        <w:tc>
          <w:tcPr>
            <w:tcW w:w="3400" w:type="dxa"/>
            <w:tcBorders>
              <w:right w:val="single" w:sz="8" w:space="0" w:color="auto"/>
            </w:tcBorders>
            <w:vAlign w:val="bottom"/>
          </w:tcPr>
          <w:p w14:paraId="4006FD1E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Культура питания. Режим пи-</w:t>
            </w:r>
          </w:p>
        </w:tc>
        <w:tc>
          <w:tcPr>
            <w:tcW w:w="440" w:type="dxa"/>
            <w:vAlign w:val="bottom"/>
          </w:tcPr>
          <w:p w14:paraId="67294243" w14:textId="77777777" w:rsidR="00D91216" w:rsidRDefault="00317A24">
            <w:pPr>
              <w:spacing w:line="265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14:paraId="34DFE06D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340" w:type="dxa"/>
            <w:vAlign w:val="bottom"/>
          </w:tcPr>
          <w:p w14:paraId="0BB19882" w14:textId="77777777" w:rsidR="00D91216" w:rsidRDefault="00317A24">
            <w:pPr>
              <w:spacing w:line="274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37345DB6" w14:textId="77777777" w:rsidR="00D91216" w:rsidRDefault="00317A24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формулируют  учебную  задачу,  выбирают</w:t>
            </w:r>
          </w:p>
        </w:tc>
      </w:tr>
      <w:tr w:rsidR="00D91216" w14:paraId="3A1B8689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1167152" w14:textId="77777777" w:rsidR="00D91216" w:rsidRDefault="00317A24">
            <w:pPr>
              <w:spacing w:line="268" w:lineRule="exact"/>
              <w:ind w:right="2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23</w:t>
            </w:r>
          </w:p>
        </w:tc>
        <w:tc>
          <w:tcPr>
            <w:tcW w:w="3400" w:type="dxa"/>
            <w:tcBorders>
              <w:right w:val="single" w:sz="8" w:space="0" w:color="auto"/>
            </w:tcBorders>
            <w:vAlign w:val="bottom"/>
          </w:tcPr>
          <w:p w14:paraId="650644DB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тания, и правила приема пищи.</w:t>
            </w:r>
          </w:p>
        </w:tc>
        <w:tc>
          <w:tcPr>
            <w:tcW w:w="440" w:type="dxa"/>
            <w:vAlign w:val="bottom"/>
          </w:tcPr>
          <w:p w14:paraId="3C8C7F3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14:paraId="74FA46C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40798D7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1235EEEC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возможные способы ее достижения, плани-</w:t>
            </w:r>
          </w:p>
        </w:tc>
      </w:tr>
      <w:tr w:rsidR="00D91216" w14:paraId="3A61BA79" w14:textId="77777777">
        <w:trPr>
          <w:trHeight w:val="281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D05157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0" w:type="dxa"/>
            <w:tcBorders>
              <w:right w:val="single" w:sz="8" w:space="0" w:color="auto"/>
            </w:tcBorders>
            <w:vAlign w:val="bottom"/>
          </w:tcPr>
          <w:p w14:paraId="5714DB41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Культура поведения за столом.</w:t>
            </w:r>
          </w:p>
        </w:tc>
        <w:tc>
          <w:tcPr>
            <w:tcW w:w="440" w:type="dxa"/>
            <w:vAlign w:val="bottom"/>
          </w:tcPr>
          <w:p w14:paraId="562C3DD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14:paraId="7A4CD976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713F6FD6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29B25B35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руют деятельность и стремятся осуществить</w:t>
            </w:r>
          </w:p>
        </w:tc>
      </w:tr>
      <w:tr w:rsidR="00D91216" w14:paraId="7E6D6BD2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23B92F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0" w:type="dxa"/>
            <w:tcBorders>
              <w:right w:val="single" w:sz="8" w:space="0" w:color="auto"/>
            </w:tcBorders>
            <w:vAlign w:val="bottom"/>
          </w:tcPr>
          <w:p w14:paraId="5281F3DB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vAlign w:val="bottom"/>
          </w:tcPr>
          <w:p w14:paraId="5E750880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14:paraId="4AD3FE9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41DA32B5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6AD81368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план;</w:t>
            </w:r>
          </w:p>
        </w:tc>
      </w:tr>
      <w:tr w:rsidR="00D91216" w14:paraId="13674A73" w14:textId="77777777">
        <w:trPr>
          <w:trHeight w:val="295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6CE5EFC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0" w:type="dxa"/>
            <w:tcBorders>
              <w:right w:val="single" w:sz="8" w:space="0" w:color="auto"/>
            </w:tcBorders>
            <w:vAlign w:val="bottom"/>
          </w:tcPr>
          <w:p w14:paraId="761EC196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vAlign w:val="bottom"/>
          </w:tcPr>
          <w:p w14:paraId="14F581B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14:paraId="297F1F61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100" w:type="dxa"/>
            <w:gridSpan w:val="2"/>
            <w:tcBorders>
              <w:right w:val="single" w:sz="8" w:space="0" w:color="auto"/>
            </w:tcBorders>
            <w:vAlign w:val="bottom"/>
          </w:tcPr>
          <w:p w14:paraId="0CE39F6A" w14:textId="77777777" w:rsidR="00D91216" w:rsidRDefault="00317A24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изучают теоретический материал о культуре</w:t>
            </w:r>
          </w:p>
        </w:tc>
      </w:tr>
      <w:tr w:rsidR="00D91216" w14:paraId="54A00A5D" w14:textId="77777777">
        <w:trPr>
          <w:trHeight w:val="274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C9FE64E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3400" w:type="dxa"/>
            <w:tcBorders>
              <w:right w:val="single" w:sz="8" w:space="0" w:color="auto"/>
            </w:tcBorders>
            <w:vAlign w:val="bottom"/>
          </w:tcPr>
          <w:p w14:paraId="1D5337F2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440" w:type="dxa"/>
            <w:vAlign w:val="bottom"/>
          </w:tcPr>
          <w:p w14:paraId="1C961143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14:paraId="442102B8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340" w:type="dxa"/>
            <w:vAlign w:val="bottom"/>
          </w:tcPr>
          <w:p w14:paraId="41721C58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51B62B18" w14:textId="77777777" w:rsidR="00D91216" w:rsidRDefault="00317A24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питания;</w:t>
            </w:r>
          </w:p>
        </w:tc>
      </w:tr>
      <w:tr w:rsidR="00D91216" w14:paraId="693EC041" w14:textId="77777777">
        <w:trPr>
          <w:trHeight w:val="295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ABA790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0" w:type="dxa"/>
            <w:tcBorders>
              <w:right w:val="single" w:sz="8" w:space="0" w:color="auto"/>
            </w:tcBorders>
            <w:vAlign w:val="bottom"/>
          </w:tcPr>
          <w:p w14:paraId="7EC233A5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vAlign w:val="bottom"/>
          </w:tcPr>
          <w:p w14:paraId="7B4437ED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14:paraId="03226A06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100" w:type="dxa"/>
            <w:gridSpan w:val="2"/>
            <w:tcBorders>
              <w:right w:val="single" w:sz="8" w:space="0" w:color="auto"/>
            </w:tcBorders>
            <w:vAlign w:val="bottom"/>
          </w:tcPr>
          <w:p w14:paraId="5A4A2372" w14:textId="77777777" w:rsidR="00D91216" w:rsidRDefault="00317A24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обмениваются мнениями о режиме питания;</w:t>
            </w:r>
          </w:p>
        </w:tc>
      </w:tr>
      <w:tr w:rsidR="00D91216" w14:paraId="3303B379" w14:textId="77777777">
        <w:trPr>
          <w:trHeight w:val="293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762676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0" w:type="dxa"/>
            <w:tcBorders>
              <w:right w:val="single" w:sz="8" w:space="0" w:color="auto"/>
            </w:tcBorders>
            <w:vAlign w:val="bottom"/>
          </w:tcPr>
          <w:p w14:paraId="05261345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vAlign w:val="bottom"/>
          </w:tcPr>
          <w:p w14:paraId="20BDF5A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14:paraId="32864C0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652091FF" w14:textId="77777777" w:rsidR="00D91216" w:rsidRDefault="00317A24">
            <w:pPr>
              <w:spacing w:line="293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2D8DC678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выступают с сообщениями;</w:t>
            </w:r>
          </w:p>
        </w:tc>
      </w:tr>
      <w:tr w:rsidR="00D91216" w14:paraId="3D0395E4" w14:textId="77777777">
        <w:trPr>
          <w:trHeight w:val="293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009068B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0" w:type="dxa"/>
            <w:tcBorders>
              <w:right w:val="single" w:sz="8" w:space="0" w:color="auto"/>
            </w:tcBorders>
            <w:vAlign w:val="bottom"/>
          </w:tcPr>
          <w:p w14:paraId="654CD750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vAlign w:val="bottom"/>
          </w:tcPr>
          <w:p w14:paraId="4FED099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14:paraId="539553B9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22B9BBB2" w14:textId="77777777" w:rsidR="00D91216" w:rsidRDefault="00317A24">
            <w:pPr>
              <w:spacing w:line="293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4A626D30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выполняют практическое задание;</w:t>
            </w:r>
          </w:p>
        </w:tc>
      </w:tr>
      <w:tr w:rsidR="00D91216" w14:paraId="33FAA586" w14:textId="77777777">
        <w:trPr>
          <w:trHeight w:val="293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D9A224B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0" w:type="dxa"/>
            <w:tcBorders>
              <w:right w:val="single" w:sz="8" w:space="0" w:color="auto"/>
            </w:tcBorders>
            <w:vAlign w:val="bottom"/>
          </w:tcPr>
          <w:p w14:paraId="2D22889D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vAlign w:val="bottom"/>
          </w:tcPr>
          <w:p w14:paraId="20DFC20F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14:paraId="432476D1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100" w:type="dxa"/>
            <w:gridSpan w:val="2"/>
            <w:tcBorders>
              <w:right w:val="single" w:sz="8" w:space="0" w:color="auto"/>
            </w:tcBorders>
            <w:vAlign w:val="bottom"/>
          </w:tcPr>
          <w:p w14:paraId="68EF00B2" w14:textId="77777777" w:rsidR="00D91216" w:rsidRDefault="00317A24">
            <w:pPr>
              <w:spacing w:line="293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отвечают на итоговые вопросы и оценивают</w:t>
            </w:r>
          </w:p>
        </w:tc>
      </w:tr>
      <w:tr w:rsidR="00D91216" w14:paraId="39D8AB27" w14:textId="77777777">
        <w:trPr>
          <w:trHeight w:val="281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1ACDEFF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FF3A3E5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tcBorders>
              <w:bottom w:val="single" w:sz="8" w:space="0" w:color="auto"/>
            </w:tcBorders>
            <w:vAlign w:val="bottom"/>
          </w:tcPr>
          <w:p w14:paraId="50E35810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CB64FC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14:paraId="391F69B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526BACB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свои достижения.</w:t>
            </w:r>
          </w:p>
        </w:tc>
      </w:tr>
      <w:tr w:rsidR="00D91216" w14:paraId="1280B781" w14:textId="77777777">
        <w:trPr>
          <w:trHeight w:val="269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FBE4D5"/>
            </w:tcBorders>
            <w:shd w:val="clear" w:color="auto" w:fill="FBE4D5"/>
            <w:vAlign w:val="bottom"/>
          </w:tcPr>
          <w:p w14:paraId="482AD3DB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3400" w:type="dxa"/>
            <w:tcBorders>
              <w:bottom w:val="single" w:sz="8" w:space="0" w:color="auto"/>
              <w:right w:val="single" w:sz="8" w:space="0" w:color="FBE4D5"/>
            </w:tcBorders>
            <w:shd w:val="clear" w:color="auto" w:fill="FBE4D5"/>
            <w:vAlign w:val="bottom"/>
          </w:tcPr>
          <w:p w14:paraId="2E0E467C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440" w:type="dxa"/>
            <w:tcBorders>
              <w:bottom w:val="single" w:sz="8" w:space="0" w:color="auto"/>
            </w:tcBorders>
            <w:shd w:val="clear" w:color="auto" w:fill="FBE4D5"/>
            <w:vAlign w:val="bottom"/>
          </w:tcPr>
          <w:p w14:paraId="74B2D949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5360" w:type="dxa"/>
            <w:gridSpan w:val="3"/>
            <w:tcBorders>
              <w:bottom w:val="single" w:sz="8" w:space="0" w:color="auto"/>
              <w:right w:val="single" w:sz="8" w:space="0" w:color="auto"/>
            </w:tcBorders>
            <w:shd w:val="clear" w:color="auto" w:fill="FBE4D5"/>
            <w:vAlign w:val="bottom"/>
          </w:tcPr>
          <w:p w14:paraId="0C46C859" w14:textId="77777777" w:rsidR="00D91216" w:rsidRDefault="00317A24">
            <w:pPr>
              <w:spacing w:line="265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Семья</w:t>
            </w:r>
          </w:p>
        </w:tc>
      </w:tr>
      <w:tr w:rsidR="00D91216" w14:paraId="7325D1E9" w14:textId="77777777">
        <w:trPr>
          <w:trHeight w:val="270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F0C9A0A" w14:textId="77777777" w:rsidR="00D91216" w:rsidRDefault="00317A24">
            <w:pPr>
              <w:spacing w:line="264" w:lineRule="exact"/>
              <w:ind w:right="2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24</w:t>
            </w:r>
          </w:p>
        </w:tc>
        <w:tc>
          <w:tcPr>
            <w:tcW w:w="3400" w:type="dxa"/>
            <w:tcBorders>
              <w:right w:val="single" w:sz="8" w:space="0" w:color="auto"/>
            </w:tcBorders>
            <w:vAlign w:val="bottom"/>
          </w:tcPr>
          <w:p w14:paraId="517E6B17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Члены семьи. Профессиональ-</w:t>
            </w:r>
          </w:p>
        </w:tc>
        <w:tc>
          <w:tcPr>
            <w:tcW w:w="440" w:type="dxa"/>
            <w:vAlign w:val="bottom"/>
          </w:tcPr>
          <w:p w14:paraId="79DF3C20" w14:textId="77777777" w:rsidR="00D91216" w:rsidRDefault="00317A24">
            <w:pPr>
              <w:spacing w:line="264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14:paraId="0412919D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340" w:type="dxa"/>
            <w:vAlign w:val="bottom"/>
          </w:tcPr>
          <w:p w14:paraId="5768DC6C" w14:textId="77777777" w:rsidR="00D91216" w:rsidRDefault="00317A24">
            <w:pPr>
              <w:spacing w:line="270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6CDCF166" w14:textId="77777777" w:rsidR="00D91216" w:rsidRDefault="00317A24">
            <w:pPr>
              <w:spacing w:line="270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формулируют  учебную  задачу,  выбирают</w:t>
            </w:r>
          </w:p>
        </w:tc>
      </w:tr>
      <w:tr w:rsidR="00D91216" w14:paraId="6E16F457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CF2BB3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0" w:type="dxa"/>
            <w:tcBorders>
              <w:right w:val="single" w:sz="8" w:space="0" w:color="auto"/>
            </w:tcBorders>
            <w:vAlign w:val="bottom"/>
          </w:tcPr>
          <w:p w14:paraId="570562FB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ная  и  учебная  деятельность</w:t>
            </w:r>
          </w:p>
        </w:tc>
        <w:tc>
          <w:tcPr>
            <w:tcW w:w="440" w:type="dxa"/>
            <w:vAlign w:val="bottom"/>
          </w:tcPr>
          <w:p w14:paraId="04B318E5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14:paraId="65CEB745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4659C71B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7D382601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возможные способы ее достижения, плани-</w:t>
            </w:r>
          </w:p>
        </w:tc>
      </w:tr>
      <w:tr w:rsidR="00D91216" w14:paraId="589E2776" w14:textId="77777777">
        <w:trPr>
          <w:trHeight w:val="281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1A890BD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0" w:type="dxa"/>
            <w:tcBorders>
              <w:right w:val="single" w:sz="8" w:space="0" w:color="auto"/>
            </w:tcBorders>
            <w:vAlign w:val="bottom"/>
          </w:tcPr>
          <w:p w14:paraId="3AC56220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членов семьи.</w:t>
            </w:r>
          </w:p>
        </w:tc>
        <w:tc>
          <w:tcPr>
            <w:tcW w:w="440" w:type="dxa"/>
            <w:vAlign w:val="bottom"/>
          </w:tcPr>
          <w:p w14:paraId="415239B2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14:paraId="0A7C3F5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5B962EF0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2B939A96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руют деятельность и стремятся осуществить</w:t>
            </w:r>
          </w:p>
        </w:tc>
      </w:tr>
      <w:tr w:rsidR="00D91216" w14:paraId="70E5E10F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65CB1D5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0" w:type="dxa"/>
            <w:tcBorders>
              <w:right w:val="single" w:sz="8" w:space="0" w:color="auto"/>
            </w:tcBorders>
            <w:vAlign w:val="bottom"/>
          </w:tcPr>
          <w:p w14:paraId="6D1F1BA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vAlign w:val="bottom"/>
          </w:tcPr>
          <w:p w14:paraId="5D74EFB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14:paraId="6A1D5110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01BBD03F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1D30B6EA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план;</w:t>
            </w:r>
          </w:p>
        </w:tc>
      </w:tr>
      <w:tr w:rsidR="00D91216" w14:paraId="0E9D6238" w14:textId="77777777">
        <w:trPr>
          <w:trHeight w:val="295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DF7FA2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0" w:type="dxa"/>
            <w:tcBorders>
              <w:right w:val="single" w:sz="8" w:space="0" w:color="auto"/>
            </w:tcBorders>
            <w:vAlign w:val="bottom"/>
          </w:tcPr>
          <w:p w14:paraId="6D4588C1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vAlign w:val="bottom"/>
          </w:tcPr>
          <w:p w14:paraId="1F9C5059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14:paraId="4AC3201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100" w:type="dxa"/>
            <w:gridSpan w:val="2"/>
            <w:tcBorders>
              <w:right w:val="single" w:sz="8" w:space="0" w:color="auto"/>
            </w:tcBorders>
            <w:vAlign w:val="bottom"/>
          </w:tcPr>
          <w:p w14:paraId="3AB36102" w14:textId="77777777" w:rsidR="00D91216" w:rsidRDefault="00317A24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изучают теоретический материал о составе</w:t>
            </w:r>
          </w:p>
        </w:tc>
      </w:tr>
      <w:tr w:rsidR="00D91216" w14:paraId="58F8EEAF" w14:textId="77777777">
        <w:trPr>
          <w:trHeight w:val="274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6CDC5AD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3400" w:type="dxa"/>
            <w:tcBorders>
              <w:right w:val="single" w:sz="8" w:space="0" w:color="auto"/>
            </w:tcBorders>
            <w:vAlign w:val="bottom"/>
          </w:tcPr>
          <w:p w14:paraId="5F2554B0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440" w:type="dxa"/>
            <w:vAlign w:val="bottom"/>
          </w:tcPr>
          <w:p w14:paraId="362ED1C9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14:paraId="3D32CA6F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340" w:type="dxa"/>
            <w:vAlign w:val="bottom"/>
          </w:tcPr>
          <w:p w14:paraId="608CE9ED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18F70EA1" w14:textId="77777777" w:rsidR="00D91216" w:rsidRDefault="00317A24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семью;</w:t>
            </w:r>
          </w:p>
        </w:tc>
      </w:tr>
      <w:tr w:rsidR="00D91216" w14:paraId="33EF4524" w14:textId="77777777">
        <w:trPr>
          <w:trHeight w:val="295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0E99241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0" w:type="dxa"/>
            <w:tcBorders>
              <w:right w:val="single" w:sz="8" w:space="0" w:color="auto"/>
            </w:tcBorders>
            <w:vAlign w:val="bottom"/>
          </w:tcPr>
          <w:p w14:paraId="7B9CA9E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vAlign w:val="bottom"/>
          </w:tcPr>
          <w:p w14:paraId="442F823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14:paraId="6DA2B2AB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100" w:type="dxa"/>
            <w:gridSpan w:val="2"/>
            <w:tcBorders>
              <w:right w:val="single" w:sz="8" w:space="0" w:color="auto"/>
            </w:tcBorders>
            <w:vAlign w:val="bottom"/>
          </w:tcPr>
          <w:p w14:paraId="15AD49A7" w14:textId="77777777" w:rsidR="00D91216" w:rsidRDefault="00317A24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изучают теоретический материал о профес-</w:t>
            </w:r>
          </w:p>
        </w:tc>
      </w:tr>
      <w:tr w:rsidR="00D91216" w14:paraId="6C13A7A9" w14:textId="77777777">
        <w:trPr>
          <w:trHeight w:val="274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D3C35C4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3400" w:type="dxa"/>
            <w:tcBorders>
              <w:right w:val="single" w:sz="8" w:space="0" w:color="auto"/>
            </w:tcBorders>
            <w:vAlign w:val="bottom"/>
          </w:tcPr>
          <w:p w14:paraId="09E7892E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440" w:type="dxa"/>
            <w:vAlign w:val="bottom"/>
          </w:tcPr>
          <w:p w14:paraId="12866F9F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14:paraId="4A74EC4B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340" w:type="dxa"/>
            <w:vAlign w:val="bottom"/>
          </w:tcPr>
          <w:p w14:paraId="0299E8AB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657F9F6B" w14:textId="77777777" w:rsidR="00D91216" w:rsidRDefault="00317A24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сиях;</w:t>
            </w:r>
          </w:p>
        </w:tc>
      </w:tr>
      <w:tr w:rsidR="00D91216" w14:paraId="38D97B6D" w14:textId="77777777">
        <w:trPr>
          <w:trHeight w:val="295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913DC6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0" w:type="dxa"/>
            <w:tcBorders>
              <w:right w:val="single" w:sz="8" w:space="0" w:color="auto"/>
            </w:tcBorders>
            <w:vAlign w:val="bottom"/>
          </w:tcPr>
          <w:p w14:paraId="19FC404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vAlign w:val="bottom"/>
          </w:tcPr>
          <w:p w14:paraId="7D3BA9B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14:paraId="74EB4A0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018368A1" w14:textId="77777777" w:rsidR="00D91216" w:rsidRDefault="00317A24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29518EA1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выступают с сообщениями;</w:t>
            </w:r>
          </w:p>
        </w:tc>
      </w:tr>
      <w:tr w:rsidR="00D91216" w14:paraId="6861D3E9" w14:textId="77777777">
        <w:trPr>
          <w:trHeight w:val="295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A60C7C6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0" w:type="dxa"/>
            <w:tcBorders>
              <w:right w:val="single" w:sz="8" w:space="0" w:color="auto"/>
            </w:tcBorders>
            <w:vAlign w:val="bottom"/>
          </w:tcPr>
          <w:p w14:paraId="3DDCB785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vAlign w:val="bottom"/>
          </w:tcPr>
          <w:p w14:paraId="577932D2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14:paraId="5F9F8365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0580A31F" w14:textId="77777777" w:rsidR="00D91216" w:rsidRDefault="00317A24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32FE7F2E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выполняют практическое задание;</w:t>
            </w:r>
          </w:p>
        </w:tc>
      </w:tr>
      <w:tr w:rsidR="00D91216" w14:paraId="6E2519E8" w14:textId="77777777">
        <w:trPr>
          <w:trHeight w:val="297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C0B876F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157757B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tcBorders>
              <w:bottom w:val="single" w:sz="8" w:space="0" w:color="auto"/>
            </w:tcBorders>
            <w:vAlign w:val="bottom"/>
          </w:tcPr>
          <w:p w14:paraId="0342C67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3C410A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1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3BFBF93" w14:textId="77777777" w:rsidR="00D91216" w:rsidRDefault="00317A24">
            <w:pPr>
              <w:spacing w:line="293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отвечают на итоговые вопросы.</w:t>
            </w:r>
          </w:p>
        </w:tc>
      </w:tr>
      <w:tr w:rsidR="00D91216" w14:paraId="7D21EFBB" w14:textId="77777777">
        <w:trPr>
          <w:trHeight w:val="272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05FB944" w14:textId="77777777" w:rsidR="00D91216" w:rsidRDefault="00317A24">
            <w:pPr>
              <w:spacing w:line="264" w:lineRule="exact"/>
              <w:ind w:right="2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25</w:t>
            </w:r>
          </w:p>
        </w:tc>
        <w:tc>
          <w:tcPr>
            <w:tcW w:w="3400" w:type="dxa"/>
            <w:tcBorders>
              <w:right w:val="single" w:sz="8" w:space="0" w:color="auto"/>
            </w:tcBorders>
            <w:vAlign w:val="bottom"/>
          </w:tcPr>
          <w:p w14:paraId="13533368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Распределение домашних обя-</w:t>
            </w:r>
          </w:p>
        </w:tc>
        <w:tc>
          <w:tcPr>
            <w:tcW w:w="440" w:type="dxa"/>
            <w:vAlign w:val="bottom"/>
          </w:tcPr>
          <w:p w14:paraId="79E7DE1E" w14:textId="77777777" w:rsidR="00D91216" w:rsidRDefault="00317A24">
            <w:pPr>
              <w:spacing w:line="264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14:paraId="4F410DB9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340" w:type="dxa"/>
            <w:vAlign w:val="bottom"/>
          </w:tcPr>
          <w:p w14:paraId="0DB8508C" w14:textId="77777777" w:rsidR="00D91216" w:rsidRDefault="00317A24">
            <w:pPr>
              <w:spacing w:line="272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72F6B245" w14:textId="77777777" w:rsidR="00D91216" w:rsidRDefault="00317A24">
            <w:pPr>
              <w:spacing w:line="272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формулируют  учебную  задачу,  выбирают</w:t>
            </w:r>
          </w:p>
        </w:tc>
      </w:tr>
      <w:tr w:rsidR="00D91216" w14:paraId="72C58631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9F6E41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0" w:type="dxa"/>
            <w:tcBorders>
              <w:right w:val="single" w:sz="8" w:space="0" w:color="auto"/>
            </w:tcBorders>
            <w:vAlign w:val="bottom"/>
          </w:tcPr>
          <w:p w14:paraId="2F989295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занностей. Посильная помощь</w:t>
            </w:r>
          </w:p>
        </w:tc>
        <w:tc>
          <w:tcPr>
            <w:tcW w:w="440" w:type="dxa"/>
            <w:vAlign w:val="bottom"/>
          </w:tcPr>
          <w:p w14:paraId="0B3C244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14:paraId="1D47F8C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6D1FCD59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7815AE1D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возможные способы ее достижения, плани-</w:t>
            </w:r>
          </w:p>
        </w:tc>
      </w:tr>
      <w:tr w:rsidR="00D91216" w14:paraId="353137BD" w14:textId="77777777">
        <w:trPr>
          <w:trHeight w:val="281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EBA092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0" w:type="dxa"/>
            <w:tcBorders>
              <w:right w:val="single" w:sz="8" w:space="0" w:color="auto"/>
            </w:tcBorders>
            <w:vAlign w:val="bottom"/>
          </w:tcPr>
          <w:p w14:paraId="61FDE0AD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близким.</w:t>
            </w:r>
          </w:p>
        </w:tc>
        <w:tc>
          <w:tcPr>
            <w:tcW w:w="440" w:type="dxa"/>
            <w:vAlign w:val="bottom"/>
          </w:tcPr>
          <w:p w14:paraId="63A13FF0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14:paraId="3C1EB40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00ED423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2912115F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руют деятельность и стремятся осуществить</w:t>
            </w:r>
          </w:p>
        </w:tc>
      </w:tr>
      <w:tr w:rsidR="00D91216" w14:paraId="58E692BB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C3424E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0" w:type="dxa"/>
            <w:tcBorders>
              <w:right w:val="single" w:sz="8" w:space="0" w:color="auto"/>
            </w:tcBorders>
            <w:vAlign w:val="bottom"/>
          </w:tcPr>
          <w:p w14:paraId="3778FFA2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vAlign w:val="bottom"/>
          </w:tcPr>
          <w:p w14:paraId="37F3CB1C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14:paraId="1EC3C22C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56FCD305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3C385A22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план;</w:t>
            </w:r>
          </w:p>
        </w:tc>
      </w:tr>
      <w:tr w:rsidR="00D91216" w14:paraId="150AC942" w14:textId="77777777">
        <w:trPr>
          <w:trHeight w:val="295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097FB9C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0" w:type="dxa"/>
            <w:tcBorders>
              <w:right w:val="single" w:sz="8" w:space="0" w:color="auto"/>
            </w:tcBorders>
            <w:vAlign w:val="bottom"/>
          </w:tcPr>
          <w:p w14:paraId="019C43D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vAlign w:val="bottom"/>
          </w:tcPr>
          <w:p w14:paraId="62E2B950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14:paraId="2EEC0CB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100" w:type="dxa"/>
            <w:gridSpan w:val="2"/>
            <w:tcBorders>
              <w:right w:val="single" w:sz="8" w:space="0" w:color="auto"/>
            </w:tcBorders>
            <w:vAlign w:val="bottom"/>
          </w:tcPr>
          <w:p w14:paraId="30B118A2" w14:textId="77777777" w:rsidR="00D91216" w:rsidRDefault="00317A24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изучают теоретический материал о домаш-</w:t>
            </w:r>
          </w:p>
        </w:tc>
      </w:tr>
      <w:tr w:rsidR="00D91216" w14:paraId="25DBD6A9" w14:textId="77777777">
        <w:trPr>
          <w:trHeight w:val="274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9D7AA9D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3400" w:type="dxa"/>
            <w:tcBorders>
              <w:right w:val="single" w:sz="8" w:space="0" w:color="auto"/>
            </w:tcBorders>
            <w:vAlign w:val="bottom"/>
          </w:tcPr>
          <w:p w14:paraId="41B9275F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440" w:type="dxa"/>
            <w:vAlign w:val="bottom"/>
          </w:tcPr>
          <w:p w14:paraId="77283549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14:paraId="5C912030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340" w:type="dxa"/>
            <w:vAlign w:val="bottom"/>
          </w:tcPr>
          <w:p w14:paraId="468CB637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1F374196" w14:textId="77777777" w:rsidR="00D91216" w:rsidRDefault="00317A24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них обязанностях;</w:t>
            </w:r>
          </w:p>
        </w:tc>
      </w:tr>
      <w:tr w:rsidR="00D91216" w14:paraId="40C8931F" w14:textId="77777777">
        <w:trPr>
          <w:trHeight w:val="295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DC6C996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0" w:type="dxa"/>
            <w:tcBorders>
              <w:right w:val="single" w:sz="8" w:space="0" w:color="auto"/>
            </w:tcBorders>
            <w:vAlign w:val="bottom"/>
          </w:tcPr>
          <w:p w14:paraId="4E308889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vAlign w:val="bottom"/>
          </w:tcPr>
          <w:p w14:paraId="36F2D22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14:paraId="1C74E89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4C0C2BE5" w14:textId="77777777" w:rsidR="00D91216" w:rsidRDefault="00317A24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09FCC2C4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выступают с сообщениями;</w:t>
            </w:r>
          </w:p>
        </w:tc>
      </w:tr>
      <w:tr w:rsidR="00D91216" w14:paraId="6857EAF4" w14:textId="77777777">
        <w:trPr>
          <w:trHeight w:val="295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9C0F5C2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0" w:type="dxa"/>
            <w:tcBorders>
              <w:right w:val="single" w:sz="8" w:space="0" w:color="auto"/>
            </w:tcBorders>
            <w:vAlign w:val="bottom"/>
          </w:tcPr>
          <w:p w14:paraId="2AA10A1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vAlign w:val="bottom"/>
          </w:tcPr>
          <w:p w14:paraId="7F0CDC6F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14:paraId="2B71847D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3CF4741F" w14:textId="77777777" w:rsidR="00D91216" w:rsidRDefault="00317A24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09179265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выполняют практическое задание;</w:t>
            </w:r>
          </w:p>
        </w:tc>
      </w:tr>
      <w:tr w:rsidR="00D91216" w14:paraId="388DF2B0" w14:textId="77777777">
        <w:trPr>
          <w:trHeight w:val="293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FDD90AC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0" w:type="dxa"/>
            <w:tcBorders>
              <w:right w:val="single" w:sz="8" w:space="0" w:color="auto"/>
            </w:tcBorders>
            <w:vAlign w:val="bottom"/>
          </w:tcPr>
          <w:p w14:paraId="4203DDE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vAlign w:val="bottom"/>
          </w:tcPr>
          <w:p w14:paraId="296451A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14:paraId="089CC3F1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100" w:type="dxa"/>
            <w:gridSpan w:val="2"/>
            <w:tcBorders>
              <w:right w:val="single" w:sz="8" w:space="0" w:color="auto"/>
            </w:tcBorders>
            <w:vAlign w:val="bottom"/>
          </w:tcPr>
          <w:p w14:paraId="0115B358" w14:textId="77777777" w:rsidR="00D91216" w:rsidRDefault="00317A24">
            <w:pPr>
              <w:spacing w:line="293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отвечают на итоговые вопросы и оценивают</w:t>
            </w:r>
          </w:p>
        </w:tc>
      </w:tr>
      <w:tr w:rsidR="00D91216" w14:paraId="49C7E0FC" w14:textId="77777777">
        <w:trPr>
          <w:trHeight w:val="279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8A41ADD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AA755D2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tcBorders>
              <w:bottom w:val="single" w:sz="8" w:space="0" w:color="auto"/>
            </w:tcBorders>
            <w:vAlign w:val="bottom"/>
          </w:tcPr>
          <w:p w14:paraId="5094225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DF667A1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14:paraId="50F26746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E70D5D2" w14:textId="77777777" w:rsidR="00D91216" w:rsidRDefault="00317A24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свои достижения.</w:t>
            </w:r>
          </w:p>
        </w:tc>
      </w:tr>
      <w:tr w:rsidR="00D91216" w14:paraId="4DA73335" w14:textId="77777777">
        <w:trPr>
          <w:trHeight w:val="273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40EFB97" w14:textId="77777777" w:rsidR="00D91216" w:rsidRDefault="00317A24">
            <w:pPr>
              <w:spacing w:line="265" w:lineRule="exact"/>
              <w:ind w:right="2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26</w:t>
            </w:r>
          </w:p>
        </w:tc>
        <w:tc>
          <w:tcPr>
            <w:tcW w:w="3400" w:type="dxa"/>
            <w:tcBorders>
              <w:right w:val="single" w:sz="8" w:space="0" w:color="auto"/>
            </w:tcBorders>
            <w:vAlign w:val="bottom"/>
          </w:tcPr>
          <w:p w14:paraId="1DD693BE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Уход  за  домашними  живот-</w:t>
            </w:r>
          </w:p>
        </w:tc>
        <w:tc>
          <w:tcPr>
            <w:tcW w:w="440" w:type="dxa"/>
            <w:vAlign w:val="bottom"/>
          </w:tcPr>
          <w:p w14:paraId="4BEEA93A" w14:textId="77777777" w:rsidR="00D91216" w:rsidRDefault="00317A24">
            <w:pPr>
              <w:spacing w:line="265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14:paraId="1DDF01AB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340" w:type="dxa"/>
            <w:vAlign w:val="bottom"/>
          </w:tcPr>
          <w:p w14:paraId="0F4FD0AB" w14:textId="77777777" w:rsidR="00D91216" w:rsidRDefault="00317A24">
            <w:pPr>
              <w:spacing w:line="272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0404F7E8" w14:textId="77777777" w:rsidR="00D91216" w:rsidRDefault="00317A24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формулируют  учебную  задачу,  выбирают</w:t>
            </w:r>
          </w:p>
        </w:tc>
      </w:tr>
      <w:tr w:rsidR="00D91216" w14:paraId="7B8E4D4D" w14:textId="77777777">
        <w:trPr>
          <w:trHeight w:val="281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2644D60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0" w:type="dxa"/>
            <w:tcBorders>
              <w:right w:val="single" w:sz="8" w:space="0" w:color="auto"/>
            </w:tcBorders>
            <w:vAlign w:val="bottom"/>
          </w:tcPr>
          <w:p w14:paraId="7CF91C89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ными.</w:t>
            </w:r>
          </w:p>
        </w:tc>
        <w:tc>
          <w:tcPr>
            <w:tcW w:w="440" w:type="dxa"/>
            <w:vAlign w:val="bottom"/>
          </w:tcPr>
          <w:p w14:paraId="7BC8AA9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14:paraId="5C45D971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7EB3BBDC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503AD1C5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возможные способы ее достижения, плани-</w:t>
            </w:r>
          </w:p>
        </w:tc>
      </w:tr>
      <w:tr w:rsidR="00D91216" w14:paraId="46027497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D3881E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0" w:type="dxa"/>
            <w:tcBorders>
              <w:right w:val="single" w:sz="8" w:space="0" w:color="auto"/>
            </w:tcBorders>
            <w:vAlign w:val="bottom"/>
          </w:tcPr>
          <w:p w14:paraId="1BDC495F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vAlign w:val="bottom"/>
          </w:tcPr>
          <w:p w14:paraId="6CF77BC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14:paraId="6D5573D0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0248D4A6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3F128EF0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руют деятельность и стремятся осуществить</w:t>
            </w:r>
          </w:p>
        </w:tc>
      </w:tr>
      <w:tr w:rsidR="00D91216" w14:paraId="246B3C39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73FA8CF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0" w:type="dxa"/>
            <w:tcBorders>
              <w:right w:val="single" w:sz="8" w:space="0" w:color="auto"/>
            </w:tcBorders>
            <w:vAlign w:val="bottom"/>
          </w:tcPr>
          <w:p w14:paraId="103BF2E1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vAlign w:val="bottom"/>
          </w:tcPr>
          <w:p w14:paraId="66E167D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14:paraId="705AB07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62300ED5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68B5E050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план;</w:t>
            </w:r>
          </w:p>
        </w:tc>
      </w:tr>
      <w:tr w:rsidR="00D91216" w14:paraId="13AB5FC6" w14:textId="77777777">
        <w:trPr>
          <w:trHeight w:val="295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0F2246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0" w:type="dxa"/>
            <w:tcBorders>
              <w:right w:val="single" w:sz="8" w:space="0" w:color="auto"/>
            </w:tcBorders>
            <w:vAlign w:val="bottom"/>
          </w:tcPr>
          <w:p w14:paraId="246B917C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vAlign w:val="bottom"/>
          </w:tcPr>
          <w:p w14:paraId="4DB90482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14:paraId="4DEECD7C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100" w:type="dxa"/>
            <w:gridSpan w:val="2"/>
            <w:tcBorders>
              <w:right w:val="single" w:sz="8" w:space="0" w:color="auto"/>
            </w:tcBorders>
            <w:vAlign w:val="bottom"/>
          </w:tcPr>
          <w:p w14:paraId="5D4DFB37" w14:textId="77777777" w:rsidR="00D91216" w:rsidRDefault="00317A24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изучают теоретический материал об уходе</w:t>
            </w:r>
          </w:p>
        </w:tc>
      </w:tr>
      <w:tr w:rsidR="00D91216" w14:paraId="003BBA2E" w14:textId="77777777">
        <w:trPr>
          <w:trHeight w:val="274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085ECE6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3400" w:type="dxa"/>
            <w:tcBorders>
              <w:right w:val="single" w:sz="8" w:space="0" w:color="auto"/>
            </w:tcBorders>
            <w:vAlign w:val="bottom"/>
          </w:tcPr>
          <w:p w14:paraId="1CDDEF5A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440" w:type="dxa"/>
            <w:vAlign w:val="bottom"/>
          </w:tcPr>
          <w:p w14:paraId="0934013A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14:paraId="2B1FC405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340" w:type="dxa"/>
            <w:vAlign w:val="bottom"/>
          </w:tcPr>
          <w:p w14:paraId="7CAFC543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7E2F862F" w14:textId="77777777" w:rsidR="00D91216" w:rsidRDefault="00317A24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 домашними животными;</w:t>
            </w:r>
          </w:p>
        </w:tc>
      </w:tr>
      <w:tr w:rsidR="00D91216" w14:paraId="27208985" w14:textId="77777777">
        <w:trPr>
          <w:trHeight w:val="300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E6228F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6CB472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tcBorders>
              <w:bottom w:val="single" w:sz="8" w:space="0" w:color="auto"/>
            </w:tcBorders>
            <w:vAlign w:val="bottom"/>
          </w:tcPr>
          <w:p w14:paraId="1F768CA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1FFBA8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14:paraId="6AA3227B" w14:textId="77777777" w:rsidR="00D91216" w:rsidRDefault="00317A24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F6EC24C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обследуют примеры ухода;</w:t>
            </w:r>
          </w:p>
        </w:tc>
      </w:tr>
    </w:tbl>
    <w:p w14:paraId="264877BA" w14:textId="77777777" w:rsidR="00D91216" w:rsidRDefault="00D91216">
      <w:pPr>
        <w:sectPr w:rsidR="00D91216">
          <w:pgSz w:w="11900" w:h="16838"/>
          <w:pgMar w:top="831" w:right="846" w:bottom="292" w:left="1140" w:header="0" w:footer="0" w:gutter="0"/>
          <w:cols w:space="720" w:equalWidth="0">
            <w:col w:w="992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0"/>
        <w:gridCol w:w="3400"/>
        <w:gridCol w:w="700"/>
        <w:gridCol w:w="340"/>
        <w:gridCol w:w="4760"/>
      </w:tblGrid>
      <w:tr w:rsidR="00D91216" w14:paraId="1032A4FB" w14:textId="77777777">
        <w:trPr>
          <w:trHeight w:val="296"/>
        </w:trPr>
        <w:tc>
          <w:tcPr>
            <w:tcW w:w="7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14:paraId="4525EE31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5B2F9C8D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4C95A36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single" w:sz="8" w:space="0" w:color="auto"/>
            </w:tcBorders>
            <w:vAlign w:val="bottom"/>
          </w:tcPr>
          <w:p w14:paraId="23AA08D3" w14:textId="77777777" w:rsidR="00D91216" w:rsidRDefault="00317A24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4D2143CB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выступают с сообщениями;</w:t>
            </w:r>
          </w:p>
        </w:tc>
      </w:tr>
      <w:tr w:rsidR="00D91216" w14:paraId="47B7AA84" w14:textId="77777777">
        <w:trPr>
          <w:trHeight w:val="291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1EFE9AF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0" w:type="dxa"/>
            <w:tcBorders>
              <w:right w:val="single" w:sz="8" w:space="0" w:color="auto"/>
            </w:tcBorders>
            <w:vAlign w:val="bottom"/>
          </w:tcPr>
          <w:p w14:paraId="6BE49066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3A84913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0AC4CF91" w14:textId="77777777" w:rsidR="00D91216" w:rsidRDefault="00317A24">
            <w:pPr>
              <w:spacing w:line="291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3B5BB190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выполняют практическое задание;</w:t>
            </w:r>
          </w:p>
        </w:tc>
      </w:tr>
      <w:tr w:rsidR="00D91216" w14:paraId="70FF40EB" w14:textId="77777777">
        <w:trPr>
          <w:trHeight w:val="293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C15758C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0" w:type="dxa"/>
            <w:tcBorders>
              <w:right w:val="single" w:sz="8" w:space="0" w:color="auto"/>
            </w:tcBorders>
            <w:vAlign w:val="bottom"/>
          </w:tcPr>
          <w:p w14:paraId="0E4B75C5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7FF1CE6B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100" w:type="dxa"/>
            <w:gridSpan w:val="2"/>
            <w:tcBorders>
              <w:right w:val="single" w:sz="8" w:space="0" w:color="auto"/>
            </w:tcBorders>
            <w:vAlign w:val="bottom"/>
          </w:tcPr>
          <w:p w14:paraId="7A88E67D" w14:textId="77777777" w:rsidR="00D91216" w:rsidRDefault="00317A24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отвечают на итоговые вопросы и оценивают</w:t>
            </w:r>
          </w:p>
        </w:tc>
      </w:tr>
      <w:tr w:rsidR="00D91216" w14:paraId="04C4B0D0" w14:textId="77777777">
        <w:trPr>
          <w:trHeight w:val="279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B6A6CC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CDC26C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4C845E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14:paraId="422EB62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50F3DDB" w14:textId="77777777" w:rsidR="00D91216" w:rsidRDefault="00317A24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свои достижения.</w:t>
            </w:r>
          </w:p>
        </w:tc>
      </w:tr>
      <w:tr w:rsidR="00D91216" w14:paraId="511C1CD7" w14:textId="77777777">
        <w:trPr>
          <w:trHeight w:val="273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8BFBC29" w14:textId="77777777" w:rsidR="00D91216" w:rsidRDefault="00317A24">
            <w:pPr>
              <w:spacing w:line="265" w:lineRule="exact"/>
              <w:ind w:right="2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27</w:t>
            </w:r>
          </w:p>
        </w:tc>
        <w:tc>
          <w:tcPr>
            <w:tcW w:w="3400" w:type="dxa"/>
            <w:tcBorders>
              <w:right w:val="single" w:sz="8" w:space="0" w:color="auto"/>
            </w:tcBorders>
            <w:vAlign w:val="bottom"/>
          </w:tcPr>
          <w:p w14:paraId="3EA224E5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Досуг семьи. Семейные ново-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6D6E4147" w14:textId="77777777" w:rsidR="00D91216" w:rsidRDefault="00317A24">
            <w:pPr>
              <w:spacing w:line="265" w:lineRule="exact"/>
              <w:ind w:right="1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40" w:type="dxa"/>
            <w:vAlign w:val="bottom"/>
          </w:tcPr>
          <w:p w14:paraId="39CB23B3" w14:textId="77777777" w:rsidR="00D91216" w:rsidRDefault="00317A24">
            <w:pPr>
              <w:spacing w:line="272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41255AE0" w14:textId="77777777" w:rsidR="00D91216" w:rsidRDefault="00317A24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формулируют  учебную  задачу,  выбирают</w:t>
            </w:r>
          </w:p>
        </w:tc>
      </w:tr>
      <w:tr w:rsidR="00D91216" w14:paraId="77C31BAD" w14:textId="77777777">
        <w:trPr>
          <w:trHeight w:val="283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E8B394D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0" w:type="dxa"/>
            <w:tcBorders>
              <w:right w:val="single" w:sz="8" w:space="0" w:color="auto"/>
            </w:tcBorders>
            <w:vAlign w:val="bottom"/>
          </w:tcPr>
          <w:p w14:paraId="7E22069A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годние традиции.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7A6434A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714514D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023CF657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возможные способы ее достижения, плани-</w:t>
            </w:r>
          </w:p>
        </w:tc>
      </w:tr>
      <w:tr w:rsidR="00D91216" w14:paraId="03F3DC30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309C546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0" w:type="dxa"/>
            <w:tcBorders>
              <w:right w:val="single" w:sz="8" w:space="0" w:color="auto"/>
            </w:tcBorders>
            <w:vAlign w:val="bottom"/>
          </w:tcPr>
          <w:p w14:paraId="78E1B790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064C04C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2D60FF1F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7D280925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руют деятельность и стремятся осуществить</w:t>
            </w:r>
          </w:p>
        </w:tc>
      </w:tr>
      <w:tr w:rsidR="00D91216" w14:paraId="5CC36A0E" w14:textId="77777777">
        <w:trPr>
          <w:trHeight w:val="276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D52C7C6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0" w:type="dxa"/>
            <w:tcBorders>
              <w:right w:val="single" w:sz="8" w:space="0" w:color="auto"/>
            </w:tcBorders>
            <w:vAlign w:val="bottom"/>
          </w:tcPr>
          <w:p w14:paraId="2BC6C275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031EDFF2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5281E76F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5C9860B8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план;</w:t>
            </w:r>
          </w:p>
        </w:tc>
      </w:tr>
      <w:tr w:rsidR="00D91216" w14:paraId="1502EA58" w14:textId="77777777">
        <w:trPr>
          <w:trHeight w:val="295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FC8748D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0" w:type="dxa"/>
            <w:tcBorders>
              <w:right w:val="single" w:sz="8" w:space="0" w:color="auto"/>
            </w:tcBorders>
            <w:vAlign w:val="bottom"/>
          </w:tcPr>
          <w:p w14:paraId="582C1A6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2EFE4281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100" w:type="dxa"/>
            <w:gridSpan w:val="2"/>
            <w:tcBorders>
              <w:right w:val="single" w:sz="8" w:space="0" w:color="auto"/>
            </w:tcBorders>
            <w:vAlign w:val="bottom"/>
          </w:tcPr>
          <w:p w14:paraId="6B4A1B37" w14:textId="77777777" w:rsidR="00D91216" w:rsidRDefault="00317A24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изучают теоретический материал о досуге</w:t>
            </w:r>
          </w:p>
        </w:tc>
      </w:tr>
      <w:tr w:rsidR="00D91216" w14:paraId="015BFFD4" w14:textId="77777777">
        <w:trPr>
          <w:trHeight w:val="274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BE4F209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3400" w:type="dxa"/>
            <w:tcBorders>
              <w:right w:val="single" w:sz="8" w:space="0" w:color="auto"/>
            </w:tcBorders>
            <w:vAlign w:val="bottom"/>
          </w:tcPr>
          <w:p w14:paraId="0926025D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12355B04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340" w:type="dxa"/>
            <w:vAlign w:val="bottom"/>
          </w:tcPr>
          <w:p w14:paraId="23F168E5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7F51D4C2" w14:textId="77777777" w:rsidR="00D91216" w:rsidRDefault="00317A24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семьи;</w:t>
            </w:r>
          </w:p>
        </w:tc>
      </w:tr>
      <w:tr w:rsidR="00D91216" w14:paraId="765424F6" w14:textId="77777777">
        <w:trPr>
          <w:trHeight w:val="295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1722A7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0" w:type="dxa"/>
            <w:tcBorders>
              <w:right w:val="single" w:sz="8" w:space="0" w:color="auto"/>
            </w:tcBorders>
            <w:vAlign w:val="bottom"/>
          </w:tcPr>
          <w:p w14:paraId="53D46895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16BCEE6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6912A9D3" w14:textId="77777777" w:rsidR="00D91216" w:rsidRDefault="00317A24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0C09FDA4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выступают с сообщениями;</w:t>
            </w:r>
          </w:p>
        </w:tc>
      </w:tr>
      <w:tr w:rsidR="00D91216" w14:paraId="259FB17E" w14:textId="77777777">
        <w:trPr>
          <w:trHeight w:val="293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51AEDE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0" w:type="dxa"/>
            <w:tcBorders>
              <w:right w:val="single" w:sz="8" w:space="0" w:color="auto"/>
            </w:tcBorders>
            <w:vAlign w:val="bottom"/>
          </w:tcPr>
          <w:p w14:paraId="4525663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46CE7D9B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7AB57D4B" w14:textId="77777777" w:rsidR="00D91216" w:rsidRDefault="00317A24">
            <w:pPr>
              <w:spacing w:line="293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1F94AC38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выполняют практическое задание;</w:t>
            </w:r>
          </w:p>
        </w:tc>
      </w:tr>
      <w:tr w:rsidR="00D91216" w14:paraId="19D7EF43" w14:textId="77777777">
        <w:trPr>
          <w:trHeight w:val="293"/>
        </w:trPr>
        <w:tc>
          <w:tcPr>
            <w:tcW w:w="7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A68FDBF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0" w:type="dxa"/>
            <w:tcBorders>
              <w:right w:val="single" w:sz="8" w:space="0" w:color="auto"/>
            </w:tcBorders>
            <w:vAlign w:val="bottom"/>
          </w:tcPr>
          <w:p w14:paraId="28DB7376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05E93F1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100" w:type="dxa"/>
            <w:gridSpan w:val="2"/>
            <w:tcBorders>
              <w:right w:val="single" w:sz="8" w:space="0" w:color="auto"/>
            </w:tcBorders>
            <w:vAlign w:val="bottom"/>
          </w:tcPr>
          <w:p w14:paraId="60258122" w14:textId="77777777" w:rsidR="00D91216" w:rsidRDefault="00317A24">
            <w:pPr>
              <w:spacing w:line="293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отвечают на итоговые вопросы и оценивают</w:t>
            </w:r>
          </w:p>
        </w:tc>
      </w:tr>
      <w:tr w:rsidR="00D91216" w14:paraId="01645624" w14:textId="77777777">
        <w:trPr>
          <w:trHeight w:val="279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C02A520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C85708D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63BA65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14:paraId="39693EA2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5949D54" w14:textId="77777777" w:rsidR="00D91216" w:rsidRDefault="00317A24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свои достижения.</w:t>
            </w:r>
          </w:p>
        </w:tc>
      </w:tr>
    </w:tbl>
    <w:p w14:paraId="01496685" w14:textId="77777777" w:rsidR="00D91216" w:rsidRDefault="00D91216">
      <w:pPr>
        <w:spacing w:line="271" w:lineRule="exact"/>
        <w:rPr>
          <w:sz w:val="20"/>
          <w:szCs w:val="20"/>
        </w:rPr>
      </w:pPr>
    </w:p>
    <w:p w14:paraId="77EE9BB6" w14:textId="77777777" w:rsidR="00D91216" w:rsidRDefault="00317A24">
      <w:pPr>
        <w:numPr>
          <w:ilvl w:val="0"/>
          <w:numId w:val="30"/>
        </w:numPr>
        <w:tabs>
          <w:tab w:val="left" w:pos="4840"/>
        </w:tabs>
        <w:ind w:left="4840" w:hanging="181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четверть</w:t>
      </w:r>
    </w:p>
    <w:p w14:paraId="17D87E94" w14:textId="77777777" w:rsidR="00D91216" w:rsidRDefault="00317A24">
      <w:pPr>
        <w:ind w:left="3900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7 недель, 7 занятий</w: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40"/>
        <w:gridCol w:w="860"/>
        <w:gridCol w:w="1220"/>
        <w:gridCol w:w="1320"/>
        <w:gridCol w:w="600"/>
        <w:gridCol w:w="80"/>
        <w:gridCol w:w="340"/>
        <w:gridCol w:w="4760"/>
      </w:tblGrid>
      <w:tr w:rsidR="00D91216" w14:paraId="4D689158" w14:textId="77777777">
        <w:trPr>
          <w:trHeight w:val="268"/>
        </w:trPr>
        <w:tc>
          <w:tcPr>
            <w:tcW w:w="74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14:paraId="677CBCD2" w14:textId="77777777" w:rsidR="00D91216" w:rsidRDefault="00317A24">
            <w:pPr>
              <w:spacing w:line="268" w:lineRule="exact"/>
              <w:ind w:right="2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860" w:type="dxa"/>
            <w:tcBorders>
              <w:top w:val="single" w:sz="8" w:space="0" w:color="auto"/>
            </w:tcBorders>
            <w:vAlign w:val="bottom"/>
          </w:tcPr>
          <w:p w14:paraId="3764A1F3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2540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2AA5C311" w14:textId="77777777" w:rsidR="00D91216" w:rsidRDefault="00317A24">
            <w:pPr>
              <w:spacing w:line="268" w:lineRule="exact"/>
              <w:ind w:right="8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Тема занятия</w:t>
            </w:r>
          </w:p>
        </w:tc>
        <w:tc>
          <w:tcPr>
            <w:tcW w:w="600" w:type="dxa"/>
            <w:tcBorders>
              <w:top w:val="single" w:sz="8" w:space="0" w:color="auto"/>
            </w:tcBorders>
            <w:vAlign w:val="bottom"/>
          </w:tcPr>
          <w:p w14:paraId="34392A35" w14:textId="77777777" w:rsidR="00D91216" w:rsidRDefault="00317A24">
            <w:pPr>
              <w:spacing w:line="26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Кол</w:t>
            </w:r>
          </w:p>
        </w:tc>
        <w:tc>
          <w:tcPr>
            <w:tcW w:w="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10151497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340" w:type="dxa"/>
            <w:tcBorders>
              <w:top w:val="single" w:sz="8" w:space="0" w:color="auto"/>
            </w:tcBorders>
            <w:vAlign w:val="bottom"/>
          </w:tcPr>
          <w:p w14:paraId="13C39676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47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516FE9C8" w14:textId="77777777" w:rsidR="00D91216" w:rsidRDefault="00317A24">
            <w:pPr>
              <w:spacing w:line="268" w:lineRule="exact"/>
              <w:ind w:left="36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Виды деятельности обучающихся</w:t>
            </w:r>
          </w:p>
        </w:tc>
      </w:tr>
      <w:tr w:rsidR="00D91216" w14:paraId="2565E89D" w14:textId="77777777">
        <w:trPr>
          <w:trHeight w:val="274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F9CC831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860" w:type="dxa"/>
            <w:vAlign w:val="bottom"/>
          </w:tcPr>
          <w:p w14:paraId="7CB8D6DD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1220" w:type="dxa"/>
            <w:vAlign w:val="bottom"/>
          </w:tcPr>
          <w:p w14:paraId="5A17DF09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1320" w:type="dxa"/>
            <w:tcBorders>
              <w:right w:val="single" w:sz="8" w:space="0" w:color="auto"/>
            </w:tcBorders>
            <w:vAlign w:val="bottom"/>
          </w:tcPr>
          <w:p w14:paraId="60D434C2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600" w:type="dxa"/>
            <w:vAlign w:val="bottom"/>
          </w:tcPr>
          <w:p w14:paraId="47F8E42C" w14:textId="77777777" w:rsidR="00D91216" w:rsidRDefault="00317A24">
            <w:pPr>
              <w:spacing w:line="27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6"/>
                <w:sz w:val="24"/>
                <w:szCs w:val="24"/>
              </w:rPr>
              <w:t>-во</w:t>
            </w:r>
          </w:p>
        </w:tc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14:paraId="325642D4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340" w:type="dxa"/>
            <w:vAlign w:val="bottom"/>
          </w:tcPr>
          <w:p w14:paraId="324E8680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098A9AEB" w14:textId="77777777" w:rsidR="00D91216" w:rsidRDefault="00D91216">
            <w:pPr>
              <w:rPr>
                <w:sz w:val="23"/>
                <w:szCs w:val="23"/>
              </w:rPr>
            </w:pPr>
          </w:p>
        </w:tc>
      </w:tr>
      <w:tr w:rsidR="00D91216" w14:paraId="5ADB6945" w14:textId="77777777">
        <w:trPr>
          <w:trHeight w:val="279"/>
        </w:trPr>
        <w:tc>
          <w:tcPr>
            <w:tcW w:w="7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1998E3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bottom w:val="single" w:sz="8" w:space="0" w:color="auto"/>
            </w:tcBorders>
            <w:vAlign w:val="bottom"/>
          </w:tcPr>
          <w:p w14:paraId="0AF1191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tcBorders>
              <w:bottom w:val="single" w:sz="8" w:space="0" w:color="auto"/>
            </w:tcBorders>
            <w:vAlign w:val="bottom"/>
          </w:tcPr>
          <w:p w14:paraId="5E5C43AC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49CFFCB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vAlign w:val="bottom"/>
          </w:tcPr>
          <w:p w14:paraId="660DCE35" w14:textId="77777777" w:rsidR="00D91216" w:rsidRDefault="00317A24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час.</w:t>
            </w:r>
          </w:p>
        </w:tc>
        <w:tc>
          <w:tcPr>
            <w:tcW w:w="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AACC1B0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14:paraId="108F4F2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4DBAF27" w14:textId="77777777" w:rsidR="00D91216" w:rsidRDefault="00D91216">
            <w:pPr>
              <w:rPr>
                <w:sz w:val="24"/>
                <w:szCs w:val="24"/>
              </w:rPr>
            </w:pPr>
          </w:p>
        </w:tc>
      </w:tr>
      <w:tr w:rsidR="00D91216" w14:paraId="4BBACE93" w14:textId="77777777">
        <w:trPr>
          <w:trHeight w:val="268"/>
        </w:trPr>
        <w:tc>
          <w:tcPr>
            <w:tcW w:w="740" w:type="dxa"/>
            <w:tcBorders>
              <w:left w:val="single" w:sz="8" w:space="0" w:color="auto"/>
              <w:bottom w:val="single" w:sz="8" w:space="0" w:color="auto"/>
              <w:right w:val="single" w:sz="8" w:space="0" w:color="FBE4D5"/>
            </w:tcBorders>
            <w:shd w:val="clear" w:color="auto" w:fill="FBE4D5"/>
            <w:vAlign w:val="bottom"/>
          </w:tcPr>
          <w:p w14:paraId="2E6270CE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860" w:type="dxa"/>
            <w:tcBorders>
              <w:bottom w:val="single" w:sz="8" w:space="0" w:color="auto"/>
            </w:tcBorders>
            <w:shd w:val="clear" w:color="auto" w:fill="FBE4D5"/>
            <w:vAlign w:val="bottom"/>
          </w:tcPr>
          <w:p w14:paraId="118E6887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1220" w:type="dxa"/>
            <w:tcBorders>
              <w:bottom w:val="single" w:sz="8" w:space="0" w:color="auto"/>
            </w:tcBorders>
            <w:shd w:val="clear" w:color="auto" w:fill="FBE4D5"/>
            <w:vAlign w:val="bottom"/>
          </w:tcPr>
          <w:p w14:paraId="1F4CC6C8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7100" w:type="dxa"/>
            <w:gridSpan w:val="5"/>
            <w:tcBorders>
              <w:bottom w:val="single" w:sz="8" w:space="0" w:color="auto"/>
              <w:right w:val="single" w:sz="8" w:space="0" w:color="auto"/>
            </w:tcBorders>
            <w:shd w:val="clear" w:color="auto" w:fill="FBE4D5"/>
            <w:vAlign w:val="bottom"/>
          </w:tcPr>
          <w:p w14:paraId="5F72A1EC" w14:textId="77777777" w:rsidR="00D91216" w:rsidRDefault="00317A24">
            <w:pPr>
              <w:spacing w:line="265" w:lineRule="exact"/>
              <w:ind w:right="200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Коммуникативная культура</w:t>
            </w:r>
          </w:p>
        </w:tc>
      </w:tr>
      <w:tr w:rsidR="00D91216" w14:paraId="40B9BEC8" w14:textId="77777777">
        <w:trPr>
          <w:trHeight w:val="270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893B032" w14:textId="77777777" w:rsidR="00D91216" w:rsidRDefault="00317A24">
            <w:pPr>
              <w:spacing w:line="264" w:lineRule="exact"/>
              <w:ind w:right="1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28</w:t>
            </w:r>
          </w:p>
        </w:tc>
        <w:tc>
          <w:tcPr>
            <w:tcW w:w="3400" w:type="dxa"/>
            <w:gridSpan w:val="3"/>
            <w:tcBorders>
              <w:right w:val="single" w:sz="8" w:space="0" w:color="auto"/>
            </w:tcBorders>
            <w:vAlign w:val="bottom"/>
          </w:tcPr>
          <w:p w14:paraId="34DB635A" w14:textId="77777777" w:rsidR="00D91216" w:rsidRDefault="00317A24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Преодоление навязчивых дви-</w:t>
            </w:r>
          </w:p>
        </w:tc>
        <w:tc>
          <w:tcPr>
            <w:tcW w:w="600" w:type="dxa"/>
            <w:vAlign w:val="bottom"/>
          </w:tcPr>
          <w:p w14:paraId="5F7F50D4" w14:textId="77777777" w:rsidR="00D91216" w:rsidRDefault="00317A24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1</w:t>
            </w:r>
          </w:p>
        </w:tc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14:paraId="324CCCC1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340" w:type="dxa"/>
            <w:vAlign w:val="bottom"/>
          </w:tcPr>
          <w:p w14:paraId="4757C5A1" w14:textId="77777777" w:rsidR="00D91216" w:rsidRDefault="00317A24">
            <w:pPr>
              <w:spacing w:line="270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0D459033" w14:textId="77777777" w:rsidR="00D91216" w:rsidRDefault="00317A24">
            <w:pPr>
              <w:spacing w:line="271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формулируют  учебную  задачу,  выбирают</w:t>
            </w:r>
          </w:p>
        </w:tc>
      </w:tr>
      <w:tr w:rsidR="00D91216" w14:paraId="0B53C5B1" w14:textId="77777777">
        <w:trPr>
          <w:trHeight w:val="281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0D8D8B9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vAlign w:val="bottom"/>
          </w:tcPr>
          <w:p w14:paraId="09FEF16D" w14:textId="77777777" w:rsidR="00D91216" w:rsidRDefault="00317A24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жений.</w:t>
            </w:r>
          </w:p>
        </w:tc>
        <w:tc>
          <w:tcPr>
            <w:tcW w:w="1220" w:type="dxa"/>
            <w:vAlign w:val="bottom"/>
          </w:tcPr>
          <w:p w14:paraId="1480894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320" w:type="dxa"/>
            <w:tcBorders>
              <w:right w:val="single" w:sz="8" w:space="0" w:color="auto"/>
            </w:tcBorders>
            <w:vAlign w:val="bottom"/>
          </w:tcPr>
          <w:p w14:paraId="221E9EB1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14:paraId="0BBAAD7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14:paraId="139E6F4D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40209D1D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3E382798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возможные способы ее достижения, плани-</w:t>
            </w:r>
          </w:p>
        </w:tc>
      </w:tr>
      <w:tr w:rsidR="00D91216" w14:paraId="361EDB76" w14:textId="77777777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7D3D81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vAlign w:val="bottom"/>
          </w:tcPr>
          <w:p w14:paraId="0516AEF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vAlign w:val="bottom"/>
          </w:tcPr>
          <w:p w14:paraId="52424EA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320" w:type="dxa"/>
            <w:tcBorders>
              <w:right w:val="single" w:sz="8" w:space="0" w:color="auto"/>
            </w:tcBorders>
            <w:vAlign w:val="bottom"/>
          </w:tcPr>
          <w:p w14:paraId="54D06D9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14:paraId="5B08ABD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14:paraId="76B5589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2614212D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6D49751D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руют деятельность и стремятся осуществить</w:t>
            </w:r>
          </w:p>
        </w:tc>
      </w:tr>
      <w:tr w:rsidR="00D91216" w14:paraId="13CF087E" w14:textId="77777777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8D61682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vAlign w:val="bottom"/>
          </w:tcPr>
          <w:p w14:paraId="282A4E7F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vAlign w:val="bottom"/>
          </w:tcPr>
          <w:p w14:paraId="7A122CBC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320" w:type="dxa"/>
            <w:tcBorders>
              <w:right w:val="single" w:sz="8" w:space="0" w:color="auto"/>
            </w:tcBorders>
            <w:vAlign w:val="bottom"/>
          </w:tcPr>
          <w:p w14:paraId="264B16E5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14:paraId="29BA0691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14:paraId="609AA511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27BB667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5B562B7C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план;</w:t>
            </w:r>
          </w:p>
        </w:tc>
      </w:tr>
      <w:tr w:rsidR="00D91216" w14:paraId="0DC7469E" w14:textId="77777777">
        <w:trPr>
          <w:trHeight w:val="29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885987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vAlign w:val="bottom"/>
          </w:tcPr>
          <w:p w14:paraId="083642FB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vAlign w:val="bottom"/>
          </w:tcPr>
          <w:p w14:paraId="24B44A70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320" w:type="dxa"/>
            <w:tcBorders>
              <w:right w:val="single" w:sz="8" w:space="0" w:color="auto"/>
            </w:tcBorders>
            <w:vAlign w:val="bottom"/>
          </w:tcPr>
          <w:p w14:paraId="33986775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14:paraId="78C5B2E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14:paraId="536CC84B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100" w:type="dxa"/>
            <w:gridSpan w:val="2"/>
            <w:tcBorders>
              <w:right w:val="single" w:sz="8" w:space="0" w:color="auto"/>
            </w:tcBorders>
            <w:vAlign w:val="bottom"/>
          </w:tcPr>
          <w:p w14:paraId="0F4CBBA4" w14:textId="77777777" w:rsidR="00D91216" w:rsidRDefault="00317A24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изучают теоретический материал о навязчи-</w:t>
            </w:r>
          </w:p>
        </w:tc>
      </w:tr>
      <w:tr w:rsidR="00D91216" w14:paraId="20558E94" w14:textId="77777777">
        <w:trPr>
          <w:trHeight w:val="274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0ECCC2E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860" w:type="dxa"/>
            <w:vAlign w:val="bottom"/>
          </w:tcPr>
          <w:p w14:paraId="0761BDB5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1220" w:type="dxa"/>
            <w:vAlign w:val="bottom"/>
          </w:tcPr>
          <w:p w14:paraId="4BB776AF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1320" w:type="dxa"/>
            <w:tcBorders>
              <w:right w:val="single" w:sz="8" w:space="0" w:color="auto"/>
            </w:tcBorders>
            <w:vAlign w:val="bottom"/>
          </w:tcPr>
          <w:p w14:paraId="5850FEAD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600" w:type="dxa"/>
            <w:vAlign w:val="bottom"/>
          </w:tcPr>
          <w:p w14:paraId="36470A4A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14:paraId="5E6291BF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340" w:type="dxa"/>
            <w:vAlign w:val="bottom"/>
          </w:tcPr>
          <w:p w14:paraId="067E3690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32FFF48D" w14:textId="77777777" w:rsidR="00D91216" w:rsidRDefault="00317A24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вых движениях;</w:t>
            </w:r>
          </w:p>
        </w:tc>
      </w:tr>
      <w:tr w:rsidR="00D91216" w14:paraId="2F2ADDE5" w14:textId="77777777">
        <w:trPr>
          <w:trHeight w:val="295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D4B96F0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vAlign w:val="bottom"/>
          </w:tcPr>
          <w:p w14:paraId="27EA407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vAlign w:val="bottom"/>
          </w:tcPr>
          <w:p w14:paraId="60B8EA4D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320" w:type="dxa"/>
            <w:tcBorders>
              <w:right w:val="single" w:sz="8" w:space="0" w:color="auto"/>
            </w:tcBorders>
            <w:vAlign w:val="bottom"/>
          </w:tcPr>
          <w:p w14:paraId="31018595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14:paraId="226E776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14:paraId="02E76ED5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03938EA4" w14:textId="77777777" w:rsidR="00D91216" w:rsidRDefault="00317A24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4ED3D1F7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выполняют практическое задание;</w:t>
            </w:r>
          </w:p>
        </w:tc>
      </w:tr>
      <w:tr w:rsidR="00D91216" w14:paraId="4DC740BA" w14:textId="77777777">
        <w:trPr>
          <w:trHeight w:val="293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A8F5756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vAlign w:val="bottom"/>
          </w:tcPr>
          <w:p w14:paraId="08163A1D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vAlign w:val="bottom"/>
          </w:tcPr>
          <w:p w14:paraId="57C0230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320" w:type="dxa"/>
            <w:tcBorders>
              <w:right w:val="single" w:sz="8" w:space="0" w:color="auto"/>
            </w:tcBorders>
            <w:vAlign w:val="bottom"/>
          </w:tcPr>
          <w:p w14:paraId="010CC21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14:paraId="617F0AE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14:paraId="61D2273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100" w:type="dxa"/>
            <w:gridSpan w:val="2"/>
            <w:tcBorders>
              <w:right w:val="single" w:sz="8" w:space="0" w:color="auto"/>
            </w:tcBorders>
            <w:vAlign w:val="bottom"/>
          </w:tcPr>
          <w:p w14:paraId="56386D55" w14:textId="77777777" w:rsidR="00D91216" w:rsidRDefault="00317A24">
            <w:pPr>
              <w:spacing w:line="293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отвечают на итоговые вопросы и оценивают</w:t>
            </w:r>
          </w:p>
        </w:tc>
      </w:tr>
      <w:tr w:rsidR="00D91216" w14:paraId="3E30DE3C" w14:textId="77777777">
        <w:trPr>
          <w:trHeight w:val="279"/>
        </w:trPr>
        <w:tc>
          <w:tcPr>
            <w:tcW w:w="7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00AFA2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bottom w:val="single" w:sz="8" w:space="0" w:color="auto"/>
            </w:tcBorders>
            <w:vAlign w:val="bottom"/>
          </w:tcPr>
          <w:p w14:paraId="702BC185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tcBorders>
              <w:bottom w:val="single" w:sz="8" w:space="0" w:color="auto"/>
            </w:tcBorders>
            <w:vAlign w:val="bottom"/>
          </w:tcPr>
          <w:p w14:paraId="59AC083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7C444C1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vAlign w:val="bottom"/>
          </w:tcPr>
          <w:p w14:paraId="7F8E75F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750FE2B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14:paraId="1933855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88E827D" w14:textId="77777777" w:rsidR="00D91216" w:rsidRDefault="00317A24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свои достижения.</w:t>
            </w:r>
          </w:p>
        </w:tc>
      </w:tr>
      <w:tr w:rsidR="00D91216" w14:paraId="0EC5DDA6" w14:textId="77777777">
        <w:trPr>
          <w:trHeight w:val="275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3CA820E" w14:textId="77777777" w:rsidR="00D91216" w:rsidRDefault="00317A24">
            <w:pPr>
              <w:spacing w:line="267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29</w:t>
            </w:r>
          </w:p>
        </w:tc>
        <w:tc>
          <w:tcPr>
            <w:tcW w:w="3400" w:type="dxa"/>
            <w:gridSpan w:val="3"/>
            <w:tcBorders>
              <w:right w:val="single" w:sz="8" w:space="0" w:color="auto"/>
            </w:tcBorders>
            <w:vAlign w:val="bottom"/>
          </w:tcPr>
          <w:p w14:paraId="3AEC4042" w14:textId="77777777" w:rsidR="00D91216" w:rsidRDefault="00317A24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Общение. Вежливость и куль-</w:t>
            </w:r>
          </w:p>
        </w:tc>
        <w:tc>
          <w:tcPr>
            <w:tcW w:w="600" w:type="dxa"/>
            <w:vAlign w:val="bottom"/>
          </w:tcPr>
          <w:p w14:paraId="1469F07B" w14:textId="77777777" w:rsidR="00D91216" w:rsidRDefault="00317A24">
            <w:pPr>
              <w:spacing w:line="26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1</w:t>
            </w:r>
          </w:p>
        </w:tc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14:paraId="3F3B639E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340" w:type="dxa"/>
            <w:vAlign w:val="bottom"/>
          </w:tcPr>
          <w:p w14:paraId="6469826E" w14:textId="77777777" w:rsidR="00D91216" w:rsidRDefault="00317A24">
            <w:pPr>
              <w:spacing w:line="275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3EBDB497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формулируют  учебную  задачу,  выбирают</w:t>
            </w:r>
          </w:p>
        </w:tc>
      </w:tr>
      <w:tr w:rsidR="00D91216" w14:paraId="4E4F54F9" w14:textId="77777777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7D4E625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0" w:type="dxa"/>
            <w:gridSpan w:val="3"/>
            <w:tcBorders>
              <w:right w:val="single" w:sz="8" w:space="0" w:color="auto"/>
            </w:tcBorders>
            <w:vAlign w:val="bottom"/>
          </w:tcPr>
          <w:p w14:paraId="1D8E062A" w14:textId="77777777" w:rsidR="00D91216" w:rsidRDefault="00317A24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тура диалога. Особенности об-</w:t>
            </w:r>
          </w:p>
        </w:tc>
        <w:tc>
          <w:tcPr>
            <w:tcW w:w="600" w:type="dxa"/>
            <w:vAlign w:val="bottom"/>
          </w:tcPr>
          <w:p w14:paraId="6C8F423C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14:paraId="4EECF4D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737A2F2D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3170C556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возможные способы ее достижения, плани-</w:t>
            </w:r>
          </w:p>
        </w:tc>
      </w:tr>
      <w:tr w:rsidR="00D91216" w14:paraId="097C2D09" w14:textId="77777777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47BC16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vAlign w:val="bottom"/>
          </w:tcPr>
          <w:p w14:paraId="2AB76A4E" w14:textId="77777777" w:rsidR="00D91216" w:rsidRDefault="00317A24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щения</w:t>
            </w:r>
          </w:p>
        </w:tc>
        <w:tc>
          <w:tcPr>
            <w:tcW w:w="2540" w:type="dxa"/>
            <w:gridSpan w:val="2"/>
            <w:tcBorders>
              <w:right w:val="single" w:sz="8" w:space="0" w:color="auto"/>
            </w:tcBorders>
            <w:vAlign w:val="bottom"/>
          </w:tcPr>
          <w:p w14:paraId="5975FCAA" w14:textId="77777777" w:rsidR="00D91216" w:rsidRDefault="00317A24">
            <w:pPr>
              <w:spacing w:line="264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   сверстниками   и</w:t>
            </w:r>
          </w:p>
        </w:tc>
        <w:tc>
          <w:tcPr>
            <w:tcW w:w="600" w:type="dxa"/>
            <w:vAlign w:val="bottom"/>
          </w:tcPr>
          <w:p w14:paraId="1E6AE6CB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14:paraId="0624B5D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4960C682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20AC350E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руют деятельность и стремятся осуществить</w:t>
            </w:r>
          </w:p>
        </w:tc>
      </w:tr>
      <w:tr w:rsidR="00D91216" w14:paraId="189EABD1" w14:textId="77777777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BD868A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vAlign w:val="bottom"/>
          </w:tcPr>
          <w:p w14:paraId="38343D04" w14:textId="77777777" w:rsidR="00D91216" w:rsidRDefault="00317A24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детьми</w:t>
            </w:r>
          </w:p>
        </w:tc>
        <w:tc>
          <w:tcPr>
            <w:tcW w:w="1220" w:type="dxa"/>
            <w:vAlign w:val="bottom"/>
          </w:tcPr>
          <w:p w14:paraId="471594A6" w14:textId="77777777" w:rsidR="00D91216" w:rsidRDefault="00317A24">
            <w:pPr>
              <w:spacing w:line="264" w:lineRule="exact"/>
              <w:ind w:left="200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младшего</w:t>
            </w:r>
          </w:p>
        </w:tc>
        <w:tc>
          <w:tcPr>
            <w:tcW w:w="1320" w:type="dxa"/>
            <w:tcBorders>
              <w:right w:val="single" w:sz="8" w:space="0" w:color="auto"/>
            </w:tcBorders>
            <w:vAlign w:val="bottom"/>
          </w:tcPr>
          <w:p w14:paraId="21F4881D" w14:textId="77777777" w:rsidR="00D91216" w:rsidRDefault="00317A24">
            <w:pPr>
              <w:spacing w:line="264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возраста.</w:t>
            </w:r>
          </w:p>
        </w:tc>
        <w:tc>
          <w:tcPr>
            <w:tcW w:w="600" w:type="dxa"/>
            <w:vAlign w:val="bottom"/>
          </w:tcPr>
          <w:p w14:paraId="3D1671E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14:paraId="211CEC6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6DA5454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786011FA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план;</w:t>
            </w:r>
          </w:p>
        </w:tc>
      </w:tr>
      <w:tr w:rsidR="00D91216" w14:paraId="46047C0E" w14:textId="77777777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A323E7B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0" w:type="dxa"/>
            <w:gridSpan w:val="3"/>
            <w:tcBorders>
              <w:right w:val="single" w:sz="8" w:space="0" w:color="auto"/>
            </w:tcBorders>
            <w:vAlign w:val="bottom"/>
          </w:tcPr>
          <w:p w14:paraId="1493A816" w14:textId="77777777" w:rsidR="00D91216" w:rsidRDefault="00317A24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Формы обращения с просьбой</w:t>
            </w:r>
          </w:p>
        </w:tc>
        <w:tc>
          <w:tcPr>
            <w:tcW w:w="600" w:type="dxa"/>
            <w:vAlign w:val="bottom"/>
          </w:tcPr>
          <w:p w14:paraId="7FA41EB1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14:paraId="563A702C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1AEE3C33" w14:textId="77777777" w:rsidR="00D91216" w:rsidRDefault="00317A24">
            <w:pPr>
              <w:spacing w:line="276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40883FCD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изучают теоретический материал об обще-</w:t>
            </w:r>
          </w:p>
        </w:tc>
      </w:tr>
      <w:tr w:rsidR="00D91216" w14:paraId="5A9CE887" w14:textId="77777777">
        <w:trPr>
          <w:trHeight w:val="297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5180419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0" w:type="dxa"/>
            <w:gridSpan w:val="3"/>
            <w:tcBorders>
              <w:right w:val="single" w:sz="8" w:space="0" w:color="auto"/>
            </w:tcBorders>
            <w:vAlign w:val="bottom"/>
          </w:tcPr>
          <w:p w14:paraId="7561F2D8" w14:textId="77777777" w:rsidR="00D91216" w:rsidRDefault="00317A24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 сверстнику и взрослому.</w:t>
            </w:r>
          </w:p>
        </w:tc>
        <w:tc>
          <w:tcPr>
            <w:tcW w:w="600" w:type="dxa"/>
            <w:vAlign w:val="bottom"/>
          </w:tcPr>
          <w:p w14:paraId="49AE3869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14:paraId="3BB6FC5F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75FC956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75FBDEBD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нии и правилах вежливости;</w:t>
            </w:r>
          </w:p>
        </w:tc>
      </w:tr>
      <w:tr w:rsidR="00D91216" w14:paraId="045D19A8" w14:textId="77777777">
        <w:trPr>
          <w:trHeight w:val="295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0916439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vAlign w:val="bottom"/>
          </w:tcPr>
          <w:p w14:paraId="74BECF19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vAlign w:val="bottom"/>
          </w:tcPr>
          <w:p w14:paraId="571BDD9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320" w:type="dxa"/>
            <w:tcBorders>
              <w:right w:val="single" w:sz="8" w:space="0" w:color="auto"/>
            </w:tcBorders>
            <w:vAlign w:val="bottom"/>
          </w:tcPr>
          <w:p w14:paraId="63114FF5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14:paraId="2A35633D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14:paraId="5D2CF0F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202499A8" w14:textId="77777777" w:rsidR="00D91216" w:rsidRDefault="00317A24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372793C7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выступают с сообщениями;</w:t>
            </w:r>
          </w:p>
        </w:tc>
      </w:tr>
      <w:tr w:rsidR="00D91216" w14:paraId="56AA0E36" w14:textId="77777777">
        <w:trPr>
          <w:trHeight w:val="293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2ADE5C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vAlign w:val="bottom"/>
          </w:tcPr>
          <w:p w14:paraId="6454A90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vAlign w:val="bottom"/>
          </w:tcPr>
          <w:p w14:paraId="1EE66CE9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320" w:type="dxa"/>
            <w:tcBorders>
              <w:right w:val="single" w:sz="8" w:space="0" w:color="auto"/>
            </w:tcBorders>
            <w:vAlign w:val="bottom"/>
          </w:tcPr>
          <w:p w14:paraId="08ECE391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14:paraId="02E2D8A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14:paraId="539DD070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68522FC1" w14:textId="77777777" w:rsidR="00D91216" w:rsidRDefault="00317A24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33FEF281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выполняют практическое задание;</w:t>
            </w:r>
          </w:p>
        </w:tc>
      </w:tr>
      <w:tr w:rsidR="00D91216" w14:paraId="0714FA3B" w14:textId="77777777">
        <w:trPr>
          <w:trHeight w:val="293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4F0152B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vAlign w:val="bottom"/>
          </w:tcPr>
          <w:p w14:paraId="1968ED8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vAlign w:val="bottom"/>
          </w:tcPr>
          <w:p w14:paraId="696C7AB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320" w:type="dxa"/>
            <w:tcBorders>
              <w:right w:val="single" w:sz="8" w:space="0" w:color="auto"/>
            </w:tcBorders>
            <w:vAlign w:val="bottom"/>
          </w:tcPr>
          <w:p w14:paraId="01AD1DFF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14:paraId="69646CB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14:paraId="4CAC9C3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100" w:type="dxa"/>
            <w:gridSpan w:val="2"/>
            <w:tcBorders>
              <w:right w:val="single" w:sz="8" w:space="0" w:color="auto"/>
            </w:tcBorders>
            <w:vAlign w:val="bottom"/>
          </w:tcPr>
          <w:p w14:paraId="14F145F1" w14:textId="77777777" w:rsidR="00D91216" w:rsidRDefault="00317A24">
            <w:pPr>
              <w:spacing w:line="293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отвечают на итоговые вопросы и оценивают</w:t>
            </w:r>
          </w:p>
        </w:tc>
      </w:tr>
      <w:tr w:rsidR="00D91216" w14:paraId="15D74FF4" w14:textId="77777777">
        <w:trPr>
          <w:trHeight w:val="279"/>
        </w:trPr>
        <w:tc>
          <w:tcPr>
            <w:tcW w:w="7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AD06E71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bottom w:val="single" w:sz="8" w:space="0" w:color="auto"/>
            </w:tcBorders>
            <w:vAlign w:val="bottom"/>
          </w:tcPr>
          <w:p w14:paraId="3929CA0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tcBorders>
              <w:bottom w:val="single" w:sz="8" w:space="0" w:color="auto"/>
            </w:tcBorders>
            <w:vAlign w:val="bottom"/>
          </w:tcPr>
          <w:p w14:paraId="13394F3C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8A1639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vAlign w:val="bottom"/>
          </w:tcPr>
          <w:p w14:paraId="0276C445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1543CD2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14:paraId="37AE0F25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B87DA88" w14:textId="77777777" w:rsidR="00D91216" w:rsidRDefault="00317A24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свои достижения.</w:t>
            </w:r>
          </w:p>
        </w:tc>
      </w:tr>
      <w:tr w:rsidR="00D91216" w14:paraId="2A1D9EB9" w14:textId="77777777">
        <w:trPr>
          <w:trHeight w:val="272"/>
        </w:trPr>
        <w:tc>
          <w:tcPr>
            <w:tcW w:w="740" w:type="dxa"/>
            <w:tcBorders>
              <w:left w:val="single" w:sz="8" w:space="0" w:color="auto"/>
              <w:bottom w:val="single" w:sz="8" w:space="0" w:color="auto"/>
              <w:right w:val="single" w:sz="8" w:space="0" w:color="FBE4D5"/>
            </w:tcBorders>
            <w:shd w:val="clear" w:color="auto" w:fill="FBE4D5"/>
            <w:vAlign w:val="bottom"/>
          </w:tcPr>
          <w:p w14:paraId="0022EE21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860" w:type="dxa"/>
            <w:tcBorders>
              <w:bottom w:val="single" w:sz="8" w:space="0" w:color="auto"/>
            </w:tcBorders>
            <w:shd w:val="clear" w:color="auto" w:fill="FBE4D5"/>
            <w:vAlign w:val="bottom"/>
          </w:tcPr>
          <w:p w14:paraId="57161B17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1220" w:type="dxa"/>
            <w:tcBorders>
              <w:bottom w:val="single" w:sz="8" w:space="0" w:color="auto"/>
            </w:tcBorders>
            <w:shd w:val="clear" w:color="auto" w:fill="FBE4D5"/>
            <w:vAlign w:val="bottom"/>
          </w:tcPr>
          <w:p w14:paraId="061A168E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1320" w:type="dxa"/>
            <w:tcBorders>
              <w:bottom w:val="single" w:sz="8" w:space="0" w:color="auto"/>
              <w:right w:val="single" w:sz="8" w:space="0" w:color="FBE4D5"/>
            </w:tcBorders>
            <w:shd w:val="clear" w:color="auto" w:fill="FBE4D5"/>
            <w:vAlign w:val="bottom"/>
          </w:tcPr>
          <w:p w14:paraId="31DFF53E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FBE4D5"/>
            <w:vAlign w:val="bottom"/>
          </w:tcPr>
          <w:p w14:paraId="77D01314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5180" w:type="dxa"/>
            <w:gridSpan w:val="3"/>
            <w:tcBorders>
              <w:bottom w:val="single" w:sz="8" w:space="0" w:color="auto"/>
              <w:right w:val="single" w:sz="8" w:space="0" w:color="auto"/>
            </w:tcBorders>
            <w:shd w:val="clear" w:color="auto" w:fill="FBE4D5"/>
            <w:vAlign w:val="bottom"/>
          </w:tcPr>
          <w:p w14:paraId="0478D204" w14:textId="77777777" w:rsidR="00D91216" w:rsidRDefault="00317A24">
            <w:pPr>
              <w:spacing w:line="267" w:lineRule="exact"/>
              <w:ind w:right="392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8"/>
                <w:sz w:val="24"/>
                <w:szCs w:val="24"/>
              </w:rPr>
              <w:t>Торговля</w:t>
            </w:r>
          </w:p>
        </w:tc>
      </w:tr>
      <w:tr w:rsidR="00D91216" w14:paraId="127AF216" w14:textId="77777777">
        <w:trPr>
          <w:trHeight w:val="269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D5EECAF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2080" w:type="dxa"/>
            <w:gridSpan w:val="2"/>
            <w:vAlign w:val="bottom"/>
          </w:tcPr>
          <w:p w14:paraId="4DAAC85F" w14:textId="77777777" w:rsidR="00D91216" w:rsidRDefault="00317A24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Назначение денег.</w:t>
            </w:r>
          </w:p>
        </w:tc>
        <w:tc>
          <w:tcPr>
            <w:tcW w:w="1320" w:type="dxa"/>
            <w:tcBorders>
              <w:right w:val="single" w:sz="8" w:space="0" w:color="auto"/>
            </w:tcBorders>
            <w:vAlign w:val="bottom"/>
          </w:tcPr>
          <w:p w14:paraId="2BD5B356" w14:textId="77777777" w:rsidR="00D91216" w:rsidRDefault="00317A24">
            <w:pPr>
              <w:spacing w:line="264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Различение</w:t>
            </w:r>
          </w:p>
        </w:tc>
        <w:tc>
          <w:tcPr>
            <w:tcW w:w="600" w:type="dxa"/>
            <w:vAlign w:val="bottom"/>
          </w:tcPr>
          <w:p w14:paraId="404DC761" w14:textId="77777777" w:rsidR="00D91216" w:rsidRDefault="00317A24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1</w:t>
            </w:r>
          </w:p>
        </w:tc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14:paraId="02E6A59D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340" w:type="dxa"/>
            <w:vAlign w:val="bottom"/>
          </w:tcPr>
          <w:p w14:paraId="656C358D" w14:textId="77777777" w:rsidR="00D91216" w:rsidRDefault="00317A24">
            <w:pPr>
              <w:spacing w:line="269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034F40F0" w14:textId="77777777" w:rsidR="00D91216" w:rsidRDefault="00317A24">
            <w:pPr>
              <w:spacing w:line="270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формулируют  учебную  задачу,  выбирают</w:t>
            </w:r>
          </w:p>
        </w:tc>
      </w:tr>
      <w:tr w:rsidR="00D91216" w14:paraId="3521FF04" w14:textId="77777777">
        <w:trPr>
          <w:trHeight w:val="281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1A5E0A2" w14:textId="77777777" w:rsidR="00D91216" w:rsidRDefault="00317A24">
            <w:pPr>
              <w:spacing w:line="268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30</w:t>
            </w:r>
          </w:p>
        </w:tc>
        <w:tc>
          <w:tcPr>
            <w:tcW w:w="3400" w:type="dxa"/>
            <w:gridSpan w:val="3"/>
            <w:tcBorders>
              <w:right w:val="single" w:sz="8" w:space="0" w:color="auto"/>
            </w:tcBorders>
            <w:vAlign w:val="bottom"/>
          </w:tcPr>
          <w:p w14:paraId="23A75888" w14:textId="77777777" w:rsidR="00D91216" w:rsidRDefault="00317A24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российских монет и банкнот.</w:t>
            </w:r>
          </w:p>
        </w:tc>
        <w:tc>
          <w:tcPr>
            <w:tcW w:w="600" w:type="dxa"/>
            <w:vAlign w:val="bottom"/>
          </w:tcPr>
          <w:p w14:paraId="65FC1D4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14:paraId="13FC8F7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5B181A5F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46B8A86C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возможные способы ее достижения, плани-</w:t>
            </w:r>
          </w:p>
        </w:tc>
      </w:tr>
      <w:tr w:rsidR="00D91216" w14:paraId="16AEE1BE" w14:textId="77777777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44116BD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vAlign w:val="bottom"/>
          </w:tcPr>
          <w:p w14:paraId="00124C25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vAlign w:val="bottom"/>
          </w:tcPr>
          <w:p w14:paraId="58FFE81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320" w:type="dxa"/>
            <w:tcBorders>
              <w:right w:val="single" w:sz="8" w:space="0" w:color="auto"/>
            </w:tcBorders>
            <w:vAlign w:val="bottom"/>
          </w:tcPr>
          <w:p w14:paraId="6C78244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14:paraId="5814C8C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14:paraId="3067666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09D0CE79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2A8DA2E5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руют деятельность и стремятся осуществить</w:t>
            </w:r>
          </w:p>
        </w:tc>
      </w:tr>
      <w:tr w:rsidR="00D91216" w14:paraId="788355A9" w14:textId="77777777">
        <w:trPr>
          <w:trHeight w:val="276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E16F27D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vAlign w:val="bottom"/>
          </w:tcPr>
          <w:p w14:paraId="616195A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vAlign w:val="bottom"/>
          </w:tcPr>
          <w:p w14:paraId="77B70540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320" w:type="dxa"/>
            <w:tcBorders>
              <w:right w:val="single" w:sz="8" w:space="0" w:color="auto"/>
            </w:tcBorders>
            <w:vAlign w:val="bottom"/>
          </w:tcPr>
          <w:p w14:paraId="4351636F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14:paraId="2460647B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14:paraId="20FB7D4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6B01E84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4338E3AE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план;</w:t>
            </w:r>
          </w:p>
        </w:tc>
      </w:tr>
      <w:tr w:rsidR="00D91216" w14:paraId="24661FEE" w14:textId="77777777">
        <w:trPr>
          <w:trHeight w:val="295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17A3139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vAlign w:val="bottom"/>
          </w:tcPr>
          <w:p w14:paraId="27BF493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vAlign w:val="bottom"/>
          </w:tcPr>
          <w:p w14:paraId="7068F0A9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320" w:type="dxa"/>
            <w:tcBorders>
              <w:right w:val="single" w:sz="8" w:space="0" w:color="auto"/>
            </w:tcBorders>
            <w:vAlign w:val="bottom"/>
          </w:tcPr>
          <w:p w14:paraId="04E58540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14:paraId="7435937B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14:paraId="4667CE7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100" w:type="dxa"/>
            <w:gridSpan w:val="2"/>
            <w:tcBorders>
              <w:right w:val="single" w:sz="8" w:space="0" w:color="auto"/>
            </w:tcBorders>
            <w:vAlign w:val="bottom"/>
          </w:tcPr>
          <w:p w14:paraId="1768A3F1" w14:textId="77777777" w:rsidR="00D91216" w:rsidRDefault="00317A24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изучают теоретический материал о деньгах</w:t>
            </w:r>
          </w:p>
        </w:tc>
      </w:tr>
      <w:tr w:rsidR="00D91216" w14:paraId="242533E7" w14:textId="77777777">
        <w:trPr>
          <w:trHeight w:val="274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CE3BCF5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860" w:type="dxa"/>
            <w:vAlign w:val="bottom"/>
          </w:tcPr>
          <w:p w14:paraId="47D4F87E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1220" w:type="dxa"/>
            <w:vAlign w:val="bottom"/>
          </w:tcPr>
          <w:p w14:paraId="504DCC6B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1320" w:type="dxa"/>
            <w:tcBorders>
              <w:right w:val="single" w:sz="8" w:space="0" w:color="auto"/>
            </w:tcBorders>
            <w:vAlign w:val="bottom"/>
          </w:tcPr>
          <w:p w14:paraId="53A80C1F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600" w:type="dxa"/>
            <w:vAlign w:val="bottom"/>
          </w:tcPr>
          <w:p w14:paraId="70E5E6A3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14:paraId="3ECDF234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340" w:type="dxa"/>
            <w:vAlign w:val="bottom"/>
          </w:tcPr>
          <w:p w14:paraId="7DD17972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682D1255" w14:textId="77777777" w:rsidR="00D91216" w:rsidRDefault="00317A24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 их назначении;</w:t>
            </w:r>
          </w:p>
        </w:tc>
      </w:tr>
      <w:tr w:rsidR="00D91216" w14:paraId="088EB361" w14:textId="77777777">
        <w:trPr>
          <w:trHeight w:val="295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244E369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vAlign w:val="bottom"/>
          </w:tcPr>
          <w:p w14:paraId="67D4F95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vAlign w:val="bottom"/>
          </w:tcPr>
          <w:p w14:paraId="706ED319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320" w:type="dxa"/>
            <w:tcBorders>
              <w:right w:val="single" w:sz="8" w:space="0" w:color="auto"/>
            </w:tcBorders>
            <w:vAlign w:val="bottom"/>
          </w:tcPr>
          <w:p w14:paraId="66A56B61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14:paraId="7315477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14:paraId="1263C1A1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1807FADB" w14:textId="77777777" w:rsidR="00D91216" w:rsidRDefault="00317A24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052F7456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выступают с сообщениями;</w:t>
            </w:r>
          </w:p>
        </w:tc>
      </w:tr>
      <w:tr w:rsidR="00D91216" w14:paraId="687639AB" w14:textId="77777777">
        <w:trPr>
          <w:trHeight w:val="293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5844330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vAlign w:val="bottom"/>
          </w:tcPr>
          <w:p w14:paraId="1E12760F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vAlign w:val="bottom"/>
          </w:tcPr>
          <w:p w14:paraId="4547ED5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320" w:type="dxa"/>
            <w:tcBorders>
              <w:right w:val="single" w:sz="8" w:space="0" w:color="auto"/>
            </w:tcBorders>
            <w:vAlign w:val="bottom"/>
          </w:tcPr>
          <w:p w14:paraId="736854C1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14:paraId="04885485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14:paraId="7D1F351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31441409" w14:textId="77777777" w:rsidR="00D91216" w:rsidRDefault="00317A24">
            <w:pPr>
              <w:spacing w:line="293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1BC17A1C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выполняют практическое задание;</w:t>
            </w:r>
          </w:p>
        </w:tc>
      </w:tr>
      <w:tr w:rsidR="00D91216" w14:paraId="63DA105D" w14:textId="77777777">
        <w:trPr>
          <w:trHeight w:val="293"/>
        </w:trPr>
        <w:tc>
          <w:tcPr>
            <w:tcW w:w="7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A8F497D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vAlign w:val="bottom"/>
          </w:tcPr>
          <w:p w14:paraId="0602F74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vAlign w:val="bottom"/>
          </w:tcPr>
          <w:p w14:paraId="3AD47751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320" w:type="dxa"/>
            <w:tcBorders>
              <w:right w:val="single" w:sz="8" w:space="0" w:color="auto"/>
            </w:tcBorders>
            <w:vAlign w:val="bottom"/>
          </w:tcPr>
          <w:p w14:paraId="03F23E30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14:paraId="7F48702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14:paraId="19039BA1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100" w:type="dxa"/>
            <w:gridSpan w:val="2"/>
            <w:tcBorders>
              <w:right w:val="single" w:sz="8" w:space="0" w:color="auto"/>
            </w:tcBorders>
            <w:vAlign w:val="bottom"/>
          </w:tcPr>
          <w:p w14:paraId="3A7634F3" w14:textId="77777777" w:rsidR="00D91216" w:rsidRDefault="00317A24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отвечают на итоговые вопросы и оценивают</w:t>
            </w:r>
          </w:p>
        </w:tc>
      </w:tr>
      <w:tr w:rsidR="00D91216" w14:paraId="0E13889F" w14:textId="77777777">
        <w:trPr>
          <w:trHeight w:val="281"/>
        </w:trPr>
        <w:tc>
          <w:tcPr>
            <w:tcW w:w="7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FB2A191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bottom w:val="single" w:sz="8" w:space="0" w:color="auto"/>
            </w:tcBorders>
            <w:vAlign w:val="bottom"/>
          </w:tcPr>
          <w:p w14:paraId="42ED131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tcBorders>
              <w:bottom w:val="single" w:sz="8" w:space="0" w:color="auto"/>
            </w:tcBorders>
            <w:vAlign w:val="bottom"/>
          </w:tcPr>
          <w:p w14:paraId="1C0223E9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9287139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vAlign w:val="bottom"/>
          </w:tcPr>
          <w:p w14:paraId="3F8C4770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39D623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14:paraId="47CD993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57CC161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свои достижения.</w:t>
            </w:r>
          </w:p>
        </w:tc>
      </w:tr>
    </w:tbl>
    <w:p w14:paraId="1E6D0232" w14:textId="77777777" w:rsidR="00D91216" w:rsidRDefault="00D91216">
      <w:pPr>
        <w:sectPr w:rsidR="00D91216">
          <w:pgSz w:w="11900" w:h="16838"/>
          <w:pgMar w:top="831" w:right="846" w:bottom="866" w:left="1140" w:header="0" w:footer="0" w:gutter="0"/>
          <w:cols w:space="720" w:equalWidth="0">
            <w:col w:w="992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20"/>
        <w:gridCol w:w="120"/>
        <w:gridCol w:w="860"/>
        <w:gridCol w:w="1020"/>
        <w:gridCol w:w="1520"/>
        <w:gridCol w:w="680"/>
        <w:gridCol w:w="340"/>
        <w:gridCol w:w="4760"/>
      </w:tblGrid>
      <w:tr w:rsidR="00D91216" w14:paraId="08B185F5" w14:textId="77777777">
        <w:trPr>
          <w:trHeight w:val="288"/>
        </w:trPr>
        <w:tc>
          <w:tcPr>
            <w:tcW w:w="620" w:type="dxa"/>
            <w:tcBorders>
              <w:top w:val="single" w:sz="8" w:space="0" w:color="auto"/>
              <w:left w:val="single" w:sz="8" w:space="0" w:color="auto"/>
            </w:tcBorders>
            <w:vAlign w:val="bottom"/>
          </w:tcPr>
          <w:p w14:paraId="56FA081D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5116131B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0" w:type="dxa"/>
            <w:gridSpan w:val="3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56E7D317" w14:textId="77777777" w:rsidR="00D91216" w:rsidRDefault="00317A24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Основные виды денежных рас-</w:t>
            </w:r>
          </w:p>
        </w:tc>
        <w:tc>
          <w:tcPr>
            <w:tcW w:w="6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169A02DB" w14:textId="77777777" w:rsidR="00D91216" w:rsidRDefault="00317A24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1</w:t>
            </w:r>
          </w:p>
        </w:tc>
        <w:tc>
          <w:tcPr>
            <w:tcW w:w="340" w:type="dxa"/>
            <w:tcBorders>
              <w:top w:val="single" w:sz="8" w:space="0" w:color="auto"/>
            </w:tcBorders>
            <w:vAlign w:val="bottom"/>
          </w:tcPr>
          <w:p w14:paraId="2D6C5BCF" w14:textId="77777777" w:rsidR="00D91216" w:rsidRDefault="00317A24">
            <w:pPr>
              <w:spacing w:line="287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310ADC48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формулируют  учебную  задачу,  выбирают</w:t>
            </w:r>
          </w:p>
        </w:tc>
      </w:tr>
      <w:tr w:rsidR="00D91216" w14:paraId="1C458A5F" w14:textId="77777777">
        <w:trPr>
          <w:trHeight w:val="281"/>
        </w:trPr>
        <w:tc>
          <w:tcPr>
            <w:tcW w:w="620" w:type="dxa"/>
            <w:tcBorders>
              <w:left w:val="single" w:sz="8" w:space="0" w:color="auto"/>
            </w:tcBorders>
            <w:vAlign w:val="bottom"/>
          </w:tcPr>
          <w:p w14:paraId="1D6CCCA4" w14:textId="77777777" w:rsidR="00D91216" w:rsidRDefault="00317A24">
            <w:pPr>
              <w:spacing w:line="268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31</w:t>
            </w: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14:paraId="71F371BD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vAlign w:val="bottom"/>
          </w:tcPr>
          <w:p w14:paraId="235F4869" w14:textId="77777777" w:rsidR="00D91216" w:rsidRDefault="00317A24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четов.</w:t>
            </w:r>
          </w:p>
        </w:tc>
        <w:tc>
          <w:tcPr>
            <w:tcW w:w="1020" w:type="dxa"/>
            <w:vAlign w:val="bottom"/>
          </w:tcPr>
          <w:p w14:paraId="1969BB9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14:paraId="084E425C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3D54873C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6ED4CB0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747DE19F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возможные способы ее достижения, плани-</w:t>
            </w:r>
          </w:p>
        </w:tc>
      </w:tr>
      <w:tr w:rsidR="00D91216" w14:paraId="4DACE5D3" w14:textId="77777777">
        <w:trPr>
          <w:trHeight w:val="276"/>
        </w:trPr>
        <w:tc>
          <w:tcPr>
            <w:tcW w:w="620" w:type="dxa"/>
            <w:tcBorders>
              <w:left w:val="single" w:sz="8" w:space="0" w:color="auto"/>
            </w:tcBorders>
            <w:vAlign w:val="bottom"/>
          </w:tcPr>
          <w:p w14:paraId="32DA30DC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14:paraId="7791334C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vAlign w:val="bottom"/>
          </w:tcPr>
          <w:p w14:paraId="1869E079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020" w:type="dxa"/>
            <w:vAlign w:val="bottom"/>
          </w:tcPr>
          <w:p w14:paraId="30D5512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14:paraId="02974526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00447F9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5EDEE9CB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28BBF4D9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руют деятельность и стремятся осуществить</w:t>
            </w:r>
          </w:p>
        </w:tc>
      </w:tr>
      <w:tr w:rsidR="00D91216" w14:paraId="4396F9B8" w14:textId="77777777">
        <w:trPr>
          <w:trHeight w:val="276"/>
        </w:trPr>
        <w:tc>
          <w:tcPr>
            <w:tcW w:w="620" w:type="dxa"/>
            <w:tcBorders>
              <w:left w:val="single" w:sz="8" w:space="0" w:color="auto"/>
            </w:tcBorders>
            <w:vAlign w:val="bottom"/>
          </w:tcPr>
          <w:p w14:paraId="7CF9A3F1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14:paraId="10136205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vAlign w:val="bottom"/>
          </w:tcPr>
          <w:p w14:paraId="52A40AE5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020" w:type="dxa"/>
            <w:vAlign w:val="bottom"/>
          </w:tcPr>
          <w:p w14:paraId="7A42CC0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14:paraId="6F9B1F42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2D0B0FA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1C644A12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4E7A4431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план;</w:t>
            </w:r>
          </w:p>
        </w:tc>
      </w:tr>
      <w:tr w:rsidR="00D91216" w14:paraId="78447295" w14:textId="77777777">
        <w:trPr>
          <w:trHeight w:val="295"/>
        </w:trPr>
        <w:tc>
          <w:tcPr>
            <w:tcW w:w="620" w:type="dxa"/>
            <w:tcBorders>
              <w:left w:val="single" w:sz="8" w:space="0" w:color="auto"/>
            </w:tcBorders>
            <w:vAlign w:val="bottom"/>
          </w:tcPr>
          <w:p w14:paraId="11F6F39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14:paraId="49EBC956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vAlign w:val="bottom"/>
          </w:tcPr>
          <w:p w14:paraId="7597CE2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020" w:type="dxa"/>
            <w:vAlign w:val="bottom"/>
          </w:tcPr>
          <w:p w14:paraId="5BCC3C7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14:paraId="453908D5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3814BE8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100" w:type="dxa"/>
            <w:gridSpan w:val="2"/>
            <w:tcBorders>
              <w:right w:val="single" w:sz="8" w:space="0" w:color="auto"/>
            </w:tcBorders>
            <w:vAlign w:val="bottom"/>
          </w:tcPr>
          <w:p w14:paraId="0EDE1125" w14:textId="77777777" w:rsidR="00D91216" w:rsidRDefault="00317A24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изучают теоретический материал о видах де-</w:t>
            </w:r>
          </w:p>
        </w:tc>
      </w:tr>
      <w:tr w:rsidR="00D91216" w14:paraId="2B8211D0" w14:textId="77777777">
        <w:trPr>
          <w:trHeight w:val="274"/>
        </w:trPr>
        <w:tc>
          <w:tcPr>
            <w:tcW w:w="620" w:type="dxa"/>
            <w:tcBorders>
              <w:left w:val="single" w:sz="8" w:space="0" w:color="auto"/>
            </w:tcBorders>
            <w:vAlign w:val="bottom"/>
          </w:tcPr>
          <w:p w14:paraId="74ECBC88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14:paraId="390997BB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860" w:type="dxa"/>
            <w:vAlign w:val="bottom"/>
          </w:tcPr>
          <w:p w14:paraId="400EB12F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1020" w:type="dxa"/>
            <w:vAlign w:val="bottom"/>
          </w:tcPr>
          <w:p w14:paraId="0EB02029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14:paraId="15CE6E55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2B6B7784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340" w:type="dxa"/>
            <w:vAlign w:val="bottom"/>
          </w:tcPr>
          <w:p w14:paraId="54D4C51D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019AD24A" w14:textId="77777777" w:rsidR="00D91216" w:rsidRDefault="00317A24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нежных расчетов;</w:t>
            </w:r>
          </w:p>
        </w:tc>
      </w:tr>
      <w:tr w:rsidR="00D91216" w14:paraId="0C8D2494" w14:textId="77777777">
        <w:trPr>
          <w:trHeight w:val="295"/>
        </w:trPr>
        <w:tc>
          <w:tcPr>
            <w:tcW w:w="620" w:type="dxa"/>
            <w:tcBorders>
              <w:left w:val="single" w:sz="8" w:space="0" w:color="auto"/>
            </w:tcBorders>
            <w:vAlign w:val="bottom"/>
          </w:tcPr>
          <w:p w14:paraId="37F2237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14:paraId="5F48705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vAlign w:val="bottom"/>
          </w:tcPr>
          <w:p w14:paraId="790A16B0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020" w:type="dxa"/>
            <w:vAlign w:val="bottom"/>
          </w:tcPr>
          <w:p w14:paraId="1315456B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14:paraId="3214C781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62366B1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5CB73948" w14:textId="77777777" w:rsidR="00D91216" w:rsidRDefault="00317A24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7C1D5685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выступают с сообщениями;</w:t>
            </w:r>
          </w:p>
        </w:tc>
      </w:tr>
      <w:tr w:rsidR="00D91216" w14:paraId="4B4D4505" w14:textId="77777777">
        <w:trPr>
          <w:trHeight w:val="293"/>
        </w:trPr>
        <w:tc>
          <w:tcPr>
            <w:tcW w:w="620" w:type="dxa"/>
            <w:tcBorders>
              <w:left w:val="single" w:sz="8" w:space="0" w:color="auto"/>
            </w:tcBorders>
            <w:vAlign w:val="bottom"/>
          </w:tcPr>
          <w:p w14:paraId="1DC109C6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14:paraId="11A0B9C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vAlign w:val="bottom"/>
          </w:tcPr>
          <w:p w14:paraId="5E03369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020" w:type="dxa"/>
            <w:vAlign w:val="bottom"/>
          </w:tcPr>
          <w:p w14:paraId="3C524D5F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14:paraId="3C6EFB6C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08B023C6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6859059F" w14:textId="77777777" w:rsidR="00D91216" w:rsidRDefault="00317A24">
            <w:pPr>
              <w:spacing w:line="293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3A39826C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выполняют практическое задание;</w:t>
            </w:r>
          </w:p>
        </w:tc>
      </w:tr>
      <w:tr w:rsidR="00D91216" w14:paraId="5AAA9506" w14:textId="77777777">
        <w:trPr>
          <w:trHeight w:val="293"/>
        </w:trPr>
        <w:tc>
          <w:tcPr>
            <w:tcW w:w="620" w:type="dxa"/>
            <w:tcBorders>
              <w:left w:val="single" w:sz="8" w:space="0" w:color="auto"/>
            </w:tcBorders>
            <w:vAlign w:val="bottom"/>
          </w:tcPr>
          <w:p w14:paraId="6E5DBE36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14:paraId="1D56FEF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vAlign w:val="bottom"/>
          </w:tcPr>
          <w:p w14:paraId="2D7F8852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020" w:type="dxa"/>
            <w:vAlign w:val="bottom"/>
          </w:tcPr>
          <w:p w14:paraId="109D75AD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14:paraId="03B8370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4D24D952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100" w:type="dxa"/>
            <w:gridSpan w:val="2"/>
            <w:tcBorders>
              <w:right w:val="single" w:sz="8" w:space="0" w:color="auto"/>
            </w:tcBorders>
            <w:vAlign w:val="bottom"/>
          </w:tcPr>
          <w:p w14:paraId="19B1F256" w14:textId="77777777" w:rsidR="00D91216" w:rsidRDefault="00317A24">
            <w:pPr>
              <w:spacing w:line="293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отвечают на итоговые вопросы и оценивают</w:t>
            </w:r>
          </w:p>
        </w:tc>
      </w:tr>
      <w:tr w:rsidR="00D91216" w14:paraId="32AE338F" w14:textId="77777777">
        <w:trPr>
          <w:trHeight w:val="281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5D23E17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48D8DB6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bottom w:val="single" w:sz="8" w:space="0" w:color="auto"/>
            </w:tcBorders>
            <w:vAlign w:val="bottom"/>
          </w:tcPr>
          <w:p w14:paraId="05826626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020" w:type="dxa"/>
            <w:tcBorders>
              <w:bottom w:val="single" w:sz="8" w:space="0" w:color="auto"/>
            </w:tcBorders>
            <w:vAlign w:val="bottom"/>
          </w:tcPr>
          <w:p w14:paraId="769569E9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D0D12F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99E8425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14:paraId="3140728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076A540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свои достижения.</w:t>
            </w:r>
          </w:p>
        </w:tc>
      </w:tr>
      <w:tr w:rsidR="00D91216" w14:paraId="4E588C35" w14:textId="77777777">
        <w:trPr>
          <w:trHeight w:val="273"/>
        </w:trPr>
        <w:tc>
          <w:tcPr>
            <w:tcW w:w="620" w:type="dxa"/>
            <w:tcBorders>
              <w:left w:val="single" w:sz="8" w:space="0" w:color="auto"/>
            </w:tcBorders>
            <w:vAlign w:val="bottom"/>
          </w:tcPr>
          <w:p w14:paraId="5FFCCE56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14:paraId="0084ADD6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3400" w:type="dxa"/>
            <w:gridSpan w:val="3"/>
            <w:tcBorders>
              <w:right w:val="single" w:sz="8" w:space="0" w:color="auto"/>
            </w:tcBorders>
            <w:vAlign w:val="bottom"/>
          </w:tcPr>
          <w:p w14:paraId="7D0D9021" w14:textId="77777777" w:rsidR="00D91216" w:rsidRDefault="00317A24">
            <w:pPr>
              <w:spacing w:line="264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Предприятия  торговли.  Виды</w:t>
            </w: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0C5F3455" w14:textId="77777777" w:rsidR="00D91216" w:rsidRDefault="00317A24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1</w:t>
            </w:r>
          </w:p>
        </w:tc>
        <w:tc>
          <w:tcPr>
            <w:tcW w:w="340" w:type="dxa"/>
            <w:vAlign w:val="bottom"/>
          </w:tcPr>
          <w:p w14:paraId="3B6766F0" w14:textId="77777777" w:rsidR="00D91216" w:rsidRDefault="00317A24">
            <w:pPr>
              <w:spacing w:line="272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08E4D8A9" w14:textId="77777777" w:rsidR="00D91216" w:rsidRDefault="00317A24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формулируют  учебную  задачу,  выбирают</w:t>
            </w:r>
          </w:p>
        </w:tc>
      </w:tr>
      <w:tr w:rsidR="00D91216" w14:paraId="6DBFAE83" w14:textId="77777777">
        <w:trPr>
          <w:trHeight w:val="276"/>
        </w:trPr>
        <w:tc>
          <w:tcPr>
            <w:tcW w:w="620" w:type="dxa"/>
            <w:tcBorders>
              <w:left w:val="single" w:sz="8" w:space="0" w:color="auto"/>
            </w:tcBorders>
            <w:vAlign w:val="bottom"/>
          </w:tcPr>
          <w:p w14:paraId="3607ABAA" w14:textId="77777777" w:rsidR="00D91216" w:rsidRDefault="00317A24">
            <w:pPr>
              <w:spacing w:line="268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32</w:t>
            </w: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14:paraId="5F516D80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0" w:type="dxa"/>
            <w:gridSpan w:val="3"/>
            <w:tcBorders>
              <w:right w:val="single" w:sz="8" w:space="0" w:color="auto"/>
            </w:tcBorders>
            <w:vAlign w:val="bottom"/>
          </w:tcPr>
          <w:p w14:paraId="51E2B20C" w14:textId="77777777" w:rsidR="00D91216" w:rsidRDefault="00317A24">
            <w:pPr>
              <w:spacing w:line="264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объектов торговли. Виды мага-</w:t>
            </w: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00D55B71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1421B2C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6BD53784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возможные способы ее достижения, плани-</w:t>
            </w:r>
          </w:p>
        </w:tc>
      </w:tr>
      <w:tr w:rsidR="00D91216" w14:paraId="091769BA" w14:textId="77777777">
        <w:trPr>
          <w:trHeight w:val="276"/>
        </w:trPr>
        <w:tc>
          <w:tcPr>
            <w:tcW w:w="620" w:type="dxa"/>
            <w:tcBorders>
              <w:left w:val="single" w:sz="8" w:space="0" w:color="auto"/>
            </w:tcBorders>
            <w:vAlign w:val="bottom"/>
          </w:tcPr>
          <w:p w14:paraId="6D96BAD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14:paraId="4A8BCA6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0" w:type="dxa"/>
            <w:gridSpan w:val="3"/>
            <w:tcBorders>
              <w:right w:val="single" w:sz="8" w:space="0" w:color="auto"/>
            </w:tcBorders>
            <w:vAlign w:val="bottom"/>
          </w:tcPr>
          <w:p w14:paraId="6FE11068" w14:textId="77777777" w:rsidR="00D91216" w:rsidRDefault="00317A24">
            <w:pPr>
              <w:spacing w:line="264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зинов, отделов, товаров. Разме-</w:t>
            </w: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283F660F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233B261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2F3115A0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руют деятельность и стремятся осуществить</w:t>
            </w:r>
          </w:p>
        </w:tc>
      </w:tr>
      <w:tr w:rsidR="00D91216" w14:paraId="6545AC33" w14:textId="77777777">
        <w:trPr>
          <w:trHeight w:val="277"/>
        </w:trPr>
        <w:tc>
          <w:tcPr>
            <w:tcW w:w="620" w:type="dxa"/>
            <w:tcBorders>
              <w:left w:val="single" w:sz="8" w:space="0" w:color="auto"/>
            </w:tcBorders>
            <w:vAlign w:val="bottom"/>
          </w:tcPr>
          <w:p w14:paraId="623FCCCD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14:paraId="44A0B235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0" w:type="dxa"/>
            <w:gridSpan w:val="3"/>
            <w:tcBorders>
              <w:right w:val="single" w:sz="8" w:space="0" w:color="auto"/>
            </w:tcBorders>
            <w:vAlign w:val="bottom"/>
          </w:tcPr>
          <w:p w14:paraId="63E17E02" w14:textId="77777777" w:rsidR="00D91216" w:rsidRDefault="00317A24">
            <w:pPr>
              <w:spacing w:line="264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щение  товаров  в  магазине.</w:t>
            </w: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5CABFC00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4CEF6DB5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18508D33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план;</w:t>
            </w:r>
          </w:p>
        </w:tc>
      </w:tr>
      <w:tr w:rsidR="00D91216" w14:paraId="391E9493" w14:textId="77777777">
        <w:trPr>
          <w:trHeight w:val="276"/>
        </w:trPr>
        <w:tc>
          <w:tcPr>
            <w:tcW w:w="620" w:type="dxa"/>
            <w:tcBorders>
              <w:left w:val="single" w:sz="8" w:space="0" w:color="auto"/>
            </w:tcBorders>
            <w:vAlign w:val="bottom"/>
          </w:tcPr>
          <w:p w14:paraId="3CEC161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14:paraId="481849F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0" w:type="dxa"/>
            <w:gridSpan w:val="3"/>
            <w:tcBorders>
              <w:right w:val="single" w:sz="8" w:space="0" w:color="auto"/>
            </w:tcBorders>
            <w:vAlign w:val="bottom"/>
          </w:tcPr>
          <w:p w14:paraId="66DA9239" w14:textId="77777777" w:rsidR="00D91216" w:rsidRDefault="00317A24">
            <w:pPr>
              <w:spacing w:line="264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Особенности размещения про-</w:t>
            </w: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6A287A75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2DEECDF8" w14:textId="77777777" w:rsidR="00D91216" w:rsidRDefault="00317A24">
            <w:pPr>
              <w:spacing w:line="276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3D607969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изучают теоретический материал о предпри-</w:t>
            </w:r>
          </w:p>
        </w:tc>
      </w:tr>
      <w:tr w:rsidR="00D91216" w14:paraId="2393B308" w14:textId="77777777">
        <w:trPr>
          <w:trHeight w:val="276"/>
        </w:trPr>
        <w:tc>
          <w:tcPr>
            <w:tcW w:w="620" w:type="dxa"/>
            <w:tcBorders>
              <w:left w:val="single" w:sz="8" w:space="0" w:color="auto"/>
            </w:tcBorders>
            <w:vAlign w:val="bottom"/>
          </w:tcPr>
          <w:p w14:paraId="6536A6A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14:paraId="7CA4AABC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gridSpan w:val="2"/>
            <w:vAlign w:val="bottom"/>
          </w:tcPr>
          <w:p w14:paraId="5436EC7A" w14:textId="77777777" w:rsidR="00D91216" w:rsidRDefault="00317A24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довольственных</w:t>
            </w: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14:paraId="5A1AD9AA" w14:textId="77777777" w:rsidR="00D91216" w:rsidRDefault="00317A24">
            <w:pPr>
              <w:spacing w:line="264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товаров.</w:t>
            </w: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531D245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20076EA1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582BCE3C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ятиях торговли;</w:t>
            </w:r>
          </w:p>
        </w:tc>
      </w:tr>
      <w:tr w:rsidR="00D91216" w14:paraId="672C32C2" w14:textId="77777777">
        <w:trPr>
          <w:trHeight w:val="276"/>
        </w:trPr>
        <w:tc>
          <w:tcPr>
            <w:tcW w:w="620" w:type="dxa"/>
            <w:tcBorders>
              <w:left w:val="single" w:sz="8" w:space="0" w:color="auto"/>
            </w:tcBorders>
            <w:vAlign w:val="bottom"/>
          </w:tcPr>
          <w:p w14:paraId="74480E9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14:paraId="0B6400FC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0" w:type="dxa"/>
            <w:gridSpan w:val="3"/>
            <w:tcBorders>
              <w:right w:val="single" w:sz="8" w:space="0" w:color="auto"/>
            </w:tcBorders>
            <w:vAlign w:val="bottom"/>
          </w:tcPr>
          <w:p w14:paraId="16868676" w14:textId="77777777" w:rsidR="00D91216" w:rsidRDefault="00317A24">
            <w:pPr>
              <w:spacing w:line="264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Определение  местоположения</w:t>
            </w: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41E11836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736AA40F" w14:textId="77777777" w:rsidR="00D91216" w:rsidRDefault="00317A24">
            <w:pPr>
              <w:spacing w:line="276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5D24C87C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выступают с сообщениями;</w:t>
            </w:r>
          </w:p>
        </w:tc>
      </w:tr>
      <w:tr w:rsidR="00D91216" w14:paraId="08A26A5F" w14:textId="77777777">
        <w:trPr>
          <w:trHeight w:val="333"/>
        </w:trPr>
        <w:tc>
          <w:tcPr>
            <w:tcW w:w="620" w:type="dxa"/>
            <w:tcBorders>
              <w:left w:val="single" w:sz="8" w:space="0" w:color="auto"/>
            </w:tcBorders>
            <w:vAlign w:val="bottom"/>
          </w:tcPr>
          <w:p w14:paraId="25A4240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14:paraId="2506FB6F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vAlign w:val="bottom"/>
          </w:tcPr>
          <w:p w14:paraId="17E89177" w14:textId="77777777" w:rsidR="00D91216" w:rsidRDefault="00317A24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кассы.</w:t>
            </w:r>
          </w:p>
        </w:tc>
        <w:tc>
          <w:tcPr>
            <w:tcW w:w="1020" w:type="dxa"/>
            <w:vAlign w:val="bottom"/>
          </w:tcPr>
          <w:p w14:paraId="5021484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14:paraId="27DF125B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33CFEDDF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4AE5626C" w14:textId="77777777" w:rsidR="00D91216" w:rsidRDefault="00317A24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5CFD9DFA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выполняют практическое задание;</w:t>
            </w:r>
          </w:p>
        </w:tc>
      </w:tr>
      <w:tr w:rsidR="00D91216" w14:paraId="3378F817" w14:textId="77777777">
        <w:trPr>
          <w:trHeight w:val="293"/>
        </w:trPr>
        <w:tc>
          <w:tcPr>
            <w:tcW w:w="620" w:type="dxa"/>
            <w:tcBorders>
              <w:left w:val="single" w:sz="8" w:space="0" w:color="auto"/>
            </w:tcBorders>
            <w:vAlign w:val="bottom"/>
          </w:tcPr>
          <w:p w14:paraId="59D77D3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14:paraId="3AEBF52F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vAlign w:val="bottom"/>
          </w:tcPr>
          <w:p w14:paraId="0929E11F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020" w:type="dxa"/>
            <w:vAlign w:val="bottom"/>
          </w:tcPr>
          <w:p w14:paraId="26AE1BF5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14:paraId="00735A9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64677C31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100" w:type="dxa"/>
            <w:gridSpan w:val="2"/>
            <w:tcBorders>
              <w:right w:val="single" w:sz="8" w:space="0" w:color="auto"/>
            </w:tcBorders>
            <w:vAlign w:val="bottom"/>
          </w:tcPr>
          <w:p w14:paraId="7114511F" w14:textId="77777777" w:rsidR="00D91216" w:rsidRDefault="00317A24">
            <w:pPr>
              <w:spacing w:line="293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отвечают на итоговые вопросы и оценивают</w:t>
            </w:r>
          </w:p>
        </w:tc>
      </w:tr>
      <w:tr w:rsidR="00D91216" w14:paraId="24000F84" w14:textId="77777777">
        <w:trPr>
          <w:trHeight w:val="280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42D25E80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B802DAB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bottom w:val="single" w:sz="8" w:space="0" w:color="auto"/>
            </w:tcBorders>
            <w:vAlign w:val="bottom"/>
          </w:tcPr>
          <w:p w14:paraId="1F64B272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020" w:type="dxa"/>
            <w:tcBorders>
              <w:bottom w:val="single" w:sz="8" w:space="0" w:color="auto"/>
            </w:tcBorders>
            <w:vAlign w:val="bottom"/>
          </w:tcPr>
          <w:p w14:paraId="751E712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BE8497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957927C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14:paraId="7F9B4542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2BCE73F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свои достижения.</w:t>
            </w:r>
          </w:p>
        </w:tc>
      </w:tr>
      <w:tr w:rsidR="00D91216" w14:paraId="3CACDEEB" w14:textId="77777777">
        <w:trPr>
          <w:trHeight w:val="270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FBE4D5"/>
            </w:tcBorders>
            <w:shd w:val="clear" w:color="auto" w:fill="FBE4D5"/>
            <w:vAlign w:val="bottom"/>
          </w:tcPr>
          <w:p w14:paraId="315FF434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FBE4D5"/>
            </w:tcBorders>
            <w:shd w:val="clear" w:color="auto" w:fill="FBE4D5"/>
            <w:vAlign w:val="bottom"/>
          </w:tcPr>
          <w:p w14:paraId="492830AD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860" w:type="dxa"/>
            <w:tcBorders>
              <w:bottom w:val="single" w:sz="8" w:space="0" w:color="auto"/>
            </w:tcBorders>
            <w:shd w:val="clear" w:color="auto" w:fill="FBE4D5"/>
            <w:vAlign w:val="bottom"/>
          </w:tcPr>
          <w:p w14:paraId="25E0491F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1020" w:type="dxa"/>
            <w:tcBorders>
              <w:bottom w:val="single" w:sz="8" w:space="0" w:color="auto"/>
            </w:tcBorders>
            <w:shd w:val="clear" w:color="auto" w:fill="FBE4D5"/>
            <w:vAlign w:val="bottom"/>
          </w:tcPr>
          <w:p w14:paraId="2861EFCC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7300" w:type="dxa"/>
            <w:gridSpan w:val="4"/>
            <w:tcBorders>
              <w:bottom w:val="single" w:sz="8" w:space="0" w:color="auto"/>
              <w:right w:val="single" w:sz="8" w:space="0" w:color="auto"/>
            </w:tcBorders>
            <w:shd w:val="clear" w:color="auto" w:fill="FBE4D5"/>
            <w:vAlign w:val="bottom"/>
          </w:tcPr>
          <w:p w14:paraId="50392E2A" w14:textId="77777777" w:rsidR="00D91216" w:rsidRDefault="00317A24">
            <w:pPr>
              <w:spacing w:line="266" w:lineRule="exact"/>
              <w:ind w:left="9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Средства связи и коммуникации</w:t>
            </w:r>
          </w:p>
        </w:tc>
      </w:tr>
      <w:tr w:rsidR="00D91216" w14:paraId="09E72452" w14:textId="77777777">
        <w:trPr>
          <w:trHeight w:val="269"/>
        </w:trPr>
        <w:tc>
          <w:tcPr>
            <w:tcW w:w="620" w:type="dxa"/>
            <w:tcBorders>
              <w:left w:val="single" w:sz="8" w:space="0" w:color="auto"/>
            </w:tcBorders>
            <w:vAlign w:val="bottom"/>
          </w:tcPr>
          <w:p w14:paraId="4EF0B928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14:paraId="03FC20EE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3400" w:type="dxa"/>
            <w:gridSpan w:val="3"/>
            <w:tcBorders>
              <w:right w:val="single" w:sz="8" w:space="0" w:color="auto"/>
            </w:tcBorders>
            <w:vAlign w:val="bottom"/>
          </w:tcPr>
          <w:p w14:paraId="7A88056D" w14:textId="77777777" w:rsidR="00D91216" w:rsidRDefault="00317A24">
            <w:pPr>
              <w:spacing w:line="264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Основные виды средств связи.</w:t>
            </w: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4F4524ED" w14:textId="77777777" w:rsidR="00D91216" w:rsidRDefault="00317A24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1</w:t>
            </w:r>
          </w:p>
        </w:tc>
        <w:tc>
          <w:tcPr>
            <w:tcW w:w="340" w:type="dxa"/>
            <w:vAlign w:val="bottom"/>
          </w:tcPr>
          <w:p w14:paraId="2AA67B87" w14:textId="77777777" w:rsidR="00D91216" w:rsidRDefault="00317A24">
            <w:pPr>
              <w:spacing w:line="269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4FDDC54E" w14:textId="77777777" w:rsidR="00D91216" w:rsidRDefault="00317A24">
            <w:pPr>
              <w:spacing w:line="270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формулируют  учебную  задачу,  выбирают</w:t>
            </w:r>
          </w:p>
        </w:tc>
      </w:tr>
      <w:tr w:rsidR="00D91216" w14:paraId="12D95420" w14:textId="77777777">
        <w:trPr>
          <w:trHeight w:val="276"/>
        </w:trPr>
        <w:tc>
          <w:tcPr>
            <w:tcW w:w="620" w:type="dxa"/>
            <w:tcBorders>
              <w:left w:val="single" w:sz="8" w:space="0" w:color="auto"/>
            </w:tcBorders>
            <w:vAlign w:val="bottom"/>
          </w:tcPr>
          <w:p w14:paraId="03690F3F" w14:textId="77777777" w:rsidR="00D91216" w:rsidRDefault="00317A24">
            <w:pPr>
              <w:spacing w:line="268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33</w:t>
            </w: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14:paraId="707A92DD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0" w:type="dxa"/>
            <w:gridSpan w:val="3"/>
            <w:tcBorders>
              <w:right w:val="single" w:sz="8" w:space="0" w:color="auto"/>
            </w:tcBorders>
            <w:vAlign w:val="bottom"/>
          </w:tcPr>
          <w:p w14:paraId="29612438" w14:textId="77777777" w:rsidR="00D91216" w:rsidRDefault="00317A24">
            <w:pPr>
              <w:spacing w:line="264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Мобильные  устройства.  Про-</w:t>
            </w: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0EB73C9B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269CCBF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684AA643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возможные способы ее достижения, плани-</w:t>
            </w:r>
          </w:p>
        </w:tc>
      </w:tr>
      <w:tr w:rsidR="00D91216" w14:paraId="31FB9D4A" w14:textId="77777777">
        <w:trPr>
          <w:trHeight w:val="276"/>
        </w:trPr>
        <w:tc>
          <w:tcPr>
            <w:tcW w:w="620" w:type="dxa"/>
            <w:tcBorders>
              <w:left w:val="single" w:sz="8" w:space="0" w:color="auto"/>
            </w:tcBorders>
            <w:vAlign w:val="bottom"/>
          </w:tcPr>
          <w:p w14:paraId="367D05CD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14:paraId="75544975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vAlign w:val="bottom"/>
          </w:tcPr>
          <w:p w14:paraId="3D93125A" w14:textId="77777777" w:rsidR="00D91216" w:rsidRDefault="00317A24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w w:val="96"/>
                <w:sz w:val="24"/>
                <w:szCs w:val="24"/>
              </w:rPr>
              <w:t>граммы</w:t>
            </w:r>
          </w:p>
        </w:tc>
        <w:tc>
          <w:tcPr>
            <w:tcW w:w="2540" w:type="dxa"/>
            <w:gridSpan w:val="2"/>
            <w:tcBorders>
              <w:right w:val="single" w:sz="8" w:space="0" w:color="auto"/>
            </w:tcBorders>
            <w:vAlign w:val="bottom"/>
          </w:tcPr>
          <w:p w14:paraId="4E33E27B" w14:textId="77777777" w:rsidR="00D91216" w:rsidRDefault="00317A24">
            <w:pPr>
              <w:spacing w:line="264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экранного   доступа.</w:t>
            </w: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3784761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6FB2BE9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3746CB8C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руют деятельность и стремятся осуществить</w:t>
            </w:r>
          </w:p>
        </w:tc>
      </w:tr>
      <w:tr w:rsidR="00D91216" w14:paraId="569275FD" w14:textId="77777777">
        <w:trPr>
          <w:trHeight w:val="276"/>
        </w:trPr>
        <w:tc>
          <w:tcPr>
            <w:tcW w:w="620" w:type="dxa"/>
            <w:tcBorders>
              <w:left w:val="single" w:sz="8" w:space="0" w:color="auto"/>
            </w:tcBorders>
            <w:vAlign w:val="bottom"/>
          </w:tcPr>
          <w:p w14:paraId="1CCDFB26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14:paraId="25289D6C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gridSpan w:val="2"/>
            <w:vAlign w:val="bottom"/>
          </w:tcPr>
          <w:p w14:paraId="222C100D" w14:textId="77777777" w:rsidR="00D91216" w:rsidRDefault="00317A24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Мессенджеры  и</w:t>
            </w: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14:paraId="0F709812" w14:textId="77777777" w:rsidR="00D91216" w:rsidRDefault="00317A24">
            <w:pPr>
              <w:spacing w:line="264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особенности</w:t>
            </w: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6D8699B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5FC4F87F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227DFE53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план;</w:t>
            </w:r>
          </w:p>
        </w:tc>
      </w:tr>
      <w:tr w:rsidR="00D91216" w14:paraId="20724B21" w14:textId="77777777">
        <w:trPr>
          <w:trHeight w:val="300"/>
        </w:trPr>
        <w:tc>
          <w:tcPr>
            <w:tcW w:w="620" w:type="dxa"/>
            <w:tcBorders>
              <w:left w:val="single" w:sz="8" w:space="0" w:color="auto"/>
            </w:tcBorders>
            <w:vAlign w:val="bottom"/>
          </w:tcPr>
          <w:p w14:paraId="4BC561D2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14:paraId="6E46993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0" w:type="dxa"/>
            <w:gridSpan w:val="3"/>
            <w:tcBorders>
              <w:right w:val="single" w:sz="8" w:space="0" w:color="auto"/>
            </w:tcBorders>
            <w:vAlign w:val="bottom"/>
          </w:tcPr>
          <w:p w14:paraId="2571C534" w14:textId="77777777" w:rsidR="00D91216" w:rsidRDefault="00317A24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их доступности для слепых.</w:t>
            </w: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18A7221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5ED3FA7D" w14:textId="77777777" w:rsidR="00D91216" w:rsidRDefault="00317A24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053D6C59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изучают теоретический материал о основ-</w:t>
            </w:r>
          </w:p>
        </w:tc>
      </w:tr>
      <w:tr w:rsidR="00D91216" w14:paraId="46C458B5" w14:textId="77777777">
        <w:trPr>
          <w:trHeight w:val="274"/>
        </w:trPr>
        <w:tc>
          <w:tcPr>
            <w:tcW w:w="620" w:type="dxa"/>
            <w:tcBorders>
              <w:left w:val="single" w:sz="8" w:space="0" w:color="auto"/>
            </w:tcBorders>
            <w:vAlign w:val="bottom"/>
          </w:tcPr>
          <w:p w14:paraId="5BB8FEB0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14:paraId="630F8DA3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860" w:type="dxa"/>
            <w:vAlign w:val="bottom"/>
          </w:tcPr>
          <w:p w14:paraId="66B98F0A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1020" w:type="dxa"/>
            <w:vAlign w:val="bottom"/>
          </w:tcPr>
          <w:p w14:paraId="77B150E4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14:paraId="687927FF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0B005481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340" w:type="dxa"/>
            <w:vAlign w:val="bottom"/>
          </w:tcPr>
          <w:p w14:paraId="26B69DCD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46D07925" w14:textId="77777777" w:rsidR="00D91216" w:rsidRDefault="00317A24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ных видах связи;</w:t>
            </w:r>
          </w:p>
        </w:tc>
      </w:tr>
      <w:tr w:rsidR="00D91216" w14:paraId="7FA963D8" w14:textId="77777777">
        <w:trPr>
          <w:trHeight w:val="295"/>
        </w:trPr>
        <w:tc>
          <w:tcPr>
            <w:tcW w:w="620" w:type="dxa"/>
            <w:tcBorders>
              <w:left w:val="single" w:sz="8" w:space="0" w:color="auto"/>
            </w:tcBorders>
            <w:vAlign w:val="bottom"/>
          </w:tcPr>
          <w:p w14:paraId="758BF08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14:paraId="1497E7B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vAlign w:val="bottom"/>
          </w:tcPr>
          <w:p w14:paraId="22A0AAC0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020" w:type="dxa"/>
            <w:vAlign w:val="bottom"/>
          </w:tcPr>
          <w:p w14:paraId="08C350BC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14:paraId="47FCECA0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4D0E960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439E9DED" w14:textId="77777777" w:rsidR="00D91216" w:rsidRDefault="00317A24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371D71F4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выступают с сообщениями;</w:t>
            </w:r>
          </w:p>
        </w:tc>
      </w:tr>
      <w:tr w:rsidR="00D91216" w14:paraId="116A2EEC" w14:textId="77777777">
        <w:trPr>
          <w:trHeight w:val="293"/>
        </w:trPr>
        <w:tc>
          <w:tcPr>
            <w:tcW w:w="620" w:type="dxa"/>
            <w:tcBorders>
              <w:left w:val="single" w:sz="8" w:space="0" w:color="auto"/>
            </w:tcBorders>
            <w:vAlign w:val="bottom"/>
          </w:tcPr>
          <w:p w14:paraId="20685D3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14:paraId="5ECDCC1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vAlign w:val="bottom"/>
          </w:tcPr>
          <w:p w14:paraId="181B93E1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020" w:type="dxa"/>
            <w:vAlign w:val="bottom"/>
          </w:tcPr>
          <w:p w14:paraId="7504EC70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14:paraId="58EF6C6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741DFAC9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3D2AF5A5" w14:textId="77777777" w:rsidR="00D91216" w:rsidRDefault="00317A24">
            <w:pPr>
              <w:spacing w:line="293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341E81E6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выполняют практическое задание;</w:t>
            </w:r>
          </w:p>
        </w:tc>
      </w:tr>
      <w:tr w:rsidR="00D91216" w14:paraId="7103BE99" w14:textId="77777777">
        <w:trPr>
          <w:trHeight w:val="293"/>
        </w:trPr>
        <w:tc>
          <w:tcPr>
            <w:tcW w:w="620" w:type="dxa"/>
            <w:tcBorders>
              <w:left w:val="single" w:sz="8" w:space="0" w:color="auto"/>
            </w:tcBorders>
            <w:vAlign w:val="bottom"/>
          </w:tcPr>
          <w:p w14:paraId="3196C976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14:paraId="00BB706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vAlign w:val="bottom"/>
          </w:tcPr>
          <w:p w14:paraId="31D43CF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020" w:type="dxa"/>
            <w:vAlign w:val="bottom"/>
          </w:tcPr>
          <w:p w14:paraId="3634B5BD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14:paraId="1F2CF45C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1AA71D61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100" w:type="dxa"/>
            <w:gridSpan w:val="2"/>
            <w:tcBorders>
              <w:right w:val="single" w:sz="8" w:space="0" w:color="auto"/>
            </w:tcBorders>
            <w:vAlign w:val="bottom"/>
          </w:tcPr>
          <w:p w14:paraId="181ECF4F" w14:textId="77777777" w:rsidR="00D91216" w:rsidRDefault="00317A24">
            <w:pPr>
              <w:spacing w:line="293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отвечают на итоговые вопросы и оценивают</w:t>
            </w:r>
          </w:p>
        </w:tc>
      </w:tr>
      <w:tr w:rsidR="00D91216" w14:paraId="115345AF" w14:textId="77777777">
        <w:trPr>
          <w:trHeight w:val="281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37B3D690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93B2A35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bottom w:val="single" w:sz="8" w:space="0" w:color="auto"/>
            </w:tcBorders>
            <w:vAlign w:val="bottom"/>
          </w:tcPr>
          <w:p w14:paraId="3DCEE93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020" w:type="dxa"/>
            <w:tcBorders>
              <w:bottom w:val="single" w:sz="8" w:space="0" w:color="auto"/>
            </w:tcBorders>
            <w:vAlign w:val="bottom"/>
          </w:tcPr>
          <w:p w14:paraId="45D54156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1386B1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C712BF2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14:paraId="6CAFAD8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AA1840A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свои достижения.</w:t>
            </w:r>
          </w:p>
        </w:tc>
      </w:tr>
      <w:tr w:rsidR="00D91216" w14:paraId="08160939" w14:textId="77777777">
        <w:trPr>
          <w:trHeight w:val="273"/>
        </w:trPr>
        <w:tc>
          <w:tcPr>
            <w:tcW w:w="620" w:type="dxa"/>
            <w:tcBorders>
              <w:left w:val="single" w:sz="8" w:space="0" w:color="auto"/>
            </w:tcBorders>
            <w:vAlign w:val="bottom"/>
          </w:tcPr>
          <w:p w14:paraId="42A4FA14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14:paraId="4E1AB140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3400" w:type="dxa"/>
            <w:gridSpan w:val="3"/>
            <w:tcBorders>
              <w:right w:val="single" w:sz="8" w:space="0" w:color="auto"/>
            </w:tcBorders>
            <w:vAlign w:val="bottom"/>
          </w:tcPr>
          <w:p w14:paraId="710EB1DF" w14:textId="77777777" w:rsidR="00D91216" w:rsidRDefault="00317A24">
            <w:pPr>
              <w:spacing w:line="264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Оценка уровня освоения уме-</w:t>
            </w: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5BCABF1B" w14:textId="77777777" w:rsidR="00D91216" w:rsidRDefault="00317A24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1</w:t>
            </w:r>
          </w:p>
        </w:tc>
        <w:tc>
          <w:tcPr>
            <w:tcW w:w="340" w:type="dxa"/>
            <w:vAlign w:val="bottom"/>
          </w:tcPr>
          <w:p w14:paraId="0C125BD5" w14:textId="77777777" w:rsidR="00D91216" w:rsidRDefault="00317A24">
            <w:pPr>
              <w:spacing w:line="272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3759B8DF" w14:textId="77777777" w:rsidR="00D91216" w:rsidRDefault="00317A24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выполняют практические тестовые задания.</w:t>
            </w:r>
          </w:p>
        </w:tc>
      </w:tr>
      <w:tr w:rsidR="00D91216" w14:paraId="623577EA" w14:textId="77777777">
        <w:trPr>
          <w:trHeight w:val="269"/>
        </w:trPr>
        <w:tc>
          <w:tcPr>
            <w:tcW w:w="620" w:type="dxa"/>
            <w:tcBorders>
              <w:left w:val="single" w:sz="8" w:space="0" w:color="auto"/>
            </w:tcBorders>
            <w:vAlign w:val="bottom"/>
          </w:tcPr>
          <w:p w14:paraId="506C8AC0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14:paraId="6F13C6AE" w14:textId="77777777" w:rsidR="00D91216" w:rsidRDefault="00317A24">
            <w:pPr>
              <w:ind w:right="93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72"/>
                <w:sz w:val="11"/>
                <w:szCs w:val="11"/>
              </w:rPr>
              <w:t>34</w:t>
            </w:r>
          </w:p>
        </w:tc>
        <w:tc>
          <w:tcPr>
            <w:tcW w:w="3400" w:type="dxa"/>
            <w:gridSpan w:val="3"/>
            <w:tcBorders>
              <w:right w:val="single" w:sz="8" w:space="0" w:color="auto"/>
            </w:tcBorders>
            <w:vAlign w:val="bottom"/>
          </w:tcPr>
          <w:p w14:paraId="64BA06BB" w14:textId="77777777" w:rsidR="00D91216" w:rsidRDefault="00317A24">
            <w:pPr>
              <w:spacing w:line="264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ний и навыков социально-бы-</w:t>
            </w: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4FA12826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340" w:type="dxa"/>
            <w:vAlign w:val="bottom"/>
          </w:tcPr>
          <w:p w14:paraId="748E0913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07FF24DA" w14:textId="77777777" w:rsidR="00D91216" w:rsidRDefault="00D91216">
            <w:pPr>
              <w:rPr>
                <w:sz w:val="23"/>
                <w:szCs w:val="23"/>
              </w:rPr>
            </w:pPr>
          </w:p>
        </w:tc>
      </w:tr>
      <w:tr w:rsidR="00D91216" w14:paraId="43DDFC94" w14:textId="77777777">
        <w:trPr>
          <w:trHeight w:val="271"/>
        </w:trPr>
        <w:tc>
          <w:tcPr>
            <w:tcW w:w="620" w:type="dxa"/>
            <w:tcBorders>
              <w:left w:val="single" w:sz="8" w:space="0" w:color="auto"/>
            </w:tcBorders>
            <w:vAlign w:val="bottom"/>
          </w:tcPr>
          <w:p w14:paraId="3846391B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14:paraId="79098644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3400" w:type="dxa"/>
            <w:gridSpan w:val="3"/>
            <w:tcBorders>
              <w:right w:val="single" w:sz="8" w:space="0" w:color="auto"/>
            </w:tcBorders>
            <w:vAlign w:val="bottom"/>
          </w:tcPr>
          <w:p w14:paraId="7D70C726" w14:textId="77777777" w:rsidR="00D91216" w:rsidRDefault="00317A24">
            <w:pPr>
              <w:spacing w:line="271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товой  ориентировки,  преду-</w:t>
            </w: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6A950519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340" w:type="dxa"/>
            <w:vAlign w:val="bottom"/>
          </w:tcPr>
          <w:p w14:paraId="71F17981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57CF3981" w14:textId="77777777" w:rsidR="00D91216" w:rsidRDefault="00D91216">
            <w:pPr>
              <w:rPr>
                <w:sz w:val="23"/>
                <w:szCs w:val="23"/>
              </w:rPr>
            </w:pPr>
          </w:p>
        </w:tc>
      </w:tr>
      <w:tr w:rsidR="00D91216" w14:paraId="6ABCA9A4" w14:textId="77777777">
        <w:trPr>
          <w:trHeight w:val="276"/>
        </w:trPr>
        <w:tc>
          <w:tcPr>
            <w:tcW w:w="620" w:type="dxa"/>
            <w:tcBorders>
              <w:left w:val="single" w:sz="8" w:space="0" w:color="auto"/>
            </w:tcBorders>
            <w:vAlign w:val="bottom"/>
          </w:tcPr>
          <w:p w14:paraId="362F9721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right w:val="single" w:sz="8" w:space="0" w:color="auto"/>
            </w:tcBorders>
            <w:vAlign w:val="bottom"/>
          </w:tcPr>
          <w:p w14:paraId="5AC58CE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0" w:type="dxa"/>
            <w:gridSpan w:val="3"/>
            <w:tcBorders>
              <w:right w:val="single" w:sz="8" w:space="0" w:color="auto"/>
            </w:tcBorders>
            <w:vAlign w:val="bottom"/>
          </w:tcPr>
          <w:p w14:paraId="67BB516F" w14:textId="77777777" w:rsidR="00D91216" w:rsidRDefault="00317A24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смотренных  программой  ос-</w:t>
            </w: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182FEF29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01F6B796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70EDB81A" w14:textId="77777777" w:rsidR="00D91216" w:rsidRDefault="00D91216">
            <w:pPr>
              <w:rPr>
                <w:sz w:val="24"/>
                <w:szCs w:val="24"/>
              </w:rPr>
            </w:pPr>
          </w:p>
        </w:tc>
      </w:tr>
      <w:tr w:rsidR="00D91216" w14:paraId="3D707A32" w14:textId="77777777">
        <w:trPr>
          <w:trHeight w:val="281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62C4F495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8E7E992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gridSpan w:val="2"/>
            <w:tcBorders>
              <w:bottom w:val="single" w:sz="8" w:space="0" w:color="auto"/>
            </w:tcBorders>
            <w:vAlign w:val="bottom"/>
          </w:tcPr>
          <w:p w14:paraId="33F86007" w14:textId="77777777" w:rsidR="00D91216" w:rsidRDefault="00317A2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новной школы.</w:t>
            </w: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A88CC26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D0CC551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14:paraId="7DFA8366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E8FCB21" w14:textId="77777777" w:rsidR="00D91216" w:rsidRDefault="00D91216">
            <w:pPr>
              <w:rPr>
                <w:sz w:val="24"/>
                <w:szCs w:val="24"/>
              </w:rPr>
            </w:pPr>
          </w:p>
        </w:tc>
      </w:tr>
      <w:tr w:rsidR="00D91216" w14:paraId="53B451A1" w14:textId="77777777">
        <w:trPr>
          <w:trHeight w:val="542"/>
        </w:trPr>
        <w:tc>
          <w:tcPr>
            <w:tcW w:w="620" w:type="dxa"/>
            <w:vAlign w:val="bottom"/>
          </w:tcPr>
          <w:p w14:paraId="1F0C9566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vAlign w:val="bottom"/>
          </w:tcPr>
          <w:p w14:paraId="40CC3D9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vAlign w:val="bottom"/>
          </w:tcPr>
          <w:p w14:paraId="766404B9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020" w:type="dxa"/>
            <w:vAlign w:val="bottom"/>
          </w:tcPr>
          <w:p w14:paraId="76162DDB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520" w:type="dxa"/>
            <w:vAlign w:val="bottom"/>
          </w:tcPr>
          <w:p w14:paraId="4BEA261D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780" w:type="dxa"/>
            <w:gridSpan w:val="3"/>
            <w:vAlign w:val="bottom"/>
          </w:tcPr>
          <w:p w14:paraId="70C5149A" w14:textId="77777777" w:rsidR="00D91216" w:rsidRDefault="00317A24">
            <w:pPr>
              <w:ind w:right="404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6 класс</w:t>
            </w:r>
          </w:p>
        </w:tc>
      </w:tr>
      <w:tr w:rsidR="00D91216" w14:paraId="4120BB53" w14:textId="77777777">
        <w:trPr>
          <w:trHeight w:val="271"/>
        </w:trPr>
        <w:tc>
          <w:tcPr>
            <w:tcW w:w="620" w:type="dxa"/>
            <w:vAlign w:val="bottom"/>
          </w:tcPr>
          <w:p w14:paraId="47AC66BA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120" w:type="dxa"/>
            <w:vAlign w:val="bottom"/>
          </w:tcPr>
          <w:p w14:paraId="3BEDD439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860" w:type="dxa"/>
            <w:vAlign w:val="bottom"/>
          </w:tcPr>
          <w:p w14:paraId="2DF362B4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8320" w:type="dxa"/>
            <w:gridSpan w:val="5"/>
            <w:vAlign w:val="bottom"/>
          </w:tcPr>
          <w:p w14:paraId="6D1E5E9E" w14:textId="77777777" w:rsidR="00D91216" w:rsidRDefault="00317A24">
            <w:pPr>
              <w:spacing w:line="271" w:lineRule="exact"/>
              <w:ind w:right="150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Количество часов: всего 34 часа; в неделю 1 час</w:t>
            </w:r>
          </w:p>
        </w:tc>
      </w:tr>
      <w:tr w:rsidR="00D91216" w14:paraId="452BF41C" w14:textId="77777777">
        <w:trPr>
          <w:trHeight w:val="281"/>
        </w:trPr>
        <w:tc>
          <w:tcPr>
            <w:tcW w:w="620" w:type="dxa"/>
            <w:vAlign w:val="bottom"/>
          </w:tcPr>
          <w:p w14:paraId="1FBF3699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vAlign w:val="bottom"/>
          </w:tcPr>
          <w:p w14:paraId="059E3E16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vAlign w:val="bottom"/>
          </w:tcPr>
          <w:p w14:paraId="22C095C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020" w:type="dxa"/>
            <w:vAlign w:val="bottom"/>
          </w:tcPr>
          <w:p w14:paraId="513FC212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520" w:type="dxa"/>
            <w:vAlign w:val="bottom"/>
          </w:tcPr>
          <w:p w14:paraId="16051C4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780" w:type="dxa"/>
            <w:gridSpan w:val="3"/>
            <w:vAlign w:val="bottom"/>
          </w:tcPr>
          <w:p w14:paraId="5D19E325" w14:textId="77777777" w:rsidR="00D91216" w:rsidRDefault="00317A24">
            <w:pPr>
              <w:ind w:right="402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 четверть</w:t>
            </w:r>
          </w:p>
        </w:tc>
      </w:tr>
      <w:tr w:rsidR="00D91216" w14:paraId="45479C44" w14:textId="77777777">
        <w:trPr>
          <w:trHeight w:val="279"/>
        </w:trPr>
        <w:tc>
          <w:tcPr>
            <w:tcW w:w="620" w:type="dxa"/>
            <w:tcBorders>
              <w:bottom w:val="single" w:sz="8" w:space="0" w:color="auto"/>
            </w:tcBorders>
            <w:vAlign w:val="bottom"/>
          </w:tcPr>
          <w:p w14:paraId="42409EB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14:paraId="441532A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bottom w:val="single" w:sz="8" w:space="0" w:color="auto"/>
            </w:tcBorders>
            <w:vAlign w:val="bottom"/>
          </w:tcPr>
          <w:p w14:paraId="7C44697C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020" w:type="dxa"/>
            <w:tcBorders>
              <w:bottom w:val="single" w:sz="8" w:space="0" w:color="auto"/>
            </w:tcBorders>
            <w:vAlign w:val="bottom"/>
          </w:tcPr>
          <w:p w14:paraId="678FA4D1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300" w:type="dxa"/>
            <w:gridSpan w:val="4"/>
            <w:tcBorders>
              <w:bottom w:val="single" w:sz="8" w:space="0" w:color="auto"/>
            </w:tcBorders>
            <w:vAlign w:val="bottom"/>
          </w:tcPr>
          <w:p w14:paraId="0CB2DFFD" w14:textId="77777777" w:rsidR="00D91216" w:rsidRDefault="00317A24">
            <w:pPr>
              <w:ind w:right="252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8 недель, 8 занятий</w:t>
            </w:r>
          </w:p>
        </w:tc>
      </w:tr>
      <w:tr w:rsidR="00D91216" w14:paraId="72DFCBCD" w14:textId="77777777">
        <w:trPr>
          <w:trHeight w:val="263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742AEBF" w14:textId="77777777" w:rsidR="00D91216" w:rsidRDefault="00317A24">
            <w:pPr>
              <w:spacing w:line="26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120" w:type="dxa"/>
            <w:vAlign w:val="bottom"/>
          </w:tcPr>
          <w:p w14:paraId="0436D19F" w14:textId="77777777" w:rsidR="00D91216" w:rsidRDefault="00D91216"/>
        </w:tc>
        <w:tc>
          <w:tcPr>
            <w:tcW w:w="860" w:type="dxa"/>
            <w:vAlign w:val="bottom"/>
          </w:tcPr>
          <w:p w14:paraId="46147A62" w14:textId="77777777" w:rsidR="00D91216" w:rsidRDefault="00D91216"/>
        </w:tc>
        <w:tc>
          <w:tcPr>
            <w:tcW w:w="2540" w:type="dxa"/>
            <w:gridSpan w:val="2"/>
            <w:tcBorders>
              <w:right w:val="single" w:sz="8" w:space="0" w:color="auto"/>
            </w:tcBorders>
            <w:vAlign w:val="bottom"/>
          </w:tcPr>
          <w:p w14:paraId="1AA7CF3B" w14:textId="77777777" w:rsidR="00D91216" w:rsidRDefault="00317A24">
            <w:pPr>
              <w:spacing w:line="263" w:lineRule="exact"/>
              <w:ind w:right="9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Тема занятия</w:t>
            </w: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32C5C4CE" w14:textId="77777777" w:rsidR="00D91216" w:rsidRDefault="00317A24">
            <w:pPr>
              <w:spacing w:line="26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Кол</w:t>
            </w:r>
          </w:p>
        </w:tc>
        <w:tc>
          <w:tcPr>
            <w:tcW w:w="340" w:type="dxa"/>
            <w:vAlign w:val="bottom"/>
          </w:tcPr>
          <w:p w14:paraId="681BD96B" w14:textId="77777777" w:rsidR="00D91216" w:rsidRDefault="00D91216"/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0F70BBC2" w14:textId="77777777" w:rsidR="00D91216" w:rsidRDefault="00317A24">
            <w:pPr>
              <w:spacing w:line="263" w:lineRule="exact"/>
              <w:ind w:left="36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Виды деятельности обучающихся</w:t>
            </w:r>
          </w:p>
        </w:tc>
      </w:tr>
      <w:tr w:rsidR="00D91216" w14:paraId="6E34D9BD" w14:textId="77777777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E9A7EDF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vAlign w:val="bottom"/>
          </w:tcPr>
          <w:p w14:paraId="5801ED2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vAlign w:val="bottom"/>
          </w:tcPr>
          <w:p w14:paraId="5CF4D21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020" w:type="dxa"/>
            <w:vAlign w:val="bottom"/>
          </w:tcPr>
          <w:p w14:paraId="372C3756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14:paraId="3653B190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43CFBA8D" w14:textId="77777777" w:rsidR="00D91216" w:rsidRDefault="00317A24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6"/>
                <w:sz w:val="24"/>
                <w:szCs w:val="24"/>
              </w:rPr>
              <w:t>-во</w:t>
            </w:r>
          </w:p>
        </w:tc>
        <w:tc>
          <w:tcPr>
            <w:tcW w:w="340" w:type="dxa"/>
            <w:vAlign w:val="bottom"/>
          </w:tcPr>
          <w:p w14:paraId="133499E1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63FFFA5E" w14:textId="77777777" w:rsidR="00D91216" w:rsidRDefault="00D91216">
            <w:pPr>
              <w:rPr>
                <w:sz w:val="24"/>
                <w:szCs w:val="24"/>
              </w:rPr>
            </w:pPr>
          </w:p>
        </w:tc>
      </w:tr>
      <w:tr w:rsidR="00D91216" w14:paraId="2A4B3546" w14:textId="77777777">
        <w:trPr>
          <w:trHeight w:val="279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C920F95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14:paraId="0A6CC4F0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bottom w:val="single" w:sz="8" w:space="0" w:color="auto"/>
            </w:tcBorders>
            <w:vAlign w:val="bottom"/>
          </w:tcPr>
          <w:p w14:paraId="09CBDDC5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020" w:type="dxa"/>
            <w:tcBorders>
              <w:bottom w:val="single" w:sz="8" w:space="0" w:color="auto"/>
            </w:tcBorders>
            <w:vAlign w:val="bottom"/>
          </w:tcPr>
          <w:p w14:paraId="6D0772FB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1D2EBA9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3A7A290" w14:textId="77777777" w:rsidR="00D91216" w:rsidRDefault="00317A24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час.</w:t>
            </w: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14:paraId="711444ED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1A53767" w14:textId="77777777" w:rsidR="00D91216" w:rsidRDefault="00D91216">
            <w:pPr>
              <w:rPr>
                <w:sz w:val="24"/>
                <w:szCs w:val="24"/>
              </w:rPr>
            </w:pPr>
          </w:p>
        </w:tc>
      </w:tr>
      <w:tr w:rsidR="00D91216" w14:paraId="5AB633CC" w14:textId="77777777">
        <w:trPr>
          <w:trHeight w:val="270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2478384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1,2</w:t>
            </w:r>
          </w:p>
        </w:tc>
        <w:tc>
          <w:tcPr>
            <w:tcW w:w="3520" w:type="dxa"/>
            <w:gridSpan w:val="4"/>
            <w:tcBorders>
              <w:right w:val="single" w:sz="8" w:space="0" w:color="auto"/>
            </w:tcBorders>
            <w:vAlign w:val="bottom"/>
          </w:tcPr>
          <w:p w14:paraId="2C8D2490" w14:textId="77777777" w:rsidR="00D91216" w:rsidRDefault="00317A24">
            <w:pPr>
              <w:spacing w:line="264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Выявление имеющихся у обуча-</w:t>
            </w: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3DC07856" w14:textId="77777777" w:rsidR="00D91216" w:rsidRDefault="00317A24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2</w:t>
            </w:r>
          </w:p>
        </w:tc>
        <w:tc>
          <w:tcPr>
            <w:tcW w:w="340" w:type="dxa"/>
            <w:vAlign w:val="bottom"/>
          </w:tcPr>
          <w:p w14:paraId="1BD554C9" w14:textId="77777777" w:rsidR="00D91216" w:rsidRDefault="00317A24">
            <w:pPr>
              <w:spacing w:line="270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622258D1" w14:textId="77777777" w:rsidR="00D91216" w:rsidRDefault="00317A24">
            <w:pPr>
              <w:spacing w:line="271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выполняют практические тестовые задания.</w:t>
            </w:r>
          </w:p>
        </w:tc>
      </w:tr>
      <w:tr w:rsidR="00D91216" w14:paraId="05052608" w14:textId="77777777">
        <w:trPr>
          <w:trHeight w:val="264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AEE0C34" w14:textId="77777777" w:rsidR="00D91216" w:rsidRDefault="00D91216"/>
        </w:tc>
        <w:tc>
          <w:tcPr>
            <w:tcW w:w="120" w:type="dxa"/>
            <w:vAlign w:val="bottom"/>
          </w:tcPr>
          <w:p w14:paraId="3956DA5E" w14:textId="77777777" w:rsidR="00D91216" w:rsidRDefault="00D91216"/>
        </w:tc>
        <w:tc>
          <w:tcPr>
            <w:tcW w:w="3400" w:type="dxa"/>
            <w:gridSpan w:val="3"/>
            <w:tcBorders>
              <w:right w:val="single" w:sz="8" w:space="0" w:color="auto"/>
            </w:tcBorders>
            <w:vAlign w:val="bottom"/>
          </w:tcPr>
          <w:p w14:paraId="540419D2" w14:textId="77777777" w:rsidR="00D91216" w:rsidRDefault="00317A24">
            <w:pPr>
              <w:spacing w:line="264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ющихся умений и навыков со-</w:t>
            </w: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3C5F66AE" w14:textId="77777777" w:rsidR="00D91216" w:rsidRDefault="00D91216"/>
        </w:tc>
        <w:tc>
          <w:tcPr>
            <w:tcW w:w="340" w:type="dxa"/>
            <w:vAlign w:val="bottom"/>
          </w:tcPr>
          <w:p w14:paraId="32F2EF70" w14:textId="77777777" w:rsidR="00D91216" w:rsidRDefault="00D91216"/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2CD86771" w14:textId="77777777" w:rsidR="00D91216" w:rsidRDefault="00D91216"/>
        </w:tc>
      </w:tr>
      <w:tr w:rsidR="00D91216" w14:paraId="053AB638" w14:textId="77777777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190BB6D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vAlign w:val="bottom"/>
          </w:tcPr>
          <w:p w14:paraId="1873191F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gridSpan w:val="2"/>
            <w:vAlign w:val="bottom"/>
          </w:tcPr>
          <w:p w14:paraId="1297698B" w14:textId="77777777" w:rsidR="00D91216" w:rsidRDefault="00317A24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циально-бытовой</w:t>
            </w: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14:paraId="55B8C493" w14:textId="77777777" w:rsidR="00D91216" w:rsidRDefault="00317A24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ориенти-</w:t>
            </w: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2C5A1565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16F37CF1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160CD456" w14:textId="77777777" w:rsidR="00D91216" w:rsidRDefault="00D91216">
            <w:pPr>
              <w:rPr>
                <w:sz w:val="24"/>
                <w:szCs w:val="24"/>
              </w:rPr>
            </w:pPr>
          </w:p>
        </w:tc>
      </w:tr>
      <w:tr w:rsidR="00D91216" w14:paraId="1AE79333" w14:textId="77777777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86D470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vAlign w:val="bottom"/>
          </w:tcPr>
          <w:p w14:paraId="534BAD3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vAlign w:val="bottom"/>
          </w:tcPr>
          <w:p w14:paraId="1940FB9D" w14:textId="77777777" w:rsidR="00D91216" w:rsidRDefault="00317A24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ровки.</w:t>
            </w:r>
          </w:p>
        </w:tc>
        <w:tc>
          <w:tcPr>
            <w:tcW w:w="1020" w:type="dxa"/>
            <w:vAlign w:val="bottom"/>
          </w:tcPr>
          <w:p w14:paraId="6D016756" w14:textId="77777777" w:rsidR="00D91216" w:rsidRDefault="00317A24">
            <w:pPr>
              <w:ind w:left="1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Оценка</w:t>
            </w: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14:paraId="69E63C03" w14:textId="77777777" w:rsidR="00D91216" w:rsidRDefault="00317A24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исходного</w:t>
            </w: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40991CF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4CF96D26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17DD2BD7" w14:textId="77777777" w:rsidR="00D91216" w:rsidRDefault="00D91216">
            <w:pPr>
              <w:rPr>
                <w:sz w:val="24"/>
                <w:szCs w:val="24"/>
              </w:rPr>
            </w:pPr>
          </w:p>
        </w:tc>
      </w:tr>
      <w:tr w:rsidR="00D91216" w14:paraId="3ECA0891" w14:textId="77777777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106D8E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vAlign w:val="bottom"/>
          </w:tcPr>
          <w:p w14:paraId="3EBCEE4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0" w:type="dxa"/>
            <w:gridSpan w:val="3"/>
            <w:tcBorders>
              <w:right w:val="single" w:sz="8" w:space="0" w:color="auto"/>
            </w:tcBorders>
            <w:vAlign w:val="bottom"/>
          </w:tcPr>
          <w:p w14:paraId="710E5FD3" w14:textId="77777777" w:rsidR="00D91216" w:rsidRDefault="00317A24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уровня готовности к освоению</w:t>
            </w: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4F7F24C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5BB2BB56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72C9B24C" w14:textId="77777777" w:rsidR="00D91216" w:rsidRDefault="00D91216">
            <w:pPr>
              <w:rPr>
                <w:sz w:val="24"/>
                <w:szCs w:val="24"/>
              </w:rPr>
            </w:pPr>
          </w:p>
        </w:tc>
      </w:tr>
      <w:tr w:rsidR="00D91216" w14:paraId="0791F702" w14:textId="77777777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7B77F5C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vAlign w:val="bottom"/>
          </w:tcPr>
          <w:p w14:paraId="059DE0B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0" w:type="dxa"/>
            <w:gridSpan w:val="3"/>
            <w:tcBorders>
              <w:right w:val="single" w:sz="8" w:space="0" w:color="auto"/>
            </w:tcBorders>
            <w:vAlign w:val="bottom"/>
          </w:tcPr>
          <w:p w14:paraId="14C27C5D" w14:textId="77777777" w:rsidR="00D91216" w:rsidRDefault="00317A24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умений  и  навыков  социально-</w:t>
            </w: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0429B1E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4E9A0A7C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069119A8" w14:textId="77777777" w:rsidR="00D91216" w:rsidRDefault="00D91216">
            <w:pPr>
              <w:rPr>
                <w:sz w:val="24"/>
                <w:szCs w:val="24"/>
              </w:rPr>
            </w:pPr>
          </w:p>
        </w:tc>
      </w:tr>
      <w:tr w:rsidR="00D91216" w14:paraId="73E5F187" w14:textId="77777777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5BDCB51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vAlign w:val="bottom"/>
          </w:tcPr>
          <w:p w14:paraId="5D2D8FC2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0" w:type="dxa"/>
            <w:gridSpan w:val="3"/>
            <w:tcBorders>
              <w:right w:val="single" w:sz="8" w:space="0" w:color="auto"/>
            </w:tcBorders>
            <w:vAlign w:val="bottom"/>
          </w:tcPr>
          <w:p w14:paraId="37F0DB32" w14:textId="77777777" w:rsidR="00D91216" w:rsidRDefault="00317A24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бытовой  ориентировки,  преду-</w:t>
            </w: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2E15DF36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1820F07D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42B6A508" w14:textId="77777777" w:rsidR="00D91216" w:rsidRDefault="00D91216">
            <w:pPr>
              <w:rPr>
                <w:sz w:val="24"/>
                <w:szCs w:val="24"/>
              </w:rPr>
            </w:pPr>
          </w:p>
        </w:tc>
      </w:tr>
      <w:tr w:rsidR="00D91216" w14:paraId="4FA577BC" w14:textId="77777777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76FCF2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vAlign w:val="bottom"/>
          </w:tcPr>
          <w:p w14:paraId="776A5EBC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0" w:type="dxa"/>
            <w:gridSpan w:val="3"/>
            <w:tcBorders>
              <w:right w:val="single" w:sz="8" w:space="0" w:color="auto"/>
            </w:tcBorders>
            <w:vAlign w:val="bottom"/>
          </w:tcPr>
          <w:p w14:paraId="46C13726" w14:textId="77777777" w:rsidR="00D91216" w:rsidRDefault="00317A24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смотренных программой основ-</w:t>
            </w: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7D6D9986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70A79905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68A65205" w14:textId="77777777" w:rsidR="00D91216" w:rsidRDefault="00D91216">
            <w:pPr>
              <w:rPr>
                <w:sz w:val="24"/>
                <w:szCs w:val="24"/>
              </w:rPr>
            </w:pPr>
          </w:p>
        </w:tc>
      </w:tr>
      <w:tr w:rsidR="00D91216" w14:paraId="0FCCC2E7" w14:textId="77777777">
        <w:trPr>
          <w:trHeight w:val="281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9EF530C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14:paraId="0D51AE7B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gridSpan w:val="2"/>
            <w:tcBorders>
              <w:bottom w:val="single" w:sz="8" w:space="0" w:color="auto"/>
            </w:tcBorders>
            <w:vAlign w:val="bottom"/>
          </w:tcPr>
          <w:p w14:paraId="119F643A" w14:textId="77777777" w:rsidR="00D91216" w:rsidRDefault="00317A24">
            <w:pPr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ной школы.</w:t>
            </w: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AD4B9BF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DE6A276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14:paraId="53F36D0C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CAB3994" w14:textId="77777777" w:rsidR="00D91216" w:rsidRDefault="00D91216">
            <w:pPr>
              <w:rPr>
                <w:sz w:val="24"/>
                <w:szCs w:val="24"/>
              </w:rPr>
            </w:pPr>
          </w:p>
        </w:tc>
      </w:tr>
    </w:tbl>
    <w:p w14:paraId="3D5DCD1E" w14:textId="77777777" w:rsidR="00D91216" w:rsidRDefault="00D91216">
      <w:pPr>
        <w:sectPr w:rsidR="00D91216">
          <w:pgSz w:w="11900" w:h="16838"/>
          <w:pgMar w:top="831" w:right="846" w:bottom="446" w:left="1140" w:header="0" w:footer="0" w:gutter="0"/>
          <w:cols w:space="720" w:equalWidth="0">
            <w:col w:w="9920"/>
          </w:cols>
        </w:sectPr>
      </w:pPr>
    </w:p>
    <w:p w14:paraId="5292D063" w14:textId="77777777" w:rsidR="00D91216" w:rsidRDefault="00317A24">
      <w:pPr>
        <w:ind w:right="20"/>
        <w:jc w:val="center"/>
        <w:rPr>
          <w:sz w:val="20"/>
          <w:szCs w:val="20"/>
        </w:rPr>
      </w:pPr>
      <w:r>
        <w:rPr>
          <w:rFonts w:eastAsia="Times New Roman"/>
          <w:b/>
          <w:bCs/>
          <w:noProof/>
          <w:sz w:val="24"/>
          <w:szCs w:val="24"/>
          <w:lang w:val="en-US"/>
        </w:rPr>
        <w:drawing>
          <wp:anchor distT="0" distB="0" distL="114300" distR="114300" simplePos="0" relativeHeight="251654144" behindDoc="1" locked="0" layoutInCell="0" allowOverlap="1" wp14:anchorId="7E9D5936" wp14:editId="757464B9">
            <wp:simplePos x="0" y="0"/>
            <wp:positionH relativeFrom="page">
              <wp:posOffset>719455</wp:posOffset>
            </wp:positionH>
            <wp:positionV relativeFrom="page">
              <wp:posOffset>541020</wp:posOffset>
            </wp:positionV>
            <wp:extent cx="6301740" cy="9453245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1740" cy="94532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eastAsia="Times New Roman"/>
          <w:b/>
          <w:bCs/>
          <w:sz w:val="24"/>
          <w:szCs w:val="24"/>
        </w:rPr>
        <w:t>Личная гигиена и здоровый образ жизни. Основы медицинских знаний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20"/>
        <w:gridCol w:w="1820"/>
        <w:gridCol w:w="1680"/>
        <w:gridCol w:w="700"/>
        <w:gridCol w:w="340"/>
        <w:gridCol w:w="4760"/>
      </w:tblGrid>
      <w:tr w:rsidR="00D91216" w14:paraId="4EDB64DA" w14:textId="77777777">
        <w:trPr>
          <w:trHeight w:val="273"/>
        </w:trPr>
        <w:tc>
          <w:tcPr>
            <w:tcW w:w="6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655153A8" w14:textId="77777777" w:rsidR="00D91216" w:rsidRDefault="00317A24">
            <w:pPr>
              <w:spacing w:line="273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3500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7C03513C" w14:textId="77777777" w:rsidR="00D91216" w:rsidRDefault="00317A24">
            <w:pPr>
              <w:spacing w:line="27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Основы здорового образа жизни</w:t>
            </w:r>
          </w:p>
        </w:tc>
        <w:tc>
          <w:tcPr>
            <w:tcW w:w="7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265058A5" w14:textId="77777777" w:rsidR="00D91216" w:rsidRDefault="00317A24">
            <w:pPr>
              <w:spacing w:line="273" w:lineRule="exact"/>
              <w:ind w:right="1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40" w:type="dxa"/>
            <w:tcBorders>
              <w:top w:val="single" w:sz="8" w:space="0" w:color="auto"/>
            </w:tcBorders>
            <w:vAlign w:val="bottom"/>
          </w:tcPr>
          <w:p w14:paraId="73657081" w14:textId="77777777" w:rsidR="00D91216" w:rsidRDefault="00317A24">
            <w:pPr>
              <w:spacing w:line="274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top w:val="single" w:sz="8" w:space="0" w:color="auto"/>
            </w:tcBorders>
            <w:vAlign w:val="bottom"/>
          </w:tcPr>
          <w:p w14:paraId="1599F868" w14:textId="77777777" w:rsidR="00D91216" w:rsidRDefault="00317A24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формулируют  учебную  задачу,  выбирают</w:t>
            </w:r>
          </w:p>
        </w:tc>
      </w:tr>
      <w:tr w:rsidR="00D91216" w14:paraId="51732F41" w14:textId="77777777">
        <w:trPr>
          <w:trHeight w:val="276"/>
        </w:trPr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51B8EC71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gridSpan w:val="2"/>
            <w:tcBorders>
              <w:right w:val="single" w:sz="8" w:space="0" w:color="auto"/>
            </w:tcBorders>
            <w:vAlign w:val="bottom"/>
          </w:tcPr>
          <w:p w14:paraId="3E537E72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 факторы, на него влияющие.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2426BBA0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7CF8A54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vAlign w:val="bottom"/>
          </w:tcPr>
          <w:p w14:paraId="69EA029D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возможные способы ее достижения, плани-</w:t>
            </w:r>
          </w:p>
        </w:tc>
      </w:tr>
      <w:tr w:rsidR="00D91216" w14:paraId="6252E922" w14:textId="77777777">
        <w:trPr>
          <w:trHeight w:val="276"/>
        </w:trPr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4AE8B1DF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gridSpan w:val="2"/>
            <w:tcBorders>
              <w:right w:val="single" w:sz="8" w:space="0" w:color="auto"/>
            </w:tcBorders>
            <w:vAlign w:val="bottom"/>
          </w:tcPr>
          <w:p w14:paraId="5BFC8902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Изменения в организме мальчи-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0220F922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460233F1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vAlign w:val="bottom"/>
          </w:tcPr>
          <w:p w14:paraId="5D8F6CEF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руют деятельность и стремятся осуществить</w:t>
            </w:r>
          </w:p>
        </w:tc>
      </w:tr>
      <w:tr w:rsidR="00D91216" w14:paraId="4D5473F2" w14:textId="77777777">
        <w:trPr>
          <w:trHeight w:val="276"/>
        </w:trPr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21C6B52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gridSpan w:val="2"/>
            <w:tcBorders>
              <w:right w:val="single" w:sz="8" w:space="0" w:color="auto"/>
            </w:tcBorders>
            <w:vAlign w:val="bottom"/>
          </w:tcPr>
          <w:p w14:paraId="5F20D0BE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ков и девочек в пред пубертат-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08F4E39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35CCC8A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vAlign w:val="bottom"/>
          </w:tcPr>
          <w:p w14:paraId="0C3AF84E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план;</w:t>
            </w:r>
          </w:p>
        </w:tc>
      </w:tr>
      <w:tr w:rsidR="00D91216" w14:paraId="32A5988B" w14:textId="77777777">
        <w:trPr>
          <w:trHeight w:val="300"/>
        </w:trPr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3BF0D9D0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820" w:type="dxa"/>
            <w:vAlign w:val="bottom"/>
          </w:tcPr>
          <w:p w14:paraId="21E0E4AB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ный периоды.</w:t>
            </w:r>
          </w:p>
        </w:tc>
        <w:tc>
          <w:tcPr>
            <w:tcW w:w="1680" w:type="dxa"/>
            <w:tcBorders>
              <w:right w:val="single" w:sz="8" w:space="0" w:color="auto"/>
            </w:tcBorders>
            <w:vAlign w:val="bottom"/>
          </w:tcPr>
          <w:p w14:paraId="4BB1415F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6A25BDC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44EDE364" w14:textId="77777777" w:rsidR="00D91216" w:rsidRDefault="00317A24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vAlign w:val="bottom"/>
          </w:tcPr>
          <w:p w14:paraId="75394F56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изучают теоретический материал о здоровом</w:t>
            </w:r>
          </w:p>
        </w:tc>
      </w:tr>
      <w:tr w:rsidR="00D91216" w14:paraId="46BE5CC3" w14:textId="77777777">
        <w:trPr>
          <w:trHeight w:val="274"/>
        </w:trPr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15D9E18B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1820" w:type="dxa"/>
            <w:vAlign w:val="bottom"/>
          </w:tcPr>
          <w:p w14:paraId="62AE4B30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1680" w:type="dxa"/>
            <w:tcBorders>
              <w:right w:val="single" w:sz="8" w:space="0" w:color="auto"/>
            </w:tcBorders>
            <w:vAlign w:val="bottom"/>
          </w:tcPr>
          <w:p w14:paraId="53876B65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0D2FDE4E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340" w:type="dxa"/>
            <w:vAlign w:val="bottom"/>
          </w:tcPr>
          <w:p w14:paraId="00701D4C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4760" w:type="dxa"/>
            <w:vAlign w:val="bottom"/>
          </w:tcPr>
          <w:p w14:paraId="6820A09C" w14:textId="77777777" w:rsidR="00D91216" w:rsidRDefault="00317A24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образе жизни;</w:t>
            </w:r>
          </w:p>
        </w:tc>
      </w:tr>
      <w:tr w:rsidR="00D91216" w14:paraId="6ECBDC91" w14:textId="77777777">
        <w:trPr>
          <w:trHeight w:val="295"/>
        </w:trPr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0FF96CD9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820" w:type="dxa"/>
            <w:vAlign w:val="bottom"/>
          </w:tcPr>
          <w:p w14:paraId="6ED189A9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680" w:type="dxa"/>
            <w:tcBorders>
              <w:right w:val="single" w:sz="8" w:space="0" w:color="auto"/>
            </w:tcBorders>
            <w:vAlign w:val="bottom"/>
          </w:tcPr>
          <w:p w14:paraId="779B078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117C14D1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603762E0" w14:textId="77777777" w:rsidR="00D91216" w:rsidRDefault="00317A24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vAlign w:val="bottom"/>
          </w:tcPr>
          <w:p w14:paraId="47D91A1E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выступают с сообщениями;</w:t>
            </w:r>
          </w:p>
        </w:tc>
      </w:tr>
      <w:tr w:rsidR="00D91216" w14:paraId="404AE59C" w14:textId="77777777">
        <w:trPr>
          <w:trHeight w:val="293"/>
        </w:trPr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1DD9A78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820" w:type="dxa"/>
            <w:vAlign w:val="bottom"/>
          </w:tcPr>
          <w:p w14:paraId="41FDB63F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680" w:type="dxa"/>
            <w:tcBorders>
              <w:right w:val="single" w:sz="8" w:space="0" w:color="auto"/>
            </w:tcBorders>
            <w:vAlign w:val="bottom"/>
          </w:tcPr>
          <w:p w14:paraId="3D45698D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2AEF17D2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3171A5B6" w14:textId="77777777" w:rsidR="00D91216" w:rsidRDefault="00317A24">
            <w:pPr>
              <w:spacing w:line="293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vAlign w:val="bottom"/>
          </w:tcPr>
          <w:p w14:paraId="6FEF0976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выполняют практическое задание</w:t>
            </w:r>
          </w:p>
        </w:tc>
      </w:tr>
      <w:tr w:rsidR="00D91216" w14:paraId="333B8FE6" w14:textId="77777777">
        <w:trPr>
          <w:trHeight w:val="295"/>
        </w:trPr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1457615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820" w:type="dxa"/>
            <w:vAlign w:val="bottom"/>
          </w:tcPr>
          <w:p w14:paraId="773D63D9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680" w:type="dxa"/>
            <w:tcBorders>
              <w:right w:val="single" w:sz="8" w:space="0" w:color="auto"/>
            </w:tcBorders>
            <w:vAlign w:val="bottom"/>
          </w:tcPr>
          <w:p w14:paraId="092C6C9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084F11A9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100" w:type="dxa"/>
            <w:gridSpan w:val="2"/>
            <w:vAlign w:val="bottom"/>
          </w:tcPr>
          <w:p w14:paraId="5C653F55" w14:textId="77777777" w:rsidR="00D91216" w:rsidRDefault="00317A24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отвечают на итоговые вопросы и оценивают</w:t>
            </w:r>
          </w:p>
        </w:tc>
      </w:tr>
      <w:tr w:rsidR="00D91216" w14:paraId="0680E2BE" w14:textId="77777777">
        <w:trPr>
          <w:trHeight w:val="279"/>
        </w:trPr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F0C333D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820" w:type="dxa"/>
            <w:tcBorders>
              <w:bottom w:val="single" w:sz="8" w:space="0" w:color="auto"/>
            </w:tcBorders>
            <w:vAlign w:val="bottom"/>
          </w:tcPr>
          <w:p w14:paraId="621665F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053183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ED4BB2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14:paraId="221C20A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bottom w:val="single" w:sz="8" w:space="0" w:color="auto"/>
            </w:tcBorders>
            <w:vAlign w:val="bottom"/>
          </w:tcPr>
          <w:p w14:paraId="2C1D98EF" w14:textId="77777777" w:rsidR="00D91216" w:rsidRDefault="00317A24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свои достижения.</w:t>
            </w:r>
          </w:p>
        </w:tc>
      </w:tr>
      <w:tr w:rsidR="00D91216" w14:paraId="2A4354D7" w14:textId="77777777">
        <w:trPr>
          <w:trHeight w:val="273"/>
        </w:trPr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1987454E" w14:textId="77777777" w:rsidR="00D91216" w:rsidRDefault="00317A24">
            <w:pPr>
              <w:spacing w:line="265" w:lineRule="exact"/>
              <w:ind w:right="1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3500" w:type="dxa"/>
            <w:gridSpan w:val="2"/>
            <w:tcBorders>
              <w:right w:val="single" w:sz="8" w:space="0" w:color="auto"/>
            </w:tcBorders>
            <w:vAlign w:val="bottom"/>
          </w:tcPr>
          <w:p w14:paraId="757A703D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Уход за зубами, волосами, гла-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7530C91F" w14:textId="77777777" w:rsidR="00D91216" w:rsidRDefault="00317A24">
            <w:pPr>
              <w:spacing w:line="265" w:lineRule="exact"/>
              <w:ind w:right="1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40" w:type="dxa"/>
            <w:vAlign w:val="bottom"/>
          </w:tcPr>
          <w:p w14:paraId="6BA098EE" w14:textId="77777777" w:rsidR="00D91216" w:rsidRDefault="00317A24">
            <w:pPr>
              <w:spacing w:line="272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vAlign w:val="bottom"/>
          </w:tcPr>
          <w:p w14:paraId="0B17C73E" w14:textId="77777777" w:rsidR="00D91216" w:rsidRDefault="00317A24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формулируют  учебную  задачу,  выбирают</w:t>
            </w:r>
          </w:p>
        </w:tc>
      </w:tr>
      <w:tr w:rsidR="00D91216" w14:paraId="5ED5D1AB" w14:textId="77777777">
        <w:trPr>
          <w:trHeight w:val="276"/>
        </w:trPr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741A823C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gridSpan w:val="2"/>
            <w:tcBorders>
              <w:right w:val="single" w:sz="8" w:space="0" w:color="auto"/>
            </w:tcBorders>
            <w:vAlign w:val="bottom"/>
          </w:tcPr>
          <w:p w14:paraId="38033899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зами.  Уход  за  телом.  Навыки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6E9F28B6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6AE9B3D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vAlign w:val="bottom"/>
          </w:tcPr>
          <w:p w14:paraId="22A63F44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возможные способы ее достижения, плани-</w:t>
            </w:r>
          </w:p>
        </w:tc>
      </w:tr>
      <w:tr w:rsidR="00D91216" w14:paraId="1B890728" w14:textId="77777777">
        <w:trPr>
          <w:trHeight w:val="281"/>
        </w:trPr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4BD96F4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820" w:type="dxa"/>
            <w:vAlign w:val="bottom"/>
          </w:tcPr>
          <w:p w14:paraId="6F8ECEAE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ухода за телом.</w:t>
            </w:r>
          </w:p>
        </w:tc>
        <w:tc>
          <w:tcPr>
            <w:tcW w:w="1680" w:type="dxa"/>
            <w:tcBorders>
              <w:right w:val="single" w:sz="8" w:space="0" w:color="auto"/>
            </w:tcBorders>
            <w:vAlign w:val="bottom"/>
          </w:tcPr>
          <w:p w14:paraId="549BEBE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7CB534E9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4EBBB97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vAlign w:val="bottom"/>
          </w:tcPr>
          <w:p w14:paraId="12C7F184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руют деятельность и стремятся осуществить</w:t>
            </w:r>
          </w:p>
        </w:tc>
      </w:tr>
      <w:tr w:rsidR="00D91216" w14:paraId="3EBD54BD" w14:textId="77777777">
        <w:trPr>
          <w:trHeight w:val="277"/>
        </w:trPr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72E457D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820" w:type="dxa"/>
            <w:vAlign w:val="bottom"/>
          </w:tcPr>
          <w:p w14:paraId="3D0A591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680" w:type="dxa"/>
            <w:tcBorders>
              <w:right w:val="single" w:sz="8" w:space="0" w:color="auto"/>
            </w:tcBorders>
            <w:vAlign w:val="bottom"/>
          </w:tcPr>
          <w:p w14:paraId="5109024D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61AA253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5763196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vAlign w:val="bottom"/>
          </w:tcPr>
          <w:p w14:paraId="0FD3785E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план;</w:t>
            </w:r>
          </w:p>
        </w:tc>
      </w:tr>
      <w:tr w:rsidR="00D91216" w14:paraId="66A1E14F" w14:textId="77777777">
        <w:trPr>
          <w:trHeight w:val="295"/>
        </w:trPr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00689F0C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820" w:type="dxa"/>
            <w:vAlign w:val="bottom"/>
          </w:tcPr>
          <w:p w14:paraId="48AA2E4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680" w:type="dxa"/>
            <w:tcBorders>
              <w:right w:val="single" w:sz="8" w:space="0" w:color="auto"/>
            </w:tcBorders>
            <w:vAlign w:val="bottom"/>
          </w:tcPr>
          <w:p w14:paraId="43BF40D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1B27BD3F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100" w:type="dxa"/>
            <w:gridSpan w:val="2"/>
            <w:vAlign w:val="bottom"/>
          </w:tcPr>
          <w:p w14:paraId="5E93C964" w14:textId="77777777" w:rsidR="00D91216" w:rsidRDefault="00317A24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изучают теоретический материал об уходе за</w:t>
            </w:r>
          </w:p>
        </w:tc>
      </w:tr>
      <w:tr w:rsidR="00D91216" w14:paraId="43B8E41C" w14:textId="77777777">
        <w:trPr>
          <w:trHeight w:val="274"/>
        </w:trPr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6B4D87B0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1820" w:type="dxa"/>
            <w:vAlign w:val="bottom"/>
          </w:tcPr>
          <w:p w14:paraId="185B4BAC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1680" w:type="dxa"/>
            <w:tcBorders>
              <w:right w:val="single" w:sz="8" w:space="0" w:color="auto"/>
            </w:tcBorders>
            <w:vAlign w:val="bottom"/>
          </w:tcPr>
          <w:p w14:paraId="0172CC25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2C0E65EF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340" w:type="dxa"/>
            <w:vAlign w:val="bottom"/>
          </w:tcPr>
          <w:p w14:paraId="3F694809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4760" w:type="dxa"/>
            <w:vAlign w:val="bottom"/>
          </w:tcPr>
          <w:p w14:paraId="44FD47D1" w14:textId="77777777" w:rsidR="00D91216" w:rsidRDefault="00317A24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зубами, волосами, глазами;</w:t>
            </w:r>
          </w:p>
        </w:tc>
      </w:tr>
      <w:tr w:rsidR="00D91216" w14:paraId="3E077B00" w14:textId="77777777">
        <w:trPr>
          <w:trHeight w:val="295"/>
        </w:trPr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2713CF1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820" w:type="dxa"/>
            <w:vAlign w:val="bottom"/>
          </w:tcPr>
          <w:p w14:paraId="3DFC01FD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680" w:type="dxa"/>
            <w:tcBorders>
              <w:right w:val="single" w:sz="8" w:space="0" w:color="auto"/>
            </w:tcBorders>
            <w:vAlign w:val="bottom"/>
          </w:tcPr>
          <w:p w14:paraId="07E52AF1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7DAD25D5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100" w:type="dxa"/>
            <w:gridSpan w:val="2"/>
            <w:vAlign w:val="bottom"/>
          </w:tcPr>
          <w:p w14:paraId="769144C0" w14:textId="77777777" w:rsidR="00D91216" w:rsidRDefault="00317A24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обследуют средства и предметы ухода;</w:t>
            </w:r>
          </w:p>
        </w:tc>
      </w:tr>
      <w:tr w:rsidR="00D91216" w14:paraId="3FAC8348" w14:textId="77777777">
        <w:trPr>
          <w:trHeight w:val="293"/>
        </w:trPr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4006959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820" w:type="dxa"/>
            <w:vAlign w:val="bottom"/>
          </w:tcPr>
          <w:p w14:paraId="57A51BC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680" w:type="dxa"/>
            <w:tcBorders>
              <w:right w:val="single" w:sz="8" w:space="0" w:color="auto"/>
            </w:tcBorders>
            <w:vAlign w:val="bottom"/>
          </w:tcPr>
          <w:p w14:paraId="74280A1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3F182245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1BE78C1B" w14:textId="77777777" w:rsidR="00D91216" w:rsidRDefault="00317A24">
            <w:pPr>
              <w:spacing w:line="293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vAlign w:val="bottom"/>
          </w:tcPr>
          <w:p w14:paraId="1CF6B5E3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выступают с сообщениями;</w:t>
            </w:r>
          </w:p>
        </w:tc>
      </w:tr>
      <w:tr w:rsidR="00D91216" w14:paraId="545BAF90" w14:textId="77777777">
        <w:trPr>
          <w:trHeight w:val="293"/>
        </w:trPr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58353560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820" w:type="dxa"/>
            <w:vAlign w:val="bottom"/>
          </w:tcPr>
          <w:p w14:paraId="0C4D840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680" w:type="dxa"/>
            <w:tcBorders>
              <w:right w:val="single" w:sz="8" w:space="0" w:color="auto"/>
            </w:tcBorders>
            <w:vAlign w:val="bottom"/>
          </w:tcPr>
          <w:p w14:paraId="14CE1C4B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42201B60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64C6F934" w14:textId="77777777" w:rsidR="00D91216" w:rsidRDefault="00317A24">
            <w:pPr>
              <w:spacing w:line="293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vAlign w:val="bottom"/>
          </w:tcPr>
          <w:p w14:paraId="40533D19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выполняют практическое задание</w:t>
            </w:r>
          </w:p>
        </w:tc>
      </w:tr>
      <w:tr w:rsidR="00D91216" w14:paraId="7B18D272" w14:textId="77777777">
        <w:trPr>
          <w:trHeight w:val="295"/>
        </w:trPr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5C6B0C1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820" w:type="dxa"/>
            <w:vAlign w:val="bottom"/>
          </w:tcPr>
          <w:p w14:paraId="11BBB3F6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680" w:type="dxa"/>
            <w:tcBorders>
              <w:right w:val="single" w:sz="8" w:space="0" w:color="auto"/>
            </w:tcBorders>
            <w:vAlign w:val="bottom"/>
          </w:tcPr>
          <w:p w14:paraId="68F3A38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65D576F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100" w:type="dxa"/>
            <w:gridSpan w:val="2"/>
            <w:vAlign w:val="bottom"/>
          </w:tcPr>
          <w:p w14:paraId="4941C469" w14:textId="77777777" w:rsidR="00D91216" w:rsidRDefault="00317A24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отвечают на итоговые вопросы и оценивают</w:t>
            </w:r>
          </w:p>
        </w:tc>
      </w:tr>
      <w:tr w:rsidR="00D91216" w14:paraId="5223488B" w14:textId="77777777">
        <w:trPr>
          <w:trHeight w:val="279"/>
        </w:trPr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24E6B9C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820" w:type="dxa"/>
            <w:tcBorders>
              <w:bottom w:val="single" w:sz="8" w:space="0" w:color="auto"/>
            </w:tcBorders>
            <w:vAlign w:val="bottom"/>
          </w:tcPr>
          <w:p w14:paraId="1582ED75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ADC544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19B2B06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14:paraId="48CE543B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bottom w:val="single" w:sz="8" w:space="0" w:color="auto"/>
            </w:tcBorders>
            <w:vAlign w:val="bottom"/>
          </w:tcPr>
          <w:p w14:paraId="2E82271D" w14:textId="77777777" w:rsidR="00D91216" w:rsidRDefault="00317A24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свои достижения.</w:t>
            </w:r>
          </w:p>
        </w:tc>
      </w:tr>
      <w:tr w:rsidR="00D91216" w14:paraId="477F5B8D" w14:textId="77777777">
        <w:trPr>
          <w:trHeight w:val="273"/>
        </w:trPr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2EA2E180" w14:textId="77777777" w:rsidR="00D91216" w:rsidRDefault="00317A24">
            <w:pPr>
              <w:spacing w:line="265" w:lineRule="exact"/>
              <w:ind w:right="1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3500" w:type="dxa"/>
            <w:gridSpan w:val="2"/>
            <w:tcBorders>
              <w:right w:val="single" w:sz="8" w:space="0" w:color="auto"/>
            </w:tcBorders>
            <w:vAlign w:val="bottom"/>
          </w:tcPr>
          <w:p w14:paraId="39B1BFA5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Особенности ухода за ногтями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7311F61A" w14:textId="77777777" w:rsidR="00D91216" w:rsidRDefault="00317A24">
            <w:pPr>
              <w:spacing w:line="265" w:lineRule="exact"/>
              <w:ind w:right="1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40" w:type="dxa"/>
            <w:vAlign w:val="bottom"/>
          </w:tcPr>
          <w:p w14:paraId="131B497F" w14:textId="77777777" w:rsidR="00D91216" w:rsidRDefault="00317A24">
            <w:pPr>
              <w:spacing w:line="272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vAlign w:val="bottom"/>
          </w:tcPr>
          <w:p w14:paraId="18DF3EF7" w14:textId="77777777" w:rsidR="00D91216" w:rsidRDefault="00317A24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формулируют  учебную  задачу,  выбирают</w:t>
            </w:r>
          </w:p>
        </w:tc>
      </w:tr>
      <w:tr w:rsidR="00D91216" w14:paraId="4FF0B162" w14:textId="77777777">
        <w:trPr>
          <w:trHeight w:val="281"/>
        </w:trPr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7BE8178C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gridSpan w:val="2"/>
            <w:tcBorders>
              <w:right w:val="single" w:sz="8" w:space="0" w:color="auto"/>
            </w:tcBorders>
            <w:vAlign w:val="bottom"/>
          </w:tcPr>
          <w:p w14:paraId="11DC4235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для мальчиков и девочек.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49E4B7E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66701226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vAlign w:val="bottom"/>
          </w:tcPr>
          <w:p w14:paraId="747537F5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возможные способы ее достижения, плани-</w:t>
            </w:r>
          </w:p>
        </w:tc>
      </w:tr>
      <w:tr w:rsidR="00D91216" w14:paraId="0D80B89A" w14:textId="77777777">
        <w:trPr>
          <w:trHeight w:val="276"/>
        </w:trPr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5FD1CE59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820" w:type="dxa"/>
            <w:vAlign w:val="bottom"/>
          </w:tcPr>
          <w:p w14:paraId="0EE60CB1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680" w:type="dxa"/>
            <w:tcBorders>
              <w:right w:val="single" w:sz="8" w:space="0" w:color="auto"/>
            </w:tcBorders>
            <w:vAlign w:val="bottom"/>
          </w:tcPr>
          <w:p w14:paraId="2A81AC6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4BBFDDE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1AB0FC1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vAlign w:val="bottom"/>
          </w:tcPr>
          <w:p w14:paraId="12C43DBA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руют деятельность и стремятся осуществить</w:t>
            </w:r>
          </w:p>
        </w:tc>
      </w:tr>
      <w:tr w:rsidR="00D91216" w14:paraId="24B63BEE" w14:textId="77777777">
        <w:trPr>
          <w:trHeight w:val="276"/>
        </w:trPr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1E36AFFC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820" w:type="dxa"/>
            <w:vAlign w:val="bottom"/>
          </w:tcPr>
          <w:p w14:paraId="330A075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680" w:type="dxa"/>
            <w:tcBorders>
              <w:right w:val="single" w:sz="8" w:space="0" w:color="auto"/>
            </w:tcBorders>
            <w:vAlign w:val="bottom"/>
          </w:tcPr>
          <w:p w14:paraId="22C7DE82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68AFF585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416AD66B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vAlign w:val="bottom"/>
          </w:tcPr>
          <w:p w14:paraId="3AB09E50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план;</w:t>
            </w:r>
          </w:p>
        </w:tc>
      </w:tr>
      <w:tr w:rsidR="00D91216" w14:paraId="4B0FE8CC" w14:textId="77777777">
        <w:trPr>
          <w:trHeight w:val="295"/>
        </w:trPr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7E25DD4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820" w:type="dxa"/>
            <w:vAlign w:val="bottom"/>
          </w:tcPr>
          <w:p w14:paraId="0DA688AB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680" w:type="dxa"/>
            <w:tcBorders>
              <w:right w:val="single" w:sz="8" w:space="0" w:color="auto"/>
            </w:tcBorders>
            <w:vAlign w:val="bottom"/>
          </w:tcPr>
          <w:p w14:paraId="48D5D17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4DD2087D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100" w:type="dxa"/>
            <w:gridSpan w:val="2"/>
            <w:vAlign w:val="bottom"/>
          </w:tcPr>
          <w:p w14:paraId="0D9C9514" w14:textId="77777777" w:rsidR="00D91216" w:rsidRDefault="00317A24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изучают теоретический материал об уходе за</w:t>
            </w:r>
          </w:p>
        </w:tc>
      </w:tr>
      <w:tr w:rsidR="00D91216" w14:paraId="15C8FD63" w14:textId="77777777">
        <w:trPr>
          <w:trHeight w:val="274"/>
        </w:trPr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3C62AD5B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1820" w:type="dxa"/>
            <w:vAlign w:val="bottom"/>
          </w:tcPr>
          <w:p w14:paraId="30A14E55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1680" w:type="dxa"/>
            <w:tcBorders>
              <w:right w:val="single" w:sz="8" w:space="0" w:color="auto"/>
            </w:tcBorders>
            <w:vAlign w:val="bottom"/>
          </w:tcPr>
          <w:p w14:paraId="3746D74A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33BE0581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340" w:type="dxa"/>
            <w:vAlign w:val="bottom"/>
          </w:tcPr>
          <w:p w14:paraId="1BE5F49E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4760" w:type="dxa"/>
            <w:vAlign w:val="bottom"/>
          </w:tcPr>
          <w:p w14:paraId="5FE60133" w14:textId="77777777" w:rsidR="00D91216" w:rsidRDefault="00317A24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ногтями;</w:t>
            </w:r>
          </w:p>
        </w:tc>
      </w:tr>
      <w:tr w:rsidR="00D91216" w14:paraId="254F9A8D" w14:textId="77777777">
        <w:trPr>
          <w:trHeight w:val="295"/>
        </w:trPr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5AAD7C1B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820" w:type="dxa"/>
            <w:vAlign w:val="bottom"/>
          </w:tcPr>
          <w:p w14:paraId="4C7EFA0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680" w:type="dxa"/>
            <w:tcBorders>
              <w:right w:val="single" w:sz="8" w:space="0" w:color="auto"/>
            </w:tcBorders>
            <w:vAlign w:val="bottom"/>
          </w:tcPr>
          <w:p w14:paraId="3E4B307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659029F6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100" w:type="dxa"/>
            <w:gridSpan w:val="2"/>
            <w:vAlign w:val="bottom"/>
          </w:tcPr>
          <w:p w14:paraId="66A6BA8D" w14:textId="77777777" w:rsidR="00D91216" w:rsidRDefault="00317A24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обследуют средства и предметы ухода;</w:t>
            </w:r>
          </w:p>
        </w:tc>
      </w:tr>
      <w:tr w:rsidR="00D91216" w14:paraId="5EF16D72" w14:textId="77777777">
        <w:trPr>
          <w:trHeight w:val="293"/>
        </w:trPr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79E8D93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820" w:type="dxa"/>
            <w:vAlign w:val="bottom"/>
          </w:tcPr>
          <w:p w14:paraId="74E192C1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680" w:type="dxa"/>
            <w:tcBorders>
              <w:right w:val="single" w:sz="8" w:space="0" w:color="auto"/>
            </w:tcBorders>
            <w:vAlign w:val="bottom"/>
          </w:tcPr>
          <w:p w14:paraId="0CC7E17D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6B22371F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1AA9A1BE" w14:textId="77777777" w:rsidR="00D91216" w:rsidRDefault="00317A24">
            <w:pPr>
              <w:spacing w:line="293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vAlign w:val="bottom"/>
          </w:tcPr>
          <w:p w14:paraId="78AEA4B3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выступают с сообщениями;</w:t>
            </w:r>
          </w:p>
        </w:tc>
      </w:tr>
      <w:tr w:rsidR="00D91216" w14:paraId="0C9BF9C9" w14:textId="77777777">
        <w:trPr>
          <w:trHeight w:val="295"/>
        </w:trPr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6F00A985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820" w:type="dxa"/>
            <w:vAlign w:val="bottom"/>
          </w:tcPr>
          <w:p w14:paraId="07743DD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680" w:type="dxa"/>
            <w:tcBorders>
              <w:right w:val="single" w:sz="8" w:space="0" w:color="auto"/>
            </w:tcBorders>
            <w:vAlign w:val="bottom"/>
          </w:tcPr>
          <w:p w14:paraId="11762C8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7D9686A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12B80E62" w14:textId="77777777" w:rsidR="00D91216" w:rsidRDefault="00317A24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vAlign w:val="bottom"/>
          </w:tcPr>
          <w:p w14:paraId="3A0C801F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выполняют практическое задание</w:t>
            </w:r>
          </w:p>
        </w:tc>
      </w:tr>
      <w:tr w:rsidR="00D91216" w14:paraId="4414C6D1" w14:textId="77777777">
        <w:trPr>
          <w:trHeight w:val="293"/>
        </w:trPr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56CA434C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820" w:type="dxa"/>
            <w:vAlign w:val="bottom"/>
          </w:tcPr>
          <w:p w14:paraId="2884AC0D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680" w:type="dxa"/>
            <w:tcBorders>
              <w:right w:val="single" w:sz="8" w:space="0" w:color="auto"/>
            </w:tcBorders>
            <w:vAlign w:val="bottom"/>
          </w:tcPr>
          <w:p w14:paraId="04C948B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38F74DB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100" w:type="dxa"/>
            <w:gridSpan w:val="2"/>
            <w:vAlign w:val="bottom"/>
          </w:tcPr>
          <w:p w14:paraId="026DA9B9" w14:textId="77777777" w:rsidR="00D91216" w:rsidRDefault="00317A24">
            <w:pPr>
              <w:spacing w:line="293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отвечают на итоговые вопросы и оценивают</w:t>
            </w:r>
          </w:p>
        </w:tc>
      </w:tr>
      <w:tr w:rsidR="00D91216" w14:paraId="103C8390" w14:textId="77777777">
        <w:trPr>
          <w:trHeight w:val="279"/>
        </w:trPr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C1C2B00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820" w:type="dxa"/>
            <w:tcBorders>
              <w:bottom w:val="single" w:sz="8" w:space="0" w:color="auto"/>
            </w:tcBorders>
            <w:vAlign w:val="bottom"/>
          </w:tcPr>
          <w:p w14:paraId="0FAA7F2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ADC16F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86AC75F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14:paraId="036F4AB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bottom w:val="single" w:sz="8" w:space="0" w:color="auto"/>
            </w:tcBorders>
            <w:vAlign w:val="bottom"/>
          </w:tcPr>
          <w:p w14:paraId="5F92726C" w14:textId="77777777" w:rsidR="00D91216" w:rsidRDefault="00317A24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свои достижения.</w:t>
            </w:r>
          </w:p>
        </w:tc>
      </w:tr>
      <w:tr w:rsidR="00D91216" w14:paraId="153A274A" w14:textId="77777777">
        <w:trPr>
          <w:trHeight w:val="286"/>
        </w:trPr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7C8FD51E" w14:textId="77777777" w:rsidR="00D91216" w:rsidRDefault="00317A24">
            <w:pPr>
              <w:spacing w:line="265" w:lineRule="exact"/>
              <w:ind w:right="1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3500" w:type="dxa"/>
            <w:gridSpan w:val="2"/>
            <w:tcBorders>
              <w:right w:val="single" w:sz="8" w:space="0" w:color="auto"/>
            </w:tcBorders>
            <w:vAlign w:val="bottom"/>
          </w:tcPr>
          <w:p w14:paraId="34EFEDBD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Профилактика потливости.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73803FA7" w14:textId="77777777" w:rsidR="00D91216" w:rsidRDefault="00317A24">
            <w:pPr>
              <w:spacing w:line="265" w:lineRule="exact"/>
              <w:ind w:right="1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40" w:type="dxa"/>
            <w:vAlign w:val="bottom"/>
          </w:tcPr>
          <w:p w14:paraId="1A16DB43" w14:textId="77777777" w:rsidR="00D91216" w:rsidRDefault="00317A24">
            <w:pPr>
              <w:spacing w:line="286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vAlign w:val="bottom"/>
          </w:tcPr>
          <w:p w14:paraId="79E65AE6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формулируют  учебную  задачу,  выбирают</w:t>
            </w:r>
          </w:p>
        </w:tc>
      </w:tr>
      <w:tr w:rsidR="00D91216" w14:paraId="53FE5CE7" w14:textId="77777777">
        <w:trPr>
          <w:trHeight w:val="268"/>
        </w:trPr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7301ED90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1820" w:type="dxa"/>
            <w:vAlign w:val="bottom"/>
          </w:tcPr>
          <w:p w14:paraId="2C03A98C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1680" w:type="dxa"/>
            <w:tcBorders>
              <w:right w:val="single" w:sz="8" w:space="0" w:color="auto"/>
            </w:tcBorders>
            <w:vAlign w:val="bottom"/>
          </w:tcPr>
          <w:p w14:paraId="238C19A2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50C0110D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340" w:type="dxa"/>
            <w:vAlign w:val="bottom"/>
          </w:tcPr>
          <w:p w14:paraId="735AF836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4760" w:type="dxa"/>
            <w:vAlign w:val="bottom"/>
          </w:tcPr>
          <w:p w14:paraId="03F11D51" w14:textId="77777777" w:rsidR="00D91216" w:rsidRDefault="00317A24">
            <w:pPr>
              <w:spacing w:line="267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возможные способы ее достижения, плани-</w:t>
            </w:r>
          </w:p>
        </w:tc>
      </w:tr>
      <w:tr w:rsidR="00D91216" w14:paraId="75734F81" w14:textId="77777777">
        <w:trPr>
          <w:trHeight w:val="276"/>
        </w:trPr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603EF7C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820" w:type="dxa"/>
            <w:vAlign w:val="bottom"/>
          </w:tcPr>
          <w:p w14:paraId="6AB3D89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680" w:type="dxa"/>
            <w:tcBorders>
              <w:right w:val="single" w:sz="8" w:space="0" w:color="auto"/>
            </w:tcBorders>
            <w:vAlign w:val="bottom"/>
          </w:tcPr>
          <w:p w14:paraId="108A0B01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1AD4E48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744FED99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vAlign w:val="bottom"/>
          </w:tcPr>
          <w:p w14:paraId="395B0FA0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руют деятельность и стремятся осуществить</w:t>
            </w:r>
          </w:p>
        </w:tc>
      </w:tr>
      <w:tr w:rsidR="00D91216" w14:paraId="06C639FB" w14:textId="77777777">
        <w:trPr>
          <w:trHeight w:val="276"/>
        </w:trPr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63BDF4A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820" w:type="dxa"/>
            <w:vAlign w:val="bottom"/>
          </w:tcPr>
          <w:p w14:paraId="095FC759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680" w:type="dxa"/>
            <w:tcBorders>
              <w:right w:val="single" w:sz="8" w:space="0" w:color="auto"/>
            </w:tcBorders>
            <w:vAlign w:val="bottom"/>
          </w:tcPr>
          <w:p w14:paraId="3A6F4D8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5AFE876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719DD701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vAlign w:val="bottom"/>
          </w:tcPr>
          <w:p w14:paraId="4F4E37F9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план;</w:t>
            </w:r>
          </w:p>
        </w:tc>
      </w:tr>
      <w:tr w:rsidR="00D91216" w14:paraId="79A1E792" w14:textId="77777777">
        <w:trPr>
          <w:trHeight w:val="296"/>
        </w:trPr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7DAB0295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820" w:type="dxa"/>
            <w:vAlign w:val="bottom"/>
          </w:tcPr>
          <w:p w14:paraId="248F1B5F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680" w:type="dxa"/>
            <w:tcBorders>
              <w:right w:val="single" w:sz="8" w:space="0" w:color="auto"/>
            </w:tcBorders>
            <w:vAlign w:val="bottom"/>
          </w:tcPr>
          <w:p w14:paraId="2119CE20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76056775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100" w:type="dxa"/>
            <w:gridSpan w:val="2"/>
            <w:vAlign w:val="bottom"/>
          </w:tcPr>
          <w:p w14:paraId="485ED86F" w14:textId="77777777" w:rsidR="00D91216" w:rsidRDefault="00317A24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изучают теоретический материал о профи-</w:t>
            </w:r>
          </w:p>
        </w:tc>
      </w:tr>
      <w:tr w:rsidR="00D91216" w14:paraId="6C153595" w14:textId="77777777">
        <w:trPr>
          <w:trHeight w:val="274"/>
        </w:trPr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533DD6A8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1820" w:type="dxa"/>
            <w:vAlign w:val="bottom"/>
          </w:tcPr>
          <w:p w14:paraId="0660C65F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1680" w:type="dxa"/>
            <w:tcBorders>
              <w:right w:val="single" w:sz="8" w:space="0" w:color="auto"/>
            </w:tcBorders>
            <w:vAlign w:val="bottom"/>
          </w:tcPr>
          <w:p w14:paraId="49A6EE19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240908C7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340" w:type="dxa"/>
            <w:vAlign w:val="bottom"/>
          </w:tcPr>
          <w:p w14:paraId="09A29004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4760" w:type="dxa"/>
            <w:vAlign w:val="bottom"/>
          </w:tcPr>
          <w:p w14:paraId="3C7B9523" w14:textId="77777777" w:rsidR="00D91216" w:rsidRDefault="00317A24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лактике потливости;</w:t>
            </w:r>
          </w:p>
        </w:tc>
      </w:tr>
      <w:tr w:rsidR="00D91216" w14:paraId="12C6F62B" w14:textId="77777777">
        <w:trPr>
          <w:trHeight w:val="295"/>
        </w:trPr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04B5751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820" w:type="dxa"/>
            <w:vAlign w:val="bottom"/>
          </w:tcPr>
          <w:p w14:paraId="405AA73C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680" w:type="dxa"/>
            <w:tcBorders>
              <w:right w:val="single" w:sz="8" w:space="0" w:color="auto"/>
            </w:tcBorders>
            <w:vAlign w:val="bottom"/>
          </w:tcPr>
          <w:p w14:paraId="70CE907F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3F8A40F6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100" w:type="dxa"/>
            <w:gridSpan w:val="2"/>
            <w:vAlign w:val="bottom"/>
          </w:tcPr>
          <w:p w14:paraId="35EAFBB4" w14:textId="77777777" w:rsidR="00D91216" w:rsidRDefault="00317A24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обследуют средства и предметы ухода;</w:t>
            </w:r>
          </w:p>
        </w:tc>
      </w:tr>
      <w:tr w:rsidR="00D91216" w14:paraId="2CE420D5" w14:textId="77777777">
        <w:trPr>
          <w:trHeight w:val="295"/>
        </w:trPr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75DE97ED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820" w:type="dxa"/>
            <w:vAlign w:val="bottom"/>
          </w:tcPr>
          <w:p w14:paraId="777743CC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680" w:type="dxa"/>
            <w:tcBorders>
              <w:right w:val="single" w:sz="8" w:space="0" w:color="auto"/>
            </w:tcBorders>
            <w:vAlign w:val="bottom"/>
          </w:tcPr>
          <w:p w14:paraId="3570EE1C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486B6B8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5C09258F" w14:textId="77777777" w:rsidR="00D91216" w:rsidRDefault="00317A24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vAlign w:val="bottom"/>
          </w:tcPr>
          <w:p w14:paraId="65F2C107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выступают с сообщениями;</w:t>
            </w:r>
          </w:p>
        </w:tc>
      </w:tr>
      <w:tr w:rsidR="00D91216" w14:paraId="03C30919" w14:textId="77777777">
        <w:trPr>
          <w:trHeight w:val="293"/>
        </w:trPr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46CC457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820" w:type="dxa"/>
            <w:vAlign w:val="bottom"/>
          </w:tcPr>
          <w:p w14:paraId="25911DD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680" w:type="dxa"/>
            <w:tcBorders>
              <w:right w:val="single" w:sz="8" w:space="0" w:color="auto"/>
            </w:tcBorders>
            <w:vAlign w:val="bottom"/>
          </w:tcPr>
          <w:p w14:paraId="4B32FC3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7E021FB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3287C4F7" w14:textId="77777777" w:rsidR="00D91216" w:rsidRDefault="00317A24">
            <w:pPr>
              <w:spacing w:line="293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vAlign w:val="bottom"/>
          </w:tcPr>
          <w:p w14:paraId="1D9BF998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выполняют практическое задание;</w:t>
            </w:r>
          </w:p>
        </w:tc>
      </w:tr>
      <w:tr w:rsidR="00D91216" w14:paraId="489744BB" w14:textId="77777777">
        <w:trPr>
          <w:trHeight w:val="293"/>
        </w:trPr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6C40C57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820" w:type="dxa"/>
            <w:vAlign w:val="bottom"/>
          </w:tcPr>
          <w:p w14:paraId="0BE56292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680" w:type="dxa"/>
            <w:tcBorders>
              <w:right w:val="single" w:sz="8" w:space="0" w:color="auto"/>
            </w:tcBorders>
            <w:vAlign w:val="bottom"/>
          </w:tcPr>
          <w:p w14:paraId="7A032ED0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6727CF1B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100" w:type="dxa"/>
            <w:gridSpan w:val="2"/>
            <w:vAlign w:val="bottom"/>
          </w:tcPr>
          <w:p w14:paraId="7D412E39" w14:textId="77777777" w:rsidR="00D91216" w:rsidRDefault="00317A24">
            <w:pPr>
              <w:spacing w:line="293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отвечают на итоговые вопросы и оценивают</w:t>
            </w:r>
          </w:p>
        </w:tc>
      </w:tr>
      <w:tr w:rsidR="00D91216" w14:paraId="3BB76550" w14:textId="77777777">
        <w:trPr>
          <w:trHeight w:val="279"/>
        </w:trPr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E3495D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820" w:type="dxa"/>
            <w:tcBorders>
              <w:bottom w:val="single" w:sz="8" w:space="0" w:color="auto"/>
            </w:tcBorders>
            <w:vAlign w:val="bottom"/>
          </w:tcPr>
          <w:p w14:paraId="726660F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CA3566C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13753F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14:paraId="429CDF55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bottom w:val="single" w:sz="8" w:space="0" w:color="auto"/>
            </w:tcBorders>
            <w:vAlign w:val="bottom"/>
          </w:tcPr>
          <w:p w14:paraId="173086FD" w14:textId="77777777" w:rsidR="00D91216" w:rsidRDefault="00317A24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свои достижения.</w:t>
            </w:r>
          </w:p>
        </w:tc>
      </w:tr>
      <w:tr w:rsidR="00D91216" w14:paraId="56776A4D" w14:textId="77777777">
        <w:trPr>
          <w:trHeight w:val="273"/>
        </w:trPr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05B679E5" w14:textId="77777777" w:rsidR="00D91216" w:rsidRDefault="00317A24">
            <w:pPr>
              <w:spacing w:line="265" w:lineRule="exact"/>
              <w:ind w:right="1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3500" w:type="dxa"/>
            <w:gridSpan w:val="2"/>
            <w:tcBorders>
              <w:right w:val="single" w:sz="8" w:space="0" w:color="auto"/>
            </w:tcBorders>
            <w:vAlign w:val="bottom"/>
          </w:tcPr>
          <w:p w14:paraId="446EF2C6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Средства  личной  гигиены  для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6F6472B0" w14:textId="77777777" w:rsidR="00D91216" w:rsidRDefault="00317A24">
            <w:pPr>
              <w:spacing w:line="265" w:lineRule="exact"/>
              <w:ind w:right="1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40" w:type="dxa"/>
            <w:vAlign w:val="bottom"/>
          </w:tcPr>
          <w:p w14:paraId="7B90C531" w14:textId="77777777" w:rsidR="00D91216" w:rsidRDefault="00317A24">
            <w:pPr>
              <w:spacing w:line="272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vAlign w:val="bottom"/>
          </w:tcPr>
          <w:p w14:paraId="7BE9E15B" w14:textId="77777777" w:rsidR="00D91216" w:rsidRDefault="00317A24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формулируют  учебную  задачу,  выбирают</w:t>
            </w:r>
          </w:p>
        </w:tc>
      </w:tr>
      <w:tr w:rsidR="00D91216" w14:paraId="37C97622" w14:textId="77777777">
        <w:trPr>
          <w:trHeight w:val="276"/>
        </w:trPr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3E35EAC2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gridSpan w:val="2"/>
            <w:tcBorders>
              <w:right w:val="single" w:sz="8" w:space="0" w:color="auto"/>
            </w:tcBorders>
            <w:vAlign w:val="bottom"/>
          </w:tcPr>
          <w:p w14:paraId="357BE5B3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мальчиков и девочек. Хранение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6D27D9F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2CE1E60C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vAlign w:val="bottom"/>
          </w:tcPr>
          <w:p w14:paraId="71432403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возможные способы ее достижения, плани-</w:t>
            </w:r>
          </w:p>
        </w:tc>
      </w:tr>
      <w:tr w:rsidR="00D91216" w14:paraId="61A1D116" w14:textId="77777777">
        <w:trPr>
          <w:trHeight w:val="276"/>
        </w:trPr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46C5D7AF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gridSpan w:val="2"/>
            <w:tcBorders>
              <w:right w:val="single" w:sz="8" w:space="0" w:color="auto"/>
            </w:tcBorders>
            <w:vAlign w:val="bottom"/>
          </w:tcPr>
          <w:p w14:paraId="2EF02C8B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  использование  средств  лич-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4EE98D6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70E2E8D5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vAlign w:val="bottom"/>
          </w:tcPr>
          <w:p w14:paraId="4C0B1E9A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руют деятельность и стремятся осуществить</w:t>
            </w:r>
          </w:p>
        </w:tc>
      </w:tr>
      <w:tr w:rsidR="00D91216" w14:paraId="53DD42A9" w14:textId="77777777">
        <w:trPr>
          <w:trHeight w:val="276"/>
        </w:trPr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17DF1C5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820" w:type="dxa"/>
            <w:vAlign w:val="bottom"/>
          </w:tcPr>
          <w:p w14:paraId="654F56A0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ной   гигиены.</w:t>
            </w:r>
          </w:p>
        </w:tc>
        <w:tc>
          <w:tcPr>
            <w:tcW w:w="1680" w:type="dxa"/>
            <w:tcBorders>
              <w:right w:val="single" w:sz="8" w:space="0" w:color="auto"/>
            </w:tcBorders>
            <w:vAlign w:val="bottom"/>
          </w:tcPr>
          <w:p w14:paraId="2FBB1F3A" w14:textId="77777777" w:rsidR="00D91216" w:rsidRDefault="00317A24">
            <w:pPr>
              <w:spacing w:line="264" w:lineRule="exact"/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Использование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38A9CB8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64F1397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vAlign w:val="bottom"/>
          </w:tcPr>
          <w:p w14:paraId="15360151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план;</w:t>
            </w:r>
          </w:p>
        </w:tc>
      </w:tr>
      <w:tr w:rsidR="00D91216" w14:paraId="33A9CA35" w14:textId="77777777">
        <w:trPr>
          <w:trHeight w:val="276"/>
        </w:trPr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6A533D1C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820" w:type="dxa"/>
            <w:vAlign w:val="bottom"/>
          </w:tcPr>
          <w:p w14:paraId="165C54B5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косметических</w:t>
            </w:r>
          </w:p>
        </w:tc>
        <w:tc>
          <w:tcPr>
            <w:tcW w:w="1680" w:type="dxa"/>
            <w:tcBorders>
              <w:right w:val="single" w:sz="8" w:space="0" w:color="auto"/>
            </w:tcBorders>
            <w:vAlign w:val="bottom"/>
          </w:tcPr>
          <w:p w14:paraId="6F2A6F0E" w14:textId="77777777" w:rsidR="00D91216" w:rsidRDefault="00317A24">
            <w:pPr>
              <w:spacing w:line="264" w:lineRule="exact"/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средствпо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49F35AFB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17F6226F" w14:textId="77777777" w:rsidR="00D91216" w:rsidRDefault="00317A24">
            <w:pPr>
              <w:spacing w:line="276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vAlign w:val="bottom"/>
          </w:tcPr>
          <w:p w14:paraId="5893A83B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изучают  теоретический  материал  о  сред-</w:t>
            </w:r>
          </w:p>
        </w:tc>
      </w:tr>
      <w:tr w:rsidR="00D91216" w14:paraId="4F9EA2FD" w14:textId="77777777">
        <w:trPr>
          <w:trHeight w:val="276"/>
        </w:trPr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13BF26E0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gridSpan w:val="2"/>
            <w:tcBorders>
              <w:right w:val="single" w:sz="8" w:space="0" w:color="auto"/>
            </w:tcBorders>
            <w:vAlign w:val="bottom"/>
          </w:tcPr>
          <w:p w14:paraId="27432E20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уходу и парфюмерии для маль-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574D57CB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4D2DDC3D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vAlign w:val="bottom"/>
          </w:tcPr>
          <w:p w14:paraId="7366F3AA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ствах личной гигиены девочек и мальчиков;</w:t>
            </w:r>
          </w:p>
        </w:tc>
      </w:tr>
      <w:tr w:rsidR="00D91216" w14:paraId="73187A7F" w14:textId="77777777">
        <w:trPr>
          <w:trHeight w:val="319"/>
        </w:trPr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13DFA2D9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820" w:type="dxa"/>
            <w:vAlign w:val="bottom"/>
          </w:tcPr>
          <w:p w14:paraId="057717A2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чиков и девочек.</w:t>
            </w:r>
          </w:p>
        </w:tc>
        <w:tc>
          <w:tcPr>
            <w:tcW w:w="1680" w:type="dxa"/>
            <w:tcBorders>
              <w:right w:val="single" w:sz="8" w:space="0" w:color="auto"/>
            </w:tcBorders>
            <w:vAlign w:val="bottom"/>
          </w:tcPr>
          <w:p w14:paraId="44D24930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524E9E2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2D158D8A" w14:textId="77777777" w:rsidR="00D91216" w:rsidRDefault="00317A24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vAlign w:val="bottom"/>
          </w:tcPr>
          <w:p w14:paraId="2EE3C565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обследуют средства и предметы ухода;</w:t>
            </w:r>
          </w:p>
        </w:tc>
      </w:tr>
      <w:tr w:rsidR="00D91216" w14:paraId="71132F17" w14:textId="77777777">
        <w:trPr>
          <w:trHeight w:val="297"/>
        </w:trPr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D204CE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820" w:type="dxa"/>
            <w:tcBorders>
              <w:bottom w:val="single" w:sz="8" w:space="0" w:color="auto"/>
            </w:tcBorders>
            <w:vAlign w:val="bottom"/>
          </w:tcPr>
          <w:p w14:paraId="2B34046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59AABC2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9BBE302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14:paraId="580079AC" w14:textId="77777777" w:rsidR="00D91216" w:rsidRDefault="00317A24">
            <w:pPr>
              <w:spacing w:line="293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bottom w:val="single" w:sz="8" w:space="0" w:color="auto"/>
            </w:tcBorders>
            <w:vAlign w:val="bottom"/>
          </w:tcPr>
          <w:p w14:paraId="2548B34C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выступают с сообщениями;</w:t>
            </w:r>
          </w:p>
        </w:tc>
      </w:tr>
    </w:tbl>
    <w:p w14:paraId="08028650" w14:textId="77777777" w:rsidR="00D91216" w:rsidRDefault="00D91216">
      <w:pPr>
        <w:sectPr w:rsidR="00D91216">
          <w:pgSz w:w="11900" w:h="16838"/>
          <w:pgMar w:top="856" w:right="846" w:bottom="535" w:left="1140" w:header="0" w:footer="0" w:gutter="0"/>
          <w:cols w:space="720" w:equalWidth="0">
            <w:col w:w="992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20"/>
        <w:gridCol w:w="3500"/>
        <w:gridCol w:w="700"/>
        <w:gridCol w:w="340"/>
        <w:gridCol w:w="4760"/>
      </w:tblGrid>
      <w:tr w:rsidR="00D91216" w14:paraId="6F1707A9" w14:textId="77777777">
        <w:trPr>
          <w:trHeight w:val="296"/>
        </w:trPr>
        <w:tc>
          <w:tcPr>
            <w:tcW w:w="6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14:paraId="63E74F6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3BDDFFE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4EB01B50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single" w:sz="8" w:space="0" w:color="auto"/>
            </w:tcBorders>
            <w:vAlign w:val="bottom"/>
          </w:tcPr>
          <w:p w14:paraId="55149B56" w14:textId="77777777" w:rsidR="00D91216" w:rsidRDefault="00317A24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129812D4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выполняют практическое задание</w:t>
            </w:r>
          </w:p>
        </w:tc>
      </w:tr>
      <w:tr w:rsidR="00D91216" w14:paraId="51FE2466" w14:textId="77777777">
        <w:trPr>
          <w:trHeight w:val="291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18DC485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14:paraId="16B91256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550135EC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100" w:type="dxa"/>
            <w:gridSpan w:val="2"/>
            <w:tcBorders>
              <w:right w:val="single" w:sz="8" w:space="0" w:color="auto"/>
            </w:tcBorders>
            <w:vAlign w:val="bottom"/>
          </w:tcPr>
          <w:p w14:paraId="2A7E7FEB" w14:textId="77777777" w:rsidR="00D91216" w:rsidRDefault="00317A24">
            <w:pPr>
              <w:spacing w:line="291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отвечают на итоговые вопросы и оценивают</w:t>
            </w:r>
          </w:p>
        </w:tc>
      </w:tr>
      <w:tr w:rsidR="00D91216" w14:paraId="6FBD6D24" w14:textId="77777777">
        <w:trPr>
          <w:trHeight w:val="274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DC74894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14:paraId="01382259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618A55DF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340" w:type="dxa"/>
            <w:vAlign w:val="bottom"/>
          </w:tcPr>
          <w:p w14:paraId="130D25EE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7A74D933" w14:textId="77777777" w:rsidR="00D91216" w:rsidRDefault="00317A24">
            <w:pPr>
              <w:spacing w:line="274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свои достижения.</w:t>
            </w:r>
          </w:p>
        </w:tc>
      </w:tr>
      <w:tr w:rsidR="00D91216" w14:paraId="53CBDBD5" w14:textId="77777777">
        <w:trPr>
          <w:trHeight w:val="920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110E26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FCA920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9505BF2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14:paraId="4AE4517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4163A6B" w14:textId="77777777" w:rsidR="00D91216" w:rsidRDefault="00D91216">
            <w:pPr>
              <w:rPr>
                <w:sz w:val="24"/>
                <w:szCs w:val="24"/>
              </w:rPr>
            </w:pPr>
          </w:p>
        </w:tc>
      </w:tr>
      <w:tr w:rsidR="00D91216" w14:paraId="1D369ABE" w14:textId="77777777">
        <w:trPr>
          <w:trHeight w:val="268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EBD66BA" w14:textId="77777777" w:rsidR="00D91216" w:rsidRDefault="00317A24">
            <w:pPr>
              <w:spacing w:line="264" w:lineRule="exact"/>
              <w:ind w:right="1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14:paraId="531ABA12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Профилактика  кожных,  вирус-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43612FD6" w14:textId="77777777" w:rsidR="00D91216" w:rsidRDefault="00317A24">
            <w:pPr>
              <w:spacing w:line="264" w:lineRule="exact"/>
              <w:ind w:right="1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40" w:type="dxa"/>
            <w:vAlign w:val="bottom"/>
          </w:tcPr>
          <w:p w14:paraId="027502C8" w14:textId="77777777" w:rsidR="00D91216" w:rsidRDefault="00317A24">
            <w:pPr>
              <w:spacing w:line="268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5DF8648F" w14:textId="77777777" w:rsidR="00D91216" w:rsidRDefault="00317A24">
            <w:pPr>
              <w:spacing w:line="267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формулируют  учебную  задачу,  выбирают</w:t>
            </w:r>
          </w:p>
        </w:tc>
      </w:tr>
      <w:tr w:rsidR="00D91216" w14:paraId="642E3017" w14:textId="77777777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2DB3ED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14:paraId="4007AE4E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ных и бактериальных заболева-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01B6B025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58902BB2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2DE9249C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возможные способы ее достижения, плани-</w:t>
            </w:r>
          </w:p>
        </w:tc>
      </w:tr>
      <w:tr w:rsidR="00D91216" w14:paraId="6BD6381C" w14:textId="77777777">
        <w:trPr>
          <w:trHeight w:val="281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AF7BDC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14:paraId="6D37F91E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ний.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175CE9D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62838CFC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6BC47C02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руют деятельность и стремятся осуществить</w:t>
            </w:r>
          </w:p>
        </w:tc>
      </w:tr>
      <w:tr w:rsidR="00D91216" w14:paraId="712F6E1C" w14:textId="77777777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4336CDB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14:paraId="13E3C99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24B8F93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673CE979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26D5BFE5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план;</w:t>
            </w:r>
          </w:p>
        </w:tc>
      </w:tr>
      <w:tr w:rsidR="00D91216" w14:paraId="29FABC03" w14:textId="77777777">
        <w:trPr>
          <w:trHeight w:val="295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3A011AC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14:paraId="6ED2C3BB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26ABCB61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100" w:type="dxa"/>
            <w:gridSpan w:val="2"/>
            <w:tcBorders>
              <w:right w:val="single" w:sz="8" w:space="0" w:color="auto"/>
            </w:tcBorders>
            <w:vAlign w:val="bottom"/>
          </w:tcPr>
          <w:p w14:paraId="27A61830" w14:textId="77777777" w:rsidR="00D91216" w:rsidRDefault="00317A24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изучают теоретический материал о профи-</w:t>
            </w:r>
          </w:p>
        </w:tc>
      </w:tr>
      <w:tr w:rsidR="00D91216" w14:paraId="68FFFB45" w14:textId="77777777">
        <w:trPr>
          <w:trHeight w:val="274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30B7903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14:paraId="3A2E2B3A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183D2052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340" w:type="dxa"/>
            <w:vAlign w:val="bottom"/>
          </w:tcPr>
          <w:p w14:paraId="7C0DB1DE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346D87D0" w14:textId="77777777" w:rsidR="00D91216" w:rsidRDefault="00317A24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лактика  кожных,  вирусных  и  бактериаль-</w:t>
            </w:r>
          </w:p>
        </w:tc>
      </w:tr>
      <w:tr w:rsidR="00D91216" w14:paraId="7ECFA6BE" w14:textId="77777777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F57758F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14:paraId="1945D395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26D2AC6F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7B2DE5B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2AD314BF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ных заболеваний</w:t>
            </w:r>
          </w:p>
        </w:tc>
      </w:tr>
      <w:tr w:rsidR="00D91216" w14:paraId="47195E37" w14:textId="77777777">
        <w:trPr>
          <w:trHeight w:val="295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F3CD289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14:paraId="5B65DA5D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6D7700B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100" w:type="dxa"/>
            <w:gridSpan w:val="2"/>
            <w:tcBorders>
              <w:right w:val="single" w:sz="8" w:space="0" w:color="auto"/>
            </w:tcBorders>
            <w:vAlign w:val="bottom"/>
          </w:tcPr>
          <w:p w14:paraId="09637202" w14:textId="77777777" w:rsidR="00D91216" w:rsidRDefault="00317A24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обследуют средства и предметы профилак-</w:t>
            </w:r>
          </w:p>
        </w:tc>
      </w:tr>
      <w:tr w:rsidR="00D91216" w14:paraId="73A76E7B" w14:textId="77777777">
        <w:trPr>
          <w:trHeight w:val="274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3403341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14:paraId="40FB2532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7DCECE2B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340" w:type="dxa"/>
            <w:vAlign w:val="bottom"/>
          </w:tcPr>
          <w:p w14:paraId="01C8541E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7D4FA630" w14:textId="77777777" w:rsidR="00D91216" w:rsidRDefault="00317A24">
            <w:pPr>
              <w:spacing w:line="274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тики;</w:t>
            </w:r>
          </w:p>
        </w:tc>
      </w:tr>
      <w:tr w:rsidR="00D91216" w14:paraId="1A7D82A6" w14:textId="77777777">
        <w:trPr>
          <w:trHeight w:val="295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9465CF1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14:paraId="1B6877EC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11CD61A5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0F27A04E" w14:textId="77777777" w:rsidR="00D91216" w:rsidRDefault="00317A24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7E3D8E00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выступают с сообщениями;</w:t>
            </w:r>
          </w:p>
        </w:tc>
      </w:tr>
      <w:tr w:rsidR="00D91216" w14:paraId="5B82CD02" w14:textId="77777777">
        <w:trPr>
          <w:trHeight w:val="293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C09DC7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14:paraId="015BA9FC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3494D97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4D67E840" w14:textId="77777777" w:rsidR="00D91216" w:rsidRDefault="00317A24">
            <w:pPr>
              <w:spacing w:line="293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2645B6CE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выполняют практическое задание</w:t>
            </w:r>
          </w:p>
        </w:tc>
      </w:tr>
      <w:tr w:rsidR="00D91216" w14:paraId="0632083D" w14:textId="77777777">
        <w:trPr>
          <w:trHeight w:val="295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3FFAD3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14:paraId="42A477CF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3A952AD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100" w:type="dxa"/>
            <w:gridSpan w:val="2"/>
            <w:tcBorders>
              <w:right w:val="single" w:sz="8" w:space="0" w:color="auto"/>
            </w:tcBorders>
            <w:vAlign w:val="bottom"/>
          </w:tcPr>
          <w:p w14:paraId="0798A657" w14:textId="77777777" w:rsidR="00D91216" w:rsidRDefault="00317A24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отвечают на итоговые вопросы и оценивают</w:t>
            </w:r>
          </w:p>
        </w:tc>
      </w:tr>
      <w:tr w:rsidR="00D91216" w14:paraId="05187B36" w14:textId="77777777">
        <w:trPr>
          <w:trHeight w:val="279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872BB3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485098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ECAF34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14:paraId="3AE4D5F9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7F174BD" w14:textId="77777777" w:rsidR="00D91216" w:rsidRDefault="00317A24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свои достижения.</w:t>
            </w:r>
          </w:p>
        </w:tc>
      </w:tr>
    </w:tbl>
    <w:p w14:paraId="173B8689" w14:textId="77777777" w:rsidR="00D91216" w:rsidRDefault="00D91216">
      <w:pPr>
        <w:spacing w:line="271" w:lineRule="exact"/>
        <w:rPr>
          <w:sz w:val="20"/>
          <w:szCs w:val="20"/>
        </w:rPr>
      </w:pPr>
    </w:p>
    <w:p w14:paraId="61A4E6EC" w14:textId="77777777" w:rsidR="00D91216" w:rsidRDefault="00317A24">
      <w:pPr>
        <w:numPr>
          <w:ilvl w:val="0"/>
          <w:numId w:val="31"/>
        </w:numPr>
        <w:tabs>
          <w:tab w:val="left" w:pos="4840"/>
        </w:tabs>
        <w:ind w:left="4840" w:hanging="181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четверть</w:t>
      </w:r>
    </w:p>
    <w:p w14:paraId="0E3BCB92" w14:textId="77777777" w:rsidR="00D91216" w:rsidRDefault="00317A24">
      <w:pPr>
        <w:ind w:left="3900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8 недель, 8 занятий</w: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20"/>
        <w:gridCol w:w="3520"/>
        <w:gridCol w:w="680"/>
        <w:gridCol w:w="340"/>
        <w:gridCol w:w="4760"/>
      </w:tblGrid>
      <w:tr w:rsidR="00D91216" w14:paraId="600BCFF5" w14:textId="77777777">
        <w:trPr>
          <w:trHeight w:val="266"/>
        </w:trPr>
        <w:tc>
          <w:tcPr>
            <w:tcW w:w="6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14:paraId="26FD5FBB" w14:textId="77777777" w:rsidR="00D91216" w:rsidRDefault="00317A24">
            <w:pPr>
              <w:spacing w:line="265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614E4B8B" w14:textId="77777777" w:rsidR="00D91216" w:rsidRDefault="00317A24">
            <w:pPr>
              <w:spacing w:line="265" w:lineRule="exact"/>
              <w:ind w:left="10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Тема занятия</w:t>
            </w:r>
          </w:p>
        </w:tc>
        <w:tc>
          <w:tcPr>
            <w:tcW w:w="6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13B4FFB2" w14:textId="77777777" w:rsidR="00D91216" w:rsidRDefault="00317A24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Кол</w:t>
            </w:r>
          </w:p>
        </w:tc>
        <w:tc>
          <w:tcPr>
            <w:tcW w:w="340" w:type="dxa"/>
            <w:tcBorders>
              <w:top w:val="single" w:sz="8" w:space="0" w:color="auto"/>
            </w:tcBorders>
            <w:vAlign w:val="bottom"/>
          </w:tcPr>
          <w:p w14:paraId="21C20E3B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47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2CA8BA9C" w14:textId="77777777" w:rsidR="00D91216" w:rsidRDefault="00317A24">
            <w:pPr>
              <w:spacing w:line="265" w:lineRule="exact"/>
              <w:ind w:left="36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Виды деятельности обучающихся</w:t>
            </w:r>
          </w:p>
        </w:tc>
      </w:tr>
      <w:tr w:rsidR="00D91216" w14:paraId="64EDF824" w14:textId="77777777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035C950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14:paraId="6A78DDB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39DDFB7D" w14:textId="77777777" w:rsidR="00D91216" w:rsidRDefault="00317A24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6"/>
                <w:sz w:val="24"/>
                <w:szCs w:val="24"/>
              </w:rPr>
              <w:t>-во</w:t>
            </w:r>
          </w:p>
        </w:tc>
        <w:tc>
          <w:tcPr>
            <w:tcW w:w="340" w:type="dxa"/>
            <w:vAlign w:val="bottom"/>
          </w:tcPr>
          <w:p w14:paraId="1405ADA0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38E283FB" w14:textId="77777777" w:rsidR="00D91216" w:rsidRDefault="00D91216">
            <w:pPr>
              <w:rPr>
                <w:sz w:val="24"/>
                <w:szCs w:val="24"/>
              </w:rPr>
            </w:pPr>
          </w:p>
        </w:tc>
      </w:tr>
      <w:tr w:rsidR="00D91216" w14:paraId="1FEA19BB" w14:textId="77777777">
        <w:trPr>
          <w:trHeight w:val="279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855739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141358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DAEB682" w14:textId="77777777" w:rsidR="00D91216" w:rsidRDefault="00317A24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час.</w:t>
            </w: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14:paraId="129C83D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97B07E2" w14:textId="77777777" w:rsidR="00D91216" w:rsidRDefault="00D91216">
            <w:pPr>
              <w:rPr>
                <w:sz w:val="24"/>
                <w:szCs w:val="24"/>
              </w:rPr>
            </w:pPr>
          </w:p>
        </w:tc>
      </w:tr>
      <w:tr w:rsidR="00D91216" w14:paraId="20981761" w14:textId="77777777">
        <w:trPr>
          <w:trHeight w:val="266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FBE4D5"/>
            </w:tcBorders>
            <w:shd w:val="clear" w:color="auto" w:fill="FBE4D5"/>
            <w:vAlign w:val="bottom"/>
          </w:tcPr>
          <w:p w14:paraId="72E9F059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FBE4D5"/>
            </w:tcBorders>
            <w:shd w:val="clear" w:color="auto" w:fill="FBE4D5"/>
            <w:vAlign w:val="bottom"/>
          </w:tcPr>
          <w:p w14:paraId="13B6893C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5780" w:type="dxa"/>
            <w:gridSpan w:val="3"/>
            <w:tcBorders>
              <w:bottom w:val="single" w:sz="8" w:space="0" w:color="auto"/>
              <w:right w:val="single" w:sz="8" w:space="0" w:color="auto"/>
            </w:tcBorders>
            <w:shd w:val="clear" w:color="auto" w:fill="FBE4D5"/>
            <w:vAlign w:val="bottom"/>
          </w:tcPr>
          <w:p w14:paraId="5CBB82DC" w14:textId="77777777" w:rsidR="00D91216" w:rsidRDefault="00317A24">
            <w:pPr>
              <w:spacing w:line="264" w:lineRule="exac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Одежда и обувь</w:t>
            </w:r>
          </w:p>
        </w:tc>
      </w:tr>
      <w:tr w:rsidR="00D91216" w14:paraId="6A19F63A" w14:textId="77777777">
        <w:trPr>
          <w:trHeight w:val="270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5C59578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14:paraId="0803DD09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Виды    одежды.    Назначение</w:t>
            </w: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17435DD7" w14:textId="77777777" w:rsidR="00D91216" w:rsidRDefault="00317A24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1</w:t>
            </w:r>
          </w:p>
        </w:tc>
        <w:tc>
          <w:tcPr>
            <w:tcW w:w="340" w:type="dxa"/>
            <w:vAlign w:val="bottom"/>
          </w:tcPr>
          <w:p w14:paraId="0E73C418" w14:textId="77777777" w:rsidR="00D91216" w:rsidRDefault="00317A24">
            <w:pPr>
              <w:spacing w:line="270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0A368F09" w14:textId="77777777" w:rsidR="00D91216" w:rsidRDefault="00317A24">
            <w:pPr>
              <w:spacing w:line="271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формулируют  учебную  задачу,  выбирают</w:t>
            </w:r>
          </w:p>
        </w:tc>
      </w:tr>
      <w:tr w:rsidR="00D91216" w14:paraId="4A4EEC90" w14:textId="77777777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108047D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14:paraId="2BA0D4BA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одежды, ее соответствие сезону.</w:t>
            </w: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540DA89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2B092646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190E07D3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возможные способы ее достижения, плани-</w:t>
            </w:r>
          </w:p>
        </w:tc>
      </w:tr>
      <w:tr w:rsidR="00D91216" w14:paraId="3A091049" w14:textId="77777777">
        <w:trPr>
          <w:trHeight w:val="283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0D63205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14:paraId="4449BE43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Фасон и цвет одежды.</w:t>
            </w: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5C14DF0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27BC6BA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027ABF49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руют деятельность и стремятся осуществить</w:t>
            </w:r>
          </w:p>
        </w:tc>
      </w:tr>
      <w:tr w:rsidR="00D91216" w14:paraId="13CE4096" w14:textId="77777777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8C2A64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14:paraId="2E71AF89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5A67E805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5F3CEC12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3F3949BA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план;</w:t>
            </w:r>
          </w:p>
        </w:tc>
      </w:tr>
      <w:tr w:rsidR="00D91216" w14:paraId="379334FB" w14:textId="77777777">
        <w:trPr>
          <w:trHeight w:val="295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A907010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14:paraId="42281125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16269189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60A9E71F" w14:textId="77777777" w:rsidR="00D91216" w:rsidRDefault="00317A24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71146C7F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изучают  теоретический  материал  о  видах</w:t>
            </w:r>
          </w:p>
        </w:tc>
      </w:tr>
      <w:tr w:rsidR="00D91216" w14:paraId="171D0AE5" w14:textId="77777777">
        <w:trPr>
          <w:trHeight w:val="274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56449F1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14:paraId="13756457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19972384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340" w:type="dxa"/>
            <w:vAlign w:val="bottom"/>
          </w:tcPr>
          <w:p w14:paraId="563A447C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14623878" w14:textId="77777777" w:rsidR="00D91216" w:rsidRDefault="00317A24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одежды, ее назначении;</w:t>
            </w:r>
          </w:p>
        </w:tc>
      </w:tr>
      <w:tr w:rsidR="00D91216" w14:paraId="1056192E" w14:textId="77777777">
        <w:trPr>
          <w:trHeight w:val="295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037A89D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14:paraId="024C7C6F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4B4E694B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1A2A3A38" w14:textId="77777777" w:rsidR="00D91216" w:rsidRDefault="00317A24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610823E6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обследуют одежду;</w:t>
            </w:r>
          </w:p>
        </w:tc>
      </w:tr>
      <w:tr w:rsidR="00D91216" w14:paraId="35AD0CB5" w14:textId="77777777">
        <w:trPr>
          <w:trHeight w:val="293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210BF65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14:paraId="678B5CA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686F7AF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17CE3ED0" w14:textId="77777777" w:rsidR="00D91216" w:rsidRDefault="00317A24">
            <w:pPr>
              <w:spacing w:line="293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5E4C718D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раскладывают одежду по назначению, сезо-</w:t>
            </w:r>
          </w:p>
        </w:tc>
      </w:tr>
      <w:tr w:rsidR="00D91216" w14:paraId="3F9C5B62" w14:textId="77777777">
        <w:trPr>
          <w:trHeight w:val="274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ACD5777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14:paraId="42A156A8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4286507C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340" w:type="dxa"/>
            <w:vAlign w:val="bottom"/>
          </w:tcPr>
          <w:p w14:paraId="35CA7CA4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341C6004" w14:textId="77777777" w:rsidR="00D91216" w:rsidRDefault="00317A24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нам;</w:t>
            </w:r>
          </w:p>
        </w:tc>
      </w:tr>
      <w:tr w:rsidR="00D91216" w14:paraId="5FC87B74" w14:textId="77777777">
        <w:trPr>
          <w:trHeight w:val="295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C6AA7F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14:paraId="52B9FDF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44504A0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573537A6" w14:textId="77777777" w:rsidR="00D91216" w:rsidRDefault="00317A24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2FA4C93A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выступают с сообщениями;</w:t>
            </w:r>
          </w:p>
        </w:tc>
      </w:tr>
      <w:tr w:rsidR="00D91216" w14:paraId="1888E5BA" w14:textId="77777777">
        <w:trPr>
          <w:trHeight w:val="293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934F2A0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14:paraId="6F4CA3A9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6A2F8BCB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3D12DF43" w14:textId="77777777" w:rsidR="00D91216" w:rsidRDefault="00317A24">
            <w:pPr>
              <w:spacing w:line="293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180BD220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выполняют практическое задание</w:t>
            </w:r>
          </w:p>
        </w:tc>
      </w:tr>
      <w:tr w:rsidR="00D91216" w14:paraId="59F11056" w14:textId="77777777">
        <w:trPr>
          <w:trHeight w:val="293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6E1CAB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14:paraId="2F2AA686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12432691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100" w:type="dxa"/>
            <w:gridSpan w:val="2"/>
            <w:tcBorders>
              <w:right w:val="single" w:sz="8" w:space="0" w:color="auto"/>
            </w:tcBorders>
            <w:vAlign w:val="bottom"/>
          </w:tcPr>
          <w:p w14:paraId="352B51E2" w14:textId="77777777" w:rsidR="00D91216" w:rsidRDefault="00317A24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отвечают на итоговые вопросы и оценивают</w:t>
            </w:r>
          </w:p>
        </w:tc>
      </w:tr>
      <w:tr w:rsidR="00D91216" w14:paraId="684E094E" w14:textId="77777777">
        <w:trPr>
          <w:trHeight w:val="279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00C86C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B9BBB2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068148C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14:paraId="23E913FB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FB044D9" w14:textId="77777777" w:rsidR="00D91216" w:rsidRDefault="00317A24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свои достижения.</w:t>
            </w:r>
          </w:p>
        </w:tc>
      </w:tr>
      <w:tr w:rsidR="00D91216" w14:paraId="74D8C7BB" w14:textId="77777777">
        <w:trPr>
          <w:trHeight w:val="275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4C7D253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14:paraId="50DC7D96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Повседневный уход за одеждой.</w:t>
            </w: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35CACF9D" w14:textId="77777777" w:rsidR="00D91216" w:rsidRDefault="00317A24">
            <w:pPr>
              <w:spacing w:line="26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1</w:t>
            </w:r>
          </w:p>
        </w:tc>
        <w:tc>
          <w:tcPr>
            <w:tcW w:w="340" w:type="dxa"/>
            <w:vAlign w:val="bottom"/>
          </w:tcPr>
          <w:p w14:paraId="408B97FF" w14:textId="77777777" w:rsidR="00D91216" w:rsidRDefault="00317A24">
            <w:pPr>
              <w:spacing w:line="275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4652E2EF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формулируют  учебную  задачу,  выбирают</w:t>
            </w:r>
          </w:p>
        </w:tc>
      </w:tr>
      <w:tr w:rsidR="00D91216" w14:paraId="160DFA8D" w14:textId="77777777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B735A21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14:paraId="53556DF1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Сортировка  белья  для  стирки.</w:t>
            </w: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0F679B1C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14B62B82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2BAFE5C1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возможные способы ее достижения, плани-</w:t>
            </w:r>
          </w:p>
        </w:tc>
      </w:tr>
      <w:tr w:rsidR="00D91216" w14:paraId="7C7E6D7C" w14:textId="77777777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151BA1B" w14:textId="77777777" w:rsidR="00D91216" w:rsidRDefault="00317A24">
            <w:pPr>
              <w:spacing w:line="26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14:paraId="275D7135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Ручная  и   машинная  стирка.</w:t>
            </w: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46CCB819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36BF799D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6AA95067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руют деятельность и стремятся осуществить</w:t>
            </w:r>
          </w:p>
        </w:tc>
      </w:tr>
      <w:tr w:rsidR="00D91216" w14:paraId="43DC0965" w14:textId="77777777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93B27BC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14:paraId="0D700A2D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Устройство утюга. Приемы гла-</w:t>
            </w: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1E4320A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1047E136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30979FD9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план;</w:t>
            </w:r>
          </w:p>
        </w:tc>
      </w:tr>
      <w:tr w:rsidR="00D91216" w14:paraId="73133033" w14:textId="77777777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B613F0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14:paraId="0CBCF459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жения одежды из разных мате-</w:t>
            </w: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47F6C25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608A4C6F" w14:textId="77777777" w:rsidR="00D91216" w:rsidRDefault="00317A24">
            <w:pPr>
              <w:spacing w:line="276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34A32D72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изучают теоретический материал обследуют</w:t>
            </w:r>
          </w:p>
        </w:tc>
      </w:tr>
      <w:tr w:rsidR="00D91216" w14:paraId="1ACACC62" w14:textId="77777777">
        <w:trPr>
          <w:trHeight w:val="297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22D00CD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14:paraId="53847E15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риалов.</w:t>
            </w: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1CE5BBA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345CCF35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6786006A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 повседневном уходе за одеждой.</w:t>
            </w:r>
          </w:p>
        </w:tc>
      </w:tr>
      <w:tr w:rsidR="00D91216" w14:paraId="1DD01816" w14:textId="77777777">
        <w:trPr>
          <w:trHeight w:val="295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10F985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14:paraId="7E53A85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6A6E7CC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2BB6CB45" w14:textId="77777777" w:rsidR="00D91216" w:rsidRDefault="00317A24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1EA0E724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изучают  теоретический  материал  о  сред-</w:t>
            </w:r>
          </w:p>
        </w:tc>
      </w:tr>
      <w:tr w:rsidR="00D91216" w14:paraId="55026B6F" w14:textId="77777777">
        <w:trPr>
          <w:trHeight w:val="274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338CCD2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14:paraId="45168368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0BBC14EF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340" w:type="dxa"/>
            <w:vAlign w:val="bottom"/>
          </w:tcPr>
          <w:p w14:paraId="497BDABB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2F8323D5" w14:textId="77777777" w:rsidR="00D91216" w:rsidRDefault="00317A24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ствах и предметах ухода за одеждой;</w:t>
            </w:r>
          </w:p>
        </w:tc>
      </w:tr>
      <w:tr w:rsidR="00D91216" w14:paraId="74EE871D" w14:textId="77777777">
        <w:trPr>
          <w:trHeight w:val="295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8E05EFC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14:paraId="32A8C556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0FA73B4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1D99CDC4" w14:textId="77777777" w:rsidR="00D91216" w:rsidRDefault="00317A24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307789CF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обследуют  средства  и  предметы  ухода</w:t>
            </w:r>
          </w:p>
        </w:tc>
      </w:tr>
      <w:tr w:rsidR="00D91216" w14:paraId="1B9DC1CF" w14:textId="77777777">
        <w:trPr>
          <w:trHeight w:val="274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DC25739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14:paraId="239910EE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422B519A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340" w:type="dxa"/>
            <w:vAlign w:val="bottom"/>
          </w:tcPr>
          <w:p w14:paraId="12E6644E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2BA2B245" w14:textId="77777777" w:rsidR="00D91216" w:rsidRDefault="00317A24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(устройство утюга);</w:t>
            </w:r>
          </w:p>
        </w:tc>
      </w:tr>
      <w:tr w:rsidR="00D91216" w14:paraId="2A7A7529" w14:textId="77777777">
        <w:trPr>
          <w:trHeight w:val="29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E20D34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14:paraId="1C5623A9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2FA2CE35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13CD897E" w14:textId="77777777" w:rsidR="00D91216" w:rsidRDefault="00317A24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4F207021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выступают с сообщениями;</w:t>
            </w:r>
          </w:p>
        </w:tc>
      </w:tr>
      <w:tr w:rsidR="00D91216" w14:paraId="51529234" w14:textId="77777777">
        <w:trPr>
          <w:trHeight w:val="298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6ED713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E1C7A0F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58364B2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14:paraId="0CBAD2F0" w14:textId="77777777" w:rsidR="00D91216" w:rsidRDefault="00317A24">
            <w:pPr>
              <w:spacing w:line="293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63B0598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выполняют практическое задание;</w:t>
            </w:r>
          </w:p>
        </w:tc>
      </w:tr>
    </w:tbl>
    <w:p w14:paraId="67BFA3A3" w14:textId="77777777" w:rsidR="00D91216" w:rsidRDefault="00D91216">
      <w:pPr>
        <w:sectPr w:rsidR="00D91216">
          <w:pgSz w:w="11900" w:h="16838"/>
          <w:pgMar w:top="831" w:right="846" w:bottom="823" w:left="1140" w:header="0" w:footer="0" w:gutter="0"/>
          <w:cols w:space="720" w:equalWidth="0">
            <w:col w:w="992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20"/>
        <w:gridCol w:w="1140"/>
        <w:gridCol w:w="1380"/>
        <w:gridCol w:w="980"/>
        <w:gridCol w:w="700"/>
        <w:gridCol w:w="340"/>
        <w:gridCol w:w="4760"/>
        <w:gridCol w:w="30"/>
      </w:tblGrid>
      <w:tr w:rsidR="00D91216" w14:paraId="3A9FE628" w14:textId="77777777">
        <w:trPr>
          <w:trHeight w:val="299"/>
        </w:trPr>
        <w:tc>
          <w:tcPr>
            <w:tcW w:w="6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14:paraId="3DF5A0BF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sz="8" w:space="0" w:color="auto"/>
            </w:tcBorders>
            <w:vAlign w:val="bottom"/>
          </w:tcPr>
          <w:p w14:paraId="132494E2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top w:val="single" w:sz="8" w:space="0" w:color="auto"/>
            </w:tcBorders>
            <w:vAlign w:val="bottom"/>
          </w:tcPr>
          <w:p w14:paraId="7D705F3D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5B02AFC1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111D5E0D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100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2EADD185" w14:textId="77777777" w:rsidR="00D91216" w:rsidRDefault="00317A24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отвечают на итоговые вопросы и оценивают</w:t>
            </w:r>
          </w:p>
        </w:tc>
        <w:tc>
          <w:tcPr>
            <w:tcW w:w="0" w:type="dxa"/>
            <w:vAlign w:val="bottom"/>
          </w:tcPr>
          <w:p w14:paraId="5D4BA904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56E73D3F" w14:textId="77777777">
        <w:trPr>
          <w:trHeight w:val="275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34D4EFF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1140" w:type="dxa"/>
            <w:tcBorders>
              <w:bottom w:val="single" w:sz="8" w:space="0" w:color="auto"/>
            </w:tcBorders>
            <w:vAlign w:val="bottom"/>
          </w:tcPr>
          <w:p w14:paraId="67DC4488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1380" w:type="dxa"/>
            <w:tcBorders>
              <w:bottom w:val="single" w:sz="8" w:space="0" w:color="auto"/>
            </w:tcBorders>
            <w:vAlign w:val="bottom"/>
          </w:tcPr>
          <w:p w14:paraId="083E0295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DF5B431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60EA021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14:paraId="5A21F425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4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3A00755" w14:textId="77777777" w:rsidR="00D91216" w:rsidRDefault="00317A24">
            <w:pPr>
              <w:spacing w:line="270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свои достижения.</w:t>
            </w:r>
          </w:p>
        </w:tc>
        <w:tc>
          <w:tcPr>
            <w:tcW w:w="0" w:type="dxa"/>
            <w:vAlign w:val="bottom"/>
          </w:tcPr>
          <w:p w14:paraId="0D462432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11C6FF7B" w14:textId="77777777">
        <w:trPr>
          <w:trHeight w:val="273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02584BD" w14:textId="77777777" w:rsidR="00D91216" w:rsidRDefault="00317A24">
            <w:pPr>
              <w:spacing w:line="266" w:lineRule="exact"/>
              <w:ind w:right="1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3500" w:type="dxa"/>
            <w:gridSpan w:val="3"/>
            <w:tcBorders>
              <w:right w:val="single" w:sz="8" w:space="0" w:color="auto"/>
            </w:tcBorders>
            <w:vAlign w:val="bottom"/>
          </w:tcPr>
          <w:p w14:paraId="3A61FAE3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Приемы застегивания пуговиц,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5BE2A118" w14:textId="77777777" w:rsidR="00D91216" w:rsidRDefault="00317A24">
            <w:pPr>
              <w:spacing w:line="266" w:lineRule="exact"/>
              <w:ind w:right="1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40" w:type="dxa"/>
            <w:vAlign w:val="bottom"/>
          </w:tcPr>
          <w:p w14:paraId="204AFAA6" w14:textId="77777777" w:rsidR="00D91216" w:rsidRDefault="00317A24">
            <w:pPr>
              <w:spacing w:line="274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777E7F7A" w14:textId="77777777" w:rsidR="00D91216" w:rsidRDefault="00317A24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формулируют  учебную  задачу,  выбирают</w:t>
            </w:r>
          </w:p>
        </w:tc>
        <w:tc>
          <w:tcPr>
            <w:tcW w:w="0" w:type="dxa"/>
            <w:vAlign w:val="bottom"/>
          </w:tcPr>
          <w:p w14:paraId="4AED6EF8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276B6B66" w14:textId="77777777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A43CDE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gridSpan w:val="3"/>
            <w:tcBorders>
              <w:right w:val="single" w:sz="8" w:space="0" w:color="auto"/>
            </w:tcBorders>
            <w:vAlign w:val="bottom"/>
          </w:tcPr>
          <w:p w14:paraId="363FD870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молний,  кнопок,  крючков  без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4A5F0446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3A33C520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6F1E3257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возможные способы ее достижения, плани-</w:t>
            </w:r>
          </w:p>
        </w:tc>
        <w:tc>
          <w:tcPr>
            <w:tcW w:w="0" w:type="dxa"/>
            <w:vAlign w:val="bottom"/>
          </w:tcPr>
          <w:p w14:paraId="747E2C03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7CC70A06" w14:textId="77777777">
        <w:trPr>
          <w:trHeight w:val="281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F03E8B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2520" w:type="dxa"/>
            <w:gridSpan w:val="2"/>
            <w:vAlign w:val="bottom"/>
          </w:tcPr>
          <w:p w14:paraId="3403AB51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визуального контроля.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BD01F6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4A51E8F1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436251AC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2DE41172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руют деятельность и стремятся осуществить</w:t>
            </w:r>
          </w:p>
        </w:tc>
        <w:tc>
          <w:tcPr>
            <w:tcW w:w="0" w:type="dxa"/>
            <w:vAlign w:val="bottom"/>
          </w:tcPr>
          <w:p w14:paraId="217E13B7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51918D1F" w14:textId="77777777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AD8915F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Align w:val="bottom"/>
          </w:tcPr>
          <w:p w14:paraId="614DD9D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vAlign w:val="bottom"/>
          </w:tcPr>
          <w:p w14:paraId="02AA7EA6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1C9579B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0432C316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2A72CB15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10E59EED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план;</w:t>
            </w:r>
          </w:p>
        </w:tc>
        <w:tc>
          <w:tcPr>
            <w:tcW w:w="0" w:type="dxa"/>
            <w:vAlign w:val="bottom"/>
          </w:tcPr>
          <w:p w14:paraId="540EA9B6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4678F278" w14:textId="77777777">
        <w:trPr>
          <w:trHeight w:val="295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7DFCE9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Align w:val="bottom"/>
          </w:tcPr>
          <w:p w14:paraId="4004E852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vAlign w:val="bottom"/>
          </w:tcPr>
          <w:p w14:paraId="1751627D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83C20F1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25C874A0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100" w:type="dxa"/>
            <w:gridSpan w:val="2"/>
            <w:tcBorders>
              <w:right w:val="single" w:sz="8" w:space="0" w:color="auto"/>
            </w:tcBorders>
            <w:vAlign w:val="bottom"/>
          </w:tcPr>
          <w:p w14:paraId="162EE503" w14:textId="77777777" w:rsidR="00D91216" w:rsidRDefault="00317A24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изучают теоретический материал о приемах</w:t>
            </w:r>
          </w:p>
        </w:tc>
        <w:tc>
          <w:tcPr>
            <w:tcW w:w="0" w:type="dxa"/>
            <w:vAlign w:val="bottom"/>
          </w:tcPr>
          <w:p w14:paraId="20145120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4DF1F1C8" w14:textId="77777777">
        <w:trPr>
          <w:trHeight w:val="274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8FAC820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1140" w:type="dxa"/>
            <w:vAlign w:val="bottom"/>
          </w:tcPr>
          <w:p w14:paraId="37DC47FF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1380" w:type="dxa"/>
            <w:vAlign w:val="bottom"/>
          </w:tcPr>
          <w:p w14:paraId="18C2C959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3B3084B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0651D820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340" w:type="dxa"/>
            <w:vAlign w:val="bottom"/>
          </w:tcPr>
          <w:p w14:paraId="0CDD03EB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15EBFC01" w14:textId="77777777" w:rsidR="00D91216" w:rsidRDefault="00317A24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застегивания пуговиц и молний без визуаль-</w:t>
            </w:r>
          </w:p>
        </w:tc>
        <w:tc>
          <w:tcPr>
            <w:tcW w:w="0" w:type="dxa"/>
            <w:vAlign w:val="bottom"/>
          </w:tcPr>
          <w:p w14:paraId="192F7D98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6894FC5F" w14:textId="77777777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5D55D06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Align w:val="bottom"/>
          </w:tcPr>
          <w:p w14:paraId="755E811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vAlign w:val="bottom"/>
          </w:tcPr>
          <w:p w14:paraId="458AA432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2C9FA6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49979B3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582A01D1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5E94864A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ного контроля;</w:t>
            </w:r>
          </w:p>
        </w:tc>
        <w:tc>
          <w:tcPr>
            <w:tcW w:w="0" w:type="dxa"/>
            <w:vAlign w:val="bottom"/>
          </w:tcPr>
          <w:p w14:paraId="02F0BD26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02084551" w14:textId="77777777">
        <w:trPr>
          <w:trHeight w:val="295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6A2B0BD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Align w:val="bottom"/>
          </w:tcPr>
          <w:p w14:paraId="1A63268B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vAlign w:val="bottom"/>
          </w:tcPr>
          <w:p w14:paraId="68CA5AD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60BDAB9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7FD2C54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100" w:type="dxa"/>
            <w:gridSpan w:val="2"/>
            <w:tcBorders>
              <w:right w:val="single" w:sz="8" w:space="0" w:color="auto"/>
            </w:tcBorders>
            <w:vAlign w:val="bottom"/>
          </w:tcPr>
          <w:p w14:paraId="53E6CEA4" w14:textId="77777777" w:rsidR="00D91216" w:rsidRDefault="00317A24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обследуют разные виды застежек;</w:t>
            </w:r>
          </w:p>
        </w:tc>
        <w:tc>
          <w:tcPr>
            <w:tcW w:w="0" w:type="dxa"/>
            <w:vAlign w:val="bottom"/>
          </w:tcPr>
          <w:p w14:paraId="58925D0B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69B2226A" w14:textId="77777777">
        <w:trPr>
          <w:trHeight w:val="295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257F17F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Align w:val="bottom"/>
          </w:tcPr>
          <w:p w14:paraId="52D84A0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vAlign w:val="bottom"/>
          </w:tcPr>
          <w:p w14:paraId="4E9D3541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010CD5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1FA33EF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54B2EC22" w14:textId="77777777" w:rsidR="00D91216" w:rsidRDefault="00317A24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6F19C57E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выступают с сообщениями;</w:t>
            </w:r>
          </w:p>
        </w:tc>
        <w:tc>
          <w:tcPr>
            <w:tcW w:w="0" w:type="dxa"/>
            <w:vAlign w:val="bottom"/>
          </w:tcPr>
          <w:p w14:paraId="4ABA5741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72B5F9EF" w14:textId="77777777">
        <w:trPr>
          <w:trHeight w:val="293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1DF397C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Align w:val="bottom"/>
          </w:tcPr>
          <w:p w14:paraId="1BAD495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vAlign w:val="bottom"/>
          </w:tcPr>
          <w:p w14:paraId="61E3CC8C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B2B024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3C04564F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0D6FE4CD" w14:textId="77777777" w:rsidR="00D91216" w:rsidRDefault="00317A24">
            <w:pPr>
              <w:spacing w:line="293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18A9469F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выполняют практическое задание;</w:t>
            </w:r>
          </w:p>
        </w:tc>
        <w:tc>
          <w:tcPr>
            <w:tcW w:w="0" w:type="dxa"/>
            <w:vAlign w:val="bottom"/>
          </w:tcPr>
          <w:p w14:paraId="3106F371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6AF8E034" w14:textId="77777777">
        <w:trPr>
          <w:trHeight w:val="293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A42356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Align w:val="bottom"/>
          </w:tcPr>
          <w:p w14:paraId="690728FF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vAlign w:val="bottom"/>
          </w:tcPr>
          <w:p w14:paraId="52BCBF8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E0BEE9D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1ACDD7B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100" w:type="dxa"/>
            <w:gridSpan w:val="2"/>
            <w:tcBorders>
              <w:right w:val="single" w:sz="8" w:space="0" w:color="auto"/>
            </w:tcBorders>
            <w:vAlign w:val="bottom"/>
          </w:tcPr>
          <w:p w14:paraId="65D8BF9F" w14:textId="77777777" w:rsidR="00D91216" w:rsidRDefault="00317A24">
            <w:pPr>
              <w:spacing w:line="293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отвечают на итоговые вопросы и оценивают</w:t>
            </w:r>
          </w:p>
        </w:tc>
        <w:tc>
          <w:tcPr>
            <w:tcW w:w="0" w:type="dxa"/>
            <w:vAlign w:val="bottom"/>
          </w:tcPr>
          <w:p w14:paraId="473C2F8C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675B60F4" w14:textId="77777777">
        <w:trPr>
          <w:trHeight w:val="279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8BE1CA1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</w:tcBorders>
            <w:vAlign w:val="bottom"/>
          </w:tcPr>
          <w:p w14:paraId="605D4280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bottom w:val="single" w:sz="8" w:space="0" w:color="auto"/>
            </w:tcBorders>
            <w:vAlign w:val="bottom"/>
          </w:tcPr>
          <w:p w14:paraId="74CD058F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85B2FB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D42678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14:paraId="578B97F6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151AF5B" w14:textId="77777777" w:rsidR="00D91216" w:rsidRDefault="00317A24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свои достижения.</w:t>
            </w:r>
          </w:p>
        </w:tc>
        <w:tc>
          <w:tcPr>
            <w:tcW w:w="0" w:type="dxa"/>
            <w:vAlign w:val="bottom"/>
          </w:tcPr>
          <w:p w14:paraId="55C0FA9E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78569923" w14:textId="77777777">
        <w:trPr>
          <w:trHeight w:val="273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7A35D83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3500" w:type="dxa"/>
            <w:gridSpan w:val="3"/>
            <w:tcBorders>
              <w:right w:val="single" w:sz="8" w:space="0" w:color="auto"/>
            </w:tcBorders>
            <w:vAlign w:val="bottom"/>
          </w:tcPr>
          <w:p w14:paraId="11474183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Средства для ухода за обувью.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75A8E6AC" w14:textId="77777777" w:rsidR="00D91216" w:rsidRDefault="00317A24">
            <w:pPr>
              <w:spacing w:line="266" w:lineRule="exact"/>
              <w:ind w:right="1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40" w:type="dxa"/>
            <w:vAlign w:val="bottom"/>
          </w:tcPr>
          <w:p w14:paraId="6BA65B81" w14:textId="77777777" w:rsidR="00D91216" w:rsidRDefault="00317A24">
            <w:pPr>
              <w:spacing w:line="274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681149FD" w14:textId="77777777" w:rsidR="00D91216" w:rsidRDefault="00317A24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формулируют  учебную  задачу,  выбирают</w:t>
            </w:r>
          </w:p>
        </w:tc>
        <w:tc>
          <w:tcPr>
            <w:tcW w:w="0" w:type="dxa"/>
            <w:vAlign w:val="bottom"/>
          </w:tcPr>
          <w:p w14:paraId="7A505EED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0A1C6127" w14:textId="77777777">
        <w:trPr>
          <w:trHeight w:val="281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D3DDB69" w14:textId="77777777" w:rsidR="00D91216" w:rsidRDefault="00317A24">
            <w:pPr>
              <w:spacing w:line="268" w:lineRule="exact"/>
              <w:ind w:right="1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2520" w:type="dxa"/>
            <w:gridSpan w:val="2"/>
            <w:vAlign w:val="bottom"/>
          </w:tcPr>
          <w:p w14:paraId="39172330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Мытье обуви.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7ADAC5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6CB8B55B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05124FA9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2A86B394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возможные способы ее достижения, плани-</w:t>
            </w:r>
          </w:p>
        </w:tc>
        <w:tc>
          <w:tcPr>
            <w:tcW w:w="0" w:type="dxa"/>
            <w:vAlign w:val="bottom"/>
          </w:tcPr>
          <w:p w14:paraId="0CA3FC8D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1AF6A1FE" w14:textId="77777777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DC7C3EB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Align w:val="bottom"/>
          </w:tcPr>
          <w:p w14:paraId="73B41BC2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vAlign w:val="bottom"/>
          </w:tcPr>
          <w:p w14:paraId="5F99D86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C0F31FF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5DFDC9EB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6C3824B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40E68E33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руют деятельность и стремятся осуществить</w:t>
            </w:r>
          </w:p>
        </w:tc>
        <w:tc>
          <w:tcPr>
            <w:tcW w:w="0" w:type="dxa"/>
            <w:vAlign w:val="bottom"/>
          </w:tcPr>
          <w:p w14:paraId="67EA1A0F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6CAB8835" w14:textId="77777777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2B1605F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Align w:val="bottom"/>
          </w:tcPr>
          <w:p w14:paraId="69CAE0D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vAlign w:val="bottom"/>
          </w:tcPr>
          <w:p w14:paraId="2720B17D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C45CBEC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0CACE97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60852DB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70374A6C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план;</w:t>
            </w:r>
          </w:p>
        </w:tc>
        <w:tc>
          <w:tcPr>
            <w:tcW w:w="0" w:type="dxa"/>
            <w:vAlign w:val="bottom"/>
          </w:tcPr>
          <w:p w14:paraId="142F10FD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0DBC220D" w14:textId="77777777">
        <w:trPr>
          <w:trHeight w:val="295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B95525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Align w:val="bottom"/>
          </w:tcPr>
          <w:p w14:paraId="7A849B75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vAlign w:val="bottom"/>
          </w:tcPr>
          <w:p w14:paraId="4C4CDF20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C189FC6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17B63DE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100" w:type="dxa"/>
            <w:gridSpan w:val="2"/>
            <w:tcBorders>
              <w:right w:val="single" w:sz="8" w:space="0" w:color="auto"/>
            </w:tcBorders>
            <w:vAlign w:val="bottom"/>
          </w:tcPr>
          <w:p w14:paraId="4571B1FE" w14:textId="77777777" w:rsidR="00D91216" w:rsidRDefault="00317A24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изучают теоретический материал о повсе-</w:t>
            </w:r>
          </w:p>
        </w:tc>
        <w:tc>
          <w:tcPr>
            <w:tcW w:w="0" w:type="dxa"/>
            <w:vAlign w:val="bottom"/>
          </w:tcPr>
          <w:p w14:paraId="35C62668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549CEECE" w14:textId="77777777">
        <w:trPr>
          <w:trHeight w:val="274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572FE08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1140" w:type="dxa"/>
            <w:vAlign w:val="bottom"/>
          </w:tcPr>
          <w:p w14:paraId="278819F4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1380" w:type="dxa"/>
            <w:vAlign w:val="bottom"/>
          </w:tcPr>
          <w:p w14:paraId="2B585D17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7F7FEB7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7FF397A1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340" w:type="dxa"/>
            <w:vAlign w:val="bottom"/>
          </w:tcPr>
          <w:p w14:paraId="3F0D0415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7162788F" w14:textId="77777777" w:rsidR="00D91216" w:rsidRDefault="00317A24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дневном уходе за обувью;</w:t>
            </w:r>
          </w:p>
        </w:tc>
        <w:tc>
          <w:tcPr>
            <w:tcW w:w="0" w:type="dxa"/>
            <w:vAlign w:val="bottom"/>
          </w:tcPr>
          <w:p w14:paraId="69B80B78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0458881D" w14:textId="77777777">
        <w:trPr>
          <w:trHeight w:val="295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3824A7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Align w:val="bottom"/>
          </w:tcPr>
          <w:p w14:paraId="586FE48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vAlign w:val="bottom"/>
          </w:tcPr>
          <w:p w14:paraId="579F612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85E8835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7D9C22D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69F12D74" w14:textId="77777777" w:rsidR="00D91216" w:rsidRDefault="00317A24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6469A084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изучают  теоретический  материал  о  сред-</w:t>
            </w:r>
          </w:p>
        </w:tc>
        <w:tc>
          <w:tcPr>
            <w:tcW w:w="0" w:type="dxa"/>
            <w:vAlign w:val="bottom"/>
          </w:tcPr>
          <w:p w14:paraId="433FDEF0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354BCE7E" w14:textId="77777777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36A7BB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Align w:val="bottom"/>
          </w:tcPr>
          <w:p w14:paraId="37197B71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vAlign w:val="bottom"/>
          </w:tcPr>
          <w:p w14:paraId="67A174F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8111C8B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0380E12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024A7B26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7E631C72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ствах и предметах ухода за обувью;</w:t>
            </w:r>
          </w:p>
        </w:tc>
        <w:tc>
          <w:tcPr>
            <w:tcW w:w="0" w:type="dxa"/>
            <w:vAlign w:val="bottom"/>
          </w:tcPr>
          <w:p w14:paraId="3B4731BC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2DD7BE2D" w14:textId="77777777">
        <w:trPr>
          <w:trHeight w:val="295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83D7F6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Align w:val="bottom"/>
          </w:tcPr>
          <w:p w14:paraId="2A4D852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vAlign w:val="bottom"/>
          </w:tcPr>
          <w:p w14:paraId="7AF946B5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81A9A65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3FA1EC4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100" w:type="dxa"/>
            <w:gridSpan w:val="2"/>
            <w:tcBorders>
              <w:right w:val="single" w:sz="8" w:space="0" w:color="auto"/>
            </w:tcBorders>
            <w:vAlign w:val="bottom"/>
          </w:tcPr>
          <w:p w14:paraId="41F26CF5" w14:textId="77777777" w:rsidR="00D91216" w:rsidRDefault="00317A24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обследуют средства и предметы ухода;</w:t>
            </w:r>
          </w:p>
        </w:tc>
        <w:tc>
          <w:tcPr>
            <w:tcW w:w="0" w:type="dxa"/>
            <w:vAlign w:val="bottom"/>
          </w:tcPr>
          <w:p w14:paraId="0C4AD4F0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79ABE43E" w14:textId="77777777">
        <w:trPr>
          <w:trHeight w:val="293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8A786A9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Align w:val="bottom"/>
          </w:tcPr>
          <w:p w14:paraId="5DE5D1B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vAlign w:val="bottom"/>
          </w:tcPr>
          <w:p w14:paraId="54AB4EE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AFE72D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1E899A06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1FE696D2" w14:textId="77777777" w:rsidR="00D91216" w:rsidRDefault="00317A24">
            <w:pPr>
              <w:spacing w:line="293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6C34CA6E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выступают с сообщениями;</w:t>
            </w:r>
          </w:p>
        </w:tc>
        <w:tc>
          <w:tcPr>
            <w:tcW w:w="0" w:type="dxa"/>
            <w:vAlign w:val="bottom"/>
          </w:tcPr>
          <w:p w14:paraId="4046DD7D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6A8F19CD" w14:textId="77777777">
        <w:trPr>
          <w:trHeight w:val="293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260049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Align w:val="bottom"/>
          </w:tcPr>
          <w:p w14:paraId="489C648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vAlign w:val="bottom"/>
          </w:tcPr>
          <w:p w14:paraId="32C962D0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2E0A23F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2EBD3F2D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2D2D7797" w14:textId="77777777" w:rsidR="00D91216" w:rsidRDefault="00317A24">
            <w:pPr>
              <w:spacing w:line="293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4451B851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выполняют практическое задание;</w:t>
            </w:r>
          </w:p>
        </w:tc>
        <w:tc>
          <w:tcPr>
            <w:tcW w:w="0" w:type="dxa"/>
            <w:vAlign w:val="bottom"/>
          </w:tcPr>
          <w:p w14:paraId="0E18DAD0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73F4C96D" w14:textId="77777777">
        <w:trPr>
          <w:trHeight w:val="293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EDDCF2D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Align w:val="bottom"/>
          </w:tcPr>
          <w:p w14:paraId="6E61B4E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vAlign w:val="bottom"/>
          </w:tcPr>
          <w:p w14:paraId="35670885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CBEAC1C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49DD8730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100" w:type="dxa"/>
            <w:gridSpan w:val="2"/>
            <w:tcBorders>
              <w:right w:val="single" w:sz="8" w:space="0" w:color="auto"/>
            </w:tcBorders>
            <w:vAlign w:val="bottom"/>
          </w:tcPr>
          <w:p w14:paraId="52980E2F" w14:textId="77777777" w:rsidR="00D91216" w:rsidRDefault="00317A24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отвечают на итоговые вопросы и оценивают</w:t>
            </w:r>
          </w:p>
        </w:tc>
        <w:tc>
          <w:tcPr>
            <w:tcW w:w="0" w:type="dxa"/>
            <w:vAlign w:val="bottom"/>
          </w:tcPr>
          <w:p w14:paraId="2E65016F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519D9259" w14:textId="77777777">
        <w:trPr>
          <w:trHeight w:val="274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0E04D17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1140" w:type="dxa"/>
            <w:vAlign w:val="bottom"/>
          </w:tcPr>
          <w:p w14:paraId="07FA33D1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1380" w:type="dxa"/>
            <w:vAlign w:val="bottom"/>
          </w:tcPr>
          <w:p w14:paraId="24A27ED7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8E8D480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672CF688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340" w:type="dxa"/>
            <w:vAlign w:val="bottom"/>
          </w:tcPr>
          <w:p w14:paraId="42FABCE9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282E1A00" w14:textId="77777777" w:rsidR="00D91216" w:rsidRDefault="00317A24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свои достижения.</w:t>
            </w:r>
          </w:p>
        </w:tc>
        <w:tc>
          <w:tcPr>
            <w:tcW w:w="0" w:type="dxa"/>
            <w:vAlign w:val="bottom"/>
          </w:tcPr>
          <w:p w14:paraId="0BA8464C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1EC75179" w14:textId="77777777">
        <w:trPr>
          <w:trHeight w:val="202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50437C6" w14:textId="77777777" w:rsidR="00D91216" w:rsidRDefault="00D91216">
            <w:pPr>
              <w:rPr>
                <w:sz w:val="17"/>
                <w:szCs w:val="17"/>
              </w:rPr>
            </w:pPr>
          </w:p>
        </w:tc>
        <w:tc>
          <w:tcPr>
            <w:tcW w:w="350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DDC7FCC" w14:textId="77777777" w:rsidR="00D91216" w:rsidRDefault="00D91216">
            <w:pPr>
              <w:rPr>
                <w:sz w:val="17"/>
                <w:szCs w:val="17"/>
              </w:rPr>
            </w:pP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F1F78EA" w14:textId="77777777" w:rsidR="00D91216" w:rsidRDefault="00D91216">
            <w:pPr>
              <w:rPr>
                <w:sz w:val="17"/>
                <w:szCs w:val="17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14:paraId="756EB7F8" w14:textId="77777777" w:rsidR="00D91216" w:rsidRDefault="00D91216">
            <w:pPr>
              <w:rPr>
                <w:sz w:val="17"/>
                <w:szCs w:val="17"/>
              </w:rPr>
            </w:pPr>
          </w:p>
        </w:tc>
        <w:tc>
          <w:tcPr>
            <w:tcW w:w="4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39494D0" w14:textId="77777777" w:rsidR="00D91216" w:rsidRDefault="00D91216">
            <w:pPr>
              <w:rPr>
                <w:sz w:val="17"/>
                <w:szCs w:val="17"/>
              </w:rPr>
            </w:pPr>
          </w:p>
        </w:tc>
        <w:tc>
          <w:tcPr>
            <w:tcW w:w="0" w:type="dxa"/>
            <w:vAlign w:val="bottom"/>
          </w:tcPr>
          <w:p w14:paraId="661DC2CE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669837DD" w14:textId="77777777">
        <w:trPr>
          <w:trHeight w:val="268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F8D535D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3500" w:type="dxa"/>
            <w:gridSpan w:val="3"/>
            <w:tcBorders>
              <w:right w:val="single" w:sz="8" w:space="0" w:color="auto"/>
            </w:tcBorders>
            <w:vAlign w:val="bottom"/>
          </w:tcPr>
          <w:p w14:paraId="4BC410C5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Определениенеобходимости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3BC42451" w14:textId="77777777" w:rsidR="00D91216" w:rsidRDefault="00317A24">
            <w:pPr>
              <w:spacing w:line="264" w:lineRule="exact"/>
              <w:ind w:right="1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40" w:type="dxa"/>
            <w:vAlign w:val="bottom"/>
          </w:tcPr>
          <w:p w14:paraId="6EB20D97" w14:textId="77777777" w:rsidR="00D91216" w:rsidRDefault="00317A24">
            <w:pPr>
              <w:spacing w:line="268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3FC055B6" w14:textId="77777777" w:rsidR="00D91216" w:rsidRDefault="00317A24">
            <w:pPr>
              <w:spacing w:line="267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формулируют  учебную  задачу,  выбирают</w:t>
            </w:r>
          </w:p>
        </w:tc>
        <w:tc>
          <w:tcPr>
            <w:tcW w:w="0" w:type="dxa"/>
            <w:vAlign w:val="bottom"/>
          </w:tcPr>
          <w:p w14:paraId="50A50AB2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22EDF16F" w14:textId="77777777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8A3F405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Align w:val="bottom"/>
          </w:tcPr>
          <w:p w14:paraId="44D562BF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ремонта</w:t>
            </w:r>
          </w:p>
        </w:tc>
        <w:tc>
          <w:tcPr>
            <w:tcW w:w="1380" w:type="dxa"/>
            <w:vAlign w:val="bottom"/>
          </w:tcPr>
          <w:p w14:paraId="493A07D6" w14:textId="77777777" w:rsidR="00D91216" w:rsidRDefault="00317A24">
            <w:pPr>
              <w:spacing w:line="264" w:lineRule="exact"/>
              <w:ind w:left="2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одежды.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24B7D66" w14:textId="77777777" w:rsidR="00D91216" w:rsidRDefault="00317A24">
            <w:pPr>
              <w:spacing w:line="264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Ремонт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3516980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3ED34CE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4B3A76F6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возможные способы ее достижения, плани-</w:t>
            </w:r>
          </w:p>
        </w:tc>
        <w:tc>
          <w:tcPr>
            <w:tcW w:w="0" w:type="dxa"/>
            <w:vAlign w:val="bottom"/>
          </w:tcPr>
          <w:p w14:paraId="1CF29FEC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36D0AFD9" w14:textId="77777777">
        <w:trPr>
          <w:trHeight w:val="283"/>
        </w:trPr>
        <w:tc>
          <w:tcPr>
            <w:tcW w:w="6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D53FADB" w14:textId="77777777" w:rsidR="00D91216" w:rsidRDefault="00317A24">
            <w:pPr>
              <w:ind w:right="1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3500" w:type="dxa"/>
            <w:gridSpan w:val="3"/>
            <w:tcBorders>
              <w:right w:val="single" w:sz="8" w:space="0" w:color="auto"/>
            </w:tcBorders>
            <w:vAlign w:val="bottom"/>
          </w:tcPr>
          <w:p w14:paraId="39CB5AA2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одежды (пришивание пуговиц).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4960BFBC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1FA862B2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19DF0083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руют деятельность и стремятся осуществить</w:t>
            </w:r>
          </w:p>
        </w:tc>
        <w:tc>
          <w:tcPr>
            <w:tcW w:w="0" w:type="dxa"/>
            <w:vAlign w:val="bottom"/>
          </w:tcPr>
          <w:p w14:paraId="1B235DC3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743CA6AB" w14:textId="77777777">
        <w:trPr>
          <w:trHeight w:val="276"/>
        </w:trPr>
        <w:tc>
          <w:tcPr>
            <w:tcW w:w="6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EF6DF89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Align w:val="bottom"/>
          </w:tcPr>
          <w:p w14:paraId="5FEA847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vAlign w:val="bottom"/>
          </w:tcPr>
          <w:p w14:paraId="42E82F61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06E82E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0AA038D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3FB0C1E1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7B0ABCA9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план;</w:t>
            </w:r>
          </w:p>
        </w:tc>
        <w:tc>
          <w:tcPr>
            <w:tcW w:w="0" w:type="dxa"/>
            <w:vAlign w:val="bottom"/>
          </w:tcPr>
          <w:p w14:paraId="65F49D1F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5C36EA78" w14:textId="77777777">
        <w:trPr>
          <w:trHeight w:val="293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5D2EA5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Align w:val="bottom"/>
          </w:tcPr>
          <w:p w14:paraId="17755ED5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vAlign w:val="bottom"/>
          </w:tcPr>
          <w:p w14:paraId="0CC3C695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DA5F441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72984F4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100" w:type="dxa"/>
            <w:gridSpan w:val="2"/>
            <w:tcBorders>
              <w:right w:val="single" w:sz="8" w:space="0" w:color="auto"/>
            </w:tcBorders>
            <w:vAlign w:val="bottom"/>
          </w:tcPr>
          <w:p w14:paraId="5827608A" w14:textId="77777777" w:rsidR="00D91216" w:rsidRDefault="00317A24">
            <w:pPr>
              <w:spacing w:line="293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изучают теоретический материал о ремонте</w:t>
            </w:r>
          </w:p>
        </w:tc>
        <w:tc>
          <w:tcPr>
            <w:tcW w:w="0" w:type="dxa"/>
            <w:vAlign w:val="bottom"/>
          </w:tcPr>
          <w:p w14:paraId="79AF7C0D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3A9C2414" w14:textId="77777777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1CDDF3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Align w:val="bottom"/>
          </w:tcPr>
          <w:p w14:paraId="11F9818D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vAlign w:val="bottom"/>
          </w:tcPr>
          <w:p w14:paraId="2BEBAAA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AFEBDDC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69C657B1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791F190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39105226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одежды;</w:t>
            </w:r>
          </w:p>
        </w:tc>
        <w:tc>
          <w:tcPr>
            <w:tcW w:w="0" w:type="dxa"/>
            <w:vAlign w:val="bottom"/>
          </w:tcPr>
          <w:p w14:paraId="422C5A97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46BEFF91" w14:textId="77777777">
        <w:trPr>
          <w:trHeight w:val="295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320E936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Align w:val="bottom"/>
          </w:tcPr>
          <w:p w14:paraId="709F7D3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vAlign w:val="bottom"/>
          </w:tcPr>
          <w:p w14:paraId="319323C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4CFAAA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5DD2DF6C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7DD21DC1" w14:textId="77777777" w:rsidR="00D91216" w:rsidRDefault="00317A24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00CC680F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обследуют  средства  и  предметы  ремонта</w:t>
            </w:r>
          </w:p>
        </w:tc>
        <w:tc>
          <w:tcPr>
            <w:tcW w:w="0" w:type="dxa"/>
            <w:vAlign w:val="bottom"/>
          </w:tcPr>
          <w:p w14:paraId="3CC0AD24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0A15225B" w14:textId="77777777">
        <w:trPr>
          <w:trHeight w:val="274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85F398A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1140" w:type="dxa"/>
            <w:vAlign w:val="bottom"/>
          </w:tcPr>
          <w:p w14:paraId="682F3122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1380" w:type="dxa"/>
            <w:vAlign w:val="bottom"/>
          </w:tcPr>
          <w:p w14:paraId="757CC28F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E40E6A7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2ADD7481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340" w:type="dxa"/>
            <w:vAlign w:val="bottom"/>
          </w:tcPr>
          <w:p w14:paraId="0CCB388E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6B456232" w14:textId="77777777" w:rsidR="00D91216" w:rsidRDefault="00317A24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одежды;</w:t>
            </w:r>
          </w:p>
        </w:tc>
        <w:tc>
          <w:tcPr>
            <w:tcW w:w="0" w:type="dxa"/>
            <w:vAlign w:val="bottom"/>
          </w:tcPr>
          <w:p w14:paraId="5FD5045C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3F0C0EF9" w14:textId="77777777">
        <w:trPr>
          <w:trHeight w:val="295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7D3A3DF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Align w:val="bottom"/>
          </w:tcPr>
          <w:p w14:paraId="3D427F4C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vAlign w:val="bottom"/>
          </w:tcPr>
          <w:p w14:paraId="3B1A65EB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EC4C401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5DA0602F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6C96D4CC" w14:textId="77777777" w:rsidR="00D91216" w:rsidRDefault="00317A24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716E7B43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выступают с сообщениями;</w:t>
            </w:r>
          </w:p>
        </w:tc>
        <w:tc>
          <w:tcPr>
            <w:tcW w:w="0" w:type="dxa"/>
            <w:vAlign w:val="bottom"/>
          </w:tcPr>
          <w:p w14:paraId="367B9B92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1842B046" w14:textId="77777777">
        <w:trPr>
          <w:trHeight w:val="293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CA7459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Align w:val="bottom"/>
          </w:tcPr>
          <w:p w14:paraId="48268C19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vAlign w:val="bottom"/>
          </w:tcPr>
          <w:p w14:paraId="09D982C9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87B1B7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25DA1BF2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3B6ED9DF" w14:textId="77777777" w:rsidR="00D91216" w:rsidRDefault="00317A24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26A91A61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выполняют практическое задание;</w:t>
            </w:r>
          </w:p>
        </w:tc>
        <w:tc>
          <w:tcPr>
            <w:tcW w:w="0" w:type="dxa"/>
            <w:vAlign w:val="bottom"/>
          </w:tcPr>
          <w:p w14:paraId="4065B0F6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75FC3177" w14:textId="77777777">
        <w:trPr>
          <w:trHeight w:val="293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1713E4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Align w:val="bottom"/>
          </w:tcPr>
          <w:p w14:paraId="006F034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vAlign w:val="bottom"/>
          </w:tcPr>
          <w:p w14:paraId="3DDCD02C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B2AEF9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1937583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100" w:type="dxa"/>
            <w:gridSpan w:val="2"/>
            <w:tcBorders>
              <w:right w:val="single" w:sz="8" w:space="0" w:color="auto"/>
            </w:tcBorders>
            <w:vAlign w:val="bottom"/>
          </w:tcPr>
          <w:p w14:paraId="7B400B52" w14:textId="77777777" w:rsidR="00D91216" w:rsidRDefault="00317A24">
            <w:pPr>
              <w:spacing w:line="293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отвечают на итоговые вопросы и оценивают</w:t>
            </w:r>
          </w:p>
        </w:tc>
        <w:tc>
          <w:tcPr>
            <w:tcW w:w="0" w:type="dxa"/>
            <w:vAlign w:val="bottom"/>
          </w:tcPr>
          <w:p w14:paraId="62FF44B8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55D97689" w14:textId="77777777">
        <w:trPr>
          <w:trHeight w:val="279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7028E46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</w:tcBorders>
            <w:vAlign w:val="bottom"/>
          </w:tcPr>
          <w:p w14:paraId="681910EF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bottom w:val="single" w:sz="8" w:space="0" w:color="auto"/>
            </w:tcBorders>
            <w:vAlign w:val="bottom"/>
          </w:tcPr>
          <w:p w14:paraId="24AB842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2FAAD01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5CBE67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14:paraId="3A553AAC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2B8B159" w14:textId="77777777" w:rsidR="00D91216" w:rsidRDefault="00317A24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свои достижения.</w:t>
            </w:r>
          </w:p>
        </w:tc>
        <w:tc>
          <w:tcPr>
            <w:tcW w:w="0" w:type="dxa"/>
            <w:vAlign w:val="bottom"/>
          </w:tcPr>
          <w:p w14:paraId="32788D82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3E7EA5DA" w14:textId="77777777">
        <w:trPr>
          <w:trHeight w:val="269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FBE4D5"/>
            </w:tcBorders>
            <w:shd w:val="clear" w:color="auto" w:fill="FBE4D5"/>
            <w:vAlign w:val="bottom"/>
          </w:tcPr>
          <w:p w14:paraId="12A55C76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1140" w:type="dxa"/>
            <w:tcBorders>
              <w:bottom w:val="single" w:sz="8" w:space="0" w:color="auto"/>
            </w:tcBorders>
            <w:shd w:val="clear" w:color="auto" w:fill="FBE4D5"/>
            <w:vAlign w:val="bottom"/>
          </w:tcPr>
          <w:p w14:paraId="6CD8C38D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1380" w:type="dxa"/>
            <w:tcBorders>
              <w:bottom w:val="single" w:sz="8" w:space="0" w:color="auto"/>
            </w:tcBorders>
            <w:shd w:val="clear" w:color="auto" w:fill="FBE4D5"/>
            <w:vAlign w:val="bottom"/>
          </w:tcPr>
          <w:p w14:paraId="52D2EA43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FBE4D5"/>
            </w:tcBorders>
            <w:shd w:val="clear" w:color="auto" w:fill="FBE4D5"/>
            <w:vAlign w:val="bottom"/>
          </w:tcPr>
          <w:p w14:paraId="0071F7DE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5800" w:type="dxa"/>
            <w:gridSpan w:val="3"/>
            <w:tcBorders>
              <w:bottom w:val="single" w:sz="8" w:space="0" w:color="auto"/>
              <w:right w:val="single" w:sz="8" w:space="0" w:color="auto"/>
            </w:tcBorders>
            <w:shd w:val="clear" w:color="auto" w:fill="FBE4D5"/>
            <w:vAlign w:val="bottom"/>
          </w:tcPr>
          <w:p w14:paraId="2F3EA5DD" w14:textId="77777777" w:rsidR="00D91216" w:rsidRDefault="00317A24">
            <w:pPr>
              <w:spacing w:line="265" w:lineRule="exact"/>
              <w:ind w:left="36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Жилище</w:t>
            </w:r>
          </w:p>
        </w:tc>
        <w:tc>
          <w:tcPr>
            <w:tcW w:w="0" w:type="dxa"/>
            <w:vAlign w:val="bottom"/>
          </w:tcPr>
          <w:p w14:paraId="116DDB31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3F97BC4E" w14:textId="77777777">
        <w:trPr>
          <w:trHeight w:val="272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BAD837D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3500" w:type="dxa"/>
            <w:gridSpan w:val="3"/>
            <w:tcBorders>
              <w:right w:val="single" w:sz="8" w:space="0" w:color="auto"/>
            </w:tcBorders>
            <w:vAlign w:val="bottom"/>
          </w:tcPr>
          <w:p w14:paraId="6A9A01C3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Сухая уборка квартиры пылесо-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31428E40" w14:textId="77777777" w:rsidR="00D91216" w:rsidRDefault="00317A24">
            <w:pPr>
              <w:spacing w:line="264" w:lineRule="exact"/>
              <w:ind w:right="1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40" w:type="dxa"/>
            <w:vAlign w:val="bottom"/>
          </w:tcPr>
          <w:p w14:paraId="6158031E" w14:textId="77777777" w:rsidR="00D91216" w:rsidRDefault="00317A24">
            <w:pPr>
              <w:spacing w:line="271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087C75E3" w14:textId="77777777" w:rsidR="00D91216" w:rsidRDefault="00317A24">
            <w:pPr>
              <w:spacing w:line="272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формулируют  учебную  задачу,  выбирают</w:t>
            </w:r>
          </w:p>
        </w:tc>
        <w:tc>
          <w:tcPr>
            <w:tcW w:w="0" w:type="dxa"/>
            <w:vAlign w:val="bottom"/>
          </w:tcPr>
          <w:p w14:paraId="29C32CBB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776808DB" w14:textId="77777777">
        <w:trPr>
          <w:trHeight w:val="281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B1FC2EB" w14:textId="77777777" w:rsidR="00D91216" w:rsidRDefault="00317A24">
            <w:pPr>
              <w:spacing w:line="268" w:lineRule="exact"/>
              <w:ind w:right="1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2520" w:type="dxa"/>
            <w:gridSpan w:val="2"/>
            <w:vAlign w:val="bottom"/>
          </w:tcPr>
          <w:p w14:paraId="4C858F41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сом. Вытирание пыли.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AD5A14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309A0E5F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21260E9B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4C0B1DB6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возможные способы ее достижения, плани-</w:t>
            </w:r>
          </w:p>
        </w:tc>
        <w:tc>
          <w:tcPr>
            <w:tcW w:w="0" w:type="dxa"/>
            <w:vAlign w:val="bottom"/>
          </w:tcPr>
          <w:p w14:paraId="617F9AF1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6A8A3C2D" w14:textId="77777777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D28BCA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Align w:val="bottom"/>
          </w:tcPr>
          <w:p w14:paraId="4EDB5A9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vAlign w:val="bottom"/>
          </w:tcPr>
          <w:p w14:paraId="50303F8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6021FF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7A914595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322752D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29A13F7F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руют деятельность и стремятся осуществить</w:t>
            </w:r>
          </w:p>
        </w:tc>
        <w:tc>
          <w:tcPr>
            <w:tcW w:w="0" w:type="dxa"/>
            <w:vAlign w:val="bottom"/>
          </w:tcPr>
          <w:p w14:paraId="2A0DB29F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548E34F2" w14:textId="77777777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4336FF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Align w:val="bottom"/>
          </w:tcPr>
          <w:p w14:paraId="545AA2C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vAlign w:val="bottom"/>
          </w:tcPr>
          <w:p w14:paraId="34249766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AD0E05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3A3C7ED1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3DD9FDC1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6EE8A92E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план;</w:t>
            </w:r>
          </w:p>
        </w:tc>
        <w:tc>
          <w:tcPr>
            <w:tcW w:w="0" w:type="dxa"/>
            <w:vAlign w:val="bottom"/>
          </w:tcPr>
          <w:p w14:paraId="6EAF4245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27EC9DBC" w14:textId="77777777">
        <w:trPr>
          <w:trHeight w:val="295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E9206B2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Align w:val="bottom"/>
          </w:tcPr>
          <w:p w14:paraId="7317D23F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vAlign w:val="bottom"/>
          </w:tcPr>
          <w:p w14:paraId="73E9B731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825B9D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0A56CA91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100" w:type="dxa"/>
            <w:gridSpan w:val="2"/>
            <w:tcBorders>
              <w:right w:val="single" w:sz="8" w:space="0" w:color="auto"/>
            </w:tcBorders>
            <w:vAlign w:val="bottom"/>
          </w:tcPr>
          <w:p w14:paraId="3EA5DA44" w14:textId="77777777" w:rsidR="00D91216" w:rsidRDefault="00317A24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изучают теоретический материал об уборке</w:t>
            </w:r>
          </w:p>
        </w:tc>
        <w:tc>
          <w:tcPr>
            <w:tcW w:w="0" w:type="dxa"/>
            <w:vAlign w:val="bottom"/>
          </w:tcPr>
          <w:p w14:paraId="7BB34861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17769FAA" w14:textId="77777777">
        <w:trPr>
          <w:trHeight w:val="293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B6C0FBC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Align w:val="bottom"/>
          </w:tcPr>
          <w:p w14:paraId="3BA4825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vAlign w:val="bottom"/>
          </w:tcPr>
          <w:p w14:paraId="3129957B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35860E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108A7A3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100" w:type="dxa"/>
            <w:gridSpan w:val="2"/>
            <w:tcBorders>
              <w:right w:val="single" w:sz="8" w:space="0" w:color="auto"/>
            </w:tcBorders>
            <w:vAlign w:val="bottom"/>
          </w:tcPr>
          <w:p w14:paraId="2B7FC3A9" w14:textId="77777777" w:rsidR="00D91216" w:rsidRDefault="00317A24">
            <w:pPr>
              <w:spacing w:line="293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обследуют средства и предметы уборки;</w:t>
            </w:r>
          </w:p>
        </w:tc>
        <w:tc>
          <w:tcPr>
            <w:tcW w:w="0" w:type="dxa"/>
            <w:vAlign w:val="bottom"/>
          </w:tcPr>
          <w:p w14:paraId="5F81F3E6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78E2301B" w14:textId="77777777">
        <w:trPr>
          <w:trHeight w:val="293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CD7FFD2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Align w:val="bottom"/>
          </w:tcPr>
          <w:p w14:paraId="457DE492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vAlign w:val="bottom"/>
          </w:tcPr>
          <w:p w14:paraId="09B6813F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988F6F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5676906F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1D8FC918" w14:textId="77777777" w:rsidR="00D91216" w:rsidRDefault="00317A24">
            <w:pPr>
              <w:spacing w:line="293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30225E3C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выступают с сообщениями;</w:t>
            </w:r>
          </w:p>
        </w:tc>
        <w:tc>
          <w:tcPr>
            <w:tcW w:w="0" w:type="dxa"/>
            <w:vAlign w:val="bottom"/>
          </w:tcPr>
          <w:p w14:paraId="3185E656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70E044A0" w14:textId="77777777">
        <w:trPr>
          <w:trHeight w:val="293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85C64DC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Align w:val="bottom"/>
          </w:tcPr>
          <w:p w14:paraId="2B9618E0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vAlign w:val="bottom"/>
          </w:tcPr>
          <w:p w14:paraId="384511C2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CC704C9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0A0F6D89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0CE9E46F" w14:textId="77777777" w:rsidR="00D91216" w:rsidRDefault="00317A24">
            <w:pPr>
              <w:spacing w:line="293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03ED2AA1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выполняют практическое задание;</w:t>
            </w:r>
          </w:p>
        </w:tc>
        <w:tc>
          <w:tcPr>
            <w:tcW w:w="0" w:type="dxa"/>
            <w:vAlign w:val="bottom"/>
          </w:tcPr>
          <w:p w14:paraId="3C890DB9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1E989A4B" w14:textId="77777777">
        <w:trPr>
          <w:trHeight w:val="293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6B5A6D5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Align w:val="bottom"/>
          </w:tcPr>
          <w:p w14:paraId="61CE2B31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vAlign w:val="bottom"/>
          </w:tcPr>
          <w:p w14:paraId="3D5BF3A2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B9E58DC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54C39C9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100" w:type="dxa"/>
            <w:gridSpan w:val="2"/>
            <w:tcBorders>
              <w:right w:val="single" w:sz="8" w:space="0" w:color="auto"/>
            </w:tcBorders>
            <w:vAlign w:val="bottom"/>
          </w:tcPr>
          <w:p w14:paraId="6F5ABD7E" w14:textId="77777777" w:rsidR="00D91216" w:rsidRDefault="00317A24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отвечают на итоговые вопросы и оценивают</w:t>
            </w:r>
          </w:p>
        </w:tc>
        <w:tc>
          <w:tcPr>
            <w:tcW w:w="0" w:type="dxa"/>
            <w:vAlign w:val="bottom"/>
          </w:tcPr>
          <w:p w14:paraId="072481EA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756E2095" w14:textId="77777777">
        <w:trPr>
          <w:trHeight w:val="281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F63F022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</w:tcBorders>
            <w:vAlign w:val="bottom"/>
          </w:tcPr>
          <w:p w14:paraId="18002DBB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bottom w:val="single" w:sz="8" w:space="0" w:color="auto"/>
            </w:tcBorders>
            <w:vAlign w:val="bottom"/>
          </w:tcPr>
          <w:p w14:paraId="59E72F8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518458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F2F6DC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14:paraId="39937E8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A69D7F5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свои достижения.</w:t>
            </w:r>
          </w:p>
        </w:tc>
        <w:tc>
          <w:tcPr>
            <w:tcW w:w="0" w:type="dxa"/>
            <w:vAlign w:val="bottom"/>
          </w:tcPr>
          <w:p w14:paraId="798EC6D0" w14:textId="77777777" w:rsidR="00D91216" w:rsidRDefault="00D91216">
            <w:pPr>
              <w:rPr>
                <w:sz w:val="1"/>
                <w:szCs w:val="1"/>
              </w:rPr>
            </w:pPr>
          </w:p>
        </w:tc>
      </w:tr>
    </w:tbl>
    <w:p w14:paraId="1CE4DA42" w14:textId="77777777" w:rsidR="00D91216" w:rsidRDefault="00D91216">
      <w:pPr>
        <w:sectPr w:rsidR="00D91216">
          <w:pgSz w:w="11900" w:h="16838"/>
          <w:pgMar w:top="831" w:right="846" w:bottom="911" w:left="1140" w:header="0" w:footer="0" w:gutter="0"/>
          <w:cols w:space="720" w:equalWidth="0">
            <w:col w:w="992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20"/>
        <w:gridCol w:w="3500"/>
        <w:gridCol w:w="700"/>
        <w:gridCol w:w="340"/>
        <w:gridCol w:w="4760"/>
      </w:tblGrid>
      <w:tr w:rsidR="00D91216" w14:paraId="290E01B4" w14:textId="77777777">
        <w:trPr>
          <w:trHeight w:val="288"/>
        </w:trPr>
        <w:tc>
          <w:tcPr>
            <w:tcW w:w="6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14:paraId="1295DFA2" w14:textId="77777777" w:rsidR="00D91216" w:rsidRDefault="00317A24">
            <w:pPr>
              <w:ind w:right="1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15</w:t>
            </w:r>
          </w:p>
        </w:tc>
        <w:tc>
          <w:tcPr>
            <w:tcW w:w="35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1AB11289" w14:textId="77777777" w:rsidR="00D91216" w:rsidRDefault="00317A2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Уход  за  комнатными  растени-</w:t>
            </w:r>
          </w:p>
        </w:tc>
        <w:tc>
          <w:tcPr>
            <w:tcW w:w="7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1620CC97" w14:textId="77777777" w:rsidR="00D91216" w:rsidRDefault="00317A24">
            <w:pPr>
              <w:ind w:right="1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40" w:type="dxa"/>
            <w:tcBorders>
              <w:top w:val="single" w:sz="8" w:space="0" w:color="auto"/>
            </w:tcBorders>
            <w:vAlign w:val="bottom"/>
          </w:tcPr>
          <w:p w14:paraId="035586E3" w14:textId="77777777" w:rsidR="00D91216" w:rsidRDefault="00317A24">
            <w:pPr>
              <w:spacing w:line="287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032477A1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формулируют  учебную  задачу,  выбирают</w:t>
            </w:r>
          </w:p>
        </w:tc>
      </w:tr>
      <w:tr w:rsidR="00D91216" w14:paraId="0E379950" w14:textId="77777777">
        <w:trPr>
          <w:trHeight w:val="281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964224C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14:paraId="3184882A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ями.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446882D5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786FFB7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7B0F1F7B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возможные способы ее достижения, плани-</w:t>
            </w:r>
          </w:p>
        </w:tc>
      </w:tr>
      <w:tr w:rsidR="00D91216" w14:paraId="22D1518D" w14:textId="77777777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6014DA2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14:paraId="7B0C02D6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16D5B46B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1F773D45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3C765616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руют деятельность и стремятся осуществить</w:t>
            </w:r>
          </w:p>
        </w:tc>
      </w:tr>
      <w:tr w:rsidR="00D91216" w14:paraId="7D44B25B" w14:textId="77777777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332539B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14:paraId="4CBE42C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3A152549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58443C8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4CD40806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план;</w:t>
            </w:r>
          </w:p>
        </w:tc>
      </w:tr>
      <w:tr w:rsidR="00D91216" w14:paraId="40D53ECC" w14:textId="77777777">
        <w:trPr>
          <w:trHeight w:val="295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F7B47A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14:paraId="47783EB6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6B0AA7AD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100" w:type="dxa"/>
            <w:gridSpan w:val="2"/>
            <w:tcBorders>
              <w:right w:val="single" w:sz="8" w:space="0" w:color="auto"/>
            </w:tcBorders>
            <w:vAlign w:val="bottom"/>
          </w:tcPr>
          <w:p w14:paraId="12CF96B4" w14:textId="77777777" w:rsidR="00D91216" w:rsidRDefault="00317A24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изучают теоретический материал об уходе за</w:t>
            </w:r>
          </w:p>
        </w:tc>
      </w:tr>
      <w:tr w:rsidR="00D91216" w14:paraId="445E4103" w14:textId="77777777">
        <w:trPr>
          <w:trHeight w:val="274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FD6F5EB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14:paraId="04A52219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4E19D7DF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340" w:type="dxa"/>
            <w:vAlign w:val="bottom"/>
          </w:tcPr>
          <w:p w14:paraId="507B6818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295531A5" w14:textId="77777777" w:rsidR="00D91216" w:rsidRDefault="00317A24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комнатными растениями</w:t>
            </w:r>
          </w:p>
        </w:tc>
      </w:tr>
      <w:tr w:rsidR="00D91216" w14:paraId="0CA607B9" w14:textId="77777777">
        <w:trPr>
          <w:trHeight w:val="295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EF0E129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14:paraId="29FAD04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1614899C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100" w:type="dxa"/>
            <w:gridSpan w:val="2"/>
            <w:tcBorders>
              <w:right w:val="single" w:sz="8" w:space="0" w:color="auto"/>
            </w:tcBorders>
            <w:vAlign w:val="bottom"/>
          </w:tcPr>
          <w:p w14:paraId="2CEFF566" w14:textId="77777777" w:rsidR="00D91216" w:rsidRDefault="00317A24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обследуют  средства  и  предметы  ухода  за</w:t>
            </w:r>
          </w:p>
        </w:tc>
      </w:tr>
      <w:tr w:rsidR="00D91216" w14:paraId="40B55FAF" w14:textId="77777777">
        <w:trPr>
          <w:trHeight w:val="274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8830A7D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14:paraId="363645C9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5B200AD5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340" w:type="dxa"/>
            <w:vAlign w:val="bottom"/>
          </w:tcPr>
          <w:p w14:paraId="774C6CE9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49FB1730" w14:textId="77777777" w:rsidR="00D91216" w:rsidRDefault="00317A24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растениями;</w:t>
            </w:r>
          </w:p>
        </w:tc>
      </w:tr>
      <w:tr w:rsidR="00D91216" w14:paraId="4864A796" w14:textId="77777777">
        <w:trPr>
          <w:trHeight w:val="295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9248ED9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14:paraId="5A88DF3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4FE92125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3DA95731" w14:textId="77777777" w:rsidR="00D91216" w:rsidRDefault="00317A24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2482C8F8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выступают с сообщениями;</w:t>
            </w:r>
          </w:p>
        </w:tc>
      </w:tr>
      <w:tr w:rsidR="00D91216" w14:paraId="4A5E4D68" w14:textId="77777777">
        <w:trPr>
          <w:trHeight w:val="293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87E08FF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14:paraId="762C00DD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112A238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18A10A92" w14:textId="77777777" w:rsidR="00D91216" w:rsidRDefault="00317A24">
            <w:pPr>
              <w:spacing w:line="293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751F3C6E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выполняют практическое задание;</w:t>
            </w:r>
          </w:p>
        </w:tc>
      </w:tr>
      <w:tr w:rsidR="00D91216" w14:paraId="7CC6BEB4" w14:textId="77777777">
        <w:trPr>
          <w:trHeight w:val="295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ECC7BF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14:paraId="25BC0C12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3A27CC81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100" w:type="dxa"/>
            <w:gridSpan w:val="2"/>
            <w:tcBorders>
              <w:right w:val="single" w:sz="8" w:space="0" w:color="auto"/>
            </w:tcBorders>
            <w:vAlign w:val="bottom"/>
          </w:tcPr>
          <w:p w14:paraId="23DD5305" w14:textId="77777777" w:rsidR="00D91216" w:rsidRDefault="00317A24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отвечают на итоговые вопросы и оценивают</w:t>
            </w:r>
          </w:p>
        </w:tc>
      </w:tr>
      <w:tr w:rsidR="00D91216" w14:paraId="523D24EA" w14:textId="77777777">
        <w:trPr>
          <w:trHeight w:val="279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F8F0210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C4F179F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14A19AF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14:paraId="72C83021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4EB4EDD" w14:textId="77777777" w:rsidR="00D91216" w:rsidRDefault="00317A24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свои достижения.</w:t>
            </w:r>
          </w:p>
        </w:tc>
      </w:tr>
      <w:tr w:rsidR="00D91216" w14:paraId="2B54D46C" w14:textId="77777777">
        <w:trPr>
          <w:trHeight w:val="273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EBDFA6E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14:paraId="293D0423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Застилание постели. Смена по-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24D472B5" w14:textId="77777777" w:rsidR="00D91216" w:rsidRDefault="00317A24">
            <w:pPr>
              <w:spacing w:line="265" w:lineRule="exact"/>
              <w:ind w:right="1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40" w:type="dxa"/>
            <w:vAlign w:val="bottom"/>
          </w:tcPr>
          <w:p w14:paraId="054141E1" w14:textId="77777777" w:rsidR="00D91216" w:rsidRDefault="00317A24">
            <w:pPr>
              <w:spacing w:line="272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33890A17" w14:textId="77777777" w:rsidR="00D91216" w:rsidRDefault="00317A24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формулируют  учебную  задачу,  выбирают</w:t>
            </w:r>
          </w:p>
        </w:tc>
      </w:tr>
      <w:tr w:rsidR="00D91216" w14:paraId="200B0633" w14:textId="77777777">
        <w:trPr>
          <w:trHeight w:val="281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065F252" w14:textId="77777777" w:rsidR="00D91216" w:rsidRDefault="00317A24">
            <w:pPr>
              <w:spacing w:line="268" w:lineRule="exact"/>
              <w:ind w:right="1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14:paraId="120E31BF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стельного белья.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45972CE6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53A25C7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16C1B35F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возможные способы ее достижения, плани-</w:t>
            </w:r>
          </w:p>
        </w:tc>
      </w:tr>
      <w:tr w:rsidR="00D91216" w14:paraId="3C78164F" w14:textId="77777777">
        <w:trPr>
          <w:trHeight w:val="277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1F99F5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14:paraId="40623A5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13644FB5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0A528629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1AF1773D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руют деятельность и стремятся осуществить</w:t>
            </w:r>
          </w:p>
        </w:tc>
      </w:tr>
      <w:tr w:rsidR="00D91216" w14:paraId="445911BC" w14:textId="77777777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5FCA28C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14:paraId="27F4CA80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75094AB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008453DB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6F91B852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план;</w:t>
            </w:r>
          </w:p>
        </w:tc>
      </w:tr>
      <w:tr w:rsidR="00D91216" w14:paraId="4F8DCD48" w14:textId="77777777">
        <w:trPr>
          <w:trHeight w:val="295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80A268D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14:paraId="2875AD1D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457F0CB9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100" w:type="dxa"/>
            <w:gridSpan w:val="2"/>
            <w:tcBorders>
              <w:right w:val="single" w:sz="8" w:space="0" w:color="auto"/>
            </w:tcBorders>
            <w:vAlign w:val="bottom"/>
          </w:tcPr>
          <w:p w14:paraId="3617F138" w14:textId="77777777" w:rsidR="00D91216" w:rsidRDefault="00317A24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изучают теоретический материал о постель-</w:t>
            </w:r>
          </w:p>
        </w:tc>
      </w:tr>
      <w:tr w:rsidR="00D91216" w14:paraId="1F72142A" w14:textId="77777777">
        <w:trPr>
          <w:trHeight w:val="274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E091821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14:paraId="0DEF5CB8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32C4B132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340" w:type="dxa"/>
            <w:vAlign w:val="bottom"/>
          </w:tcPr>
          <w:p w14:paraId="3ECEA767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18F8E4E6" w14:textId="77777777" w:rsidR="00D91216" w:rsidRDefault="00317A24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ном белье и алгоритме его застилания;</w:t>
            </w:r>
          </w:p>
        </w:tc>
      </w:tr>
      <w:tr w:rsidR="00D91216" w14:paraId="547B6BC9" w14:textId="77777777">
        <w:trPr>
          <w:trHeight w:val="295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67C431B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14:paraId="1827575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384DD00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1C31DA29" w14:textId="77777777" w:rsidR="00D91216" w:rsidRDefault="00317A24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3F8B0CEB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обследуют постельное белье;</w:t>
            </w:r>
          </w:p>
        </w:tc>
      </w:tr>
      <w:tr w:rsidR="00D91216" w14:paraId="57204F95" w14:textId="77777777">
        <w:trPr>
          <w:trHeight w:val="293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DE2E4C0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14:paraId="246E4E5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36C099C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15D935C7" w14:textId="77777777" w:rsidR="00D91216" w:rsidRDefault="00317A24">
            <w:pPr>
              <w:spacing w:line="293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48F0C0C6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выступают с сообщениями;</w:t>
            </w:r>
          </w:p>
        </w:tc>
      </w:tr>
      <w:tr w:rsidR="00D91216" w14:paraId="1DA13CB8" w14:textId="77777777">
        <w:trPr>
          <w:trHeight w:val="293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D99F74D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14:paraId="66B0F539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2DBC8B0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352DBCDF" w14:textId="77777777" w:rsidR="00D91216" w:rsidRDefault="00317A24">
            <w:pPr>
              <w:spacing w:line="293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36B37521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выполняют практическое задание;</w:t>
            </w:r>
          </w:p>
        </w:tc>
      </w:tr>
      <w:tr w:rsidR="00D91216" w14:paraId="7E519462" w14:textId="77777777">
        <w:trPr>
          <w:trHeight w:val="295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DA32E7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14:paraId="083B74D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6BFE0025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100" w:type="dxa"/>
            <w:gridSpan w:val="2"/>
            <w:tcBorders>
              <w:right w:val="single" w:sz="8" w:space="0" w:color="auto"/>
            </w:tcBorders>
            <w:vAlign w:val="bottom"/>
          </w:tcPr>
          <w:p w14:paraId="0A587372" w14:textId="77777777" w:rsidR="00D91216" w:rsidRDefault="00317A24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отвечают на итоговые вопросы и оценивают</w:t>
            </w:r>
          </w:p>
        </w:tc>
      </w:tr>
      <w:tr w:rsidR="00D91216" w14:paraId="1E460D85" w14:textId="77777777">
        <w:trPr>
          <w:trHeight w:val="279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AB667B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2B6AC7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503B6F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14:paraId="4A8ED1C2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411E9DF" w14:textId="77777777" w:rsidR="00D91216" w:rsidRDefault="00317A24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свои достижения.</w:t>
            </w:r>
          </w:p>
        </w:tc>
      </w:tr>
    </w:tbl>
    <w:p w14:paraId="00816450" w14:textId="77777777" w:rsidR="00D91216" w:rsidRDefault="00D91216">
      <w:pPr>
        <w:spacing w:line="271" w:lineRule="exact"/>
        <w:rPr>
          <w:sz w:val="20"/>
          <w:szCs w:val="20"/>
        </w:rPr>
      </w:pPr>
    </w:p>
    <w:p w14:paraId="7EF1FEFD" w14:textId="77777777" w:rsidR="00D91216" w:rsidRDefault="00317A24">
      <w:pPr>
        <w:numPr>
          <w:ilvl w:val="0"/>
          <w:numId w:val="32"/>
        </w:numPr>
        <w:tabs>
          <w:tab w:val="left" w:pos="4840"/>
        </w:tabs>
        <w:ind w:left="4840" w:hanging="181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четверть</w:t>
      </w:r>
    </w:p>
    <w:p w14:paraId="24D03D61" w14:textId="77777777" w:rsidR="00D91216" w:rsidRDefault="00317A24">
      <w:pPr>
        <w:ind w:left="3780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11 недель, 11 занятий</w: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20"/>
        <w:gridCol w:w="2100"/>
        <w:gridCol w:w="1420"/>
        <w:gridCol w:w="680"/>
        <w:gridCol w:w="340"/>
        <w:gridCol w:w="4760"/>
      </w:tblGrid>
      <w:tr w:rsidR="00D91216" w14:paraId="2D2D6603" w14:textId="77777777">
        <w:trPr>
          <w:trHeight w:val="266"/>
        </w:trPr>
        <w:tc>
          <w:tcPr>
            <w:tcW w:w="6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14:paraId="63CF6EDA" w14:textId="77777777" w:rsidR="00D91216" w:rsidRDefault="00317A24">
            <w:pPr>
              <w:spacing w:line="265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3520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27DC9F60" w14:textId="77777777" w:rsidR="00D91216" w:rsidRDefault="00317A24">
            <w:pPr>
              <w:spacing w:line="265" w:lineRule="exact"/>
              <w:ind w:left="10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Тема занятия</w:t>
            </w:r>
          </w:p>
        </w:tc>
        <w:tc>
          <w:tcPr>
            <w:tcW w:w="6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55DAFB38" w14:textId="77777777" w:rsidR="00D91216" w:rsidRDefault="00317A24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Кол</w:t>
            </w:r>
          </w:p>
        </w:tc>
        <w:tc>
          <w:tcPr>
            <w:tcW w:w="340" w:type="dxa"/>
            <w:tcBorders>
              <w:top w:val="single" w:sz="8" w:space="0" w:color="auto"/>
            </w:tcBorders>
            <w:vAlign w:val="bottom"/>
          </w:tcPr>
          <w:p w14:paraId="4CE468E9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47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71999D1D" w14:textId="77777777" w:rsidR="00D91216" w:rsidRDefault="00317A24">
            <w:pPr>
              <w:spacing w:line="265" w:lineRule="exact"/>
              <w:ind w:left="36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Виды деятельности обучающихся</w:t>
            </w:r>
          </w:p>
        </w:tc>
      </w:tr>
      <w:tr w:rsidR="00D91216" w14:paraId="6D1C55BA" w14:textId="77777777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1AF39F6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vAlign w:val="bottom"/>
          </w:tcPr>
          <w:p w14:paraId="7A4F670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14:paraId="5330A7D9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0CA4191C" w14:textId="77777777" w:rsidR="00D91216" w:rsidRDefault="00317A24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6"/>
                <w:sz w:val="24"/>
                <w:szCs w:val="24"/>
              </w:rPr>
              <w:t>-во</w:t>
            </w:r>
          </w:p>
        </w:tc>
        <w:tc>
          <w:tcPr>
            <w:tcW w:w="340" w:type="dxa"/>
            <w:vAlign w:val="bottom"/>
          </w:tcPr>
          <w:p w14:paraId="0E640285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2DC15666" w14:textId="77777777" w:rsidR="00D91216" w:rsidRDefault="00D91216">
            <w:pPr>
              <w:rPr>
                <w:sz w:val="24"/>
                <w:szCs w:val="24"/>
              </w:rPr>
            </w:pPr>
          </w:p>
        </w:tc>
      </w:tr>
      <w:tr w:rsidR="00D91216" w14:paraId="4D923FEC" w14:textId="77777777">
        <w:trPr>
          <w:trHeight w:val="279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311B621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bottom w:val="single" w:sz="8" w:space="0" w:color="auto"/>
            </w:tcBorders>
            <w:vAlign w:val="bottom"/>
          </w:tcPr>
          <w:p w14:paraId="0985100B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0C539C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9477C70" w14:textId="77777777" w:rsidR="00D91216" w:rsidRDefault="00317A24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час.</w:t>
            </w: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14:paraId="067D9E0C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C24DF2B" w14:textId="77777777" w:rsidR="00D91216" w:rsidRDefault="00D91216">
            <w:pPr>
              <w:rPr>
                <w:sz w:val="24"/>
                <w:szCs w:val="24"/>
              </w:rPr>
            </w:pPr>
          </w:p>
        </w:tc>
      </w:tr>
      <w:tr w:rsidR="00D91216" w14:paraId="66378151" w14:textId="77777777">
        <w:trPr>
          <w:trHeight w:val="267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FBE4D5"/>
            </w:tcBorders>
            <w:shd w:val="clear" w:color="auto" w:fill="FBE4D5"/>
            <w:vAlign w:val="bottom"/>
          </w:tcPr>
          <w:p w14:paraId="7EAB2FA0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2100" w:type="dxa"/>
            <w:tcBorders>
              <w:bottom w:val="single" w:sz="8" w:space="0" w:color="auto"/>
            </w:tcBorders>
            <w:shd w:val="clear" w:color="auto" w:fill="FBE4D5"/>
            <w:vAlign w:val="bottom"/>
          </w:tcPr>
          <w:p w14:paraId="084F06BD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7200" w:type="dxa"/>
            <w:gridSpan w:val="4"/>
            <w:tcBorders>
              <w:bottom w:val="single" w:sz="8" w:space="0" w:color="auto"/>
              <w:right w:val="single" w:sz="8" w:space="0" w:color="auto"/>
            </w:tcBorders>
            <w:shd w:val="clear" w:color="auto" w:fill="FBE4D5"/>
            <w:vAlign w:val="bottom"/>
          </w:tcPr>
          <w:p w14:paraId="5AC22CA4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Питание. Основы медицинских знаний</w:t>
            </w:r>
          </w:p>
        </w:tc>
      </w:tr>
      <w:tr w:rsidR="00D91216" w14:paraId="1455B4F8" w14:textId="77777777">
        <w:trPr>
          <w:trHeight w:val="269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A68F649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3520" w:type="dxa"/>
            <w:gridSpan w:val="2"/>
            <w:tcBorders>
              <w:right w:val="single" w:sz="8" w:space="0" w:color="auto"/>
            </w:tcBorders>
            <w:vAlign w:val="bottom"/>
          </w:tcPr>
          <w:p w14:paraId="27BD4402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Правила техники безопасности</w:t>
            </w: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22E6D360" w14:textId="77777777" w:rsidR="00D91216" w:rsidRDefault="00317A24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1</w:t>
            </w:r>
          </w:p>
        </w:tc>
        <w:tc>
          <w:tcPr>
            <w:tcW w:w="340" w:type="dxa"/>
            <w:vAlign w:val="bottom"/>
          </w:tcPr>
          <w:p w14:paraId="0C47CAC4" w14:textId="77777777" w:rsidR="00D91216" w:rsidRDefault="00317A24">
            <w:pPr>
              <w:spacing w:line="269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393A8038" w14:textId="77777777" w:rsidR="00D91216" w:rsidRDefault="00317A24">
            <w:pPr>
              <w:spacing w:line="270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формулируют  учебную  задачу,  выбирают</w:t>
            </w:r>
          </w:p>
        </w:tc>
      </w:tr>
      <w:tr w:rsidR="00D91216" w14:paraId="6071E1BA" w14:textId="77777777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70C52A7" w14:textId="77777777" w:rsidR="00D91216" w:rsidRDefault="00317A24">
            <w:pPr>
              <w:spacing w:line="26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17</w:t>
            </w:r>
          </w:p>
        </w:tc>
        <w:tc>
          <w:tcPr>
            <w:tcW w:w="3520" w:type="dxa"/>
            <w:gridSpan w:val="2"/>
            <w:tcBorders>
              <w:right w:val="single" w:sz="8" w:space="0" w:color="auto"/>
            </w:tcBorders>
            <w:vAlign w:val="bottom"/>
          </w:tcPr>
          <w:p w14:paraId="6ECBB239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 работе с режущими инстру-</w:t>
            </w: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17812195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4FF201C2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123A44E6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возможные способы ее достижения, плани-</w:t>
            </w:r>
          </w:p>
        </w:tc>
      </w:tr>
      <w:tr w:rsidR="00D91216" w14:paraId="2A3B5597" w14:textId="77777777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BED82ED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20" w:type="dxa"/>
            <w:gridSpan w:val="2"/>
            <w:tcBorders>
              <w:right w:val="single" w:sz="8" w:space="0" w:color="auto"/>
            </w:tcBorders>
            <w:vAlign w:val="bottom"/>
          </w:tcPr>
          <w:p w14:paraId="31C47638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ментами  и  приспособлениями.</w:t>
            </w: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58F81E0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41A5E58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1462B80C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руют деятельность и стремятся осуществить</w:t>
            </w:r>
          </w:p>
        </w:tc>
      </w:tr>
      <w:tr w:rsidR="00D91216" w14:paraId="40BBF783" w14:textId="77777777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14F424B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20" w:type="dxa"/>
            <w:gridSpan w:val="2"/>
            <w:tcBorders>
              <w:right w:val="single" w:sz="8" w:space="0" w:color="auto"/>
            </w:tcBorders>
            <w:vAlign w:val="bottom"/>
          </w:tcPr>
          <w:p w14:paraId="18AF192E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Пользование  кухонными  при-</w:t>
            </w: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1065BCB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2A04E15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184596EE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план;</w:t>
            </w:r>
          </w:p>
        </w:tc>
      </w:tr>
      <w:tr w:rsidR="00D91216" w14:paraId="70C0DBCB" w14:textId="77777777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6132845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vAlign w:val="bottom"/>
          </w:tcPr>
          <w:p w14:paraId="27FCA414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надлежностями  и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14:paraId="222F51E8" w14:textId="77777777" w:rsidR="00D91216" w:rsidRDefault="00317A24">
            <w:pPr>
              <w:spacing w:line="264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столовыми</w:t>
            </w: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0C66056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40EAFFC3" w14:textId="77777777" w:rsidR="00D91216" w:rsidRDefault="00317A24">
            <w:pPr>
              <w:spacing w:line="276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1262BB87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изучают теоретический материал о продук-</w:t>
            </w:r>
          </w:p>
        </w:tc>
      </w:tr>
      <w:tr w:rsidR="00D91216" w14:paraId="379C1DFE" w14:textId="77777777">
        <w:trPr>
          <w:trHeight w:val="300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1BCEBF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vAlign w:val="bottom"/>
          </w:tcPr>
          <w:p w14:paraId="37B527E4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приборами..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14:paraId="3BC8226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07DCBBB0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3A19027D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6C814E0C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тах;</w:t>
            </w:r>
          </w:p>
        </w:tc>
      </w:tr>
      <w:tr w:rsidR="00D91216" w14:paraId="11186DF6" w14:textId="77777777">
        <w:trPr>
          <w:trHeight w:val="295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B376805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vAlign w:val="bottom"/>
          </w:tcPr>
          <w:p w14:paraId="179E845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14:paraId="37481FF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64FF84E6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399A458B" w14:textId="77777777" w:rsidR="00D91216" w:rsidRDefault="00317A24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6E6AC51A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обследуют продукты;</w:t>
            </w:r>
          </w:p>
        </w:tc>
      </w:tr>
      <w:tr w:rsidR="00D91216" w14:paraId="2D734FDA" w14:textId="77777777">
        <w:trPr>
          <w:trHeight w:val="293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13F1F0D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vAlign w:val="bottom"/>
          </w:tcPr>
          <w:p w14:paraId="1D9727C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14:paraId="4ADD4F5D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273A6F5D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100" w:type="dxa"/>
            <w:gridSpan w:val="2"/>
            <w:tcBorders>
              <w:right w:val="single" w:sz="8" w:space="0" w:color="auto"/>
            </w:tcBorders>
            <w:vAlign w:val="bottom"/>
          </w:tcPr>
          <w:p w14:paraId="07CF0EB1" w14:textId="77777777" w:rsidR="00D91216" w:rsidRDefault="00317A24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распределяют продукты по группам;</w:t>
            </w:r>
          </w:p>
        </w:tc>
      </w:tr>
      <w:tr w:rsidR="00D91216" w14:paraId="3AE01EDB" w14:textId="77777777">
        <w:trPr>
          <w:trHeight w:val="293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BCB36D6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vAlign w:val="bottom"/>
          </w:tcPr>
          <w:p w14:paraId="7E038502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14:paraId="681292B0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2B92589C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285E1704" w14:textId="77777777" w:rsidR="00D91216" w:rsidRDefault="00317A24">
            <w:pPr>
              <w:spacing w:line="293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3CA5ACBA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выступают с сообщениями;</w:t>
            </w:r>
          </w:p>
        </w:tc>
      </w:tr>
      <w:tr w:rsidR="00D91216" w14:paraId="22E1A42B" w14:textId="77777777">
        <w:trPr>
          <w:trHeight w:val="293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30C95B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vAlign w:val="bottom"/>
          </w:tcPr>
          <w:p w14:paraId="54D9803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14:paraId="3719019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555FEE5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5C47D85F" w14:textId="77777777" w:rsidR="00D91216" w:rsidRDefault="00317A24">
            <w:pPr>
              <w:spacing w:line="293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4B44A102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выполняют практическое задание;</w:t>
            </w:r>
          </w:p>
        </w:tc>
      </w:tr>
      <w:tr w:rsidR="00D91216" w14:paraId="47BCE9B8" w14:textId="77777777">
        <w:trPr>
          <w:trHeight w:val="293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563C250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vAlign w:val="bottom"/>
          </w:tcPr>
          <w:p w14:paraId="1F2255D9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14:paraId="0344370F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6B00EA0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100" w:type="dxa"/>
            <w:gridSpan w:val="2"/>
            <w:tcBorders>
              <w:right w:val="single" w:sz="8" w:space="0" w:color="auto"/>
            </w:tcBorders>
            <w:vAlign w:val="bottom"/>
          </w:tcPr>
          <w:p w14:paraId="1D1EF580" w14:textId="77777777" w:rsidR="00D91216" w:rsidRDefault="00317A24">
            <w:pPr>
              <w:spacing w:line="293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отвечают на итоговые вопросы и оценивают</w:t>
            </w:r>
          </w:p>
        </w:tc>
      </w:tr>
      <w:tr w:rsidR="00D91216" w14:paraId="70FCBCFE" w14:textId="77777777">
        <w:trPr>
          <w:trHeight w:val="281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55F16DB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bottom w:val="single" w:sz="8" w:space="0" w:color="auto"/>
            </w:tcBorders>
            <w:vAlign w:val="bottom"/>
          </w:tcPr>
          <w:p w14:paraId="1BFC8F5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3132CBB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1A7EA02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14:paraId="31C9340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EDDE090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свои достижения.</w:t>
            </w:r>
          </w:p>
        </w:tc>
      </w:tr>
      <w:tr w:rsidR="00D91216" w14:paraId="3756CE0E" w14:textId="77777777">
        <w:trPr>
          <w:trHeight w:val="273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AEB3D75" w14:textId="77777777" w:rsidR="00D91216" w:rsidRDefault="00317A24">
            <w:pPr>
              <w:spacing w:line="265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3520" w:type="dxa"/>
            <w:gridSpan w:val="2"/>
            <w:tcBorders>
              <w:right w:val="single" w:sz="8" w:space="0" w:color="auto"/>
            </w:tcBorders>
            <w:vAlign w:val="bottom"/>
          </w:tcPr>
          <w:p w14:paraId="1DA17B9C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Обработка  продуктов  с  помо-</w:t>
            </w: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570FDBCC" w14:textId="77777777" w:rsidR="00D91216" w:rsidRDefault="00317A24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1</w:t>
            </w:r>
          </w:p>
        </w:tc>
        <w:tc>
          <w:tcPr>
            <w:tcW w:w="340" w:type="dxa"/>
            <w:vAlign w:val="bottom"/>
          </w:tcPr>
          <w:p w14:paraId="16700FEE" w14:textId="77777777" w:rsidR="00D91216" w:rsidRDefault="00317A24">
            <w:pPr>
              <w:spacing w:line="272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641FE9BC" w14:textId="77777777" w:rsidR="00D91216" w:rsidRDefault="00317A24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формулируют  учебную  задачу,  выбирают</w:t>
            </w:r>
          </w:p>
        </w:tc>
      </w:tr>
      <w:tr w:rsidR="00D91216" w14:paraId="574AF6A4" w14:textId="77777777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82BB320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20" w:type="dxa"/>
            <w:gridSpan w:val="2"/>
            <w:tcBorders>
              <w:right w:val="single" w:sz="8" w:space="0" w:color="auto"/>
            </w:tcBorders>
            <w:vAlign w:val="bottom"/>
          </w:tcPr>
          <w:p w14:paraId="5F838367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щью  ножа.  Правила  техники</w:t>
            </w: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5354E9C6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7B992539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3D35E2CF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возможные способы ее достижения, плани-</w:t>
            </w:r>
          </w:p>
        </w:tc>
      </w:tr>
      <w:tr w:rsidR="00D91216" w14:paraId="5B2EA526" w14:textId="77777777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1E4CA71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vAlign w:val="bottom"/>
          </w:tcPr>
          <w:p w14:paraId="71373B39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безопасности  при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14:paraId="6EE7E261" w14:textId="77777777" w:rsidR="00D91216" w:rsidRDefault="00317A24">
            <w:pPr>
              <w:spacing w:line="264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приготовле-</w:t>
            </w: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50E49A00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6CF4C81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05AD0F3F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руют деятельность и стремятся осуществить</w:t>
            </w:r>
          </w:p>
        </w:tc>
      </w:tr>
      <w:tr w:rsidR="00D91216" w14:paraId="24968837" w14:textId="77777777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78284A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20" w:type="dxa"/>
            <w:gridSpan w:val="2"/>
            <w:tcBorders>
              <w:right w:val="single" w:sz="8" w:space="0" w:color="auto"/>
            </w:tcBorders>
            <w:vAlign w:val="bottom"/>
          </w:tcPr>
          <w:p w14:paraId="552829C6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нии пищи. Оказание первой по-</w:t>
            </w: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00D77DBB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65FF188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065C78E4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план;</w:t>
            </w:r>
          </w:p>
        </w:tc>
      </w:tr>
      <w:tr w:rsidR="00D91216" w14:paraId="05895ADB" w14:textId="77777777">
        <w:trPr>
          <w:trHeight w:val="300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DF46119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20" w:type="dxa"/>
            <w:gridSpan w:val="2"/>
            <w:tcBorders>
              <w:right w:val="single" w:sz="8" w:space="0" w:color="auto"/>
            </w:tcBorders>
            <w:vAlign w:val="bottom"/>
          </w:tcPr>
          <w:p w14:paraId="633DE1FC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мощи при порезах, ожогах.</w:t>
            </w: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58135B95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79AD5790" w14:textId="77777777" w:rsidR="00D91216" w:rsidRDefault="00317A24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0A0539DC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изучают теоретический материал об обра-</w:t>
            </w:r>
          </w:p>
        </w:tc>
      </w:tr>
      <w:tr w:rsidR="00D91216" w14:paraId="43AD3AA7" w14:textId="77777777">
        <w:trPr>
          <w:trHeight w:val="274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16F444D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2100" w:type="dxa"/>
            <w:vAlign w:val="bottom"/>
          </w:tcPr>
          <w:p w14:paraId="249BEF0D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14:paraId="0D2E9E98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5086D62B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340" w:type="dxa"/>
            <w:vAlign w:val="bottom"/>
          </w:tcPr>
          <w:p w14:paraId="5FD30081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3CC744F5" w14:textId="77777777" w:rsidR="00D91216" w:rsidRDefault="00317A24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ботке продуктов с помощью ножа;</w:t>
            </w:r>
          </w:p>
        </w:tc>
      </w:tr>
      <w:tr w:rsidR="00D91216" w14:paraId="10E02C56" w14:textId="77777777">
        <w:trPr>
          <w:trHeight w:val="295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7AFF5B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vAlign w:val="bottom"/>
          </w:tcPr>
          <w:p w14:paraId="6472D156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14:paraId="23D5B83F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590A00DB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100" w:type="dxa"/>
            <w:gridSpan w:val="2"/>
            <w:tcBorders>
              <w:right w:val="single" w:sz="8" w:space="0" w:color="auto"/>
            </w:tcBorders>
            <w:vAlign w:val="bottom"/>
          </w:tcPr>
          <w:p w14:paraId="6FCFC5B2" w14:textId="77777777" w:rsidR="00D91216" w:rsidRDefault="00317A24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изучают теоретический материал о технике</w:t>
            </w:r>
          </w:p>
        </w:tc>
      </w:tr>
      <w:tr w:rsidR="00D91216" w14:paraId="3FB1A117" w14:textId="77777777">
        <w:trPr>
          <w:trHeight w:val="274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3119DA9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2100" w:type="dxa"/>
            <w:vAlign w:val="bottom"/>
          </w:tcPr>
          <w:p w14:paraId="55DA1BA2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14:paraId="2B62FB62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0F52ADCE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340" w:type="dxa"/>
            <w:vAlign w:val="bottom"/>
          </w:tcPr>
          <w:p w14:paraId="71E26B16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16330E20" w14:textId="77777777" w:rsidR="00D91216" w:rsidRDefault="00317A24">
            <w:pPr>
              <w:spacing w:line="274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безопасности при работе с ножом;</w:t>
            </w:r>
          </w:p>
        </w:tc>
      </w:tr>
      <w:tr w:rsidR="00D91216" w14:paraId="48CCB05E" w14:textId="77777777">
        <w:trPr>
          <w:trHeight w:val="295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C7DC36D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vAlign w:val="bottom"/>
          </w:tcPr>
          <w:p w14:paraId="1FBEFECC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14:paraId="7D41958C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581319F6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100" w:type="dxa"/>
            <w:gridSpan w:val="2"/>
            <w:tcBorders>
              <w:right w:val="single" w:sz="8" w:space="0" w:color="auto"/>
            </w:tcBorders>
            <w:vAlign w:val="bottom"/>
          </w:tcPr>
          <w:p w14:paraId="6FD7E72E" w14:textId="77777777" w:rsidR="00D91216" w:rsidRDefault="00317A24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изучают теоретический материал об оказа-</w:t>
            </w:r>
          </w:p>
        </w:tc>
      </w:tr>
      <w:tr w:rsidR="00D91216" w14:paraId="088D1FE5" w14:textId="77777777">
        <w:trPr>
          <w:trHeight w:val="274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F96EC46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2100" w:type="dxa"/>
            <w:vAlign w:val="bottom"/>
          </w:tcPr>
          <w:p w14:paraId="0BF32960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14:paraId="0A8709BE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798D6489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340" w:type="dxa"/>
            <w:vAlign w:val="bottom"/>
          </w:tcPr>
          <w:p w14:paraId="4056C38C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5B989B5D" w14:textId="77777777" w:rsidR="00D91216" w:rsidRDefault="00317A24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нии первой помощи при порезах, ожогах»</w:t>
            </w:r>
          </w:p>
        </w:tc>
      </w:tr>
      <w:tr w:rsidR="00D91216" w14:paraId="7C596845" w14:textId="77777777">
        <w:trPr>
          <w:trHeight w:val="300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90D5741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2100" w:type="dxa"/>
            <w:tcBorders>
              <w:bottom w:val="single" w:sz="8" w:space="0" w:color="auto"/>
            </w:tcBorders>
            <w:vAlign w:val="bottom"/>
          </w:tcPr>
          <w:p w14:paraId="7FD921E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7F61A65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75F6431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14:paraId="31937AED" w14:textId="77777777" w:rsidR="00D91216" w:rsidRDefault="00317A24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1DFA8BF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выступают с сообщениями;</w:t>
            </w:r>
          </w:p>
        </w:tc>
      </w:tr>
    </w:tbl>
    <w:p w14:paraId="0D022AD0" w14:textId="77777777" w:rsidR="00D91216" w:rsidRDefault="00D91216">
      <w:pPr>
        <w:sectPr w:rsidR="00D91216">
          <w:pgSz w:w="11900" w:h="16838"/>
          <w:pgMar w:top="831" w:right="846" w:bottom="299" w:left="1140" w:header="0" w:footer="0" w:gutter="0"/>
          <w:cols w:space="720" w:equalWidth="0">
            <w:col w:w="992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20"/>
        <w:gridCol w:w="3500"/>
        <w:gridCol w:w="440"/>
        <w:gridCol w:w="260"/>
        <w:gridCol w:w="340"/>
        <w:gridCol w:w="4760"/>
      </w:tblGrid>
      <w:tr w:rsidR="00D91216" w14:paraId="03937EA5" w14:textId="77777777">
        <w:trPr>
          <w:trHeight w:val="296"/>
        </w:trPr>
        <w:tc>
          <w:tcPr>
            <w:tcW w:w="6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14:paraId="27312ED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24DE368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tcBorders>
              <w:top w:val="single" w:sz="8" w:space="0" w:color="auto"/>
            </w:tcBorders>
            <w:vAlign w:val="bottom"/>
          </w:tcPr>
          <w:p w14:paraId="7BDDFB9B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0E0A561C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single" w:sz="8" w:space="0" w:color="auto"/>
            </w:tcBorders>
            <w:vAlign w:val="bottom"/>
          </w:tcPr>
          <w:p w14:paraId="3D9619C2" w14:textId="77777777" w:rsidR="00D91216" w:rsidRDefault="00317A24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4266FA0C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выполняют практическое задание;</w:t>
            </w:r>
          </w:p>
        </w:tc>
      </w:tr>
      <w:tr w:rsidR="00D91216" w14:paraId="465AC283" w14:textId="77777777">
        <w:trPr>
          <w:trHeight w:val="291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C6E431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14:paraId="3D10268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vAlign w:val="bottom"/>
          </w:tcPr>
          <w:p w14:paraId="2FA25E09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14:paraId="02FE4F12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100" w:type="dxa"/>
            <w:gridSpan w:val="2"/>
            <w:tcBorders>
              <w:right w:val="single" w:sz="8" w:space="0" w:color="auto"/>
            </w:tcBorders>
            <w:vAlign w:val="bottom"/>
          </w:tcPr>
          <w:p w14:paraId="712C2A2C" w14:textId="77777777" w:rsidR="00D91216" w:rsidRDefault="00317A24">
            <w:pPr>
              <w:spacing w:line="291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отвечают на итоговые вопросы и оценивают</w:t>
            </w:r>
          </w:p>
        </w:tc>
      </w:tr>
      <w:tr w:rsidR="00D91216" w14:paraId="3FCEB2D8" w14:textId="77777777">
        <w:trPr>
          <w:trHeight w:val="279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2E4F4FB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4970F69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tcBorders>
              <w:bottom w:val="single" w:sz="8" w:space="0" w:color="auto"/>
            </w:tcBorders>
            <w:vAlign w:val="bottom"/>
          </w:tcPr>
          <w:p w14:paraId="7236FAE5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244158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14:paraId="48FAE370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BF42224" w14:textId="77777777" w:rsidR="00D91216" w:rsidRDefault="00317A24">
            <w:pPr>
              <w:spacing w:line="274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свои достижения.</w:t>
            </w:r>
          </w:p>
        </w:tc>
      </w:tr>
      <w:tr w:rsidR="00D91216" w14:paraId="45F0A03A" w14:textId="77777777">
        <w:trPr>
          <w:trHeight w:val="273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7AFD44B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14:paraId="2F703A8E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Простейшие  блюда.  Состав  и</w:t>
            </w:r>
          </w:p>
        </w:tc>
        <w:tc>
          <w:tcPr>
            <w:tcW w:w="440" w:type="dxa"/>
            <w:vAlign w:val="bottom"/>
          </w:tcPr>
          <w:p w14:paraId="7F83366B" w14:textId="77777777" w:rsidR="00D91216" w:rsidRDefault="00317A24">
            <w:pPr>
              <w:spacing w:line="265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14:paraId="67CBA918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340" w:type="dxa"/>
            <w:vAlign w:val="bottom"/>
          </w:tcPr>
          <w:p w14:paraId="0B22F23C" w14:textId="77777777" w:rsidR="00D91216" w:rsidRDefault="00317A24">
            <w:pPr>
              <w:spacing w:line="272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56B3AC94" w14:textId="77777777" w:rsidR="00D91216" w:rsidRDefault="00317A24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формулируют  учебную  задачу,  выбирают</w:t>
            </w:r>
          </w:p>
        </w:tc>
      </w:tr>
      <w:tr w:rsidR="00D91216" w14:paraId="712BD6BE" w14:textId="77777777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B3FB194" w14:textId="77777777" w:rsidR="00D91216" w:rsidRDefault="00317A24">
            <w:pPr>
              <w:spacing w:line="268" w:lineRule="exact"/>
              <w:ind w:right="1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19</w:t>
            </w: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14:paraId="158C52CF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способы   приготовления   про-</w:t>
            </w:r>
          </w:p>
        </w:tc>
        <w:tc>
          <w:tcPr>
            <w:tcW w:w="440" w:type="dxa"/>
            <w:vAlign w:val="bottom"/>
          </w:tcPr>
          <w:p w14:paraId="43519316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14:paraId="2B847C3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149D75C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77BB8D62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возможные способы ее достижения, плани-</w:t>
            </w:r>
          </w:p>
        </w:tc>
      </w:tr>
      <w:tr w:rsidR="00D91216" w14:paraId="292FD10E" w14:textId="77777777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9DA37D3" w14:textId="77777777" w:rsidR="00D91216" w:rsidRDefault="00317A24">
            <w:pPr>
              <w:spacing w:line="268" w:lineRule="exact"/>
              <w:ind w:right="1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14:paraId="039C7CC9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стейших блюд. Блюда из яиц,</w:t>
            </w:r>
          </w:p>
        </w:tc>
        <w:tc>
          <w:tcPr>
            <w:tcW w:w="440" w:type="dxa"/>
            <w:vAlign w:val="bottom"/>
          </w:tcPr>
          <w:p w14:paraId="256BEA69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14:paraId="380C8B3F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5446C63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3A2E9C52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руют деятельность и стремятся осуществить</w:t>
            </w:r>
          </w:p>
        </w:tc>
      </w:tr>
      <w:tr w:rsidR="00D91216" w14:paraId="2798BA27" w14:textId="77777777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A73C2B4" w14:textId="77777777" w:rsidR="00D91216" w:rsidRDefault="00317A24">
            <w:pPr>
              <w:spacing w:line="268" w:lineRule="exact"/>
              <w:ind w:right="1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21</w:t>
            </w: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14:paraId="36014B35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молочные каши, сухарики. При-</w:t>
            </w:r>
          </w:p>
        </w:tc>
        <w:tc>
          <w:tcPr>
            <w:tcW w:w="440" w:type="dxa"/>
            <w:vAlign w:val="bottom"/>
          </w:tcPr>
          <w:p w14:paraId="6AAF059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14:paraId="57769426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7B1E6046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576061E7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план;</w:t>
            </w:r>
          </w:p>
        </w:tc>
      </w:tr>
      <w:tr w:rsidR="00D91216" w14:paraId="48AD4186" w14:textId="77777777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92A3ED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14:paraId="54B97B52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готовление бутербродов, вине-</w:t>
            </w:r>
          </w:p>
        </w:tc>
        <w:tc>
          <w:tcPr>
            <w:tcW w:w="440" w:type="dxa"/>
            <w:vAlign w:val="bottom"/>
          </w:tcPr>
          <w:p w14:paraId="6ABCE1FC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14:paraId="6B3681A5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251895DF" w14:textId="77777777" w:rsidR="00D91216" w:rsidRDefault="00317A24">
            <w:pPr>
              <w:spacing w:line="276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3B3A5A76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изучают теоретический материал о составе и</w:t>
            </w:r>
          </w:p>
        </w:tc>
      </w:tr>
      <w:tr w:rsidR="00D91216" w14:paraId="4B565141" w14:textId="77777777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9B797A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14:paraId="5341EA09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грета   и   простых   салатов.</w:t>
            </w:r>
          </w:p>
        </w:tc>
        <w:tc>
          <w:tcPr>
            <w:tcW w:w="440" w:type="dxa"/>
            <w:vAlign w:val="bottom"/>
          </w:tcPr>
          <w:p w14:paraId="22BC4B9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14:paraId="2CAC9E0C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7538030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00DA21FB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способах приготовления блюд из яиц, мо-</w:t>
            </w:r>
          </w:p>
        </w:tc>
      </w:tr>
      <w:tr w:rsidR="00D91216" w14:paraId="678A1C43" w14:textId="77777777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97817DC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14:paraId="1F3831C9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Оформление готовых блюд. За-</w:t>
            </w:r>
          </w:p>
        </w:tc>
        <w:tc>
          <w:tcPr>
            <w:tcW w:w="440" w:type="dxa"/>
            <w:vAlign w:val="bottom"/>
          </w:tcPr>
          <w:p w14:paraId="49DA9DD9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14:paraId="62E65FA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3AF070FF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352BAC9F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лока и хлеба;</w:t>
            </w:r>
          </w:p>
        </w:tc>
      </w:tr>
      <w:tr w:rsidR="00D91216" w14:paraId="5CFBE69B" w14:textId="77777777">
        <w:trPr>
          <w:trHeight w:val="319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86B21A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14:paraId="00F64841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варивание чая</w:t>
            </w:r>
          </w:p>
        </w:tc>
        <w:tc>
          <w:tcPr>
            <w:tcW w:w="440" w:type="dxa"/>
            <w:vAlign w:val="bottom"/>
          </w:tcPr>
          <w:p w14:paraId="033E9785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14:paraId="13477BBF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386316BA" w14:textId="77777777" w:rsidR="00D91216" w:rsidRDefault="00317A24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4C6BC1F0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разрабатывают технологические карты при-</w:t>
            </w:r>
          </w:p>
        </w:tc>
      </w:tr>
      <w:tr w:rsidR="00D91216" w14:paraId="57CB4DCB" w14:textId="77777777">
        <w:trPr>
          <w:trHeight w:val="274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6CAC105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14:paraId="6B5BA831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440" w:type="dxa"/>
            <w:vAlign w:val="bottom"/>
          </w:tcPr>
          <w:p w14:paraId="365055AA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14:paraId="42F329F5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340" w:type="dxa"/>
            <w:vAlign w:val="bottom"/>
          </w:tcPr>
          <w:p w14:paraId="059D759F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04B61188" w14:textId="77777777" w:rsidR="00D91216" w:rsidRDefault="00317A24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готовления блюд;</w:t>
            </w:r>
          </w:p>
        </w:tc>
      </w:tr>
      <w:tr w:rsidR="00D91216" w14:paraId="08ADB9B9" w14:textId="77777777">
        <w:trPr>
          <w:trHeight w:val="295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D745836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14:paraId="6368E5EF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vAlign w:val="bottom"/>
          </w:tcPr>
          <w:p w14:paraId="4A49E541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14:paraId="0FECC9E1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0A09795C" w14:textId="77777777" w:rsidR="00D91216" w:rsidRDefault="00317A24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28816FE0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выступают с сообщениями;</w:t>
            </w:r>
          </w:p>
        </w:tc>
      </w:tr>
      <w:tr w:rsidR="00D91216" w14:paraId="00B73989" w14:textId="77777777">
        <w:trPr>
          <w:trHeight w:val="293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BBA9D6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14:paraId="1135AF9F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vAlign w:val="bottom"/>
          </w:tcPr>
          <w:p w14:paraId="539F1E82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14:paraId="1A62407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464FC389" w14:textId="77777777" w:rsidR="00D91216" w:rsidRDefault="00317A24">
            <w:pPr>
              <w:spacing w:line="293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7D0D4259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выполняют практическое задание;</w:t>
            </w:r>
          </w:p>
        </w:tc>
      </w:tr>
      <w:tr w:rsidR="00D91216" w14:paraId="09D91248" w14:textId="77777777">
        <w:trPr>
          <w:trHeight w:val="293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026F126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14:paraId="40FDF102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vAlign w:val="bottom"/>
          </w:tcPr>
          <w:p w14:paraId="6913B38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14:paraId="33DB237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100" w:type="dxa"/>
            <w:gridSpan w:val="2"/>
            <w:tcBorders>
              <w:right w:val="single" w:sz="8" w:space="0" w:color="auto"/>
            </w:tcBorders>
            <w:vAlign w:val="bottom"/>
          </w:tcPr>
          <w:p w14:paraId="78EBD1B5" w14:textId="77777777" w:rsidR="00D91216" w:rsidRDefault="00317A24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отвечают на итоговые вопросы и оценивают</w:t>
            </w:r>
          </w:p>
        </w:tc>
      </w:tr>
      <w:tr w:rsidR="00D91216" w14:paraId="22C32E3A" w14:textId="77777777">
        <w:trPr>
          <w:trHeight w:val="279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79EFBA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928B83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tcBorders>
              <w:bottom w:val="single" w:sz="8" w:space="0" w:color="auto"/>
            </w:tcBorders>
            <w:vAlign w:val="bottom"/>
          </w:tcPr>
          <w:p w14:paraId="0A2FF691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D12D152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14:paraId="05F51CEC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7632D07" w14:textId="77777777" w:rsidR="00D91216" w:rsidRDefault="00317A24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свои достижения.</w:t>
            </w:r>
          </w:p>
        </w:tc>
      </w:tr>
      <w:tr w:rsidR="00D91216" w14:paraId="0F0DA2B6" w14:textId="77777777">
        <w:trPr>
          <w:trHeight w:val="273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4D121E4" w14:textId="77777777" w:rsidR="00D91216" w:rsidRDefault="00317A24">
            <w:pPr>
              <w:spacing w:line="265" w:lineRule="exact"/>
              <w:ind w:right="1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22</w:t>
            </w: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14:paraId="560DF1DB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Тифлотехническиесредства,</w:t>
            </w:r>
          </w:p>
        </w:tc>
        <w:tc>
          <w:tcPr>
            <w:tcW w:w="440" w:type="dxa"/>
            <w:vAlign w:val="bottom"/>
          </w:tcPr>
          <w:p w14:paraId="70044A14" w14:textId="77777777" w:rsidR="00D91216" w:rsidRDefault="00317A24">
            <w:pPr>
              <w:spacing w:line="265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14:paraId="6F9AD434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340" w:type="dxa"/>
            <w:vAlign w:val="bottom"/>
          </w:tcPr>
          <w:p w14:paraId="21CBC14F" w14:textId="77777777" w:rsidR="00D91216" w:rsidRDefault="00317A24">
            <w:pPr>
              <w:spacing w:line="272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20C3B544" w14:textId="77777777" w:rsidR="00D91216" w:rsidRDefault="00317A24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формулируют  учебную  задачу,  выбирают</w:t>
            </w:r>
          </w:p>
        </w:tc>
      </w:tr>
      <w:tr w:rsidR="00D91216" w14:paraId="1402A1B8" w14:textId="77777777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927CBA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14:paraId="26BC8D9A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используемые при приготовле-</w:t>
            </w:r>
          </w:p>
        </w:tc>
        <w:tc>
          <w:tcPr>
            <w:tcW w:w="440" w:type="dxa"/>
            <w:vAlign w:val="bottom"/>
          </w:tcPr>
          <w:p w14:paraId="2A910ECF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14:paraId="19F1E81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706108AD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5596C4A4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возможные способы ее достижения, плани-</w:t>
            </w:r>
          </w:p>
        </w:tc>
      </w:tr>
      <w:tr w:rsidR="00D91216" w14:paraId="52B623E0" w14:textId="77777777">
        <w:trPr>
          <w:trHeight w:val="283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402D70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14:paraId="3BFFF073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ния пищи</w:t>
            </w:r>
          </w:p>
        </w:tc>
        <w:tc>
          <w:tcPr>
            <w:tcW w:w="440" w:type="dxa"/>
            <w:vAlign w:val="bottom"/>
          </w:tcPr>
          <w:p w14:paraId="64B83B80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14:paraId="0ACF818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55A904B0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5025BC50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руют деятельность и стремятся осуществить</w:t>
            </w:r>
          </w:p>
        </w:tc>
      </w:tr>
      <w:tr w:rsidR="00D91216" w14:paraId="1D6493A8" w14:textId="77777777">
        <w:trPr>
          <w:trHeight w:val="274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08B27E9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14:paraId="6586DFD2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440" w:type="dxa"/>
            <w:vAlign w:val="bottom"/>
          </w:tcPr>
          <w:p w14:paraId="024574C0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14:paraId="3D9CAE16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340" w:type="dxa"/>
            <w:vAlign w:val="bottom"/>
          </w:tcPr>
          <w:p w14:paraId="3ECF4EA6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3208F9D1" w14:textId="77777777" w:rsidR="00D91216" w:rsidRDefault="00317A24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план;</w:t>
            </w:r>
          </w:p>
        </w:tc>
      </w:tr>
      <w:tr w:rsidR="00D91216" w14:paraId="471983D0" w14:textId="77777777">
        <w:trPr>
          <w:trHeight w:val="295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6814782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14:paraId="18A117E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vAlign w:val="bottom"/>
          </w:tcPr>
          <w:p w14:paraId="771EABF1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14:paraId="6EB7312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04E4FDD6" w14:textId="77777777" w:rsidR="00D91216" w:rsidRDefault="00317A24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5FEAA06E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обследуют тифлотехнические средства, ис-</w:t>
            </w:r>
          </w:p>
        </w:tc>
      </w:tr>
      <w:tr w:rsidR="00D91216" w14:paraId="1A546AD8" w14:textId="77777777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8E292F6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14:paraId="672CBD62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vAlign w:val="bottom"/>
          </w:tcPr>
          <w:p w14:paraId="3A6A4686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14:paraId="1A204811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63796F4B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44AF7626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пользуемые  в  работе  при  приготовлении</w:t>
            </w:r>
          </w:p>
        </w:tc>
      </w:tr>
      <w:tr w:rsidR="00D91216" w14:paraId="7FF75186" w14:textId="77777777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393AE8C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14:paraId="439BEEAD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vAlign w:val="bottom"/>
          </w:tcPr>
          <w:p w14:paraId="50203711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14:paraId="7EED674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74A11D42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63EC6BFA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пищи;</w:t>
            </w:r>
          </w:p>
        </w:tc>
      </w:tr>
      <w:tr w:rsidR="00D91216" w14:paraId="0D2C7E38" w14:textId="77777777">
        <w:trPr>
          <w:trHeight w:val="295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DFF7D9C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14:paraId="5D82B44B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vAlign w:val="bottom"/>
          </w:tcPr>
          <w:p w14:paraId="7A4B8D4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14:paraId="3F784D3D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0537F2A8" w14:textId="77777777" w:rsidR="00D91216" w:rsidRDefault="00317A24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4E64D42C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выступают с сообщениями;</w:t>
            </w:r>
          </w:p>
        </w:tc>
      </w:tr>
      <w:tr w:rsidR="00D91216" w14:paraId="38EE739F" w14:textId="77777777">
        <w:trPr>
          <w:trHeight w:val="293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EF2E2D6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14:paraId="46F52A4C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vAlign w:val="bottom"/>
          </w:tcPr>
          <w:p w14:paraId="46647782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14:paraId="17497E29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7979ACC1" w14:textId="77777777" w:rsidR="00D91216" w:rsidRDefault="00317A24">
            <w:pPr>
              <w:spacing w:line="293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4BE55B5A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выполняют практическое задание;</w:t>
            </w:r>
          </w:p>
        </w:tc>
      </w:tr>
      <w:tr w:rsidR="00D91216" w14:paraId="3D045FAA" w14:textId="77777777">
        <w:trPr>
          <w:trHeight w:val="293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ED67221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14:paraId="73E52DE2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vAlign w:val="bottom"/>
          </w:tcPr>
          <w:p w14:paraId="3A1E2566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14:paraId="318D7BEB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100" w:type="dxa"/>
            <w:gridSpan w:val="2"/>
            <w:tcBorders>
              <w:right w:val="single" w:sz="8" w:space="0" w:color="auto"/>
            </w:tcBorders>
            <w:vAlign w:val="bottom"/>
          </w:tcPr>
          <w:p w14:paraId="1BD7B340" w14:textId="77777777" w:rsidR="00D91216" w:rsidRDefault="00317A24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отвечают на итоговые вопросы и оценивают</w:t>
            </w:r>
          </w:p>
        </w:tc>
      </w:tr>
      <w:tr w:rsidR="00D91216" w14:paraId="6787D9BB" w14:textId="77777777">
        <w:trPr>
          <w:trHeight w:val="279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BD6C62F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97DF99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tcBorders>
              <w:bottom w:val="single" w:sz="8" w:space="0" w:color="auto"/>
            </w:tcBorders>
            <w:vAlign w:val="bottom"/>
          </w:tcPr>
          <w:p w14:paraId="60DC6A05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2DC380F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14:paraId="555F3CB0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1A81058" w14:textId="77777777" w:rsidR="00D91216" w:rsidRDefault="00317A24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свои достижения.</w:t>
            </w:r>
          </w:p>
        </w:tc>
      </w:tr>
      <w:tr w:rsidR="00D91216" w14:paraId="07BC3F78" w14:textId="77777777">
        <w:trPr>
          <w:trHeight w:val="273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1B8CC00" w14:textId="77777777" w:rsidR="00D91216" w:rsidRDefault="00317A24">
            <w:pPr>
              <w:spacing w:line="265" w:lineRule="exact"/>
              <w:ind w:right="1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23</w:t>
            </w: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14:paraId="0976F984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Культура питания. Режим пита-</w:t>
            </w:r>
          </w:p>
        </w:tc>
        <w:tc>
          <w:tcPr>
            <w:tcW w:w="440" w:type="dxa"/>
            <w:vAlign w:val="bottom"/>
          </w:tcPr>
          <w:p w14:paraId="344EE471" w14:textId="77777777" w:rsidR="00D91216" w:rsidRDefault="00317A24">
            <w:pPr>
              <w:spacing w:line="265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14:paraId="519E9253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340" w:type="dxa"/>
            <w:vAlign w:val="bottom"/>
          </w:tcPr>
          <w:p w14:paraId="4B605ABC" w14:textId="77777777" w:rsidR="00D91216" w:rsidRDefault="00317A24">
            <w:pPr>
              <w:spacing w:line="272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4A85BD4E" w14:textId="77777777" w:rsidR="00D91216" w:rsidRDefault="00317A24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формулируют  учебную  задачу,  выбирают</w:t>
            </w:r>
          </w:p>
        </w:tc>
      </w:tr>
      <w:tr w:rsidR="00D91216" w14:paraId="5FFC7460" w14:textId="77777777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BDB81CF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14:paraId="0F0FCA47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ния,  и  правила  приема  пищи.</w:t>
            </w:r>
          </w:p>
        </w:tc>
        <w:tc>
          <w:tcPr>
            <w:tcW w:w="440" w:type="dxa"/>
            <w:vAlign w:val="bottom"/>
          </w:tcPr>
          <w:p w14:paraId="6BCFC4BB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14:paraId="1CBB29F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53453E65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227790D8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возможные способы ее достижения, плани-</w:t>
            </w:r>
          </w:p>
        </w:tc>
      </w:tr>
      <w:tr w:rsidR="00D91216" w14:paraId="7E8EE6B5" w14:textId="77777777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30972C5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14:paraId="4C84DEFC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Культура поведения за столом.</w:t>
            </w:r>
          </w:p>
        </w:tc>
        <w:tc>
          <w:tcPr>
            <w:tcW w:w="440" w:type="dxa"/>
            <w:vAlign w:val="bottom"/>
          </w:tcPr>
          <w:p w14:paraId="206B4749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14:paraId="4E9A77E9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16F70EEC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1F042F14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руют деятельность и стремятся осуществить</w:t>
            </w:r>
          </w:p>
        </w:tc>
      </w:tr>
      <w:tr w:rsidR="00D91216" w14:paraId="2B69C40C" w14:textId="77777777">
        <w:trPr>
          <w:trHeight w:val="281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B35A2CB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14:paraId="63B31518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Сервировка стола.</w:t>
            </w:r>
          </w:p>
        </w:tc>
        <w:tc>
          <w:tcPr>
            <w:tcW w:w="440" w:type="dxa"/>
            <w:vAlign w:val="bottom"/>
          </w:tcPr>
          <w:p w14:paraId="683D214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14:paraId="0C322EF5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7C402D2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4510AA80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план;</w:t>
            </w:r>
          </w:p>
        </w:tc>
      </w:tr>
      <w:tr w:rsidR="00D91216" w14:paraId="6FABA9EA" w14:textId="77777777">
        <w:trPr>
          <w:trHeight w:val="295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392C825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14:paraId="0114E75F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vAlign w:val="bottom"/>
          </w:tcPr>
          <w:p w14:paraId="19FCD645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14:paraId="13B4D5BC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100" w:type="dxa"/>
            <w:gridSpan w:val="2"/>
            <w:tcBorders>
              <w:right w:val="single" w:sz="8" w:space="0" w:color="auto"/>
            </w:tcBorders>
            <w:vAlign w:val="bottom"/>
          </w:tcPr>
          <w:p w14:paraId="1B7842E9" w14:textId="77777777" w:rsidR="00D91216" w:rsidRDefault="00317A24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изучают теоретический материал о культуре</w:t>
            </w:r>
          </w:p>
        </w:tc>
      </w:tr>
      <w:tr w:rsidR="00D91216" w14:paraId="04B347B8" w14:textId="77777777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7A2603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14:paraId="1B521D49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vAlign w:val="bottom"/>
          </w:tcPr>
          <w:p w14:paraId="383A444C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14:paraId="2E5AFC1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7385C815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6E59C3A3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питания;</w:t>
            </w:r>
          </w:p>
        </w:tc>
      </w:tr>
      <w:tr w:rsidR="00D91216" w14:paraId="7D58FAB1" w14:textId="77777777">
        <w:trPr>
          <w:trHeight w:val="295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CD308ED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14:paraId="770A56F1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vAlign w:val="bottom"/>
          </w:tcPr>
          <w:p w14:paraId="62B65CA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14:paraId="090D4B50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100" w:type="dxa"/>
            <w:gridSpan w:val="2"/>
            <w:tcBorders>
              <w:right w:val="single" w:sz="8" w:space="0" w:color="auto"/>
            </w:tcBorders>
            <w:vAlign w:val="bottom"/>
          </w:tcPr>
          <w:p w14:paraId="5E0EEAF7" w14:textId="77777777" w:rsidR="00D91216" w:rsidRDefault="00317A24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изучают правила сервировки стола;</w:t>
            </w:r>
          </w:p>
        </w:tc>
      </w:tr>
      <w:tr w:rsidR="00D91216" w14:paraId="05E8E913" w14:textId="77777777">
        <w:trPr>
          <w:trHeight w:val="293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99646E5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14:paraId="752A9CEC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vAlign w:val="bottom"/>
          </w:tcPr>
          <w:p w14:paraId="7ED312D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14:paraId="02871EA0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100" w:type="dxa"/>
            <w:gridSpan w:val="2"/>
            <w:tcBorders>
              <w:right w:val="single" w:sz="8" w:space="0" w:color="auto"/>
            </w:tcBorders>
            <w:vAlign w:val="bottom"/>
          </w:tcPr>
          <w:p w14:paraId="14AE831F" w14:textId="77777777" w:rsidR="00D91216" w:rsidRDefault="00317A24">
            <w:pPr>
              <w:spacing w:line="293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обмениваются мнениями о режиме питания;</w:t>
            </w:r>
          </w:p>
        </w:tc>
      </w:tr>
      <w:tr w:rsidR="00D91216" w14:paraId="4B3CE610" w14:textId="77777777">
        <w:trPr>
          <w:trHeight w:val="293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34239D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14:paraId="2EB1F94C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vAlign w:val="bottom"/>
          </w:tcPr>
          <w:p w14:paraId="7CB5ACAD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14:paraId="60AE616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1CDBB6AA" w14:textId="77777777" w:rsidR="00D91216" w:rsidRDefault="00317A24">
            <w:pPr>
              <w:spacing w:line="293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33FB501B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выступают с сообщениями;</w:t>
            </w:r>
          </w:p>
        </w:tc>
      </w:tr>
      <w:tr w:rsidR="00D91216" w14:paraId="4AAE0DDA" w14:textId="77777777">
        <w:trPr>
          <w:trHeight w:val="293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A52CDE0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14:paraId="55B0F0F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vAlign w:val="bottom"/>
          </w:tcPr>
          <w:p w14:paraId="00188DBF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14:paraId="4902885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0135550A" w14:textId="77777777" w:rsidR="00D91216" w:rsidRDefault="00317A24">
            <w:pPr>
              <w:spacing w:line="293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760C232B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выполняют практическое задание;</w:t>
            </w:r>
          </w:p>
        </w:tc>
      </w:tr>
      <w:tr w:rsidR="00D91216" w14:paraId="125BBFBF" w14:textId="77777777">
        <w:trPr>
          <w:trHeight w:val="293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2563280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14:paraId="0FDC04DC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vAlign w:val="bottom"/>
          </w:tcPr>
          <w:p w14:paraId="06B333C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14:paraId="23D63A8D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100" w:type="dxa"/>
            <w:gridSpan w:val="2"/>
            <w:tcBorders>
              <w:right w:val="single" w:sz="8" w:space="0" w:color="auto"/>
            </w:tcBorders>
            <w:vAlign w:val="bottom"/>
          </w:tcPr>
          <w:p w14:paraId="6C910438" w14:textId="77777777" w:rsidR="00D91216" w:rsidRDefault="00317A24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отвечают на итоговые вопросы и оценивают</w:t>
            </w:r>
          </w:p>
        </w:tc>
      </w:tr>
      <w:tr w:rsidR="00D91216" w14:paraId="580A6F4A" w14:textId="77777777">
        <w:trPr>
          <w:trHeight w:val="279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4D7CF56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63A04FC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tcBorders>
              <w:bottom w:val="single" w:sz="8" w:space="0" w:color="auto"/>
            </w:tcBorders>
            <w:vAlign w:val="bottom"/>
          </w:tcPr>
          <w:p w14:paraId="3ADE233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6F9F5DB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14:paraId="6E59BC9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3A47ADF" w14:textId="77777777" w:rsidR="00D91216" w:rsidRDefault="00317A24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свои достижения.</w:t>
            </w:r>
          </w:p>
        </w:tc>
      </w:tr>
      <w:tr w:rsidR="00D91216" w14:paraId="3533B63A" w14:textId="77777777">
        <w:trPr>
          <w:trHeight w:val="270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FBE4D5"/>
            </w:tcBorders>
            <w:shd w:val="clear" w:color="auto" w:fill="FBE4D5"/>
            <w:vAlign w:val="bottom"/>
          </w:tcPr>
          <w:p w14:paraId="235C3F27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3500" w:type="dxa"/>
            <w:tcBorders>
              <w:bottom w:val="single" w:sz="8" w:space="0" w:color="auto"/>
              <w:right w:val="single" w:sz="8" w:space="0" w:color="FBE4D5"/>
            </w:tcBorders>
            <w:shd w:val="clear" w:color="auto" w:fill="FBE4D5"/>
            <w:vAlign w:val="bottom"/>
          </w:tcPr>
          <w:p w14:paraId="24EF89C5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440" w:type="dxa"/>
            <w:tcBorders>
              <w:bottom w:val="single" w:sz="8" w:space="0" w:color="auto"/>
            </w:tcBorders>
            <w:shd w:val="clear" w:color="auto" w:fill="FBE4D5"/>
            <w:vAlign w:val="bottom"/>
          </w:tcPr>
          <w:p w14:paraId="148512CD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5360" w:type="dxa"/>
            <w:gridSpan w:val="3"/>
            <w:tcBorders>
              <w:bottom w:val="single" w:sz="8" w:space="0" w:color="auto"/>
              <w:right w:val="single" w:sz="8" w:space="0" w:color="auto"/>
            </w:tcBorders>
            <w:shd w:val="clear" w:color="auto" w:fill="FBE4D5"/>
            <w:vAlign w:val="bottom"/>
          </w:tcPr>
          <w:p w14:paraId="502EF9D8" w14:textId="77777777" w:rsidR="00D91216" w:rsidRDefault="00317A24">
            <w:pPr>
              <w:spacing w:line="267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Семья</w:t>
            </w:r>
          </w:p>
        </w:tc>
      </w:tr>
      <w:tr w:rsidR="00D91216" w14:paraId="5C7227BC" w14:textId="77777777">
        <w:trPr>
          <w:trHeight w:val="270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BE291FC" w14:textId="77777777" w:rsidR="00D91216" w:rsidRDefault="00317A24">
            <w:pPr>
              <w:spacing w:line="264" w:lineRule="exact"/>
              <w:ind w:right="1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24</w:t>
            </w: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14:paraId="5E072BE3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Члены  семьи.  Профессиональ-</w:t>
            </w:r>
          </w:p>
        </w:tc>
        <w:tc>
          <w:tcPr>
            <w:tcW w:w="440" w:type="dxa"/>
            <w:vAlign w:val="bottom"/>
          </w:tcPr>
          <w:p w14:paraId="542B9E45" w14:textId="77777777" w:rsidR="00D91216" w:rsidRDefault="00317A24">
            <w:pPr>
              <w:spacing w:line="264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14:paraId="2863B21B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340" w:type="dxa"/>
            <w:vAlign w:val="bottom"/>
          </w:tcPr>
          <w:p w14:paraId="13B48503" w14:textId="77777777" w:rsidR="00D91216" w:rsidRDefault="00317A24">
            <w:pPr>
              <w:spacing w:line="270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0F5F7758" w14:textId="77777777" w:rsidR="00D91216" w:rsidRDefault="00317A24">
            <w:pPr>
              <w:spacing w:line="271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формулируют  учебную  задачу,  выбирают</w:t>
            </w:r>
          </w:p>
        </w:tc>
      </w:tr>
      <w:tr w:rsidR="00D91216" w14:paraId="7D4F5D09" w14:textId="77777777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26B3D0D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14:paraId="0711E8D4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ная и учебная деятельность чле-</w:t>
            </w:r>
          </w:p>
        </w:tc>
        <w:tc>
          <w:tcPr>
            <w:tcW w:w="440" w:type="dxa"/>
            <w:vAlign w:val="bottom"/>
          </w:tcPr>
          <w:p w14:paraId="551DBCF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14:paraId="70E75985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766244F0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32FBB4AF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возможные способы ее достижения, плани-</w:t>
            </w:r>
          </w:p>
        </w:tc>
      </w:tr>
      <w:tr w:rsidR="00D91216" w14:paraId="38261063" w14:textId="77777777">
        <w:trPr>
          <w:trHeight w:val="281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8B11CB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14:paraId="6DA6F7BC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нов семьи.</w:t>
            </w:r>
          </w:p>
        </w:tc>
        <w:tc>
          <w:tcPr>
            <w:tcW w:w="440" w:type="dxa"/>
            <w:vAlign w:val="bottom"/>
          </w:tcPr>
          <w:p w14:paraId="397AD90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14:paraId="38E5244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49ADBB3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28F41DC0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руют деятельность и стремятся осуществить</w:t>
            </w:r>
          </w:p>
        </w:tc>
      </w:tr>
      <w:tr w:rsidR="00D91216" w14:paraId="0153CC94" w14:textId="77777777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74F844D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14:paraId="30934BC0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vAlign w:val="bottom"/>
          </w:tcPr>
          <w:p w14:paraId="1DCDCD0F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14:paraId="7B4076C9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731A020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47CC3D2D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план;</w:t>
            </w:r>
          </w:p>
        </w:tc>
      </w:tr>
      <w:tr w:rsidR="00D91216" w14:paraId="0F58DF98" w14:textId="77777777">
        <w:trPr>
          <w:trHeight w:val="295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6DC0C75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14:paraId="42D68AF2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vAlign w:val="bottom"/>
          </w:tcPr>
          <w:p w14:paraId="3B9D2BDC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14:paraId="17A87316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100" w:type="dxa"/>
            <w:gridSpan w:val="2"/>
            <w:tcBorders>
              <w:right w:val="single" w:sz="8" w:space="0" w:color="auto"/>
            </w:tcBorders>
            <w:vAlign w:val="bottom"/>
          </w:tcPr>
          <w:p w14:paraId="3453D681" w14:textId="77777777" w:rsidR="00D91216" w:rsidRDefault="00317A24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изучают теоретический материал о составе</w:t>
            </w:r>
          </w:p>
        </w:tc>
      </w:tr>
      <w:tr w:rsidR="00D91216" w14:paraId="6B8FEEC7" w14:textId="77777777">
        <w:trPr>
          <w:trHeight w:val="274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F867DB1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14:paraId="4590E756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440" w:type="dxa"/>
            <w:vAlign w:val="bottom"/>
          </w:tcPr>
          <w:p w14:paraId="6307A7A1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14:paraId="37B6C014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340" w:type="dxa"/>
            <w:vAlign w:val="bottom"/>
          </w:tcPr>
          <w:p w14:paraId="78F38B04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32290ACB" w14:textId="77777777" w:rsidR="00D91216" w:rsidRDefault="00317A24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семью;</w:t>
            </w:r>
          </w:p>
        </w:tc>
      </w:tr>
      <w:tr w:rsidR="00D91216" w14:paraId="27025A8A" w14:textId="77777777">
        <w:trPr>
          <w:trHeight w:val="295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BC82AC1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14:paraId="191CD54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vAlign w:val="bottom"/>
          </w:tcPr>
          <w:p w14:paraId="022FC4B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14:paraId="7D9B515C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100" w:type="dxa"/>
            <w:gridSpan w:val="2"/>
            <w:tcBorders>
              <w:right w:val="single" w:sz="8" w:space="0" w:color="auto"/>
            </w:tcBorders>
            <w:vAlign w:val="bottom"/>
          </w:tcPr>
          <w:p w14:paraId="4A8D3A4C" w14:textId="77777777" w:rsidR="00D91216" w:rsidRDefault="00317A24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изучают теоретический материал о профес-</w:t>
            </w:r>
          </w:p>
        </w:tc>
      </w:tr>
      <w:tr w:rsidR="00D91216" w14:paraId="4D352775" w14:textId="77777777">
        <w:trPr>
          <w:trHeight w:val="274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0582D50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14:paraId="71CF0CFB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440" w:type="dxa"/>
            <w:vAlign w:val="bottom"/>
          </w:tcPr>
          <w:p w14:paraId="2F31FEDB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14:paraId="2C0AF333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340" w:type="dxa"/>
            <w:vAlign w:val="bottom"/>
          </w:tcPr>
          <w:p w14:paraId="3B20A4A0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6E585155" w14:textId="77777777" w:rsidR="00D91216" w:rsidRDefault="00317A24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сиях;</w:t>
            </w:r>
          </w:p>
        </w:tc>
      </w:tr>
      <w:tr w:rsidR="00D91216" w14:paraId="3EF0C819" w14:textId="77777777">
        <w:trPr>
          <w:trHeight w:val="295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B379DD5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14:paraId="6FAE9E30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vAlign w:val="bottom"/>
          </w:tcPr>
          <w:p w14:paraId="18F77EEB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14:paraId="69CCAB00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6BC91097" w14:textId="77777777" w:rsidR="00D91216" w:rsidRDefault="00317A24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1B8E58C9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выступают с сообщениями;</w:t>
            </w:r>
          </w:p>
        </w:tc>
      </w:tr>
      <w:tr w:rsidR="00D91216" w14:paraId="06B85D4A" w14:textId="77777777">
        <w:trPr>
          <w:trHeight w:val="293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6393FF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14:paraId="4D571116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vAlign w:val="bottom"/>
          </w:tcPr>
          <w:p w14:paraId="2037619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14:paraId="07A7CD9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4B865393" w14:textId="77777777" w:rsidR="00D91216" w:rsidRDefault="00317A24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7B40F9B4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выполняют практическое задание;</w:t>
            </w:r>
          </w:p>
        </w:tc>
      </w:tr>
      <w:tr w:rsidR="00D91216" w14:paraId="32EFF169" w14:textId="77777777">
        <w:trPr>
          <w:trHeight w:val="299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9DF8CC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0280D7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tcBorders>
              <w:bottom w:val="single" w:sz="8" w:space="0" w:color="auto"/>
            </w:tcBorders>
            <w:vAlign w:val="bottom"/>
          </w:tcPr>
          <w:p w14:paraId="5B99C5B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5436A8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1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65B9855" w14:textId="77777777" w:rsidR="00D91216" w:rsidRDefault="00317A24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отвечают на итоговые вопросы.</w:t>
            </w:r>
          </w:p>
        </w:tc>
      </w:tr>
    </w:tbl>
    <w:p w14:paraId="3A0D1ECA" w14:textId="77777777" w:rsidR="00D91216" w:rsidRDefault="00D91216">
      <w:pPr>
        <w:sectPr w:rsidR="00D91216">
          <w:pgSz w:w="11900" w:h="16838"/>
          <w:pgMar w:top="831" w:right="846" w:bottom="827" w:left="1140" w:header="0" w:footer="0" w:gutter="0"/>
          <w:cols w:space="720" w:equalWidth="0">
            <w:col w:w="992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20"/>
        <w:gridCol w:w="3520"/>
        <w:gridCol w:w="680"/>
        <w:gridCol w:w="340"/>
        <w:gridCol w:w="4760"/>
      </w:tblGrid>
      <w:tr w:rsidR="00D91216" w14:paraId="13EA2A35" w14:textId="77777777">
        <w:trPr>
          <w:trHeight w:val="288"/>
        </w:trPr>
        <w:tc>
          <w:tcPr>
            <w:tcW w:w="6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14:paraId="2462F677" w14:textId="77777777" w:rsidR="00D91216" w:rsidRDefault="00317A24">
            <w:pPr>
              <w:ind w:right="1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25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0395E6DC" w14:textId="77777777" w:rsidR="00D91216" w:rsidRDefault="00317A2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Распределение  домашних  обя-</w:t>
            </w:r>
          </w:p>
        </w:tc>
        <w:tc>
          <w:tcPr>
            <w:tcW w:w="6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28C63F2B" w14:textId="77777777" w:rsidR="00D91216" w:rsidRDefault="00317A24">
            <w:pPr>
              <w:ind w:right="1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40" w:type="dxa"/>
            <w:tcBorders>
              <w:top w:val="single" w:sz="8" w:space="0" w:color="auto"/>
            </w:tcBorders>
            <w:vAlign w:val="bottom"/>
          </w:tcPr>
          <w:p w14:paraId="587225C4" w14:textId="77777777" w:rsidR="00D91216" w:rsidRDefault="00317A24">
            <w:pPr>
              <w:spacing w:line="287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2E1FC58B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формулируют  учебную  задачу,  выбирают</w:t>
            </w:r>
          </w:p>
        </w:tc>
      </w:tr>
      <w:tr w:rsidR="00D91216" w14:paraId="4BFB6C16" w14:textId="77777777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961FC6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14:paraId="5F1C203B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занностей.  Посильная  помощь</w:t>
            </w: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550D4F19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7AA05FD9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758A0C01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возможные способы ее достижения, плани-</w:t>
            </w:r>
          </w:p>
        </w:tc>
      </w:tr>
      <w:tr w:rsidR="00D91216" w14:paraId="5EE2ACF9" w14:textId="77777777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76E6D39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14:paraId="3260E665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близким.  Уход  за  домашними</w:t>
            </w: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4A737D7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4BA22B95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276EC0AE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руют деятельность и стремятся осуществить</w:t>
            </w:r>
          </w:p>
        </w:tc>
      </w:tr>
      <w:tr w:rsidR="00D91216" w14:paraId="653CD55D" w14:textId="77777777">
        <w:trPr>
          <w:trHeight w:val="281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912BD86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14:paraId="1EFD9B31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животными.</w:t>
            </w: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023774A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2482F9F2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4FBB7323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план;</w:t>
            </w:r>
          </w:p>
        </w:tc>
      </w:tr>
      <w:tr w:rsidR="00D91216" w14:paraId="5513A830" w14:textId="77777777">
        <w:trPr>
          <w:trHeight w:val="295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9D22DD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14:paraId="3F35A83C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0883EDCD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100" w:type="dxa"/>
            <w:gridSpan w:val="2"/>
            <w:tcBorders>
              <w:right w:val="single" w:sz="8" w:space="0" w:color="auto"/>
            </w:tcBorders>
            <w:vAlign w:val="bottom"/>
          </w:tcPr>
          <w:p w14:paraId="48468972" w14:textId="77777777" w:rsidR="00D91216" w:rsidRDefault="00317A24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изучают теоретический материал о домаш-</w:t>
            </w:r>
          </w:p>
        </w:tc>
      </w:tr>
      <w:tr w:rsidR="00D91216" w14:paraId="06F25979" w14:textId="77777777">
        <w:trPr>
          <w:trHeight w:val="274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E28281B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14:paraId="15977884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6EF71839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340" w:type="dxa"/>
            <w:vAlign w:val="bottom"/>
          </w:tcPr>
          <w:p w14:paraId="18692C5C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15D77D65" w14:textId="77777777" w:rsidR="00D91216" w:rsidRDefault="00317A24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них обязанностях;</w:t>
            </w:r>
          </w:p>
        </w:tc>
      </w:tr>
      <w:tr w:rsidR="00D91216" w14:paraId="5073BFF9" w14:textId="77777777">
        <w:trPr>
          <w:trHeight w:val="295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A5F18E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14:paraId="4D4B1442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5455069C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100" w:type="dxa"/>
            <w:gridSpan w:val="2"/>
            <w:tcBorders>
              <w:right w:val="single" w:sz="8" w:space="0" w:color="auto"/>
            </w:tcBorders>
            <w:vAlign w:val="bottom"/>
          </w:tcPr>
          <w:p w14:paraId="5CEB7852" w14:textId="77777777" w:rsidR="00D91216" w:rsidRDefault="00317A24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изучают теоретический материал об уходе</w:t>
            </w:r>
          </w:p>
        </w:tc>
      </w:tr>
      <w:tr w:rsidR="00D91216" w14:paraId="38EBB3ED" w14:textId="77777777">
        <w:trPr>
          <w:trHeight w:val="274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39899AA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14:paraId="104BB8F2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4402D981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340" w:type="dxa"/>
            <w:vAlign w:val="bottom"/>
          </w:tcPr>
          <w:p w14:paraId="3C5F0F8B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25E40DA2" w14:textId="77777777" w:rsidR="00D91216" w:rsidRDefault="00317A24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 домашними животными;</w:t>
            </w:r>
          </w:p>
        </w:tc>
      </w:tr>
      <w:tr w:rsidR="00D91216" w14:paraId="2FD8AC8E" w14:textId="77777777">
        <w:trPr>
          <w:trHeight w:val="295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5626E2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14:paraId="6C28ACF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6F7FDDDC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176F3D3B" w14:textId="77777777" w:rsidR="00D91216" w:rsidRDefault="00317A24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218CC119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обследуют примеры ухода;</w:t>
            </w:r>
          </w:p>
        </w:tc>
      </w:tr>
      <w:tr w:rsidR="00D91216" w14:paraId="664C78CD" w14:textId="77777777">
        <w:trPr>
          <w:trHeight w:val="293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660A09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14:paraId="63FCEAD6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78C9FFDC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78699F3E" w14:textId="77777777" w:rsidR="00D91216" w:rsidRDefault="00317A24">
            <w:pPr>
              <w:spacing w:line="293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070F0556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выступают с сообщениями;</w:t>
            </w:r>
          </w:p>
        </w:tc>
      </w:tr>
      <w:tr w:rsidR="00D91216" w14:paraId="5EA1CC6E" w14:textId="77777777">
        <w:trPr>
          <w:trHeight w:val="295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EC3320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14:paraId="4163236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1352706D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5CAFD40C" w14:textId="77777777" w:rsidR="00D91216" w:rsidRDefault="00317A24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6066B104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выполняют практическое задание;</w:t>
            </w:r>
          </w:p>
        </w:tc>
      </w:tr>
      <w:tr w:rsidR="00D91216" w14:paraId="532A4C73" w14:textId="77777777">
        <w:trPr>
          <w:trHeight w:val="293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02C79F9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14:paraId="454FE90C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25AC55EB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100" w:type="dxa"/>
            <w:gridSpan w:val="2"/>
            <w:tcBorders>
              <w:right w:val="single" w:sz="8" w:space="0" w:color="auto"/>
            </w:tcBorders>
            <w:vAlign w:val="bottom"/>
          </w:tcPr>
          <w:p w14:paraId="5F68D117" w14:textId="77777777" w:rsidR="00D91216" w:rsidRDefault="00317A24">
            <w:pPr>
              <w:spacing w:line="293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отвечают на итоговые вопросы и оценивают</w:t>
            </w:r>
          </w:p>
        </w:tc>
      </w:tr>
      <w:tr w:rsidR="00D91216" w14:paraId="383A25D3" w14:textId="77777777">
        <w:trPr>
          <w:trHeight w:val="279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8C3C39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933AD09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E81EDB0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14:paraId="1988545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E18CB40" w14:textId="77777777" w:rsidR="00D91216" w:rsidRDefault="00317A24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свои достижения.</w:t>
            </w:r>
          </w:p>
        </w:tc>
      </w:tr>
      <w:tr w:rsidR="00D91216" w14:paraId="626C9554" w14:textId="77777777">
        <w:trPr>
          <w:trHeight w:val="273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9C9E5BF" w14:textId="77777777" w:rsidR="00D91216" w:rsidRDefault="00317A24">
            <w:pPr>
              <w:spacing w:line="265" w:lineRule="exact"/>
              <w:ind w:right="1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26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14:paraId="417F9EE9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Досуг семьи. Семейные празд-</w:t>
            </w: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58003845" w14:textId="77777777" w:rsidR="00D91216" w:rsidRDefault="00317A24">
            <w:pPr>
              <w:spacing w:line="265" w:lineRule="exact"/>
              <w:ind w:right="1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40" w:type="dxa"/>
            <w:vAlign w:val="bottom"/>
          </w:tcPr>
          <w:p w14:paraId="1B7B90ED" w14:textId="77777777" w:rsidR="00D91216" w:rsidRDefault="00317A24">
            <w:pPr>
              <w:spacing w:line="274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6E73901D" w14:textId="77777777" w:rsidR="00D91216" w:rsidRDefault="00317A24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формулируют  учебную  задачу,  выбирают</w:t>
            </w:r>
          </w:p>
        </w:tc>
      </w:tr>
      <w:tr w:rsidR="00D91216" w14:paraId="58544B1A" w14:textId="77777777">
        <w:trPr>
          <w:trHeight w:val="281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AA9ADD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14:paraId="5A7E7096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ники и традиции..</w:t>
            </w: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3FB20AED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2C59F72C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126C1AFE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возможные способы ее достижения, плани-</w:t>
            </w:r>
          </w:p>
        </w:tc>
      </w:tr>
      <w:tr w:rsidR="00D91216" w14:paraId="18D89DE9" w14:textId="77777777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4D21391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14:paraId="7A456376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5305922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17C434B0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5D2613F6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руют деятельность и стремятся осуществить</w:t>
            </w:r>
          </w:p>
        </w:tc>
      </w:tr>
      <w:tr w:rsidR="00D91216" w14:paraId="1ABB8ACE" w14:textId="77777777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92EA971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14:paraId="1E273DED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627F79D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4F716D7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4D824C72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план;</w:t>
            </w:r>
          </w:p>
        </w:tc>
      </w:tr>
      <w:tr w:rsidR="00D91216" w14:paraId="4C080ABE" w14:textId="77777777">
        <w:trPr>
          <w:trHeight w:val="295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7C8CF10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14:paraId="5DBC6490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1F6ADAA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100" w:type="dxa"/>
            <w:gridSpan w:val="2"/>
            <w:tcBorders>
              <w:right w:val="single" w:sz="8" w:space="0" w:color="auto"/>
            </w:tcBorders>
            <w:vAlign w:val="bottom"/>
          </w:tcPr>
          <w:p w14:paraId="6153198C" w14:textId="77777777" w:rsidR="00D91216" w:rsidRDefault="00317A24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изучают теоретический материал о досуге</w:t>
            </w:r>
          </w:p>
        </w:tc>
      </w:tr>
      <w:tr w:rsidR="00D91216" w14:paraId="21D0EF40" w14:textId="77777777">
        <w:trPr>
          <w:trHeight w:val="274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B90F0AA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14:paraId="326D9B33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31E7CDAB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340" w:type="dxa"/>
            <w:vAlign w:val="bottom"/>
          </w:tcPr>
          <w:p w14:paraId="24C9E04E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6FAED93D" w14:textId="77777777" w:rsidR="00D91216" w:rsidRDefault="00317A24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семьи;</w:t>
            </w:r>
          </w:p>
        </w:tc>
      </w:tr>
      <w:tr w:rsidR="00D91216" w14:paraId="05369D7B" w14:textId="77777777">
        <w:trPr>
          <w:trHeight w:val="295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77727E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14:paraId="614328A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687B770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6392BBCF" w14:textId="77777777" w:rsidR="00D91216" w:rsidRDefault="00317A24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0F3BD3BC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выступают с сообщениями;</w:t>
            </w:r>
          </w:p>
        </w:tc>
      </w:tr>
      <w:tr w:rsidR="00D91216" w14:paraId="76148074" w14:textId="77777777">
        <w:trPr>
          <w:trHeight w:val="293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B44246B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14:paraId="2035E135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4E0D7AE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7630E926" w14:textId="77777777" w:rsidR="00D91216" w:rsidRDefault="00317A24">
            <w:pPr>
              <w:spacing w:line="293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4D6D52F6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выполняют практическое задание;</w:t>
            </w:r>
          </w:p>
        </w:tc>
      </w:tr>
      <w:tr w:rsidR="00D91216" w14:paraId="3041E203" w14:textId="77777777">
        <w:trPr>
          <w:trHeight w:val="295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B90E139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14:paraId="501CFD9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0339079D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100" w:type="dxa"/>
            <w:gridSpan w:val="2"/>
            <w:tcBorders>
              <w:right w:val="single" w:sz="8" w:space="0" w:color="auto"/>
            </w:tcBorders>
            <w:vAlign w:val="bottom"/>
          </w:tcPr>
          <w:p w14:paraId="3DE5B447" w14:textId="77777777" w:rsidR="00D91216" w:rsidRDefault="00317A24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отвечают на итоговые вопросы и оценивают</w:t>
            </w:r>
          </w:p>
        </w:tc>
      </w:tr>
      <w:tr w:rsidR="00D91216" w14:paraId="74C9AE1D" w14:textId="77777777">
        <w:trPr>
          <w:trHeight w:val="279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A884BE1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9D3D8D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F31C13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14:paraId="52CE150D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70A64CC" w14:textId="77777777" w:rsidR="00D91216" w:rsidRDefault="00317A24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свои достижения.</w:t>
            </w:r>
          </w:p>
        </w:tc>
      </w:tr>
      <w:tr w:rsidR="00D91216" w14:paraId="446A432A" w14:textId="77777777">
        <w:trPr>
          <w:trHeight w:val="268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F7CAAC"/>
            </w:tcBorders>
            <w:shd w:val="clear" w:color="auto" w:fill="F7CAAC"/>
            <w:vAlign w:val="bottom"/>
          </w:tcPr>
          <w:p w14:paraId="78297DBA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9300" w:type="dxa"/>
            <w:gridSpan w:val="4"/>
            <w:tcBorders>
              <w:bottom w:val="single" w:sz="8" w:space="0" w:color="auto"/>
              <w:right w:val="single" w:sz="8" w:space="0" w:color="auto"/>
            </w:tcBorders>
            <w:shd w:val="clear" w:color="auto" w:fill="F7CAAC"/>
            <w:vAlign w:val="bottom"/>
          </w:tcPr>
          <w:p w14:paraId="6AC937B0" w14:textId="77777777" w:rsidR="00D91216" w:rsidRDefault="00317A24">
            <w:pPr>
              <w:spacing w:line="265" w:lineRule="exact"/>
              <w:ind w:left="25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Выбор профессии и трудоустройство</w:t>
            </w:r>
          </w:p>
        </w:tc>
      </w:tr>
      <w:tr w:rsidR="00D91216" w14:paraId="2AB3AA22" w14:textId="77777777">
        <w:trPr>
          <w:trHeight w:val="271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B9F6F36" w14:textId="77777777" w:rsidR="00D91216" w:rsidRDefault="00317A24">
            <w:pPr>
              <w:spacing w:line="264" w:lineRule="exact"/>
              <w:ind w:right="1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27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14:paraId="6E7A32FF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Известные  и  знаменитые  сле-</w:t>
            </w: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61034C4F" w14:textId="77777777" w:rsidR="00D91216" w:rsidRDefault="00317A24">
            <w:pPr>
              <w:spacing w:line="264" w:lineRule="exact"/>
              <w:ind w:right="1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40" w:type="dxa"/>
            <w:vAlign w:val="bottom"/>
          </w:tcPr>
          <w:p w14:paraId="56934D49" w14:textId="77777777" w:rsidR="00D91216" w:rsidRDefault="00317A24">
            <w:pPr>
              <w:spacing w:line="271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6C08DA82" w14:textId="77777777" w:rsidR="00D91216" w:rsidRDefault="00317A24">
            <w:pPr>
              <w:spacing w:line="271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формулируют  учебную  задачу,  выбирают</w:t>
            </w:r>
          </w:p>
        </w:tc>
      </w:tr>
      <w:tr w:rsidR="00D91216" w14:paraId="3743AB1A" w14:textId="77777777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992AC66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14:paraId="1AEC9AED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пые,   которые   смогли   стать</w:t>
            </w: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02002FB9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5C33737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3CE1A354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возможные способы ее достижения, плани-</w:t>
            </w:r>
          </w:p>
        </w:tc>
      </w:tr>
      <w:tr w:rsidR="00D91216" w14:paraId="09BCD7DC" w14:textId="77777777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A07D94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14:paraId="5A26D0DB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успешными и достигнуть высо-</w:t>
            </w: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1E274285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632F9D70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34B7C993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руют деятельность и стремятся осуществить</w:t>
            </w:r>
          </w:p>
        </w:tc>
      </w:tr>
      <w:tr w:rsidR="00D91216" w14:paraId="50FDC6A5" w14:textId="77777777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CB1C30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14:paraId="3A93AE8C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ких  результатов  в  своих  про-</w:t>
            </w: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4E9C03E1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524DB27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09C4765F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план;</w:t>
            </w:r>
          </w:p>
        </w:tc>
      </w:tr>
      <w:tr w:rsidR="00D91216" w14:paraId="4E7926D1" w14:textId="77777777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2BA8142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14:paraId="37FD883C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фессиях: музыканты, политики</w:t>
            </w: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146035AC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49F7D316" w14:textId="77777777" w:rsidR="00D91216" w:rsidRDefault="00317A24">
            <w:pPr>
              <w:spacing w:line="276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4369D765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изучают теоретический материал о профес-</w:t>
            </w:r>
          </w:p>
        </w:tc>
      </w:tr>
      <w:tr w:rsidR="00D91216" w14:paraId="66F5F409" w14:textId="77777777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8D2F3B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14:paraId="6FDBD059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  т.д.  Примеры  трудоустрой-</w:t>
            </w: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5ED4DA9F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26D3DC02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28ABEED4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сиях, об известных слепых людях;</w:t>
            </w:r>
          </w:p>
        </w:tc>
      </w:tr>
      <w:tr w:rsidR="00D91216" w14:paraId="6F133DFA" w14:textId="77777777">
        <w:trPr>
          <w:trHeight w:val="317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49FDFE1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14:paraId="045C6FB7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ства выпускников школы.</w:t>
            </w: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69368310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6B4EF6DE" w14:textId="77777777" w:rsidR="00D91216" w:rsidRDefault="00317A24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4F619EBB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выступают с сообщениями;</w:t>
            </w:r>
          </w:p>
        </w:tc>
      </w:tr>
      <w:tr w:rsidR="00D91216" w14:paraId="42176E42" w14:textId="77777777">
        <w:trPr>
          <w:trHeight w:val="295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03D9C0D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14:paraId="66987EDB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03477320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671844C0" w14:textId="77777777" w:rsidR="00D91216" w:rsidRDefault="00317A24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29126773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выполняют практическое задание;</w:t>
            </w:r>
          </w:p>
        </w:tc>
      </w:tr>
      <w:tr w:rsidR="00D91216" w14:paraId="0F180734" w14:textId="77777777">
        <w:trPr>
          <w:trHeight w:val="293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7EDBEC2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14:paraId="16BBD7B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3F4F6D02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100" w:type="dxa"/>
            <w:gridSpan w:val="2"/>
            <w:tcBorders>
              <w:right w:val="single" w:sz="8" w:space="0" w:color="auto"/>
            </w:tcBorders>
            <w:vAlign w:val="bottom"/>
          </w:tcPr>
          <w:p w14:paraId="6515C449" w14:textId="77777777" w:rsidR="00D91216" w:rsidRDefault="00317A24">
            <w:pPr>
              <w:spacing w:line="293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отвечают на итоговые вопросы и оценивают</w:t>
            </w:r>
          </w:p>
        </w:tc>
      </w:tr>
      <w:tr w:rsidR="00D91216" w14:paraId="55323174" w14:textId="77777777">
        <w:trPr>
          <w:trHeight w:val="279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7D911D6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D8DFE35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B5E0B52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14:paraId="41E54159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308D724" w14:textId="77777777" w:rsidR="00D91216" w:rsidRDefault="00317A24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свои достижения.</w:t>
            </w:r>
          </w:p>
        </w:tc>
      </w:tr>
    </w:tbl>
    <w:p w14:paraId="01A023E2" w14:textId="77777777" w:rsidR="00D91216" w:rsidRDefault="00D91216">
      <w:pPr>
        <w:spacing w:line="271" w:lineRule="exact"/>
        <w:rPr>
          <w:sz w:val="20"/>
          <w:szCs w:val="20"/>
        </w:rPr>
      </w:pPr>
    </w:p>
    <w:p w14:paraId="778D486D" w14:textId="77777777" w:rsidR="00D91216" w:rsidRDefault="00317A24">
      <w:pPr>
        <w:numPr>
          <w:ilvl w:val="0"/>
          <w:numId w:val="33"/>
        </w:numPr>
        <w:tabs>
          <w:tab w:val="left" w:pos="4840"/>
        </w:tabs>
        <w:ind w:left="4840" w:hanging="181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четверть</w:t>
      </w:r>
    </w:p>
    <w:p w14:paraId="022067B4" w14:textId="77777777" w:rsidR="00D91216" w:rsidRDefault="00317A24">
      <w:pPr>
        <w:ind w:left="3900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7 недель, 7 занятий</w: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0"/>
        <w:gridCol w:w="3460"/>
        <w:gridCol w:w="700"/>
        <w:gridCol w:w="340"/>
        <w:gridCol w:w="4760"/>
      </w:tblGrid>
      <w:tr w:rsidR="00D91216" w14:paraId="2BD5E18B" w14:textId="77777777">
        <w:trPr>
          <w:trHeight w:val="266"/>
        </w:trPr>
        <w:tc>
          <w:tcPr>
            <w:tcW w:w="66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14:paraId="303704D6" w14:textId="77777777" w:rsidR="00D91216" w:rsidRDefault="00317A24">
            <w:pPr>
              <w:spacing w:line="26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34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49C1522C" w14:textId="77777777" w:rsidR="00D91216" w:rsidRDefault="00317A24">
            <w:pPr>
              <w:spacing w:line="266" w:lineRule="exact"/>
              <w:ind w:left="9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Тема занятия</w:t>
            </w:r>
          </w:p>
        </w:tc>
        <w:tc>
          <w:tcPr>
            <w:tcW w:w="7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187A36F5" w14:textId="77777777" w:rsidR="00D91216" w:rsidRDefault="00317A24">
            <w:pPr>
              <w:spacing w:line="26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Кол</w:t>
            </w:r>
          </w:p>
        </w:tc>
        <w:tc>
          <w:tcPr>
            <w:tcW w:w="340" w:type="dxa"/>
            <w:tcBorders>
              <w:top w:val="single" w:sz="8" w:space="0" w:color="auto"/>
            </w:tcBorders>
            <w:vAlign w:val="bottom"/>
          </w:tcPr>
          <w:p w14:paraId="239B07BC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47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0D8469A7" w14:textId="77777777" w:rsidR="00D91216" w:rsidRDefault="00317A24">
            <w:pPr>
              <w:spacing w:line="266" w:lineRule="exact"/>
              <w:ind w:left="36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Виды деятельности обучающихся</w:t>
            </w:r>
          </w:p>
        </w:tc>
      </w:tr>
      <w:tr w:rsidR="00D91216" w14:paraId="05D4E7CE" w14:textId="77777777">
        <w:trPr>
          <w:trHeight w:val="276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73A5BF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60" w:type="dxa"/>
            <w:tcBorders>
              <w:right w:val="single" w:sz="8" w:space="0" w:color="auto"/>
            </w:tcBorders>
            <w:vAlign w:val="bottom"/>
          </w:tcPr>
          <w:p w14:paraId="24E74E6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58B885CF" w14:textId="77777777" w:rsidR="00D91216" w:rsidRDefault="00317A24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6"/>
                <w:sz w:val="24"/>
                <w:szCs w:val="24"/>
              </w:rPr>
              <w:t>-во</w:t>
            </w:r>
          </w:p>
        </w:tc>
        <w:tc>
          <w:tcPr>
            <w:tcW w:w="340" w:type="dxa"/>
            <w:vAlign w:val="bottom"/>
          </w:tcPr>
          <w:p w14:paraId="39F24AB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1F291344" w14:textId="77777777" w:rsidR="00D91216" w:rsidRDefault="00D91216">
            <w:pPr>
              <w:rPr>
                <w:sz w:val="24"/>
                <w:szCs w:val="24"/>
              </w:rPr>
            </w:pPr>
          </w:p>
        </w:tc>
      </w:tr>
      <w:tr w:rsidR="00D91216" w14:paraId="028CFABF" w14:textId="77777777">
        <w:trPr>
          <w:trHeight w:val="279"/>
        </w:trPr>
        <w:tc>
          <w:tcPr>
            <w:tcW w:w="6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3CD83FB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E4D0C3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CDAD0F5" w14:textId="77777777" w:rsidR="00D91216" w:rsidRDefault="00317A24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час.</w:t>
            </w: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14:paraId="318F1036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86DACDA" w14:textId="77777777" w:rsidR="00D91216" w:rsidRDefault="00D91216">
            <w:pPr>
              <w:rPr>
                <w:sz w:val="24"/>
                <w:szCs w:val="24"/>
              </w:rPr>
            </w:pPr>
          </w:p>
        </w:tc>
      </w:tr>
      <w:tr w:rsidR="00D91216" w14:paraId="3D1E0EBF" w14:textId="77777777">
        <w:trPr>
          <w:trHeight w:val="267"/>
        </w:trPr>
        <w:tc>
          <w:tcPr>
            <w:tcW w:w="660" w:type="dxa"/>
            <w:tcBorders>
              <w:left w:val="single" w:sz="8" w:space="0" w:color="auto"/>
              <w:bottom w:val="single" w:sz="8" w:space="0" w:color="auto"/>
              <w:right w:val="single" w:sz="8" w:space="0" w:color="F7CAAC"/>
            </w:tcBorders>
            <w:shd w:val="clear" w:color="auto" w:fill="F7CAAC"/>
            <w:vAlign w:val="bottom"/>
          </w:tcPr>
          <w:p w14:paraId="757C12CD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9260" w:type="dxa"/>
            <w:gridSpan w:val="4"/>
            <w:tcBorders>
              <w:bottom w:val="single" w:sz="8" w:space="0" w:color="auto"/>
              <w:right w:val="single" w:sz="8" w:space="0" w:color="auto"/>
            </w:tcBorders>
            <w:shd w:val="clear" w:color="auto" w:fill="F7CAAC"/>
            <w:vAlign w:val="bottom"/>
          </w:tcPr>
          <w:p w14:paraId="33EA4321" w14:textId="77777777" w:rsidR="00D91216" w:rsidRDefault="00317A24">
            <w:pPr>
              <w:spacing w:line="264" w:lineRule="exact"/>
              <w:ind w:left="30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Коммуникативная культура</w:t>
            </w:r>
          </w:p>
        </w:tc>
      </w:tr>
      <w:tr w:rsidR="00D91216" w14:paraId="4E7B858E" w14:textId="77777777">
        <w:trPr>
          <w:trHeight w:val="272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5289359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28</w:t>
            </w:r>
          </w:p>
        </w:tc>
        <w:tc>
          <w:tcPr>
            <w:tcW w:w="3460" w:type="dxa"/>
            <w:tcBorders>
              <w:right w:val="single" w:sz="8" w:space="0" w:color="auto"/>
            </w:tcBorders>
            <w:vAlign w:val="bottom"/>
          </w:tcPr>
          <w:p w14:paraId="40A98EA1" w14:textId="77777777" w:rsidR="00D91216" w:rsidRDefault="00317A24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Преодоление  навязчивых  дви-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43D19366" w14:textId="77777777" w:rsidR="00D91216" w:rsidRDefault="00317A24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1</w:t>
            </w:r>
          </w:p>
        </w:tc>
        <w:tc>
          <w:tcPr>
            <w:tcW w:w="340" w:type="dxa"/>
            <w:vAlign w:val="bottom"/>
          </w:tcPr>
          <w:p w14:paraId="5A1092E2" w14:textId="77777777" w:rsidR="00D91216" w:rsidRDefault="00317A24">
            <w:pPr>
              <w:spacing w:line="271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48DFD858" w14:textId="77777777" w:rsidR="00D91216" w:rsidRDefault="00317A24">
            <w:pPr>
              <w:spacing w:line="272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формулируют  учебную  задачу,  выбирают</w:t>
            </w:r>
          </w:p>
        </w:tc>
      </w:tr>
      <w:tr w:rsidR="00D91216" w14:paraId="213FBD63" w14:textId="77777777">
        <w:trPr>
          <w:trHeight w:val="281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3BF6D6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60" w:type="dxa"/>
            <w:tcBorders>
              <w:right w:val="single" w:sz="8" w:space="0" w:color="auto"/>
            </w:tcBorders>
            <w:vAlign w:val="bottom"/>
          </w:tcPr>
          <w:p w14:paraId="11D4F9F0" w14:textId="77777777" w:rsidR="00D91216" w:rsidRDefault="00317A24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жений.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328526DC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3930820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14F8A0DB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возможные способы ее достижения, плани-</w:t>
            </w:r>
          </w:p>
        </w:tc>
      </w:tr>
      <w:tr w:rsidR="00D91216" w14:paraId="4C266853" w14:textId="77777777">
        <w:trPr>
          <w:trHeight w:val="276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55151E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60" w:type="dxa"/>
            <w:tcBorders>
              <w:right w:val="single" w:sz="8" w:space="0" w:color="auto"/>
            </w:tcBorders>
            <w:vAlign w:val="bottom"/>
          </w:tcPr>
          <w:p w14:paraId="3BC0346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57A74EAD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488214F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416B4AEE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руют деятельность и стремятся осуществить</w:t>
            </w:r>
          </w:p>
        </w:tc>
      </w:tr>
      <w:tr w:rsidR="00D91216" w14:paraId="3A2943D4" w14:textId="77777777">
        <w:trPr>
          <w:trHeight w:val="276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87D0626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60" w:type="dxa"/>
            <w:tcBorders>
              <w:right w:val="single" w:sz="8" w:space="0" w:color="auto"/>
            </w:tcBorders>
            <w:vAlign w:val="bottom"/>
          </w:tcPr>
          <w:p w14:paraId="6F61E360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195CD895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19ED859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482B24A2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план;</w:t>
            </w:r>
          </w:p>
        </w:tc>
      </w:tr>
      <w:tr w:rsidR="00D91216" w14:paraId="5A32840B" w14:textId="77777777">
        <w:trPr>
          <w:trHeight w:val="295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C1BE1D9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60" w:type="dxa"/>
            <w:tcBorders>
              <w:right w:val="single" w:sz="8" w:space="0" w:color="auto"/>
            </w:tcBorders>
            <w:vAlign w:val="bottom"/>
          </w:tcPr>
          <w:p w14:paraId="34B426C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7E3FD40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100" w:type="dxa"/>
            <w:gridSpan w:val="2"/>
            <w:tcBorders>
              <w:right w:val="single" w:sz="8" w:space="0" w:color="auto"/>
            </w:tcBorders>
            <w:vAlign w:val="bottom"/>
          </w:tcPr>
          <w:p w14:paraId="71B57ABC" w14:textId="77777777" w:rsidR="00D91216" w:rsidRDefault="00317A24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изучают теоретический материал о навязчи-</w:t>
            </w:r>
          </w:p>
        </w:tc>
      </w:tr>
      <w:tr w:rsidR="00D91216" w14:paraId="166F3116" w14:textId="77777777">
        <w:trPr>
          <w:trHeight w:val="274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F007CAD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3460" w:type="dxa"/>
            <w:tcBorders>
              <w:right w:val="single" w:sz="8" w:space="0" w:color="auto"/>
            </w:tcBorders>
            <w:vAlign w:val="bottom"/>
          </w:tcPr>
          <w:p w14:paraId="30BBDB28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31D34CFF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340" w:type="dxa"/>
            <w:vAlign w:val="bottom"/>
          </w:tcPr>
          <w:p w14:paraId="123DA6B6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62313FF3" w14:textId="77777777" w:rsidR="00D91216" w:rsidRDefault="00317A24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вых движениях;</w:t>
            </w:r>
          </w:p>
        </w:tc>
      </w:tr>
      <w:tr w:rsidR="00D91216" w14:paraId="58D40EB8" w14:textId="77777777">
        <w:trPr>
          <w:trHeight w:val="295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2BACA5F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60" w:type="dxa"/>
            <w:tcBorders>
              <w:right w:val="single" w:sz="8" w:space="0" w:color="auto"/>
            </w:tcBorders>
            <w:vAlign w:val="bottom"/>
          </w:tcPr>
          <w:p w14:paraId="12F26CE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79481A2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5E203444" w14:textId="77777777" w:rsidR="00D91216" w:rsidRDefault="00317A24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1481F656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выполняют практическое задание;</w:t>
            </w:r>
          </w:p>
        </w:tc>
      </w:tr>
      <w:tr w:rsidR="00D91216" w14:paraId="70F95408" w14:textId="77777777">
        <w:trPr>
          <w:trHeight w:val="293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A457BA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60" w:type="dxa"/>
            <w:tcBorders>
              <w:right w:val="single" w:sz="8" w:space="0" w:color="auto"/>
            </w:tcBorders>
            <w:vAlign w:val="bottom"/>
          </w:tcPr>
          <w:p w14:paraId="36A5116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7599798D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100" w:type="dxa"/>
            <w:gridSpan w:val="2"/>
            <w:tcBorders>
              <w:right w:val="single" w:sz="8" w:space="0" w:color="auto"/>
            </w:tcBorders>
            <w:vAlign w:val="bottom"/>
          </w:tcPr>
          <w:p w14:paraId="1BD90DF6" w14:textId="77777777" w:rsidR="00D91216" w:rsidRDefault="00317A24">
            <w:pPr>
              <w:spacing w:line="293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отвечают на итоговые вопросы и оценивают</w:t>
            </w:r>
          </w:p>
        </w:tc>
      </w:tr>
      <w:tr w:rsidR="00D91216" w14:paraId="0A375605" w14:textId="77777777">
        <w:trPr>
          <w:trHeight w:val="279"/>
        </w:trPr>
        <w:tc>
          <w:tcPr>
            <w:tcW w:w="6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819A38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AA440BF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A54C82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14:paraId="718EBE2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C21DD66" w14:textId="77777777" w:rsidR="00D91216" w:rsidRDefault="00317A24">
            <w:pPr>
              <w:spacing w:line="274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свои достижения.</w:t>
            </w:r>
          </w:p>
        </w:tc>
      </w:tr>
    </w:tbl>
    <w:p w14:paraId="07EBA7A1" w14:textId="77777777" w:rsidR="00D91216" w:rsidRDefault="00D91216">
      <w:pPr>
        <w:sectPr w:rsidR="00D91216">
          <w:pgSz w:w="11900" w:h="16838"/>
          <w:pgMar w:top="831" w:right="846" w:bottom="1440" w:left="1140" w:header="0" w:footer="0" w:gutter="0"/>
          <w:cols w:space="720" w:equalWidth="0">
            <w:col w:w="992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0"/>
        <w:gridCol w:w="940"/>
        <w:gridCol w:w="540"/>
        <w:gridCol w:w="820"/>
        <w:gridCol w:w="1180"/>
        <w:gridCol w:w="520"/>
        <w:gridCol w:w="160"/>
        <w:gridCol w:w="340"/>
        <w:gridCol w:w="4760"/>
        <w:gridCol w:w="30"/>
      </w:tblGrid>
      <w:tr w:rsidR="00D91216" w14:paraId="26662A91" w14:textId="77777777">
        <w:trPr>
          <w:trHeight w:val="288"/>
        </w:trPr>
        <w:tc>
          <w:tcPr>
            <w:tcW w:w="66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14:paraId="768A8C99" w14:textId="77777777" w:rsidR="00D91216" w:rsidRDefault="00317A24">
            <w:pPr>
              <w:ind w:right="2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29</w:t>
            </w:r>
          </w:p>
        </w:tc>
        <w:tc>
          <w:tcPr>
            <w:tcW w:w="3480" w:type="dxa"/>
            <w:gridSpan w:val="4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3C40C3DE" w14:textId="77777777" w:rsidR="00D91216" w:rsidRDefault="00317A2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Общение. Вежливость и куль-</w:t>
            </w:r>
          </w:p>
        </w:tc>
        <w:tc>
          <w:tcPr>
            <w:tcW w:w="520" w:type="dxa"/>
            <w:tcBorders>
              <w:top w:val="single" w:sz="8" w:space="0" w:color="auto"/>
            </w:tcBorders>
            <w:vAlign w:val="bottom"/>
          </w:tcPr>
          <w:p w14:paraId="1BA6DFE9" w14:textId="77777777" w:rsidR="00D91216" w:rsidRDefault="00317A24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6BE8B35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single" w:sz="8" w:space="0" w:color="auto"/>
            </w:tcBorders>
            <w:vAlign w:val="bottom"/>
          </w:tcPr>
          <w:p w14:paraId="59347482" w14:textId="77777777" w:rsidR="00D91216" w:rsidRDefault="00317A24">
            <w:pPr>
              <w:spacing w:line="287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4C6674B8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формулируют  учебную  задачу,  выбирают</w:t>
            </w:r>
          </w:p>
        </w:tc>
        <w:tc>
          <w:tcPr>
            <w:tcW w:w="0" w:type="dxa"/>
            <w:vAlign w:val="bottom"/>
          </w:tcPr>
          <w:p w14:paraId="11989A5A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7B9B9F1A" w14:textId="77777777">
        <w:trPr>
          <w:trHeight w:val="276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87BB52C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80" w:type="dxa"/>
            <w:gridSpan w:val="4"/>
            <w:tcBorders>
              <w:right w:val="single" w:sz="8" w:space="0" w:color="auto"/>
            </w:tcBorders>
            <w:vAlign w:val="bottom"/>
          </w:tcPr>
          <w:p w14:paraId="7CE2312C" w14:textId="77777777" w:rsidR="00D91216" w:rsidRDefault="00317A24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тура диалога. Особенности об-</w:t>
            </w:r>
          </w:p>
        </w:tc>
        <w:tc>
          <w:tcPr>
            <w:tcW w:w="520" w:type="dxa"/>
            <w:vAlign w:val="bottom"/>
          </w:tcPr>
          <w:p w14:paraId="0C855D2C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14:paraId="735421F2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7DA72D42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11802FFF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возможные способы ее достижения, плани-</w:t>
            </w:r>
          </w:p>
        </w:tc>
        <w:tc>
          <w:tcPr>
            <w:tcW w:w="0" w:type="dxa"/>
            <w:vAlign w:val="bottom"/>
          </w:tcPr>
          <w:p w14:paraId="7DBDF637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72860519" w14:textId="77777777">
        <w:trPr>
          <w:trHeight w:val="276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C33A3DB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940" w:type="dxa"/>
            <w:vAlign w:val="bottom"/>
          </w:tcPr>
          <w:p w14:paraId="0421C255" w14:textId="77777777" w:rsidR="00D91216" w:rsidRDefault="00317A24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щения</w:t>
            </w:r>
          </w:p>
        </w:tc>
        <w:tc>
          <w:tcPr>
            <w:tcW w:w="540" w:type="dxa"/>
            <w:vAlign w:val="bottom"/>
          </w:tcPr>
          <w:p w14:paraId="1E28EC15" w14:textId="77777777" w:rsidR="00D91216" w:rsidRDefault="00317A24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</w:t>
            </w:r>
          </w:p>
        </w:tc>
        <w:tc>
          <w:tcPr>
            <w:tcW w:w="2000" w:type="dxa"/>
            <w:gridSpan w:val="2"/>
            <w:tcBorders>
              <w:right w:val="single" w:sz="8" w:space="0" w:color="auto"/>
            </w:tcBorders>
            <w:vAlign w:val="bottom"/>
          </w:tcPr>
          <w:p w14:paraId="22F593C2" w14:textId="77777777" w:rsidR="00D91216" w:rsidRDefault="00317A24">
            <w:pPr>
              <w:spacing w:line="264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сверстниками   и</w:t>
            </w:r>
          </w:p>
        </w:tc>
        <w:tc>
          <w:tcPr>
            <w:tcW w:w="520" w:type="dxa"/>
            <w:vAlign w:val="bottom"/>
          </w:tcPr>
          <w:p w14:paraId="423240CF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14:paraId="1CED1C0B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4F59997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3B61C219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руют деятельность и стремятся осуществить</w:t>
            </w:r>
          </w:p>
        </w:tc>
        <w:tc>
          <w:tcPr>
            <w:tcW w:w="0" w:type="dxa"/>
            <w:vAlign w:val="bottom"/>
          </w:tcPr>
          <w:p w14:paraId="30601EB0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724A3DDD" w14:textId="77777777">
        <w:trPr>
          <w:trHeight w:val="276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A7E9502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940" w:type="dxa"/>
            <w:vAlign w:val="bottom"/>
          </w:tcPr>
          <w:p w14:paraId="05272A33" w14:textId="77777777" w:rsidR="00D91216" w:rsidRDefault="00317A24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детьми</w:t>
            </w:r>
          </w:p>
        </w:tc>
        <w:tc>
          <w:tcPr>
            <w:tcW w:w="1360" w:type="dxa"/>
            <w:gridSpan w:val="2"/>
            <w:vAlign w:val="bottom"/>
          </w:tcPr>
          <w:p w14:paraId="4A8A8A0B" w14:textId="77777777" w:rsidR="00D91216" w:rsidRDefault="00317A24">
            <w:pPr>
              <w:spacing w:line="264" w:lineRule="exact"/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младшего</w:t>
            </w: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14:paraId="3FDEA595" w14:textId="77777777" w:rsidR="00D91216" w:rsidRDefault="00317A24">
            <w:pPr>
              <w:spacing w:line="264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возраста.</w:t>
            </w:r>
          </w:p>
        </w:tc>
        <w:tc>
          <w:tcPr>
            <w:tcW w:w="520" w:type="dxa"/>
            <w:vAlign w:val="bottom"/>
          </w:tcPr>
          <w:p w14:paraId="5B8319F2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14:paraId="4F874A6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143F3EEC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595D98DB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план;</w:t>
            </w:r>
          </w:p>
        </w:tc>
        <w:tc>
          <w:tcPr>
            <w:tcW w:w="0" w:type="dxa"/>
            <w:vAlign w:val="bottom"/>
          </w:tcPr>
          <w:p w14:paraId="76BE0171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6478F566" w14:textId="77777777">
        <w:trPr>
          <w:trHeight w:val="276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5344431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80" w:type="dxa"/>
            <w:gridSpan w:val="4"/>
            <w:tcBorders>
              <w:right w:val="single" w:sz="8" w:space="0" w:color="auto"/>
            </w:tcBorders>
            <w:vAlign w:val="bottom"/>
          </w:tcPr>
          <w:p w14:paraId="6128DDD8" w14:textId="77777777" w:rsidR="00D91216" w:rsidRDefault="00317A24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Формы обращения с просьбой к</w:t>
            </w:r>
          </w:p>
        </w:tc>
        <w:tc>
          <w:tcPr>
            <w:tcW w:w="520" w:type="dxa"/>
            <w:vAlign w:val="bottom"/>
          </w:tcPr>
          <w:p w14:paraId="77D3A3B2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14:paraId="0D3BEA0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4E8D42CA" w14:textId="77777777" w:rsidR="00D91216" w:rsidRDefault="00317A24">
            <w:pPr>
              <w:spacing w:line="276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1C482716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изучают теоретический материал об обще-</w:t>
            </w:r>
          </w:p>
        </w:tc>
        <w:tc>
          <w:tcPr>
            <w:tcW w:w="0" w:type="dxa"/>
            <w:vAlign w:val="bottom"/>
          </w:tcPr>
          <w:p w14:paraId="17103975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67F91AA5" w14:textId="77777777">
        <w:trPr>
          <w:trHeight w:val="297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F6B373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80" w:type="dxa"/>
            <w:gridSpan w:val="4"/>
            <w:tcBorders>
              <w:right w:val="single" w:sz="8" w:space="0" w:color="auto"/>
            </w:tcBorders>
            <w:vAlign w:val="bottom"/>
          </w:tcPr>
          <w:p w14:paraId="1F327880" w14:textId="77777777" w:rsidR="00D91216" w:rsidRDefault="00317A24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сверстнику и взрослому.</w:t>
            </w:r>
          </w:p>
        </w:tc>
        <w:tc>
          <w:tcPr>
            <w:tcW w:w="520" w:type="dxa"/>
            <w:vAlign w:val="bottom"/>
          </w:tcPr>
          <w:p w14:paraId="6E45847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14:paraId="7BF7AB62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6776CD01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53A389B0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нии и правилах вежливости;</w:t>
            </w:r>
          </w:p>
        </w:tc>
        <w:tc>
          <w:tcPr>
            <w:tcW w:w="0" w:type="dxa"/>
            <w:vAlign w:val="bottom"/>
          </w:tcPr>
          <w:p w14:paraId="43E5F51C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5DFA23C8" w14:textId="77777777">
        <w:trPr>
          <w:trHeight w:val="295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A802639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940" w:type="dxa"/>
            <w:vAlign w:val="bottom"/>
          </w:tcPr>
          <w:p w14:paraId="01474356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vAlign w:val="bottom"/>
          </w:tcPr>
          <w:p w14:paraId="25EED990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vAlign w:val="bottom"/>
          </w:tcPr>
          <w:p w14:paraId="571D404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14:paraId="1838D142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20" w:type="dxa"/>
            <w:vAlign w:val="bottom"/>
          </w:tcPr>
          <w:p w14:paraId="56C095C2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14:paraId="353E29F0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2CDBBCB2" w14:textId="77777777" w:rsidR="00D91216" w:rsidRDefault="00317A24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04E2D0B5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выступают с сообщениями;</w:t>
            </w:r>
          </w:p>
        </w:tc>
        <w:tc>
          <w:tcPr>
            <w:tcW w:w="0" w:type="dxa"/>
            <w:vAlign w:val="bottom"/>
          </w:tcPr>
          <w:p w14:paraId="0C6D73A4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372E996C" w14:textId="77777777">
        <w:trPr>
          <w:trHeight w:val="293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03B9B40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940" w:type="dxa"/>
            <w:vAlign w:val="bottom"/>
          </w:tcPr>
          <w:p w14:paraId="69BFE02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vAlign w:val="bottom"/>
          </w:tcPr>
          <w:p w14:paraId="01074CA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vAlign w:val="bottom"/>
          </w:tcPr>
          <w:p w14:paraId="1015632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14:paraId="1F890AD6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20" w:type="dxa"/>
            <w:vAlign w:val="bottom"/>
          </w:tcPr>
          <w:p w14:paraId="67717FE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14:paraId="0844C66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517C3AC7" w14:textId="77777777" w:rsidR="00D91216" w:rsidRDefault="00317A24">
            <w:pPr>
              <w:spacing w:line="293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25E7CA92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выполняют практическое задание;</w:t>
            </w:r>
          </w:p>
        </w:tc>
        <w:tc>
          <w:tcPr>
            <w:tcW w:w="0" w:type="dxa"/>
            <w:vAlign w:val="bottom"/>
          </w:tcPr>
          <w:p w14:paraId="48531A8E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30D84CF2" w14:textId="77777777">
        <w:trPr>
          <w:trHeight w:val="293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1C083ED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940" w:type="dxa"/>
            <w:vAlign w:val="bottom"/>
          </w:tcPr>
          <w:p w14:paraId="2191DDB6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vAlign w:val="bottom"/>
          </w:tcPr>
          <w:p w14:paraId="73F354F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vAlign w:val="bottom"/>
          </w:tcPr>
          <w:p w14:paraId="590ED33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14:paraId="28C96582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20" w:type="dxa"/>
            <w:vAlign w:val="bottom"/>
          </w:tcPr>
          <w:p w14:paraId="5147EA1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14:paraId="4EED5C16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100" w:type="dxa"/>
            <w:gridSpan w:val="2"/>
            <w:tcBorders>
              <w:right w:val="single" w:sz="8" w:space="0" w:color="auto"/>
            </w:tcBorders>
            <w:vAlign w:val="bottom"/>
          </w:tcPr>
          <w:p w14:paraId="02F29402" w14:textId="77777777" w:rsidR="00D91216" w:rsidRDefault="00317A24">
            <w:pPr>
              <w:spacing w:line="293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отвечают на итоговые вопросы и оценивают</w:t>
            </w:r>
          </w:p>
        </w:tc>
        <w:tc>
          <w:tcPr>
            <w:tcW w:w="0" w:type="dxa"/>
            <w:vAlign w:val="bottom"/>
          </w:tcPr>
          <w:p w14:paraId="2F24C64D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7AE542E4" w14:textId="77777777">
        <w:trPr>
          <w:trHeight w:val="281"/>
        </w:trPr>
        <w:tc>
          <w:tcPr>
            <w:tcW w:w="6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50CA9A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940" w:type="dxa"/>
            <w:tcBorders>
              <w:bottom w:val="single" w:sz="8" w:space="0" w:color="auto"/>
            </w:tcBorders>
            <w:vAlign w:val="bottom"/>
          </w:tcPr>
          <w:p w14:paraId="01D4EE9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tcBorders>
              <w:bottom w:val="single" w:sz="8" w:space="0" w:color="auto"/>
            </w:tcBorders>
            <w:vAlign w:val="bottom"/>
          </w:tcPr>
          <w:p w14:paraId="60D1F3FD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bottom w:val="single" w:sz="8" w:space="0" w:color="auto"/>
            </w:tcBorders>
            <w:vAlign w:val="bottom"/>
          </w:tcPr>
          <w:p w14:paraId="718A28A5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C463CD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20" w:type="dxa"/>
            <w:tcBorders>
              <w:bottom w:val="single" w:sz="8" w:space="0" w:color="auto"/>
            </w:tcBorders>
            <w:vAlign w:val="bottom"/>
          </w:tcPr>
          <w:p w14:paraId="0D98404C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4E76EB1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14:paraId="5D8E2FED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2D176B5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свои достижения.</w:t>
            </w:r>
          </w:p>
        </w:tc>
        <w:tc>
          <w:tcPr>
            <w:tcW w:w="0" w:type="dxa"/>
            <w:vAlign w:val="bottom"/>
          </w:tcPr>
          <w:p w14:paraId="28C3CEE7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2CA75864" w14:textId="77777777">
        <w:trPr>
          <w:trHeight w:val="268"/>
        </w:trPr>
        <w:tc>
          <w:tcPr>
            <w:tcW w:w="660" w:type="dxa"/>
            <w:tcBorders>
              <w:left w:val="single" w:sz="8" w:space="0" w:color="auto"/>
              <w:bottom w:val="single" w:sz="8" w:space="0" w:color="auto"/>
              <w:right w:val="single" w:sz="8" w:space="0" w:color="FBE4D5"/>
            </w:tcBorders>
            <w:shd w:val="clear" w:color="auto" w:fill="FBE4D5"/>
            <w:vAlign w:val="bottom"/>
          </w:tcPr>
          <w:p w14:paraId="48440FE7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940" w:type="dxa"/>
            <w:tcBorders>
              <w:bottom w:val="single" w:sz="8" w:space="0" w:color="auto"/>
            </w:tcBorders>
            <w:shd w:val="clear" w:color="auto" w:fill="FBE4D5"/>
            <w:vAlign w:val="bottom"/>
          </w:tcPr>
          <w:p w14:paraId="7622DA1F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540" w:type="dxa"/>
            <w:tcBorders>
              <w:bottom w:val="single" w:sz="8" w:space="0" w:color="auto"/>
            </w:tcBorders>
            <w:shd w:val="clear" w:color="auto" w:fill="FBE4D5"/>
            <w:vAlign w:val="bottom"/>
          </w:tcPr>
          <w:p w14:paraId="3216C2DC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820" w:type="dxa"/>
            <w:tcBorders>
              <w:bottom w:val="single" w:sz="8" w:space="0" w:color="auto"/>
            </w:tcBorders>
            <w:shd w:val="clear" w:color="auto" w:fill="FBE4D5"/>
            <w:vAlign w:val="bottom"/>
          </w:tcPr>
          <w:p w14:paraId="2E3E4578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1180" w:type="dxa"/>
            <w:tcBorders>
              <w:bottom w:val="single" w:sz="8" w:space="0" w:color="auto"/>
              <w:right w:val="single" w:sz="8" w:space="0" w:color="FBE4D5"/>
            </w:tcBorders>
            <w:shd w:val="clear" w:color="auto" w:fill="FBE4D5"/>
            <w:vAlign w:val="bottom"/>
          </w:tcPr>
          <w:p w14:paraId="25FBD461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520" w:type="dxa"/>
            <w:tcBorders>
              <w:bottom w:val="single" w:sz="8" w:space="0" w:color="auto"/>
            </w:tcBorders>
            <w:shd w:val="clear" w:color="auto" w:fill="FBE4D5"/>
            <w:vAlign w:val="bottom"/>
          </w:tcPr>
          <w:p w14:paraId="490F412A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5260" w:type="dxa"/>
            <w:gridSpan w:val="3"/>
            <w:tcBorders>
              <w:bottom w:val="single" w:sz="8" w:space="0" w:color="auto"/>
              <w:right w:val="single" w:sz="8" w:space="0" w:color="auto"/>
            </w:tcBorders>
            <w:shd w:val="clear" w:color="auto" w:fill="FBE4D5"/>
            <w:vAlign w:val="bottom"/>
          </w:tcPr>
          <w:p w14:paraId="6943BD60" w14:textId="77777777" w:rsidR="00D91216" w:rsidRDefault="00317A24">
            <w:pPr>
              <w:spacing w:line="265" w:lineRule="exact"/>
              <w:ind w:right="384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8"/>
                <w:sz w:val="24"/>
                <w:szCs w:val="24"/>
              </w:rPr>
              <w:t>Торговля</w:t>
            </w:r>
          </w:p>
        </w:tc>
        <w:tc>
          <w:tcPr>
            <w:tcW w:w="0" w:type="dxa"/>
            <w:vAlign w:val="bottom"/>
          </w:tcPr>
          <w:p w14:paraId="66C4F2E6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412A0477" w14:textId="77777777">
        <w:trPr>
          <w:trHeight w:val="270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AF6D151" w14:textId="77777777" w:rsidR="00D91216" w:rsidRDefault="00317A24">
            <w:pPr>
              <w:spacing w:line="264" w:lineRule="exact"/>
              <w:ind w:right="2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30</w:t>
            </w:r>
          </w:p>
        </w:tc>
        <w:tc>
          <w:tcPr>
            <w:tcW w:w="3480" w:type="dxa"/>
            <w:gridSpan w:val="4"/>
            <w:tcBorders>
              <w:right w:val="single" w:sz="8" w:space="0" w:color="auto"/>
            </w:tcBorders>
            <w:vAlign w:val="bottom"/>
          </w:tcPr>
          <w:p w14:paraId="59C8D3DC" w14:textId="77777777" w:rsidR="00D91216" w:rsidRDefault="00317A24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Назначение  денег.  Различение</w:t>
            </w:r>
          </w:p>
        </w:tc>
        <w:tc>
          <w:tcPr>
            <w:tcW w:w="520" w:type="dxa"/>
            <w:vAlign w:val="bottom"/>
          </w:tcPr>
          <w:p w14:paraId="08748B0C" w14:textId="77777777" w:rsidR="00D91216" w:rsidRDefault="00317A24">
            <w:pPr>
              <w:spacing w:line="264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14:paraId="7A0702F4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340" w:type="dxa"/>
            <w:vAlign w:val="bottom"/>
          </w:tcPr>
          <w:p w14:paraId="7A09424C" w14:textId="77777777" w:rsidR="00D91216" w:rsidRDefault="00317A24">
            <w:pPr>
              <w:spacing w:line="270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504160F5" w14:textId="77777777" w:rsidR="00D91216" w:rsidRDefault="00317A24">
            <w:pPr>
              <w:spacing w:line="271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формулируют  учебную  задачу,  выбирают</w:t>
            </w:r>
          </w:p>
        </w:tc>
        <w:tc>
          <w:tcPr>
            <w:tcW w:w="0" w:type="dxa"/>
            <w:vAlign w:val="bottom"/>
          </w:tcPr>
          <w:p w14:paraId="773180E0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49479BE2" w14:textId="77777777">
        <w:trPr>
          <w:trHeight w:val="281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3FA231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80" w:type="dxa"/>
            <w:gridSpan w:val="4"/>
            <w:tcBorders>
              <w:right w:val="single" w:sz="8" w:space="0" w:color="auto"/>
            </w:tcBorders>
            <w:vAlign w:val="bottom"/>
          </w:tcPr>
          <w:p w14:paraId="2E203B36" w14:textId="77777777" w:rsidR="00D91216" w:rsidRDefault="00317A24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российских монет и банкнот.</w:t>
            </w:r>
          </w:p>
        </w:tc>
        <w:tc>
          <w:tcPr>
            <w:tcW w:w="520" w:type="dxa"/>
            <w:vAlign w:val="bottom"/>
          </w:tcPr>
          <w:p w14:paraId="258C6002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14:paraId="154BFAF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1EE72E65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25EBA4AC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возможные способы ее достижения, плани-</w:t>
            </w:r>
          </w:p>
        </w:tc>
        <w:tc>
          <w:tcPr>
            <w:tcW w:w="0" w:type="dxa"/>
            <w:vAlign w:val="bottom"/>
          </w:tcPr>
          <w:p w14:paraId="5C191501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3E913433" w14:textId="77777777">
        <w:trPr>
          <w:trHeight w:val="276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B3402B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940" w:type="dxa"/>
            <w:vAlign w:val="bottom"/>
          </w:tcPr>
          <w:p w14:paraId="755A2476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vAlign w:val="bottom"/>
          </w:tcPr>
          <w:p w14:paraId="1E35C339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vAlign w:val="bottom"/>
          </w:tcPr>
          <w:p w14:paraId="0F8F1B0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14:paraId="000CB3A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20" w:type="dxa"/>
            <w:vAlign w:val="bottom"/>
          </w:tcPr>
          <w:p w14:paraId="02552541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14:paraId="1782CD5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100C2F82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3E8758A6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руют деятельность и стремятся осуществить</w:t>
            </w:r>
          </w:p>
        </w:tc>
        <w:tc>
          <w:tcPr>
            <w:tcW w:w="0" w:type="dxa"/>
            <w:vAlign w:val="bottom"/>
          </w:tcPr>
          <w:p w14:paraId="6960B874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205EBE0E" w14:textId="77777777">
        <w:trPr>
          <w:trHeight w:val="277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38C5E3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940" w:type="dxa"/>
            <w:vAlign w:val="bottom"/>
          </w:tcPr>
          <w:p w14:paraId="1B0868F0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vAlign w:val="bottom"/>
          </w:tcPr>
          <w:p w14:paraId="2CAE6EB2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vAlign w:val="bottom"/>
          </w:tcPr>
          <w:p w14:paraId="3AD95C49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14:paraId="3FB62A25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20" w:type="dxa"/>
            <w:vAlign w:val="bottom"/>
          </w:tcPr>
          <w:p w14:paraId="4A7BAE2C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14:paraId="05D5BAEF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73711A5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550C92A9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план;</w:t>
            </w:r>
          </w:p>
        </w:tc>
        <w:tc>
          <w:tcPr>
            <w:tcW w:w="0" w:type="dxa"/>
            <w:vAlign w:val="bottom"/>
          </w:tcPr>
          <w:p w14:paraId="5E633E6D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7046017A" w14:textId="77777777">
        <w:trPr>
          <w:trHeight w:val="295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DADEC7C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940" w:type="dxa"/>
            <w:vAlign w:val="bottom"/>
          </w:tcPr>
          <w:p w14:paraId="4456433D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vAlign w:val="bottom"/>
          </w:tcPr>
          <w:p w14:paraId="3C5E4E1B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vAlign w:val="bottom"/>
          </w:tcPr>
          <w:p w14:paraId="08E73E9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14:paraId="2A583BEF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20" w:type="dxa"/>
            <w:vAlign w:val="bottom"/>
          </w:tcPr>
          <w:p w14:paraId="160011F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14:paraId="1BBD4DC1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100" w:type="dxa"/>
            <w:gridSpan w:val="2"/>
            <w:tcBorders>
              <w:right w:val="single" w:sz="8" w:space="0" w:color="auto"/>
            </w:tcBorders>
            <w:vAlign w:val="bottom"/>
          </w:tcPr>
          <w:p w14:paraId="485C9A9D" w14:textId="77777777" w:rsidR="00D91216" w:rsidRDefault="00317A24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изучают теоретический материал о деньгах</w:t>
            </w:r>
          </w:p>
        </w:tc>
        <w:tc>
          <w:tcPr>
            <w:tcW w:w="0" w:type="dxa"/>
            <w:vAlign w:val="bottom"/>
          </w:tcPr>
          <w:p w14:paraId="23A4470A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6071D98E" w14:textId="77777777">
        <w:trPr>
          <w:trHeight w:val="274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8B3A406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940" w:type="dxa"/>
            <w:vAlign w:val="bottom"/>
          </w:tcPr>
          <w:p w14:paraId="2EA85A04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540" w:type="dxa"/>
            <w:vAlign w:val="bottom"/>
          </w:tcPr>
          <w:p w14:paraId="0B920B25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820" w:type="dxa"/>
            <w:vAlign w:val="bottom"/>
          </w:tcPr>
          <w:p w14:paraId="7CC24D0D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14:paraId="4512D7EB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520" w:type="dxa"/>
            <w:vAlign w:val="bottom"/>
          </w:tcPr>
          <w:p w14:paraId="7EF2374C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14:paraId="2D405226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340" w:type="dxa"/>
            <w:vAlign w:val="bottom"/>
          </w:tcPr>
          <w:p w14:paraId="179C593E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64186667" w14:textId="77777777" w:rsidR="00D91216" w:rsidRDefault="00317A24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 их назначении;</w:t>
            </w:r>
          </w:p>
        </w:tc>
        <w:tc>
          <w:tcPr>
            <w:tcW w:w="0" w:type="dxa"/>
            <w:vAlign w:val="bottom"/>
          </w:tcPr>
          <w:p w14:paraId="171D772E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06E31753" w14:textId="77777777">
        <w:trPr>
          <w:trHeight w:val="295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AB3FF1F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940" w:type="dxa"/>
            <w:vAlign w:val="bottom"/>
          </w:tcPr>
          <w:p w14:paraId="364EF645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vAlign w:val="bottom"/>
          </w:tcPr>
          <w:p w14:paraId="0E4A7CC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vAlign w:val="bottom"/>
          </w:tcPr>
          <w:p w14:paraId="5AA18B40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14:paraId="0267EF7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20" w:type="dxa"/>
            <w:vAlign w:val="bottom"/>
          </w:tcPr>
          <w:p w14:paraId="685B750F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14:paraId="17A6BAD0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7259796D" w14:textId="77777777" w:rsidR="00D91216" w:rsidRDefault="00317A24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6D944FD1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выступают с сообщениями;</w:t>
            </w:r>
          </w:p>
        </w:tc>
        <w:tc>
          <w:tcPr>
            <w:tcW w:w="0" w:type="dxa"/>
            <w:vAlign w:val="bottom"/>
          </w:tcPr>
          <w:p w14:paraId="6DC703A1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585BF2C0" w14:textId="77777777">
        <w:trPr>
          <w:trHeight w:val="293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1028AE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940" w:type="dxa"/>
            <w:vAlign w:val="bottom"/>
          </w:tcPr>
          <w:p w14:paraId="699822F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vAlign w:val="bottom"/>
          </w:tcPr>
          <w:p w14:paraId="0C81AC5B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vAlign w:val="bottom"/>
          </w:tcPr>
          <w:p w14:paraId="65BDDDFF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14:paraId="3FFA6FA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20" w:type="dxa"/>
            <w:vAlign w:val="bottom"/>
          </w:tcPr>
          <w:p w14:paraId="059A48B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14:paraId="0AE44F4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73C30700" w14:textId="77777777" w:rsidR="00D91216" w:rsidRDefault="00317A24">
            <w:pPr>
              <w:spacing w:line="293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1BF07686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выполняют практическое задание;</w:t>
            </w:r>
          </w:p>
        </w:tc>
        <w:tc>
          <w:tcPr>
            <w:tcW w:w="0" w:type="dxa"/>
            <w:vAlign w:val="bottom"/>
          </w:tcPr>
          <w:p w14:paraId="72FFBF54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3ACB62D7" w14:textId="77777777">
        <w:trPr>
          <w:trHeight w:val="293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A7C85B1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940" w:type="dxa"/>
            <w:vAlign w:val="bottom"/>
          </w:tcPr>
          <w:p w14:paraId="7621BE40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vAlign w:val="bottom"/>
          </w:tcPr>
          <w:p w14:paraId="078C8D1F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vAlign w:val="bottom"/>
          </w:tcPr>
          <w:p w14:paraId="360E9915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14:paraId="691384A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20" w:type="dxa"/>
            <w:vAlign w:val="bottom"/>
          </w:tcPr>
          <w:p w14:paraId="2CD50C8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14:paraId="044F702B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100" w:type="dxa"/>
            <w:gridSpan w:val="2"/>
            <w:tcBorders>
              <w:right w:val="single" w:sz="8" w:space="0" w:color="auto"/>
            </w:tcBorders>
            <w:vAlign w:val="bottom"/>
          </w:tcPr>
          <w:p w14:paraId="768EC728" w14:textId="77777777" w:rsidR="00D91216" w:rsidRDefault="00317A24">
            <w:pPr>
              <w:spacing w:line="293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отвечают на итоговые вопросы и оценивают</w:t>
            </w:r>
          </w:p>
        </w:tc>
        <w:tc>
          <w:tcPr>
            <w:tcW w:w="0" w:type="dxa"/>
            <w:vAlign w:val="bottom"/>
          </w:tcPr>
          <w:p w14:paraId="5E7B49CF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145BA7F3" w14:textId="77777777">
        <w:trPr>
          <w:trHeight w:val="281"/>
        </w:trPr>
        <w:tc>
          <w:tcPr>
            <w:tcW w:w="6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79BA760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940" w:type="dxa"/>
            <w:tcBorders>
              <w:bottom w:val="single" w:sz="8" w:space="0" w:color="auto"/>
            </w:tcBorders>
            <w:vAlign w:val="bottom"/>
          </w:tcPr>
          <w:p w14:paraId="1970DC7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tcBorders>
              <w:bottom w:val="single" w:sz="8" w:space="0" w:color="auto"/>
            </w:tcBorders>
            <w:vAlign w:val="bottom"/>
          </w:tcPr>
          <w:p w14:paraId="19C6FC8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bottom w:val="single" w:sz="8" w:space="0" w:color="auto"/>
            </w:tcBorders>
            <w:vAlign w:val="bottom"/>
          </w:tcPr>
          <w:p w14:paraId="01D38AF6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B86BBC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20" w:type="dxa"/>
            <w:tcBorders>
              <w:bottom w:val="single" w:sz="8" w:space="0" w:color="auto"/>
            </w:tcBorders>
            <w:vAlign w:val="bottom"/>
          </w:tcPr>
          <w:p w14:paraId="6ADDEAC0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E83C075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14:paraId="7F7B3A51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5793242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свои достижения.</w:t>
            </w:r>
          </w:p>
        </w:tc>
        <w:tc>
          <w:tcPr>
            <w:tcW w:w="0" w:type="dxa"/>
            <w:vAlign w:val="bottom"/>
          </w:tcPr>
          <w:p w14:paraId="0589D922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19D19171" w14:textId="77777777">
        <w:trPr>
          <w:trHeight w:val="273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B46CA67" w14:textId="77777777" w:rsidR="00D91216" w:rsidRDefault="00317A24">
            <w:pPr>
              <w:spacing w:line="265" w:lineRule="exact"/>
              <w:ind w:right="2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31</w:t>
            </w:r>
          </w:p>
        </w:tc>
        <w:tc>
          <w:tcPr>
            <w:tcW w:w="3480" w:type="dxa"/>
            <w:gridSpan w:val="4"/>
            <w:tcBorders>
              <w:right w:val="single" w:sz="8" w:space="0" w:color="auto"/>
            </w:tcBorders>
            <w:vAlign w:val="bottom"/>
          </w:tcPr>
          <w:p w14:paraId="05CFA2F2" w14:textId="77777777" w:rsidR="00D91216" w:rsidRDefault="00317A24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Основные виды денежных рас-</w:t>
            </w:r>
          </w:p>
        </w:tc>
        <w:tc>
          <w:tcPr>
            <w:tcW w:w="520" w:type="dxa"/>
            <w:vAlign w:val="bottom"/>
          </w:tcPr>
          <w:p w14:paraId="09AAC302" w14:textId="77777777" w:rsidR="00D91216" w:rsidRDefault="00317A24">
            <w:pPr>
              <w:spacing w:line="265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14:paraId="7707D3D4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340" w:type="dxa"/>
            <w:vAlign w:val="bottom"/>
          </w:tcPr>
          <w:p w14:paraId="02565D63" w14:textId="77777777" w:rsidR="00D91216" w:rsidRDefault="00317A24">
            <w:pPr>
              <w:spacing w:line="272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46494BB2" w14:textId="77777777" w:rsidR="00D91216" w:rsidRDefault="00317A24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формулируют  учебную  задачу,  выбирают</w:t>
            </w:r>
          </w:p>
        </w:tc>
        <w:tc>
          <w:tcPr>
            <w:tcW w:w="0" w:type="dxa"/>
            <w:vAlign w:val="bottom"/>
          </w:tcPr>
          <w:p w14:paraId="04E9D65E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31DD83DF" w14:textId="77777777">
        <w:trPr>
          <w:trHeight w:val="276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7C565DC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80" w:type="dxa"/>
            <w:gridSpan w:val="4"/>
            <w:tcBorders>
              <w:right w:val="single" w:sz="8" w:space="0" w:color="auto"/>
            </w:tcBorders>
            <w:vAlign w:val="bottom"/>
          </w:tcPr>
          <w:p w14:paraId="0AE1592E" w14:textId="77777777" w:rsidR="00D91216" w:rsidRDefault="00317A24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четов.  Оплата  наличными  и</w:t>
            </w:r>
          </w:p>
        </w:tc>
        <w:tc>
          <w:tcPr>
            <w:tcW w:w="520" w:type="dxa"/>
            <w:vAlign w:val="bottom"/>
          </w:tcPr>
          <w:p w14:paraId="0226EC4B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14:paraId="2A439DA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7F0440DF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6139B21B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возможные способы ее достижения, плани-</w:t>
            </w:r>
          </w:p>
        </w:tc>
        <w:tc>
          <w:tcPr>
            <w:tcW w:w="0" w:type="dxa"/>
            <w:vAlign w:val="bottom"/>
          </w:tcPr>
          <w:p w14:paraId="7D72A2D3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44E6DC48" w14:textId="77777777">
        <w:trPr>
          <w:trHeight w:val="281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A18C85F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80" w:type="dxa"/>
            <w:gridSpan w:val="4"/>
            <w:tcBorders>
              <w:right w:val="single" w:sz="8" w:space="0" w:color="auto"/>
            </w:tcBorders>
            <w:vAlign w:val="bottom"/>
          </w:tcPr>
          <w:p w14:paraId="43CBAD7E" w14:textId="77777777" w:rsidR="00D91216" w:rsidRDefault="00317A24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безналичными деньгами..</w:t>
            </w:r>
          </w:p>
        </w:tc>
        <w:tc>
          <w:tcPr>
            <w:tcW w:w="520" w:type="dxa"/>
            <w:vAlign w:val="bottom"/>
          </w:tcPr>
          <w:p w14:paraId="77CB9176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14:paraId="5798622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0BF9C5BD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0823A227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руют деятельность и стремятся осуществить</w:t>
            </w:r>
          </w:p>
        </w:tc>
        <w:tc>
          <w:tcPr>
            <w:tcW w:w="0" w:type="dxa"/>
            <w:vAlign w:val="bottom"/>
          </w:tcPr>
          <w:p w14:paraId="5A107860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66644ED3" w14:textId="77777777">
        <w:trPr>
          <w:trHeight w:val="276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79D951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940" w:type="dxa"/>
            <w:vAlign w:val="bottom"/>
          </w:tcPr>
          <w:p w14:paraId="236D728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vAlign w:val="bottom"/>
          </w:tcPr>
          <w:p w14:paraId="38CEFFA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vAlign w:val="bottom"/>
          </w:tcPr>
          <w:p w14:paraId="7832915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14:paraId="46FFABF9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20" w:type="dxa"/>
            <w:vAlign w:val="bottom"/>
          </w:tcPr>
          <w:p w14:paraId="59754DC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14:paraId="0436328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2E3D06FD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7641D63F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план;</w:t>
            </w:r>
          </w:p>
        </w:tc>
        <w:tc>
          <w:tcPr>
            <w:tcW w:w="0" w:type="dxa"/>
            <w:vAlign w:val="bottom"/>
          </w:tcPr>
          <w:p w14:paraId="56C533E2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2D5F42BA" w14:textId="77777777">
        <w:trPr>
          <w:trHeight w:val="296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130D9CF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940" w:type="dxa"/>
            <w:vAlign w:val="bottom"/>
          </w:tcPr>
          <w:p w14:paraId="3A2095EB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vAlign w:val="bottom"/>
          </w:tcPr>
          <w:p w14:paraId="0F24294C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vAlign w:val="bottom"/>
          </w:tcPr>
          <w:p w14:paraId="795102AD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14:paraId="33E09E49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20" w:type="dxa"/>
            <w:vAlign w:val="bottom"/>
          </w:tcPr>
          <w:p w14:paraId="4B251EAD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14:paraId="6A16A99D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100" w:type="dxa"/>
            <w:gridSpan w:val="2"/>
            <w:tcBorders>
              <w:right w:val="single" w:sz="8" w:space="0" w:color="auto"/>
            </w:tcBorders>
            <w:vAlign w:val="bottom"/>
          </w:tcPr>
          <w:p w14:paraId="0275D2EA" w14:textId="77777777" w:rsidR="00D91216" w:rsidRDefault="00317A24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изучают теоретический материал о видах де-</w:t>
            </w:r>
          </w:p>
        </w:tc>
        <w:tc>
          <w:tcPr>
            <w:tcW w:w="0" w:type="dxa"/>
            <w:vAlign w:val="bottom"/>
          </w:tcPr>
          <w:p w14:paraId="7D291D8A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05FE3A26" w14:textId="77777777">
        <w:trPr>
          <w:trHeight w:val="274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A8FB343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940" w:type="dxa"/>
            <w:vAlign w:val="bottom"/>
          </w:tcPr>
          <w:p w14:paraId="35DCD513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540" w:type="dxa"/>
            <w:vAlign w:val="bottom"/>
          </w:tcPr>
          <w:p w14:paraId="73E71B88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820" w:type="dxa"/>
            <w:vAlign w:val="bottom"/>
          </w:tcPr>
          <w:p w14:paraId="04182440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14:paraId="2D3357D5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520" w:type="dxa"/>
            <w:vAlign w:val="bottom"/>
          </w:tcPr>
          <w:p w14:paraId="25BD6324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14:paraId="6D9130F8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340" w:type="dxa"/>
            <w:vAlign w:val="bottom"/>
          </w:tcPr>
          <w:p w14:paraId="76109293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74D41499" w14:textId="77777777" w:rsidR="00D91216" w:rsidRDefault="00317A24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нежных расчетов;</w:t>
            </w:r>
          </w:p>
        </w:tc>
        <w:tc>
          <w:tcPr>
            <w:tcW w:w="0" w:type="dxa"/>
            <w:vAlign w:val="bottom"/>
          </w:tcPr>
          <w:p w14:paraId="072733E3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727AD9C4" w14:textId="77777777">
        <w:trPr>
          <w:trHeight w:val="295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5097D81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940" w:type="dxa"/>
            <w:vAlign w:val="bottom"/>
          </w:tcPr>
          <w:p w14:paraId="58206C1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vAlign w:val="bottom"/>
          </w:tcPr>
          <w:p w14:paraId="6EDFB15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vAlign w:val="bottom"/>
          </w:tcPr>
          <w:p w14:paraId="16A2D0D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14:paraId="7F327C2D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20" w:type="dxa"/>
            <w:vAlign w:val="bottom"/>
          </w:tcPr>
          <w:p w14:paraId="4ED2D3C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14:paraId="0912E52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34ED4EE0" w14:textId="77777777" w:rsidR="00D91216" w:rsidRDefault="00317A24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0EF7B514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выступают с сообщениями;</w:t>
            </w:r>
          </w:p>
        </w:tc>
        <w:tc>
          <w:tcPr>
            <w:tcW w:w="0" w:type="dxa"/>
            <w:vAlign w:val="bottom"/>
          </w:tcPr>
          <w:p w14:paraId="4FEA819A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5B175762" w14:textId="77777777">
        <w:trPr>
          <w:trHeight w:val="293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E0138D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940" w:type="dxa"/>
            <w:vAlign w:val="bottom"/>
          </w:tcPr>
          <w:p w14:paraId="3FEDE3F9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vAlign w:val="bottom"/>
          </w:tcPr>
          <w:p w14:paraId="244FA1E6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vAlign w:val="bottom"/>
          </w:tcPr>
          <w:p w14:paraId="1E02B140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14:paraId="68569CAB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20" w:type="dxa"/>
            <w:vAlign w:val="bottom"/>
          </w:tcPr>
          <w:p w14:paraId="5DC543B5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14:paraId="73C34CB2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26622F9E" w14:textId="77777777" w:rsidR="00D91216" w:rsidRDefault="00317A24">
            <w:pPr>
              <w:spacing w:line="293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1FC98A0E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выполняют практическое задание;</w:t>
            </w:r>
          </w:p>
        </w:tc>
        <w:tc>
          <w:tcPr>
            <w:tcW w:w="0" w:type="dxa"/>
            <w:vAlign w:val="bottom"/>
          </w:tcPr>
          <w:p w14:paraId="11C203C5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1BEA76BC" w14:textId="77777777">
        <w:trPr>
          <w:trHeight w:val="293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9803AFF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940" w:type="dxa"/>
            <w:vAlign w:val="bottom"/>
          </w:tcPr>
          <w:p w14:paraId="37640DCC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vAlign w:val="bottom"/>
          </w:tcPr>
          <w:p w14:paraId="147217B0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vAlign w:val="bottom"/>
          </w:tcPr>
          <w:p w14:paraId="780386D6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14:paraId="3A58C005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20" w:type="dxa"/>
            <w:vAlign w:val="bottom"/>
          </w:tcPr>
          <w:p w14:paraId="79CB587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14:paraId="090D55C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100" w:type="dxa"/>
            <w:gridSpan w:val="2"/>
            <w:tcBorders>
              <w:right w:val="single" w:sz="8" w:space="0" w:color="auto"/>
            </w:tcBorders>
            <w:vAlign w:val="bottom"/>
          </w:tcPr>
          <w:p w14:paraId="5FA05BAD" w14:textId="77777777" w:rsidR="00D91216" w:rsidRDefault="00317A24">
            <w:pPr>
              <w:spacing w:line="293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отвечают на итоговые вопросы и оценивают</w:t>
            </w:r>
          </w:p>
        </w:tc>
        <w:tc>
          <w:tcPr>
            <w:tcW w:w="0" w:type="dxa"/>
            <w:vAlign w:val="bottom"/>
          </w:tcPr>
          <w:p w14:paraId="25E9F861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4984ECEA" w14:textId="77777777">
        <w:trPr>
          <w:trHeight w:val="281"/>
        </w:trPr>
        <w:tc>
          <w:tcPr>
            <w:tcW w:w="6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CD9C771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940" w:type="dxa"/>
            <w:tcBorders>
              <w:bottom w:val="single" w:sz="8" w:space="0" w:color="auto"/>
            </w:tcBorders>
            <w:vAlign w:val="bottom"/>
          </w:tcPr>
          <w:p w14:paraId="19C4F5EC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tcBorders>
              <w:bottom w:val="single" w:sz="8" w:space="0" w:color="auto"/>
            </w:tcBorders>
            <w:vAlign w:val="bottom"/>
          </w:tcPr>
          <w:p w14:paraId="341B173B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bottom w:val="single" w:sz="8" w:space="0" w:color="auto"/>
            </w:tcBorders>
            <w:vAlign w:val="bottom"/>
          </w:tcPr>
          <w:p w14:paraId="0E570AA1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C3F6DF2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20" w:type="dxa"/>
            <w:tcBorders>
              <w:bottom w:val="single" w:sz="8" w:space="0" w:color="auto"/>
            </w:tcBorders>
            <w:vAlign w:val="bottom"/>
          </w:tcPr>
          <w:p w14:paraId="6869C43D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C9A4482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14:paraId="0542FBBB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5BFF9DD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свои достижения.</w:t>
            </w:r>
          </w:p>
        </w:tc>
        <w:tc>
          <w:tcPr>
            <w:tcW w:w="0" w:type="dxa"/>
            <w:vAlign w:val="bottom"/>
          </w:tcPr>
          <w:p w14:paraId="60E197AF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5C77B4ED" w14:textId="77777777">
        <w:trPr>
          <w:trHeight w:val="273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B81ACC5" w14:textId="77777777" w:rsidR="00D91216" w:rsidRDefault="00317A24">
            <w:pPr>
              <w:spacing w:line="265" w:lineRule="exact"/>
              <w:ind w:right="2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32</w:t>
            </w:r>
          </w:p>
        </w:tc>
        <w:tc>
          <w:tcPr>
            <w:tcW w:w="1480" w:type="dxa"/>
            <w:gridSpan w:val="2"/>
            <w:vAlign w:val="bottom"/>
          </w:tcPr>
          <w:p w14:paraId="08CDBA4A" w14:textId="77777777" w:rsidR="00D91216" w:rsidRDefault="00317A24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Предприятия</w:t>
            </w:r>
          </w:p>
        </w:tc>
        <w:tc>
          <w:tcPr>
            <w:tcW w:w="2000" w:type="dxa"/>
            <w:gridSpan w:val="2"/>
            <w:tcBorders>
              <w:right w:val="single" w:sz="8" w:space="0" w:color="auto"/>
            </w:tcBorders>
            <w:vAlign w:val="bottom"/>
          </w:tcPr>
          <w:p w14:paraId="57706F9D" w14:textId="77777777" w:rsidR="00D91216" w:rsidRDefault="00317A24">
            <w:pPr>
              <w:spacing w:line="264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торговли.  Виды</w:t>
            </w:r>
          </w:p>
        </w:tc>
        <w:tc>
          <w:tcPr>
            <w:tcW w:w="520" w:type="dxa"/>
            <w:vAlign w:val="bottom"/>
          </w:tcPr>
          <w:p w14:paraId="0F76C5DC" w14:textId="77777777" w:rsidR="00D91216" w:rsidRDefault="00317A24">
            <w:pPr>
              <w:spacing w:line="265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14:paraId="5A914B02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340" w:type="dxa"/>
            <w:vAlign w:val="bottom"/>
          </w:tcPr>
          <w:p w14:paraId="12F76D83" w14:textId="77777777" w:rsidR="00D91216" w:rsidRDefault="00317A24">
            <w:pPr>
              <w:spacing w:line="272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3930EFA4" w14:textId="77777777" w:rsidR="00D91216" w:rsidRDefault="00317A24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формулируют  учебную  задачу,  выбирают</w:t>
            </w:r>
          </w:p>
        </w:tc>
        <w:tc>
          <w:tcPr>
            <w:tcW w:w="0" w:type="dxa"/>
            <w:vAlign w:val="bottom"/>
          </w:tcPr>
          <w:p w14:paraId="25663122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029E3750" w14:textId="77777777">
        <w:trPr>
          <w:trHeight w:val="276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764BE30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80" w:type="dxa"/>
            <w:gridSpan w:val="4"/>
            <w:tcBorders>
              <w:right w:val="single" w:sz="8" w:space="0" w:color="auto"/>
            </w:tcBorders>
            <w:vAlign w:val="bottom"/>
          </w:tcPr>
          <w:p w14:paraId="6EE12C53" w14:textId="77777777" w:rsidR="00D91216" w:rsidRDefault="00317A24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объектов торговли. Виды мага-</w:t>
            </w:r>
          </w:p>
        </w:tc>
        <w:tc>
          <w:tcPr>
            <w:tcW w:w="520" w:type="dxa"/>
            <w:vAlign w:val="bottom"/>
          </w:tcPr>
          <w:p w14:paraId="4F6E53C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14:paraId="5690DB39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0E37030F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6F7D18C2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возможные способы ее достижения, плани-</w:t>
            </w:r>
          </w:p>
        </w:tc>
        <w:tc>
          <w:tcPr>
            <w:tcW w:w="0" w:type="dxa"/>
            <w:vAlign w:val="bottom"/>
          </w:tcPr>
          <w:p w14:paraId="2D2BC12A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5B621839" w14:textId="77777777">
        <w:trPr>
          <w:trHeight w:val="276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ABC9D61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80" w:type="dxa"/>
            <w:gridSpan w:val="4"/>
            <w:tcBorders>
              <w:right w:val="single" w:sz="8" w:space="0" w:color="auto"/>
            </w:tcBorders>
            <w:vAlign w:val="bottom"/>
          </w:tcPr>
          <w:p w14:paraId="00EE5741" w14:textId="77777777" w:rsidR="00D91216" w:rsidRDefault="00317A24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зинов, отделов, товаров. Разме-</w:t>
            </w:r>
          </w:p>
        </w:tc>
        <w:tc>
          <w:tcPr>
            <w:tcW w:w="520" w:type="dxa"/>
            <w:vAlign w:val="bottom"/>
          </w:tcPr>
          <w:p w14:paraId="529607E2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14:paraId="60B94B49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3F8A1A4B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301F82DE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руют деятельность и стремятся осуществить</w:t>
            </w:r>
          </w:p>
        </w:tc>
        <w:tc>
          <w:tcPr>
            <w:tcW w:w="0" w:type="dxa"/>
            <w:vAlign w:val="bottom"/>
          </w:tcPr>
          <w:p w14:paraId="43EC4D66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721C8B59" w14:textId="77777777">
        <w:trPr>
          <w:trHeight w:val="276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D48183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80" w:type="dxa"/>
            <w:gridSpan w:val="4"/>
            <w:tcBorders>
              <w:right w:val="single" w:sz="8" w:space="0" w:color="auto"/>
            </w:tcBorders>
            <w:vAlign w:val="bottom"/>
          </w:tcPr>
          <w:p w14:paraId="31D54009" w14:textId="77777777" w:rsidR="00D91216" w:rsidRDefault="00317A24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щение товаров в магазине. Осо-</w:t>
            </w:r>
          </w:p>
        </w:tc>
        <w:tc>
          <w:tcPr>
            <w:tcW w:w="520" w:type="dxa"/>
            <w:vAlign w:val="bottom"/>
          </w:tcPr>
          <w:p w14:paraId="5D06552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14:paraId="56FCFE9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42BF259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3A120A0B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план;</w:t>
            </w:r>
          </w:p>
        </w:tc>
        <w:tc>
          <w:tcPr>
            <w:tcW w:w="0" w:type="dxa"/>
            <w:vAlign w:val="bottom"/>
          </w:tcPr>
          <w:p w14:paraId="611808F5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5FB77C7C" w14:textId="77777777">
        <w:trPr>
          <w:trHeight w:val="276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C1AC832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80" w:type="dxa"/>
            <w:gridSpan w:val="4"/>
            <w:tcBorders>
              <w:right w:val="single" w:sz="8" w:space="0" w:color="auto"/>
            </w:tcBorders>
            <w:vAlign w:val="bottom"/>
          </w:tcPr>
          <w:p w14:paraId="3A7F1189" w14:textId="77777777" w:rsidR="00D91216" w:rsidRDefault="00317A24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бенности  размещения  продо-</w:t>
            </w:r>
          </w:p>
        </w:tc>
        <w:tc>
          <w:tcPr>
            <w:tcW w:w="520" w:type="dxa"/>
            <w:vAlign w:val="bottom"/>
          </w:tcPr>
          <w:p w14:paraId="37D099C6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14:paraId="58A8151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433D5311" w14:textId="77777777" w:rsidR="00D91216" w:rsidRDefault="00317A24">
            <w:pPr>
              <w:spacing w:line="276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22A892DC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изучают теоретический материал о предпри-</w:t>
            </w:r>
          </w:p>
        </w:tc>
        <w:tc>
          <w:tcPr>
            <w:tcW w:w="0" w:type="dxa"/>
            <w:vAlign w:val="bottom"/>
          </w:tcPr>
          <w:p w14:paraId="3816DA0A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7631DFBC" w14:textId="77777777">
        <w:trPr>
          <w:trHeight w:val="277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D2F8C7F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80" w:type="dxa"/>
            <w:gridSpan w:val="4"/>
            <w:tcBorders>
              <w:right w:val="single" w:sz="8" w:space="0" w:color="auto"/>
            </w:tcBorders>
            <w:vAlign w:val="bottom"/>
          </w:tcPr>
          <w:p w14:paraId="442DA9BF" w14:textId="77777777" w:rsidR="00D91216" w:rsidRDefault="00317A24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вольственных товаров. Опреде-</w:t>
            </w:r>
          </w:p>
        </w:tc>
        <w:tc>
          <w:tcPr>
            <w:tcW w:w="520" w:type="dxa"/>
            <w:vAlign w:val="bottom"/>
          </w:tcPr>
          <w:p w14:paraId="26D5D469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14:paraId="744299A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3A0EAABD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5FB8D852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ятиях торговли;</w:t>
            </w:r>
          </w:p>
        </w:tc>
        <w:tc>
          <w:tcPr>
            <w:tcW w:w="0" w:type="dxa"/>
            <w:vAlign w:val="bottom"/>
          </w:tcPr>
          <w:p w14:paraId="514F9C74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3AE7F680" w14:textId="77777777">
        <w:trPr>
          <w:trHeight w:val="276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261281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80" w:type="dxa"/>
            <w:gridSpan w:val="4"/>
            <w:tcBorders>
              <w:right w:val="single" w:sz="8" w:space="0" w:color="auto"/>
            </w:tcBorders>
            <w:vAlign w:val="bottom"/>
          </w:tcPr>
          <w:p w14:paraId="144B7FFA" w14:textId="77777777" w:rsidR="00D91216" w:rsidRDefault="00317A24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ление  местоположения  кассы.</w:t>
            </w:r>
          </w:p>
        </w:tc>
        <w:tc>
          <w:tcPr>
            <w:tcW w:w="520" w:type="dxa"/>
            <w:vAlign w:val="bottom"/>
          </w:tcPr>
          <w:p w14:paraId="2F796546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14:paraId="5F2F04E5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29DBB68F" w14:textId="77777777" w:rsidR="00D91216" w:rsidRDefault="00317A24">
            <w:pPr>
              <w:spacing w:line="276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6CF75EF8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выступают с сообщениями;</w:t>
            </w:r>
          </w:p>
        </w:tc>
        <w:tc>
          <w:tcPr>
            <w:tcW w:w="0" w:type="dxa"/>
            <w:vAlign w:val="bottom"/>
          </w:tcPr>
          <w:p w14:paraId="690333D2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1973B7BA" w14:textId="77777777">
        <w:trPr>
          <w:trHeight w:val="283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FE865F6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80" w:type="dxa"/>
            <w:gridSpan w:val="4"/>
            <w:tcBorders>
              <w:right w:val="single" w:sz="8" w:space="0" w:color="auto"/>
            </w:tcBorders>
            <w:vAlign w:val="bottom"/>
          </w:tcPr>
          <w:p w14:paraId="419C89ED" w14:textId="77777777" w:rsidR="00D91216" w:rsidRDefault="00317A24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Упаковка приобретенных това-</w:t>
            </w:r>
          </w:p>
        </w:tc>
        <w:tc>
          <w:tcPr>
            <w:tcW w:w="520" w:type="dxa"/>
            <w:vAlign w:val="bottom"/>
          </w:tcPr>
          <w:p w14:paraId="2D6410C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14:paraId="72E5822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69BF11C5" w14:textId="77777777" w:rsidR="00D91216" w:rsidRDefault="00317A24">
            <w:pPr>
              <w:spacing w:line="283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6219994B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выполняют практическое задание;</w:t>
            </w:r>
          </w:p>
        </w:tc>
        <w:tc>
          <w:tcPr>
            <w:tcW w:w="0" w:type="dxa"/>
            <w:vAlign w:val="bottom"/>
          </w:tcPr>
          <w:p w14:paraId="0B1AAD36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7632657D" w14:textId="77777777">
        <w:trPr>
          <w:trHeight w:val="293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75C1C8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80" w:type="dxa"/>
            <w:gridSpan w:val="4"/>
            <w:tcBorders>
              <w:right w:val="single" w:sz="8" w:space="0" w:color="auto"/>
            </w:tcBorders>
            <w:vAlign w:val="bottom"/>
          </w:tcPr>
          <w:p w14:paraId="73BE7B12" w14:textId="77777777" w:rsidR="00D91216" w:rsidRDefault="00317A24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ров  для  удобной  транспорти-</w:t>
            </w:r>
          </w:p>
        </w:tc>
        <w:tc>
          <w:tcPr>
            <w:tcW w:w="520" w:type="dxa"/>
            <w:vAlign w:val="bottom"/>
          </w:tcPr>
          <w:p w14:paraId="6D844531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14:paraId="065F591F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12EAB888" w14:textId="77777777" w:rsidR="00D91216" w:rsidRDefault="00317A24">
            <w:pPr>
              <w:spacing w:line="293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51B5EAB5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отвечают на итоговые вопросы и оценивают</w:t>
            </w:r>
          </w:p>
        </w:tc>
        <w:tc>
          <w:tcPr>
            <w:tcW w:w="0" w:type="dxa"/>
            <w:vAlign w:val="bottom"/>
          </w:tcPr>
          <w:p w14:paraId="4AFA0F86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4462C6C1" w14:textId="77777777">
        <w:trPr>
          <w:trHeight w:val="264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66C5623" w14:textId="77777777" w:rsidR="00D91216" w:rsidRDefault="00D91216"/>
        </w:tc>
        <w:tc>
          <w:tcPr>
            <w:tcW w:w="940" w:type="dxa"/>
            <w:vAlign w:val="bottom"/>
          </w:tcPr>
          <w:p w14:paraId="05313B95" w14:textId="77777777" w:rsidR="00D91216" w:rsidRDefault="00317A24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ровки</w:t>
            </w:r>
          </w:p>
        </w:tc>
        <w:tc>
          <w:tcPr>
            <w:tcW w:w="540" w:type="dxa"/>
            <w:vAlign w:val="bottom"/>
          </w:tcPr>
          <w:p w14:paraId="4CC785D1" w14:textId="77777777" w:rsidR="00D91216" w:rsidRDefault="00D91216"/>
        </w:tc>
        <w:tc>
          <w:tcPr>
            <w:tcW w:w="820" w:type="dxa"/>
            <w:vAlign w:val="bottom"/>
          </w:tcPr>
          <w:p w14:paraId="1D656FBB" w14:textId="77777777" w:rsidR="00D91216" w:rsidRDefault="00D91216"/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14:paraId="577C1360" w14:textId="77777777" w:rsidR="00D91216" w:rsidRDefault="00D91216"/>
        </w:tc>
        <w:tc>
          <w:tcPr>
            <w:tcW w:w="520" w:type="dxa"/>
            <w:vAlign w:val="bottom"/>
          </w:tcPr>
          <w:p w14:paraId="4E003DCA" w14:textId="77777777" w:rsidR="00D91216" w:rsidRDefault="00D91216"/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14:paraId="7A4F4825" w14:textId="77777777" w:rsidR="00D91216" w:rsidRDefault="00D91216"/>
        </w:tc>
        <w:tc>
          <w:tcPr>
            <w:tcW w:w="340" w:type="dxa"/>
            <w:vAlign w:val="bottom"/>
          </w:tcPr>
          <w:p w14:paraId="4E8FA482" w14:textId="77777777" w:rsidR="00D91216" w:rsidRDefault="00D91216"/>
        </w:tc>
        <w:tc>
          <w:tcPr>
            <w:tcW w:w="4760" w:type="dxa"/>
            <w:vMerge w:val="restart"/>
            <w:tcBorders>
              <w:right w:val="single" w:sz="8" w:space="0" w:color="auto"/>
            </w:tcBorders>
            <w:vAlign w:val="bottom"/>
          </w:tcPr>
          <w:p w14:paraId="77A6ECCF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свои достижения.</w:t>
            </w:r>
          </w:p>
        </w:tc>
        <w:tc>
          <w:tcPr>
            <w:tcW w:w="0" w:type="dxa"/>
            <w:vAlign w:val="bottom"/>
          </w:tcPr>
          <w:p w14:paraId="59D7BC61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5F32BD7F" w14:textId="77777777">
        <w:trPr>
          <w:trHeight w:val="67"/>
        </w:trPr>
        <w:tc>
          <w:tcPr>
            <w:tcW w:w="6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C6FBB13" w14:textId="77777777" w:rsidR="00D91216" w:rsidRDefault="00D91216">
            <w:pPr>
              <w:rPr>
                <w:sz w:val="5"/>
                <w:szCs w:val="5"/>
              </w:rPr>
            </w:pPr>
          </w:p>
        </w:tc>
        <w:tc>
          <w:tcPr>
            <w:tcW w:w="940" w:type="dxa"/>
            <w:tcBorders>
              <w:bottom w:val="single" w:sz="8" w:space="0" w:color="auto"/>
            </w:tcBorders>
            <w:vAlign w:val="bottom"/>
          </w:tcPr>
          <w:p w14:paraId="05687D08" w14:textId="77777777" w:rsidR="00D91216" w:rsidRDefault="00D91216">
            <w:pPr>
              <w:rPr>
                <w:sz w:val="5"/>
                <w:szCs w:val="5"/>
              </w:rPr>
            </w:pPr>
          </w:p>
        </w:tc>
        <w:tc>
          <w:tcPr>
            <w:tcW w:w="540" w:type="dxa"/>
            <w:tcBorders>
              <w:bottom w:val="single" w:sz="8" w:space="0" w:color="auto"/>
            </w:tcBorders>
            <w:vAlign w:val="bottom"/>
          </w:tcPr>
          <w:p w14:paraId="14914711" w14:textId="77777777" w:rsidR="00D91216" w:rsidRDefault="00D91216">
            <w:pPr>
              <w:rPr>
                <w:sz w:val="5"/>
                <w:szCs w:val="5"/>
              </w:rPr>
            </w:pPr>
          </w:p>
        </w:tc>
        <w:tc>
          <w:tcPr>
            <w:tcW w:w="820" w:type="dxa"/>
            <w:tcBorders>
              <w:bottom w:val="single" w:sz="8" w:space="0" w:color="auto"/>
            </w:tcBorders>
            <w:vAlign w:val="bottom"/>
          </w:tcPr>
          <w:p w14:paraId="246022A1" w14:textId="77777777" w:rsidR="00D91216" w:rsidRDefault="00D91216">
            <w:pPr>
              <w:rPr>
                <w:sz w:val="5"/>
                <w:szCs w:val="5"/>
              </w:rPr>
            </w:pPr>
          </w:p>
        </w:tc>
        <w:tc>
          <w:tcPr>
            <w:tcW w:w="1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71D50F5" w14:textId="77777777" w:rsidR="00D91216" w:rsidRDefault="00D91216">
            <w:pPr>
              <w:rPr>
                <w:sz w:val="5"/>
                <w:szCs w:val="5"/>
              </w:rPr>
            </w:pPr>
          </w:p>
        </w:tc>
        <w:tc>
          <w:tcPr>
            <w:tcW w:w="520" w:type="dxa"/>
            <w:tcBorders>
              <w:bottom w:val="single" w:sz="8" w:space="0" w:color="auto"/>
            </w:tcBorders>
            <w:vAlign w:val="bottom"/>
          </w:tcPr>
          <w:p w14:paraId="5AB79201" w14:textId="77777777" w:rsidR="00D91216" w:rsidRDefault="00D91216">
            <w:pPr>
              <w:rPr>
                <w:sz w:val="5"/>
                <w:szCs w:val="5"/>
              </w:rPr>
            </w:pPr>
          </w:p>
        </w:tc>
        <w:tc>
          <w:tcPr>
            <w:tcW w:w="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F6929BF" w14:textId="77777777" w:rsidR="00D91216" w:rsidRDefault="00D91216">
            <w:pPr>
              <w:rPr>
                <w:sz w:val="5"/>
                <w:szCs w:val="5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14:paraId="1073681F" w14:textId="77777777" w:rsidR="00D91216" w:rsidRDefault="00D91216">
            <w:pPr>
              <w:rPr>
                <w:sz w:val="5"/>
                <w:szCs w:val="5"/>
              </w:rPr>
            </w:pPr>
          </w:p>
        </w:tc>
        <w:tc>
          <w:tcPr>
            <w:tcW w:w="476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66E17AC" w14:textId="77777777" w:rsidR="00D91216" w:rsidRDefault="00D91216">
            <w:pPr>
              <w:rPr>
                <w:sz w:val="5"/>
                <w:szCs w:val="5"/>
              </w:rPr>
            </w:pPr>
          </w:p>
        </w:tc>
        <w:tc>
          <w:tcPr>
            <w:tcW w:w="0" w:type="dxa"/>
            <w:vAlign w:val="bottom"/>
          </w:tcPr>
          <w:p w14:paraId="388EF3FB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409C33B7" w14:textId="77777777">
        <w:trPr>
          <w:trHeight w:val="268"/>
        </w:trPr>
        <w:tc>
          <w:tcPr>
            <w:tcW w:w="660" w:type="dxa"/>
            <w:tcBorders>
              <w:left w:val="single" w:sz="8" w:space="0" w:color="auto"/>
              <w:bottom w:val="single" w:sz="8" w:space="0" w:color="auto"/>
              <w:right w:val="single" w:sz="8" w:space="0" w:color="FBE4D5"/>
            </w:tcBorders>
            <w:shd w:val="clear" w:color="auto" w:fill="FBE4D5"/>
            <w:vAlign w:val="bottom"/>
          </w:tcPr>
          <w:p w14:paraId="389C9EC2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940" w:type="dxa"/>
            <w:tcBorders>
              <w:bottom w:val="single" w:sz="8" w:space="0" w:color="auto"/>
            </w:tcBorders>
            <w:shd w:val="clear" w:color="auto" w:fill="FBE4D5"/>
            <w:vAlign w:val="bottom"/>
          </w:tcPr>
          <w:p w14:paraId="6B834859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540" w:type="dxa"/>
            <w:tcBorders>
              <w:bottom w:val="single" w:sz="8" w:space="0" w:color="auto"/>
            </w:tcBorders>
            <w:shd w:val="clear" w:color="auto" w:fill="FBE4D5"/>
            <w:vAlign w:val="bottom"/>
          </w:tcPr>
          <w:p w14:paraId="267B704D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820" w:type="dxa"/>
            <w:tcBorders>
              <w:bottom w:val="single" w:sz="8" w:space="0" w:color="auto"/>
            </w:tcBorders>
            <w:shd w:val="clear" w:color="auto" w:fill="FBE4D5"/>
            <w:vAlign w:val="bottom"/>
          </w:tcPr>
          <w:p w14:paraId="688FF816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6960" w:type="dxa"/>
            <w:gridSpan w:val="5"/>
            <w:tcBorders>
              <w:bottom w:val="single" w:sz="8" w:space="0" w:color="auto"/>
              <w:right w:val="single" w:sz="8" w:space="0" w:color="auto"/>
            </w:tcBorders>
            <w:shd w:val="clear" w:color="auto" w:fill="FBE4D5"/>
            <w:vAlign w:val="bottom"/>
          </w:tcPr>
          <w:p w14:paraId="762D5415" w14:textId="77777777" w:rsidR="00D91216" w:rsidRDefault="00317A24">
            <w:pPr>
              <w:spacing w:line="265" w:lineRule="exact"/>
              <w:ind w:right="214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Средства связи и коммуникации</w:t>
            </w:r>
          </w:p>
        </w:tc>
        <w:tc>
          <w:tcPr>
            <w:tcW w:w="0" w:type="dxa"/>
            <w:vAlign w:val="bottom"/>
          </w:tcPr>
          <w:p w14:paraId="43FF9FA4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5349FED2" w14:textId="77777777">
        <w:trPr>
          <w:trHeight w:val="270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378C4DA" w14:textId="77777777" w:rsidR="00D91216" w:rsidRDefault="00317A24">
            <w:pPr>
              <w:spacing w:line="264" w:lineRule="exact"/>
              <w:ind w:right="2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33</w:t>
            </w:r>
          </w:p>
        </w:tc>
        <w:tc>
          <w:tcPr>
            <w:tcW w:w="3480" w:type="dxa"/>
            <w:gridSpan w:val="4"/>
            <w:tcBorders>
              <w:right w:val="single" w:sz="8" w:space="0" w:color="auto"/>
            </w:tcBorders>
            <w:vAlign w:val="bottom"/>
          </w:tcPr>
          <w:p w14:paraId="0B24C314" w14:textId="77777777" w:rsidR="00D91216" w:rsidRDefault="00317A24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Основные виды средств связи.</w:t>
            </w:r>
          </w:p>
        </w:tc>
        <w:tc>
          <w:tcPr>
            <w:tcW w:w="520" w:type="dxa"/>
            <w:vAlign w:val="bottom"/>
          </w:tcPr>
          <w:p w14:paraId="1C5C8E9D" w14:textId="77777777" w:rsidR="00D91216" w:rsidRDefault="00317A24">
            <w:pPr>
              <w:spacing w:line="264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14:paraId="25D7E74B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340" w:type="dxa"/>
            <w:vAlign w:val="bottom"/>
          </w:tcPr>
          <w:p w14:paraId="66D0DBF2" w14:textId="77777777" w:rsidR="00D91216" w:rsidRDefault="00317A24">
            <w:pPr>
              <w:spacing w:line="270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7592B97D" w14:textId="77777777" w:rsidR="00D91216" w:rsidRDefault="00317A24">
            <w:pPr>
              <w:spacing w:line="271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формулируют  учебную  задачу,  выбирают</w:t>
            </w:r>
          </w:p>
        </w:tc>
        <w:tc>
          <w:tcPr>
            <w:tcW w:w="0" w:type="dxa"/>
            <w:vAlign w:val="bottom"/>
          </w:tcPr>
          <w:p w14:paraId="18E2E3CD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64C4C43E" w14:textId="77777777">
        <w:trPr>
          <w:trHeight w:val="276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8C1A5D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80" w:type="dxa"/>
            <w:gridSpan w:val="4"/>
            <w:tcBorders>
              <w:right w:val="single" w:sz="8" w:space="0" w:color="auto"/>
            </w:tcBorders>
            <w:vAlign w:val="bottom"/>
          </w:tcPr>
          <w:p w14:paraId="180403FF" w14:textId="77777777" w:rsidR="00D91216" w:rsidRDefault="00317A24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Мобильные  устройства.  Про-</w:t>
            </w:r>
          </w:p>
        </w:tc>
        <w:tc>
          <w:tcPr>
            <w:tcW w:w="520" w:type="dxa"/>
            <w:vAlign w:val="bottom"/>
          </w:tcPr>
          <w:p w14:paraId="6D1A0DC6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14:paraId="1B8F515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6430BD3D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3CD8BB4E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возможные способы ее достижения, плани-</w:t>
            </w:r>
          </w:p>
        </w:tc>
        <w:tc>
          <w:tcPr>
            <w:tcW w:w="0" w:type="dxa"/>
            <w:vAlign w:val="bottom"/>
          </w:tcPr>
          <w:p w14:paraId="6196799F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610D256A" w14:textId="77777777">
        <w:trPr>
          <w:trHeight w:val="276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BA9658C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940" w:type="dxa"/>
            <w:vAlign w:val="bottom"/>
          </w:tcPr>
          <w:p w14:paraId="5CA9A2B2" w14:textId="77777777" w:rsidR="00D91216" w:rsidRDefault="00317A24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граммы</w:t>
            </w:r>
          </w:p>
        </w:tc>
        <w:tc>
          <w:tcPr>
            <w:tcW w:w="1360" w:type="dxa"/>
            <w:gridSpan w:val="2"/>
            <w:vAlign w:val="bottom"/>
          </w:tcPr>
          <w:p w14:paraId="72D363CC" w14:textId="77777777" w:rsidR="00D91216" w:rsidRDefault="00317A24">
            <w:pPr>
              <w:spacing w:line="264" w:lineRule="exact"/>
              <w:ind w:left="2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экранного</w:t>
            </w: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14:paraId="32A880D9" w14:textId="77777777" w:rsidR="00D91216" w:rsidRDefault="00317A24">
            <w:pPr>
              <w:spacing w:line="264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доступа.</w:t>
            </w:r>
          </w:p>
        </w:tc>
        <w:tc>
          <w:tcPr>
            <w:tcW w:w="520" w:type="dxa"/>
            <w:vAlign w:val="bottom"/>
          </w:tcPr>
          <w:p w14:paraId="0563C280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14:paraId="5F296EC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538BD70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36C528B8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руют деятельность и стремятся осуществить</w:t>
            </w:r>
          </w:p>
        </w:tc>
        <w:tc>
          <w:tcPr>
            <w:tcW w:w="0" w:type="dxa"/>
            <w:vAlign w:val="bottom"/>
          </w:tcPr>
          <w:p w14:paraId="44B7FA61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183E6A42" w14:textId="77777777">
        <w:trPr>
          <w:trHeight w:val="276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0614CF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80" w:type="dxa"/>
            <w:gridSpan w:val="4"/>
            <w:tcBorders>
              <w:right w:val="single" w:sz="8" w:space="0" w:color="auto"/>
            </w:tcBorders>
            <w:vAlign w:val="bottom"/>
          </w:tcPr>
          <w:p w14:paraId="3FD28A6E" w14:textId="77777777" w:rsidR="00D91216" w:rsidRDefault="00317A24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Мессенджеры и особенности их</w:t>
            </w:r>
          </w:p>
        </w:tc>
        <w:tc>
          <w:tcPr>
            <w:tcW w:w="520" w:type="dxa"/>
            <w:vAlign w:val="bottom"/>
          </w:tcPr>
          <w:p w14:paraId="0B156A9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14:paraId="4FA7DBE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75AC2912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68B096EA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план;</w:t>
            </w:r>
          </w:p>
        </w:tc>
        <w:tc>
          <w:tcPr>
            <w:tcW w:w="0" w:type="dxa"/>
            <w:vAlign w:val="bottom"/>
          </w:tcPr>
          <w:p w14:paraId="599A871E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28B625B4" w14:textId="77777777">
        <w:trPr>
          <w:trHeight w:val="300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D7F3015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80" w:type="dxa"/>
            <w:gridSpan w:val="4"/>
            <w:tcBorders>
              <w:right w:val="single" w:sz="8" w:space="0" w:color="auto"/>
            </w:tcBorders>
            <w:vAlign w:val="bottom"/>
          </w:tcPr>
          <w:p w14:paraId="036461C3" w14:textId="77777777" w:rsidR="00D91216" w:rsidRDefault="00317A24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доступности для слепых.</w:t>
            </w:r>
          </w:p>
        </w:tc>
        <w:tc>
          <w:tcPr>
            <w:tcW w:w="520" w:type="dxa"/>
            <w:vAlign w:val="bottom"/>
          </w:tcPr>
          <w:p w14:paraId="3D0717EF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14:paraId="542DF81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0293D3D7" w14:textId="77777777" w:rsidR="00D91216" w:rsidRDefault="00317A24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7C32A323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изучают теоретический материал о основ-</w:t>
            </w:r>
          </w:p>
        </w:tc>
        <w:tc>
          <w:tcPr>
            <w:tcW w:w="0" w:type="dxa"/>
            <w:vAlign w:val="bottom"/>
          </w:tcPr>
          <w:p w14:paraId="3DA97339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3C60945F" w14:textId="77777777">
        <w:trPr>
          <w:trHeight w:val="274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ED1359E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940" w:type="dxa"/>
            <w:vAlign w:val="bottom"/>
          </w:tcPr>
          <w:p w14:paraId="6B02D652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540" w:type="dxa"/>
            <w:vAlign w:val="bottom"/>
          </w:tcPr>
          <w:p w14:paraId="66E50597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820" w:type="dxa"/>
            <w:vAlign w:val="bottom"/>
          </w:tcPr>
          <w:p w14:paraId="7B147128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14:paraId="5A45FCAC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520" w:type="dxa"/>
            <w:vAlign w:val="bottom"/>
          </w:tcPr>
          <w:p w14:paraId="49FB371D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14:paraId="457E2B34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340" w:type="dxa"/>
            <w:vAlign w:val="bottom"/>
          </w:tcPr>
          <w:p w14:paraId="144C314D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4A0C0E6B" w14:textId="77777777" w:rsidR="00D91216" w:rsidRDefault="00317A24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ных видах связи;</w:t>
            </w:r>
          </w:p>
        </w:tc>
        <w:tc>
          <w:tcPr>
            <w:tcW w:w="0" w:type="dxa"/>
            <w:vAlign w:val="bottom"/>
          </w:tcPr>
          <w:p w14:paraId="4B920898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6828866D" w14:textId="77777777">
        <w:trPr>
          <w:trHeight w:val="295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028E29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940" w:type="dxa"/>
            <w:vAlign w:val="bottom"/>
          </w:tcPr>
          <w:p w14:paraId="1B89B225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vAlign w:val="bottom"/>
          </w:tcPr>
          <w:p w14:paraId="0C83EF8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vAlign w:val="bottom"/>
          </w:tcPr>
          <w:p w14:paraId="3C8845A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14:paraId="52E552C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20" w:type="dxa"/>
            <w:vAlign w:val="bottom"/>
          </w:tcPr>
          <w:p w14:paraId="42A4F209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14:paraId="4CE60C06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30682A55" w14:textId="77777777" w:rsidR="00D91216" w:rsidRDefault="00317A24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272CC4CA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выступают с сообщениями;</w:t>
            </w:r>
          </w:p>
        </w:tc>
        <w:tc>
          <w:tcPr>
            <w:tcW w:w="0" w:type="dxa"/>
            <w:vAlign w:val="bottom"/>
          </w:tcPr>
          <w:p w14:paraId="7B863EEA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0FC7FA9E" w14:textId="77777777">
        <w:trPr>
          <w:trHeight w:val="293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5B9E15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940" w:type="dxa"/>
            <w:vAlign w:val="bottom"/>
          </w:tcPr>
          <w:p w14:paraId="77065CA2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vAlign w:val="bottom"/>
          </w:tcPr>
          <w:p w14:paraId="4A1C9C46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vAlign w:val="bottom"/>
          </w:tcPr>
          <w:p w14:paraId="46A41926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14:paraId="206599F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20" w:type="dxa"/>
            <w:vAlign w:val="bottom"/>
          </w:tcPr>
          <w:p w14:paraId="74D0D71F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14:paraId="0AD9AF29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5C2164C6" w14:textId="77777777" w:rsidR="00D91216" w:rsidRDefault="00317A24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0823F891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выполняют практическое задание;</w:t>
            </w:r>
          </w:p>
        </w:tc>
        <w:tc>
          <w:tcPr>
            <w:tcW w:w="0" w:type="dxa"/>
            <w:vAlign w:val="bottom"/>
          </w:tcPr>
          <w:p w14:paraId="67039715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288E5F95" w14:textId="77777777">
        <w:trPr>
          <w:trHeight w:val="295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5E627C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940" w:type="dxa"/>
            <w:vAlign w:val="bottom"/>
          </w:tcPr>
          <w:p w14:paraId="6991202F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vAlign w:val="bottom"/>
          </w:tcPr>
          <w:p w14:paraId="7F8CA6ED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vAlign w:val="bottom"/>
          </w:tcPr>
          <w:p w14:paraId="51ECDBF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14:paraId="06BF74F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20" w:type="dxa"/>
            <w:vAlign w:val="bottom"/>
          </w:tcPr>
          <w:p w14:paraId="79F6E039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14:paraId="0F04E94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100" w:type="dxa"/>
            <w:gridSpan w:val="2"/>
            <w:tcBorders>
              <w:right w:val="single" w:sz="8" w:space="0" w:color="auto"/>
            </w:tcBorders>
            <w:vAlign w:val="bottom"/>
          </w:tcPr>
          <w:p w14:paraId="4A75813C" w14:textId="77777777" w:rsidR="00D91216" w:rsidRDefault="00317A24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отвечают на итоговые вопросы и оценивают</w:t>
            </w:r>
          </w:p>
        </w:tc>
        <w:tc>
          <w:tcPr>
            <w:tcW w:w="0" w:type="dxa"/>
            <w:vAlign w:val="bottom"/>
          </w:tcPr>
          <w:p w14:paraId="18EBC918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403077B6" w14:textId="77777777">
        <w:trPr>
          <w:trHeight w:val="279"/>
        </w:trPr>
        <w:tc>
          <w:tcPr>
            <w:tcW w:w="6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8F5A401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940" w:type="dxa"/>
            <w:tcBorders>
              <w:bottom w:val="single" w:sz="8" w:space="0" w:color="auto"/>
            </w:tcBorders>
            <w:vAlign w:val="bottom"/>
          </w:tcPr>
          <w:p w14:paraId="02A1A225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tcBorders>
              <w:bottom w:val="single" w:sz="8" w:space="0" w:color="auto"/>
            </w:tcBorders>
            <w:vAlign w:val="bottom"/>
          </w:tcPr>
          <w:p w14:paraId="0DD60896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820" w:type="dxa"/>
            <w:tcBorders>
              <w:bottom w:val="single" w:sz="8" w:space="0" w:color="auto"/>
            </w:tcBorders>
            <w:vAlign w:val="bottom"/>
          </w:tcPr>
          <w:p w14:paraId="67141D3C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9B2873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20" w:type="dxa"/>
            <w:tcBorders>
              <w:bottom w:val="single" w:sz="8" w:space="0" w:color="auto"/>
            </w:tcBorders>
            <w:vAlign w:val="bottom"/>
          </w:tcPr>
          <w:p w14:paraId="20FA7C49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47EC98C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14:paraId="4F06CF35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3480BCE" w14:textId="77777777" w:rsidR="00D91216" w:rsidRDefault="00317A24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свои достижения.</w:t>
            </w:r>
          </w:p>
        </w:tc>
        <w:tc>
          <w:tcPr>
            <w:tcW w:w="0" w:type="dxa"/>
            <w:vAlign w:val="bottom"/>
          </w:tcPr>
          <w:p w14:paraId="0DF9B8BA" w14:textId="77777777" w:rsidR="00D91216" w:rsidRDefault="00D91216">
            <w:pPr>
              <w:rPr>
                <w:sz w:val="1"/>
                <w:szCs w:val="1"/>
              </w:rPr>
            </w:pPr>
          </w:p>
        </w:tc>
      </w:tr>
    </w:tbl>
    <w:p w14:paraId="1E6D472D" w14:textId="77777777" w:rsidR="00D91216" w:rsidRDefault="00D91216">
      <w:pPr>
        <w:sectPr w:rsidR="00D91216">
          <w:pgSz w:w="11900" w:h="16838"/>
          <w:pgMar w:top="831" w:right="846" w:bottom="559" w:left="1140" w:header="0" w:footer="0" w:gutter="0"/>
          <w:cols w:space="720" w:equalWidth="0">
            <w:col w:w="992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40"/>
        <w:gridCol w:w="920"/>
        <w:gridCol w:w="1360"/>
        <w:gridCol w:w="1240"/>
        <w:gridCol w:w="660"/>
        <w:gridCol w:w="340"/>
        <w:gridCol w:w="4760"/>
      </w:tblGrid>
      <w:tr w:rsidR="00D91216" w14:paraId="0E4AD18C" w14:textId="77777777">
        <w:trPr>
          <w:trHeight w:val="288"/>
        </w:trPr>
        <w:tc>
          <w:tcPr>
            <w:tcW w:w="64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14:paraId="61505CD1" w14:textId="77777777" w:rsidR="00D91216" w:rsidRDefault="00317A2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34</w:t>
            </w:r>
          </w:p>
        </w:tc>
        <w:tc>
          <w:tcPr>
            <w:tcW w:w="3520" w:type="dxa"/>
            <w:gridSpan w:val="3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6305A51A" w14:textId="77777777" w:rsidR="00D91216" w:rsidRDefault="00317A24">
            <w:pPr>
              <w:ind w:right="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Оценка  уровня  освоения  уме-</w:t>
            </w:r>
          </w:p>
        </w:tc>
        <w:tc>
          <w:tcPr>
            <w:tcW w:w="6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6A9BB4DA" w14:textId="77777777" w:rsidR="00D91216" w:rsidRDefault="00317A24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1</w:t>
            </w:r>
          </w:p>
        </w:tc>
        <w:tc>
          <w:tcPr>
            <w:tcW w:w="340" w:type="dxa"/>
            <w:tcBorders>
              <w:top w:val="single" w:sz="8" w:space="0" w:color="auto"/>
            </w:tcBorders>
            <w:vAlign w:val="bottom"/>
          </w:tcPr>
          <w:p w14:paraId="72760A4D" w14:textId="77777777" w:rsidR="00D91216" w:rsidRDefault="00317A24">
            <w:pPr>
              <w:spacing w:line="287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35761686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выполняют практические тестовые задания.</w:t>
            </w:r>
          </w:p>
        </w:tc>
      </w:tr>
      <w:tr w:rsidR="00D91216" w14:paraId="393AF9A1" w14:textId="77777777">
        <w:trPr>
          <w:trHeight w:val="264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755AA8B" w14:textId="77777777" w:rsidR="00D91216" w:rsidRDefault="00D91216"/>
        </w:tc>
        <w:tc>
          <w:tcPr>
            <w:tcW w:w="3520" w:type="dxa"/>
            <w:gridSpan w:val="3"/>
            <w:tcBorders>
              <w:right w:val="single" w:sz="8" w:space="0" w:color="auto"/>
            </w:tcBorders>
            <w:vAlign w:val="bottom"/>
          </w:tcPr>
          <w:p w14:paraId="5C7C89A9" w14:textId="77777777" w:rsidR="00D91216" w:rsidRDefault="00317A24">
            <w:pPr>
              <w:spacing w:line="264" w:lineRule="exact"/>
              <w:ind w:right="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ний и навыков социально-быто-</w:t>
            </w: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14:paraId="30B9F934" w14:textId="77777777" w:rsidR="00D91216" w:rsidRDefault="00D91216"/>
        </w:tc>
        <w:tc>
          <w:tcPr>
            <w:tcW w:w="340" w:type="dxa"/>
            <w:vAlign w:val="bottom"/>
          </w:tcPr>
          <w:p w14:paraId="699A0D70" w14:textId="77777777" w:rsidR="00D91216" w:rsidRDefault="00D91216"/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560281D0" w14:textId="77777777" w:rsidR="00D91216" w:rsidRDefault="00D91216"/>
        </w:tc>
      </w:tr>
      <w:tr w:rsidR="00D91216" w14:paraId="592A842F" w14:textId="77777777">
        <w:trPr>
          <w:trHeight w:val="276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6877300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20" w:type="dxa"/>
            <w:gridSpan w:val="3"/>
            <w:tcBorders>
              <w:right w:val="single" w:sz="8" w:space="0" w:color="auto"/>
            </w:tcBorders>
            <w:vAlign w:val="bottom"/>
          </w:tcPr>
          <w:p w14:paraId="355394DA" w14:textId="77777777" w:rsidR="00D91216" w:rsidRDefault="00317A24">
            <w:pPr>
              <w:ind w:right="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вой ориентировки, предусмот-</w:t>
            </w: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14:paraId="62823E7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39A3622D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4BFA375B" w14:textId="77777777" w:rsidR="00D91216" w:rsidRDefault="00D91216">
            <w:pPr>
              <w:rPr>
                <w:sz w:val="24"/>
                <w:szCs w:val="24"/>
              </w:rPr>
            </w:pPr>
          </w:p>
        </w:tc>
      </w:tr>
      <w:tr w:rsidR="00D91216" w14:paraId="12BD2E8E" w14:textId="77777777">
        <w:trPr>
          <w:trHeight w:val="276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F1DEF0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gridSpan w:val="2"/>
            <w:vAlign w:val="bottom"/>
          </w:tcPr>
          <w:p w14:paraId="4A675487" w14:textId="77777777" w:rsidR="00D91216" w:rsidRDefault="00317A2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ренных  программой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14:paraId="7922A458" w14:textId="77777777" w:rsidR="00D91216" w:rsidRDefault="00317A24">
            <w:pPr>
              <w:ind w:right="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основной</w:t>
            </w: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14:paraId="4107B3FD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5F90B9A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4E2F96E8" w14:textId="77777777" w:rsidR="00D91216" w:rsidRDefault="00D91216">
            <w:pPr>
              <w:rPr>
                <w:sz w:val="24"/>
                <w:szCs w:val="24"/>
              </w:rPr>
            </w:pPr>
          </w:p>
        </w:tc>
      </w:tr>
      <w:tr w:rsidR="00D91216" w14:paraId="0025B119" w14:textId="77777777">
        <w:trPr>
          <w:trHeight w:val="281"/>
        </w:trPr>
        <w:tc>
          <w:tcPr>
            <w:tcW w:w="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EAFC31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tcBorders>
              <w:bottom w:val="single" w:sz="8" w:space="0" w:color="auto"/>
            </w:tcBorders>
            <w:vAlign w:val="bottom"/>
          </w:tcPr>
          <w:p w14:paraId="37DD4551" w14:textId="77777777" w:rsidR="00D91216" w:rsidRDefault="00317A2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школы.</w:t>
            </w:r>
          </w:p>
        </w:tc>
        <w:tc>
          <w:tcPr>
            <w:tcW w:w="1360" w:type="dxa"/>
            <w:tcBorders>
              <w:bottom w:val="single" w:sz="8" w:space="0" w:color="auto"/>
            </w:tcBorders>
            <w:vAlign w:val="bottom"/>
          </w:tcPr>
          <w:p w14:paraId="3EB91229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CFA91A6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3B27695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14:paraId="407BED79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D520F66" w14:textId="77777777" w:rsidR="00D91216" w:rsidRDefault="00D91216">
            <w:pPr>
              <w:rPr>
                <w:sz w:val="24"/>
                <w:szCs w:val="24"/>
              </w:rPr>
            </w:pPr>
          </w:p>
        </w:tc>
      </w:tr>
      <w:tr w:rsidR="00D91216" w14:paraId="25B6E07F" w14:textId="77777777">
        <w:trPr>
          <w:trHeight w:val="541"/>
        </w:trPr>
        <w:tc>
          <w:tcPr>
            <w:tcW w:w="640" w:type="dxa"/>
            <w:vAlign w:val="bottom"/>
          </w:tcPr>
          <w:p w14:paraId="4107B511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vAlign w:val="bottom"/>
          </w:tcPr>
          <w:p w14:paraId="5FBA34B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vAlign w:val="bottom"/>
          </w:tcPr>
          <w:p w14:paraId="0585ACD9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vAlign w:val="bottom"/>
          </w:tcPr>
          <w:p w14:paraId="7444BC2C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760" w:type="dxa"/>
            <w:gridSpan w:val="3"/>
            <w:vAlign w:val="bottom"/>
          </w:tcPr>
          <w:p w14:paraId="0BF3DECC" w14:textId="77777777" w:rsidR="00D91216" w:rsidRDefault="00317A24">
            <w:pPr>
              <w:ind w:right="406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7 класс</w:t>
            </w:r>
          </w:p>
        </w:tc>
      </w:tr>
      <w:tr w:rsidR="00D91216" w14:paraId="7C3A5B7D" w14:textId="77777777">
        <w:trPr>
          <w:trHeight w:val="271"/>
        </w:trPr>
        <w:tc>
          <w:tcPr>
            <w:tcW w:w="640" w:type="dxa"/>
            <w:vAlign w:val="bottom"/>
          </w:tcPr>
          <w:p w14:paraId="73CF3E4D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920" w:type="dxa"/>
            <w:vAlign w:val="bottom"/>
          </w:tcPr>
          <w:p w14:paraId="70960BD4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8360" w:type="dxa"/>
            <w:gridSpan w:val="5"/>
            <w:vAlign w:val="bottom"/>
          </w:tcPr>
          <w:p w14:paraId="4750A798" w14:textId="77777777" w:rsidR="00D91216" w:rsidRDefault="00317A24">
            <w:pPr>
              <w:spacing w:line="271" w:lineRule="exact"/>
              <w:ind w:right="146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Количество часов: всего 34 часа; в неделю 1 час</w:t>
            </w:r>
          </w:p>
        </w:tc>
      </w:tr>
      <w:tr w:rsidR="00D91216" w14:paraId="2DCE4588" w14:textId="77777777">
        <w:trPr>
          <w:trHeight w:val="281"/>
        </w:trPr>
        <w:tc>
          <w:tcPr>
            <w:tcW w:w="640" w:type="dxa"/>
            <w:vAlign w:val="bottom"/>
          </w:tcPr>
          <w:p w14:paraId="65D4D27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vAlign w:val="bottom"/>
          </w:tcPr>
          <w:p w14:paraId="309B8D21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vAlign w:val="bottom"/>
          </w:tcPr>
          <w:p w14:paraId="5A81F9A9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vAlign w:val="bottom"/>
          </w:tcPr>
          <w:p w14:paraId="4753BDF5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760" w:type="dxa"/>
            <w:gridSpan w:val="3"/>
            <w:vAlign w:val="bottom"/>
          </w:tcPr>
          <w:p w14:paraId="72AB399E" w14:textId="77777777" w:rsidR="00D91216" w:rsidRDefault="00317A24">
            <w:pPr>
              <w:ind w:right="404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 четверть</w:t>
            </w:r>
          </w:p>
        </w:tc>
      </w:tr>
      <w:tr w:rsidR="00D91216" w14:paraId="4025C53F" w14:textId="77777777">
        <w:trPr>
          <w:trHeight w:val="279"/>
        </w:trPr>
        <w:tc>
          <w:tcPr>
            <w:tcW w:w="640" w:type="dxa"/>
            <w:tcBorders>
              <w:bottom w:val="single" w:sz="8" w:space="0" w:color="auto"/>
            </w:tcBorders>
            <w:vAlign w:val="bottom"/>
          </w:tcPr>
          <w:p w14:paraId="5D4E31D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tcBorders>
              <w:bottom w:val="single" w:sz="8" w:space="0" w:color="auto"/>
            </w:tcBorders>
            <w:vAlign w:val="bottom"/>
          </w:tcPr>
          <w:p w14:paraId="1BDC0C15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tcBorders>
              <w:bottom w:val="single" w:sz="8" w:space="0" w:color="auto"/>
            </w:tcBorders>
            <w:vAlign w:val="bottom"/>
          </w:tcPr>
          <w:p w14:paraId="63C853D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0" w:type="dxa"/>
            <w:gridSpan w:val="4"/>
            <w:tcBorders>
              <w:bottom w:val="single" w:sz="8" w:space="0" w:color="auto"/>
            </w:tcBorders>
            <w:vAlign w:val="bottom"/>
          </w:tcPr>
          <w:p w14:paraId="1744A976" w14:textId="77777777" w:rsidR="00D91216" w:rsidRDefault="00317A24">
            <w:pPr>
              <w:ind w:right="282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8 недель, 8 занятий</w:t>
            </w:r>
          </w:p>
        </w:tc>
      </w:tr>
      <w:tr w:rsidR="00D91216" w14:paraId="53D6C5C7" w14:textId="77777777">
        <w:trPr>
          <w:trHeight w:val="263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40CD044" w14:textId="77777777" w:rsidR="00D91216" w:rsidRDefault="00317A24">
            <w:pPr>
              <w:spacing w:line="26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920" w:type="dxa"/>
            <w:vAlign w:val="bottom"/>
          </w:tcPr>
          <w:p w14:paraId="7A9E7407" w14:textId="77777777" w:rsidR="00D91216" w:rsidRDefault="00D91216"/>
        </w:tc>
        <w:tc>
          <w:tcPr>
            <w:tcW w:w="2600" w:type="dxa"/>
            <w:gridSpan w:val="2"/>
            <w:tcBorders>
              <w:right w:val="single" w:sz="8" w:space="0" w:color="auto"/>
            </w:tcBorders>
            <w:vAlign w:val="bottom"/>
          </w:tcPr>
          <w:p w14:paraId="2BD61AA5" w14:textId="77777777" w:rsidR="00D91216" w:rsidRDefault="00317A24">
            <w:pPr>
              <w:spacing w:line="263" w:lineRule="exact"/>
              <w:ind w:right="9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Тема занятия</w:t>
            </w: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14:paraId="4FC8E736" w14:textId="77777777" w:rsidR="00D91216" w:rsidRDefault="00317A24">
            <w:pPr>
              <w:spacing w:line="26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Кол</w:t>
            </w:r>
          </w:p>
        </w:tc>
        <w:tc>
          <w:tcPr>
            <w:tcW w:w="340" w:type="dxa"/>
            <w:vAlign w:val="bottom"/>
          </w:tcPr>
          <w:p w14:paraId="695AD017" w14:textId="77777777" w:rsidR="00D91216" w:rsidRDefault="00D91216"/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5BEDFB83" w14:textId="77777777" w:rsidR="00D91216" w:rsidRDefault="00317A24">
            <w:pPr>
              <w:spacing w:line="263" w:lineRule="exact"/>
              <w:ind w:left="36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Виды деятельности обучающихся</w:t>
            </w:r>
          </w:p>
        </w:tc>
      </w:tr>
      <w:tr w:rsidR="00D91216" w14:paraId="65CACA00" w14:textId="77777777">
        <w:trPr>
          <w:trHeight w:val="276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16E406D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vAlign w:val="bottom"/>
          </w:tcPr>
          <w:p w14:paraId="2DAA8D56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vAlign w:val="bottom"/>
          </w:tcPr>
          <w:p w14:paraId="02FCD9E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14:paraId="394085E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14:paraId="7B5EBD79" w14:textId="77777777" w:rsidR="00D91216" w:rsidRDefault="00317A24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6"/>
                <w:sz w:val="24"/>
                <w:szCs w:val="24"/>
              </w:rPr>
              <w:t>-во</w:t>
            </w:r>
          </w:p>
        </w:tc>
        <w:tc>
          <w:tcPr>
            <w:tcW w:w="340" w:type="dxa"/>
            <w:vAlign w:val="bottom"/>
          </w:tcPr>
          <w:p w14:paraId="7C97BCC5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6431CE78" w14:textId="77777777" w:rsidR="00D91216" w:rsidRDefault="00D91216">
            <w:pPr>
              <w:rPr>
                <w:sz w:val="24"/>
                <w:szCs w:val="24"/>
              </w:rPr>
            </w:pPr>
          </w:p>
        </w:tc>
      </w:tr>
      <w:tr w:rsidR="00D91216" w14:paraId="5517CB06" w14:textId="77777777">
        <w:trPr>
          <w:trHeight w:val="279"/>
        </w:trPr>
        <w:tc>
          <w:tcPr>
            <w:tcW w:w="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FB45E3C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tcBorders>
              <w:bottom w:val="single" w:sz="8" w:space="0" w:color="auto"/>
            </w:tcBorders>
            <w:vAlign w:val="bottom"/>
          </w:tcPr>
          <w:p w14:paraId="358FDD6B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tcBorders>
              <w:bottom w:val="single" w:sz="8" w:space="0" w:color="auto"/>
            </w:tcBorders>
            <w:vAlign w:val="bottom"/>
          </w:tcPr>
          <w:p w14:paraId="6B2E1F7F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37B2BD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74ED0AC" w14:textId="77777777" w:rsidR="00D91216" w:rsidRDefault="00317A24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час.</w:t>
            </w: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14:paraId="75A814F9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C398107" w14:textId="77777777" w:rsidR="00D91216" w:rsidRDefault="00D91216">
            <w:pPr>
              <w:rPr>
                <w:sz w:val="24"/>
                <w:szCs w:val="24"/>
              </w:rPr>
            </w:pPr>
          </w:p>
        </w:tc>
      </w:tr>
      <w:tr w:rsidR="00D91216" w14:paraId="6E136392" w14:textId="77777777">
        <w:trPr>
          <w:trHeight w:val="271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CD48B16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3520" w:type="dxa"/>
            <w:gridSpan w:val="3"/>
            <w:tcBorders>
              <w:right w:val="single" w:sz="8" w:space="0" w:color="auto"/>
            </w:tcBorders>
            <w:vAlign w:val="bottom"/>
          </w:tcPr>
          <w:p w14:paraId="50E87FAB" w14:textId="77777777" w:rsidR="00D91216" w:rsidRDefault="00317A24">
            <w:pPr>
              <w:spacing w:line="264" w:lineRule="exact"/>
              <w:ind w:right="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Выявление имеющихся у обуча-</w:t>
            </w: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14:paraId="02769133" w14:textId="77777777" w:rsidR="00D91216" w:rsidRDefault="00317A24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2</w:t>
            </w:r>
          </w:p>
        </w:tc>
        <w:tc>
          <w:tcPr>
            <w:tcW w:w="340" w:type="dxa"/>
            <w:vAlign w:val="bottom"/>
          </w:tcPr>
          <w:p w14:paraId="19AD0F59" w14:textId="77777777" w:rsidR="00D91216" w:rsidRDefault="00317A24">
            <w:pPr>
              <w:spacing w:line="271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1F327731" w14:textId="77777777" w:rsidR="00D91216" w:rsidRDefault="00317A24">
            <w:pPr>
              <w:spacing w:line="271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выполняют практические тестовые задания.</w:t>
            </w:r>
          </w:p>
        </w:tc>
      </w:tr>
      <w:tr w:rsidR="00D91216" w14:paraId="32503925" w14:textId="77777777">
        <w:trPr>
          <w:trHeight w:val="269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8DFD0E5" w14:textId="77777777" w:rsidR="00D91216" w:rsidRDefault="00317A24">
            <w:pPr>
              <w:spacing w:line="26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1, 2</w:t>
            </w:r>
          </w:p>
        </w:tc>
        <w:tc>
          <w:tcPr>
            <w:tcW w:w="3520" w:type="dxa"/>
            <w:gridSpan w:val="3"/>
            <w:tcBorders>
              <w:right w:val="single" w:sz="8" w:space="0" w:color="auto"/>
            </w:tcBorders>
            <w:vAlign w:val="bottom"/>
          </w:tcPr>
          <w:p w14:paraId="3D5DE0F2" w14:textId="77777777" w:rsidR="00D91216" w:rsidRDefault="00317A24">
            <w:pPr>
              <w:spacing w:line="264" w:lineRule="exact"/>
              <w:ind w:right="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ющихся умений и навыков со-</w:t>
            </w: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14:paraId="558B7237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340" w:type="dxa"/>
            <w:vAlign w:val="bottom"/>
          </w:tcPr>
          <w:p w14:paraId="61A97AB3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3DD5133F" w14:textId="77777777" w:rsidR="00D91216" w:rsidRDefault="00D91216">
            <w:pPr>
              <w:rPr>
                <w:sz w:val="23"/>
                <w:szCs w:val="23"/>
              </w:rPr>
            </w:pPr>
          </w:p>
        </w:tc>
      </w:tr>
      <w:tr w:rsidR="00D91216" w14:paraId="597F4125" w14:textId="77777777">
        <w:trPr>
          <w:trHeight w:val="271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AAD1170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2280" w:type="dxa"/>
            <w:gridSpan w:val="2"/>
            <w:vAlign w:val="bottom"/>
          </w:tcPr>
          <w:p w14:paraId="6C82DD16" w14:textId="77777777" w:rsidR="00D91216" w:rsidRDefault="00317A24">
            <w:pPr>
              <w:spacing w:line="271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циально-бытовой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14:paraId="7368884E" w14:textId="77777777" w:rsidR="00D91216" w:rsidRDefault="00317A24">
            <w:pPr>
              <w:spacing w:line="271" w:lineRule="exact"/>
              <w:ind w:right="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ориенти-</w:t>
            </w: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14:paraId="0C420729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340" w:type="dxa"/>
            <w:vAlign w:val="bottom"/>
          </w:tcPr>
          <w:p w14:paraId="5C1955E2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53009C76" w14:textId="77777777" w:rsidR="00D91216" w:rsidRDefault="00D91216">
            <w:pPr>
              <w:rPr>
                <w:sz w:val="23"/>
                <w:szCs w:val="23"/>
              </w:rPr>
            </w:pPr>
          </w:p>
        </w:tc>
      </w:tr>
      <w:tr w:rsidR="00D91216" w14:paraId="088FEB0E" w14:textId="77777777">
        <w:trPr>
          <w:trHeight w:val="276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1F2FFF6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vAlign w:val="bottom"/>
          </w:tcPr>
          <w:p w14:paraId="625239D6" w14:textId="77777777" w:rsidR="00D91216" w:rsidRDefault="00317A2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ровки.</w:t>
            </w:r>
          </w:p>
        </w:tc>
        <w:tc>
          <w:tcPr>
            <w:tcW w:w="1360" w:type="dxa"/>
            <w:vAlign w:val="bottom"/>
          </w:tcPr>
          <w:p w14:paraId="0781ACCD" w14:textId="77777777" w:rsidR="00D91216" w:rsidRDefault="00317A24">
            <w:pPr>
              <w:ind w:left="2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Оценка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14:paraId="14CEE7BA" w14:textId="77777777" w:rsidR="00D91216" w:rsidRDefault="00317A24">
            <w:pPr>
              <w:ind w:right="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исходного</w:t>
            </w: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14:paraId="609C8756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7000D3F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6AD1AABC" w14:textId="77777777" w:rsidR="00D91216" w:rsidRDefault="00D91216">
            <w:pPr>
              <w:rPr>
                <w:sz w:val="24"/>
                <w:szCs w:val="24"/>
              </w:rPr>
            </w:pPr>
          </w:p>
        </w:tc>
      </w:tr>
      <w:tr w:rsidR="00D91216" w14:paraId="751B786F" w14:textId="77777777">
        <w:trPr>
          <w:trHeight w:val="276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4393C3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20" w:type="dxa"/>
            <w:gridSpan w:val="3"/>
            <w:tcBorders>
              <w:right w:val="single" w:sz="8" w:space="0" w:color="auto"/>
            </w:tcBorders>
            <w:vAlign w:val="bottom"/>
          </w:tcPr>
          <w:p w14:paraId="72C72845" w14:textId="77777777" w:rsidR="00D91216" w:rsidRDefault="00317A24">
            <w:pPr>
              <w:ind w:right="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уровня готовности к освоению</w:t>
            </w: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14:paraId="5D60E4A9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69312280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1D05730D" w14:textId="77777777" w:rsidR="00D91216" w:rsidRDefault="00D91216">
            <w:pPr>
              <w:rPr>
                <w:sz w:val="24"/>
                <w:szCs w:val="24"/>
              </w:rPr>
            </w:pPr>
          </w:p>
        </w:tc>
      </w:tr>
      <w:tr w:rsidR="00D91216" w14:paraId="61E1B965" w14:textId="77777777">
        <w:trPr>
          <w:trHeight w:val="276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9E83BCD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20" w:type="dxa"/>
            <w:gridSpan w:val="3"/>
            <w:tcBorders>
              <w:right w:val="single" w:sz="8" w:space="0" w:color="auto"/>
            </w:tcBorders>
            <w:vAlign w:val="bottom"/>
          </w:tcPr>
          <w:p w14:paraId="1D4AFC85" w14:textId="77777777" w:rsidR="00D91216" w:rsidRDefault="00317A24">
            <w:pPr>
              <w:ind w:right="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умений  и  навыков  социально-</w:t>
            </w: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14:paraId="60C63402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2EC62BAF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0386B531" w14:textId="77777777" w:rsidR="00D91216" w:rsidRDefault="00D91216">
            <w:pPr>
              <w:rPr>
                <w:sz w:val="24"/>
                <w:szCs w:val="24"/>
              </w:rPr>
            </w:pPr>
          </w:p>
        </w:tc>
      </w:tr>
      <w:tr w:rsidR="00D91216" w14:paraId="3D4F8442" w14:textId="77777777">
        <w:trPr>
          <w:trHeight w:val="276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B92320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20" w:type="dxa"/>
            <w:gridSpan w:val="3"/>
            <w:tcBorders>
              <w:right w:val="single" w:sz="8" w:space="0" w:color="auto"/>
            </w:tcBorders>
            <w:vAlign w:val="bottom"/>
          </w:tcPr>
          <w:p w14:paraId="22971F2D" w14:textId="77777777" w:rsidR="00D91216" w:rsidRDefault="00317A24">
            <w:pPr>
              <w:ind w:right="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бытовой  ориентировки,  преду-</w:t>
            </w: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14:paraId="1A93BDE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30E8A4AD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68025A4F" w14:textId="77777777" w:rsidR="00D91216" w:rsidRDefault="00D91216">
            <w:pPr>
              <w:rPr>
                <w:sz w:val="24"/>
                <w:szCs w:val="24"/>
              </w:rPr>
            </w:pPr>
          </w:p>
        </w:tc>
      </w:tr>
      <w:tr w:rsidR="00D91216" w14:paraId="2CCF8D3B" w14:textId="77777777">
        <w:trPr>
          <w:trHeight w:val="276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E919F9C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20" w:type="dxa"/>
            <w:gridSpan w:val="3"/>
            <w:tcBorders>
              <w:right w:val="single" w:sz="8" w:space="0" w:color="auto"/>
            </w:tcBorders>
            <w:vAlign w:val="bottom"/>
          </w:tcPr>
          <w:p w14:paraId="23A4F007" w14:textId="77777777" w:rsidR="00D91216" w:rsidRDefault="00317A24">
            <w:pPr>
              <w:ind w:right="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смотренных программой основ-</w:t>
            </w: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14:paraId="0998F38B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4BC3DB69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33C522A9" w14:textId="77777777" w:rsidR="00D91216" w:rsidRDefault="00D91216">
            <w:pPr>
              <w:rPr>
                <w:sz w:val="24"/>
                <w:szCs w:val="24"/>
              </w:rPr>
            </w:pPr>
          </w:p>
        </w:tc>
      </w:tr>
      <w:tr w:rsidR="00D91216" w14:paraId="409D92EB" w14:textId="77777777">
        <w:trPr>
          <w:trHeight w:val="281"/>
        </w:trPr>
        <w:tc>
          <w:tcPr>
            <w:tcW w:w="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169D020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gridSpan w:val="2"/>
            <w:tcBorders>
              <w:bottom w:val="single" w:sz="8" w:space="0" w:color="auto"/>
            </w:tcBorders>
            <w:vAlign w:val="bottom"/>
          </w:tcPr>
          <w:p w14:paraId="43621E3D" w14:textId="77777777" w:rsidR="00D91216" w:rsidRDefault="00317A2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ной школы.</w:t>
            </w:r>
          </w:p>
        </w:tc>
        <w:tc>
          <w:tcPr>
            <w:tcW w:w="1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62ECFFF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CEE283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14:paraId="07892012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2A0099D" w14:textId="77777777" w:rsidR="00D91216" w:rsidRDefault="00D91216">
            <w:pPr>
              <w:rPr>
                <w:sz w:val="24"/>
                <w:szCs w:val="24"/>
              </w:rPr>
            </w:pPr>
          </w:p>
        </w:tc>
      </w:tr>
      <w:tr w:rsidR="00D91216" w14:paraId="6DD10237" w14:textId="77777777">
        <w:trPr>
          <w:trHeight w:val="269"/>
        </w:trPr>
        <w:tc>
          <w:tcPr>
            <w:tcW w:w="640" w:type="dxa"/>
            <w:tcBorders>
              <w:left w:val="single" w:sz="8" w:space="0" w:color="auto"/>
              <w:bottom w:val="single" w:sz="8" w:space="0" w:color="auto"/>
              <w:right w:val="single" w:sz="8" w:space="0" w:color="FBE4D5"/>
            </w:tcBorders>
            <w:shd w:val="clear" w:color="auto" w:fill="FBE4D5"/>
            <w:vAlign w:val="bottom"/>
          </w:tcPr>
          <w:p w14:paraId="781A14C3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920" w:type="dxa"/>
            <w:tcBorders>
              <w:bottom w:val="single" w:sz="8" w:space="0" w:color="auto"/>
            </w:tcBorders>
            <w:shd w:val="clear" w:color="auto" w:fill="FBE4D5"/>
            <w:vAlign w:val="bottom"/>
          </w:tcPr>
          <w:p w14:paraId="1B9B836A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8360" w:type="dxa"/>
            <w:gridSpan w:val="5"/>
            <w:tcBorders>
              <w:bottom w:val="single" w:sz="8" w:space="0" w:color="auto"/>
              <w:right w:val="single" w:sz="8" w:space="0" w:color="auto"/>
            </w:tcBorders>
            <w:shd w:val="clear" w:color="auto" w:fill="FBE4D5"/>
            <w:vAlign w:val="bottom"/>
          </w:tcPr>
          <w:p w14:paraId="380D35AD" w14:textId="77777777" w:rsidR="00D91216" w:rsidRDefault="00317A24">
            <w:pPr>
              <w:spacing w:line="265" w:lineRule="exact"/>
              <w:ind w:right="146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Личная гигиена и здоровый образ жизни</w:t>
            </w:r>
          </w:p>
        </w:tc>
      </w:tr>
      <w:tr w:rsidR="00D91216" w14:paraId="67A4B465" w14:textId="77777777">
        <w:trPr>
          <w:trHeight w:val="269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64EE60E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3520" w:type="dxa"/>
            <w:gridSpan w:val="3"/>
            <w:tcBorders>
              <w:right w:val="single" w:sz="8" w:space="0" w:color="auto"/>
            </w:tcBorders>
            <w:vAlign w:val="bottom"/>
          </w:tcPr>
          <w:p w14:paraId="1BDC541F" w14:textId="77777777" w:rsidR="00D91216" w:rsidRDefault="00317A24">
            <w:pPr>
              <w:spacing w:line="264" w:lineRule="exact"/>
              <w:ind w:right="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Основы здорового образа жизни</w:t>
            </w: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14:paraId="6E93E31B" w14:textId="77777777" w:rsidR="00D91216" w:rsidRDefault="00317A24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1</w:t>
            </w:r>
          </w:p>
        </w:tc>
        <w:tc>
          <w:tcPr>
            <w:tcW w:w="340" w:type="dxa"/>
            <w:vAlign w:val="bottom"/>
          </w:tcPr>
          <w:p w14:paraId="3A7C6557" w14:textId="77777777" w:rsidR="00D91216" w:rsidRDefault="00317A24">
            <w:pPr>
              <w:spacing w:line="269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51488F0D" w14:textId="77777777" w:rsidR="00D91216" w:rsidRDefault="00317A24">
            <w:pPr>
              <w:spacing w:line="270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формулируют  учебную  задачу,  выбирают</w:t>
            </w:r>
          </w:p>
        </w:tc>
      </w:tr>
      <w:tr w:rsidR="00D91216" w14:paraId="494AE64B" w14:textId="77777777">
        <w:trPr>
          <w:trHeight w:val="276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4A97C41" w14:textId="77777777" w:rsidR="00D91216" w:rsidRDefault="00317A24">
            <w:pPr>
              <w:spacing w:line="268" w:lineRule="exact"/>
              <w:ind w:left="3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3520" w:type="dxa"/>
            <w:gridSpan w:val="3"/>
            <w:tcBorders>
              <w:right w:val="single" w:sz="8" w:space="0" w:color="auto"/>
            </w:tcBorders>
            <w:vAlign w:val="bottom"/>
          </w:tcPr>
          <w:p w14:paraId="6510A33A" w14:textId="77777777" w:rsidR="00D91216" w:rsidRDefault="00317A24">
            <w:pPr>
              <w:spacing w:line="264" w:lineRule="exact"/>
              <w:ind w:right="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 факторы, на него влияющие.</w:t>
            </w: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14:paraId="4A52CB3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654A494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6DEA1C41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возможные способы ее достижения, плани-</w:t>
            </w:r>
          </w:p>
        </w:tc>
      </w:tr>
      <w:tr w:rsidR="00D91216" w14:paraId="0D29D04A" w14:textId="77777777">
        <w:trPr>
          <w:trHeight w:val="276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971AEAD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20" w:type="dxa"/>
            <w:gridSpan w:val="3"/>
            <w:tcBorders>
              <w:right w:val="single" w:sz="8" w:space="0" w:color="auto"/>
            </w:tcBorders>
            <w:vAlign w:val="bottom"/>
          </w:tcPr>
          <w:p w14:paraId="7946FE1B" w14:textId="77777777" w:rsidR="00D91216" w:rsidRDefault="00317A24">
            <w:pPr>
              <w:spacing w:line="264" w:lineRule="exact"/>
              <w:ind w:right="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Изменения в организме мальчи-</w:t>
            </w: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14:paraId="338F5B2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1DA8BF10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6DB67EC2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руют деятельность и стремятся осуществить</w:t>
            </w:r>
          </w:p>
        </w:tc>
      </w:tr>
      <w:tr w:rsidR="00D91216" w14:paraId="1EAEC2D9" w14:textId="77777777">
        <w:trPr>
          <w:trHeight w:val="276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8286B72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20" w:type="dxa"/>
            <w:gridSpan w:val="3"/>
            <w:tcBorders>
              <w:right w:val="single" w:sz="8" w:space="0" w:color="auto"/>
            </w:tcBorders>
            <w:vAlign w:val="bottom"/>
          </w:tcPr>
          <w:p w14:paraId="61AEAF9B" w14:textId="77777777" w:rsidR="00D91216" w:rsidRDefault="00317A24">
            <w:pPr>
              <w:spacing w:line="264" w:lineRule="exact"/>
              <w:ind w:right="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ков и девочек в пубертатный пе-</w:t>
            </w: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14:paraId="0593BA2F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0F5A4DA2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1660E7F1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план;</w:t>
            </w:r>
          </w:p>
        </w:tc>
      </w:tr>
      <w:tr w:rsidR="00D91216" w14:paraId="1314B522" w14:textId="77777777">
        <w:trPr>
          <w:trHeight w:val="300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175BE7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vAlign w:val="bottom"/>
          </w:tcPr>
          <w:p w14:paraId="0D17FD6C" w14:textId="77777777" w:rsidR="00D91216" w:rsidRDefault="00317A24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риоды.</w:t>
            </w:r>
          </w:p>
        </w:tc>
        <w:tc>
          <w:tcPr>
            <w:tcW w:w="1360" w:type="dxa"/>
            <w:vAlign w:val="bottom"/>
          </w:tcPr>
          <w:p w14:paraId="6C61E230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14:paraId="022F2FFF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14:paraId="6750F41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27B222BB" w14:textId="77777777" w:rsidR="00D91216" w:rsidRDefault="00317A24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77EB25C4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изучают теоретический материал о здоровом</w:t>
            </w:r>
          </w:p>
        </w:tc>
      </w:tr>
      <w:tr w:rsidR="00D91216" w14:paraId="31204416" w14:textId="77777777">
        <w:trPr>
          <w:trHeight w:val="276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C75A69B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vAlign w:val="bottom"/>
          </w:tcPr>
          <w:p w14:paraId="68854632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vAlign w:val="bottom"/>
          </w:tcPr>
          <w:p w14:paraId="5BE2EDB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14:paraId="2BC6617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14:paraId="7496FAB5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5F1CED16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73C03E3B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образе жизни;</w:t>
            </w:r>
          </w:p>
        </w:tc>
      </w:tr>
      <w:tr w:rsidR="00D91216" w14:paraId="16144818" w14:textId="77777777">
        <w:trPr>
          <w:trHeight w:val="295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DE0D42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vAlign w:val="bottom"/>
          </w:tcPr>
          <w:p w14:paraId="75371BE0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vAlign w:val="bottom"/>
          </w:tcPr>
          <w:p w14:paraId="5E35666C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14:paraId="41A7156D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14:paraId="41EDC86B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5A2E9832" w14:textId="77777777" w:rsidR="00D91216" w:rsidRDefault="00317A24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4891A283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выступают с сообщениями;</w:t>
            </w:r>
          </w:p>
        </w:tc>
      </w:tr>
      <w:tr w:rsidR="00D91216" w14:paraId="7F2240AE" w14:textId="77777777">
        <w:trPr>
          <w:trHeight w:val="293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31E85A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vAlign w:val="bottom"/>
          </w:tcPr>
          <w:p w14:paraId="64FA35B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vAlign w:val="bottom"/>
          </w:tcPr>
          <w:p w14:paraId="6DEB12A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14:paraId="6E378FD2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14:paraId="64954E91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4EF40470" w14:textId="77777777" w:rsidR="00D91216" w:rsidRDefault="00317A24">
            <w:pPr>
              <w:spacing w:line="293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025B2EE2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выполняют практическое задание</w:t>
            </w:r>
          </w:p>
        </w:tc>
      </w:tr>
      <w:tr w:rsidR="00D91216" w14:paraId="7B3D12CD" w14:textId="77777777">
        <w:trPr>
          <w:trHeight w:val="293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0185656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vAlign w:val="bottom"/>
          </w:tcPr>
          <w:p w14:paraId="20B50D3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vAlign w:val="bottom"/>
          </w:tcPr>
          <w:p w14:paraId="5CC8C701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14:paraId="1D874AE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14:paraId="6A515C1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100" w:type="dxa"/>
            <w:gridSpan w:val="2"/>
            <w:tcBorders>
              <w:right w:val="single" w:sz="8" w:space="0" w:color="auto"/>
            </w:tcBorders>
            <w:vAlign w:val="bottom"/>
          </w:tcPr>
          <w:p w14:paraId="4E465524" w14:textId="77777777" w:rsidR="00D91216" w:rsidRDefault="00317A24">
            <w:pPr>
              <w:spacing w:line="293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отвечают на итоговые вопросы и оценивают</w:t>
            </w:r>
          </w:p>
        </w:tc>
      </w:tr>
      <w:tr w:rsidR="00D91216" w14:paraId="2C170BA9" w14:textId="77777777">
        <w:trPr>
          <w:trHeight w:val="279"/>
        </w:trPr>
        <w:tc>
          <w:tcPr>
            <w:tcW w:w="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10742AC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tcBorders>
              <w:bottom w:val="single" w:sz="8" w:space="0" w:color="auto"/>
            </w:tcBorders>
            <w:vAlign w:val="bottom"/>
          </w:tcPr>
          <w:p w14:paraId="3E95B89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tcBorders>
              <w:bottom w:val="single" w:sz="8" w:space="0" w:color="auto"/>
            </w:tcBorders>
            <w:vAlign w:val="bottom"/>
          </w:tcPr>
          <w:p w14:paraId="10D77FA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648FAB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8C8130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14:paraId="1E8EE2BD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A9D356A" w14:textId="77777777" w:rsidR="00D91216" w:rsidRDefault="00317A24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свои достижения.</w:t>
            </w:r>
          </w:p>
        </w:tc>
      </w:tr>
      <w:tr w:rsidR="00D91216" w14:paraId="75E8DD54" w14:textId="77777777">
        <w:trPr>
          <w:trHeight w:val="273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B27184E" w14:textId="77777777" w:rsidR="00D91216" w:rsidRDefault="00317A24">
            <w:pPr>
              <w:spacing w:line="265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3520" w:type="dxa"/>
            <w:gridSpan w:val="3"/>
            <w:tcBorders>
              <w:right w:val="single" w:sz="8" w:space="0" w:color="auto"/>
            </w:tcBorders>
            <w:vAlign w:val="bottom"/>
          </w:tcPr>
          <w:p w14:paraId="75DC2DDE" w14:textId="77777777" w:rsidR="00D91216" w:rsidRDefault="00317A24">
            <w:pPr>
              <w:spacing w:line="264" w:lineRule="exact"/>
              <w:ind w:right="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Уход за зубами, волосами, гла-</w:t>
            </w: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14:paraId="1AD88D12" w14:textId="77777777" w:rsidR="00D91216" w:rsidRDefault="00317A24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1</w:t>
            </w:r>
          </w:p>
        </w:tc>
        <w:tc>
          <w:tcPr>
            <w:tcW w:w="340" w:type="dxa"/>
            <w:vAlign w:val="bottom"/>
          </w:tcPr>
          <w:p w14:paraId="00A8A2EA" w14:textId="77777777" w:rsidR="00D91216" w:rsidRDefault="00317A24">
            <w:pPr>
              <w:spacing w:line="272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607EA766" w14:textId="77777777" w:rsidR="00D91216" w:rsidRDefault="00317A24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формулируют  учебную  задачу,  выбирают</w:t>
            </w:r>
          </w:p>
        </w:tc>
      </w:tr>
      <w:tr w:rsidR="00D91216" w14:paraId="407C25BC" w14:textId="77777777">
        <w:trPr>
          <w:trHeight w:val="276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17FCCB1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20" w:type="dxa"/>
            <w:gridSpan w:val="3"/>
            <w:tcBorders>
              <w:right w:val="single" w:sz="8" w:space="0" w:color="auto"/>
            </w:tcBorders>
            <w:vAlign w:val="bottom"/>
          </w:tcPr>
          <w:p w14:paraId="1EDC4871" w14:textId="77777777" w:rsidR="00D91216" w:rsidRDefault="00317A24">
            <w:pPr>
              <w:spacing w:line="264" w:lineRule="exact"/>
              <w:ind w:right="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зами,  телом.  Навыки  ухода  за</w:t>
            </w: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14:paraId="03D3DBFD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71AB3C15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512CD88B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возможные способы ее достижения, плани-</w:t>
            </w:r>
          </w:p>
        </w:tc>
      </w:tr>
      <w:tr w:rsidR="00D91216" w14:paraId="067D5C68" w14:textId="77777777">
        <w:trPr>
          <w:trHeight w:val="281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5C083F2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vAlign w:val="bottom"/>
          </w:tcPr>
          <w:p w14:paraId="7592D545" w14:textId="77777777" w:rsidR="00D91216" w:rsidRDefault="00317A24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собой.</w:t>
            </w:r>
          </w:p>
        </w:tc>
        <w:tc>
          <w:tcPr>
            <w:tcW w:w="1360" w:type="dxa"/>
            <w:vAlign w:val="bottom"/>
          </w:tcPr>
          <w:p w14:paraId="1D0CA9BC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14:paraId="09D859E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14:paraId="4BFDCD22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62B35F80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16639CA6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руют деятельность и стремятся осуществить</w:t>
            </w:r>
          </w:p>
        </w:tc>
      </w:tr>
      <w:tr w:rsidR="00D91216" w14:paraId="7D0936B6" w14:textId="77777777">
        <w:trPr>
          <w:trHeight w:val="276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24EBBE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vAlign w:val="bottom"/>
          </w:tcPr>
          <w:p w14:paraId="718C4B2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vAlign w:val="bottom"/>
          </w:tcPr>
          <w:p w14:paraId="2E2B67F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14:paraId="52403816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14:paraId="04B4772B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1A4C5190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7CE1C9D7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план;</w:t>
            </w:r>
          </w:p>
        </w:tc>
      </w:tr>
      <w:tr w:rsidR="00D91216" w14:paraId="3A3527B7" w14:textId="77777777">
        <w:trPr>
          <w:trHeight w:val="295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584DCD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vAlign w:val="bottom"/>
          </w:tcPr>
          <w:p w14:paraId="35187C7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vAlign w:val="bottom"/>
          </w:tcPr>
          <w:p w14:paraId="076BDE11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14:paraId="5032D6D1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14:paraId="4967E2F2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100" w:type="dxa"/>
            <w:gridSpan w:val="2"/>
            <w:tcBorders>
              <w:right w:val="single" w:sz="8" w:space="0" w:color="auto"/>
            </w:tcBorders>
            <w:vAlign w:val="bottom"/>
          </w:tcPr>
          <w:p w14:paraId="317A41A5" w14:textId="77777777" w:rsidR="00D91216" w:rsidRDefault="00317A24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изучают теоретический материал об уходе за</w:t>
            </w:r>
          </w:p>
        </w:tc>
      </w:tr>
      <w:tr w:rsidR="00D91216" w14:paraId="1AE76C0A" w14:textId="77777777">
        <w:trPr>
          <w:trHeight w:val="277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44169FB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vAlign w:val="bottom"/>
          </w:tcPr>
          <w:p w14:paraId="7C8B7522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vAlign w:val="bottom"/>
          </w:tcPr>
          <w:p w14:paraId="0D1986F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14:paraId="275BCE6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14:paraId="080A3E5B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0C06E2FB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7F3E7A51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зубами, волосами, глазами, телом;</w:t>
            </w:r>
          </w:p>
        </w:tc>
      </w:tr>
      <w:tr w:rsidR="00D91216" w14:paraId="08F7CC9D" w14:textId="77777777">
        <w:trPr>
          <w:trHeight w:val="295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B2883C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vAlign w:val="bottom"/>
          </w:tcPr>
          <w:p w14:paraId="1C54B32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vAlign w:val="bottom"/>
          </w:tcPr>
          <w:p w14:paraId="78699FA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14:paraId="071FBF1D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14:paraId="67F37A66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100" w:type="dxa"/>
            <w:gridSpan w:val="2"/>
            <w:tcBorders>
              <w:right w:val="single" w:sz="8" w:space="0" w:color="auto"/>
            </w:tcBorders>
            <w:vAlign w:val="bottom"/>
          </w:tcPr>
          <w:p w14:paraId="02AB841C" w14:textId="77777777" w:rsidR="00D91216" w:rsidRDefault="00317A24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обследуют средства и предметы ухода;</w:t>
            </w:r>
          </w:p>
        </w:tc>
      </w:tr>
      <w:tr w:rsidR="00D91216" w14:paraId="11D059B7" w14:textId="77777777">
        <w:trPr>
          <w:trHeight w:val="293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5715D7C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vAlign w:val="bottom"/>
          </w:tcPr>
          <w:p w14:paraId="091C1C3B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vAlign w:val="bottom"/>
          </w:tcPr>
          <w:p w14:paraId="1673C4E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14:paraId="7254F232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14:paraId="3FDC536D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02794402" w14:textId="77777777" w:rsidR="00D91216" w:rsidRDefault="00317A24">
            <w:pPr>
              <w:spacing w:line="293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0132B82D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выступают с сообщениями;</w:t>
            </w:r>
          </w:p>
        </w:tc>
      </w:tr>
      <w:tr w:rsidR="00D91216" w14:paraId="1E40ED73" w14:textId="77777777">
        <w:trPr>
          <w:trHeight w:val="293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10E70E9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vAlign w:val="bottom"/>
          </w:tcPr>
          <w:p w14:paraId="220E3A2C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vAlign w:val="bottom"/>
          </w:tcPr>
          <w:p w14:paraId="16DA775F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14:paraId="5622304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14:paraId="78A41466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49AF74C1" w14:textId="77777777" w:rsidR="00D91216" w:rsidRDefault="00317A24">
            <w:pPr>
              <w:spacing w:line="293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6B1EF8F0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выполняют практическое задание</w:t>
            </w:r>
          </w:p>
        </w:tc>
      </w:tr>
      <w:tr w:rsidR="00D91216" w14:paraId="45BF1F08" w14:textId="77777777">
        <w:trPr>
          <w:trHeight w:val="293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BE21BBC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vAlign w:val="bottom"/>
          </w:tcPr>
          <w:p w14:paraId="6C4ED5A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vAlign w:val="bottom"/>
          </w:tcPr>
          <w:p w14:paraId="2767907C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14:paraId="4B1EA1A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14:paraId="712CCE92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100" w:type="dxa"/>
            <w:gridSpan w:val="2"/>
            <w:tcBorders>
              <w:right w:val="single" w:sz="8" w:space="0" w:color="auto"/>
            </w:tcBorders>
            <w:vAlign w:val="bottom"/>
          </w:tcPr>
          <w:p w14:paraId="5EFDB2BE" w14:textId="77777777" w:rsidR="00D91216" w:rsidRDefault="00317A24">
            <w:pPr>
              <w:spacing w:line="293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отвечают на итоговые вопросы и оценивают</w:t>
            </w:r>
          </w:p>
        </w:tc>
      </w:tr>
      <w:tr w:rsidR="00D91216" w14:paraId="7335E34A" w14:textId="77777777">
        <w:trPr>
          <w:trHeight w:val="279"/>
        </w:trPr>
        <w:tc>
          <w:tcPr>
            <w:tcW w:w="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01640FC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tcBorders>
              <w:bottom w:val="single" w:sz="8" w:space="0" w:color="auto"/>
            </w:tcBorders>
            <w:vAlign w:val="bottom"/>
          </w:tcPr>
          <w:p w14:paraId="00C7DD8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tcBorders>
              <w:bottom w:val="single" w:sz="8" w:space="0" w:color="auto"/>
            </w:tcBorders>
            <w:vAlign w:val="bottom"/>
          </w:tcPr>
          <w:p w14:paraId="0E8AB062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99D4A62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23B9271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14:paraId="626DCC72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94911A0" w14:textId="77777777" w:rsidR="00D91216" w:rsidRDefault="00317A24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свои достижения.</w:t>
            </w:r>
          </w:p>
        </w:tc>
      </w:tr>
      <w:tr w:rsidR="00D91216" w14:paraId="4DA99224" w14:textId="77777777">
        <w:trPr>
          <w:trHeight w:val="273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55D889D" w14:textId="77777777" w:rsidR="00D91216" w:rsidRDefault="00317A24">
            <w:pPr>
              <w:spacing w:line="265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3520" w:type="dxa"/>
            <w:gridSpan w:val="3"/>
            <w:tcBorders>
              <w:right w:val="single" w:sz="8" w:space="0" w:color="auto"/>
            </w:tcBorders>
            <w:vAlign w:val="bottom"/>
          </w:tcPr>
          <w:p w14:paraId="204EDD42" w14:textId="77777777" w:rsidR="00D91216" w:rsidRDefault="00317A24">
            <w:pPr>
              <w:spacing w:line="264" w:lineRule="exact"/>
              <w:ind w:right="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Особенности  ухода  собой  для</w:t>
            </w: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14:paraId="0C8AE7F3" w14:textId="77777777" w:rsidR="00D91216" w:rsidRDefault="00317A24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1</w:t>
            </w:r>
          </w:p>
        </w:tc>
        <w:tc>
          <w:tcPr>
            <w:tcW w:w="340" w:type="dxa"/>
            <w:vAlign w:val="bottom"/>
          </w:tcPr>
          <w:p w14:paraId="47F106E1" w14:textId="77777777" w:rsidR="00D91216" w:rsidRDefault="00317A24">
            <w:pPr>
              <w:spacing w:line="272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04A1C906" w14:textId="77777777" w:rsidR="00D91216" w:rsidRDefault="00317A24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формулируют  учебную  задачу,  выбирают</w:t>
            </w:r>
          </w:p>
        </w:tc>
      </w:tr>
      <w:tr w:rsidR="00D91216" w14:paraId="62D7E9C4" w14:textId="77777777">
        <w:trPr>
          <w:trHeight w:val="283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D585A4C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gridSpan w:val="2"/>
            <w:vAlign w:val="bottom"/>
          </w:tcPr>
          <w:p w14:paraId="418D130A" w14:textId="77777777" w:rsidR="00D91216" w:rsidRDefault="00317A24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мальчиков и девочек.</w:t>
            </w: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14:paraId="5C20432B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14:paraId="5CBDAEF9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73EE64F0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1BA34D44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возможные способы ее достижения, плани-</w:t>
            </w:r>
          </w:p>
        </w:tc>
      </w:tr>
      <w:tr w:rsidR="00D91216" w14:paraId="2E635C43" w14:textId="77777777">
        <w:trPr>
          <w:trHeight w:val="276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02FE9A9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vAlign w:val="bottom"/>
          </w:tcPr>
          <w:p w14:paraId="1923A9A0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vAlign w:val="bottom"/>
          </w:tcPr>
          <w:p w14:paraId="082F1F91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14:paraId="12DAB93F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14:paraId="6C0168DF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0D211BB1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4A2FFF56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руют деятельность и стремятся осуществить</w:t>
            </w:r>
          </w:p>
        </w:tc>
      </w:tr>
      <w:tr w:rsidR="00D91216" w14:paraId="0B672D72" w14:textId="77777777">
        <w:trPr>
          <w:trHeight w:val="276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4D73DE6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vAlign w:val="bottom"/>
          </w:tcPr>
          <w:p w14:paraId="406E65F0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vAlign w:val="bottom"/>
          </w:tcPr>
          <w:p w14:paraId="664989AB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14:paraId="2E334B06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14:paraId="00D20039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135F326C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461E170D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план;</w:t>
            </w:r>
          </w:p>
        </w:tc>
      </w:tr>
      <w:tr w:rsidR="00D91216" w14:paraId="7D65C258" w14:textId="77777777">
        <w:trPr>
          <w:trHeight w:val="295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04736CC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vAlign w:val="bottom"/>
          </w:tcPr>
          <w:p w14:paraId="170DF56C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vAlign w:val="bottom"/>
          </w:tcPr>
          <w:p w14:paraId="0D8CE46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14:paraId="71226D9F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14:paraId="50D46DC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100" w:type="dxa"/>
            <w:gridSpan w:val="2"/>
            <w:tcBorders>
              <w:right w:val="single" w:sz="8" w:space="0" w:color="auto"/>
            </w:tcBorders>
            <w:vAlign w:val="bottom"/>
          </w:tcPr>
          <w:p w14:paraId="0084B022" w14:textId="77777777" w:rsidR="00D91216" w:rsidRDefault="00317A24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изучают теоретический материал об уходе за</w:t>
            </w:r>
          </w:p>
        </w:tc>
      </w:tr>
      <w:tr w:rsidR="00D91216" w14:paraId="67573541" w14:textId="77777777">
        <w:trPr>
          <w:trHeight w:val="274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3DD9A70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920" w:type="dxa"/>
            <w:vAlign w:val="bottom"/>
          </w:tcPr>
          <w:p w14:paraId="277A926E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1360" w:type="dxa"/>
            <w:vAlign w:val="bottom"/>
          </w:tcPr>
          <w:p w14:paraId="24505457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14:paraId="38C040EF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14:paraId="4287D48F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340" w:type="dxa"/>
            <w:vAlign w:val="bottom"/>
          </w:tcPr>
          <w:p w14:paraId="6FF25394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3E7D489B" w14:textId="77777777" w:rsidR="00D91216" w:rsidRDefault="00317A24">
            <w:pPr>
              <w:spacing w:line="274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собой для мальчиков и девочек;</w:t>
            </w:r>
          </w:p>
        </w:tc>
      </w:tr>
      <w:tr w:rsidR="00D91216" w14:paraId="6F05B198" w14:textId="77777777">
        <w:trPr>
          <w:trHeight w:val="295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7A2DB61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vAlign w:val="bottom"/>
          </w:tcPr>
          <w:p w14:paraId="5DC6C6C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vAlign w:val="bottom"/>
          </w:tcPr>
          <w:p w14:paraId="2DC445B0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14:paraId="5DB24DC6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14:paraId="1C5E80CB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100" w:type="dxa"/>
            <w:gridSpan w:val="2"/>
            <w:tcBorders>
              <w:right w:val="single" w:sz="8" w:space="0" w:color="auto"/>
            </w:tcBorders>
            <w:vAlign w:val="bottom"/>
          </w:tcPr>
          <w:p w14:paraId="707FB9BE" w14:textId="77777777" w:rsidR="00D91216" w:rsidRDefault="00317A24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обследуют средства и предметы ухода;</w:t>
            </w:r>
          </w:p>
        </w:tc>
      </w:tr>
      <w:tr w:rsidR="00D91216" w14:paraId="67316BF5" w14:textId="77777777">
        <w:trPr>
          <w:trHeight w:val="293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87B12EC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vAlign w:val="bottom"/>
          </w:tcPr>
          <w:p w14:paraId="3491C792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vAlign w:val="bottom"/>
          </w:tcPr>
          <w:p w14:paraId="57A1EBB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right w:val="single" w:sz="8" w:space="0" w:color="auto"/>
            </w:tcBorders>
            <w:vAlign w:val="bottom"/>
          </w:tcPr>
          <w:p w14:paraId="79DD278B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tcBorders>
              <w:right w:val="single" w:sz="8" w:space="0" w:color="auto"/>
            </w:tcBorders>
            <w:vAlign w:val="bottom"/>
          </w:tcPr>
          <w:p w14:paraId="3442EBB2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0658CA3C" w14:textId="77777777" w:rsidR="00D91216" w:rsidRDefault="00317A24">
            <w:pPr>
              <w:spacing w:line="293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1753069D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выступают с сообщениями;</w:t>
            </w:r>
          </w:p>
        </w:tc>
      </w:tr>
      <w:tr w:rsidR="00D91216" w14:paraId="5FEE946A" w14:textId="77777777">
        <w:trPr>
          <w:trHeight w:val="297"/>
        </w:trPr>
        <w:tc>
          <w:tcPr>
            <w:tcW w:w="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E07754F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tcBorders>
              <w:bottom w:val="single" w:sz="8" w:space="0" w:color="auto"/>
            </w:tcBorders>
            <w:vAlign w:val="bottom"/>
          </w:tcPr>
          <w:p w14:paraId="2F2C59B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tcBorders>
              <w:bottom w:val="single" w:sz="8" w:space="0" w:color="auto"/>
            </w:tcBorders>
            <w:vAlign w:val="bottom"/>
          </w:tcPr>
          <w:p w14:paraId="537A078F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B80E97F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B8A59D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14:paraId="35A68459" w14:textId="77777777" w:rsidR="00D91216" w:rsidRDefault="00317A24">
            <w:pPr>
              <w:spacing w:line="293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03016FC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выполняют практическое задание</w:t>
            </w:r>
          </w:p>
        </w:tc>
      </w:tr>
    </w:tbl>
    <w:p w14:paraId="5EC0A2AA" w14:textId="77777777" w:rsidR="00D91216" w:rsidRDefault="00D91216">
      <w:pPr>
        <w:sectPr w:rsidR="00D91216">
          <w:pgSz w:w="11900" w:h="16838"/>
          <w:pgMar w:top="831" w:right="846" w:bottom="429" w:left="1140" w:header="0" w:footer="0" w:gutter="0"/>
          <w:cols w:space="720" w:equalWidth="0">
            <w:col w:w="992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20"/>
        <w:gridCol w:w="1820"/>
        <w:gridCol w:w="1680"/>
        <w:gridCol w:w="700"/>
        <w:gridCol w:w="340"/>
        <w:gridCol w:w="4760"/>
      </w:tblGrid>
      <w:tr w:rsidR="00D91216" w14:paraId="2247878D" w14:textId="77777777">
        <w:trPr>
          <w:trHeight w:val="299"/>
        </w:trPr>
        <w:tc>
          <w:tcPr>
            <w:tcW w:w="6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14:paraId="1F2D2CC6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820" w:type="dxa"/>
            <w:tcBorders>
              <w:top w:val="single" w:sz="8" w:space="0" w:color="auto"/>
            </w:tcBorders>
            <w:vAlign w:val="bottom"/>
          </w:tcPr>
          <w:p w14:paraId="231B79A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6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7017C23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5A82355B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100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5045D6A0" w14:textId="77777777" w:rsidR="00D91216" w:rsidRDefault="00317A24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отвечают на итоговые вопросы и оценивают</w:t>
            </w:r>
          </w:p>
        </w:tc>
      </w:tr>
      <w:tr w:rsidR="00D91216" w14:paraId="0C23CB90" w14:textId="77777777">
        <w:trPr>
          <w:trHeight w:val="275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D27F461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1820" w:type="dxa"/>
            <w:tcBorders>
              <w:bottom w:val="single" w:sz="8" w:space="0" w:color="auto"/>
            </w:tcBorders>
            <w:vAlign w:val="bottom"/>
          </w:tcPr>
          <w:p w14:paraId="70D70401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1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3C1813E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187EA23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14:paraId="462E068C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4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EBE0DC9" w14:textId="77777777" w:rsidR="00D91216" w:rsidRDefault="00317A24">
            <w:pPr>
              <w:spacing w:line="270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свои достижения.</w:t>
            </w:r>
          </w:p>
        </w:tc>
      </w:tr>
      <w:tr w:rsidR="00D91216" w14:paraId="7AFE8B69" w14:textId="77777777">
        <w:trPr>
          <w:trHeight w:val="284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4450A62" w14:textId="77777777" w:rsidR="00D91216" w:rsidRDefault="00317A24">
            <w:pPr>
              <w:spacing w:line="266" w:lineRule="exact"/>
              <w:ind w:right="2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3500" w:type="dxa"/>
            <w:gridSpan w:val="2"/>
            <w:tcBorders>
              <w:right w:val="single" w:sz="8" w:space="0" w:color="auto"/>
            </w:tcBorders>
            <w:vAlign w:val="bottom"/>
          </w:tcPr>
          <w:p w14:paraId="77AC3ED8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Профилактика потливости.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25F3DE3B" w14:textId="77777777" w:rsidR="00D91216" w:rsidRDefault="00317A24">
            <w:pPr>
              <w:spacing w:line="266" w:lineRule="exact"/>
              <w:ind w:right="1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40" w:type="dxa"/>
            <w:vAlign w:val="bottom"/>
          </w:tcPr>
          <w:p w14:paraId="17A1375B" w14:textId="77777777" w:rsidR="00D91216" w:rsidRDefault="00317A24">
            <w:pPr>
              <w:spacing w:line="283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1ED56132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формулируют  учебную  задачу,  выбирают</w:t>
            </w:r>
          </w:p>
        </w:tc>
      </w:tr>
      <w:tr w:rsidR="00D91216" w14:paraId="3343C525" w14:textId="77777777">
        <w:trPr>
          <w:trHeight w:val="270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2372998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1820" w:type="dxa"/>
            <w:vAlign w:val="bottom"/>
          </w:tcPr>
          <w:p w14:paraId="694355CD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1680" w:type="dxa"/>
            <w:tcBorders>
              <w:right w:val="single" w:sz="8" w:space="0" w:color="auto"/>
            </w:tcBorders>
            <w:vAlign w:val="bottom"/>
          </w:tcPr>
          <w:p w14:paraId="573F9268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3CE08011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340" w:type="dxa"/>
            <w:vAlign w:val="bottom"/>
          </w:tcPr>
          <w:p w14:paraId="0B9DCF51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40270050" w14:textId="77777777" w:rsidR="00D91216" w:rsidRDefault="00317A24">
            <w:pPr>
              <w:spacing w:line="270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возможные способы ее достижения, плани-</w:t>
            </w:r>
          </w:p>
        </w:tc>
      </w:tr>
      <w:tr w:rsidR="00D91216" w14:paraId="761B50C8" w14:textId="77777777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9EEEC3D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820" w:type="dxa"/>
            <w:vAlign w:val="bottom"/>
          </w:tcPr>
          <w:p w14:paraId="6DE9CB2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680" w:type="dxa"/>
            <w:tcBorders>
              <w:right w:val="single" w:sz="8" w:space="0" w:color="auto"/>
            </w:tcBorders>
            <w:vAlign w:val="bottom"/>
          </w:tcPr>
          <w:p w14:paraId="3D23A60F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1BA64FE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56547BE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02223A18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руют деятельность и стремятся осуществить</w:t>
            </w:r>
          </w:p>
        </w:tc>
      </w:tr>
      <w:tr w:rsidR="00D91216" w14:paraId="6DECA88C" w14:textId="77777777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0F6ECF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820" w:type="dxa"/>
            <w:vAlign w:val="bottom"/>
          </w:tcPr>
          <w:p w14:paraId="6BEE78B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680" w:type="dxa"/>
            <w:tcBorders>
              <w:right w:val="single" w:sz="8" w:space="0" w:color="auto"/>
            </w:tcBorders>
            <w:vAlign w:val="bottom"/>
          </w:tcPr>
          <w:p w14:paraId="3699869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3ACCB8E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5ADE474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1C61C5C4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план;</w:t>
            </w:r>
          </w:p>
        </w:tc>
      </w:tr>
      <w:tr w:rsidR="00D91216" w14:paraId="253805A6" w14:textId="77777777">
        <w:trPr>
          <w:trHeight w:val="295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B0AF37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820" w:type="dxa"/>
            <w:vAlign w:val="bottom"/>
          </w:tcPr>
          <w:p w14:paraId="5E2B6975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680" w:type="dxa"/>
            <w:tcBorders>
              <w:right w:val="single" w:sz="8" w:space="0" w:color="auto"/>
            </w:tcBorders>
            <w:vAlign w:val="bottom"/>
          </w:tcPr>
          <w:p w14:paraId="42799B0D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4E3E0AA1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100" w:type="dxa"/>
            <w:gridSpan w:val="2"/>
            <w:tcBorders>
              <w:right w:val="single" w:sz="8" w:space="0" w:color="auto"/>
            </w:tcBorders>
            <w:vAlign w:val="bottom"/>
          </w:tcPr>
          <w:p w14:paraId="3D2A9236" w14:textId="77777777" w:rsidR="00D91216" w:rsidRDefault="00317A24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изучают теоретический материал о профи-</w:t>
            </w:r>
          </w:p>
        </w:tc>
      </w:tr>
      <w:tr w:rsidR="00D91216" w14:paraId="0C959E11" w14:textId="77777777">
        <w:trPr>
          <w:trHeight w:val="274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13D7796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1820" w:type="dxa"/>
            <w:vAlign w:val="bottom"/>
          </w:tcPr>
          <w:p w14:paraId="5E219DDE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1680" w:type="dxa"/>
            <w:tcBorders>
              <w:right w:val="single" w:sz="8" w:space="0" w:color="auto"/>
            </w:tcBorders>
            <w:vAlign w:val="bottom"/>
          </w:tcPr>
          <w:p w14:paraId="4AB22889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2FC9F646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340" w:type="dxa"/>
            <w:vAlign w:val="bottom"/>
          </w:tcPr>
          <w:p w14:paraId="71F9A17C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10B50BE2" w14:textId="77777777" w:rsidR="00D91216" w:rsidRDefault="00317A24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лактике потливости;</w:t>
            </w:r>
          </w:p>
        </w:tc>
      </w:tr>
      <w:tr w:rsidR="00D91216" w14:paraId="036182A8" w14:textId="77777777">
        <w:trPr>
          <w:trHeight w:val="295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2DDB82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820" w:type="dxa"/>
            <w:vAlign w:val="bottom"/>
          </w:tcPr>
          <w:p w14:paraId="6EEEC965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680" w:type="dxa"/>
            <w:tcBorders>
              <w:right w:val="single" w:sz="8" w:space="0" w:color="auto"/>
            </w:tcBorders>
            <w:vAlign w:val="bottom"/>
          </w:tcPr>
          <w:p w14:paraId="59B112FD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793251F1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100" w:type="dxa"/>
            <w:gridSpan w:val="2"/>
            <w:tcBorders>
              <w:right w:val="single" w:sz="8" w:space="0" w:color="auto"/>
            </w:tcBorders>
            <w:vAlign w:val="bottom"/>
          </w:tcPr>
          <w:p w14:paraId="1A7E892F" w14:textId="77777777" w:rsidR="00D91216" w:rsidRDefault="00317A24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обследуют средства и предметы ухода;</w:t>
            </w:r>
          </w:p>
        </w:tc>
      </w:tr>
      <w:tr w:rsidR="00D91216" w14:paraId="7D92C9EF" w14:textId="77777777">
        <w:trPr>
          <w:trHeight w:val="295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EDE0B72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820" w:type="dxa"/>
            <w:vAlign w:val="bottom"/>
          </w:tcPr>
          <w:p w14:paraId="3769F8E5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680" w:type="dxa"/>
            <w:tcBorders>
              <w:right w:val="single" w:sz="8" w:space="0" w:color="auto"/>
            </w:tcBorders>
            <w:vAlign w:val="bottom"/>
          </w:tcPr>
          <w:p w14:paraId="777E32EB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3F745762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6D4927BC" w14:textId="77777777" w:rsidR="00D91216" w:rsidRDefault="00317A24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2A864F09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выступают с сообщениями;</w:t>
            </w:r>
          </w:p>
        </w:tc>
      </w:tr>
      <w:tr w:rsidR="00D91216" w14:paraId="57C63C6D" w14:textId="77777777">
        <w:trPr>
          <w:trHeight w:val="293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359C279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820" w:type="dxa"/>
            <w:vAlign w:val="bottom"/>
          </w:tcPr>
          <w:p w14:paraId="25865E1F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680" w:type="dxa"/>
            <w:tcBorders>
              <w:right w:val="single" w:sz="8" w:space="0" w:color="auto"/>
            </w:tcBorders>
            <w:vAlign w:val="bottom"/>
          </w:tcPr>
          <w:p w14:paraId="2ED58DA6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51A7F09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32C5E883" w14:textId="77777777" w:rsidR="00D91216" w:rsidRDefault="00317A24">
            <w:pPr>
              <w:spacing w:line="293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6D75B5A4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выполняют практическое задание;</w:t>
            </w:r>
          </w:p>
        </w:tc>
      </w:tr>
      <w:tr w:rsidR="00D91216" w14:paraId="250EC39D" w14:textId="77777777">
        <w:trPr>
          <w:trHeight w:val="293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B091882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820" w:type="dxa"/>
            <w:vAlign w:val="bottom"/>
          </w:tcPr>
          <w:p w14:paraId="56FE172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680" w:type="dxa"/>
            <w:tcBorders>
              <w:right w:val="single" w:sz="8" w:space="0" w:color="auto"/>
            </w:tcBorders>
            <w:vAlign w:val="bottom"/>
          </w:tcPr>
          <w:p w14:paraId="6CCC2589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6EC8F33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100" w:type="dxa"/>
            <w:gridSpan w:val="2"/>
            <w:tcBorders>
              <w:right w:val="single" w:sz="8" w:space="0" w:color="auto"/>
            </w:tcBorders>
            <w:vAlign w:val="bottom"/>
          </w:tcPr>
          <w:p w14:paraId="2E26E43D" w14:textId="77777777" w:rsidR="00D91216" w:rsidRDefault="00317A24">
            <w:pPr>
              <w:spacing w:line="293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отвечают на итоговые вопросы и оценивают</w:t>
            </w:r>
          </w:p>
        </w:tc>
      </w:tr>
      <w:tr w:rsidR="00D91216" w14:paraId="2B33B63F" w14:textId="77777777">
        <w:trPr>
          <w:trHeight w:val="279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2733481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820" w:type="dxa"/>
            <w:tcBorders>
              <w:bottom w:val="single" w:sz="8" w:space="0" w:color="auto"/>
            </w:tcBorders>
            <w:vAlign w:val="bottom"/>
          </w:tcPr>
          <w:p w14:paraId="58B203D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04B2EAB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F4A39D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14:paraId="7D9A30F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F556C98" w14:textId="77777777" w:rsidR="00D91216" w:rsidRDefault="00317A24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свои достижения.</w:t>
            </w:r>
          </w:p>
        </w:tc>
      </w:tr>
      <w:tr w:rsidR="00D91216" w14:paraId="4BA00EB8" w14:textId="77777777">
        <w:trPr>
          <w:trHeight w:val="273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9E35D1C" w14:textId="77777777" w:rsidR="00D91216" w:rsidRDefault="00317A24">
            <w:pPr>
              <w:spacing w:line="265" w:lineRule="exact"/>
              <w:ind w:right="2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3500" w:type="dxa"/>
            <w:gridSpan w:val="2"/>
            <w:tcBorders>
              <w:right w:val="single" w:sz="8" w:space="0" w:color="auto"/>
            </w:tcBorders>
            <w:vAlign w:val="bottom"/>
          </w:tcPr>
          <w:p w14:paraId="2277ED4A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Средства  личной  гигиены  для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6DD6FBEF" w14:textId="77777777" w:rsidR="00D91216" w:rsidRDefault="00317A24">
            <w:pPr>
              <w:spacing w:line="265" w:lineRule="exact"/>
              <w:ind w:right="1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40" w:type="dxa"/>
            <w:vAlign w:val="bottom"/>
          </w:tcPr>
          <w:p w14:paraId="6B8BE7AC" w14:textId="77777777" w:rsidR="00D91216" w:rsidRDefault="00317A24">
            <w:pPr>
              <w:spacing w:line="274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7143A865" w14:textId="77777777" w:rsidR="00D91216" w:rsidRDefault="00317A24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формулируют  учебную  задачу,  выбирают</w:t>
            </w:r>
          </w:p>
        </w:tc>
      </w:tr>
      <w:tr w:rsidR="00D91216" w14:paraId="667CBB54" w14:textId="77777777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6619590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gridSpan w:val="2"/>
            <w:tcBorders>
              <w:right w:val="single" w:sz="8" w:space="0" w:color="auto"/>
            </w:tcBorders>
            <w:vAlign w:val="bottom"/>
          </w:tcPr>
          <w:p w14:paraId="78B3A4A7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мальчиков и девочек. Хранение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1EC097B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5D897430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7D3B496C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возможные способы ее достижения, плани-</w:t>
            </w:r>
          </w:p>
        </w:tc>
      </w:tr>
      <w:tr w:rsidR="00D91216" w14:paraId="02A6F84E" w14:textId="77777777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A2B7289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gridSpan w:val="2"/>
            <w:tcBorders>
              <w:right w:val="single" w:sz="8" w:space="0" w:color="auto"/>
            </w:tcBorders>
            <w:vAlign w:val="bottom"/>
          </w:tcPr>
          <w:p w14:paraId="4FD5D69F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  использование  средств  лич-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59977E55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23D6644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72D22373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руют деятельность и стремятся осуществить</w:t>
            </w:r>
          </w:p>
        </w:tc>
      </w:tr>
      <w:tr w:rsidR="00D91216" w14:paraId="01824D21" w14:textId="77777777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A906FD2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820" w:type="dxa"/>
            <w:vAlign w:val="bottom"/>
          </w:tcPr>
          <w:p w14:paraId="721EC0ED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ной   гигиены.</w:t>
            </w:r>
          </w:p>
        </w:tc>
        <w:tc>
          <w:tcPr>
            <w:tcW w:w="1680" w:type="dxa"/>
            <w:tcBorders>
              <w:right w:val="single" w:sz="8" w:space="0" w:color="auto"/>
            </w:tcBorders>
            <w:vAlign w:val="bottom"/>
          </w:tcPr>
          <w:p w14:paraId="20DC3BAF" w14:textId="77777777" w:rsidR="00D91216" w:rsidRDefault="00317A24">
            <w:pPr>
              <w:spacing w:line="264" w:lineRule="exact"/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Использование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3BEA7E8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2E0474E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7C05B1C8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план;</w:t>
            </w:r>
          </w:p>
        </w:tc>
      </w:tr>
      <w:tr w:rsidR="00D91216" w14:paraId="44E0E0D2" w14:textId="77777777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ED5AE0C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820" w:type="dxa"/>
            <w:vAlign w:val="bottom"/>
          </w:tcPr>
          <w:p w14:paraId="6682F200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косметических</w:t>
            </w:r>
          </w:p>
        </w:tc>
        <w:tc>
          <w:tcPr>
            <w:tcW w:w="1680" w:type="dxa"/>
            <w:tcBorders>
              <w:right w:val="single" w:sz="8" w:space="0" w:color="auto"/>
            </w:tcBorders>
            <w:vAlign w:val="bottom"/>
          </w:tcPr>
          <w:p w14:paraId="488AE81B" w14:textId="77777777" w:rsidR="00D91216" w:rsidRDefault="00317A24">
            <w:pPr>
              <w:spacing w:line="264" w:lineRule="exact"/>
              <w:ind w:right="3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средствпо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13F72230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0AE73EC4" w14:textId="77777777" w:rsidR="00D91216" w:rsidRDefault="00317A24">
            <w:pPr>
              <w:spacing w:line="276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645FA8F0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изучают  теоретический  материал  о  сред-</w:t>
            </w:r>
          </w:p>
        </w:tc>
      </w:tr>
      <w:tr w:rsidR="00D91216" w14:paraId="299FF66E" w14:textId="77777777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21DA5C5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gridSpan w:val="2"/>
            <w:tcBorders>
              <w:right w:val="single" w:sz="8" w:space="0" w:color="auto"/>
            </w:tcBorders>
            <w:vAlign w:val="bottom"/>
          </w:tcPr>
          <w:p w14:paraId="466D2300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уходу и парфюмерии для маль-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63E485D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50EEE3C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77A5AB0C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ствах личной гигиены девочек и мальчиков;</w:t>
            </w:r>
          </w:p>
        </w:tc>
      </w:tr>
      <w:tr w:rsidR="00D91216" w14:paraId="06E570AE" w14:textId="77777777">
        <w:trPr>
          <w:trHeight w:val="317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8BD923B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820" w:type="dxa"/>
            <w:vAlign w:val="bottom"/>
          </w:tcPr>
          <w:p w14:paraId="1B9FCB16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чиков и девочек.</w:t>
            </w:r>
          </w:p>
        </w:tc>
        <w:tc>
          <w:tcPr>
            <w:tcW w:w="1680" w:type="dxa"/>
            <w:tcBorders>
              <w:right w:val="single" w:sz="8" w:space="0" w:color="auto"/>
            </w:tcBorders>
            <w:vAlign w:val="bottom"/>
          </w:tcPr>
          <w:p w14:paraId="5C3EC2F6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6ECA4B81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61BF8288" w14:textId="77777777" w:rsidR="00D91216" w:rsidRDefault="00317A24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0AFF8030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обследуют средства и предметы ухода;</w:t>
            </w:r>
          </w:p>
        </w:tc>
      </w:tr>
      <w:tr w:rsidR="00D91216" w14:paraId="2C82B788" w14:textId="77777777">
        <w:trPr>
          <w:trHeight w:val="295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B208261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820" w:type="dxa"/>
            <w:vAlign w:val="bottom"/>
          </w:tcPr>
          <w:p w14:paraId="19367B70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680" w:type="dxa"/>
            <w:tcBorders>
              <w:right w:val="single" w:sz="8" w:space="0" w:color="auto"/>
            </w:tcBorders>
            <w:vAlign w:val="bottom"/>
          </w:tcPr>
          <w:p w14:paraId="5A2A3401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2019ECAC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1D9941F3" w14:textId="77777777" w:rsidR="00D91216" w:rsidRDefault="00317A24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1B83DB59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выступают с сообщениями;</w:t>
            </w:r>
          </w:p>
        </w:tc>
      </w:tr>
      <w:tr w:rsidR="00D91216" w14:paraId="136989DD" w14:textId="77777777">
        <w:trPr>
          <w:trHeight w:val="293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DC799D9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820" w:type="dxa"/>
            <w:vAlign w:val="bottom"/>
          </w:tcPr>
          <w:p w14:paraId="5D65F192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680" w:type="dxa"/>
            <w:tcBorders>
              <w:right w:val="single" w:sz="8" w:space="0" w:color="auto"/>
            </w:tcBorders>
            <w:vAlign w:val="bottom"/>
          </w:tcPr>
          <w:p w14:paraId="2AF162C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096745FC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59F49848" w14:textId="77777777" w:rsidR="00D91216" w:rsidRDefault="00317A24">
            <w:pPr>
              <w:spacing w:line="293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1782E3CA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выполняют практическое задание</w:t>
            </w:r>
          </w:p>
        </w:tc>
      </w:tr>
      <w:tr w:rsidR="00D91216" w14:paraId="7E6E2A66" w14:textId="77777777">
        <w:trPr>
          <w:trHeight w:val="293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2DA8FB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820" w:type="dxa"/>
            <w:vAlign w:val="bottom"/>
          </w:tcPr>
          <w:p w14:paraId="25C854AC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680" w:type="dxa"/>
            <w:tcBorders>
              <w:right w:val="single" w:sz="8" w:space="0" w:color="auto"/>
            </w:tcBorders>
            <w:vAlign w:val="bottom"/>
          </w:tcPr>
          <w:p w14:paraId="1165014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6AEE1259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100" w:type="dxa"/>
            <w:gridSpan w:val="2"/>
            <w:tcBorders>
              <w:right w:val="single" w:sz="8" w:space="0" w:color="auto"/>
            </w:tcBorders>
            <w:vAlign w:val="bottom"/>
          </w:tcPr>
          <w:p w14:paraId="4A42C436" w14:textId="77777777" w:rsidR="00D91216" w:rsidRDefault="00317A24">
            <w:pPr>
              <w:spacing w:line="293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отвечают на итоговые вопросы и оценивают</w:t>
            </w:r>
          </w:p>
        </w:tc>
      </w:tr>
      <w:tr w:rsidR="00D91216" w14:paraId="0812EFEF" w14:textId="77777777">
        <w:trPr>
          <w:trHeight w:val="279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35D82A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820" w:type="dxa"/>
            <w:tcBorders>
              <w:bottom w:val="single" w:sz="8" w:space="0" w:color="auto"/>
            </w:tcBorders>
            <w:vAlign w:val="bottom"/>
          </w:tcPr>
          <w:p w14:paraId="1569A386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0B30C45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FEA7C92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14:paraId="21B9CE26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0264ADD" w14:textId="77777777" w:rsidR="00D91216" w:rsidRDefault="00317A24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свои достижения.</w:t>
            </w:r>
          </w:p>
        </w:tc>
      </w:tr>
      <w:tr w:rsidR="00D91216" w14:paraId="12E74822" w14:textId="77777777">
        <w:trPr>
          <w:trHeight w:val="273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98B49D0" w14:textId="77777777" w:rsidR="00D91216" w:rsidRDefault="00317A24">
            <w:pPr>
              <w:spacing w:line="265" w:lineRule="exact"/>
              <w:ind w:right="2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3500" w:type="dxa"/>
            <w:gridSpan w:val="2"/>
            <w:tcBorders>
              <w:right w:val="single" w:sz="8" w:space="0" w:color="auto"/>
            </w:tcBorders>
            <w:vAlign w:val="bottom"/>
          </w:tcPr>
          <w:p w14:paraId="4F9B8DEC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Профилактика  кожных,  вирус-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1DA07D04" w14:textId="77777777" w:rsidR="00D91216" w:rsidRDefault="00317A24">
            <w:pPr>
              <w:spacing w:line="265" w:lineRule="exact"/>
              <w:ind w:right="1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40" w:type="dxa"/>
            <w:vAlign w:val="bottom"/>
          </w:tcPr>
          <w:p w14:paraId="30E8B39B" w14:textId="77777777" w:rsidR="00D91216" w:rsidRDefault="00317A24">
            <w:pPr>
              <w:spacing w:line="274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6A3F2124" w14:textId="77777777" w:rsidR="00D91216" w:rsidRDefault="00317A24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формулируют  учебную  задачу,  выбирают</w:t>
            </w:r>
          </w:p>
        </w:tc>
      </w:tr>
      <w:tr w:rsidR="00D91216" w14:paraId="28642B60" w14:textId="77777777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DC702F6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gridSpan w:val="2"/>
            <w:tcBorders>
              <w:right w:val="single" w:sz="8" w:space="0" w:color="auto"/>
            </w:tcBorders>
            <w:vAlign w:val="bottom"/>
          </w:tcPr>
          <w:p w14:paraId="66C98390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ных и бактериальных заболева-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5BC9103D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4B80E7B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2B459B51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возможные способы ее достижения, плани-</w:t>
            </w:r>
          </w:p>
        </w:tc>
      </w:tr>
      <w:tr w:rsidR="00D91216" w14:paraId="6BD1E1BD" w14:textId="77777777">
        <w:trPr>
          <w:trHeight w:val="281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5E0B72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820" w:type="dxa"/>
            <w:vAlign w:val="bottom"/>
          </w:tcPr>
          <w:p w14:paraId="38DF0C44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ний.</w:t>
            </w:r>
          </w:p>
        </w:tc>
        <w:tc>
          <w:tcPr>
            <w:tcW w:w="1680" w:type="dxa"/>
            <w:tcBorders>
              <w:right w:val="single" w:sz="8" w:space="0" w:color="auto"/>
            </w:tcBorders>
            <w:vAlign w:val="bottom"/>
          </w:tcPr>
          <w:p w14:paraId="5FE64FE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21949B3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5D13C40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5A543714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руют деятельность и стремятся осуществить</w:t>
            </w:r>
          </w:p>
        </w:tc>
      </w:tr>
      <w:tr w:rsidR="00D91216" w14:paraId="36E0AFFF" w14:textId="77777777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DCE09F1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820" w:type="dxa"/>
            <w:vAlign w:val="bottom"/>
          </w:tcPr>
          <w:p w14:paraId="14604D2D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680" w:type="dxa"/>
            <w:tcBorders>
              <w:right w:val="single" w:sz="8" w:space="0" w:color="auto"/>
            </w:tcBorders>
            <w:vAlign w:val="bottom"/>
          </w:tcPr>
          <w:p w14:paraId="4D7D7D1B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623552C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32B520DD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69BA9B32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план;</w:t>
            </w:r>
          </w:p>
        </w:tc>
      </w:tr>
      <w:tr w:rsidR="00D91216" w14:paraId="50B339E1" w14:textId="77777777">
        <w:trPr>
          <w:trHeight w:val="295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4CC938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820" w:type="dxa"/>
            <w:vAlign w:val="bottom"/>
          </w:tcPr>
          <w:p w14:paraId="17440C8B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680" w:type="dxa"/>
            <w:tcBorders>
              <w:right w:val="single" w:sz="8" w:space="0" w:color="auto"/>
            </w:tcBorders>
            <w:vAlign w:val="bottom"/>
          </w:tcPr>
          <w:p w14:paraId="28A1DEF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64F301CB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100" w:type="dxa"/>
            <w:gridSpan w:val="2"/>
            <w:tcBorders>
              <w:right w:val="single" w:sz="8" w:space="0" w:color="auto"/>
            </w:tcBorders>
            <w:vAlign w:val="bottom"/>
          </w:tcPr>
          <w:p w14:paraId="5998A9B4" w14:textId="77777777" w:rsidR="00D91216" w:rsidRDefault="00317A24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изучают теоретический материал о профи-</w:t>
            </w:r>
          </w:p>
        </w:tc>
      </w:tr>
      <w:tr w:rsidR="00D91216" w14:paraId="4AD6DB8E" w14:textId="77777777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6C03E4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820" w:type="dxa"/>
            <w:vAlign w:val="bottom"/>
          </w:tcPr>
          <w:p w14:paraId="18215BCC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680" w:type="dxa"/>
            <w:tcBorders>
              <w:right w:val="single" w:sz="8" w:space="0" w:color="auto"/>
            </w:tcBorders>
            <w:vAlign w:val="bottom"/>
          </w:tcPr>
          <w:p w14:paraId="52CB5136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5CF775FB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1C761792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7972F967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лактика  кожных,  вирусных  и  бактериаль-</w:t>
            </w:r>
          </w:p>
        </w:tc>
      </w:tr>
      <w:tr w:rsidR="00D91216" w14:paraId="105EC411" w14:textId="77777777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FB1A93C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820" w:type="dxa"/>
            <w:vAlign w:val="bottom"/>
          </w:tcPr>
          <w:p w14:paraId="4DB623AF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680" w:type="dxa"/>
            <w:tcBorders>
              <w:right w:val="single" w:sz="8" w:space="0" w:color="auto"/>
            </w:tcBorders>
            <w:vAlign w:val="bottom"/>
          </w:tcPr>
          <w:p w14:paraId="5F83D5F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5FB3C24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0E306F4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73293EE5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ных заболеваний</w:t>
            </w:r>
          </w:p>
        </w:tc>
      </w:tr>
      <w:tr w:rsidR="00D91216" w14:paraId="750DBC2A" w14:textId="77777777">
        <w:trPr>
          <w:trHeight w:val="295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E9470C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820" w:type="dxa"/>
            <w:vAlign w:val="bottom"/>
          </w:tcPr>
          <w:p w14:paraId="3FB86441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680" w:type="dxa"/>
            <w:tcBorders>
              <w:right w:val="single" w:sz="8" w:space="0" w:color="auto"/>
            </w:tcBorders>
            <w:vAlign w:val="bottom"/>
          </w:tcPr>
          <w:p w14:paraId="1FEAEE2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12BF0E29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100" w:type="dxa"/>
            <w:gridSpan w:val="2"/>
            <w:tcBorders>
              <w:right w:val="single" w:sz="8" w:space="0" w:color="auto"/>
            </w:tcBorders>
            <w:vAlign w:val="bottom"/>
          </w:tcPr>
          <w:p w14:paraId="468EF304" w14:textId="77777777" w:rsidR="00D91216" w:rsidRDefault="00317A24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обследуют средства и предметы профилак-</w:t>
            </w:r>
          </w:p>
        </w:tc>
      </w:tr>
      <w:tr w:rsidR="00D91216" w14:paraId="75FBC08A" w14:textId="77777777">
        <w:trPr>
          <w:trHeight w:val="274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AF87DB0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1820" w:type="dxa"/>
            <w:vAlign w:val="bottom"/>
          </w:tcPr>
          <w:p w14:paraId="19FA881B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1680" w:type="dxa"/>
            <w:tcBorders>
              <w:right w:val="single" w:sz="8" w:space="0" w:color="auto"/>
            </w:tcBorders>
            <w:vAlign w:val="bottom"/>
          </w:tcPr>
          <w:p w14:paraId="3B442C01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4159050B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340" w:type="dxa"/>
            <w:vAlign w:val="bottom"/>
          </w:tcPr>
          <w:p w14:paraId="0F23594E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5A25C4CD" w14:textId="77777777" w:rsidR="00D91216" w:rsidRDefault="00317A24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тики;</w:t>
            </w:r>
          </w:p>
        </w:tc>
      </w:tr>
      <w:tr w:rsidR="00D91216" w14:paraId="667961CB" w14:textId="77777777">
        <w:trPr>
          <w:trHeight w:val="295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61666B1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820" w:type="dxa"/>
            <w:vAlign w:val="bottom"/>
          </w:tcPr>
          <w:p w14:paraId="346E782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680" w:type="dxa"/>
            <w:tcBorders>
              <w:right w:val="single" w:sz="8" w:space="0" w:color="auto"/>
            </w:tcBorders>
            <w:vAlign w:val="bottom"/>
          </w:tcPr>
          <w:p w14:paraId="0D055B6C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2191087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53FF7D79" w14:textId="77777777" w:rsidR="00D91216" w:rsidRDefault="00317A24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0B7D718A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выступают с сообщениями;</w:t>
            </w:r>
          </w:p>
        </w:tc>
      </w:tr>
      <w:tr w:rsidR="00D91216" w14:paraId="6192C239" w14:textId="77777777">
        <w:trPr>
          <w:trHeight w:val="293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9A99E75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820" w:type="dxa"/>
            <w:vAlign w:val="bottom"/>
          </w:tcPr>
          <w:p w14:paraId="5B30D60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680" w:type="dxa"/>
            <w:tcBorders>
              <w:right w:val="single" w:sz="8" w:space="0" w:color="auto"/>
            </w:tcBorders>
            <w:vAlign w:val="bottom"/>
          </w:tcPr>
          <w:p w14:paraId="7B90B1F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790883F5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56BB3A6D" w14:textId="77777777" w:rsidR="00D91216" w:rsidRDefault="00317A24">
            <w:pPr>
              <w:spacing w:line="293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67BD3B24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выполняют практическое задание</w:t>
            </w:r>
          </w:p>
        </w:tc>
      </w:tr>
      <w:tr w:rsidR="00D91216" w14:paraId="4A835E0D" w14:textId="77777777">
        <w:trPr>
          <w:trHeight w:val="293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631DEFF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820" w:type="dxa"/>
            <w:vAlign w:val="bottom"/>
          </w:tcPr>
          <w:p w14:paraId="5244B1C1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680" w:type="dxa"/>
            <w:tcBorders>
              <w:right w:val="single" w:sz="8" w:space="0" w:color="auto"/>
            </w:tcBorders>
            <w:vAlign w:val="bottom"/>
          </w:tcPr>
          <w:p w14:paraId="3064202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0C31D58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100" w:type="dxa"/>
            <w:gridSpan w:val="2"/>
            <w:tcBorders>
              <w:right w:val="single" w:sz="8" w:space="0" w:color="auto"/>
            </w:tcBorders>
            <w:vAlign w:val="bottom"/>
          </w:tcPr>
          <w:p w14:paraId="6EDA5F35" w14:textId="77777777" w:rsidR="00D91216" w:rsidRDefault="00317A24">
            <w:pPr>
              <w:spacing w:line="293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отвечают на итоговые вопросы и оценивают</w:t>
            </w:r>
          </w:p>
        </w:tc>
      </w:tr>
      <w:tr w:rsidR="00D91216" w14:paraId="53D9DDFF" w14:textId="77777777">
        <w:trPr>
          <w:trHeight w:val="279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CBC04D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820" w:type="dxa"/>
            <w:tcBorders>
              <w:bottom w:val="single" w:sz="8" w:space="0" w:color="auto"/>
            </w:tcBorders>
            <w:vAlign w:val="bottom"/>
          </w:tcPr>
          <w:p w14:paraId="4412B06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C073D4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CC5E9E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14:paraId="2FAA8C4C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CD5097D" w14:textId="77777777" w:rsidR="00D91216" w:rsidRDefault="00317A24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свои достижения.</w:t>
            </w:r>
          </w:p>
        </w:tc>
      </w:tr>
    </w:tbl>
    <w:p w14:paraId="68265474" w14:textId="77777777" w:rsidR="00D91216" w:rsidRDefault="00D91216">
      <w:pPr>
        <w:spacing w:line="271" w:lineRule="exact"/>
        <w:rPr>
          <w:sz w:val="20"/>
          <w:szCs w:val="20"/>
        </w:rPr>
      </w:pPr>
    </w:p>
    <w:p w14:paraId="2182D7A9" w14:textId="77777777" w:rsidR="00D91216" w:rsidRDefault="00317A24">
      <w:pPr>
        <w:numPr>
          <w:ilvl w:val="0"/>
          <w:numId w:val="34"/>
        </w:numPr>
        <w:tabs>
          <w:tab w:val="left" w:pos="4840"/>
        </w:tabs>
        <w:ind w:left="4840" w:hanging="181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четверть</w:t>
      </w:r>
    </w:p>
    <w:p w14:paraId="339828FD" w14:textId="77777777" w:rsidR="00D91216" w:rsidRDefault="00317A24">
      <w:pPr>
        <w:ind w:left="3900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8 недель, 8 занятий</w: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20"/>
        <w:gridCol w:w="3500"/>
        <w:gridCol w:w="700"/>
        <w:gridCol w:w="340"/>
        <w:gridCol w:w="4760"/>
      </w:tblGrid>
      <w:tr w:rsidR="00D91216" w14:paraId="4AC1D5C5" w14:textId="77777777">
        <w:trPr>
          <w:trHeight w:val="268"/>
        </w:trPr>
        <w:tc>
          <w:tcPr>
            <w:tcW w:w="6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14:paraId="6F694D65" w14:textId="77777777" w:rsidR="00D91216" w:rsidRDefault="00317A24">
            <w:pPr>
              <w:spacing w:line="26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35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35CB1394" w14:textId="77777777" w:rsidR="00D91216" w:rsidRDefault="00317A24">
            <w:pPr>
              <w:spacing w:line="268" w:lineRule="exact"/>
              <w:ind w:left="10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Тема занятия</w:t>
            </w:r>
          </w:p>
        </w:tc>
        <w:tc>
          <w:tcPr>
            <w:tcW w:w="7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4ABAE038" w14:textId="77777777" w:rsidR="00D91216" w:rsidRDefault="00317A24">
            <w:pPr>
              <w:spacing w:line="26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Кол</w:t>
            </w:r>
          </w:p>
        </w:tc>
        <w:tc>
          <w:tcPr>
            <w:tcW w:w="340" w:type="dxa"/>
            <w:tcBorders>
              <w:top w:val="single" w:sz="8" w:space="0" w:color="auto"/>
            </w:tcBorders>
            <w:vAlign w:val="bottom"/>
          </w:tcPr>
          <w:p w14:paraId="7E389ACF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47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5C97E890" w14:textId="77777777" w:rsidR="00D91216" w:rsidRDefault="00317A24">
            <w:pPr>
              <w:spacing w:line="268" w:lineRule="exact"/>
              <w:ind w:left="36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Виды деятельности обучающихся</w:t>
            </w:r>
          </w:p>
        </w:tc>
      </w:tr>
      <w:tr w:rsidR="00D91216" w14:paraId="53C21704" w14:textId="77777777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932D145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14:paraId="7D92EA5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083577EF" w14:textId="77777777" w:rsidR="00D91216" w:rsidRDefault="00317A24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6"/>
                <w:sz w:val="24"/>
                <w:szCs w:val="24"/>
              </w:rPr>
              <w:t>-во</w:t>
            </w:r>
          </w:p>
        </w:tc>
        <w:tc>
          <w:tcPr>
            <w:tcW w:w="340" w:type="dxa"/>
            <w:vAlign w:val="bottom"/>
          </w:tcPr>
          <w:p w14:paraId="0646BB6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6290455E" w14:textId="77777777" w:rsidR="00D91216" w:rsidRDefault="00D91216">
            <w:pPr>
              <w:rPr>
                <w:sz w:val="24"/>
                <w:szCs w:val="24"/>
              </w:rPr>
            </w:pPr>
          </w:p>
        </w:tc>
      </w:tr>
      <w:tr w:rsidR="00D91216" w14:paraId="73DB3E3C" w14:textId="77777777">
        <w:trPr>
          <w:trHeight w:val="279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7F9D58F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682B860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FE80427" w14:textId="77777777" w:rsidR="00D91216" w:rsidRDefault="00317A24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час.</w:t>
            </w: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14:paraId="02F43EBD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F1781CB" w14:textId="77777777" w:rsidR="00D91216" w:rsidRDefault="00D91216">
            <w:pPr>
              <w:rPr>
                <w:sz w:val="24"/>
                <w:szCs w:val="24"/>
              </w:rPr>
            </w:pPr>
          </w:p>
        </w:tc>
      </w:tr>
      <w:tr w:rsidR="00D91216" w14:paraId="02D33CAA" w14:textId="77777777">
        <w:trPr>
          <w:trHeight w:val="266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FBE4D5"/>
            </w:tcBorders>
            <w:shd w:val="clear" w:color="auto" w:fill="FBE4D5"/>
            <w:vAlign w:val="bottom"/>
          </w:tcPr>
          <w:p w14:paraId="3CEF6D85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3500" w:type="dxa"/>
            <w:tcBorders>
              <w:bottom w:val="single" w:sz="8" w:space="0" w:color="auto"/>
              <w:right w:val="single" w:sz="8" w:space="0" w:color="FBE4D5"/>
            </w:tcBorders>
            <w:shd w:val="clear" w:color="auto" w:fill="FBE4D5"/>
            <w:vAlign w:val="bottom"/>
          </w:tcPr>
          <w:p w14:paraId="48496C8B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5800" w:type="dxa"/>
            <w:gridSpan w:val="3"/>
            <w:tcBorders>
              <w:bottom w:val="single" w:sz="8" w:space="0" w:color="auto"/>
              <w:right w:val="single" w:sz="8" w:space="0" w:color="auto"/>
            </w:tcBorders>
            <w:shd w:val="clear" w:color="auto" w:fill="FBE4D5"/>
            <w:vAlign w:val="bottom"/>
          </w:tcPr>
          <w:p w14:paraId="43D5F98C" w14:textId="77777777" w:rsidR="00D91216" w:rsidRDefault="00317A24">
            <w:pPr>
              <w:spacing w:line="264" w:lineRule="exac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Одежда и обувь</w:t>
            </w:r>
          </w:p>
        </w:tc>
      </w:tr>
      <w:tr w:rsidR="00D91216" w14:paraId="58BF3E19" w14:textId="77777777">
        <w:trPr>
          <w:trHeight w:val="270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CCB0033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14:paraId="12D39872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Виды    одежды.    Назначение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5A8C17D1" w14:textId="77777777" w:rsidR="00D91216" w:rsidRDefault="00317A24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1</w:t>
            </w:r>
          </w:p>
        </w:tc>
        <w:tc>
          <w:tcPr>
            <w:tcW w:w="340" w:type="dxa"/>
            <w:vAlign w:val="bottom"/>
          </w:tcPr>
          <w:p w14:paraId="4B7A94ED" w14:textId="77777777" w:rsidR="00D91216" w:rsidRDefault="00317A24">
            <w:pPr>
              <w:spacing w:line="270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38B0266F" w14:textId="77777777" w:rsidR="00D91216" w:rsidRDefault="00317A24">
            <w:pPr>
              <w:spacing w:line="271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формулируют  учебную  задачу,  выбирают</w:t>
            </w:r>
          </w:p>
        </w:tc>
      </w:tr>
      <w:tr w:rsidR="00D91216" w14:paraId="5A888D7A" w14:textId="77777777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BBE33C0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14:paraId="0AD43175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одежды, ее соответствие сезону,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097A0DC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2A6F4E95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0B2661F4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возможные способы ее достижения, плани-</w:t>
            </w:r>
          </w:p>
        </w:tc>
      </w:tr>
      <w:tr w:rsidR="00D91216" w14:paraId="3D05DDA9" w14:textId="77777777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3A8783B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14:paraId="31195364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назначению.   Фасон   и   цвет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33A0E2A5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3E239A1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76DAA556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руют деятельность и стремятся осуществить</w:t>
            </w:r>
          </w:p>
        </w:tc>
      </w:tr>
      <w:tr w:rsidR="00D91216" w14:paraId="49004044" w14:textId="77777777">
        <w:trPr>
          <w:trHeight w:val="281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5157B55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14:paraId="442924AD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одежды.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7970CE8C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77B0B88F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51A52EC6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план;</w:t>
            </w:r>
          </w:p>
        </w:tc>
      </w:tr>
      <w:tr w:rsidR="00D91216" w14:paraId="3B55A4C5" w14:textId="77777777">
        <w:trPr>
          <w:trHeight w:val="295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9AE3E7B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14:paraId="1C9FBCF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37221A9D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100" w:type="dxa"/>
            <w:gridSpan w:val="2"/>
            <w:tcBorders>
              <w:right w:val="single" w:sz="8" w:space="0" w:color="auto"/>
            </w:tcBorders>
            <w:vAlign w:val="bottom"/>
          </w:tcPr>
          <w:p w14:paraId="3263D7AC" w14:textId="77777777" w:rsidR="00D91216" w:rsidRDefault="00317A24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изучают  теоретический  материал  о  видах</w:t>
            </w:r>
          </w:p>
        </w:tc>
      </w:tr>
      <w:tr w:rsidR="00D91216" w14:paraId="4C653EC0" w14:textId="77777777">
        <w:trPr>
          <w:trHeight w:val="274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F9EF7C0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14:paraId="709366F3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61E16F30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340" w:type="dxa"/>
            <w:vAlign w:val="bottom"/>
          </w:tcPr>
          <w:p w14:paraId="20736878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067B89E1" w14:textId="77777777" w:rsidR="00D91216" w:rsidRDefault="00317A24">
            <w:pPr>
              <w:spacing w:line="274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одежды, ее назначении;</w:t>
            </w:r>
          </w:p>
        </w:tc>
      </w:tr>
      <w:tr w:rsidR="00D91216" w14:paraId="7F2E0B94" w14:textId="77777777">
        <w:trPr>
          <w:trHeight w:val="295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3252690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14:paraId="234541D9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32FBEC0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059A0230" w14:textId="77777777" w:rsidR="00D91216" w:rsidRDefault="00317A24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0052AFC7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обследуют одежду;</w:t>
            </w:r>
          </w:p>
        </w:tc>
      </w:tr>
      <w:tr w:rsidR="00D91216" w14:paraId="030DB6C9" w14:textId="77777777">
        <w:trPr>
          <w:trHeight w:val="293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47F2601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14:paraId="3CE1B22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397D62E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100" w:type="dxa"/>
            <w:gridSpan w:val="2"/>
            <w:tcBorders>
              <w:right w:val="single" w:sz="8" w:space="0" w:color="auto"/>
            </w:tcBorders>
            <w:vAlign w:val="bottom"/>
          </w:tcPr>
          <w:p w14:paraId="1A492499" w14:textId="77777777" w:rsidR="00D91216" w:rsidRDefault="00317A24">
            <w:pPr>
              <w:spacing w:line="293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раскладывают одежду по назначению, сезо-</w:t>
            </w:r>
          </w:p>
        </w:tc>
      </w:tr>
      <w:tr w:rsidR="00D91216" w14:paraId="23725884" w14:textId="77777777">
        <w:trPr>
          <w:trHeight w:val="280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029EF26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3C84C2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61DC88F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14:paraId="4FA3FAB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0D6972C" w14:textId="77777777" w:rsidR="00D91216" w:rsidRDefault="00317A24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нам;</w:t>
            </w:r>
          </w:p>
        </w:tc>
      </w:tr>
    </w:tbl>
    <w:p w14:paraId="74BA7825" w14:textId="77777777" w:rsidR="00D91216" w:rsidRDefault="00D91216">
      <w:pPr>
        <w:sectPr w:rsidR="00D91216">
          <w:pgSz w:w="11900" w:h="16838"/>
          <w:pgMar w:top="831" w:right="846" w:bottom="307" w:left="1140" w:header="0" w:footer="0" w:gutter="0"/>
          <w:cols w:space="720" w:equalWidth="0">
            <w:col w:w="992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20"/>
        <w:gridCol w:w="1040"/>
        <w:gridCol w:w="520"/>
        <w:gridCol w:w="720"/>
        <w:gridCol w:w="340"/>
        <w:gridCol w:w="400"/>
        <w:gridCol w:w="480"/>
        <w:gridCol w:w="700"/>
        <w:gridCol w:w="340"/>
        <w:gridCol w:w="4760"/>
        <w:gridCol w:w="30"/>
      </w:tblGrid>
      <w:tr w:rsidR="00D91216" w14:paraId="4AA80A05" w14:textId="77777777">
        <w:trPr>
          <w:trHeight w:val="296"/>
        </w:trPr>
        <w:tc>
          <w:tcPr>
            <w:tcW w:w="6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14:paraId="30A02C7D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040" w:type="dxa"/>
            <w:tcBorders>
              <w:top w:val="single" w:sz="8" w:space="0" w:color="auto"/>
            </w:tcBorders>
            <w:vAlign w:val="bottom"/>
          </w:tcPr>
          <w:p w14:paraId="0BD7736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8" w:space="0" w:color="auto"/>
            </w:tcBorders>
            <w:vAlign w:val="bottom"/>
          </w:tcPr>
          <w:p w14:paraId="6374096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top w:val="single" w:sz="8" w:space="0" w:color="auto"/>
            </w:tcBorders>
            <w:vAlign w:val="bottom"/>
          </w:tcPr>
          <w:p w14:paraId="759937A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single" w:sz="8" w:space="0" w:color="auto"/>
            </w:tcBorders>
            <w:vAlign w:val="bottom"/>
          </w:tcPr>
          <w:p w14:paraId="11F8612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top w:val="single" w:sz="8" w:space="0" w:color="auto"/>
            </w:tcBorders>
            <w:vAlign w:val="bottom"/>
          </w:tcPr>
          <w:p w14:paraId="00B3CF3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0D22283C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726E4DCD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single" w:sz="8" w:space="0" w:color="auto"/>
            </w:tcBorders>
            <w:vAlign w:val="bottom"/>
          </w:tcPr>
          <w:p w14:paraId="0CABAC2C" w14:textId="77777777" w:rsidR="00D91216" w:rsidRDefault="00317A24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30F8C510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выступают с сообщениями;</w:t>
            </w:r>
          </w:p>
        </w:tc>
        <w:tc>
          <w:tcPr>
            <w:tcW w:w="0" w:type="dxa"/>
            <w:vAlign w:val="bottom"/>
          </w:tcPr>
          <w:p w14:paraId="52ACCFAD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6D103E22" w14:textId="77777777">
        <w:trPr>
          <w:trHeight w:val="291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B954A6B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040" w:type="dxa"/>
            <w:vAlign w:val="bottom"/>
          </w:tcPr>
          <w:p w14:paraId="1954B43B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20" w:type="dxa"/>
            <w:vAlign w:val="bottom"/>
          </w:tcPr>
          <w:p w14:paraId="6192E83D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vAlign w:val="bottom"/>
          </w:tcPr>
          <w:p w14:paraId="5BE45DD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62F0568B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vAlign w:val="bottom"/>
          </w:tcPr>
          <w:p w14:paraId="39350C1B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tcBorders>
              <w:right w:val="single" w:sz="8" w:space="0" w:color="auto"/>
            </w:tcBorders>
            <w:vAlign w:val="bottom"/>
          </w:tcPr>
          <w:p w14:paraId="431E3A1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79A6FC09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161FDF41" w14:textId="77777777" w:rsidR="00D91216" w:rsidRDefault="00317A24">
            <w:pPr>
              <w:spacing w:line="291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5FC48F5C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выполняют практическое задание</w:t>
            </w:r>
          </w:p>
        </w:tc>
        <w:tc>
          <w:tcPr>
            <w:tcW w:w="0" w:type="dxa"/>
            <w:vAlign w:val="bottom"/>
          </w:tcPr>
          <w:p w14:paraId="12BCB8F5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36230DBA" w14:textId="77777777">
        <w:trPr>
          <w:trHeight w:val="293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32C81DC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040" w:type="dxa"/>
            <w:vAlign w:val="bottom"/>
          </w:tcPr>
          <w:p w14:paraId="7D7E90C9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20" w:type="dxa"/>
            <w:vAlign w:val="bottom"/>
          </w:tcPr>
          <w:p w14:paraId="7B85743D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vAlign w:val="bottom"/>
          </w:tcPr>
          <w:p w14:paraId="49C946DD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49B06C1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vAlign w:val="bottom"/>
          </w:tcPr>
          <w:p w14:paraId="1030A0F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tcBorders>
              <w:right w:val="single" w:sz="8" w:space="0" w:color="auto"/>
            </w:tcBorders>
            <w:vAlign w:val="bottom"/>
          </w:tcPr>
          <w:p w14:paraId="349B7341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4AA14A72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100" w:type="dxa"/>
            <w:gridSpan w:val="2"/>
            <w:tcBorders>
              <w:right w:val="single" w:sz="8" w:space="0" w:color="auto"/>
            </w:tcBorders>
            <w:vAlign w:val="bottom"/>
          </w:tcPr>
          <w:p w14:paraId="28B1DC58" w14:textId="77777777" w:rsidR="00D91216" w:rsidRDefault="00317A24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отвечают на итоговые вопросы и оценивают</w:t>
            </w:r>
          </w:p>
        </w:tc>
        <w:tc>
          <w:tcPr>
            <w:tcW w:w="0" w:type="dxa"/>
            <w:vAlign w:val="bottom"/>
          </w:tcPr>
          <w:p w14:paraId="4A5EE925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028F3E0F" w14:textId="77777777">
        <w:trPr>
          <w:trHeight w:val="279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9D277E0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040" w:type="dxa"/>
            <w:tcBorders>
              <w:bottom w:val="single" w:sz="8" w:space="0" w:color="auto"/>
            </w:tcBorders>
            <w:vAlign w:val="bottom"/>
          </w:tcPr>
          <w:p w14:paraId="1A4DCE61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20" w:type="dxa"/>
            <w:tcBorders>
              <w:bottom w:val="single" w:sz="8" w:space="0" w:color="auto"/>
            </w:tcBorders>
            <w:vAlign w:val="bottom"/>
          </w:tcPr>
          <w:p w14:paraId="35F31869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bottom w:val="single" w:sz="8" w:space="0" w:color="auto"/>
            </w:tcBorders>
            <w:vAlign w:val="bottom"/>
          </w:tcPr>
          <w:p w14:paraId="49FC3E5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14:paraId="6CEFC93F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bottom w:val="single" w:sz="8" w:space="0" w:color="auto"/>
            </w:tcBorders>
            <w:vAlign w:val="bottom"/>
          </w:tcPr>
          <w:p w14:paraId="46086096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A6E2725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EE0894F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14:paraId="070097DC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CCE85A6" w14:textId="77777777" w:rsidR="00D91216" w:rsidRDefault="00317A24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свои достижения.</w:t>
            </w:r>
          </w:p>
        </w:tc>
        <w:tc>
          <w:tcPr>
            <w:tcW w:w="0" w:type="dxa"/>
            <w:vAlign w:val="bottom"/>
          </w:tcPr>
          <w:p w14:paraId="59EA0A05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53F0CE02" w14:textId="77777777">
        <w:trPr>
          <w:trHeight w:val="273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C4C6990" w14:textId="77777777" w:rsidR="00D91216" w:rsidRDefault="00317A24">
            <w:pPr>
              <w:spacing w:line="265" w:lineRule="exact"/>
              <w:ind w:right="1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3500" w:type="dxa"/>
            <w:gridSpan w:val="6"/>
            <w:tcBorders>
              <w:right w:val="single" w:sz="8" w:space="0" w:color="auto"/>
            </w:tcBorders>
            <w:vAlign w:val="bottom"/>
          </w:tcPr>
          <w:p w14:paraId="2A7AA849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Повседневный уход за одеждой,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3E96C360" w14:textId="77777777" w:rsidR="00D91216" w:rsidRDefault="00317A24">
            <w:pPr>
              <w:spacing w:line="265" w:lineRule="exact"/>
              <w:ind w:right="1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40" w:type="dxa"/>
            <w:vAlign w:val="bottom"/>
          </w:tcPr>
          <w:p w14:paraId="38D1FEF6" w14:textId="77777777" w:rsidR="00D91216" w:rsidRDefault="00317A24">
            <w:pPr>
              <w:spacing w:line="272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6B2EE8F9" w14:textId="77777777" w:rsidR="00D91216" w:rsidRDefault="00317A24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формулируют  учебную  задачу,  выбирают</w:t>
            </w:r>
          </w:p>
        </w:tc>
        <w:tc>
          <w:tcPr>
            <w:tcW w:w="0" w:type="dxa"/>
            <w:vAlign w:val="bottom"/>
          </w:tcPr>
          <w:p w14:paraId="01AC8ED9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013F037A" w14:textId="77777777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81BFEE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gridSpan w:val="6"/>
            <w:tcBorders>
              <w:right w:val="single" w:sz="8" w:space="0" w:color="auto"/>
            </w:tcBorders>
            <w:vAlign w:val="bottom"/>
          </w:tcPr>
          <w:p w14:paraId="450E4B57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 зависимости от материала из-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506D32A1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083C252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066A1AC5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возможные способы ее достижения, плани-</w:t>
            </w:r>
          </w:p>
        </w:tc>
        <w:tc>
          <w:tcPr>
            <w:tcW w:w="0" w:type="dxa"/>
            <w:vAlign w:val="bottom"/>
          </w:tcPr>
          <w:p w14:paraId="2F91A3A0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170257B0" w14:textId="77777777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9750455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gridSpan w:val="6"/>
            <w:tcBorders>
              <w:right w:val="single" w:sz="8" w:space="0" w:color="auto"/>
            </w:tcBorders>
            <w:vAlign w:val="bottom"/>
          </w:tcPr>
          <w:p w14:paraId="493426BE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готовления. Устройство утюга.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70BF219C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6F794EA9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1BCBA64D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руют деятельность и стремятся осуществить</w:t>
            </w:r>
          </w:p>
        </w:tc>
        <w:tc>
          <w:tcPr>
            <w:tcW w:w="0" w:type="dxa"/>
            <w:vAlign w:val="bottom"/>
          </w:tcPr>
          <w:p w14:paraId="6EB7AA04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73878F02" w14:textId="77777777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FEAB4B5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040" w:type="dxa"/>
            <w:vAlign w:val="bottom"/>
          </w:tcPr>
          <w:p w14:paraId="7A235F50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Приемы</w:t>
            </w:r>
          </w:p>
        </w:tc>
        <w:tc>
          <w:tcPr>
            <w:tcW w:w="1980" w:type="dxa"/>
            <w:gridSpan w:val="4"/>
            <w:vAlign w:val="bottom"/>
          </w:tcPr>
          <w:p w14:paraId="3A0C7EEB" w14:textId="77777777" w:rsidR="00D91216" w:rsidRDefault="00317A24">
            <w:pPr>
              <w:spacing w:line="264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глажения  одежды</w:t>
            </w:r>
          </w:p>
        </w:tc>
        <w:tc>
          <w:tcPr>
            <w:tcW w:w="480" w:type="dxa"/>
            <w:tcBorders>
              <w:right w:val="single" w:sz="8" w:space="0" w:color="auto"/>
            </w:tcBorders>
            <w:vAlign w:val="bottom"/>
          </w:tcPr>
          <w:p w14:paraId="0C6DC4C8" w14:textId="77777777" w:rsidR="00D91216" w:rsidRDefault="00317A24">
            <w:pPr>
              <w:spacing w:line="264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из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6A22E41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5795A32B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22A18DC7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план;</w:t>
            </w:r>
          </w:p>
        </w:tc>
        <w:tc>
          <w:tcPr>
            <w:tcW w:w="0" w:type="dxa"/>
            <w:vAlign w:val="bottom"/>
          </w:tcPr>
          <w:p w14:paraId="2AC8C703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4A28EF30" w14:textId="77777777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2864686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gridSpan w:val="3"/>
            <w:vAlign w:val="bottom"/>
          </w:tcPr>
          <w:p w14:paraId="644C53D3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разных  материалов.</w:t>
            </w:r>
          </w:p>
        </w:tc>
        <w:tc>
          <w:tcPr>
            <w:tcW w:w="1220" w:type="dxa"/>
            <w:gridSpan w:val="3"/>
            <w:tcBorders>
              <w:right w:val="single" w:sz="8" w:space="0" w:color="auto"/>
            </w:tcBorders>
            <w:vAlign w:val="bottom"/>
          </w:tcPr>
          <w:p w14:paraId="5F38BAFD" w14:textId="77777777" w:rsidR="00D91216" w:rsidRDefault="00317A24">
            <w:pPr>
              <w:spacing w:line="264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Глажение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1E6A66FC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72FD9AAD" w14:textId="77777777" w:rsidR="00D91216" w:rsidRDefault="00317A24">
            <w:pPr>
              <w:spacing w:line="276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0623C37B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изучают теоретический материал о повсе-</w:t>
            </w:r>
          </w:p>
        </w:tc>
        <w:tc>
          <w:tcPr>
            <w:tcW w:w="0" w:type="dxa"/>
            <w:vAlign w:val="bottom"/>
          </w:tcPr>
          <w:p w14:paraId="250EF710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764970D4" w14:textId="77777777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F6CDE21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gridSpan w:val="3"/>
            <w:vAlign w:val="bottom"/>
          </w:tcPr>
          <w:p w14:paraId="2E925BBA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хлопчатобумажной</w:t>
            </w:r>
          </w:p>
        </w:tc>
        <w:tc>
          <w:tcPr>
            <w:tcW w:w="1220" w:type="dxa"/>
            <w:gridSpan w:val="3"/>
            <w:tcBorders>
              <w:right w:val="single" w:sz="8" w:space="0" w:color="auto"/>
            </w:tcBorders>
            <w:vAlign w:val="bottom"/>
          </w:tcPr>
          <w:p w14:paraId="3FD5A9D7" w14:textId="77777777" w:rsidR="00D91216" w:rsidRDefault="00317A24">
            <w:pPr>
              <w:spacing w:line="264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футболки.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02E16A96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1CC2A8ED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72D75AEC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дневном уходе за одеждой.</w:t>
            </w:r>
          </w:p>
        </w:tc>
        <w:tc>
          <w:tcPr>
            <w:tcW w:w="0" w:type="dxa"/>
            <w:vAlign w:val="bottom"/>
          </w:tcPr>
          <w:p w14:paraId="4AC803DF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156C4FB9" w14:textId="77777777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A7A67A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gridSpan w:val="6"/>
            <w:tcBorders>
              <w:right w:val="single" w:sz="8" w:space="0" w:color="auto"/>
            </w:tcBorders>
            <w:vAlign w:val="bottom"/>
          </w:tcPr>
          <w:p w14:paraId="44E76E93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Назначение  и  устройство  сти-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7D89CF72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2AE844A6" w14:textId="77777777" w:rsidR="00D91216" w:rsidRDefault="00317A24">
            <w:pPr>
              <w:spacing w:line="276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2B9E4E13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обследуют средства и предметы ухода;</w:t>
            </w:r>
          </w:p>
        </w:tc>
        <w:tc>
          <w:tcPr>
            <w:tcW w:w="0" w:type="dxa"/>
            <w:vAlign w:val="bottom"/>
          </w:tcPr>
          <w:p w14:paraId="73260A76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3D5A754F" w14:textId="77777777">
        <w:trPr>
          <w:trHeight w:val="28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73B339C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040" w:type="dxa"/>
            <w:vAlign w:val="bottom"/>
          </w:tcPr>
          <w:p w14:paraId="3537EBD9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ральной</w:t>
            </w:r>
          </w:p>
        </w:tc>
        <w:tc>
          <w:tcPr>
            <w:tcW w:w="2460" w:type="dxa"/>
            <w:gridSpan w:val="5"/>
            <w:tcBorders>
              <w:right w:val="single" w:sz="8" w:space="0" w:color="auto"/>
            </w:tcBorders>
            <w:vAlign w:val="bottom"/>
          </w:tcPr>
          <w:p w14:paraId="3D5FA731" w14:textId="77777777" w:rsidR="00D91216" w:rsidRDefault="00317A24">
            <w:pPr>
              <w:spacing w:line="264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машины.  Сортировка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199DE7F5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59D85DB8" w14:textId="77777777" w:rsidR="00D91216" w:rsidRDefault="00317A24">
            <w:pPr>
              <w:spacing w:line="286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5C905321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выступают с сообщениями;</w:t>
            </w:r>
          </w:p>
        </w:tc>
        <w:tc>
          <w:tcPr>
            <w:tcW w:w="0" w:type="dxa"/>
            <w:vAlign w:val="bottom"/>
          </w:tcPr>
          <w:p w14:paraId="27D1F96C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723D5BE8" w14:textId="77777777">
        <w:trPr>
          <w:trHeight w:val="293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2531FB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040" w:type="dxa"/>
            <w:vAlign w:val="bottom"/>
          </w:tcPr>
          <w:p w14:paraId="59F42B95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белья.</w:t>
            </w:r>
          </w:p>
        </w:tc>
        <w:tc>
          <w:tcPr>
            <w:tcW w:w="1240" w:type="dxa"/>
            <w:gridSpan w:val="2"/>
            <w:vAlign w:val="bottom"/>
          </w:tcPr>
          <w:p w14:paraId="0738E240" w14:textId="77777777" w:rsidR="00D91216" w:rsidRDefault="00317A24">
            <w:pPr>
              <w:spacing w:line="264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Машинная</w:t>
            </w:r>
          </w:p>
        </w:tc>
        <w:tc>
          <w:tcPr>
            <w:tcW w:w="340" w:type="dxa"/>
            <w:vAlign w:val="bottom"/>
          </w:tcPr>
          <w:p w14:paraId="2C4C730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880" w:type="dxa"/>
            <w:gridSpan w:val="2"/>
            <w:tcBorders>
              <w:right w:val="single" w:sz="8" w:space="0" w:color="auto"/>
            </w:tcBorders>
            <w:vAlign w:val="bottom"/>
          </w:tcPr>
          <w:p w14:paraId="0BE60C8B" w14:textId="77777777" w:rsidR="00D91216" w:rsidRDefault="00317A24">
            <w:pPr>
              <w:spacing w:line="264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стирка.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137BF60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159A59F7" w14:textId="77777777" w:rsidR="00D91216" w:rsidRDefault="00317A24">
            <w:pPr>
              <w:spacing w:line="293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5D7A1007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выполняют практическое задание;</w:t>
            </w:r>
          </w:p>
        </w:tc>
        <w:tc>
          <w:tcPr>
            <w:tcW w:w="0" w:type="dxa"/>
            <w:vAlign w:val="bottom"/>
          </w:tcPr>
          <w:p w14:paraId="2EC5B855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19359CC0" w14:textId="77777777">
        <w:trPr>
          <w:trHeight w:val="250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6FBDAFA" w14:textId="77777777" w:rsidR="00D91216" w:rsidRDefault="00D91216">
            <w:pPr>
              <w:rPr>
                <w:sz w:val="21"/>
                <w:szCs w:val="21"/>
              </w:rPr>
            </w:pPr>
          </w:p>
        </w:tc>
        <w:tc>
          <w:tcPr>
            <w:tcW w:w="3500" w:type="dxa"/>
            <w:gridSpan w:val="6"/>
            <w:tcBorders>
              <w:right w:val="single" w:sz="8" w:space="0" w:color="auto"/>
            </w:tcBorders>
            <w:vAlign w:val="bottom"/>
          </w:tcPr>
          <w:p w14:paraId="770C80DC" w14:textId="77777777" w:rsidR="00D91216" w:rsidRDefault="00317A24">
            <w:pPr>
              <w:spacing w:line="250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Стирка изделий с пуговицами и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35B8622C" w14:textId="77777777" w:rsidR="00D91216" w:rsidRDefault="00D91216">
            <w:pPr>
              <w:rPr>
                <w:sz w:val="21"/>
                <w:szCs w:val="21"/>
              </w:rPr>
            </w:pPr>
          </w:p>
        </w:tc>
        <w:tc>
          <w:tcPr>
            <w:tcW w:w="510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14:paraId="7D9AFB56" w14:textId="77777777" w:rsidR="00D91216" w:rsidRDefault="00317A24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отвечают на итоговые вопросы и оценивают</w:t>
            </w:r>
          </w:p>
        </w:tc>
        <w:tc>
          <w:tcPr>
            <w:tcW w:w="0" w:type="dxa"/>
            <w:vAlign w:val="bottom"/>
          </w:tcPr>
          <w:p w14:paraId="3DA90BC7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59E875DE" w14:textId="77777777">
        <w:trPr>
          <w:trHeight w:val="93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8CB21DB" w14:textId="77777777" w:rsidR="00D91216" w:rsidRDefault="00D91216">
            <w:pPr>
              <w:rPr>
                <w:sz w:val="8"/>
                <w:szCs w:val="8"/>
              </w:rPr>
            </w:pPr>
          </w:p>
        </w:tc>
        <w:tc>
          <w:tcPr>
            <w:tcW w:w="2620" w:type="dxa"/>
            <w:gridSpan w:val="4"/>
            <w:vMerge w:val="restart"/>
            <w:vAlign w:val="bottom"/>
          </w:tcPr>
          <w:p w14:paraId="63DE998F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карманами.  Назначение</w:t>
            </w:r>
          </w:p>
        </w:tc>
        <w:tc>
          <w:tcPr>
            <w:tcW w:w="400" w:type="dxa"/>
            <w:vMerge w:val="restart"/>
            <w:vAlign w:val="bottom"/>
          </w:tcPr>
          <w:p w14:paraId="6DB5FC55" w14:textId="77777777" w:rsidR="00D91216" w:rsidRDefault="00317A24">
            <w:pPr>
              <w:spacing w:line="264" w:lineRule="exact"/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</w:t>
            </w:r>
          </w:p>
        </w:tc>
        <w:tc>
          <w:tcPr>
            <w:tcW w:w="480" w:type="dxa"/>
            <w:vMerge w:val="restart"/>
            <w:tcBorders>
              <w:right w:val="single" w:sz="8" w:space="0" w:color="auto"/>
            </w:tcBorders>
            <w:vAlign w:val="bottom"/>
          </w:tcPr>
          <w:p w14:paraId="799E2C9B" w14:textId="77777777" w:rsidR="00D91216" w:rsidRDefault="00317A24">
            <w:pPr>
              <w:spacing w:line="264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ис-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44222D85" w14:textId="77777777" w:rsidR="00D91216" w:rsidRDefault="00D91216">
            <w:pPr>
              <w:rPr>
                <w:sz w:val="8"/>
                <w:szCs w:val="8"/>
              </w:rPr>
            </w:pPr>
          </w:p>
        </w:tc>
        <w:tc>
          <w:tcPr>
            <w:tcW w:w="510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14:paraId="6E3920DA" w14:textId="77777777" w:rsidR="00D91216" w:rsidRDefault="00D91216">
            <w:pPr>
              <w:rPr>
                <w:sz w:val="8"/>
                <w:szCs w:val="8"/>
              </w:rPr>
            </w:pPr>
          </w:p>
        </w:tc>
        <w:tc>
          <w:tcPr>
            <w:tcW w:w="0" w:type="dxa"/>
            <w:vAlign w:val="bottom"/>
          </w:tcPr>
          <w:p w14:paraId="20AE4DB9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71D2412E" w14:textId="77777777">
        <w:trPr>
          <w:trHeight w:val="171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5FEA050" w14:textId="77777777" w:rsidR="00D91216" w:rsidRDefault="00D91216">
            <w:pPr>
              <w:rPr>
                <w:sz w:val="14"/>
                <w:szCs w:val="14"/>
              </w:rPr>
            </w:pPr>
          </w:p>
        </w:tc>
        <w:tc>
          <w:tcPr>
            <w:tcW w:w="2620" w:type="dxa"/>
            <w:gridSpan w:val="4"/>
            <w:vMerge/>
            <w:vAlign w:val="bottom"/>
          </w:tcPr>
          <w:p w14:paraId="5458EEA9" w14:textId="77777777" w:rsidR="00D91216" w:rsidRDefault="00D91216">
            <w:pPr>
              <w:rPr>
                <w:sz w:val="14"/>
                <w:szCs w:val="14"/>
              </w:rPr>
            </w:pPr>
          </w:p>
        </w:tc>
        <w:tc>
          <w:tcPr>
            <w:tcW w:w="400" w:type="dxa"/>
            <w:vMerge/>
            <w:vAlign w:val="bottom"/>
          </w:tcPr>
          <w:p w14:paraId="72C89BD0" w14:textId="77777777" w:rsidR="00D91216" w:rsidRDefault="00D91216">
            <w:pPr>
              <w:rPr>
                <w:sz w:val="14"/>
                <w:szCs w:val="14"/>
              </w:rPr>
            </w:pPr>
          </w:p>
        </w:tc>
        <w:tc>
          <w:tcPr>
            <w:tcW w:w="480" w:type="dxa"/>
            <w:vMerge/>
            <w:tcBorders>
              <w:right w:val="single" w:sz="8" w:space="0" w:color="auto"/>
            </w:tcBorders>
            <w:vAlign w:val="bottom"/>
          </w:tcPr>
          <w:p w14:paraId="150E7346" w14:textId="77777777" w:rsidR="00D91216" w:rsidRDefault="00D91216">
            <w:pPr>
              <w:rPr>
                <w:sz w:val="14"/>
                <w:szCs w:val="1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66690FE1" w14:textId="77777777" w:rsidR="00D91216" w:rsidRDefault="00D91216">
            <w:pPr>
              <w:rPr>
                <w:sz w:val="14"/>
                <w:szCs w:val="14"/>
              </w:rPr>
            </w:pPr>
          </w:p>
        </w:tc>
        <w:tc>
          <w:tcPr>
            <w:tcW w:w="340" w:type="dxa"/>
            <w:vAlign w:val="bottom"/>
          </w:tcPr>
          <w:p w14:paraId="67932791" w14:textId="77777777" w:rsidR="00D91216" w:rsidRDefault="00D91216">
            <w:pPr>
              <w:rPr>
                <w:sz w:val="14"/>
                <w:szCs w:val="14"/>
              </w:rPr>
            </w:pPr>
          </w:p>
        </w:tc>
        <w:tc>
          <w:tcPr>
            <w:tcW w:w="4760" w:type="dxa"/>
            <w:vMerge w:val="restart"/>
            <w:tcBorders>
              <w:right w:val="single" w:sz="8" w:space="0" w:color="auto"/>
            </w:tcBorders>
            <w:vAlign w:val="bottom"/>
          </w:tcPr>
          <w:p w14:paraId="1361D70C" w14:textId="77777777" w:rsidR="00D91216" w:rsidRDefault="00317A24">
            <w:pPr>
              <w:spacing w:line="274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свои достижения.</w:t>
            </w:r>
          </w:p>
        </w:tc>
        <w:tc>
          <w:tcPr>
            <w:tcW w:w="0" w:type="dxa"/>
            <w:vAlign w:val="bottom"/>
          </w:tcPr>
          <w:p w14:paraId="2B839405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48F08ADC" w14:textId="77777777">
        <w:trPr>
          <w:trHeight w:val="103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A1B78D9" w14:textId="77777777" w:rsidR="00D91216" w:rsidRDefault="00D91216">
            <w:pPr>
              <w:rPr>
                <w:sz w:val="8"/>
                <w:szCs w:val="8"/>
              </w:rPr>
            </w:pPr>
          </w:p>
        </w:tc>
        <w:tc>
          <w:tcPr>
            <w:tcW w:w="1560" w:type="dxa"/>
            <w:gridSpan w:val="2"/>
            <w:vMerge w:val="restart"/>
            <w:vAlign w:val="bottom"/>
          </w:tcPr>
          <w:p w14:paraId="7AF7EF7A" w14:textId="77777777" w:rsidR="00D91216" w:rsidRDefault="00317A2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пользование</w:t>
            </w:r>
          </w:p>
        </w:tc>
        <w:tc>
          <w:tcPr>
            <w:tcW w:w="1460" w:type="dxa"/>
            <w:gridSpan w:val="3"/>
            <w:vMerge w:val="restart"/>
            <w:vAlign w:val="bottom"/>
          </w:tcPr>
          <w:p w14:paraId="14AB0293" w14:textId="77777777" w:rsidR="00D91216" w:rsidRDefault="00317A24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гладильной</w:t>
            </w:r>
          </w:p>
        </w:tc>
        <w:tc>
          <w:tcPr>
            <w:tcW w:w="480" w:type="dxa"/>
            <w:vMerge w:val="restart"/>
            <w:tcBorders>
              <w:right w:val="single" w:sz="8" w:space="0" w:color="auto"/>
            </w:tcBorders>
            <w:vAlign w:val="bottom"/>
          </w:tcPr>
          <w:p w14:paraId="7F8E8090" w14:textId="77777777" w:rsidR="00D91216" w:rsidRDefault="00317A24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ма-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18E7193D" w14:textId="77777777" w:rsidR="00D91216" w:rsidRDefault="00D91216">
            <w:pPr>
              <w:rPr>
                <w:sz w:val="8"/>
                <w:szCs w:val="8"/>
              </w:rPr>
            </w:pPr>
          </w:p>
        </w:tc>
        <w:tc>
          <w:tcPr>
            <w:tcW w:w="340" w:type="dxa"/>
            <w:vAlign w:val="bottom"/>
          </w:tcPr>
          <w:p w14:paraId="74BFF5A0" w14:textId="77777777" w:rsidR="00D91216" w:rsidRDefault="00D91216">
            <w:pPr>
              <w:rPr>
                <w:sz w:val="8"/>
                <w:szCs w:val="8"/>
              </w:rPr>
            </w:pPr>
          </w:p>
        </w:tc>
        <w:tc>
          <w:tcPr>
            <w:tcW w:w="4760" w:type="dxa"/>
            <w:vMerge/>
            <w:tcBorders>
              <w:right w:val="single" w:sz="8" w:space="0" w:color="auto"/>
            </w:tcBorders>
            <w:vAlign w:val="bottom"/>
          </w:tcPr>
          <w:p w14:paraId="033EEB5F" w14:textId="77777777" w:rsidR="00D91216" w:rsidRDefault="00D91216">
            <w:pPr>
              <w:rPr>
                <w:sz w:val="8"/>
                <w:szCs w:val="8"/>
              </w:rPr>
            </w:pPr>
          </w:p>
        </w:tc>
        <w:tc>
          <w:tcPr>
            <w:tcW w:w="0" w:type="dxa"/>
            <w:vAlign w:val="bottom"/>
          </w:tcPr>
          <w:p w14:paraId="1FD852E3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2E637FDC" w14:textId="77777777">
        <w:trPr>
          <w:trHeight w:val="173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F0BF3D6" w14:textId="77777777" w:rsidR="00D91216" w:rsidRDefault="00D91216">
            <w:pPr>
              <w:rPr>
                <w:sz w:val="15"/>
                <w:szCs w:val="15"/>
              </w:rPr>
            </w:pPr>
          </w:p>
        </w:tc>
        <w:tc>
          <w:tcPr>
            <w:tcW w:w="1560" w:type="dxa"/>
            <w:gridSpan w:val="2"/>
            <w:vMerge/>
            <w:vAlign w:val="bottom"/>
          </w:tcPr>
          <w:p w14:paraId="18963163" w14:textId="77777777" w:rsidR="00D91216" w:rsidRDefault="00D91216">
            <w:pPr>
              <w:rPr>
                <w:sz w:val="15"/>
                <w:szCs w:val="15"/>
              </w:rPr>
            </w:pPr>
          </w:p>
        </w:tc>
        <w:tc>
          <w:tcPr>
            <w:tcW w:w="1460" w:type="dxa"/>
            <w:gridSpan w:val="3"/>
            <w:vMerge/>
            <w:vAlign w:val="bottom"/>
          </w:tcPr>
          <w:p w14:paraId="54F151DE" w14:textId="77777777" w:rsidR="00D91216" w:rsidRDefault="00D91216">
            <w:pPr>
              <w:rPr>
                <w:sz w:val="15"/>
                <w:szCs w:val="15"/>
              </w:rPr>
            </w:pPr>
          </w:p>
        </w:tc>
        <w:tc>
          <w:tcPr>
            <w:tcW w:w="480" w:type="dxa"/>
            <w:vMerge/>
            <w:tcBorders>
              <w:right w:val="single" w:sz="8" w:space="0" w:color="auto"/>
            </w:tcBorders>
            <w:vAlign w:val="bottom"/>
          </w:tcPr>
          <w:p w14:paraId="48DEA69C" w14:textId="77777777" w:rsidR="00D91216" w:rsidRDefault="00D91216">
            <w:pPr>
              <w:rPr>
                <w:sz w:val="15"/>
                <w:szCs w:val="15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20AA9D45" w14:textId="77777777" w:rsidR="00D91216" w:rsidRDefault="00D91216">
            <w:pPr>
              <w:rPr>
                <w:sz w:val="15"/>
                <w:szCs w:val="15"/>
              </w:rPr>
            </w:pPr>
          </w:p>
        </w:tc>
        <w:tc>
          <w:tcPr>
            <w:tcW w:w="340" w:type="dxa"/>
            <w:vAlign w:val="bottom"/>
          </w:tcPr>
          <w:p w14:paraId="4C601770" w14:textId="77777777" w:rsidR="00D91216" w:rsidRDefault="00D91216">
            <w:pPr>
              <w:rPr>
                <w:sz w:val="15"/>
                <w:szCs w:val="15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1D700672" w14:textId="77777777" w:rsidR="00D91216" w:rsidRDefault="00D91216">
            <w:pPr>
              <w:rPr>
                <w:sz w:val="15"/>
                <w:szCs w:val="15"/>
              </w:rPr>
            </w:pPr>
          </w:p>
        </w:tc>
        <w:tc>
          <w:tcPr>
            <w:tcW w:w="0" w:type="dxa"/>
            <w:vAlign w:val="bottom"/>
          </w:tcPr>
          <w:p w14:paraId="6DB40653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508E542B" w14:textId="77777777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A2CEF5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gridSpan w:val="6"/>
            <w:tcBorders>
              <w:right w:val="single" w:sz="8" w:space="0" w:color="auto"/>
            </w:tcBorders>
            <w:vAlign w:val="bottom"/>
          </w:tcPr>
          <w:p w14:paraId="68E7B7D2" w14:textId="77777777" w:rsidR="00D91216" w:rsidRDefault="00317A2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шины. Хранение и сортировка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1C83E8DB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0B88CCD0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1A260455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3F80F045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31BBD3DF" w14:textId="77777777">
        <w:trPr>
          <w:trHeight w:val="281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F3FCBEF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gridSpan w:val="3"/>
            <w:tcBorders>
              <w:bottom w:val="single" w:sz="8" w:space="0" w:color="auto"/>
            </w:tcBorders>
            <w:vAlign w:val="bottom"/>
          </w:tcPr>
          <w:p w14:paraId="4D7F999E" w14:textId="77777777" w:rsidR="00D91216" w:rsidRDefault="00317A2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одежды и обуви.</w:t>
            </w: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14:paraId="33351DBD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bottom w:val="single" w:sz="8" w:space="0" w:color="auto"/>
            </w:tcBorders>
            <w:vAlign w:val="bottom"/>
          </w:tcPr>
          <w:p w14:paraId="17C29F40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0640795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883B4D9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14:paraId="2FBDBAE1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CB71F9C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38445D4B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31D18EF3" w14:textId="77777777">
        <w:trPr>
          <w:trHeight w:val="273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DBBF2BF" w14:textId="77777777" w:rsidR="00D91216" w:rsidRDefault="00317A24">
            <w:pPr>
              <w:spacing w:line="265" w:lineRule="exact"/>
              <w:ind w:right="1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3500" w:type="dxa"/>
            <w:gridSpan w:val="6"/>
            <w:tcBorders>
              <w:right w:val="single" w:sz="8" w:space="0" w:color="auto"/>
            </w:tcBorders>
            <w:vAlign w:val="bottom"/>
          </w:tcPr>
          <w:p w14:paraId="7E5C4FF7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Приемы застегивания пуговиц и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3674BAFB" w14:textId="77777777" w:rsidR="00D91216" w:rsidRDefault="00317A24">
            <w:pPr>
              <w:spacing w:line="265" w:lineRule="exact"/>
              <w:ind w:right="1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40" w:type="dxa"/>
            <w:vAlign w:val="bottom"/>
          </w:tcPr>
          <w:p w14:paraId="3735F997" w14:textId="77777777" w:rsidR="00D91216" w:rsidRDefault="00317A24">
            <w:pPr>
              <w:spacing w:line="272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2CB4D77F" w14:textId="77777777" w:rsidR="00D91216" w:rsidRDefault="00317A24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формулируют  учебную  задачу,  выбирают</w:t>
            </w:r>
          </w:p>
        </w:tc>
        <w:tc>
          <w:tcPr>
            <w:tcW w:w="0" w:type="dxa"/>
            <w:vAlign w:val="bottom"/>
          </w:tcPr>
          <w:p w14:paraId="30BBDB1C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669C1108" w14:textId="77777777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F65C895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gridSpan w:val="6"/>
            <w:tcBorders>
              <w:right w:val="single" w:sz="8" w:space="0" w:color="auto"/>
            </w:tcBorders>
            <w:vAlign w:val="bottom"/>
          </w:tcPr>
          <w:p w14:paraId="0ECCE0D6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молний  без  визуального  кон-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64DA2A0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208A9EB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00F896D9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возможные способы ее достижения, плани-</w:t>
            </w:r>
          </w:p>
        </w:tc>
        <w:tc>
          <w:tcPr>
            <w:tcW w:w="0" w:type="dxa"/>
            <w:vAlign w:val="bottom"/>
          </w:tcPr>
          <w:p w14:paraId="5BBFC2AB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4DFC7363" w14:textId="77777777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C464F5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gridSpan w:val="6"/>
            <w:tcBorders>
              <w:right w:val="single" w:sz="8" w:space="0" w:color="auto"/>
            </w:tcBorders>
            <w:vAlign w:val="bottom"/>
          </w:tcPr>
          <w:p w14:paraId="005E00D1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троля. Одежда для мальчиков и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3152075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32F0CEBB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5B37A549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руют деятельность и стремятся осуществить</w:t>
            </w:r>
          </w:p>
        </w:tc>
        <w:tc>
          <w:tcPr>
            <w:tcW w:w="0" w:type="dxa"/>
            <w:vAlign w:val="bottom"/>
          </w:tcPr>
          <w:p w14:paraId="00CCDB0F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7DC83AA6" w14:textId="77777777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8E38BDC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gridSpan w:val="6"/>
            <w:tcBorders>
              <w:right w:val="single" w:sz="8" w:space="0" w:color="auto"/>
            </w:tcBorders>
            <w:vAlign w:val="bottom"/>
          </w:tcPr>
          <w:p w14:paraId="7C7955A1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девочек:   основные   различия,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55D6F21B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3212CFF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16C06476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план;</w:t>
            </w:r>
          </w:p>
        </w:tc>
        <w:tc>
          <w:tcPr>
            <w:tcW w:w="0" w:type="dxa"/>
            <w:vAlign w:val="bottom"/>
          </w:tcPr>
          <w:p w14:paraId="6DDACBC5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6677D84D" w14:textId="77777777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57EFCB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040" w:type="dxa"/>
            <w:vAlign w:val="bottom"/>
          </w:tcPr>
          <w:p w14:paraId="73B12562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мужские</w:t>
            </w:r>
          </w:p>
        </w:tc>
        <w:tc>
          <w:tcPr>
            <w:tcW w:w="520" w:type="dxa"/>
            <w:vAlign w:val="bottom"/>
          </w:tcPr>
          <w:p w14:paraId="6DF40FF1" w14:textId="77777777" w:rsidR="00D91216" w:rsidRDefault="00317A24">
            <w:pPr>
              <w:spacing w:line="264" w:lineRule="exact"/>
              <w:ind w:left="2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</w:t>
            </w:r>
          </w:p>
        </w:tc>
        <w:tc>
          <w:tcPr>
            <w:tcW w:w="1060" w:type="dxa"/>
            <w:gridSpan w:val="2"/>
            <w:vAlign w:val="bottom"/>
          </w:tcPr>
          <w:p w14:paraId="47148DC1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женские</w:t>
            </w:r>
          </w:p>
        </w:tc>
        <w:tc>
          <w:tcPr>
            <w:tcW w:w="880" w:type="dxa"/>
            <w:gridSpan w:val="2"/>
            <w:tcBorders>
              <w:right w:val="single" w:sz="8" w:space="0" w:color="auto"/>
            </w:tcBorders>
            <w:vAlign w:val="bottom"/>
          </w:tcPr>
          <w:p w14:paraId="7A8F1308" w14:textId="77777777" w:rsidR="00D91216" w:rsidRDefault="00317A24">
            <w:pPr>
              <w:spacing w:line="264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стили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5DDA05A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1017B94E" w14:textId="77777777" w:rsidR="00D91216" w:rsidRDefault="00317A24">
            <w:pPr>
              <w:spacing w:line="276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792C8C72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изучают теоретический материал о приемах</w:t>
            </w:r>
          </w:p>
        </w:tc>
        <w:tc>
          <w:tcPr>
            <w:tcW w:w="0" w:type="dxa"/>
            <w:vAlign w:val="bottom"/>
          </w:tcPr>
          <w:p w14:paraId="3D14EA93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71421D14" w14:textId="77777777">
        <w:trPr>
          <w:trHeight w:val="300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EB1E61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040" w:type="dxa"/>
            <w:vAlign w:val="bottom"/>
          </w:tcPr>
          <w:p w14:paraId="29D45A85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одежды.</w:t>
            </w:r>
          </w:p>
        </w:tc>
        <w:tc>
          <w:tcPr>
            <w:tcW w:w="520" w:type="dxa"/>
            <w:vAlign w:val="bottom"/>
          </w:tcPr>
          <w:p w14:paraId="52A15E35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vAlign w:val="bottom"/>
          </w:tcPr>
          <w:p w14:paraId="13A7F272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2D0CB510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vAlign w:val="bottom"/>
          </w:tcPr>
          <w:p w14:paraId="5B8B02C0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tcBorders>
              <w:right w:val="single" w:sz="8" w:space="0" w:color="auto"/>
            </w:tcBorders>
            <w:vAlign w:val="bottom"/>
          </w:tcPr>
          <w:p w14:paraId="7EF554B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24BFEFEF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72647C9D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140D763E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застегивания пуговиц и молний без визуаль-</w:t>
            </w:r>
          </w:p>
        </w:tc>
        <w:tc>
          <w:tcPr>
            <w:tcW w:w="0" w:type="dxa"/>
            <w:vAlign w:val="bottom"/>
          </w:tcPr>
          <w:p w14:paraId="637DEEE1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26E7C694" w14:textId="77777777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062855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040" w:type="dxa"/>
            <w:vAlign w:val="bottom"/>
          </w:tcPr>
          <w:p w14:paraId="2EA17AC6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20" w:type="dxa"/>
            <w:vAlign w:val="bottom"/>
          </w:tcPr>
          <w:p w14:paraId="03EFCB8F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vAlign w:val="bottom"/>
          </w:tcPr>
          <w:p w14:paraId="2160E752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1D96FB60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vAlign w:val="bottom"/>
          </w:tcPr>
          <w:p w14:paraId="44364966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tcBorders>
              <w:right w:val="single" w:sz="8" w:space="0" w:color="auto"/>
            </w:tcBorders>
            <w:vAlign w:val="bottom"/>
          </w:tcPr>
          <w:p w14:paraId="71AA9861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38A4C8A2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24B1D162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54BA70F8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ного контроля;</w:t>
            </w:r>
          </w:p>
        </w:tc>
        <w:tc>
          <w:tcPr>
            <w:tcW w:w="0" w:type="dxa"/>
            <w:vAlign w:val="bottom"/>
          </w:tcPr>
          <w:p w14:paraId="0F8CC82B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277D036B" w14:textId="77777777">
        <w:trPr>
          <w:trHeight w:val="295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4B9F502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040" w:type="dxa"/>
            <w:vAlign w:val="bottom"/>
          </w:tcPr>
          <w:p w14:paraId="0CF90E05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20" w:type="dxa"/>
            <w:vAlign w:val="bottom"/>
          </w:tcPr>
          <w:p w14:paraId="499B837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vAlign w:val="bottom"/>
          </w:tcPr>
          <w:p w14:paraId="6E0E9E01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41D0744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vAlign w:val="bottom"/>
          </w:tcPr>
          <w:p w14:paraId="750A1252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tcBorders>
              <w:right w:val="single" w:sz="8" w:space="0" w:color="auto"/>
            </w:tcBorders>
            <w:vAlign w:val="bottom"/>
          </w:tcPr>
          <w:p w14:paraId="1E6DD305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76452AC6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100" w:type="dxa"/>
            <w:gridSpan w:val="2"/>
            <w:tcBorders>
              <w:right w:val="single" w:sz="8" w:space="0" w:color="auto"/>
            </w:tcBorders>
            <w:vAlign w:val="bottom"/>
          </w:tcPr>
          <w:p w14:paraId="5686E477" w14:textId="77777777" w:rsidR="00D91216" w:rsidRDefault="00317A24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обследуют разные виды застежек;</w:t>
            </w:r>
          </w:p>
        </w:tc>
        <w:tc>
          <w:tcPr>
            <w:tcW w:w="0" w:type="dxa"/>
            <w:vAlign w:val="bottom"/>
          </w:tcPr>
          <w:p w14:paraId="0FF790DC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70D1776E" w14:textId="77777777">
        <w:trPr>
          <w:trHeight w:val="293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1F8DBE5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040" w:type="dxa"/>
            <w:vAlign w:val="bottom"/>
          </w:tcPr>
          <w:p w14:paraId="4318804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20" w:type="dxa"/>
            <w:vAlign w:val="bottom"/>
          </w:tcPr>
          <w:p w14:paraId="1DFD5A4B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vAlign w:val="bottom"/>
          </w:tcPr>
          <w:p w14:paraId="1B7DB276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403409B9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vAlign w:val="bottom"/>
          </w:tcPr>
          <w:p w14:paraId="2765C22B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tcBorders>
              <w:right w:val="single" w:sz="8" w:space="0" w:color="auto"/>
            </w:tcBorders>
            <w:vAlign w:val="bottom"/>
          </w:tcPr>
          <w:p w14:paraId="05D6BBCC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19EF423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100" w:type="dxa"/>
            <w:gridSpan w:val="2"/>
            <w:tcBorders>
              <w:right w:val="single" w:sz="8" w:space="0" w:color="auto"/>
            </w:tcBorders>
            <w:vAlign w:val="bottom"/>
          </w:tcPr>
          <w:p w14:paraId="0ACC58A1" w14:textId="77777777" w:rsidR="00D91216" w:rsidRDefault="00317A24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изучают основные различия одежды маль-</w:t>
            </w:r>
          </w:p>
        </w:tc>
        <w:tc>
          <w:tcPr>
            <w:tcW w:w="0" w:type="dxa"/>
            <w:vAlign w:val="bottom"/>
          </w:tcPr>
          <w:p w14:paraId="5C70DCBF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5A79915F" w14:textId="77777777">
        <w:trPr>
          <w:trHeight w:val="274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EDFB451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1040" w:type="dxa"/>
            <w:vAlign w:val="bottom"/>
          </w:tcPr>
          <w:p w14:paraId="57155CEB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520" w:type="dxa"/>
            <w:vAlign w:val="bottom"/>
          </w:tcPr>
          <w:p w14:paraId="699A86E0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720" w:type="dxa"/>
            <w:vAlign w:val="bottom"/>
          </w:tcPr>
          <w:p w14:paraId="6835219B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340" w:type="dxa"/>
            <w:vAlign w:val="bottom"/>
          </w:tcPr>
          <w:p w14:paraId="5957162B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400" w:type="dxa"/>
            <w:vAlign w:val="bottom"/>
          </w:tcPr>
          <w:p w14:paraId="7CFA47CF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480" w:type="dxa"/>
            <w:tcBorders>
              <w:right w:val="single" w:sz="8" w:space="0" w:color="auto"/>
            </w:tcBorders>
            <w:vAlign w:val="bottom"/>
          </w:tcPr>
          <w:p w14:paraId="28A1C863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61913EED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340" w:type="dxa"/>
            <w:vAlign w:val="bottom"/>
          </w:tcPr>
          <w:p w14:paraId="1C27F672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44263FEA" w14:textId="77777777" w:rsidR="00D91216" w:rsidRDefault="00317A24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чиков и девочек, мужские и женские стили</w:t>
            </w:r>
          </w:p>
        </w:tc>
        <w:tc>
          <w:tcPr>
            <w:tcW w:w="0" w:type="dxa"/>
            <w:vAlign w:val="bottom"/>
          </w:tcPr>
          <w:p w14:paraId="0A6EDF4F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26C681E7" w14:textId="77777777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4CAC1C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040" w:type="dxa"/>
            <w:vAlign w:val="bottom"/>
          </w:tcPr>
          <w:p w14:paraId="7178C815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20" w:type="dxa"/>
            <w:vAlign w:val="bottom"/>
          </w:tcPr>
          <w:p w14:paraId="41A0B0D6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vAlign w:val="bottom"/>
          </w:tcPr>
          <w:p w14:paraId="4CACC819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1B85566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vAlign w:val="bottom"/>
          </w:tcPr>
          <w:p w14:paraId="65516A4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tcBorders>
              <w:right w:val="single" w:sz="8" w:space="0" w:color="auto"/>
            </w:tcBorders>
            <w:vAlign w:val="bottom"/>
          </w:tcPr>
          <w:p w14:paraId="7F6778C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3F91CA6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570EB65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6A764182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одежды;</w:t>
            </w:r>
          </w:p>
        </w:tc>
        <w:tc>
          <w:tcPr>
            <w:tcW w:w="0" w:type="dxa"/>
            <w:vAlign w:val="bottom"/>
          </w:tcPr>
          <w:p w14:paraId="55BBF583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63865690" w14:textId="77777777">
        <w:trPr>
          <w:trHeight w:val="295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8723032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040" w:type="dxa"/>
            <w:vAlign w:val="bottom"/>
          </w:tcPr>
          <w:p w14:paraId="3FAFA74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20" w:type="dxa"/>
            <w:vAlign w:val="bottom"/>
          </w:tcPr>
          <w:p w14:paraId="50B0788D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vAlign w:val="bottom"/>
          </w:tcPr>
          <w:p w14:paraId="1D0D9071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2C6B030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vAlign w:val="bottom"/>
          </w:tcPr>
          <w:p w14:paraId="205F5A4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tcBorders>
              <w:right w:val="single" w:sz="8" w:space="0" w:color="auto"/>
            </w:tcBorders>
            <w:vAlign w:val="bottom"/>
          </w:tcPr>
          <w:p w14:paraId="0516A3D2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50975CD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59D1B517" w14:textId="77777777" w:rsidR="00D91216" w:rsidRDefault="00317A24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5D1D1F67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выступают с сообщениями;</w:t>
            </w:r>
          </w:p>
        </w:tc>
        <w:tc>
          <w:tcPr>
            <w:tcW w:w="0" w:type="dxa"/>
            <w:vAlign w:val="bottom"/>
          </w:tcPr>
          <w:p w14:paraId="414A8969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5FBD9968" w14:textId="77777777">
        <w:trPr>
          <w:trHeight w:val="293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3B3AED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040" w:type="dxa"/>
            <w:vAlign w:val="bottom"/>
          </w:tcPr>
          <w:p w14:paraId="0F47A130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20" w:type="dxa"/>
            <w:vAlign w:val="bottom"/>
          </w:tcPr>
          <w:p w14:paraId="49FF668F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vAlign w:val="bottom"/>
          </w:tcPr>
          <w:p w14:paraId="660E57A9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4F45D4D2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vAlign w:val="bottom"/>
          </w:tcPr>
          <w:p w14:paraId="450261B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tcBorders>
              <w:right w:val="single" w:sz="8" w:space="0" w:color="auto"/>
            </w:tcBorders>
            <w:vAlign w:val="bottom"/>
          </w:tcPr>
          <w:p w14:paraId="076C8D9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6A81A6D6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0AEA41AD" w14:textId="77777777" w:rsidR="00D91216" w:rsidRDefault="00317A24">
            <w:pPr>
              <w:spacing w:line="293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57E64CD5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выполняют практическое задание;</w:t>
            </w:r>
          </w:p>
        </w:tc>
        <w:tc>
          <w:tcPr>
            <w:tcW w:w="0" w:type="dxa"/>
            <w:vAlign w:val="bottom"/>
          </w:tcPr>
          <w:p w14:paraId="391E700E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739CA679" w14:textId="77777777">
        <w:trPr>
          <w:trHeight w:val="293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7B3203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040" w:type="dxa"/>
            <w:vAlign w:val="bottom"/>
          </w:tcPr>
          <w:p w14:paraId="7DE6E9D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20" w:type="dxa"/>
            <w:vAlign w:val="bottom"/>
          </w:tcPr>
          <w:p w14:paraId="1EA5C87B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vAlign w:val="bottom"/>
          </w:tcPr>
          <w:p w14:paraId="5908D566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42EF852B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vAlign w:val="bottom"/>
          </w:tcPr>
          <w:p w14:paraId="79D497A9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tcBorders>
              <w:right w:val="single" w:sz="8" w:space="0" w:color="auto"/>
            </w:tcBorders>
            <w:vAlign w:val="bottom"/>
          </w:tcPr>
          <w:p w14:paraId="6BCB34D0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6DB60AAB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100" w:type="dxa"/>
            <w:gridSpan w:val="2"/>
            <w:tcBorders>
              <w:right w:val="single" w:sz="8" w:space="0" w:color="auto"/>
            </w:tcBorders>
            <w:vAlign w:val="bottom"/>
          </w:tcPr>
          <w:p w14:paraId="7BC42CBE" w14:textId="77777777" w:rsidR="00D91216" w:rsidRDefault="00317A24">
            <w:pPr>
              <w:spacing w:line="293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отвечают на итоговые вопросы и оценивают</w:t>
            </w:r>
          </w:p>
        </w:tc>
        <w:tc>
          <w:tcPr>
            <w:tcW w:w="0" w:type="dxa"/>
            <w:vAlign w:val="bottom"/>
          </w:tcPr>
          <w:p w14:paraId="2FF56125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444E4AA0" w14:textId="77777777">
        <w:trPr>
          <w:trHeight w:val="281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BAB6E96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040" w:type="dxa"/>
            <w:tcBorders>
              <w:bottom w:val="single" w:sz="8" w:space="0" w:color="auto"/>
            </w:tcBorders>
            <w:vAlign w:val="bottom"/>
          </w:tcPr>
          <w:p w14:paraId="5ABE496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20" w:type="dxa"/>
            <w:tcBorders>
              <w:bottom w:val="single" w:sz="8" w:space="0" w:color="auto"/>
            </w:tcBorders>
            <w:vAlign w:val="bottom"/>
          </w:tcPr>
          <w:p w14:paraId="5113F21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bottom w:val="single" w:sz="8" w:space="0" w:color="auto"/>
            </w:tcBorders>
            <w:vAlign w:val="bottom"/>
          </w:tcPr>
          <w:p w14:paraId="053BB3E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14:paraId="5E7254D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bottom w:val="single" w:sz="8" w:space="0" w:color="auto"/>
            </w:tcBorders>
            <w:vAlign w:val="bottom"/>
          </w:tcPr>
          <w:p w14:paraId="632D18A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4180ED1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9FD58B2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14:paraId="4740664D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CA17650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свои достижения.</w:t>
            </w:r>
          </w:p>
        </w:tc>
        <w:tc>
          <w:tcPr>
            <w:tcW w:w="0" w:type="dxa"/>
            <w:vAlign w:val="bottom"/>
          </w:tcPr>
          <w:p w14:paraId="2944827A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2BFA53C4" w14:textId="77777777">
        <w:trPr>
          <w:trHeight w:val="273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A91C0D5" w14:textId="77777777" w:rsidR="00D91216" w:rsidRDefault="00317A24">
            <w:pPr>
              <w:spacing w:line="265" w:lineRule="exact"/>
              <w:ind w:right="1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3500" w:type="dxa"/>
            <w:gridSpan w:val="6"/>
            <w:tcBorders>
              <w:right w:val="single" w:sz="8" w:space="0" w:color="auto"/>
            </w:tcBorders>
            <w:vAlign w:val="bottom"/>
          </w:tcPr>
          <w:p w14:paraId="149F63A7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Средства для ухода за обувью.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41BEC0F4" w14:textId="77777777" w:rsidR="00D91216" w:rsidRDefault="00317A24">
            <w:pPr>
              <w:spacing w:line="265" w:lineRule="exact"/>
              <w:ind w:right="1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40" w:type="dxa"/>
            <w:vAlign w:val="bottom"/>
          </w:tcPr>
          <w:p w14:paraId="4DFD2ED3" w14:textId="77777777" w:rsidR="00D91216" w:rsidRDefault="00317A24">
            <w:pPr>
              <w:spacing w:line="272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04FA3ADC" w14:textId="77777777" w:rsidR="00D91216" w:rsidRDefault="00317A24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формулируют  учебную  задачу,  выбирают</w:t>
            </w:r>
          </w:p>
        </w:tc>
        <w:tc>
          <w:tcPr>
            <w:tcW w:w="0" w:type="dxa"/>
            <w:vAlign w:val="bottom"/>
          </w:tcPr>
          <w:p w14:paraId="0EB0B41C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61EC7940" w14:textId="77777777">
        <w:trPr>
          <w:trHeight w:val="281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D6C4585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gridSpan w:val="2"/>
            <w:vAlign w:val="bottom"/>
          </w:tcPr>
          <w:p w14:paraId="7DB3C572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Мытье обуви.</w:t>
            </w:r>
          </w:p>
        </w:tc>
        <w:tc>
          <w:tcPr>
            <w:tcW w:w="720" w:type="dxa"/>
            <w:vAlign w:val="bottom"/>
          </w:tcPr>
          <w:p w14:paraId="74AAA73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51DDCC1C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vAlign w:val="bottom"/>
          </w:tcPr>
          <w:p w14:paraId="44EC3400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tcBorders>
              <w:right w:val="single" w:sz="8" w:space="0" w:color="auto"/>
            </w:tcBorders>
            <w:vAlign w:val="bottom"/>
          </w:tcPr>
          <w:p w14:paraId="3493B812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22095CBD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5C377C1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57A0C92F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возможные способы ее достижения, плани-</w:t>
            </w:r>
          </w:p>
        </w:tc>
        <w:tc>
          <w:tcPr>
            <w:tcW w:w="0" w:type="dxa"/>
            <w:vAlign w:val="bottom"/>
          </w:tcPr>
          <w:p w14:paraId="4E5304D0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241A57BA" w14:textId="77777777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7F47659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040" w:type="dxa"/>
            <w:vAlign w:val="bottom"/>
          </w:tcPr>
          <w:p w14:paraId="086D15F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20" w:type="dxa"/>
            <w:vAlign w:val="bottom"/>
          </w:tcPr>
          <w:p w14:paraId="5BF0723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vAlign w:val="bottom"/>
          </w:tcPr>
          <w:p w14:paraId="325A2E0D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48A5778C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vAlign w:val="bottom"/>
          </w:tcPr>
          <w:p w14:paraId="0EE81300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tcBorders>
              <w:right w:val="single" w:sz="8" w:space="0" w:color="auto"/>
            </w:tcBorders>
            <w:vAlign w:val="bottom"/>
          </w:tcPr>
          <w:p w14:paraId="782D9201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07473A9C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52A02B1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65A208F0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руют деятельность и стремятся осуществить</w:t>
            </w:r>
          </w:p>
        </w:tc>
        <w:tc>
          <w:tcPr>
            <w:tcW w:w="0" w:type="dxa"/>
            <w:vAlign w:val="bottom"/>
          </w:tcPr>
          <w:p w14:paraId="143DDB7F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29D2EC41" w14:textId="77777777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1A4441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040" w:type="dxa"/>
            <w:vAlign w:val="bottom"/>
          </w:tcPr>
          <w:p w14:paraId="35D46E0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20" w:type="dxa"/>
            <w:vAlign w:val="bottom"/>
          </w:tcPr>
          <w:p w14:paraId="318D2C2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vAlign w:val="bottom"/>
          </w:tcPr>
          <w:p w14:paraId="0FE39D7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2A1C10FB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vAlign w:val="bottom"/>
          </w:tcPr>
          <w:p w14:paraId="11C43C9C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tcBorders>
              <w:right w:val="single" w:sz="8" w:space="0" w:color="auto"/>
            </w:tcBorders>
            <w:vAlign w:val="bottom"/>
          </w:tcPr>
          <w:p w14:paraId="3055F4D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6C9E3FC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0E01C289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7490C461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план;</w:t>
            </w:r>
          </w:p>
        </w:tc>
        <w:tc>
          <w:tcPr>
            <w:tcW w:w="0" w:type="dxa"/>
            <w:vAlign w:val="bottom"/>
          </w:tcPr>
          <w:p w14:paraId="70CAA96F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7127E54E" w14:textId="77777777">
        <w:trPr>
          <w:trHeight w:val="29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BBE46D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040" w:type="dxa"/>
            <w:vAlign w:val="bottom"/>
          </w:tcPr>
          <w:p w14:paraId="6DB17089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20" w:type="dxa"/>
            <w:vAlign w:val="bottom"/>
          </w:tcPr>
          <w:p w14:paraId="4B373952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vAlign w:val="bottom"/>
          </w:tcPr>
          <w:p w14:paraId="209EDAE1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093FA649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vAlign w:val="bottom"/>
          </w:tcPr>
          <w:p w14:paraId="69DAE900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tcBorders>
              <w:right w:val="single" w:sz="8" w:space="0" w:color="auto"/>
            </w:tcBorders>
            <w:vAlign w:val="bottom"/>
          </w:tcPr>
          <w:p w14:paraId="0E29A4D5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6EA52E35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100" w:type="dxa"/>
            <w:gridSpan w:val="2"/>
            <w:tcBorders>
              <w:right w:val="single" w:sz="8" w:space="0" w:color="auto"/>
            </w:tcBorders>
            <w:vAlign w:val="bottom"/>
          </w:tcPr>
          <w:p w14:paraId="51EA953F" w14:textId="77777777" w:rsidR="00D91216" w:rsidRDefault="00317A24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изучают теоретический материал о повсе-</w:t>
            </w:r>
          </w:p>
        </w:tc>
        <w:tc>
          <w:tcPr>
            <w:tcW w:w="0" w:type="dxa"/>
            <w:vAlign w:val="bottom"/>
          </w:tcPr>
          <w:p w14:paraId="2F6C849A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2F54FB87" w14:textId="77777777">
        <w:trPr>
          <w:trHeight w:val="274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294C79D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1040" w:type="dxa"/>
            <w:vAlign w:val="bottom"/>
          </w:tcPr>
          <w:p w14:paraId="40BAA9A0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520" w:type="dxa"/>
            <w:vAlign w:val="bottom"/>
          </w:tcPr>
          <w:p w14:paraId="540A45ED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720" w:type="dxa"/>
            <w:vAlign w:val="bottom"/>
          </w:tcPr>
          <w:p w14:paraId="29297708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340" w:type="dxa"/>
            <w:vAlign w:val="bottom"/>
          </w:tcPr>
          <w:p w14:paraId="36C830E5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400" w:type="dxa"/>
            <w:vAlign w:val="bottom"/>
          </w:tcPr>
          <w:p w14:paraId="39088381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480" w:type="dxa"/>
            <w:tcBorders>
              <w:right w:val="single" w:sz="8" w:space="0" w:color="auto"/>
            </w:tcBorders>
            <w:vAlign w:val="bottom"/>
          </w:tcPr>
          <w:p w14:paraId="16A9BC30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08A54C7E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340" w:type="dxa"/>
            <w:vAlign w:val="bottom"/>
          </w:tcPr>
          <w:p w14:paraId="48742316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2A72EE5E" w14:textId="77777777" w:rsidR="00D91216" w:rsidRDefault="00317A24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дневном уходе за обувью;</w:t>
            </w:r>
          </w:p>
        </w:tc>
        <w:tc>
          <w:tcPr>
            <w:tcW w:w="0" w:type="dxa"/>
            <w:vAlign w:val="bottom"/>
          </w:tcPr>
          <w:p w14:paraId="162F4ACB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5A435ED8" w14:textId="77777777">
        <w:trPr>
          <w:trHeight w:val="295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A424335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040" w:type="dxa"/>
            <w:vAlign w:val="bottom"/>
          </w:tcPr>
          <w:p w14:paraId="0B1927F1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20" w:type="dxa"/>
            <w:vAlign w:val="bottom"/>
          </w:tcPr>
          <w:p w14:paraId="5F1DFA4D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vAlign w:val="bottom"/>
          </w:tcPr>
          <w:p w14:paraId="1C184D31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6B5615E2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vAlign w:val="bottom"/>
          </w:tcPr>
          <w:p w14:paraId="60926B12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tcBorders>
              <w:right w:val="single" w:sz="8" w:space="0" w:color="auto"/>
            </w:tcBorders>
            <w:vAlign w:val="bottom"/>
          </w:tcPr>
          <w:p w14:paraId="6C228800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03C8488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100" w:type="dxa"/>
            <w:gridSpan w:val="2"/>
            <w:tcBorders>
              <w:right w:val="single" w:sz="8" w:space="0" w:color="auto"/>
            </w:tcBorders>
            <w:vAlign w:val="bottom"/>
          </w:tcPr>
          <w:p w14:paraId="35927B45" w14:textId="77777777" w:rsidR="00D91216" w:rsidRDefault="00317A24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обследуют средства и предметы ухода;</w:t>
            </w:r>
          </w:p>
        </w:tc>
        <w:tc>
          <w:tcPr>
            <w:tcW w:w="0" w:type="dxa"/>
            <w:vAlign w:val="bottom"/>
          </w:tcPr>
          <w:p w14:paraId="4F8FC9F3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37F905D6" w14:textId="77777777">
        <w:trPr>
          <w:trHeight w:val="293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59A7010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040" w:type="dxa"/>
            <w:vAlign w:val="bottom"/>
          </w:tcPr>
          <w:p w14:paraId="70CA0FB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20" w:type="dxa"/>
            <w:vAlign w:val="bottom"/>
          </w:tcPr>
          <w:p w14:paraId="12C9F3F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vAlign w:val="bottom"/>
          </w:tcPr>
          <w:p w14:paraId="68A20B59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2B9A386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vAlign w:val="bottom"/>
          </w:tcPr>
          <w:p w14:paraId="56720CC0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tcBorders>
              <w:right w:val="single" w:sz="8" w:space="0" w:color="auto"/>
            </w:tcBorders>
            <w:vAlign w:val="bottom"/>
          </w:tcPr>
          <w:p w14:paraId="705FF2F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2BF9106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0CF70016" w14:textId="77777777" w:rsidR="00D91216" w:rsidRDefault="00317A24">
            <w:pPr>
              <w:spacing w:line="293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7ACAF619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выступают с сообщениями;</w:t>
            </w:r>
          </w:p>
        </w:tc>
        <w:tc>
          <w:tcPr>
            <w:tcW w:w="0" w:type="dxa"/>
            <w:vAlign w:val="bottom"/>
          </w:tcPr>
          <w:p w14:paraId="5750206E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17F47D5E" w14:textId="77777777">
        <w:trPr>
          <w:trHeight w:val="293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761AF7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040" w:type="dxa"/>
            <w:vAlign w:val="bottom"/>
          </w:tcPr>
          <w:p w14:paraId="2995686F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20" w:type="dxa"/>
            <w:vAlign w:val="bottom"/>
          </w:tcPr>
          <w:p w14:paraId="63D43BFF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vAlign w:val="bottom"/>
          </w:tcPr>
          <w:p w14:paraId="600E7F06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272BFDC5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vAlign w:val="bottom"/>
          </w:tcPr>
          <w:p w14:paraId="5DB33A51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tcBorders>
              <w:right w:val="single" w:sz="8" w:space="0" w:color="auto"/>
            </w:tcBorders>
            <w:vAlign w:val="bottom"/>
          </w:tcPr>
          <w:p w14:paraId="3FD127C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55EF6B16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5CEBFF83" w14:textId="77777777" w:rsidR="00D91216" w:rsidRDefault="00317A24">
            <w:pPr>
              <w:spacing w:line="293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64B61A3B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выполняют практическое задание;</w:t>
            </w:r>
          </w:p>
        </w:tc>
        <w:tc>
          <w:tcPr>
            <w:tcW w:w="0" w:type="dxa"/>
            <w:vAlign w:val="bottom"/>
          </w:tcPr>
          <w:p w14:paraId="39193AE0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15F453C4" w14:textId="77777777">
        <w:trPr>
          <w:trHeight w:val="295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97A3865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040" w:type="dxa"/>
            <w:vAlign w:val="bottom"/>
          </w:tcPr>
          <w:p w14:paraId="00D24BD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20" w:type="dxa"/>
            <w:vAlign w:val="bottom"/>
          </w:tcPr>
          <w:p w14:paraId="1EB44615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vAlign w:val="bottom"/>
          </w:tcPr>
          <w:p w14:paraId="04F1585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39D6D63D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vAlign w:val="bottom"/>
          </w:tcPr>
          <w:p w14:paraId="01E5AF1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tcBorders>
              <w:right w:val="single" w:sz="8" w:space="0" w:color="auto"/>
            </w:tcBorders>
            <w:vAlign w:val="bottom"/>
          </w:tcPr>
          <w:p w14:paraId="637A440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64903EAC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100" w:type="dxa"/>
            <w:gridSpan w:val="2"/>
            <w:tcBorders>
              <w:right w:val="single" w:sz="8" w:space="0" w:color="auto"/>
            </w:tcBorders>
            <w:vAlign w:val="bottom"/>
          </w:tcPr>
          <w:p w14:paraId="0CC12893" w14:textId="77777777" w:rsidR="00D91216" w:rsidRDefault="00317A24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отвечают на итоговые вопросы и оценивают</w:t>
            </w:r>
          </w:p>
        </w:tc>
        <w:tc>
          <w:tcPr>
            <w:tcW w:w="0" w:type="dxa"/>
            <w:vAlign w:val="bottom"/>
          </w:tcPr>
          <w:p w14:paraId="693E4BF1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3ECE5CEA" w14:textId="77777777">
        <w:trPr>
          <w:trHeight w:val="279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93E394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040" w:type="dxa"/>
            <w:tcBorders>
              <w:bottom w:val="single" w:sz="8" w:space="0" w:color="auto"/>
            </w:tcBorders>
            <w:vAlign w:val="bottom"/>
          </w:tcPr>
          <w:p w14:paraId="43293A8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20" w:type="dxa"/>
            <w:tcBorders>
              <w:bottom w:val="single" w:sz="8" w:space="0" w:color="auto"/>
            </w:tcBorders>
            <w:vAlign w:val="bottom"/>
          </w:tcPr>
          <w:p w14:paraId="1FB73B0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bottom w:val="single" w:sz="8" w:space="0" w:color="auto"/>
            </w:tcBorders>
            <w:vAlign w:val="bottom"/>
          </w:tcPr>
          <w:p w14:paraId="5360BAFC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14:paraId="40F232E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bottom w:val="single" w:sz="8" w:space="0" w:color="auto"/>
            </w:tcBorders>
            <w:vAlign w:val="bottom"/>
          </w:tcPr>
          <w:p w14:paraId="2697D48F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9C2497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D893A11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14:paraId="34855DD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B6ED042" w14:textId="77777777" w:rsidR="00D91216" w:rsidRDefault="00317A24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свои достижения.</w:t>
            </w:r>
          </w:p>
        </w:tc>
        <w:tc>
          <w:tcPr>
            <w:tcW w:w="0" w:type="dxa"/>
            <w:vAlign w:val="bottom"/>
          </w:tcPr>
          <w:p w14:paraId="6538602C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1B326C68" w14:textId="77777777">
        <w:trPr>
          <w:trHeight w:val="273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DCF4A30" w14:textId="77777777" w:rsidR="00D91216" w:rsidRDefault="00317A24">
            <w:pPr>
              <w:spacing w:line="265" w:lineRule="exact"/>
              <w:ind w:right="1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560" w:type="dxa"/>
            <w:gridSpan w:val="2"/>
            <w:vAlign w:val="bottom"/>
          </w:tcPr>
          <w:p w14:paraId="645DCA5C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Определение</w:t>
            </w:r>
          </w:p>
        </w:tc>
        <w:tc>
          <w:tcPr>
            <w:tcW w:w="1940" w:type="dxa"/>
            <w:gridSpan w:val="4"/>
            <w:tcBorders>
              <w:right w:val="single" w:sz="8" w:space="0" w:color="auto"/>
            </w:tcBorders>
            <w:vAlign w:val="bottom"/>
          </w:tcPr>
          <w:p w14:paraId="7D290ABA" w14:textId="77777777" w:rsidR="00D91216" w:rsidRDefault="00317A24">
            <w:pPr>
              <w:spacing w:line="264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необходимости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2A8D8393" w14:textId="77777777" w:rsidR="00D91216" w:rsidRDefault="00317A24">
            <w:pPr>
              <w:spacing w:line="265" w:lineRule="exact"/>
              <w:ind w:right="1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40" w:type="dxa"/>
            <w:vAlign w:val="bottom"/>
          </w:tcPr>
          <w:p w14:paraId="11FD5793" w14:textId="77777777" w:rsidR="00D91216" w:rsidRDefault="00317A24">
            <w:pPr>
              <w:spacing w:line="272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3F156C95" w14:textId="77777777" w:rsidR="00D91216" w:rsidRDefault="00317A24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формулируют  учебную  задачу,  выбирают</w:t>
            </w:r>
          </w:p>
        </w:tc>
        <w:tc>
          <w:tcPr>
            <w:tcW w:w="0" w:type="dxa"/>
            <w:vAlign w:val="bottom"/>
          </w:tcPr>
          <w:p w14:paraId="33F3633A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4A914F7C" w14:textId="77777777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8759E6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040" w:type="dxa"/>
            <w:vAlign w:val="bottom"/>
          </w:tcPr>
          <w:p w14:paraId="534BDB32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ремонта</w:t>
            </w:r>
          </w:p>
        </w:tc>
        <w:tc>
          <w:tcPr>
            <w:tcW w:w="1240" w:type="dxa"/>
            <w:gridSpan w:val="2"/>
            <w:vAlign w:val="bottom"/>
          </w:tcPr>
          <w:p w14:paraId="2024E31C" w14:textId="77777777" w:rsidR="00D91216" w:rsidRDefault="00317A24">
            <w:pPr>
              <w:spacing w:line="264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одежды.</w:t>
            </w:r>
          </w:p>
        </w:tc>
        <w:tc>
          <w:tcPr>
            <w:tcW w:w="340" w:type="dxa"/>
            <w:vAlign w:val="bottom"/>
          </w:tcPr>
          <w:p w14:paraId="422969C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880" w:type="dxa"/>
            <w:gridSpan w:val="2"/>
            <w:tcBorders>
              <w:right w:val="single" w:sz="8" w:space="0" w:color="auto"/>
            </w:tcBorders>
            <w:vAlign w:val="bottom"/>
          </w:tcPr>
          <w:p w14:paraId="49CB2758" w14:textId="77777777" w:rsidR="00D91216" w:rsidRDefault="00317A24">
            <w:pPr>
              <w:spacing w:line="264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Ремонт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11B13C1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575A8E5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4812F5CC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возможные способы ее достижения, плани-</w:t>
            </w:r>
          </w:p>
        </w:tc>
        <w:tc>
          <w:tcPr>
            <w:tcW w:w="0" w:type="dxa"/>
            <w:vAlign w:val="bottom"/>
          </w:tcPr>
          <w:p w14:paraId="1A6C5F50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0397F20C" w14:textId="77777777">
        <w:trPr>
          <w:trHeight w:val="281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3A33691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gridSpan w:val="6"/>
            <w:tcBorders>
              <w:right w:val="single" w:sz="8" w:space="0" w:color="auto"/>
            </w:tcBorders>
            <w:vAlign w:val="bottom"/>
          </w:tcPr>
          <w:p w14:paraId="67712F71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одежды (пришивание пуговиц).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7C35E8ED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3B35B4FF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166D7FDE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руют деятельность и стремятся осуществить</w:t>
            </w:r>
          </w:p>
        </w:tc>
        <w:tc>
          <w:tcPr>
            <w:tcW w:w="0" w:type="dxa"/>
            <w:vAlign w:val="bottom"/>
          </w:tcPr>
          <w:p w14:paraId="01CF2A57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0ECB53B6" w14:textId="77777777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72D70C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040" w:type="dxa"/>
            <w:vAlign w:val="bottom"/>
          </w:tcPr>
          <w:p w14:paraId="254D7362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20" w:type="dxa"/>
            <w:vAlign w:val="bottom"/>
          </w:tcPr>
          <w:p w14:paraId="2750382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vAlign w:val="bottom"/>
          </w:tcPr>
          <w:p w14:paraId="4B877AA0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27781E06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vAlign w:val="bottom"/>
          </w:tcPr>
          <w:p w14:paraId="4624941C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tcBorders>
              <w:right w:val="single" w:sz="8" w:space="0" w:color="auto"/>
            </w:tcBorders>
            <w:vAlign w:val="bottom"/>
          </w:tcPr>
          <w:p w14:paraId="0452DE6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7A2ABBE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5478813C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2E02CAAB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план;</w:t>
            </w:r>
          </w:p>
        </w:tc>
        <w:tc>
          <w:tcPr>
            <w:tcW w:w="0" w:type="dxa"/>
            <w:vAlign w:val="bottom"/>
          </w:tcPr>
          <w:p w14:paraId="3C25BCDE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1603ED8B" w14:textId="77777777">
        <w:trPr>
          <w:trHeight w:val="295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9573666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040" w:type="dxa"/>
            <w:vAlign w:val="bottom"/>
          </w:tcPr>
          <w:p w14:paraId="11CEB34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20" w:type="dxa"/>
            <w:vAlign w:val="bottom"/>
          </w:tcPr>
          <w:p w14:paraId="41BFBA6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vAlign w:val="bottom"/>
          </w:tcPr>
          <w:p w14:paraId="735EC992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1667E32C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vAlign w:val="bottom"/>
          </w:tcPr>
          <w:p w14:paraId="2A82CFA6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tcBorders>
              <w:right w:val="single" w:sz="8" w:space="0" w:color="auto"/>
            </w:tcBorders>
            <w:vAlign w:val="bottom"/>
          </w:tcPr>
          <w:p w14:paraId="7764E3C6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7483264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100" w:type="dxa"/>
            <w:gridSpan w:val="2"/>
            <w:tcBorders>
              <w:right w:val="single" w:sz="8" w:space="0" w:color="auto"/>
            </w:tcBorders>
            <w:vAlign w:val="bottom"/>
          </w:tcPr>
          <w:p w14:paraId="66605BAA" w14:textId="77777777" w:rsidR="00D91216" w:rsidRDefault="00317A24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изучают теоретический материал о ремонте</w:t>
            </w:r>
          </w:p>
        </w:tc>
        <w:tc>
          <w:tcPr>
            <w:tcW w:w="0" w:type="dxa"/>
            <w:vAlign w:val="bottom"/>
          </w:tcPr>
          <w:p w14:paraId="19A97BED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22DC2288" w14:textId="77777777">
        <w:trPr>
          <w:trHeight w:val="274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FBCBB0C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1040" w:type="dxa"/>
            <w:vAlign w:val="bottom"/>
          </w:tcPr>
          <w:p w14:paraId="7660951F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520" w:type="dxa"/>
            <w:vAlign w:val="bottom"/>
          </w:tcPr>
          <w:p w14:paraId="7245B753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720" w:type="dxa"/>
            <w:vAlign w:val="bottom"/>
          </w:tcPr>
          <w:p w14:paraId="7796EF19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340" w:type="dxa"/>
            <w:vAlign w:val="bottom"/>
          </w:tcPr>
          <w:p w14:paraId="745F8D56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400" w:type="dxa"/>
            <w:vAlign w:val="bottom"/>
          </w:tcPr>
          <w:p w14:paraId="10BE14CE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480" w:type="dxa"/>
            <w:tcBorders>
              <w:right w:val="single" w:sz="8" w:space="0" w:color="auto"/>
            </w:tcBorders>
            <w:vAlign w:val="bottom"/>
          </w:tcPr>
          <w:p w14:paraId="6730E05A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591BBB67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340" w:type="dxa"/>
            <w:vAlign w:val="bottom"/>
          </w:tcPr>
          <w:p w14:paraId="17F14F0A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1F71E656" w14:textId="77777777" w:rsidR="00D91216" w:rsidRDefault="00317A24">
            <w:pPr>
              <w:spacing w:line="274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одежды;</w:t>
            </w:r>
          </w:p>
        </w:tc>
        <w:tc>
          <w:tcPr>
            <w:tcW w:w="0" w:type="dxa"/>
            <w:vAlign w:val="bottom"/>
          </w:tcPr>
          <w:p w14:paraId="6F9E3174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58A6CB15" w14:textId="77777777">
        <w:trPr>
          <w:trHeight w:val="295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2258AC1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040" w:type="dxa"/>
            <w:vAlign w:val="bottom"/>
          </w:tcPr>
          <w:p w14:paraId="2548F5AB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20" w:type="dxa"/>
            <w:vAlign w:val="bottom"/>
          </w:tcPr>
          <w:p w14:paraId="7B0555CB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vAlign w:val="bottom"/>
          </w:tcPr>
          <w:p w14:paraId="16B94130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5C068C6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vAlign w:val="bottom"/>
          </w:tcPr>
          <w:p w14:paraId="02452D9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tcBorders>
              <w:right w:val="single" w:sz="8" w:space="0" w:color="auto"/>
            </w:tcBorders>
            <w:vAlign w:val="bottom"/>
          </w:tcPr>
          <w:p w14:paraId="32F2384B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11667190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221F6367" w14:textId="77777777" w:rsidR="00D91216" w:rsidRDefault="00317A24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293521D6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обследуют  средства  и  предметы  ремонта</w:t>
            </w:r>
          </w:p>
        </w:tc>
        <w:tc>
          <w:tcPr>
            <w:tcW w:w="0" w:type="dxa"/>
            <w:vAlign w:val="bottom"/>
          </w:tcPr>
          <w:p w14:paraId="765FEA27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13BC31FE" w14:textId="77777777">
        <w:trPr>
          <w:trHeight w:val="274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1C9DAA5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1040" w:type="dxa"/>
            <w:vAlign w:val="bottom"/>
          </w:tcPr>
          <w:p w14:paraId="07D5A2A5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520" w:type="dxa"/>
            <w:vAlign w:val="bottom"/>
          </w:tcPr>
          <w:p w14:paraId="29CD37FC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720" w:type="dxa"/>
            <w:vAlign w:val="bottom"/>
          </w:tcPr>
          <w:p w14:paraId="40E9802F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340" w:type="dxa"/>
            <w:vAlign w:val="bottom"/>
          </w:tcPr>
          <w:p w14:paraId="58E76968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400" w:type="dxa"/>
            <w:vAlign w:val="bottom"/>
          </w:tcPr>
          <w:p w14:paraId="40C3AEEC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480" w:type="dxa"/>
            <w:tcBorders>
              <w:right w:val="single" w:sz="8" w:space="0" w:color="auto"/>
            </w:tcBorders>
            <w:vAlign w:val="bottom"/>
          </w:tcPr>
          <w:p w14:paraId="2E1A5C0B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4449D056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340" w:type="dxa"/>
            <w:vAlign w:val="bottom"/>
          </w:tcPr>
          <w:p w14:paraId="5ECA51E0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12B3E807" w14:textId="77777777" w:rsidR="00D91216" w:rsidRDefault="00317A24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одежды;</w:t>
            </w:r>
          </w:p>
        </w:tc>
        <w:tc>
          <w:tcPr>
            <w:tcW w:w="0" w:type="dxa"/>
            <w:vAlign w:val="bottom"/>
          </w:tcPr>
          <w:p w14:paraId="1AD90C5E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7929FB26" w14:textId="77777777">
        <w:trPr>
          <w:trHeight w:val="300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5D68776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040" w:type="dxa"/>
            <w:tcBorders>
              <w:bottom w:val="single" w:sz="8" w:space="0" w:color="auto"/>
            </w:tcBorders>
            <w:vAlign w:val="bottom"/>
          </w:tcPr>
          <w:p w14:paraId="02177776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20" w:type="dxa"/>
            <w:tcBorders>
              <w:bottom w:val="single" w:sz="8" w:space="0" w:color="auto"/>
            </w:tcBorders>
            <w:vAlign w:val="bottom"/>
          </w:tcPr>
          <w:p w14:paraId="594EA92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bottom w:val="single" w:sz="8" w:space="0" w:color="auto"/>
            </w:tcBorders>
            <w:vAlign w:val="bottom"/>
          </w:tcPr>
          <w:p w14:paraId="39BD3636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14:paraId="2AD580B2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bottom w:val="single" w:sz="8" w:space="0" w:color="auto"/>
            </w:tcBorders>
            <w:vAlign w:val="bottom"/>
          </w:tcPr>
          <w:p w14:paraId="5BB706A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787144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421B8F1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14:paraId="0CC0C487" w14:textId="77777777" w:rsidR="00D91216" w:rsidRDefault="00317A24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A4033C0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выступают с сообщениями;</w:t>
            </w:r>
          </w:p>
        </w:tc>
        <w:tc>
          <w:tcPr>
            <w:tcW w:w="0" w:type="dxa"/>
            <w:vAlign w:val="bottom"/>
          </w:tcPr>
          <w:p w14:paraId="6C0E3C3E" w14:textId="77777777" w:rsidR="00D91216" w:rsidRDefault="00D91216">
            <w:pPr>
              <w:rPr>
                <w:sz w:val="1"/>
                <w:szCs w:val="1"/>
              </w:rPr>
            </w:pPr>
          </w:p>
        </w:tc>
      </w:tr>
    </w:tbl>
    <w:p w14:paraId="5A94DEE8" w14:textId="77777777" w:rsidR="00D91216" w:rsidRDefault="00D91216">
      <w:pPr>
        <w:sectPr w:rsidR="00D91216">
          <w:pgSz w:w="11900" w:h="16838"/>
          <w:pgMar w:top="831" w:right="846" w:bottom="388" w:left="1140" w:header="0" w:footer="0" w:gutter="0"/>
          <w:cols w:space="720" w:equalWidth="0">
            <w:col w:w="992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20"/>
        <w:gridCol w:w="3520"/>
        <w:gridCol w:w="680"/>
        <w:gridCol w:w="340"/>
        <w:gridCol w:w="4760"/>
      </w:tblGrid>
      <w:tr w:rsidR="00D91216" w14:paraId="4B59E006" w14:textId="77777777">
        <w:trPr>
          <w:trHeight w:val="296"/>
        </w:trPr>
        <w:tc>
          <w:tcPr>
            <w:tcW w:w="6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14:paraId="1C385F19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39A4FC61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0972D4DB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single" w:sz="8" w:space="0" w:color="auto"/>
            </w:tcBorders>
            <w:vAlign w:val="bottom"/>
          </w:tcPr>
          <w:p w14:paraId="155C9134" w14:textId="77777777" w:rsidR="00D91216" w:rsidRDefault="00317A24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1B3B41D9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выполняют практическое задание;</w:t>
            </w:r>
          </w:p>
        </w:tc>
      </w:tr>
      <w:tr w:rsidR="00D91216" w14:paraId="13FDD2C4" w14:textId="77777777">
        <w:trPr>
          <w:trHeight w:val="291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1F416E0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14:paraId="1C1E8145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5951EB2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100" w:type="dxa"/>
            <w:gridSpan w:val="2"/>
            <w:tcBorders>
              <w:right w:val="single" w:sz="8" w:space="0" w:color="auto"/>
            </w:tcBorders>
            <w:vAlign w:val="bottom"/>
          </w:tcPr>
          <w:p w14:paraId="36B68AF6" w14:textId="77777777" w:rsidR="00D91216" w:rsidRDefault="00317A24">
            <w:pPr>
              <w:spacing w:line="291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отвечают на итоговые вопросы и оценивают</w:t>
            </w:r>
          </w:p>
        </w:tc>
      </w:tr>
      <w:tr w:rsidR="00D91216" w14:paraId="783874C9" w14:textId="77777777">
        <w:trPr>
          <w:trHeight w:val="279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B8B630D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D63A5E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2DFF032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14:paraId="140E9C6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F923CF0" w14:textId="77777777" w:rsidR="00D91216" w:rsidRDefault="00317A24">
            <w:pPr>
              <w:spacing w:line="274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свои достижения.</w:t>
            </w:r>
          </w:p>
        </w:tc>
      </w:tr>
      <w:tr w:rsidR="00D91216" w14:paraId="60FCF727" w14:textId="77777777">
        <w:trPr>
          <w:trHeight w:val="269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FBE4D5"/>
            </w:tcBorders>
            <w:shd w:val="clear" w:color="auto" w:fill="FBE4D5"/>
            <w:vAlign w:val="bottom"/>
          </w:tcPr>
          <w:p w14:paraId="28E54CAA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FBE4D5"/>
            </w:tcBorders>
            <w:shd w:val="clear" w:color="auto" w:fill="FBE4D5"/>
            <w:vAlign w:val="bottom"/>
          </w:tcPr>
          <w:p w14:paraId="7FBAE328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5780" w:type="dxa"/>
            <w:gridSpan w:val="3"/>
            <w:tcBorders>
              <w:bottom w:val="single" w:sz="8" w:space="0" w:color="auto"/>
              <w:right w:val="single" w:sz="8" w:space="0" w:color="auto"/>
            </w:tcBorders>
            <w:shd w:val="clear" w:color="auto" w:fill="FBE4D5"/>
            <w:vAlign w:val="bottom"/>
          </w:tcPr>
          <w:p w14:paraId="3FA967B9" w14:textId="77777777" w:rsidR="00D91216" w:rsidRDefault="00317A24">
            <w:pPr>
              <w:spacing w:line="265" w:lineRule="exact"/>
              <w:ind w:left="34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Жилище</w:t>
            </w:r>
          </w:p>
        </w:tc>
      </w:tr>
      <w:tr w:rsidR="00D91216" w14:paraId="03B88936" w14:textId="77777777">
        <w:trPr>
          <w:trHeight w:val="269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3A26FED" w14:textId="77777777" w:rsidR="00D91216" w:rsidRDefault="00317A24">
            <w:pPr>
              <w:spacing w:line="264" w:lineRule="exact"/>
              <w:ind w:right="1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14:paraId="69ACD25A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Влажная уборка квартиры. Су-</w:t>
            </w: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260EBF2F" w14:textId="77777777" w:rsidR="00D91216" w:rsidRDefault="00317A24">
            <w:pPr>
              <w:spacing w:line="264" w:lineRule="exact"/>
              <w:ind w:right="1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40" w:type="dxa"/>
            <w:vAlign w:val="bottom"/>
          </w:tcPr>
          <w:p w14:paraId="1EC9248D" w14:textId="77777777" w:rsidR="00D91216" w:rsidRDefault="00317A24">
            <w:pPr>
              <w:spacing w:line="269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258BEAB9" w14:textId="77777777" w:rsidR="00D91216" w:rsidRDefault="00317A24">
            <w:pPr>
              <w:spacing w:line="270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формулируют  учебную  задачу,  выбирают</w:t>
            </w:r>
          </w:p>
        </w:tc>
      </w:tr>
      <w:tr w:rsidR="00D91216" w14:paraId="0A639DE3" w14:textId="77777777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974937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14:paraId="684A1492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хая  уборка  квартиры  пылесо-</w:t>
            </w: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7D0404CB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1E38E532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07BD75FA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возможные способы ее достижения, плани-</w:t>
            </w:r>
          </w:p>
        </w:tc>
      </w:tr>
      <w:tr w:rsidR="00D91216" w14:paraId="29B62705" w14:textId="77777777">
        <w:trPr>
          <w:trHeight w:val="283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AACCB6F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14:paraId="42051D1E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сом. Мытье пола..</w:t>
            </w: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593ADFC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42A824B2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4794921C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руют деятельность и стремятся осуществить</w:t>
            </w:r>
          </w:p>
        </w:tc>
      </w:tr>
      <w:tr w:rsidR="00D91216" w14:paraId="2773019A" w14:textId="77777777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C03C56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14:paraId="47B8F169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1D121FB0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5B5674E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1ECFDD8C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план;</w:t>
            </w:r>
          </w:p>
        </w:tc>
      </w:tr>
      <w:tr w:rsidR="00D91216" w14:paraId="050E5E1B" w14:textId="77777777">
        <w:trPr>
          <w:trHeight w:val="295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2113E3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14:paraId="6A8BE86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14602C10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100" w:type="dxa"/>
            <w:gridSpan w:val="2"/>
            <w:tcBorders>
              <w:right w:val="single" w:sz="8" w:space="0" w:color="auto"/>
            </w:tcBorders>
            <w:vAlign w:val="bottom"/>
          </w:tcPr>
          <w:p w14:paraId="48872E77" w14:textId="77777777" w:rsidR="00D91216" w:rsidRDefault="00317A24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изучают теоретический материал об уборке;</w:t>
            </w:r>
          </w:p>
        </w:tc>
      </w:tr>
      <w:tr w:rsidR="00D91216" w14:paraId="14FE705F" w14:textId="77777777">
        <w:trPr>
          <w:trHeight w:val="293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33CE13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14:paraId="2199BA2D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21882219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100" w:type="dxa"/>
            <w:gridSpan w:val="2"/>
            <w:tcBorders>
              <w:right w:val="single" w:sz="8" w:space="0" w:color="auto"/>
            </w:tcBorders>
            <w:vAlign w:val="bottom"/>
          </w:tcPr>
          <w:p w14:paraId="7E90D313" w14:textId="77777777" w:rsidR="00D91216" w:rsidRDefault="00317A24">
            <w:pPr>
              <w:spacing w:line="293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обследуют средства и предметы уборки;</w:t>
            </w:r>
          </w:p>
        </w:tc>
      </w:tr>
      <w:tr w:rsidR="00D91216" w14:paraId="18FA885D" w14:textId="77777777">
        <w:trPr>
          <w:trHeight w:val="293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029B8B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14:paraId="5BA013E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27287371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55E174D7" w14:textId="77777777" w:rsidR="00D91216" w:rsidRDefault="00317A24">
            <w:pPr>
              <w:spacing w:line="293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454C3E30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выступают с сообщениями;</w:t>
            </w:r>
          </w:p>
        </w:tc>
      </w:tr>
      <w:tr w:rsidR="00D91216" w14:paraId="77D8FFB0" w14:textId="77777777">
        <w:trPr>
          <w:trHeight w:val="293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E4E11D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14:paraId="740FCFA1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1D9D41DC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34F45DD4" w14:textId="77777777" w:rsidR="00D91216" w:rsidRDefault="00317A24">
            <w:pPr>
              <w:spacing w:line="293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1DC05DBE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выполняют практическое задание;</w:t>
            </w:r>
          </w:p>
        </w:tc>
      </w:tr>
      <w:tr w:rsidR="00D91216" w14:paraId="7F6D682F" w14:textId="77777777">
        <w:trPr>
          <w:trHeight w:val="293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AD5EF95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14:paraId="5C550FA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4646626B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100" w:type="dxa"/>
            <w:gridSpan w:val="2"/>
            <w:tcBorders>
              <w:right w:val="single" w:sz="8" w:space="0" w:color="auto"/>
            </w:tcBorders>
            <w:vAlign w:val="bottom"/>
          </w:tcPr>
          <w:p w14:paraId="153A7A2A" w14:textId="77777777" w:rsidR="00D91216" w:rsidRDefault="00317A24">
            <w:pPr>
              <w:spacing w:line="293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отвечают на итоговые вопросы и оценивают</w:t>
            </w:r>
          </w:p>
        </w:tc>
      </w:tr>
      <w:tr w:rsidR="00D91216" w14:paraId="33C47252" w14:textId="77777777">
        <w:trPr>
          <w:trHeight w:val="279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342C57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39F3456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DA79E9C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14:paraId="427C9892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0F5E0F8" w14:textId="77777777" w:rsidR="00D91216" w:rsidRDefault="00317A24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свои достижения.</w:t>
            </w:r>
          </w:p>
        </w:tc>
      </w:tr>
      <w:tr w:rsidR="00D91216" w14:paraId="79EE183D" w14:textId="77777777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26280AB" w14:textId="77777777" w:rsidR="00D91216" w:rsidRDefault="00317A24">
            <w:pPr>
              <w:spacing w:line="268" w:lineRule="exact"/>
              <w:ind w:right="1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15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14:paraId="67EEE188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Уход за местами общего поль-</w:t>
            </w: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524F0E33" w14:textId="77777777" w:rsidR="00D91216" w:rsidRDefault="00317A24">
            <w:pPr>
              <w:spacing w:line="268" w:lineRule="exact"/>
              <w:ind w:right="1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40" w:type="dxa"/>
            <w:vAlign w:val="bottom"/>
          </w:tcPr>
          <w:p w14:paraId="3DE094AB" w14:textId="77777777" w:rsidR="00D91216" w:rsidRDefault="00317A24">
            <w:pPr>
              <w:spacing w:line="275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6BB42B4D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формулируют  учебную  задачу,  выбирают</w:t>
            </w:r>
          </w:p>
        </w:tc>
      </w:tr>
      <w:tr w:rsidR="00D91216" w14:paraId="7CA01501" w14:textId="77777777">
        <w:trPr>
          <w:trHeight w:val="281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E24D25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14:paraId="25A57EDD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зования (ванны, раковины).</w:t>
            </w: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5900AD6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0A09A02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2E513662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возможные способы ее достижения, плани-</w:t>
            </w:r>
          </w:p>
        </w:tc>
      </w:tr>
      <w:tr w:rsidR="00D91216" w14:paraId="3B470C49" w14:textId="77777777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452CB8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14:paraId="1757307F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06EC36E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2F04042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482129A2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руют деятельность и стремятся осуществить</w:t>
            </w:r>
          </w:p>
        </w:tc>
      </w:tr>
      <w:tr w:rsidR="00D91216" w14:paraId="7A79741F" w14:textId="77777777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FAF1D9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14:paraId="6C0F1839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1A2131E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068433AD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18BF35A3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план;</w:t>
            </w:r>
          </w:p>
        </w:tc>
      </w:tr>
      <w:tr w:rsidR="00D91216" w14:paraId="4D116C98" w14:textId="77777777">
        <w:trPr>
          <w:trHeight w:val="295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068B529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14:paraId="6BFAAEF2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0B167DF1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100" w:type="dxa"/>
            <w:gridSpan w:val="2"/>
            <w:tcBorders>
              <w:right w:val="single" w:sz="8" w:space="0" w:color="auto"/>
            </w:tcBorders>
            <w:vAlign w:val="bottom"/>
          </w:tcPr>
          <w:p w14:paraId="78EA3C1F" w14:textId="77777777" w:rsidR="00D91216" w:rsidRDefault="00317A24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изучают теоретический материал об уходе за</w:t>
            </w:r>
          </w:p>
        </w:tc>
      </w:tr>
      <w:tr w:rsidR="00D91216" w14:paraId="761288B6" w14:textId="77777777">
        <w:trPr>
          <w:trHeight w:val="274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07FDC76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14:paraId="34395B28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176AE187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340" w:type="dxa"/>
            <w:vAlign w:val="bottom"/>
          </w:tcPr>
          <w:p w14:paraId="7A5AC345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070215FF" w14:textId="77777777" w:rsidR="00D91216" w:rsidRDefault="00317A24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местами общего пользования;</w:t>
            </w:r>
          </w:p>
        </w:tc>
      </w:tr>
      <w:tr w:rsidR="00D91216" w14:paraId="2F364E41" w14:textId="77777777">
        <w:trPr>
          <w:trHeight w:val="295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013AD59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14:paraId="4DEDF34B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3C9B546B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100" w:type="dxa"/>
            <w:gridSpan w:val="2"/>
            <w:tcBorders>
              <w:right w:val="single" w:sz="8" w:space="0" w:color="auto"/>
            </w:tcBorders>
            <w:vAlign w:val="bottom"/>
          </w:tcPr>
          <w:p w14:paraId="2E027459" w14:textId="77777777" w:rsidR="00D91216" w:rsidRDefault="00317A24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обследуют средства и предметы ухода;</w:t>
            </w:r>
          </w:p>
        </w:tc>
      </w:tr>
      <w:tr w:rsidR="00D91216" w14:paraId="3BF9B457" w14:textId="77777777">
        <w:trPr>
          <w:trHeight w:val="293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164D7DF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14:paraId="24BA720F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1FB68071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376A4478" w14:textId="77777777" w:rsidR="00D91216" w:rsidRDefault="00317A24">
            <w:pPr>
              <w:spacing w:line="293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02D18C22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выступают с сообщениями;</w:t>
            </w:r>
          </w:p>
        </w:tc>
      </w:tr>
      <w:tr w:rsidR="00D91216" w14:paraId="41725BF8" w14:textId="77777777">
        <w:trPr>
          <w:trHeight w:val="293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5884C1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14:paraId="08DC011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7B21ECF9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5F8CF9B3" w14:textId="77777777" w:rsidR="00D91216" w:rsidRDefault="00317A24">
            <w:pPr>
              <w:spacing w:line="293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3E5441F0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выполняют практическое задание;</w:t>
            </w:r>
          </w:p>
        </w:tc>
      </w:tr>
      <w:tr w:rsidR="00D91216" w14:paraId="6495F92E" w14:textId="77777777">
        <w:trPr>
          <w:trHeight w:val="293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B3F1362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14:paraId="1DD76BB9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6C4C58D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100" w:type="dxa"/>
            <w:gridSpan w:val="2"/>
            <w:tcBorders>
              <w:right w:val="single" w:sz="8" w:space="0" w:color="auto"/>
            </w:tcBorders>
            <w:vAlign w:val="bottom"/>
          </w:tcPr>
          <w:p w14:paraId="47FA337C" w14:textId="77777777" w:rsidR="00D91216" w:rsidRDefault="00317A24">
            <w:pPr>
              <w:spacing w:line="293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отвечают на итоговые вопросы и оценивают</w:t>
            </w:r>
          </w:p>
        </w:tc>
      </w:tr>
      <w:tr w:rsidR="00D91216" w14:paraId="20C08236" w14:textId="77777777">
        <w:trPr>
          <w:trHeight w:val="280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8855172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D92664B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46B29F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14:paraId="2E356642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1A0CC0A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свои достижения.</w:t>
            </w:r>
          </w:p>
        </w:tc>
      </w:tr>
      <w:tr w:rsidR="00D91216" w14:paraId="6DB56B51" w14:textId="77777777">
        <w:trPr>
          <w:trHeight w:val="283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4501EA5" w14:textId="77777777" w:rsidR="00D91216" w:rsidRDefault="00317A24">
            <w:pPr>
              <w:spacing w:line="267" w:lineRule="exact"/>
              <w:ind w:right="1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14:paraId="60B46F4A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Мелкий ремонт в квартире.</w:t>
            </w: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051E5170" w14:textId="77777777" w:rsidR="00D91216" w:rsidRDefault="00317A24">
            <w:pPr>
              <w:spacing w:line="267" w:lineRule="exact"/>
              <w:ind w:right="1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40" w:type="dxa"/>
            <w:vAlign w:val="bottom"/>
          </w:tcPr>
          <w:p w14:paraId="7726EA36" w14:textId="77777777" w:rsidR="00D91216" w:rsidRDefault="00317A24">
            <w:pPr>
              <w:spacing w:line="283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2AF4001F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формулируют  учебную  задачу,  выбирают</w:t>
            </w:r>
          </w:p>
        </w:tc>
      </w:tr>
      <w:tr w:rsidR="00D91216" w14:paraId="3A2F17BF" w14:textId="77777777">
        <w:trPr>
          <w:trHeight w:val="272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3E2FC42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14:paraId="15F4574E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59C61151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340" w:type="dxa"/>
            <w:vAlign w:val="bottom"/>
          </w:tcPr>
          <w:p w14:paraId="1E93434B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1289592F" w14:textId="77777777" w:rsidR="00D91216" w:rsidRDefault="00317A24">
            <w:pPr>
              <w:spacing w:line="272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возможные способы ее достижения, плани-</w:t>
            </w:r>
          </w:p>
        </w:tc>
      </w:tr>
      <w:tr w:rsidR="00D91216" w14:paraId="0B1989D1" w14:textId="77777777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BAED2A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14:paraId="3CD42975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324750B6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74F01C79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3A813D4D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руют деятельность и стремятся осуществить</w:t>
            </w:r>
          </w:p>
        </w:tc>
      </w:tr>
      <w:tr w:rsidR="00D91216" w14:paraId="33D912A9" w14:textId="77777777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DC8DE6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14:paraId="4E09208F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4F32F3A0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70B92D9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0B180734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план;</w:t>
            </w:r>
          </w:p>
        </w:tc>
      </w:tr>
      <w:tr w:rsidR="00D91216" w14:paraId="0D97116E" w14:textId="77777777">
        <w:trPr>
          <w:trHeight w:val="295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9AD9CC9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14:paraId="04649820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222CB395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100" w:type="dxa"/>
            <w:gridSpan w:val="2"/>
            <w:tcBorders>
              <w:right w:val="single" w:sz="8" w:space="0" w:color="auto"/>
            </w:tcBorders>
            <w:vAlign w:val="bottom"/>
          </w:tcPr>
          <w:p w14:paraId="27F21832" w14:textId="77777777" w:rsidR="00D91216" w:rsidRDefault="00317A24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изучают теоретический материал о мелком</w:t>
            </w:r>
          </w:p>
        </w:tc>
      </w:tr>
      <w:tr w:rsidR="00D91216" w14:paraId="7BA3AB46" w14:textId="77777777">
        <w:trPr>
          <w:trHeight w:val="274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7846593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14:paraId="2D39B695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1A1E477A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340" w:type="dxa"/>
            <w:vAlign w:val="bottom"/>
          </w:tcPr>
          <w:p w14:paraId="16A8C287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633B7927" w14:textId="77777777" w:rsidR="00D91216" w:rsidRDefault="00317A24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ремонте в квартире;</w:t>
            </w:r>
          </w:p>
        </w:tc>
      </w:tr>
      <w:tr w:rsidR="00D91216" w14:paraId="29F5FF78" w14:textId="77777777">
        <w:trPr>
          <w:trHeight w:val="295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0EEA20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14:paraId="6DCABB49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157FCA12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100" w:type="dxa"/>
            <w:gridSpan w:val="2"/>
            <w:tcBorders>
              <w:right w:val="single" w:sz="8" w:space="0" w:color="auto"/>
            </w:tcBorders>
            <w:vAlign w:val="bottom"/>
          </w:tcPr>
          <w:p w14:paraId="6277D367" w14:textId="77777777" w:rsidR="00D91216" w:rsidRDefault="00317A24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обследуют материалы и оборудование для</w:t>
            </w:r>
          </w:p>
        </w:tc>
      </w:tr>
      <w:tr w:rsidR="00D91216" w14:paraId="1BCB7E20" w14:textId="77777777">
        <w:trPr>
          <w:trHeight w:val="274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D566B65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14:paraId="5762E27F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0798160E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340" w:type="dxa"/>
            <w:vAlign w:val="bottom"/>
          </w:tcPr>
          <w:p w14:paraId="7092CA7C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4A6EE81D" w14:textId="77777777" w:rsidR="00D91216" w:rsidRDefault="00317A24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мелкого ремонта;</w:t>
            </w:r>
          </w:p>
        </w:tc>
      </w:tr>
      <w:tr w:rsidR="00D91216" w14:paraId="540D8358" w14:textId="77777777">
        <w:trPr>
          <w:trHeight w:val="295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8B2401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14:paraId="195130C9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5AC9499D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7719E785" w14:textId="77777777" w:rsidR="00D91216" w:rsidRDefault="00317A24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37D3D134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выступают с сообщениями;</w:t>
            </w:r>
          </w:p>
        </w:tc>
      </w:tr>
      <w:tr w:rsidR="00D91216" w14:paraId="5227F5B9" w14:textId="77777777">
        <w:trPr>
          <w:trHeight w:val="293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5749D70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14:paraId="05C89CB2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7C300551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5948FE84" w14:textId="77777777" w:rsidR="00D91216" w:rsidRDefault="00317A24">
            <w:pPr>
              <w:spacing w:line="293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6059052A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выполняют практическое задание;</w:t>
            </w:r>
          </w:p>
        </w:tc>
      </w:tr>
      <w:tr w:rsidR="00D91216" w14:paraId="7913D79D" w14:textId="77777777">
        <w:trPr>
          <w:trHeight w:val="293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20A8F66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14:paraId="4A2C2A0D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1B56011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100" w:type="dxa"/>
            <w:gridSpan w:val="2"/>
            <w:tcBorders>
              <w:right w:val="single" w:sz="8" w:space="0" w:color="auto"/>
            </w:tcBorders>
            <w:vAlign w:val="bottom"/>
          </w:tcPr>
          <w:p w14:paraId="4D741343" w14:textId="77777777" w:rsidR="00D91216" w:rsidRDefault="00317A24">
            <w:pPr>
              <w:spacing w:line="293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отвечают на итоговые вопросы и оценивают</w:t>
            </w:r>
          </w:p>
        </w:tc>
      </w:tr>
      <w:tr w:rsidR="00D91216" w14:paraId="1DA451AD" w14:textId="77777777">
        <w:trPr>
          <w:trHeight w:val="281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9439FEB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25AB3D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CB2252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14:paraId="0948588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7785010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свои достижения.</w:t>
            </w:r>
          </w:p>
        </w:tc>
      </w:tr>
    </w:tbl>
    <w:p w14:paraId="43DE27D9" w14:textId="77777777" w:rsidR="00D91216" w:rsidRDefault="00D91216">
      <w:pPr>
        <w:spacing w:line="271" w:lineRule="exact"/>
        <w:rPr>
          <w:sz w:val="20"/>
          <w:szCs w:val="20"/>
        </w:rPr>
      </w:pPr>
    </w:p>
    <w:p w14:paraId="3CAB8D0B" w14:textId="77777777" w:rsidR="00D91216" w:rsidRDefault="00317A24">
      <w:pPr>
        <w:numPr>
          <w:ilvl w:val="0"/>
          <w:numId w:val="35"/>
        </w:numPr>
        <w:tabs>
          <w:tab w:val="left" w:pos="4840"/>
        </w:tabs>
        <w:ind w:left="4840" w:hanging="181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четверть</w:t>
      </w:r>
    </w:p>
    <w:p w14:paraId="1C4EB757" w14:textId="77777777" w:rsidR="00D91216" w:rsidRDefault="00317A24">
      <w:pPr>
        <w:ind w:left="3780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11 недель, 11 занятий</w: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20"/>
        <w:gridCol w:w="3420"/>
        <w:gridCol w:w="80"/>
        <w:gridCol w:w="700"/>
        <w:gridCol w:w="340"/>
        <w:gridCol w:w="4760"/>
      </w:tblGrid>
      <w:tr w:rsidR="00D91216" w14:paraId="4EAB36AA" w14:textId="77777777">
        <w:trPr>
          <w:trHeight w:val="266"/>
        </w:trPr>
        <w:tc>
          <w:tcPr>
            <w:tcW w:w="6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14:paraId="12DC3E01" w14:textId="77777777" w:rsidR="00D91216" w:rsidRDefault="00317A24">
            <w:pPr>
              <w:spacing w:line="265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3420" w:type="dxa"/>
            <w:tcBorders>
              <w:top w:val="single" w:sz="8" w:space="0" w:color="auto"/>
            </w:tcBorders>
            <w:vAlign w:val="bottom"/>
          </w:tcPr>
          <w:p w14:paraId="26436516" w14:textId="77777777" w:rsidR="00D91216" w:rsidRDefault="00317A24">
            <w:pPr>
              <w:spacing w:line="265" w:lineRule="exact"/>
              <w:ind w:left="10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Тема занятия</w:t>
            </w:r>
          </w:p>
        </w:tc>
        <w:tc>
          <w:tcPr>
            <w:tcW w:w="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0289C3BB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7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7A267C07" w14:textId="77777777" w:rsidR="00D91216" w:rsidRDefault="00317A24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Кол</w:t>
            </w:r>
          </w:p>
        </w:tc>
        <w:tc>
          <w:tcPr>
            <w:tcW w:w="340" w:type="dxa"/>
            <w:tcBorders>
              <w:top w:val="single" w:sz="8" w:space="0" w:color="auto"/>
            </w:tcBorders>
            <w:vAlign w:val="bottom"/>
          </w:tcPr>
          <w:p w14:paraId="317100FF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47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57400922" w14:textId="77777777" w:rsidR="00D91216" w:rsidRDefault="00317A24">
            <w:pPr>
              <w:spacing w:line="265" w:lineRule="exact"/>
              <w:ind w:left="36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Виды деятельности обучающихся</w:t>
            </w:r>
          </w:p>
        </w:tc>
      </w:tr>
      <w:tr w:rsidR="00D91216" w14:paraId="081618F8" w14:textId="77777777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95D0561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20" w:type="dxa"/>
            <w:vAlign w:val="bottom"/>
          </w:tcPr>
          <w:p w14:paraId="20A42A1D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14:paraId="54F0662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258B311F" w14:textId="77777777" w:rsidR="00D91216" w:rsidRDefault="00317A24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6"/>
                <w:sz w:val="24"/>
                <w:szCs w:val="24"/>
              </w:rPr>
              <w:t>-во</w:t>
            </w:r>
          </w:p>
        </w:tc>
        <w:tc>
          <w:tcPr>
            <w:tcW w:w="340" w:type="dxa"/>
            <w:vAlign w:val="bottom"/>
          </w:tcPr>
          <w:p w14:paraId="67E83505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5246FAF3" w14:textId="77777777" w:rsidR="00D91216" w:rsidRDefault="00D91216">
            <w:pPr>
              <w:rPr>
                <w:sz w:val="24"/>
                <w:szCs w:val="24"/>
              </w:rPr>
            </w:pPr>
          </w:p>
        </w:tc>
      </w:tr>
      <w:tr w:rsidR="00D91216" w14:paraId="5C7F8B6C" w14:textId="77777777">
        <w:trPr>
          <w:trHeight w:val="279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2C889A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20" w:type="dxa"/>
            <w:tcBorders>
              <w:bottom w:val="single" w:sz="8" w:space="0" w:color="auto"/>
            </w:tcBorders>
            <w:vAlign w:val="bottom"/>
          </w:tcPr>
          <w:p w14:paraId="7255C845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FF101E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BE2675D" w14:textId="77777777" w:rsidR="00D91216" w:rsidRDefault="00317A24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час.</w:t>
            </w: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14:paraId="77A424F6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F2AEAD3" w14:textId="77777777" w:rsidR="00D91216" w:rsidRDefault="00D91216">
            <w:pPr>
              <w:rPr>
                <w:sz w:val="24"/>
                <w:szCs w:val="24"/>
              </w:rPr>
            </w:pPr>
          </w:p>
        </w:tc>
      </w:tr>
      <w:tr w:rsidR="00D91216" w14:paraId="2ABA732A" w14:textId="77777777">
        <w:trPr>
          <w:trHeight w:val="266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FBE4D5"/>
            </w:tcBorders>
            <w:shd w:val="clear" w:color="auto" w:fill="FBE4D5"/>
            <w:vAlign w:val="bottom"/>
          </w:tcPr>
          <w:p w14:paraId="2414A84B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3420" w:type="dxa"/>
            <w:tcBorders>
              <w:bottom w:val="single" w:sz="8" w:space="0" w:color="auto"/>
            </w:tcBorders>
            <w:shd w:val="clear" w:color="auto" w:fill="FBE4D5"/>
            <w:vAlign w:val="bottom"/>
          </w:tcPr>
          <w:p w14:paraId="47891AF7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5880" w:type="dxa"/>
            <w:gridSpan w:val="4"/>
            <w:tcBorders>
              <w:bottom w:val="single" w:sz="8" w:space="0" w:color="auto"/>
              <w:right w:val="single" w:sz="8" w:space="0" w:color="auto"/>
            </w:tcBorders>
            <w:shd w:val="clear" w:color="auto" w:fill="FBE4D5"/>
            <w:vAlign w:val="bottom"/>
          </w:tcPr>
          <w:p w14:paraId="71DC47C6" w14:textId="77777777" w:rsidR="00D91216" w:rsidRDefault="00317A24">
            <w:pPr>
              <w:spacing w:line="264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Питание. Семья</w:t>
            </w:r>
          </w:p>
        </w:tc>
      </w:tr>
      <w:tr w:rsidR="00D91216" w14:paraId="54EA2494" w14:textId="77777777">
        <w:trPr>
          <w:trHeight w:val="270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DE0CC07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17</w:t>
            </w:r>
          </w:p>
        </w:tc>
        <w:tc>
          <w:tcPr>
            <w:tcW w:w="3420" w:type="dxa"/>
            <w:vAlign w:val="bottom"/>
          </w:tcPr>
          <w:p w14:paraId="4400041B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Здоровое  и  сбалансированное</w:t>
            </w:r>
          </w:p>
        </w:tc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14:paraId="4FAA584C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550A494E" w14:textId="77777777" w:rsidR="00D91216" w:rsidRDefault="00317A24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1</w:t>
            </w:r>
          </w:p>
        </w:tc>
        <w:tc>
          <w:tcPr>
            <w:tcW w:w="340" w:type="dxa"/>
            <w:vAlign w:val="bottom"/>
          </w:tcPr>
          <w:p w14:paraId="06AB0C2F" w14:textId="77777777" w:rsidR="00D91216" w:rsidRDefault="00317A24">
            <w:pPr>
              <w:spacing w:line="270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6AFF0831" w14:textId="77777777" w:rsidR="00D91216" w:rsidRDefault="00317A24">
            <w:pPr>
              <w:spacing w:line="271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формулируют  учебную  задачу,  выбирают</w:t>
            </w:r>
          </w:p>
        </w:tc>
      </w:tr>
      <w:tr w:rsidR="00D91216" w14:paraId="6F1342C9" w14:textId="77777777">
        <w:trPr>
          <w:trHeight w:val="281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58A2772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20" w:type="dxa"/>
            <w:vAlign w:val="bottom"/>
          </w:tcPr>
          <w:p w14:paraId="1018068D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питание. Нормы потребления.</w:t>
            </w:r>
          </w:p>
        </w:tc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14:paraId="04C0034D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554B5DA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4755218B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27F4A2B8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возможные способы ее достижения, плани-</w:t>
            </w:r>
          </w:p>
        </w:tc>
      </w:tr>
      <w:tr w:rsidR="00D91216" w14:paraId="19726093" w14:textId="77777777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0F5FFF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20" w:type="dxa"/>
            <w:vAlign w:val="bottom"/>
          </w:tcPr>
          <w:p w14:paraId="0869BD1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14:paraId="5B88CA3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29C2812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25E1F24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6818C60A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руют деятельность и стремятся осуществить</w:t>
            </w:r>
          </w:p>
        </w:tc>
      </w:tr>
      <w:tr w:rsidR="00D91216" w14:paraId="0ED422DF" w14:textId="77777777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3EFB34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20" w:type="dxa"/>
            <w:vAlign w:val="bottom"/>
          </w:tcPr>
          <w:p w14:paraId="2DBE9140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14:paraId="02D71CE5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117C2C1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63B489AF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2012DDCF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план;</w:t>
            </w:r>
          </w:p>
        </w:tc>
      </w:tr>
      <w:tr w:rsidR="00D91216" w14:paraId="05F69054" w14:textId="77777777">
        <w:trPr>
          <w:trHeight w:val="295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B4A823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20" w:type="dxa"/>
            <w:vAlign w:val="bottom"/>
          </w:tcPr>
          <w:p w14:paraId="7472D44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14:paraId="744635CD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448AF87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100" w:type="dxa"/>
            <w:gridSpan w:val="2"/>
            <w:tcBorders>
              <w:right w:val="single" w:sz="8" w:space="0" w:color="auto"/>
            </w:tcBorders>
            <w:vAlign w:val="bottom"/>
          </w:tcPr>
          <w:p w14:paraId="226B35AA" w14:textId="77777777" w:rsidR="00D91216" w:rsidRDefault="00317A24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изучают теоретический материал о продук-</w:t>
            </w:r>
          </w:p>
        </w:tc>
      </w:tr>
      <w:tr w:rsidR="00D91216" w14:paraId="097A8CA4" w14:textId="77777777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F0BAAA0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20" w:type="dxa"/>
            <w:vAlign w:val="bottom"/>
          </w:tcPr>
          <w:p w14:paraId="5D9D9A3C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14:paraId="0232CF09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723D3A9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31FCFCFC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51822963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тах;</w:t>
            </w:r>
          </w:p>
        </w:tc>
      </w:tr>
      <w:tr w:rsidR="00D91216" w14:paraId="643D53AF" w14:textId="77777777">
        <w:trPr>
          <w:trHeight w:val="295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D72229B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20" w:type="dxa"/>
            <w:vAlign w:val="bottom"/>
          </w:tcPr>
          <w:p w14:paraId="5EA6628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14:paraId="301EED86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2D8AF9A9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479882EA" w14:textId="77777777" w:rsidR="00D91216" w:rsidRDefault="00317A24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40E31F87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обследуют продукты;</w:t>
            </w:r>
          </w:p>
        </w:tc>
      </w:tr>
      <w:tr w:rsidR="00D91216" w14:paraId="211834AB" w14:textId="77777777">
        <w:trPr>
          <w:trHeight w:val="297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FC05205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20" w:type="dxa"/>
            <w:tcBorders>
              <w:bottom w:val="single" w:sz="8" w:space="0" w:color="auto"/>
            </w:tcBorders>
            <w:vAlign w:val="bottom"/>
          </w:tcPr>
          <w:p w14:paraId="30173D71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69CF7A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ED5DF8B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1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DEDA678" w14:textId="77777777" w:rsidR="00D91216" w:rsidRDefault="00317A24">
            <w:pPr>
              <w:spacing w:line="293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распределяют продукты по группам;</w:t>
            </w:r>
          </w:p>
        </w:tc>
      </w:tr>
    </w:tbl>
    <w:p w14:paraId="38A94D54" w14:textId="77777777" w:rsidR="00D91216" w:rsidRDefault="00D91216">
      <w:pPr>
        <w:sectPr w:rsidR="00D91216">
          <w:pgSz w:w="11900" w:h="16838"/>
          <w:pgMar w:top="831" w:right="846" w:bottom="556" w:left="1140" w:header="0" w:footer="0" w:gutter="0"/>
          <w:cols w:space="720" w:equalWidth="0">
            <w:col w:w="992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20"/>
        <w:gridCol w:w="3500"/>
        <w:gridCol w:w="700"/>
        <w:gridCol w:w="340"/>
        <w:gridCol w:w="4760"/>
      </w:tblGrid>
      <w:tr w:rsidR="00D91216" w14:paraId="6D8472FA" w14:textId="77777777">
        <w:trPr>
          <w:trHeight w:val="296"/>
        </w:trPr>
        <w:tc>
          <w:tcPr>
            <w:tcW w:w="6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14:paraId="520854C0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24A81D4C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6078B46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single" w:sz="8" w:space="0" w:color="auto"/>
            </w:tcBorders>
            <w:vAlign w:val="bottom"/>
          </w:tcPr>
          <w:p w14:paraId="11AD3A9F" w14:textId="77777777" w:rsidR="00D91216" w:rsidRDefault="00317A24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3DAE9484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выступают с сообщениями;</w:t>
            </w:r>
          </w:p>
        </w:tc>
      </w:tr>
      <w:tr w:rsidR="00D91216" w14:paraId="4272B2FE" w14:textId="77777777">
        <w:trPr>
          <w:trHeight w:val="291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D3BD7A9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14:paraId="4BCD252B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1817B3FF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6060FB27" w14:textId="77777777" w:rsidR="00D91216" w:rsidRDefault="00317A24">
            <w:pPr>
              <w:spacing w:line="291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038FE5E2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выполняют практическое задание;</w:t>
            </w:r>
          </w:p>
        </w:tc>
      </w:tr>
      <w:tr w:rsidR="00D91216" w14:paraId="2A006B8F" w14:textId="77777777">
        <w:trPr>
          <w:trHeight w:val="293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5499456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14:paraId="32CC8DD2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6C697E50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100" w:type="dxa"/>
            <w:gridSpan w:val="2"/>
            <w:tcBorders>
              <w:right w:val="single" w:sz="8" w:space="0" w:color="auto"/>
            </w:tcBorders>
            <w:vAlign w:val="bottom"/>
          </w:tcPr>
          <w:p w14:paraId="261FB8C7" w14:textId="77777777" w:rsidR="00D91216" w:rsidRDefault="00317A24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отвечают на итоговые вопросы и оценивают</w:t>
            </w:r>
          </w:p>
        </w:tc>
      </w:tr>
      <w:tr w:rsidR="00D91216" w14:paraId="3F9BAD1B" w14:textId="77777777">
        <w:trPr>
          <w:trHeight w:val="279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D2B0871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6EFB96F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5A99DD5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14:paraId="6718CB4B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D3BF10F" w14:textId="77777777" w:rsidR="00D91216" w:rsidRDefault="00317A24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свои достижения.</w:t>
            </w:r>
          </w:p>
        </w:tc>
      </w:tr>
      <w:tr w:rsidR="00D91216" w14:paraId="75F4B386" w14:textId="77777777">
        <w:trPr>
          <w:trHeight w:val="273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24CCAC9" w14:textId="77777777" w:rsidR="00D91216" w:rsidRDefault="00317A24">
            <w:pPr>
              <w:spacing w:line="265" w:lineRule="exact"/>
              <w:ind w:right="1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14:paraId="670C6306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Правила техники безопасности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613FCD7F" w14:textId="77777777" w:rsidR="00D91216" w:rsidRDefault="00317A24">
            <w:pPr>
              <w:spacing w:line="265" w:lineRule="exact"/>
              <w:ind w:right="1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40" w:type="dxa"/>
            <w:vAlign w:val="bottom"/>
          </w:tcPr>
          <w:p w14:paraId="67BB65B0" w14:textId="77777777" w:rsidR="00D91216" w:rsidRDefault="00317A24">
            <w:pPr>
              <w:spacing w:line="272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1B390800" w14:textId="77777777" w:rsidR="00D91216" w:rsidRDefault="00317A24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формулируют  учебную  задачу,  выбирают</w:t>
            </w:r>
          </w:p>
        </w:tc>
      </w:tr>
      <w:tr w:rsidR="00D91216" w14:paraId="4911201C" w14:textId="77777777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7981F7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14:paraId="31FC78A4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 эксплуатации плиты. Теп-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3DAD05F1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31C9CAA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256FB21F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возможные способы ее достижения, плани-</w:t>
            </w:r>
          </w:p>
        </w:tc>
      </w:tr>
      <w:tr w:rsidR="00D91216" w14:paraId="20AD1941" w14:textId="77777777">
        <w:trPr>
          <w:trHeight w:val="283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109ABA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14:paraId="5B0A6168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ловая обработка продуктов.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3847C0C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33BB5EA5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362ABD4E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руют деятельность и стремятся осуществить</w:t>
            </w:r>
          </w:p>
        </w:tc>
      </w:tr>
      <w:tr w:rsidR="00D91216" w14:paraId="2EA6E233" w14:textId="77777777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BAE83C5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14:paraId="6101D609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1E7CFD5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3C0F1BC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2AA8F40A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план;</w:t>
            </w:r>
          </w:p>
        </w:tc>
      </w:tr>
      <w:tr w:rsidR="00D91216" w14:paraId="3FF05814" w14:textId="77777777">
        <w:trPr>
          <w:trHeight w:val="295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3408BB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14:paraId="6E3C55AD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1BAFAD29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100" w:type="dxa"/>
            <w:gridSpan w:val="2"/>
            <w:tcBorders>
              <w:right w:val="single" w:sz="8" w:space="0" w:color="auto"/>
            </w:tcBorders>
            <w:vAlign w:val="bottom"/>
          </w:tcPr>
          <w:p w14:paraId="3D92B32B" w14:textId="77777777" w:rsidR="00D91216" w:rsidRDefault="00317A24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изучают теоретический материал о органо-</w:t>
            </w:r>
          </w:p>
        </w:tc>
      </w:tr>
      <w:tr w:rsidR="00D91216" w14:paraId="5A1E3DC9" w14:textId="77777777">
        <w:trPr>
          <w:trHeight w:val="274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26FE0D8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14:paraId="19116F53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4CE8871D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340" w:type="dxa"/>
            <w:vAlign w:val="bottom"/>
          </w:tcPr>
          <w:p w14:paraId="0F944AB7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47030687" w14:textId="77777777" w:rsidR="00D91216" w:rsidRDefault="00317A24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лептических свойствах продуктов;</w:t>
            </w:r>
          </w:p>
        </w:tc>
      </w:tr>
      <w:tr w:rsidR="00D91216" w14:paraId="20F01298" w14:textId="77777777">
        <w:trPr>
          <w:trHeight w:val="295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5353291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14:paraId="74E1C9C0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1505CC3B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100" w:type="dxa"/>
            <w:gridSpan w:val="2"/>
            <w:tcBorders>
              <w:right w:val="single" w:sz="8" w:space="0" w:color="auto"/>
            </w:tcBorders>
            <w:vAlign w:val="bottom"/>
          </w:tcPr>
          <w:p w14:paraId="1A78A21E" w14:textId="77777777" w:rsidR="00D91216" w:rsidRDefault="00317A24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обследуют продукты и определяют их све-</w:t>
            </w:r>
          </w:p>
        </w:tc>
      </w:tr>
      <w:tr w:rsidR="00D91216" w14:paraId="42EC8A84" w14:textId="77777777">
        <w:trPr>
          <w:trHeight w:val="274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50625D0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14:paraId="47E5792C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49667A4E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340" w:type="dxa"/>
            <w:vAlign w:val="bottom"/>
          </w:tcPr>
          <w:p w14:paraId="7B6EDCB2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67159B1D" w14:textId="77777777" w:rsidR="00D91216" w:rsidRDefault="00317A24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жесть;</w:t>
            </w:r>
          </w:p>
        </w:tc>
      </w:tr>
      <w:tr w:rsidR="00D91216" w14:paraId="5153DD35" w14:textId="77777777">
        <w:trPr>
          <w:trHeight w:val="295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78AC1C6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14:paraId="713877E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1E5CFB3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100" w:type="dxa"/>
            <w:gridSpan w:val="2"/>
            <w:tcBorders>
              <w:right w:val="single" w:sz="8" w:space="0" w:color="auto"/>
            </w:tcBorders>
            <w:vAlign w:val="bottom"/>
          </w:tcPr>
          <w:p w14:paraId="701E313D" w14:textId="77777777" w:rsidR="00D91216" w:rsidRDefault="00317A24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изучают теоретический материал о хране-</w:t>
            </w:r>
          </w:p>
        </w:tc>
      </w:tr>
      <w:tr w:rsidR="00D91216" w14:paraId="0E70C6AB" w14:textId="77777777">
        <w:trPr>
          <w:trHeight w:val="274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95A1166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14:paraId="2F5A330C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326527A8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340" w:type="dxa"/>
            <w:vAlign w:val="bottom"/>
          </w:tcPr>
          <w:p w14:paraId="6DAF18C4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71561501" w14:textId="77777777" w:rsidR="00D91216" w:rsidRDefault="00317A24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нии продуктов в холодильнике;</w:t>
            </w:r>
          </w:p>
        </w:tc>
      </w:tr>
      <w:tr w:rsidR="00D91216" w14:paraId="63050059" w14:textId="77777777">
        <w:trPr>
          <w:trHeight w:val="29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78258F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14:paraId="7E9C33E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498010E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5114CAED" w14:textId="77777777" w:rsidR="00D91216" w:rsidRDefault="00317A24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25B9C69B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обследуют холодильник</w:t>
            </w:r>
          </w:p>
        </w:tc>
      </w:tr>
      <w:tr w:rsidR="00D91216" w14:paraId="44DDFA1F" w14:textId="77777777">
        <w:trPr>
          <w:trHeight w:val="293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1EB409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14:paraId="49195D55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6D1E7179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43F428DE" w14:textId="77777777" w:rsidR="00D91216" w:rsidRDefault="00317A24">
            <w:pPr>
              <w:spacing w:line="293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08D09482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выступают с сообщениями;</w:t>
            </w:r>
          </w:p>
        </w:tc>
      </w:tr>
      <w:tr w:rsidR="00D91216" w14:paraId="5EAEC369" w14:textId="77777777">
        <w:trPr>
          <w:trHeight w:val="293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2D1484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14:paraId="01CDF362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54FE9D30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46E1292F" w14:textId="77777777" w:rsidR="00D91216" w:rsidRDefault="00317A24">
            <w:pPr>
              <w:spacing w:line="293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46F5CC63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выполняют практическое задание;</w:t>
            </w:r>
          </w:p>
        </w:tc>
      </w:tr>
      <w:tr w:rsidR="00D91216" w14:paraId="78670F15" w14:textId="77777777">
        <w:trPr>
          <w:trHeight w:val="295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18B7DFD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14:paraId="0F6D53DD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70370FFC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100" w:type="dxa"/>
            <w:gridSpan w:val="2"/>
            <w:tcBorders>
              <w:right w:val="single" w:sz="8" w:space="0" w:color="auto"/>
            </w:tcBorders>
            <w:vAlign w:val="bottom"/>
          </w:tcPr>
          <w:p w14:paraId="0B6D3A6D" w14:textId="77777777" w:rsidR="00D91216" w:rsidRDefault="00317A24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отвечают на итоговые вопросы и оценивают</w:t>
            </w:r>
          </w:p>
        </w:tc>
      </w:tr>
      <w:tr w:rsidR="00D91216" w14:paraId="090CB321" w14:textId="77777777">
        <w:trPr>
          <w:trHeight w:val="279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4BA8E45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3F0A770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2543A45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14:paraId="544C46F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D4AC8F9" w14:textId="77777777" w:rsidR="00D91216" w:rsidRDefault="00317A24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свои достижения.</w:t>
            </w:r>
          </w:p>
        </w:tc>
      </w:tr>
      <w:tr w:rsidR="00D91216" w14:paraId="48B51190" w14:textId="77777777">
        <w:trPr>
          <w:trHeight w:val="273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740B515" w14:textId="77777777" w:rsidR="00D91216" w:rsidRDefault="00317A24">
            <w:pPr>
              <w:spacing w:line="265" w:lineRule="exact"/>
              <w:ind w:right="1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19</w:t>
            </w: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14:paraId="186FB408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Тифлотехническиесредства,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105A62BD" w14:textId="77777777" w:rsidR="00D91216" w:rsidRDefault="00317A24">
            <w:pPr>
              <w:spacing w:line="265" w:lineRule="exact"/>
              <w:ind w:right="1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40" w:type="dxa"/>
            <w:vAlign w:val="bottom"/>
          </w:tcPr>
          <w:p w14:paraId="768A993D" w14:textId="77777777" w:rsidR="00D91216" w:rsidRDefault="00317A24">
            <w:pPr>
              <w:spacing w:line="272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3E25BC49" w14:textId="77777777" w:rsidR="00D91216" w:rsidRDefault="00317A24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формулируют  учебную  задачу,  выбирают</w:t>
            </w:r>
          </w:p>
        </w:tc>
      </w:tr>
      <w:tr w:rsidR="00D91216" w14:paraId="1048ED59" w14:textId="77777777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56FA15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14:paraId="068E8E1C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используемые в работе с про-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25EE7E6C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4974BC31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1E647E2B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возможные способы ее достижения, плани-</w:t>
            </w:r>
          </w:p>
        </w:tc>
      </w:tr>
      <w:tr w:rsidR="00D91216" w14:paraId="7E64B230" w14:textId="77777777">
        <w:trPr>
          <w:trHeight w:val="281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8C62BDF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14:paraId="458E0139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дуктами.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73D1C12B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50EC8A2D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1D7DCE6B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руют деятельность и стремятся осуществить</w:t>
            </w:r>
          </w:p>
        </w:tc>
      </w:tr>
      <w:tr w:rsidR="00D91216" w14:paraId="0E2ACC28" w14:textId="77777777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814DB0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14:paraId="5323F55C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2588A576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06406DF2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70C69ABA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план;</w:t>
            </w:r>
          </w:p>
        </w:tc>
      </w:tr>
      <w:tr w:rsidR="00D91216" w14:paraId="11ABF754" w14:textId="77777777">
        <w:trPr>
          <w:trHeight w:val="295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AE6D44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14:paraId="246B6989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47BC8542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100" w:type="dxa"/>
            <w:gridSpan w:val="2"/>
            <w:tcBorders>
              <w:right w:val="single" w:sz="8" w:space="0" w:color="auto"/>
            </w:tcBorders>
            <w:vAlign w:val="bottom"/>
          </w:tcPr>
          <w:p w14:paraId="265122AC" w14:textId="77777777" w:rsidR="00D91216" w:rsidRDefault="00317A24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изучают теоретический материал о тифло-</w:t>
            </w:r>
          </w:p>
        </w:tc>
      </w:tr>
      <w:tr w:rsidR="00D91216" w14:paraId="16E2E453" w14:textId="77777777">
        <w:trPr>
          <w:trHeight w:val="274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D3C1900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14:paraId="5597D36A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3C966F1C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340" w:type="dxa"/>
            <w:vAlign w:val="bottom"/>
          </w:tcPr>
          <w:p w14:paraId="72316AB2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6CD73396" w14:textId="77777777" w:rsidR="00D91216" w:rsidRDefault="00317A24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технических средствах, используемых в ра-</w:t>
            </w:r>
          </w:p>
        </w:tc>
      </w:tr>
      <w:tr w:rsidR="00D91216" w14:paraId="6378D8FC" w14:textId="77777777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95E0E1C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14:paraId="4850065D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4110EE7C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4199D69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45C9A2D7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боте;</w:t>
            </w:r>
          </w:p>
        </w:tc>
      </w:tr>
      <w:tr w:rsidR="00D91216" w14:paraId="59D535B1" w14:textId="77777777">
        <w:trPr>
          <w:trHeight w:val="295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E29354F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14:paraId="7DEED18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4DE9A40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174674FD" w14:textId="77777777" w:rsidR="00D91216" w:rsidRDefault="00317A24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0502DC97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обследуют тифлотехнические средства, ис-</w:t>
            </w:r>
          </w:p>
        </w:tc>
      </w:tr>
      <w:tr w:rsidR="00D91216" w14:paraId="1891CA9E" w14:textId="77777777">
        <w:trPr>
          <w:trHeight w:val="274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379A0EA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14:paraId="4C1F1423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5F546877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340" w:type="dxa"/>
            <w:vAlign w:val="bottom"/>
          </w:tcPr>
          <w:p w14:paraId="443890B2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4913D2FB" w14:textId="77777777" w:rsidR="00D91216" w:rsidRDefault="00317A24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пользуемые  в  работе  с  продуктами  (со-</w:t>
            </w:r>
          </w:p>
        </w:tc>
      </w:tr>
      <w:tr w:rsidR="00D91216" w14:paraId="1B19A1D1" w14:textId="77777777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C16C44D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14:paraId="00757A9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35ECCAAC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5827FDD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11418F0D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лонки, сахарницы и перечницы – дозаторы,</w:t>
            </w:r>
          </w:p>
        </w:tc>
      </w:tr>
      <w:tr w:rsidR="00D91216" w14:paraId="239DD6FE" w14:textId="77777777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1619C5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14:paraId="58B70E5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01AE18EB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0EFEA5C6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5A2A4B76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индикаторы уровня жидкости и т.д.).;</w:t>
            </w:r>
          </w:p>
        </w:tc>
      </w:tr>
      <w:tr w:rsidR="00D91216" w14:paraId="6D5D1FA2" w14:textId="77777777">
        <w:trPr>
          <w:trHeight w:val="295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94DA20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14:paraId="324E5CAF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0346739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40CCAB9D" w14:textId="77777777" w:rsidR="00D91216" w:rsidRDefault="00317A24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06E07E62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выступают с сообщениями;</w:t>
            </w:r>
          </w:p>
        </w:tc>
      </w:tr>
      <w:tr w:rsidR="00D91216" w14:paraId="3E7C979C" w14:textId="77777777">
        <w:trPr>
          <w:trHeight w:val="293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893863C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14:paraId="3E91735B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6D032F71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2E3FE389" w14:textId="77777777" w:rsidR="00D91216" w:rsidRDefault="00317A24">
            <w:pPr>
              <w:spacing w:line="293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6408BE62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выполняют практическое задание;</w:t>
            </w:r>
          </w:p>
        </w:tc>
      </w:tr>
      <w:tr w:rsidR="00D91216" w14:paraId="335C396C" w14:textId="77777777">
        <w:trPr>
          <w:trHeight w:val="295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CD105A0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14:paraId="09D1AFAF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4C4D76E9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100" w:type="dxa"/>
            <w:gridSpan w:val="2"/>
            <w:tcBorders>
              <w:right w:val="single" w:sz="8" w:space="0" w:color="auto"/>
            </w:tcBorders>
            <w:vAlign w:val="bottom"/>
          </w:tcPr>
          <w:p w14:paraId="52D7942C" w14:textId="77777777" w:rsidR="00D91216" w:rsidRDefault="00317A24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отвечают на итоговые вопросы и оценивают</w:t>
            </w:r>
          </w:p>
        </w:tc>
      </w:tr>
      <w:tr w:rsidR="00D91216" w14:paraId="4D5F1178" w14:textId="77777777">
        <w:trPr>
          <w:trHeight w:val="279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413AB1D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198714B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03F2A8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14:paraId="524F668B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B1DB2BE" w14:textId="77777777" w:rsidR="00D91216" w:rsidRDefault="00317A24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свои достижения.</w:t>
            </w:r>
          </w:p>
        </w:tc>
      </w:tr>
      <w:tr w:rsidR="00D91216" w14:paraId="19A8B44E" w14:textId="77777777">
        <w:trPr>
          <w:trHeight w:val="273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32DF864" w14:textId="77777777" w:rsidR="00D91216" w:rsidRDefault="00317A24">
            <w:pPr>
              <w:spacing w:line="265" w:lineRule="exact"/>
              <w:ind w:right="1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14:paraId="259EFF54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Виды объектов общественного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5FB5FBAD" w14:textId="77777777" w:rsidR="00D91216" w:rsidRDefault="00317A24">
            <w:pPr>
              <w:spacing w:line="265" w:lineRule="exact"/>
              <w:ind w:right="1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40" w:type="dxa"/>
            <w:vAlign w:val="bottom"/>
          </w:tcPr>
          <w:p w14:paraId="63850498" w14:textId="77777777" w:rsidR="00D91216" w:rsidRDefault="00317A24">
            <w:pPr>
              <w:spacing w:line="272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010E38E1" w14:textId="77777777" w:rsidR="00D91216" w:rsidRDefault="00317A24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формулируют  учебную  задачу,  выбирают</w:t>
            </w:r>
          </w:p>
        </w:tc>
      </w:tr>
      <w:tr w:rsidR="00D91216" w14:paraId="1973B520" w14:textId="77777777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819E06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14:paraId="13C22952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питания (столовая, кафе, ресто-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1AB7E78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1C39535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5E3E5C9C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возможные способы ее достижения, плани-</w:t>
            </w:r>
          </w:p>
        </w:tc>
      </w:tr>
      <w:tr w:rsidR="00D91216" w14:paraId="348C830D" w14:textId="77777777">
        <w:trPr>
          <w:trHeight w:val="277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6F8480C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14:paraId="7DF0A968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ран, пиццерия, кофейня, пель-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149FEBB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562201AD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71A726E8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руют деятельность и стремятся осуществить</w:t>
            </w:r>
          </w:p>
        </w:tc>
      </w:tr>
      <w:tr w:rsidR="00D91216" w14:paraId="2CB1D073" w14:textId="77777777">
        <w:trPr>
          <w:trHeight w:val="281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D8C4B70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14:paraId="5A36C6A0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менные, «Фастфуды»).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026ED826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7166CC1F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0FB1A273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план;</w:t>
            </w:r>
          </w:p>
        </w:tc>
      </w:tr>
      <w:tr w:rsidR="00D91216" w14:paraId="7F418E6B" w14:textId="77777777">
        <w:trPr>
          <w:trHeight w:val="295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C9687DF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14:paraId="75E74369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44120556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02638731" w14:textId="77777777" w:rsidR="00D91216" w:rsidRDefault="00317A24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3F461933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изучают  теоретический  материал  о  видах</w:t>
            </w:r>
          </w:p>
        </w:tc>
      </w:tr>
      <w:tr w:rsidR="00D91216" w14:paraId="76B655E0" w14:textId="77777777">
        <w:trPr>
          <w:trHeight w:val="274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101AE5D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14:paraId="088AD345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50D7BB5B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340" w:type="dxa"/>
            <w:vAlign w:val="bottom"/>
          </w:tcPr>
          <w:p w14:paraId="7F3B8239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28FFC1B0" w14:textId="77777777" w:rsidR="00D91216" w:rsidRDefault="00317A24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объектов общественного питания;</w:t>
            </w:r>
          </w:p>
        </w:tc>
      </w:tr>
      <w:tr w:rsidR="00D91216" w14:paraId="4FF3ECC3" w14:textId="77777777">
        <w:trPr>
          <w:trHeight w:val="295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C09638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14:paraId="1F3BA396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4DFF62CB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100" w:type="dxa"/>
            <w:gridSpan w:val="2"/>
            <w:tcBorders>
              <w:right w:val="single" w:sz="8" w:space="0" w:color="auto"/>
            </w:tcBorders>
            <w:vAlign w:val="bottom"/>
          </w:tcPr>
          <w:p w14:paraId="597DF384" w14:textId="77777777" w:rsidR="00D91216" w:rsidRDefault="00317A24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обмениваются мнениями о посещении таких</w:t>
            </w:r>
          </w:p>
        </w:tc>
      </w:tr>
      <w:tr w:rsidR="00D91216" w14:paraId="588C7C54" w14:textId="77777777">
        <w:trPr>
          <w:trHeight w:val="274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BCEDE90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14:paraId="2A3D1F78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05ECFA51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340" w:type="dxa"/>
            <w:vAlign w:val="bottom"/>
          </w:tcPr>
          <w:p w14:paraId="6F4B9FFC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434566FB" w14:textId="77777777" w:rsidR="00D91216" w:rsidRDefault="00317A24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заведений;</w:t>
            </w:r>
          </w:p>
        </w:tc>
      </w:tr>
      <w:tr w:rsidR="00D91216" w14:paraId="1C57D3EB" w14:textId="77777777">
        <w:trPr>
          <w:trHeight w:val="295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08A97DB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14:paraId="7FF0714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46362D32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2770BBCB" w14:textId="77777777" w:rsidR="00D91216" w:rsidRDefault="00317A24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2AE1326A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выступают с сообщениями;</w:t>
            </w:r>
          </w:p>
        </w:tc>
      </w:tr>
      <w:tr w:rsidR="00D91216" w14:paraId="312F40E3" w14:textId="77777777">
        <w:trPr>
          <w:trHeight w:val="295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06995D1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14:paraId="1DA55CA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6BE0318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12D91775" w14:textId="77777777" w:rsidR="00D91216" w:rsidRDefault="00317A24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2D65B075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выполняют практическое задание;</w:t>
            </w:r>
          </w:p>
        </w:tc>
      </w:tr>
      <w:tr w:rsidR="00D91216" w14:paraId="1160EB47" w14:textId="77777777">
        <w:trPr>
          <w:trHeight w:val="293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CD909C5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14:paraId="2D58CB72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4281981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100" w:type="dxa"/>
            <w:gridSpan w:val="2"/>
            <w:tcBorders>
              <w:right w:val="single" w:sz="8" w:space="0" w:color="auto"/>
            </w:tcBorders>
            <w:vAlign w:val="bottom"/>
          </w:tcPr>
          <w:p w14:paraId="00B3EB92" w14:textId="77777777" w:rsidR="00D91216" w:rsidRDefault="00317A24">
            <w:pPr>
              <w:spacing w:line="293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отвечают на итоговые вопросы и оценивают</w:t>
            </w:r>
          </w:p>
        </w:tc>
      </w:tr>
      <w:tr w:rsidR="00D91216" w14:paraId="0C739E2C" w14:textId="77777777">
        <w:trPr>
          <w:trHeight w:val="279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E2EAED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FF6BF0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80BE30F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14:paraId="2B129D2D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424A251" w14:textId="77777777" w:rsidR="00D91216" w:rsidRDefault="00317A24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свои достижения.</w:t>
            </w:r>
          </w:p>
        </w:tc>
      </w:tr>
      <w:tr w:rsidR="00D91216" w14:paraId="2C9A5831" w14:textId="77777777">
        <w:trPr>
          <w:trHeight w:val="273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A87BFEC" w14:textId="77777777" w:rsidR="00D91216" w:rsidRDefault="00317A24">
            <w:pPr>
              <w:spacing w:line="265" w:lineRule="exact"/>
              <w:ind w:right="1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21</w:t>
            </w: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14:paraId="54DA9494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Правила сервировки стола для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6082D56B" w14:textId="77777777" w:rsidR="00D91216" w:rsidRDefault="00317A24">
            <w:pPr>
              <w:spacing w:line="265" w:lineRule="exact"/>
              <w:ind w:right="1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40" w:type="dxa"/>
            <w:vAlign w:val="bottom"/>
          </w:tcPr>
          <w:p w14:paraId="16425A0B" w14:textId="77777777" w:rsidR="00D91216" w:rsidRDefault="00317A24">
            <w:pPr>
              <w:spacing w:line="272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0A850841" w14:textId="77777777" w:rsidR="00D91216" w:rsidRDefault="00317A24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формулируют  учебную  задачу,  выбирают</w:t>
            </w:r>
          </w:p>
        </w:tc>
      </w:tr>
      <w:tr w:rsidR="00D91216" w14:paraId="474269A3" w14:textId="77777777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8361A94" w14:textId="77777777" w:rsidR="00D91216" w:rsidRDefault="00317A24">
            <w:pPr>
              <w:spacing w:line="268" w:lineRule="exact"/>
              <w:ind w:right="1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22</w:t>
            </w: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14:paraId="0EA6843F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себя, семьи и гостей  (завтрак,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252C2E9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2B05330C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0184306D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возможные способы ее достижения, плани-</w:t>
            </w:r>
          </w:p>
        </w:tc>
      </w:tr>
      <w:tr w:rsidR="00D91216" w14:paraId="19FD62BE" w14:textId="77777777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9DB7A3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14:paraId="53EC79C7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второй завтрак, обед, полдник,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3208B36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12D7C779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7B0C17E3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руют деятельность и стремятся осуществить</w:t>
            </w:r>
          </w:p>
        </w:tc>
      </w:tr>
      <w:tr w:rsidR="00D91216" w14:paraId="41761647" w14:textId="77777777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8C1CF7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14:paraId="2E41DEA7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ужин, перекусы). Культура при-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30078A41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2C4FB46F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08C9D17B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план;</w:t>
            </w:r>
          </w:p>
        </w:tc>
      </w:tr>
      <w:tr w:rsidR="00D91216" w14:paraId="23F56BB0" w14:textId="77777777">
        <w:trPr>
          <w:trHeight w:val="300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A417D4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14:paraId="6D7004AD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ема пищи разной консистенции.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7D7052A9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59201A4C" w14:textId="77777777" w:rsidR="00D91216" w:rsidRDefault="00317A24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3F9DCE05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изучают теоретический материал о культуре</w:t>
            </w:r>
          </w:p>
        </w:tc>
      </w:tr>
      <w:tr w:rsidR="00D91216" w14:paraId="007FBE79" w14:textId="77777777">
        <w:trPr>
          <w:trHeight w:val="274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930F88F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14:paraId="06BC5394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01DF0F24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340" w:type="dxa"/>
            <w:vAlign w:val="bottom"/>
          </w:tcPr>
          <w:p w14:paraId="6554784C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7497D97E" w14:textId="77777777" w:rsidR="00D91216" w:rsidRDefault="00317A24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сервировки стола;</w:t>
            </w:r>
          </w:p>
        </w:tc>
      </w:tr>
      <w:tr w:rsidR="00D91216" w14:paraId="76831BD0" w14:textId="77777777">
        <w:trPr>
          <w:trHeight w:val="300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FBAD9A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E3C0619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FC2E81D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14:paraId="534F8444" w14:textId="77777777" w:rsidR="00D91216" w:rsidRDefault="00317A24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C91F57A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выступают с сообщениями;</w:t>
            </w:r>
          </w:p>
        </w:tc>
      </w:tr>
    </w:tbl>
    <w:p w14:paraId="1ECEFA3E" w14:textId="77777777" w:rsidR="00D91216" w:rsidRDefault="00D91216">
      <w:pPr>
        <w:sectPr w:rsidR="00D91216">
          <w:pgSz w:w="11900" w:h="16838"/>
          <w:pgMar w:top="831" w:right="846" w:bottom="285" w:left="1140" w:header="0" w:footer="0" w:gutter="0"/>
          <w:cols w:space="720" w:equalWidth="0">
            <w:col w:w="992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20"/>
        <w:gridCol w:w="1580"/>
        <w:gridCol w:w="1380"/>
        <w:gridCol w:w="540"/>
        <w:gridCol w:w="700"/>
        <w:gridCol w:w="340"/>
        <w:gridCol w:w="4760"/>
      </w:tblGrid>
      <w:tr w:rsidR="00D91216" w14:paraId="1FABFB26" w14:textId="77777777">
        <w:trPr>
          <w:trHeight w:val="296"/>
        </w:trPr>
        <w:tc>
          <w:tcPr>
            <w:tcW w:w="6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14:paraId="0562E3C9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top w:val="single" w:sz="8" w:space="0" w:color="auto"/>
            </w:tcBorders>
            <w:vAlign w:val="bottom"/>
          </w:tcPr>
          <w:p w14:paraId="3DC93F8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top w:val="single" w:sz="8" w:space="0" w:color="auto"/>
            </w:tcBorders>
            <w:vAlign w:val="bottom"/>
          </w:tcPr>
          <w:p w14:paraId="6C971002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7A4E0121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1D8E381D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single" w:sz="8" w:space="0" w:color="auto"/>
            </w:tcBorders>
            <w:vAlign w:val="bottom"/>
          </w:tcPr>
          <w:p w14:paraId="740B8461" w14:textId="77777777" w:rsidR="00D91216" w:rsidRDefault="00317A24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78E260E4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выполняют практическое задание;</w:t>
            </w:r>
          </w:p>
        </w:tc>
      </w:tr>
      <w:tr w:rsidR="00D91216" w14:paraId="288E1985" w14:textId="77777777">
        <w:trPr>
          <w:trHeight w:val="291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3CE9F12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vAlign w:val="bottom"/>
          </w:tcPr>
          <w:p w14:paraId="48B94D3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vAlign w:val="bottom"/>
          </w:tcPr>
          <w:p w14:paraId="07D3B1A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14:paraId="5F537E3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211D7A9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100" w:type="dxa"/>
            <w:gridSpan w:val="2"/>
            <w:tcBorders>
              <w:right w:val="single" w:sz="8" w:space="0" w:color="auto"/>
            </w:tcBorders>
            <w:vAlign w:val="bottom"/>
          </w:tcPr>
          <w:p w14:paraId="02F5BE31" w14:textId="77777777" w:rsidR="00D91216" w:rsidRDefault="00317A24">
            <w:pPr>
              <w:spacing w:line="291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отвечают на итоговые вопросы и оценивают</w:t>
            </w:r>
          </w:p>
        </w:tc>
      </w:tr>
      <w:tr w:rsidR="00D91216" w14:paraId="798986E7" w14:textId="77777777">
        <w:trPr>
          <w:trHeight w:val="279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E75D43D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bottom w:val="single" w:sz="8" w:space="0" w:color="auto"/>
            </w:tcBorders>
            <w:vAlign w:val="bottom"/>
          </w:tcPr>
          <w:p w14:paraId="395C1F99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bottom w:val="single" w:sz="8" w:space="0" w:color="auto"/>
            </w:tcBorders>
            <w:vAlign w:val="bottom"/>
          </w:tcPr>
          <w:p w14:paraId="1E34F8B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137416D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FD5D979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14:paraId="7A04DFE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80F99BC" w14:textId="77777777" w:rsidR="00D91216" w:rsidRDefault="00317A24">
            <w:pPr>
              <w:spacing w:line="274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свои достижения.</w:t>
            </w:r>
          </w:p>
        </w:tc>
      </w:tr>
      <w:tr w:rsidR="00D91216" w14:paraId="6228C8E4" w14:textId="77777777">
        <w:trPr>
          <w:trHeight w:val="273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C09424E" w14:textId="77777777" w:rsidR="00D91216" w:rsidRDefault="00317A24">
            <w:pPr>
              <w:spacing w:line="265" w:lineRule="exact"/>
              <w:ind w:right="1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23</w:t>
            </w:r>
          </w:p>
        </w:tc>
        <w:tc>
          <w:tcPr>
            <w:tcW w:w="3500" w:type="dxa"/>
            <w:gridSpan w:val="3"/>
            <w:tcBorders>
              <w:right w:val="single" w:sz="8" w:space="0" w:color="auto"/>
            </w:tcBorders>
            <w:vAlign w:val="bottom"/>
          </w:tcPr>
          <w:p w14:paraId="7A4183DF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Культура питания. Режим пита-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3E6D048A" w14:textId="77777777" w:rsidR="00D91216" w:rsidRDefault="00317A24">
            <w:pPr>
              <w:spacing w:line="265" w:lineRule="exact"/>
              <w:ind w:right="1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40" w:type="dxa"/>
            <w:vAlign w:val="bottom"/>
          </w:tcPr>
          <w:p w14:paraId="7753E5CA" w14:textId="77777777" w:rsidR="00D91216" w:rsidRDefault="00317A24">
            <w:pPr>
              <w:spacing w:line="272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68A37768" w14:textId="77777777" w:rsidR="00D91216" w:rsidRDefault="00317A24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формулируют  учебную  задачу,  выбирают</w:t>
            </w:r>
          </w:p>
        </w:tc>
      </w:tr>
      <w:tr w:rsidR="00D91216" w14:paraId="61C7202C" w14:textId="77777777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1AFB32F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gridSpan w:val="3"/>
            <w:tcBorders>
              <w:right w:val="single" w:sz="8" w:space="0" w:color="auto"/>
            </w:tcBorders>
            <w:vAlign w:val="bottom"/>
          </w:tcPr>
          <w:p w14:paraId="5C7A028A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ния,  и  правила  приема  пищи.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4FC05A9F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21617495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32C24468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возможные способы ее достижения, плани-</w:t>
            </w:r>
          </w:p>
        </w:tc>
      </w:tr>
      <w:tr w:rsidR="00D91216" w14:paraId="79A3FF72" w14:textId="77777777">
        <w:trPr>
          <w:trHeight w:val="281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F2A2262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gridSpan w:val="3"/>
            <w:tcBorders>
              <w:right w:val="single" w:sz="8" w:space="0" w:color="auto"/>
            </w:tcBorders>
            <w:vAlign w:val="bottom"/>
          </w:tcPr>
          <w:p w14:paraId="7E75E0BD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Культура поведения за столом.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0B3BBC62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0DB6A9B0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33986D40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руют деятельность и стремятся осуществить</w:t>
            </w:r>
          </w:p>
        </w:tc>
      </w:tr>
      <w:tr w:rsidR="00D91216" w14:paraId="217C5DCD" w14:textId="77777777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38BB865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vAlign w:val="bottom"/>
          </w:tcPr>
          <w:p w14:paraId="422DB775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vAlign w:val="bottom"/>
          </w:tcPr>
          <w:p w14:paraId="6EE3E941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14:paraId="3878561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7B8B13A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217DFE6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79969919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план;</w:t>
            </w:r>
          </w:p>
        </w:tc>
      </w:tr>
      <w:tr w:rsidR="00D91216" w14:paraId="0654B097" w14:textId="77777777">
        <w:trPr>
          <w:trHeight w:val="295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B2755EB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vAlign w:val="bottom"/>
          </w:tcPr>
          <w:p w14:paraId="6F17E70B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vAlign w:val="bottom"/>
          </w:tcPr>
          <w:p w14:paraId="03078690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14:paraId="52C1F5A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75F95850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100" w:type="dxa"/>
            <w:gridSpan w:val="2"/>
            <w:tcBorders>
              <w:right w:val="single" w:sz="8" w:space="0" w:color="auto"/>
            </w:tcBorders>
            <w:vAlign w:val="bottom"/>
          </w:tcPr>
          <w:p w14:paraId="79BDEDB2" w14:textId="77777777" w:rsidR="00D91216" w:rsidRDefault="00317A24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изучают теоретический материал о культуре</w:t>
            </w:r>
          </w:p>
        </w:tc>
      </w:tr>
      <w:tr w:rsidR="00D91216" w14:paraId="77E26999" w14:textId="77777777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A074C1F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vAlign w:val="bottom"/>
          </w:tcPr>
          <w:p w14:paraId="0500351B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vAlign w:val="bottom"/>
          </w:tcPr>
          <w:p w14:paraId="7401F96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14:paraId="0AC94E1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67C59D66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2334321D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24735722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питания;</w:t>
            </w:r>
          </w:p>
        </w:tc>
      </w:tr>
      <w:tr w:rsidR="00D91216" w14:paraId="0CE849DC" w14:textId="77777777">
        <w:trPr>
          <w:trHeight w:val="295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3F9FFE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vAlign w:val="bottom"/>
          </w:tcPr>
          <w:p w14:paraId="68DB1B5B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vAlign w:val="bottom"/>
          </w:tcPr>
          <w:p w14:paraId="38B5551D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14:paraId="1F8F1852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4FA4D30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100" w:type="dxa"/>
            <w:gridSpan w:val="2"/>
            <w:tcBorders>
              <w:right w:val="single" w:sz="8" w:space="0" w:color="auto"/>
            </w:tcBorders>
            <w:vAlign w:val="bottom"/>
          </w:tcPr>
          <w:p w14:paraId="013FF009" w14:textId="77777777" w:rsidR="00D91216" w:rsidRDefault="00317A24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обмениваются мнениями о режиме питания;</w:t>
            </w:r>
          </w:p>
        </w:tc>
      </w:tr>
      <w:tr w:rsidR="00D91216" w14:paraId="0F004D6D" w14:textId="77777777">
        <w:trPr>
          <w:trHeight w:val="293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666466D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vAlign w:val="bottom"/>
          </w:tcPr>
          <w:p w14:paraId="5CA8B03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vAlign w:val="bottom"/>
          </w:tcPr>
          <w:p w14:paraId="4E7CB2ED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14:paraId="20E9077D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26D114A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3E117CF8" w14:textId="77777777" w:rsidR="00D91216" w:rsidRDefault="00317A24">
            <w:pPr>
              <w:spacing w:line="293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3FF40212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выступают с сообщениями;</w:t>
            </w:r>
          </w:p>
        </w:tc>
      </w:tr>
      <w:tr w:rsidR="00D91216" w14:paraId="416E4BE3" w14:textId="77777777">
        <w:trPr>
          <w:trHeight w:val="293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9A6FCC2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vAlign w:val="bottom"/>
          </w:tcPr>
          <w:p w14:paraId="363B4DC2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vAlign w:val="bottom"/>
          </w:tcPr>
          <w:p w14:paraId="1C22D68F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14:paraId="7F8DDF92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00C6EA0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6A0C463C" w14:textId="77777777" w:rsidR="00D91216" w:rsidRDefault="00317A24">
            <w:pPr>
              <w:spacing w:line="293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73EF6122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выполняют практическое задание;</w:t>
            </w:r>
          </w:p>
        </w:tc>
      </w:tr>
      <w:tr w:rsidR="00D91216" w14:paraId="6CA76148" w14:textId="77777777">
        <w:trPr>
          <w:trHeight w:val="293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F622B1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vAlign w:val="bottom"/>
          </w:tcPr>
          <w:p w14:paraId="341BF336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vAlign w:val="bottom"/>
          </w:tcPr>
          <w:p w14:paraId="2F4E4100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14:paraId="6820636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3D936946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100" w:type="dxa"/>
            <w:gridSpan w:val="2"/>
            <w:tcBorders>
              <w:right w:val="single" w:sz="8" w:space="0" w:color="auto"/>
            </w:tcBorders>
            <w:vAlign w:val="bottom"/>
          </w:tcPr>
          <w:p w14:paraId="5B3A7500" w14:textId="77777777" w:rsidR="00D91216" w:rsidRDefault="00317A24">
            <w:pPr>
              <w:spacing w:line="293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отвечают на итоговые вопросы и оценивают</w:t>
            </w:r>
          </w:p>
        </w:tc>
      </w:tr>
      <w:tr w:rsidR="00D91216" w14:paraId="0D4AC32A" w14:textId="77777777">
        <w:trPr>
          <w:trHeight w:val="279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C4BF0A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bottom w:val="single" w:sz="8" w:space="0" w:color="auto"/>
            </w:tcBorders>
            <w:vAlign w:val="bottom"/>
          </w:tcPr>
          <w:p w14:paraId="385C2D4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bottom w:val="single" w:sz="8" w:space="0" w:color="auto"/>
            </w:tcBorders>
            <w:vAlign w:val="bottom"/>
          </w:tcPr>
          <w:p w14:paraId="4341EB50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2ED32D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0C3D5E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14:paraId="23F174BB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117E8CD" w14:textId="77777777" w:rsidR="00D91216" w:rsidRDefault="00317A24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свои достижения.</w:t>
            </w:r>
          </w:p>
        </w:tc>
      </w:tr>
      <w:tr w:rsidR="00D91216" w14:paraId="295B433F" w14:textId="77777777">
        <w:trPr>
          <w:trHeight w:val="268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FBE4D5"/>
            </w:tcBorders>
            <w:shd w:val="clear" w:color="auto" w:fill="FBE4D5"/>
            <w:vAlign w:val="bottom"/>
          </w:tcPr>
          <w:p w14:paraId="082DC8B3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1580" w:type="dxa"/>
            <w:tcBorders>
              <w:bottom w:val="single" w:sz="8" w:space="0" w:color="auto"/>
            </w:tcBorders>
            <w:shd w:val="clear" w:color="auto" w:fill="FBE4D5"/>
            <w:vAlign w:val="bottom"/>
          </w:tcPr>
          <w:p w14:paraId="5F7940F9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7720" w:type="dxa"/>
            <w:gridSpan w:val="5"/>
            <w:tcBorders>
              <w:bottom w:val="single" w:sz="8" w:space="0" w:color="auto"/>
              <w:right w:val="single" w:sz="8" w:space="0" w:color="auto"/>
            </w:tcBorders>
            <w:shd w:val="clear" w:color="auto" w:fill="FBE4D5"/>
            <w:vAlign w:val="bottom"/>
          </w:tcPr>
          <w:p w14:paraId="49BE6CA8" w14:textId="77777777" w:rsidR="00D91216" w:rsidRDefault="00317A24">
            <w:pPr>
              <w:spacing w:line="266" w:lineRule="exact"/>
              <w:ind w:left="116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Основы медицинских знаний</w:t>
            </w:r>
          </w:p>
        </w:tc>
      </w:tr>
      <w:tr w:rsidR="00D91216" w14:paraId="1979E18E" w14:textId="77777777">
        <w:trPr>
          <w:trHeight w:val="273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D2F960A" w14:textId="77777777" w:rsidR="00D91216" w:rsidRDefault="00317A24">
            <w:pPr>
              <w:spacing w:line="265" w:lineRule="exact"/>
              <w:ind w:right="1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24</w:t>
            </w:r>
          </w:p>
        </w:tc>
        <w:tc>
          <w:tcPr>
            <w:tcW w:w="1580" w:type="dxa"/>
            <w:vAlign w:val="bottom"/>
          </w:tcPr>
          <w:p w14:paraId="159BC26B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Содержимое</w:t>
            </w:r>
          </w:p>
        </w:tc>
        <w:tc>
          <w:tcPr>
            <w:tcW w:w="1380" w:type="dxa"/>
            <w:vAlign w:val="bottom"/>
          </w:tcPr>
          <w:p w14:paraId="137E52F9" w14:textId="77777777" w:rsidR="00D91216" w:rsidRDefault="00317A24">
            <w:pPr>
              <w:spacing w:line="264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домашней</w:t>
            </w: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14:paraId="7041D499" w14:textId="77777777" w:rsidR="00D91216" w:rsidRDefault="00317A24">
            <w:pPr>
              <w:spacing w:line="264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ап-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2885EFFD" w14:textId="77777777" w:rsidR="00D91216" w:rsidRDefault="00317A24">
            <w:pPr>
              <w:spacing w:line="265" w:lineRule="exact"/>
              <w:ind w:right="1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40" w:type="dxa"/>
            <w:vAlign w:val="bottom"/>
          </w:tcPr>
          <w:p w14:paraId="355480DF" w14:textId="77777777" w:rsidR="00D91216" w:rsidRDefault="00317A24">
            <w:pPr>
              <w:spacing w:line="272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05E0BB30" w14:textId="77777777" w:rsidR="00D91216" w:rsidRDefault="00317A24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формулируют учебную задачу, выбирают</w:t>
            </w:r>
          </w:p>
        </w:tc>
      </w:tr>
      <w:tr w:rsidR="00D91216" w14:paraId="398B8627" w14:textId="77777777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3CEB22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gridSpan w:val="3"/>
            <w:tcBorders>
              <w:right w:val="single" w:sz="8" w:space="0" w:color="auto"/>
            </w:tcBorders>
            <w:vAlign w:val="bottom"/>
          </w:tcPr>
          <w:p w14:paraId="5B94F9B3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течки,  назначение  и  правила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7D3C3425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09A973C5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44CAF7A6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возможные способы ее достижения, плани-</w:t>
            </w:r>
          </w:p>
        </w:tc>
      </w:tr>
      <w:tr w:rsidR="00D91216" w14:paraId="29ED89FD" w14:textId="77777777">
        <w:trPr>
          <w:trHeight w:val="274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8A660C2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1580" w:type="dxa"/>
            <w:vAlign w:val="bottom"/>
          </w:tcPr>
          <w:p w14:paraId="61DABD1A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применения</w:t>
            </w:r>
          </w:p>
        </w:tc>
        <w:tc>
          <w:tcPr>
            <w:tcW w:w="1920" w:type="dxa"/>
            <w:gridSpan w:val="2"/>
            <w:tcBorders>
              <w:right w:val="single" w:sz="8" w:space="0" w:color="auto"/>
            </w:tcBorders>
            <w:vAlign w:val="bottom"/>
          </w:tcPr>
          <w:p w14:paraId="1F958B5A" w14:textId="77777777" w:rsidR="00D91216" w:rsidRDefault="00317A24">
            <w:pPr>
              <w:spacing w:line="264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лекарственных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470FCDAB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340" w:type="dxa"/>
            <w:vAlign w:val="bottom"/>
          </w:tcPr>
          <w:p w14:paraId="4451E805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153EEBEC" w14:textId="77777777" w:rsidR="00D91216" w:rsidRDefault="00317A24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руют деятельность и стремятся осуще-</w:t>
            </w:r>
          </w:p>
        </w:tc>
      </w:tr>
      <w:tr w:rsidR="00D91216" w14:paraId="4F7148FA" w14:textId="77777777">
        <w:trPr>
          <w:trHeight w:val="283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8D36CC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vAlign w:val="bottom"/>
          </w:tcPr>
          <w:p w14:paraId="0201CFAA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средств.</w:t>
            </w:r>
          </w:p>
        </w:tc>
        <w:tc>
          <w:tcPr>
            <w:tcW w:w="1380" w:type="dxa"/>
            <w:vAlign w:val="bottom"/>
          </w:tcPr>
          <w:p w14:paraId="1A886269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14:paraId="7D340BB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50B27DD1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6A918B06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6C8F45AF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ствить план;</w:t>
            </w:r>
          </w:p>
        </w:tc>
      </w:tr>
      <w:tr w:rsidR="00D91216" w14:paraId="086B42BC" w14:textId="77777777">
        <w:trPr>
          <w:trHeight w:val="295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8098925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vAlign w:val="bottom"/>
          </w:tcPr>
          <w:p w14:paraId="30DF209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vAlign w:val="bottom"/>
          </w:tcPr>
          <w:p w14:paraId="7AF30E82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14:paraId="59808B82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3374E4D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100" w:type="dxa"/>
            <w:gridSpan w:val="2"/>
            <w:tcBorders>
              <w:right w:val="single" w:sz="8" w:space="0" w:color="auto"/>
            </w:tcBorders>
            <w:vAlign w:val="bottom"/>
          </w:tcPr>
          <w:p w14:paraId="267C44E1" w14:textId="77777777" w:rsidR="00D91216" w:rsidRDefault="00317A24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изучают теоретический материал о составе</w:t>
            </w:r>
          </w:p>
        </w:tc>
      </w:tr>
      <w:tr w:rsidR="00D91216" w14:paraId="3AE04A56" w14:textId="77777777">
        <w:trPr>
          <w:trHeight w:val="274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5EBD55B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1580" w:type="dxa"/>
            <w:vAlign w:val="bottom"/>
          </w:tcPr>
          <w:p w14:paraId="1364BA3C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1380" w:type="dxa"/>
            <w:vAlign w:val="bottom"/>
          </w:tcPr>
          <w:p w14:paraId="1A494FCA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14:paraId="0986B082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0F2E2094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340" w:type="dxa"/>
            <w:vAlign w:val="bottom"/>
          </w:tcPr>
          <w:p w14:paraId="77A48DD4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7EE1E377" w14:textId="77777777" w:rsidR="00D91216" w:rsidRDefault="00317A24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аптечки первой помощи;</w:t>
            </w:r>
          </w:p>
        </w:tc>
      </w:tr>
      <w:tr w:rsidR="00D91216" w14:paraId="29CA89D2" w14:textId="77777777">
        <w:trPr>
          <w:trHeight w:val="295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99093B1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vAlign w:val="bottom"/>
          </w:tcPr>
          <w:p w14:paraId="4A7ECDF5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vAlign w:val="bottom"/>
          </w:tcPr>
          <w:p w14:paraId="7DB015F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14:paraId="67482030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5507C1C1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100" w:type="dxa"/>
            <w:gridSpan w:val="2"/>
            <w:tcBorders>
              <w:right w:val="single" w:sz="8" w:space="0" w:color="auto"/>
            </w:tcBorders>
            <w:vAlign w:val="bottom"/>
          </w:tcPr>
          <w:p w14:paraId="25A0EDAB" w14:textId="77777777" w:rsidR="00D91216" w:rsidRDefault="00317A24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изучают теоретический материал о лекар-</w:t>
            </w:r>
          </w:p>
        </w:tc>
      </w:tr>
      <w:tr w:rsidR="00D91216" w14:paraId="098C831D" w14:textId="77777777">
        <w:trPr>
          <w:trHeight w:val="274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A1608D1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1580" w:type="dxa"/>
            <w:vAlign w:val="bottom"/>
          </w:tcPr>
          <w:p w14:paraId="1A5D175D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1380" w:type="dxa"/>
            <w:vAlign w:val="bottom"/>
          </w:tcPr>
          <w:p w14:paraId="005611AC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14:paraId="00F0A085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2A4AC82A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340" w:type="dxa"/>
            <w:vAlign w:val="bottom"/>
          </w:tcPr>
          <w:p w14:paraId="11EDBDCD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689725A8" w14:textId="77777777" w:rsidR="00D91216" w:rsidRDefault="00317A24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ствах;</w:t>
            </w:r>
          </w:p>
        </w:tc>
      </w:tr>
      <w:tr w:rsidR="00D91216" w14:paraId="3ACF5FD3" w14:textId="77777777">
        <w:trPr>
          <w:trHeight w:val="295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E8EA44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vAlign w:val="bottom"/>
          </w:tcPr>
          <w:p w14:paraId="7141598F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vAlign w:val="bottom"/>
          </w:tcPr>
          <w:p w14:paraId="7315C971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14:paraId="25DDF60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4F353041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46891E28" w14:textId="77777777" w:rsidR="00D91216" w:rsidRDefault="00317A24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1556B7A1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выступают с сообщениями;</w:t>
            </w:r>
          </w:p>
        </w:tc>
      </w:tr>
      <w:tr w:rsidR="00D91216" w14:paraId="03A6178D" w14:textId="77777777">
        <w:trPr>
          <w:trHeight w:val="293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09BEE4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vAlign w:val="bottom"/>
          </w:tcPr>
          <w:p w14:paraId="3911F935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vAlign w:val="bottom"/>
          </w:tcPr>
          <w:p w14:paraId="01923C0D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14:paraId="6216715F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120841A0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61CA5C95" w14:textId="77777777" w:rsidR="00D91216" w:rsidRDefault="00317A24">
            <w:pPr>
              <w:spacing w:line="293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2B4EA895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выполняют практическое задание;</w:t>
            </w:r>
          </w:p>
        </w:tc>
      </w:tr>
      <w:tr w:rsidR="00D91216" w14:paraId="1A5DE3F9" w14:textId="77777777">
        <w:trPr>
          <w:trHeight w:val="297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5E23146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bottom w:val="single" w:sz="8" w:space="0" w:color="auto"/>
            </w:tcBorders>
            <w:vAlign w:val="bottom"/>
          </w:tcPr>
          <w:p w14:paraId="218914FC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bottom w:val="single" w:sz="8" w:space="0" w:color="auto"/>
            </w:tcBorders>
            <w:vAlign w:val="bottom"/>
          </w:tcPr>
          <w:p w14:paraId="22F6D71F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2A7965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23FEF96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1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9D70EC2" w14:textId="77777777" w:rsidR="00D91216" w:rsidRDefault="00317A24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отвечают на итоговые вопросы.</w:t>
            </w:r>
          </w:p>
        </w:tc>
      </w:tr>
      <w:tr w:rsidR="00D91216" w14:paraId="2924139A" w14:textId="77777777">
        <w:trPr>
          <w:trHeight w:val="274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EFF837A" w14:textId="77777777" w:rsidR="00D91216" w:rsidRDefault="00317A24">
            <w:pPr>
              <w:spacing w:line="266" w:lineRule="exact"/>
              <w:ind w:right="1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25</w:t>
            </w:r>
          </w:p>
        </w:tc>
        <w:tc>
          <w:tcPr>
            <w:tcW w:w="3500" w:type="dxa"/>
            <w:gridSpan w:val="3"/>
            <w:tcBorders>
              <w:right w:val="single" w:sz="8" w:space="0" w:color="auto"/>
            </w:tcBorders>
            <w:vAlign w:val="bottom"/>
          </w:tcPr>
          <w:p w14:paraId="4B63A5C1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Причины болезней. Опасности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48DAAD10" w14:textId="77777777" w:rsidR="00D91216" w:rsidRDefault="00317A24">
            <w:pPr>
              <w:spacing w:line="266" w:lineRule="exact"/>
              <w:ind w:right="1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40" w:type="dxa"/>
            <w:vAlign w:val="bottom"/>
          </w:tcPr>
          <w:p w14:paraId="082E1163" w14:textId="77777777" w:rsidR="00D91216" w:rsidRDefault="00317A24">
            <w:pPr>
              <w:spacing w:line="274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6A5DBCE2" w14:textId="77777777" w:rsidR="00D91216" w:rsidRDefault="00317A24">
            <w:pPr>
              <w:spacing w:line="274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формулируют учебную задачу, выбирают</w:t>
            </w:r>
          </w:p>
        </w:tc>
      </w:tr>
      <w:tr w:rsidR="00D91216" w14:paraId="22A532BD" w14:textId="77777777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810CB31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vAlign w:val="bottom"/>
          </w:tcPr>
          <w:p w14:paraId="6750053E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самолечения.</w:t>
            </w:r>
          </w:p>
        </w:tc>
        <w:tc>
          <w:tcPr>
            <w:tcW w:w="1380" w:type="dxa"/>
            <w:vAlign w:val="bottom"/>
          </w:tcPr>
          <w:p w14:paraId="03E611B0" w14:textId="77777777" w:rsidR="00D91216" w:rsidRDefault="00317A24">
            <w:pPr>
              <w:spacing w:line="264" w:lineRule="exact"/>
              <w:ind w:left="1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Поведение</w:t>
            </w: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14:paraId="2C415193" w14:textId="77777777" w:rsidR="00D91216" w:rsidRDefault="00317A24">
            <w:pPr>
              <w:spacing w:line="264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60E33690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07B11B11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30680C1B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возможные способы ее достижения, плани-</w:t>
            </w:r>
          </w:p>
        </w:tc>
      </w:tr>
      <w:tr w:rsidR="00D91216" w14:paraId="0969F2B9" w14:textId="77777777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69848B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gridSpan w:val="3"/>
            <w:tcBorders>
              <w:right w:val="single" w:sz="8" w:space="0" w:color="auto"/>
            </w:tcBorders>
            <w:vAlign w:val="bottom"/>
          </w:tcPr>
          <w:p w14:paraId="0B2A55F9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время болезни. Посещение по-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7230DB7D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576146C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49E5A14D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руют деятельность и стремятся осуще-</w:t>
            </w:r>
          </w:p>
        </w:tc>
      </w:tr>
      <w:tr w:rsidR="00D91216" w14:paraId="17A23F18" w14:textId="77777777">
        <w:trPr>
          <w:trHeight w:val="281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0915E5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2960" w:type="dxa"/>
            <w:gridSpan w:val="2"/>
            <w:vAlign w:val="bottom"/>
          </w:tcPr>
          <w:p w14:paraId="23DC7C0F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ликлиники. Вызов врача.</w:t>
            </w: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14:paraId="5C90001F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1B6199B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0A524C36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1242617A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ствить план;</w:t>
            </w:r>
          </w:p>
        </w:tc>
      </w:tr>
      <w:tr w:rsidR="00D91216" w14:paraId="7B33D170" w14:textId="77777777">
        <w:trPr>
          <w:trHeight w:val="295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65B30EB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vAlign w:val="bottom"/>
          </w:tcPr>
          <w:p w14:paraId="33707FDD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vAlign w:val="bottom"/>
          </w:tcPr>
          <w:p w14:paraId="7DE6089D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14:paraId="7CE56C3D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08764E15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100" w:type="dxa"/>
            <w:gridSpan w:val="2"/>
            <w:tcBorders>
              <w:right w:val="single" w:sz="8" w:space="0" w:color="auto"/>
            </w:tcBorders>
            <w:vAlign w:val="bottom"/>
          </w:tcPr>
          <w:p w14:paraId="3D9E4117" w14:textId="77777777" w:rsidR="00D91216" w:rsidRDefault="00317A24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изучают теоретический материал о причи-</w:t>
            </w:r>
          </w:p>
        </w:tc>
      </w:tr>
      <w:tr w:rsidR="00D91216" w14:paraId="26E0CF1D" w14:textId="77777777">
        <w:trPr>
          <w:trHeight w:val="274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DF6BDD6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1580" w:type="dxa"/>
            <w:vAlign w:val="bottom"/>
          </w:tcPr>
          <w:p w14:paraId="4DDD6FDE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1380" w:type="dxa"/>
            <w:vAlign w:val="bottom"/>
          </w:tcPr>
          <w:p w14:paraId="4319692C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14:paraId="40E48870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1A530728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340" w:type="dxa"/>
            <w:vAlign w:val="bottom"/>
          </w:tcPr>
          <w:p w14:paraId="7E465488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6B25DECA" w14:textId="77777777" w:rsidR="00D91216" w:rsidRDefault="00317A24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нах болезней и опасности самолечения;</w:t>
            </w:r>
          </w:p>
        </w:tc>
      </w:tr>
      <w:tr w:rsidR="00D91216" w14:paraId="57332C4A" w14:textId="77777777">
        <w:trPr>
          <w:trHeight w:val="295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9765C6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vAlign w:val="bottom"/>
          </w:tcPr>
          <w:p w14:paraId="6CC2F510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vAlign w:val="bottom"/>
          </w:tcPr>
          <w:p w14:paraId="0E40625F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14:paraId="570A9E3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4D649DA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100" w:type="dxa"/>
            <w:gridSpan w:val="2"/>
            <w:tcBorders>
              <w:right w:val="single" w:sz="8" w:space="0" w:color="auto"/>
            </w:tcBorders>
            <w:vAlign w:val="bottom"/>
          </w:tcPr>
          <w:p w14:paraId="28015C00" w14:textId="77777777" w:rsidR="00D91216" w:rsidRDefault="00317A24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изучают теоретический материал о посеще-</w:t>
            </w:r>
          </w:p>
        </w:tc>
      </w:tr>
      <w:tr w:rsidR="00D91216" w14:paraId="537E6979" w14:textId="77777777">
        <w:trPr>
          <w:trHeight w:val="274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136E6E0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1580" w:type="dxa"/>
            <w:vAlign w:val="bottom"/>
          </w:tcPr>
          <w:p w14:paraId="124410F8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1380" w:type="dxa"/>
            <w:vAlign w:val="bottom"/>
          </w:tcPr>
          <w:p w14:paraId="584BBBA8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14:paraId="6C6AF365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5E0861F3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340" w:type="dxa"/>
            <w:vAlign w:val="bottom"/>
          </w:tcPr>
          <w:p w14:paraId="02A295A7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3253CA23" w14:textId="77777777" w:rsidR="00D91216" w:rsidRDefault="00317A24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нии поликлиники;</w:t>
            </w:r>
          </w:p>
        </w:tc>
      </w:tr>
      <w:tr w:rsidR="00D91216" w14:paraId="000E7A02" w14:textId="77777777">
        <w:trPr>
          <w:trHeight w:val="295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3A11FC0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vAlign w:val="bottom"/>
          </w:tcPr>
          <w:p w14:paraId="474BC59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vAlign w:val="bottom"/>
          </w:tcPr>
          <w:p w14:paraId="40E81E9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14:paraId="23E9DCBF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5DC6621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100" w:type="dxa"/>
            <w:gridSpan w:val="2"/>
            <w:tcBorders>
              <w:right w:val="single" w:sz="8" w:space="0" w:color="auto"/>
            </w:tcBorders>
            <w:vAlign w:val="bottom"/>
          </w:tcPr>
          <w:p w14:paraId="1EAD792D" w14:textId="77777777" w:rsidR="00D91216" w:rsidRDefault="00317A24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изучают алгоритм вызова врача;</w:t>
            </w:r>
          </w:p>
        </w:tc>
      </w:tr>
      <w:tr w:rsidR="00D91216" w14:paraId="3FCFD457" w14:textId="77777777">
        <w:trPr>
          <w:trHeight w:val="293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66B5D3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vAlign w:val="bottom"/>
          </w:tcPr>
          <w:p w14:paraId="1FE3F38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vAlign w:val="bottom"/>
          </w:tcPr>
          <w:p w14:paraId="07035745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14:paraId="2637ACE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40F04A7F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5D66AF4B" w14:textId="77777777" w:rsidR="00D91216" w:rsidRDefault="00317A24">
            <w:pPr>
              <w:spacing w:line="293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475FC330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выступают с сообщениями;</w:t>
            </w:r>
          </w:p>
        </w:tc>
      </w:tr>
      <w:tr w:rsidR="00D91216" w14:paraId="0618941D" w14:textId="77777777">
        <w:trPr>
          <w:trHeight w:val="293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311E786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vAlign w:val="bottom"/>
          </w:tcPr>
          <w:p w14:paraId="00EBB1F6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vAlign w:val="bottom"/>
          </w:tcPr>
          <w:p w14:paraId="6D16D945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14:paraId="209A210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53F203C0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0686C069" w14:textId="77777777" w:rsidR="00D91216" w:rsidRDefault="00317A24">
            <w:pPr>
              <w:spacing w:line="293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7A901F95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выполняют практическое задание;</w:t>
            </w:r>
          </w:p>
        </w:tc>
      </w:tr>
      <w:tr w:rsidR="00D91216" w14:paraId="29CA554C" w14:textId="77777777">
        <w:trPr>
          <w:trHeight w:val="29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7F6CF1C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vAlign w:val="bottom"/>
          </w:tcPr>
          <w:p w14:paraId="52745650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vAlign w:val="bottom"/>
          </w:tcPr>
          <w:p w14:paraId="54201FB1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14:paraId="6F6CA0F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35681180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100" w:type="dxa"/>
            <w:gridSpan w:val="2"/>
            <w:tcBorders>
              <w:right w:val="single" w:sz="8" w:space="0" w:color="auto"/>
            </w:tcBorders>
            <w:vAlign w:val="bottom"/>
          </w:tcPr>
          <w:p w14:paraId="74743962" w14:textId="77777777" w:rsidR="00D91216" w:rsidRDefault="00317A24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отвечают на итоговые вопросы и оцени-</w:t>
            </w:r>
          </w:p>
        </w:tc>
      </w:tr>
      <w:tr w:rsidR="00D91216" w14:paraId="45E7E992" w14:textId="77777777">
        <w:trPr>
          <w:trHeight w:val="279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236FF4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bottom w:val="single" w:sz="8" w:space="0" w:color="auto"/>
            </w:tcBorders>
            <w:vAlign w:val="bottom"/>
          </w:tcPr>
          <w:p w14:paraId="22EC2940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bottom w:val="single" w:sz="8" w:space="0" w:color="auto"/>
            </w:tcBorders>
            <w:vAlign w:val="bottom"/>
          </w:tcPr>
          <w:p w14:paraId="58F749A6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1D1577F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716761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14:paraId="33BCE06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FF9315E" w14:textId="77777777" w:rsidR="00D91216" w:rsidRDefault="00317A24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вают свои достижения.</w:t>
            </w:r>
          </w:p>
        </w:tc>
      </w:tr>
      <w:tr w:rsidR="00D91216" w14:paraId="3D12CF13" w14:textId="77777777">
        <w:trPr>
          <w:trHeight w:val="273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CF85AC8" w14:textId="77777777" w:rsidR="00D91216" w:rsidRDefault="00317A24">
            <w:pPr>
              <w:spacing w:line="265" w:lineRule="exact"/>
              <w:ind w:right="1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26</w:t>
            </w:r>
          </w:p>
        </w:tc>
        <w:tc>
          <w:tcPr>
            <w:tcW w:w="3500" w:type="dxa"/>
            <w:gridSpan w:val="3"/>
            <w:tcBorders>
              <w:right w:val="single" w:sz="8" w:space="0" w:color="auto"/>
            </w:tcBorders>
            <w:vAlign w:val="bottom"/>
          </w:tcPr>
          <w:p w14:paraId="0EBF9535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Оказание  первой  помощи  при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66CBD11E" w14:textId="77777777" w:rsidR="00D91216" w:rsidRDefault="00317A24">
            <w:pPr>
              <w:spacing w:line="265" w:lineRule="exact"/>
              <w:ind w:right="1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40" w:type="dxa"/>
            <w:vAlign w:val="bottom"/>
          </w:tcPr>
          <w:p w14:paraId="342254F3" w14:textId="77777777" w:rsidR="00D91216" w:rsidRDefault="00317A24">
            <w:pPr>
              <w:spacing w:line="272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2421BB15" w14:textId="77777777" w:rsidR="00D91216" w:rsidRDefault="00317A24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формулируют учебную задачу, выбирают</w:t>
            </w:r>
          </w:p>
        </w:tc>
      </w:tr>
      <w:tr w:rsidR="00D91216" w14:paraId="15CF5140" w14:textId="77777777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59ED975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gridSpan w:val="3"/>
            <w:tcBorders>
              <w:right w:val="single" w:sz="8" w:space="0" w:color="auto"/>
            </w:tcBorders>
            <w:vAlign w:val="bottom"/>
          </w:tcPr>
          <w:p w14:paraId="0A0910E9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порезах, ожогах и ушибах, рас-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18DA5EFD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0C7AC710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5D33584C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возможные способы ее достижения, плани-</w:t>
            </w:r>
          </w:p>
        </w:tc>
      </w:tr>
      <w:tr w:rsidR="00D91216" w14:paraId="4B1070D1" w14:textId="77777777">
        <w:trPr>
          <w:trHeight w:val="281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D6CBE7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vAlign w:val="bottom"/>
          </w:tcPr>
          <w:p w14:paraId="5FD3E09A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тяжениях.</w:t>
            </w:r>
          </w:p>
        </w:tc>
        <w:tc>
          <w:tcPr>
            <w:tcW w:w="1380" w:type="dxa"/>
            <w:vAlign w:val="bottom"/>
          </w:tcPr>
          <w:p w14:paraId="5E5C5A12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14:paraId="17F8547C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2CCDDAC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704E29C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01A5A751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руют деятельность и стремятся осуще-</w:t>
            </w:r>
          </w:p>
        </w:tc>
      </w:tr>
      <w:tr w:rsidR="00D91216" w14:paraId="10008C6F" w14:textId="77777777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0C4EA1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vAlign w:val="bottom"/>
          </w:tcPr>
          <w:p w14:paraId="2D54D2A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vAlign w:val="bottom"/>
          </w:tcPr>
          <w:p w14:paraId="2A219B19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14:paraId="6647C66D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6A943436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52A3FC0B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78091892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ствить план;</w:t>
            </w:r>
          </w:p>
        </w:tc>
      </w:tr>
      <w:tr w:rsidR="00D91216" w14:paraId="1B0F648C" w14:textId="77777777">
        <w:trPr>
          <w:trHeight w:val="295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0182750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vAlign w:val="bottom"/>
          </w:tcPr>
          <w:p w14:paraId="39A8E940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vAlign w:val="bottom"/>
          </w:tcPr>
          <w:p w14:paraId="2009172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14:paraId="17C98DDB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2A53D2D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100" w:type="dxa"/>
            <w:gridSpan w:val="2"/>
            <w:tcBorders>
              <w:right w:val="single" w:sz="8" w:space="0" w:color="auto"/>
            </w:tcBorders>
            <w:vAlign w:val="bottom"/>
          </w:tcPr>
          <w:p w14:paraId="6CCD4CFD" w14:textId="77777777" w:rsidR="00D91216" w:rsidRDefault="00317A24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изучают теоретический материал о первой</w:t>
            </w:r>
          </w:p>
        </w:tc>
      </w:tr>
      <w:tr w:rsidR="00D91216" w14:paraId="45CF860D" w14:textId="77777777">
        <w:trPr>
          <w:trHeight w:val="274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8911238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1580" w:type="dxa"/>
            <w:vAlign w:val="bottom"/>
          </w:tcPr>
          <w:p w14:paraId="3074D380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1380" w:type="dxa"/>
            <w:vAlign w:val="bottom"/>
          </w:tcPr>
          <w:p w14:paraId="0CE29139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14:paraId="6AE9E244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299A2B23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340" w:type="dxa"/>
            <w:vAlign w:val="bottom"/>
          </w:tcPr>
          <w:p w14:paraId="1A75AEDD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2FC22343" w14:textId="77777777" w:rsidR="00D91216" w:rsidRDefault="00317A24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помощи при порезах, ожогах, растяжения и</w:t>
            </w:r>
          </w:p>
        </w:tc>
      </w:tr>
      <w:tr w:rsidR="00D91216" w14:paraId="2F33095E" w14:textId="77777777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55669D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vAlign w:val="bottom"/>
          </w:tcPr>
          <w:p w14:paraId="1F27B4D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vAlign w:val="bottom"/>
          </w:tcPr>
          <w:p w14:paraId="5150DA51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14:paraId="25D4433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5B22B2F9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5D38E42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6A969DDD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ушибах;</w:t>
            </w:r>
          </w:p>
        </w:tc>
      </w:tr>
      <w:tr w:rsidR="00D91216" w14:paraId="65688783" w14:textId="77777777">
        <w:trPr>
          <w:trHeight w:val="295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3FB2C12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vAlign w:val="bottom"/>
          </w:tcPr>
          <w:p w14:paraId="65D68EF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vAlign w:val="bottom"/>
          </w:tcPr>
          <w:p w14:paraId="7337B78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14:paraId="3B88A46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04183F6B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3145953C" w14:textId="77777777" w:rsidR="00D91216" w:rsidRDefault="00317A24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557ADC76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выступают с сообщениями;</w:t>
            </w:r>
          </w:p>
        </w:tc>
      </w:tr>
      <w:tr w:rsidR="00D91216" w14:paraId="38373196" w14:textId="77777777">
        <w:trPr>
          <w:trHeight w:val="293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62394F6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vAlign w:val="bottom"/>
          </w:tcPr>
          <w:p w14:paraId="4E16A28B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vAlign w:val="bottom"/>
          </w:tcPr>
          <w:p w14:paraId="55668E0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14:paraId="5A639315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390E861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7D3AE4B0" w14:textId="77777777" w:rsidR="00D91216" w:rsidRDefault="00317A24">
            <w:pPr>
              <w:spacing w:line="293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576426F4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выполняют практическое задание;</w:t>
            </w:r>
          </w:p>
        </w:tc>
      </w:tr>
      <w:tr w:rsidR="00D91216" w14:paraId="77C39F91" w14:textId="77777777">
        <w:trPr>
          <w:trHeight w:val="29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8762441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vAlign w:val="bottom"/>
          </w:tcPr>
          <w:p w14:paraId="2759A682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vAlign w:val="bottom"/>
          </w:tcPr>
          <w:p w14:paraId="35559B59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14:paraId="3035822B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0FCF877D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100" w:type="dxa"/>
            <w:gridSpan w:val="2"/>
            <w:tcBorders>
              <w:right w:val="single" w:sz="8" w:space="0" w:color="auto"/>
            </w:tcBorders>
            <w:vAlign w:val="bottom"/>
          </w:tcPr>
          <w:p w14:paraId="278D6E0D" w14:textId="77777777" w:rsidR="00D91216" w:rsidRDefault="00317A24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отвечают на итоговые вопросы и оцени-</w:t>
            </w:r>
          </w:p>
        </w:tc>
      </w:tr>
      <w:tr w:rsidR="00D91216" w14:paraId="09FF2D8F" w14:textId="77777777">
        <w:trPr>
          <w:trHeight w:val="274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6CD7C62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1580" w:type="dxa"/>
            <w:vAlign w:val="bottom"/>
          </w:tcPr>
          <w:p w14:paraId="34297513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1380" w:type="dxa"/>
            <w:vAlign w:val="bottom"/>
          </w:tcPr>
          <w:p w14:paraId="357D1998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540" w:type="dxa"/>
            <w:tcBorders>
              <w:right w:val="single" w:sz="8" w:space="0" w:color="auto"/>
            </w:tcBorders>
            <w:vAlign w:val="bottom"/>
          </w:tcPr>
          <w:p w14:paraId="1B4B9ED5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3F191736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340" w:type="dxa"/>
            <w:vAlign w:val="bottom"/>
          </w:tcPr>
          <w:p w14:paraId="409C578C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48D76309" w14:textId="77777777" w:rsidR="00D91216" w:rsidRDefault="00317A24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вают свои достижения.</w:t>
            </w:r>
          </w:p>
        </w:tc>
      </w:tr>
      <w:tr w:rsidR="00D91216" w14:paraId="6EC57AEF" w14:textId="77777777">
        <w:trPr>
          <w:trHeight w:val="562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D837FE6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bottom w:val="single" w:sz="8" w:space="0" w:color="auto"/>
            </w:tcBorders>
            <w:vAlign w:val="bottom"/>
          </w:tcPr>
          <w:p w14:paraId="58CE4FD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bottom w:val="single" w:sz="8" w:space="0" w:color="auto"/>
            </w:tcBorders>
            <w:vAlign w:val="bottom"/>
          </w:tcPr>
          <w:p w14:paraId="7DD95779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5FDA689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EEA86B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14:paraId="463E4BF5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EF4C20E" w14:textId="77777777" w:rsidR="00D91216" w:rsidRDefault="00D91216">
            <w:pPr>
              <w:rPr>
                <w:sz w:val="24"/>
                <w:szCs w:val="24"/>
              </w:rPr>
            </w:pPr>
          </w:p>
        </w:tc>
      </w:tr>
    </w:tbl>
    <w:p w14:paraId="290A1996" w14:textId="77777777" w:rsidR="00D91216" w:rsidRDefault="00D91216">
      <w:pPr>
        <w:sectPr w:rsidR="00D91216">
          <w:pgSz w:w="11900" w:h="16838"/>
          <w:pgMar w:top="831" w:right="846" w:bottom="551" w:left="1140" w:header="0" w:footer="0" w:gutter="0"/>
          <w:cols w:space="720" w:equalWidth="0">
            <w:col w:w="9920"/>
          </w:cols>
        </w:sectPr>
      </w:pPr>
    </w:p>
    <w:p w14:paraId="03846597" w14:textId="77777777" w:rsidR="00D91216" w:rsidRDefault="00317A24">
      <w:pPr>
        <w:ind w:left="3120"/>
        <w:rPr>
          <w:sz w:val="20"/>
          <w:szCs w:val="20"/>
        </w:rPr>
      </w:pPr>
      <w:r>
        <w:rPr>
          <w:rFonts w:eastAsia="Times New Roman"/>
          <w:b/>
          <w:bCs/>
          <w:noProof/>
          <w:sz w:val="24"/>
          <w:szCs w:val="24"/>
          <w:lang w:val="en-US"/>
        </w:rPr>
        <w:drawing>
          <wp:anchor distT="0" distB="0" distL="114300" distR="114300" simplePos="0" relativeHeight="251655168" behindDoc="1" locked="0" layoutInCell="0" allowOverlap="1" wp14:anchorId="0D491402" wp14:editId="47913B83">
            <wp:simplePos x="0" y="0"/>
            <wp:positionH relativeFrom="page">
              <wp:posOffset>719455</wp:posOffset>
            </wp:positionH>
            <wp:positionV relativeFrom="page">
              <wp:posOffset>541020</wp:posOffset>
            </wp:positionV>
            <wp:extent cx="6301740" cy="2001520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1740" cy="20015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eastAsia="Times New Roman"/>
          <w:b/>
          <w:bCs/>
          <w:sz w:val="24"/>
          <w:szCs w:val="24"/>
        </w:rPr>
        <w:t>Выбор профессии и трудоустройство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20"/>
        <w:gridCol w:w="3500"/>
        <w:gridCol w:w="700"/>
        <w:gridCol w:w="340"/>
        <w:gridCol w:w="4760"/>
      </w:tblGrid>
      <w:tr w:rsidR="00D91216" w14:paraId="0471F0D5" w14:textId="77777777">
        <w:trPr>
          <w:trHeight w:val="273"/>
        </w:trPr>
        <w:tc>
          <w:tcPr>
            <w:tcW w:w="6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0939FA05" w14:textId="77777777" w:rsidR="00D91216" w:rsidRDefault="00317A24">
            <w:pPr>
              <w:spacing w:line="273" w:lineRule="exact"/>
              <w:ind w:right="1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27</w:t>
            </w:r>
          </w:p>
        </w:tc>
        <w:tc>
          <w:tcPr>
            <w:tcW w:w="35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10395315" w14:textId="77777777" w:rsidR="00D91216" w:rsidRDefault="00317A24">
            <w:pPr>
              <w:spacing w:line="27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Известные  и  знаменитые  сле-</w:t>
            </w:r>
          </w:p>
        </w:tc>
        <w:tc>
          <w:tcPr>
            <w:tcW w:w="7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02350820" w14:textId="77777777" w:rsidR="00D91216" w:rsidRDefault="00317A24">
            <w:pPr>
              <w:spacing w:line="273" w:lineRule="exact"/>
              <w:ind w:right="1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40" w:type="dxa"/>
            <w:tcBorders>
              <w:top w:val="single" w:sz="8" w:space="0" w:color="auto"/>
            </w:tcBorders>
            <w:vAlign w:val="bottom"/>
          </w:tcPr>
          <w:p w14:paraId="47856FA4" w14:textId="77777777" w:rsidR="00D91216" w:rsidRDefault="00317A24">
            <w:pPr>
              <w:spacing w:line="274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top w:val="single" w:sz="8" w:space="0" w:color="auto"/>
            </w:tcBorders>
            <w:vAlign w:val="bottom"/>
          </w:tcPr>
          <w:p w14:paraId="6518D360" w14:textId="77777777" w:rsidR="00D91216" w:rsidRDefault="00317A24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формулируют учебную задачу, выбирают</w:t>
            </w:r>
          </w:p>
        </w:tc>
      </w:tr>
      <w:tr w:rsidR="00D91216" w14:paraId="693F0FE3" w14:textId="77777777">
        <w:trPr>
          <w:trHeight w:val="276"/>
        </w:trPr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2230BE86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14:paraId="4309D56C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пые,   которые   смогли   стать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6B4D79A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164111AD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vAlign w:val="bottom"/>
          </w:tcPr>
          <w:p w14:paraId="594FE633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возможные способы ее достижения, плани-</w:t>
            </w:r>
          </w:p>
        </w:tc>
      </w:tr>
      <w:tr w:rsidR="00D91216" w14:paraId="1AACE4B0" w14:textId="77777777">
        <w:trPr>
          <w:trHeight w:val="276"/>
        </w:trPr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33515DB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14:paraId="5386198A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успешными и достигнуть высо-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5A8EA2F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2D0EC3C9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vAlign w:val="bottom"/>
          </w:tcPr>
          <w:p w14:paraId="2A79B8A2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руют деятельность и стремятся осуще-</w:t>
            </w:r>
          </w:p>
        </w:tc>
      </w:tr>
      <w:tr w:rsidR="00D91216" w14:paraId="26F6C297" w14:textId="77777777">
        <w:trPr>
          <w:trHeight w:val="276"/>
        </w:trPr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75CDF280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14:paraId="78DD0C09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ких  результатов  в  своих  про-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5323B911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1C7FAE80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vAlign w:val="bottom"/>
          </w:tcPr>
          <w:p w14:paraId="6956187F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ствить план;</w:t>
            </w:r>
          </w:p>
        </w:tc>
      </w:tr>
      <w:tr w:rsidR="00D91216" w14:paraId="7329C0BD" w14:textId="77777777">
        <w:trPr>
          <w:trHeight w:val="276"/>
        </w:trPr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6393D765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14:paraId="39BB34E7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фессиях: музыканты, политики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5DE95B61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100" w:type="dxa"/>
            <w:gridSpan w:val="2"/>
            <w:vAlign w:val="bottom"/>
          </w:tcPr>
          <w:p w14:paraId="5C6393CB" w14:textId="77777777" w:rsidR="00D91216" w:rsidRDefault="00317A24">
            <w:pPr>
              <w:spacing w:line="276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изучают теоретический материал о профес-</w:t>
            </w:r>
          </w:p>
        </w:tc>
      </w:tr>
      <w:tr w:rsidR="00D91216" w14:paraId="547B83D0" w14:textId="77777777">
        <w:trPr>
          <w:trHeight w:val="276"/>
        </w:trPr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23D40561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14:paraId="17DF1150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 т.д. Тест «Выбор профессии».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63A7F0F1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3CD3474F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vAlign w:val="bottom"/>
          </w:tcPr>
          <w:p w14:paraId="106381E9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сиях и знаменитых слепых;</w:t>
            </w:r>
          </w:p>
        </w:tc>
      </w:tr>
      <w:tr w:rsidR="00D91216" w14:paraId="306D5031" w14:textId="77777777">
        <w:trPr>
          <w:trHeight w:val="276"/>
        </w:trPr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217C96EF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14:paraId="43B71688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Выбор  направления  будущего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61E832B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23EEE2D0" w14:textId="77777777" w:rsidR="00D91216" w:rsidRDefault="00317A24">
            <w:pPr>
              <w:spacing w:line="276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vAlign w:val="bottom"/>
          </w:tcPr>
          <w:p w14:paraId="1E8005DA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выступают с сообщениями;</w:t>
            </w:r>
          </w:p>
        </w:tc>
      </w:tr>
      <w:tr w:rsidR="00D91216" w14:paraId="1E0E8348" w14:textId="77777777">
        <w:trPr>
          <w:trHeight w:val="333"/>
        </w:trPr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6CAA330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14:paraId="58747B78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трудоустройства.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07B1820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3FD66C23" w14:textId="77777777" w:rsidR="00D91216" w:rsidRDefault="00317A24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vAlign w:val="bottom"/>
          </w:tcPr>
          <w:p w14:paraId="1FFF3E87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выполняют тест «Выбор профессии»;</w:t>
            </w:r>
          </w:p>
        </w:tc>
      </w:tr>
      <w:tr w:rsidR="00D91216" w14:paraId="7C69DC92" w14:textId="77777777">
        <w:trPr>
          <w:trHeight w:val="295"/>
        </w:trPr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2DCF2A8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14:paraId="7F9EB6C2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06D62226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100" w:type="dxa"/>
            <w:gridSpan w:val="2"/>
            <w:vAlign w:val="bottom"/>
          </w:tcPr>
          <w:p w14:paraId="5FE8AE0C" w14:textId="77777777" w:rsidR="00D91216" w:rsidRDefault="00317A24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отвечают на итоговые вопросы и оцени-</w:t>
            </w:r>
          </w:p>
        </w:tc>
      </w:tr>
      <w:tr w:rsidR="00D91216" w14:paraId="4D9D713D" w14:textId="77777777">
        <w:trPr>
          <w:trHeight w:val="279"/>
        </w:trPr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43FC18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CF1297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ACFD17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14:paraId="41A43812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bottom w:val="single" w:sz="8" w:space="0" w:color="auto"/>
            </w:tcBorders>
            <w:vAlign w:val="bottom"/>
          </w:tcPr>
          <w:p w14:paraId="5407E307" w14:textId="77777777" w:rsidR="00D91216" w:rsidRDefault="00317A24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вают свои достижения.</w:t>
            </w:r>
          </w:p>
        </w:tc>
      </w:tr>
    </w:tbl>
    <w:p w14:paraId="2C0E0801" w14:textId="77777777" w:rsidR="00D91216" w:rsidRDefault="00D91216">
      <w:pPr>
        <w:spacing w:line="271" w:lineRule="exact"/>
        <w:rPr>
          <w:sz w:val="20"/>
          <w:szCs w:val="20"/>
        </w:rPr>
      </w:pPr>
    </w:p>
    <w:p w14:paraId="3155D5D9" w14:textId="77777777" w:rsidR="00D91216" w:rsidRDefault="00317A24">
      <w:pPr>
        <w:numPr>
          <w:ilvl w:val="0"/>
          <w:numId w:val="36"/>
        </w:numPr>
        <w:tabs>
          <w:tab w:val="left" w:pos="4840"/>
        </w:tabs>
        <w:ind w:left="4840" w:hanging="181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четверть</w:t>
      </w:r>
    </w:p>
    <w:p w14:paraId="44F9A43F" w14:textId="77777777" w:rsidR="00D91216" w:rsidRDefault="00317A24">
      <w:pPr>
        <w:ind w:left="3900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7 недель, 7 занятий</w: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0"/>
        <w:gridCol w:w="900"/>
        <w:gridCol w:w="1240"/>
        <w:gridCol w:w="1340"/>
        <w:gridCol w:w="600"/>
        <w:gridCol w:w="80"/>
        <w:gridCol w:w="340"/>
        <w:gridCol w:w="4760"/>
      </w:tblGrid>
      <w:tr w:rsidR="00D91216" w14:paraId="2AD0E598" w14:textId="77777777">
        <w:trPr>
          <w:trHeight w:val="266"/>
        </w:trPr>
        <w:tc>
          <w:tcPr>
            <w:tcW w:w="66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14:paraId="381EEA7E" w14:textId="77777777" w:rsidR="00D91216" w:rsidRDefault="00317A24">
            <w:pPr>
              <w:spacing w:line="26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900" w:type="dxa"/>
            <w:tcBorders>
              <w:top w:val="single" w:sz="8" w:space="0" w:color="auto"/>
            </w:tcBorders>
            <w:vAlign w:val="bottom"/>
          </w:tcPr>
          <w:p w14:paraId="1516A2F1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2580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2075AFC0" w14:textId="77777777" w:rsidR="00D91216" w:rsidRDefault="00317A24">
            <w:pPr>
              <w:spacing w:line="266" w:lineRule="exact"/>
              <w:ind w:right="82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Тема занятия</w:t>
            </w:r>
          </w:p>
        </w:tc>
        <w:tc>
          <w:tcPr>
            <w:tcW w:w="600" w:type="dxa"/>
            <w:tcBorders>
              <w:top w:val="single" w:sz="8" w:space="0" w:color="auto"/>
            </w:tcBorders>
            <w:vAlign w:val="bottom"/>
          </w:tcPr>
          <w:p w14:paraId="5DE41511" w14:textId="77777777" w:rsidR="00D91216" w:rsidRDefault="00317A24">
            <w:pPr>
              <w:spacing w:line="26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Кол</w:t>
            </w:r>
          </w:p>
        </w:tc>
        <w:tc>
          <w:tcPr>
            <w:tcW w:w="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12090F7C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340" w:type="dxa"/>
            <w:tcBorders>
              <w:top w:val="single" w:sz="8" w:space="0" w:color="auto"/>
            </w:tcBorders>
            <w:vAlign w:val="bottom"/>
          </w:tcPr>
          <w:p w14:paraId="00A3C784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47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2629C0A9" w14:textId="77777777" w:rsidR="00D91216" w:rsidRDefault="00317A24">
            <w:pPr>
              <w:spacing w:line="266" w:lineRule="exact"/>
              <w:ind w:left="36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Виды деятельности обучающихся</w:t>
            </w:r>
          </w:p>
        </w:tc>
      </w:tr>
      <w:tr w:rsidR="00D91216" w14:paraId="13E53DE7" w14:textId="77777777">
        <w:trPr>
          <w:trHeight w:val="276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B04C12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vAlign w:val="bottom"/>
          </w:tcPr>
          <w:p w14:paraId="7073284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vAlign w:val="bottom"/>
          </w:tcPr>
          <w:p w14:paraId="0CDD474F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14:paraId="20056836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14:paraId="0A7B902D" w14:textId="77777777" w:rsidR="00D91216" w:rsidRDefault="00317A24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6"/>
                <w:sz w:val="24"/>
                <w:szCs w:val="24"/>
              </w:rPr>
              <w:t>-во</w:t>
            </w:r>
          </w:p>
        </w:tc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14:paraId="4156B66F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36A1A0FC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71A9A329" w14:textId="77777777" w:rsidR="00D91216" w:rsidRDefault="00D91216">
            <w:pPr>
              <w:rPr>
                <w:sz w:val="24"/>
                <w:szCs w:val="24"/>
              </w:rPr>
            </w:pPr>
          </w:p>
        </w:tc>
      </w:tr>
      <w:tr w:rsidR="00D91216" w14:paraId="399E212A" w14:textId="77777777">
        <w:trPr>
          <w:trHeight w:val="279"/>
        </w:trPr>
        <w:tc>
          <w:tcPr>
            <w:tcW w:w="6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C8490DF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bottom w:val="single" w:sz="8" w:space="0" w:color="auto"/>
            </w:tcBorders>
            <w:vAlign w:val="bottom"/>
          </w:tcPr>
          <w:p w14:paraId="64B69F90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bottom w:val="single" w:sz="8" w:space="0" w:color="auto"/>
            </w:tcBorders>
            <w:vAlign w:val="bottom"/>
          </w:tcPr>
          <w:p w14:paraId="4D144E60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F0F846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vAlign w:val="bottom"/>
          </w:tcPr>
          <w:p w14:paraId="315740DB" w14:textId="77777777" w:rsidR="00D91216" w:rsidRDefault="00317A24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час.</w:t>
            </w:r>
          </w:p>
        </w:tc>
        <w:tc>
          <w:tcPr>
            <w:tcW w:w="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B5FD870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14:paraId="26FF3A7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87207B3" w14:textId="77777777" w:rsidR="00D91216" w:rsidRDefault="00D91216">
            <w:pPr>
              <w:rPr>
                <w:sz w:val="24"/>
                <w:szCs w:val="24"/>
              </w:rPr>
            </w:pPr>
          </w:p>
        </w:tc>
      </w:tr>
      <w:tr w:rsidR="00D91216" w14:paraId="0F29FD2D" w14:textId="77777777">
        <w:trPr>
          <w:trHeight w:val="266"/>
        </w:trPr>
        <w:tc>
          <w:tcPr>
            <w:tcW w:w="660" w:type="dxa"/>
            <w:tcBorders>
              <w:left w:val="single" w:sz="8" w:space="0" w:color="auto"/>
              <w:bottom w:val="single" w:sz="8" w:space="0" w:color="auto"/>
              <w:right w:val="single" w:sz="8" w:space="0" w:color="FBE4D5"/>
            </w:tcBorders>
            <w:shd w:val="clear" w:color="auto" w:fill="FBE4D5"/>
            <w:vAlign w:val="bottom"/>
          </w:tcPr>
          <w:p w14:paraId="026B1883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900" w:type="dxa"/>
            <w:tcBorders>
              <w:bottom w:val="single" w:sz="8" w:space="0" w:color="auto"/>
            </w:tcBorders>
            <w:shd w:val="clear" w:color="auto" w:fill="FBE4D5"/>
            <w:vAlign w:val="bottom"/>
          </w:tcPr>
          <w:p w14:paraId="6197FB4E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1240" w:type="dxa"/>
            <w:tcBorders>
              <w:bottom w:val="single" w:sz="8" w:space="0" w:color="auto"/>
            </w:tcBorders>
            <w:shd w:val="clear" w:color="auto" w:fill="FBE4D5"/>
            <w:vAlign w:val="bottom"/>
          </w:tcPr>
          <w:p w14:paraId="1E90D581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7120" w:type="dxa"/>
            <w:gridSpan w:val="5"/>
            <w:tcBorders>
              <w:bottom w:val="single" w:sz="8" w:space="0" w:color="auto"/>
              <w:right w:val="single" w:sz="8" w:space="0" w:color="auto"/>
            </w:tcBorders>
            <w:shd w:val="clear" w:color="auto" w:fill="FBE4D5"/>
            <w:vAlign w:val="bottom"/>
          </w:tcPr>
          <w:p w14:paraId="355B6B23" w14:textId="77777777" w:rsidR="00D91216" w:rsidRDefault="00317A24">
            <w:pPr>
              <w:spacing w:line="264" w:lineRule="exact"/>
              <w:ind w:right="198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Коммуникативная культура</w:t>
            </w:r>
          </w:p>
        </w:tc>
      </w:tr>
      <w:tr w:rsidR="00D91216" w14:paraId="2D97E571" w14:textId="77777777">
        <w:trPr>
          <w:trHeight w:val="270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8E26A8F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28</w:t>
            </w:r>
          </w:p>
        </w:tc>
        <w:tc>
          <w:tcPr>
            <w:tcW w:w="3480" w:type="dxa"/>
            <w:gridSpan w:val="3"/>
            <w:tcBorders>
              <w:right w:val="single" w:sz="8" w:space="0" w:color="auto"/>
            </w:tcBorders>
            <w:vAlign w:val="bottom"/>
          </w:tcPr>
          <w:p w14:paraId="011EC72B" w14:textId="77777777" w:rsidR="00D91216" w:rsidRDefault="00317A24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Преодоление  навязчивых  дви-</w:t>
            </w:r>
          </w:p>
        </w:tc>
        <w:tc>
          <w:tcPr>
            <w:tcW w:w="600" w:type="dxa"/>
            <w:vAlign w:val="bottom"/>
          </w:tcPr>
          <w:p w14:paraId="14CB8096" w14:textId="77777777" w:rsidR="00D91216" w:rsidRDefault="00317A24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1</w:t>
            </w:r>
          </w:p>
        </w:tc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14:paraId="5E10A44D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340" w:type="dxa"/>
            <w:vAlign w:val="bottom"/>
          </w:tcPr>
          <w:p w14:paraId="3F7C10F3" w14:textId="77777777" w:rsidR="00D91216" w:rsidRDefault="00317A24">
            <w:pPr>
              <w:spacing w:line="270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15A31CE3" w14:textId="77777777" w:rsidR="00D91216" w:rsidRDefault="00317A24">
            <w:pPr>
              <w:spacing w:line="271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формулируют  учебную  задачу,  выбирают</w:t>
            </w:r>
          </w:p>
        </w:tc>
      </w:tr>
      <w:tr w:rsidR="00D91216" w14:paraId="56E6B2DC" w14:textId="77777777">
        <w:trPr>
          <w:trHeight w:val="276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749E3A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vAlign w:val="bottom"/>
          </w:tcPr>
          <w:p w14:paraId="28AEB7E9" w14:textId="77777777" w:rsidR="00D91216" w:rsidRDefault="00317A24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жений.</w:t>
            </w:r>
          </w:p>
        </w:tc>
        <w:tc>
          <w:tcPr>
            <w:tcW w:w="1240" w:type="dxa"/>
            <w:vAlign w:val="bottom"/>
          </w:tcPr>
          <w:p w14:paraId="51D23B5D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14:paraId="093C30D6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14:paraId="652A313F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14:paraId="1EB01DDF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6576C1A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17EF6AF3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возможные способы ее достижения, плани-</w:t>
            </w:r>
          </w:p>
        </w:tc>
      </w:tr>
      <w:tr w:rsidR="00D91216" w14:paraId="344516A1" w14:textId="77777777">
        <w:trPr>
          <w:trHeight w:val="276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B687FC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80" w:type="dxa"/>
            <w:gridSpan w:val="3"/>
            <w:tcBorders>
              <w:right w:val="single" w:sz="8" w:space="0" w:color="auto"/>
            </w:tcBorders>
            <w:vAlign w:val="bottom"/>
          </w:tcPr>
          <w:p w14:paraId="22FBF288" w14:textId="77777777" w:rsidR="00D91216" w:rsidRDefault="00317A24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Общение. Вежливость и куль-</w:t>
            </w:r>
          </w:p>
        </w:tc>
        <w:tc>
          <w:tcPr>
            <w:tcW w:w="600" w:type="dxa"/>
            <w:vAlign w:val="bottom"/>
          </w:tcPr>
          <w:p w14:paraId="3694061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14:paraId="67B9E95B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623A3BD2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6F15D97A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руют деятельность и стремятся осуществить</w:t>
            </w:r>
          </w:p>
        </w:tc>
      </w:tr>
      <w:tr w:rsidR="00D91216" w14:paraId="322A8EA1" w14:textId="77777777">
        <w:trPr>
          <w:trHeight w:val="276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981FB5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80" w:type="dxa"/>
            <w:gridSpan w:val="3"/>
            <w:tcBorders>
              <w:right w:val="single" w:sz="8" w:space="0" w:color="auto"/>
            </w:tcBorders>
            <w:vAlign w:val="bottom"/>
          </w:tcPr>
          <w:p w14:paraId="6A937B03" w14:textId="77777777" w:rsidR="00D91216" w:rsidRDefault="00317A24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тура диалога. Особенности об-</w:t>
            </w:r>
          </w:p>
        </w:tc>
        <w:tc>
          <w:tcPr>
            <w:tcW w:w="600" w:type="dxa"/>
            <w:vAlign w:val="bottom"/>
          </w:tcPr>
          <w:p w14:paraId="36E3167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14:paraId="40E13D5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1BFB7E0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1A1EFF08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план;</w:t>
            </w:r>
          </w:p>
        </w:tc>
      </w:tr>
      <w:tr w:rsidR="00D91216" w14:paraId="292EB0E8" w14:textId="77777777">
        <w:trPr>
          <w:trHeight w:val="276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5AE7D39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vAlign w:val="bottom"/>
          </w:tcPr>
          <w:p w14:paraId="3206B92B" w14:textId="77777777" w:rsidR="00D91216" w:rsidRDefault="00317A24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щения</w:t>
            </w:r>
          </w:p>
        </w:tc>
        <w:tc>
          <w:tcPr>
            <w:tcW w:w="2580" w:type="dxa"/>
            <w:gridSpan w:val="2"/>
            <w:tcBorders>
              <w:right w:val="single" w:sz="8" w:space="0" w:color="auto"/>
            </w:tcBorders>
            <w:vAlign w:val="bottom"/>
          </w:tcPr>
          <w:p w14:paraId="46FA68B5" w14:textId="77777777" w:rsidR="00D91216" w:rsidRDefault="00317A24">
            <w:pPr>
              <w:spacing w:line="264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   сверстниками   и</w:t>
            </w:r>
          </w:p>
        </w:tc>
        <w:tc>
          <w:tcPr>
            <w:tcW w:w="600" w:type="dxa"/>
            <w:vAlign w:val="bottom"/>
          </w:tcPr>
          <w:p w14:paraId="0F8FC98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14:paraId="1A33682F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41309DA1" w14:textId="77777777" w:rsidR="00D91216" w:rsidRDefault="00317A24">
            <w:pPr>
              <w:spacing w:line="276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011BF911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изучают теоретический материал о навязчи-</w:t>
            </w:r>
          </w:p>
        </w:tc>
      </w:tr>
      <w:tr w:rsidR="00D91216" w14:paraId="71806294" w14:textId="77777777">
        <w:trPr>
          <w:trHeight w:val="276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F4582C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vAlign w:val="bottom"/>
          </w:tcPr>
          <w:p w14:paraId="28B80BF7" w14:textId="77777777" w:rsidR="00D91216" w:rsidRDefault="00317A24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детьми</w:t>
            </w:r>
          </w:p>
        </w:tc>
        <w:tc>
          <w:tcPr>
            <w:tcW w:w="1240" w:type="dxa"/>
            <w:vAlign w:val="bottom"/>
          </w:tcPr>
          <w:p w14:paraId="37AFCCFC" w14:textId="77777777" w:rsidR="00D91216" w:rsidRDefault="00317A24">
            <w:pPr>
              <w:spacing w:line="264" w:lineRule="exact"/>
              <w:ind w:left="2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младшего</w:t>
            </w: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14:paraId="6E57B99C" w14:textId="77777777" w:rsidR="00D91216" w:rsidRDefault="00317A24">
            <w:pPr>
              <w:spacing w:line="264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возраста.</w:t>
            </w:r>
          </w:p>
        </w:tc>
        <w:tc>
          <w:tcPr>
            <w:tcW w:w="600" w:type="dxa"/>
            <w:vAlign w:val="bottom"/>
          </w:tcPr>
          <w:p w14:paraId="36787C40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14:paraId="4743705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013A030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29926D85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вых движениях;</w:t>
            </w:r>
          </w:p>
        </w:tc>
      </w:tr>
      <w:tr w:rsidR="00D91216" w14:paraId="0F27EF4C" w14:textId="77777777">
        <w:trPr>
          <w:trHeight w:val="276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552B63F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80" w:type="dxa"/>
            <w:gridSpan w:val="3"/>
            <w:tcBorders>
              <w:right w:val="single" w:sz="8" w:space="0" w:color="auto"/>
            </w:tcBorders>
            <w:vAlign w:val="bottom"/>
          </w:tcPr>
          <w:p w14:paraId="31267577" w14:textId="77777777" w:rsidR="00D91216" w:rsidRDefault="00317A24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Формы обращения с просьбой к</w:t>
            </w:r>
          </w:p>
        </w:tc>
        <w:tc>
          <w:tcPr>
            <w:tcW w:w="600" w:type="dxa"/>
            <w:vAlign w:val="bottom"/>
          </w:tcPr>
          <w:p w14:paraId="2B752342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14:paraId="47D66A5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07B9D9B5" w14:textId="77777777" w:rsidR="00D91216" w:rsidRDefault="00317A24">
            <w:pPr>
              <w:spacing w:line="276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7FE1A946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изучают теоретический материал об обще-</w:t>
            </w:r>
          </w:p>
        </w:tc>
      </w:tr>
      <w:tr w:rsidR="00D91216" w14:paraId="377EEAB3" w14:textId="77777777">
        <w:trPr>
          <w:trHeight w:val="317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A13FCAC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80" w:type="dxa"/>
            <w:gridSpan w:val="3"/>
            <w:tcBorders>
              <w:right w:val="single" w:sz="8" w:space="0" w:color="auto"/>
            </w:tcBorders>
            <w:vAlign w:val="bottom"/>
          </w:tcPr>
          <w:p w14:paraId="3BD0FF97" w14:textId="77777777" w:rsidR="00D91216" w:rsidRDefault="00317A24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сверстнику и взрослому.</w:t>
            </w:r>
          </w:p>
        </w:tc>
        <w:tc>
          <w:tcPr>
            <w:tcW w:w="600" w:type="dxa"/>
            <w:vAlign w:val="bottom"/>
          </w:tcPr>
          <w:p w14:paraId="5BEA2B0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14:paraId="4181B051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2755E82C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25B8A42C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нии и правилах вежливости;</w:t>
            </w:r>
          </w:p>
        </w:tc>
      </w:tr>
      <w:tr w:rsidR="00D91216" w14:paraId="17211059" w14:textId="77777777">
        <w:trPr>
          <w:trHeight w:val="296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AFEB025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vAlign w:val="bottom"/>
          </w:tcPr>
          <w:p w14:paraId="37B82A1F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vAlign w:val="bottom"/>
          </w:tcPr>
          <w:p w14:paraId="2F34C752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14:paraId="16CF696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14:paraId="2E0AB13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14:paraId="6B3D51EF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2A7D3E8D" w14:textId="77777777" w:rsidR="00D91216" w:rsidRDefault="00317A24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21D58376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выполняют практическое задание;</w:t>
            </w:r>
          </w:p>
        </w:tc>
      </w:tr>
      <w:tr w:rsidR="00D91216" w14:paraId="5B2968C6" w14:textId="77777777">
        <w:trPr>
          <w:trHeight w:val="293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A7CEEEF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vAlign w:val="bottom"/>
          </w:tcPr>
          <w:p w14:paraId="55E74766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vAlign w:val="bottom"/>
          </w:tcPr>
          <w:p w14:paraId="24AB0892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14:paraId="50748DD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14:paraId="2271A7C1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14:paraId="7D3D5141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100" w:type="dxa"/>
            <w:gridSpan w:val="2"/>
            <w:tcBorders>
              <w:right w:val="single" w:sz="8" w:space="0" w:color="auto"/>
            </w:tcBorders>
            <w:vAlign w:val="bottom"/>
          </w:tcPr>
          <w:p w14:paraId="34632905" w14:textId="77777777" w:rsidR="00D91216" w:rsidRDefault="00317A24">
            <w:pPr>
              <w:spacing w:line="293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отвечают на итоговые вопросы и оценивают</w:t>
            </w:r>
          </w:p>
        </w:tc>
      </w:tr>
      <w:tr w:rsidR="00D91216" w14:paraId="4517B1E3" w14:textId="77777777">
        <w:trPr>
          <w:trHeight w:val="279"/>
        </w:trPr>
        <w:tc>
          <w:tcPr>
            <w:tcW w:w="6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EA56A7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bottom w:val="single" w:sz="8" w:space="0" w:color="auto"/>
            </w:tcBorders>
            <w:vAlign w:val="bottom"/>
          </w:tcPr>
          <w:p w14:paraId="0AF23EB6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bottom w:val="single" w:sz="8" w:space="0" w:color="auto"/>
            </w:tcBorders>
            <w:vAlign w:val="bottom"/>
          </w:tcPr>
          <w:p w14:paraId="0A5C79AD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8B4A61C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vAlign w:val="bottom"/>
          </w:tcPr>
          <w:p w14:paraId="655545D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365B98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14:paraId="408C2BA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C730F1D" w14:textId="77777777" w:rsidR="00D91216" w:rsidRDefault="00317A24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свои достижения.</w:t>
            </w:r>
          </w:p>
        </w:tc>
      </w:tr>
      <w:tr w:rsidR="00D91216" w14:paraId="58232C70" w14:textId="77777777">
        <w:trPr>
          <w:trHeight w:val="268"/>
        </w:trPr>
        <w:tc>
          <w:tcPr>
            <w:tcW w:w="660" w:type="dxa"/>
            <w:tcBorders>
              <w:left w:val="single" w:sz="8" w:space="0" w:color="auto"/>
              <w:bottom w:val="single" w:sz="8" w:space="0" w:color="auto"/>
              <w:right w:val="single" w:sz="8" w:space="0" w:color="FBE4D5"/>
            </w:tcBorders>
            <w:shd w:val="clear" w:color="auto" w:fill="FBE4D5"/>
            <w:vAlign w:val="bottom"/>
          </w:tcPr>
          <w:p w14:paraId="39102FF3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900" w:type="dxa"/>
            <w:tcBorders>
              <w:bottom w:val="single" w:sz="8" w:space="0" w:color="auto"/>
            </w:tcBorders>
            <w:shd w:val="clear" w:color="auto" w:fill="FBE4D5"/>
            <w:vAlign w:val="bottom"/>
          </w:tcPr>
          <w:p w14:paraId="3D0C58FD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1240" w:type="dxa"/>
            <w:tcBorders>
              <w:bottom w:val="single" w:sz="8" w:space="0" w:color="auto"/>
            </w:tcBorders>
            <w:shd w:val="clear" w:color="auto" w:fill="FBE4D5"/>
            <w:vAlign w:val="bottom"/>
          </w:tcPr>
          <w:p w14:paraId="1DBEC857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FBE4D5"/>
            </w:tcBorders>
            <w:shd w:val="clear" w:color="auto" w:fill="FBE4D5"/>
            <w:vAlign w:val="bottom"/>
          </w:tcPr>
          <w:p w14:paraId="3B1870B2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FBE4D5"/>
            <w:vAlign w:val="bottom"/>
          </w:tcPr>
          <w:p w14:paraId="33A83442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5180" w:type="dxa"/>
            <w:gridSpan w:val="3"/>
            <w:tcBorders>
              <w:bottom w:val="single" w:sz="8" w:space="0" w:color="auto"/>
              <w:right w:val="single" w:sz="8" w:space="0" w:color="auto"/>
            </w:tcBorders>
            <w:shd w:val="clear" w:color="auto" w:fill="FBE4D5"/>
            <w:vAlign w:val="bottom"/>
          </w:tcPr>
          <w:p w14:paraId="56E9886A" w14:textId="77777777" w:rsidR="00D91216" w:rsidRDefault="00317A24">
            <w:pPr>
              <w:spacing w:line="265" w:lineRule="exact"/>
              <w:ind w:right="392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8"/>
                <w:sz w:val="24"/>
                <w:szCs w:val="24"/>
              </w:rPr>
              <w:t>Торговля</w:t>
            </w:r>
          </w:p>
        </w:tc>
      </w:tr>
      <w:tr w:rsidR="00D91216" w14:paraId="33F1AA90" w14:textId="77777777">
        <w:trPr>
          <w:trHeight w:val="270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86CAE09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29</w:t>
            </w:r>
          </w:p>
        </w:tc>
        <w:tc>
          <w:tcPr>
            <w:tcW w:w="2140" w:type="dxa"/>
            <w:gridSpan w:val="2"/>
            <w:vAlign w:val="bottom"/>
          </w:tcPr>
          <w:p w14:paraId="5C5D77F1" w14:textId="77777777" w:rsidR="00D91216" w:rsidRDefault="00317A24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Назначение  денег.</w:t>
            </w: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14:paraId="08CF4F3E" w14:textId="77777777" w:rsidR="00D91216" w:rsidRDefault="00317A24">
            <w:pPr>
              <w:spacing w:line="264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Различение</w:t>
            </w:r>
          </w:p>
        </w:tc>
        <w:tc>
          <w:tcPr>
            <w:tcW w:w="600" w:type="dxa"/>
            <w:vAlign w:val="bottom"/>
          </w:tcPr>
          <w:p w14:paraId="141FA636" w14:textId="77777777" w:rsidR="00D91216" w:rsidRDefault="00317A24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1</w:t>
            </w:r>
          </w:p>
        </w:tc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14:paraId="1D38314C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340" w:type="dxa"/>
            <w:vAlign w:val="bottom"/>
          </w:tcPr>
          <w:p w14:paraId="0FC7F59F" w14:textId="77777777" w:rsidR="00D91216" w:rsidRDefault="00317A24">
            <w:pPr>
              <w:spacing w:line="270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05269368" w14:textId="77777777" w:rsidR="00D91216" w:rsidRDefault="00317A24">
            <w:pPr>
              <w:spacing w:line="271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формулируют  учебную  задачу,  выбирают</w:t>
            </w:r>
          </w:p>
        </w:tc>
      </w:tr>
      <w:tr w:rsidR="00D91216" w14:paraId="1C80AAAB" w14:textId="77777777">
        <w:trPr>
          <w:trHeight w:val="283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9292F7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80" w:type="dxa"/>
            <w:gridSpan w:val="3"/>
            <w:tcBorders>
              <w:right w:val="single" w:sz="8" w:space="0" w:color="auto"/>
            </w:tcBorders>
            <w:vAlign w:val="bottom"/>
          </w:tcPr>
          <w:p w14:paraId="1C0F3B02" w14:textId="77777777" w:rsidR="00D91216" w:rsidRDefault="00317A24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российских монет и банкнот.</w:t>
            </w:r>
          </w:p>
        </w:tc>
        <w:tc>
          <w:tcPr>
            <w:tcW w:w="600" w:type="dxa"/>
            <w:vAlign w:val="bottom"/>
          </w:tcPr>
          <w:p w14:paraId="0F576D7B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14:paraId="280FD28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020CBD39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3DC3D2F4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возможные способы ее достижения, плани-</w:t>
            </w:r>
          </w:p>
        </w:tc>
      </w:tr>
      <w:tr w:rsidR="00D91216" w14:paraId="62966E63" w14:textId="77777777">
        <w:trPr>
          <w:trHeight w:val="276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F202C4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vAlign w:val="bottom"/>
          </w:tcPr>
          <w:p w14:paraId="60505911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vAlign w:val="bottom"/>
          </w:tcPr>
          <w:p w14:paraId="0575CBE1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14:paraId="131B1D0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14:paraId="1235686B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14:paraId="25F3804D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098DE2F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2349D5A9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руют деятельность и стремятся осуществить</w:t>
            </w:r>
          </w:p>
        </w:tc>
      </w:tr>
      <w:tr w:rsidR="00D91216" w14:paraId="61078088" w14:textId="77777777">
        <w:trPr>
          <w:trHeight w:val="276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015BC6F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vAlign w:val="bottom"/>
          </w:tcPr>
          <w:p w14:paraId="1CEABA7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vAlign w:val="bottom"/>
          </w:tcPr>
          <w:p w14:paraId="73FFBC9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14:paraId="34F305DC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14:paraId="6A349F76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14:paraId="7FD66A3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5FB51BC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41F7F890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план;</w:t>
            </w:r>
          </w:p>
        </w:tc>
      </w:tr>
      <w:tr w:rsidR="00D91216" w14:paraId="056487B2" w14:textId="77777777">
        <w:trPr>
          <w:trHeight w:val="295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7DAC189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vAlign w:val="bottom"/>
          </w:tcPr>
          <w:p w14:paraId="1E3FA6B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vAlign w:val="bottom"/>
          </w:tcPr>
          <w:p w14:paraId="0AEAD34F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14:paraId="6DB92C9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14:paraId="73F104E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14:paraId="005626F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100" w:type="dxa"/>
            <w:gridSpan w:val="2"/>
            <w:tcBorders>
              <w:right w:val="single" w:sz="8" w:space="0" w:color="auto"/>
            </w:tcBorders>
            <w:vAlign w:val="bottom"/>
          </w:tcPr>
          <w:p w14:paraId="04211D0F" w14:textId="77777777" w:rsidR="00D91216" w:rsidRDefault="00317A24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изучают теоретический материал о деньгах</w:t>
            </w:r>
          </w:p>
        </w:tc>
      </w:tr>
      <w:tr w:rsidR="00D91216" w14:paraId="4AB32B4D" w14:textId="77777777">
        <w:trPr>
          <w:trHeight w:val="274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CB65ED6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900" w:type="dxa"/>
            <w:vAlign w:val="bottom"/>
          </w:tcPr>
          <w:p w14:paraId="7B6120FB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1240" w:type="dxa"/>
            <w:vAlign w:val="bottom"/>
          </w:tcPr>
          <w:p w14:paraId="583B3657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14:paraId="72A09CDE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600" w:type="dxa"/>
            <w:vAlign w:val="bottom"/>
          </w:tcPr>
          <w:p w14:paraId="16AED4C1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14:paraId="4C24BD5D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340" w:type="dxa"/>
            <w:vAlign w:val="bottom"/>
          </w:tcPr>
          <w:p w14:paraId="38817D0A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5AA6C3D2" w14:textId="77777777" w:rsidR="00D91216" w:rsidRDefault="00317A24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 их назначении;</w:t>
            </w:r>
          </w:p>
        </w:tc>
      </w:tr>
      <w:tr w:rsidR="00D91216" w14:paraId="0E162B94" w14:textId="77777777">
        <w:trPr>
          <w:trHeight w:val="295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69104E9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vAlign w:val="bottom"/>
          </w:tcPr>
          <w:p w14:paraId="1476339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vAlign w:val="bottom"/>
          </w:tcPr>
          <w:p w14:paraId="15A6E721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14:paraId="3EFD8F5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14:paraId="2070D8D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14:paraId="243BA0F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1E9A52E3" w14:textId="77777777" w:rsidR="00D91216" w:rsidRDefault="00317A24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216A8251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выступают с сообщениями;</w:t>
            </w:r>
          </w:p>
        </w:tc>
      </w:tr>
      <w:tr w:rsidR="00D91216" w14:paraId="51A500E2" w14:textId="77777777">
        <w:trPr>
          <w:trHeight w:val="293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392918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vAlign w:val="bottom"/>
          </w:tcPr>
          <w:p w14:paraId="28E69E5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vAlign w:val="bottom"/>
          </w:tcPr>
          <w:p w14:paraId="3254904C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14:paraId="71308BA6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14:paraId="6E6A498D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14:paraId="7E9495F0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254911CC" w14:textId="77777777" w:rsidR="00D91216" w:rsidRDefault="00317A24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7F3C9174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выполняют практическое задание;</w:t>
            </w:r>
          </w:p>
        </w:tc>
      </w:tr>
      <w:tr w:rsidR="00D91216" w14:paraId="4179C5A2" w14:textId="77777777">
        <w:trPr>
          <w:trHeight w:val="293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21FADC0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vAlign w:val="bottom"/>
          </w:tcPr>
          <w:p w14:paraId="54597BCF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vAlign w:val="bottom"/>
          </w:tcPr>
          <w:p w14:paraId="07EFA4F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14:paraId="0F987FBC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14:paraId="6869074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14:paraId="2048AFD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100" w:type="dxa"/>
            <w:gridSpan w:val="2"/>
            <w:tcBorders>
              <w:right w:val="single" w:sz="8" w:space="0" w:color="auto"/>
            </w:tcBorders>
            <w:vAlign w:val="bottom"/>
          </w:tcPr>
          <w:p w14:paraId="1F8EB9C7" w14:textId="77777777" w:rsidR="00D91216" w:rsidRDefault="00317A24">
            <w:pPr>
              <w:spacing w:line="293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отвечают на итоговые вопросы и оценивают</w:t>
            </w:r>
          </w:p>
        </w:tc>
      </w:tr>
      <w:tr w:rsidR="00D91216" w14:paraId="68C3CC8B" w14:textId="77777777">
        <w:trPr>
          <w:trHeight w:val="279"/>
        </w:trPr>
        <w:tc>
          <w:tcPr>
            <w:tcW w:w="6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79FB67C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bottom w:val="single" w:sz="8" w:space="0" w:color="auto"/>
            </w:tcBorders>
            <w:vAlign w:val="bottom"/>
          </w:tcPr>
          <w:p w14:paraId="45289CB2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bottom w:val="single" w:sz="8" w:space="0" w:color="auto"/>
            </w:tcBorders>
            <w:vAlign w:val="bottom"/>
          </w:tcPr>
          <w:p w14:paraId="42103700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31AC8C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vAlign w:val="bottom"/>
          </w:tcPr>
          <w:p w14:paraId="3595429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A28CC4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14:paraId="4A32022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B89991C" w14:textId="77777777" w:rsidR="00D91216" w:rsidRDefault="00317A24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свои достижения.</w:t>
            </w:r>
          </w:p>
        </w:tc>
      </w:tr>
      <w:tr w:rsidR="00D91216" w14:paraId="2B0C142E" w14:textId="77777777">
        <w:trPr>
          <w:trHeight w:val="273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A8AD6A0" w14:textId="77777777" w:rsidR="00D91216" w:rsidRDefault="00317A24">
            <w:pPr>
              <w:spacing w:line="265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30</w:t>
            </w:r>
          </w:p>
        </w:tc>
        <w:tc>
          <w:tcPr>
            <w:tcW w:w="3480" w:type="dxa"/>
            <w:gridSpan w:val="3"/>
            <w:tcBorders>
              <w:right w:val="single" w:sz="8" w:space="0" w:color="auto"/>
            </w:tcBorders>
            <w:vAlign w:val="bottom"/>
          </w:tcPr>
          <w:p w14:paraId="7B5881B4" w14:textId="77777777" w:rsidR="00D91216" w:rsidRDefault="00317A24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Основные виды денежных рас-</w:t>
            </w:r>
          </w:p>
        </w:tc>
        <w:tc>
          <w:tcPr>
            <w:tcW w:w="600" w:type="dxa"/>
            <w:vAlign w:val="bottom"/>
          </w:tcPr>
          <w:p w14:paraId="0D74BE78" w14:textId="77777777" w:rsidR="00D91216" w:rsidRDefault="00317A24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1</w:t>
            </w:r>
          </w:p>
        </w:tc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14:paraId="52BBC09C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340" w:type="dxa"/>
            <w:vAlign w:val="bottom"/>
          </w:tcPr>
          <w:p w14:paraId="07D8F14C" w14:textId="77777777" w:rsidR="00D91216" w:rsidRDefault="00317A24">
            <w:pPr>
              <w:spacing w:line="272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28ADB52C" w14:textId="77777777" w:rsidR="00D91216" w:rsidRDefault="00317A24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формулируют  учебную  задачу,  выбирают</w:t>
            </w:r>
          </w:p>
        </w:tc>
      </w:tr>
      <w:tr w:rsidR="00D91216" w14:paraId="7160805E" w14:textId="77777777">
        <w:trPr>
          <w:trHeight w:val="276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96EEF39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80" w:type="dxa"/>
            <w:gridSpan w:val="3"/>
            <w:tcBorders>
              <w:right w:val="single" w:sz="8" w:space="0" w:color="auto"/>
            </w:tcBorders>
            <w:vAlign w:val="bottom"/>
          </w:tcPr>
          <w:p w14:paraId="7FDC0E42" w14:textId="77777777" w:rsidR="00D91216" w:rsidRDefault="00317A24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четов.  Знакомство  с  програм-</w:t>
            </w:r>
          </w:p>
        </w:tc>
        <w:tc>
          <w:tcPr>
            <w:tcW w:w="600" w:type="dxa"/>
            <w:vAlign w:val="bottom"/>
          </w:tcPr>
          <w:p w14:paraId="381BEEC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14:paraId="22A49C1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2005F17C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1F0DD992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возможные способы ее достижения, плани-</w:t>
            </w:r>
          </w:p>
        </w:tc>
      </w:tr>
      <w:tr w:rsidR="00D91216" w14:paraId="71C24393" w14:textId="77777777">
        <w:trPr>
          <w:trHeight w:val="276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E29772F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80" w:type="dxa"/>
            <w:gridSpan w:val="3"/>
            <w:tcBorders>
              <w:right w:val="single" w:sz="8" w:space="0" w:color="auto"/>
            </w:tcBorders>
            <w:vAlign w:val="bottom"/>
          </w:tcPr>
          <w:p w14:paraId="37CE023E" w14:textId="77777777" w:rsidR="00D91216" w:rsidRDefault="00317A24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мами определения купюр «Tap</w:t>
            </w:r>
          </w:p>
        </w:tc>
        <w:tc>
          <w:tcPr>
            <w:tcW w:w="600" w:type="dxa"/>
            <w:vAlign w:val="bottom"/>
          </w:tcPr>
          <w:p w14:paraId="7538D8E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14:paraId="20E590E6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21F49AF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3FE93C7C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руют деятельность и стремятся осуществить</w:t>
            </w:r>
          </w:p>
        </w:tc>
      </w:tr>
      <w:tr w:rsidR="00D91216" w14:paraId="6DB859CF" w14:textId="77777777">
        <w:trPr>
          <w:trHeight w:val="276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4A7592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80" w:type="dxa"/>
            <w:gridSpan w:val="3"/>
            <w:tcBorders>
              <w:right w:val="single" w:sz="8" w:space="0" w:color="auto"/>
            </w:tcBorders>
            <w:vAlign w:val="bottom"/>
          </w:tcPr>
          <w:p w14:paraId="63135B92" w14:textId="77777777" w:rsidR="00D91216" w:rsidRDefault="00317A24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TapSee»,  программой  «Be  My</w:t>
            </w:r>
          </w:p>
        </w:tc>
        <w:tc>
          <w:tcPr>
            <w:tcW w:w="600" w:type="dxa"/>
            <w:vAlign w:val="bottom"/>
          </w:tcPr>
          <w:p w14:paraId="78ACD14B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14:paraId="18E6219C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4FA41EC9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663DD8F0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план;</w:t>
            </w:r>
          </w:p>
        </w:tc>
      </w:tr>
      <w:tr w:rsidR="00D91216" w14:paraId="199B2892" w14:textId="77777777">
        <w:trPr>
          <w:trHeight w:val="276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45A463F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80" w:type="dxa"/>
            <w:gridSpan w:val="3"/>
            <w:tcBorders>
              <w:right w:val="single" w:sz="8" w:space="0" w:color="auto"/>
            </w:tcBorders>
            <w:vAlign w:val="bottom"/>
          </w:tcPr>
          <w:p w14:paraId="2645B608" w14:textId="77777777" w:rsidR="00D91216" w:rsidRDefault="00317A24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Eyes», «Опиши мне» и т.д., воз-</w:t>
            </w:r>
          </w:p>
        </w:tc>
        <w:tc>
          <w:tcPr>
            <w:tcW w:w="600" w:type="dxa"/>
            <w:vAlign w:val="bottom"/>
          </w:tcPr>
          <w:p w14:paraId="5B650DE6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14:paraId="4ED304D9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106DDFF0" w14:textId="77777777" w:rsidR="00D91216" w:rsidRDefault="00317A24">
            <w:pPr>
              <w:spacing w:line="276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6234AB44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изучают теоретический материал о видах де-</w:t>
            </w:r>
          </w:p>
        </w:tc>
      </w:tr>
      <w:tr w:rsidR="00D91216" w14:paraId="0E30B2D0" w14:textId="77777777">
        <w:trPr>
          <w:trHeight w:val="276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0702CD9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80" w:type="dxa"/>
            <w:gridSpan w:val="3"/>
            <w:tcBorders>
              <w:right w:val="single" w:sz="8" w:space="0" w:color="auto"/>
            </w:tcBorders>
            <w:vAlign w:val="bottom"/>
          </w:tcPr>
          <w:p w14:paraId="1A75696F" w14:textId="77777777" w:rsidR="00D91216" w:rsidRDefault="00317A24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можностями использования ви-</w:t>
            </w:r>
          </w:p>
        </w:tc>
        <w:tc>
          <w:tcPr>
            <w:tcW w:w="600" w:type="dxa"/>
            <w:vAlign w:val="bottom"/>
          </w:tcPr>
          <w:p w14:paraId="255A90A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14:paraId="1E6D3662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5ECC18E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56E444D0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нежных расчетов;</w:t>
            </w:r>
          </w:p>
        </w:tc>
      </w:tr>
      <w:tr w:rsidR="00D91216" w14:paraId="78E39223" w14:textId="77777777">
        <w:trPr>
          <w:trHeight w:val="276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D48817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80" w:type="dxa"/>
            <w:gridSpan w:val="3"/>
            <w:tcBorders>
              <w:right w:val="single" w:sz="8" w:space="0" w:color="auto"/>
            </w:tcBorders>
            <w:vAlign w:val="bottom"/>
          </w:tcPr>
          <w:p w14:paraId="619BC35D" w14:textId="77777777" w:rsidR="00D91216" w:rsidRDefault="00317A24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деокамеры смартфона для уве-</w:t>
            </w:r>
          </w:p>
        </w:tc>
        <w:tc>
          <w:tcPr>
            <w:tcW w:w="600" w:type="dxa"/>
            <w:vAlign w:val="bottom"/>
          </w:tcPr>
          <w:p w14:paraId="2FA2C0D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14:paraId="11CCF431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7EC0A77B" w14:textId="77777777" w:rsidR="00D91216" w:rsidRDefault="00317A24">
            <w:pPr>
              <w:spacing w:line="276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3FE615EA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выступают с сообщениями;</w:t>
            </w:r>
          </w:p>
        </w:tc>
      </w:tr>
      <w:tr w:rsidR="00D91216" w14:paraId="1AA4DCFF" w14:textId="77777777">
        <w:trPr>
          <w:trHeight w:val="286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D6A4AA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80" w:type="dxa"/>
            <w:gridSpan w:val="3"/>
            <w:tcBorders>
              <w:right w:val="single" w:sz="8" w:space="0" w:color="auto"/>
            </w:tcBorders>
            <w:vAlign w:val="bottom"/>
          </w:tcPr>
          <w:p w14:paraId="01BE4E39" w14:textId="77777777" w:rsidR="00D91216" w:rsidRDefault="00317A24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личения рассматриваемых объ-</w:t>
            </w:r>
          </w:p>
        </w:tc>
        <w:tc>
          <w:tcPr>
            <w:tcW w:w="600" w:type="dxa"/>
            <w:vAlign w:val="bottom"/>
          </w:tcPr>
          <w:p w14:paraId="7CCB8F9C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14:paraId="285148A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515C7473" w14:textId="77777777" w:rsidR="00D91216" w:rsidRDefault="00317A24">
            <w:pPr>
              <w:spacing w:line="286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62EC3472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выполняют практическое задание;</w:t>
            </w:r>
          </w:p>
        </w:tc>
      </w:tr>
      <w:tr w:rsidR="00D91216" w14:paraId="47D1C0BC" w14:textId="77777777">
        <w:trPr>
          <w:trHeight w:val="343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1BEE579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vAlign w:val="bottom"/>
          </w:tcPr>
          <w:p w14:paraId="53762DB2" w14:textId="77777777" w:rsidR="00D91216" w:rsidRDefault="00317A24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ектов.</w:t>
            </w:r>
          </w:p>
        </w:tc>
        <w:tc>
          <w:tcPr>
            <w:tcW w:w="1240" w:type="dxa"/>
            <w:vAlign w:val="bottom"/>
          </w:tcPr>
          <w:p w14:paraId="77C3DE3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14:paraId="30314BBC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14:paraId="6E333E1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14:paraId="3EE1ED8B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7C62CAA1" w14:textId="77777777" w:rsidR="00D91216" w:rsidRDefault="00317A24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75047A39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отвечают на итоговые вопросы и оценивают</w:t>
            </w:r>
          </w:p>
        </w:tc>
      </w:tr>
      <w:tr w:rsidR="00D91216" w14:paraId="3299F146" w14:textId="77777777">
        <w:trPr>
          <w:trHeight w:val="279"/>
        </w:trPr>
        <w:tc>
          <w:tcPr>
            <w:tcW w:w="6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4DBD90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bottom w:val="single" w:sz="8" w:space="0" w:color="auto"/>
            </w:tcBorders>
            <w:vAlign w:val="bottom"/>
          </w:tcPr>
          <w:p w14:paraId="11215DCD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240" w:type="dxa"/>
            <w:tcBorders>
              <w:bottom w:val="single" w:sz="8" w:space="0" w:color="auto"/>
            </w:tcBorders>
            <w:vAlign w:val="bottom"/>
          </w:tcPr>
          <w:p w14:paraId="481831CD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33B6561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vAlign w:val="bottom"/>
          </w:tcPr>
          <w:p w14:paraId="78AD2741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5C7F3D5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14:paraId="02E1F8B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21033A4" w14:textId="77777777" w:rsidR="00D91216" w:rsidRDefault="00317A24">
            <w:pPr>
              <w:spacing w:line="274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свои достижения.</w:t>
            </w:r>
          </w:p>
        </w:tc>
      </w:tr>
    </w:tbl>
    <w:p w14:paraId="56C9DAFA" w14:textId="77777777" w:rsidR="00D91216" w:rsidRDefault="00D91216">
      <w:pPr>
        <w:sectPr w:rsidR="00D91216">
          <w:pgSz w:w="11900" w:h="16838"/>
          <w:pgMar w:top="856" w:right="846" w:bottom="1440" w:left="1140" w:header="0" w:footer="0" w:gutter="0"/>
          <w:cols w:space="720" w:equalWidth="0">
            <w:col w:w="992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40"/>
        <w:gridCol w:w="1060"/>
        <w:gridCol w:w="460"/>
        <w:gridCol w:w="760"/>
        <w:gridCol w:w="360"/>
        <w:gridCol w:w="860"/>
        <w:gridCol w:w="680"/>
        <w:gridCol w:w="340"/>
        <w:gridCol w:w="4760"/>
      </w:tblGrid>
      <w:tr w:rsidR="00D91216" w14:paraId="459B3CE3" w14:textId="77777777">
        <w:trPr>
          <w:trHeight w:val="288"/>
        </w:trPr>
        <w:tc>
          <w:tcPr>
            <w:tcW w:w="64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14:paraId="18E28CC7" w14:textId="77777777" w:rsidR="00D91216" w:rsidRDefault="00317A2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31</w:t>
            </w:r>
          </w:p>
        </w:tc>
        <w:tc>
          <w:tcPr>
            <w:tcW w:w="1520" w:type="dxa"/>
            <w:gridSpan w:val="2"/>
            <w:tcBorders>
              <w:top w:val="single" w:sz="8" w:space="0" w:color="auto"/>
            </w:tcBorders>
            <w:vAlign w:val="bottom"/>
          </w:tcPr>
          <w:p w14:paraId="463F6D9B" w14:textId="77777777" w:rsidR="00D91216" w:rsidRDefault="00317A2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Предприятия</w:t>
            </w:r>
          </w:p>
        </w:tc>
        <w:tc>
          <w:tcPr>
            <w:tcW w:w="1120" w:type="dxa"/>
            <w:gridSpan w:val="2"/>
            <w:tcBorders>
              <w:top w:val="single" w:sz="8" w:space="0" w:color="auto"/>
            </w:tcBorders>
            <w:vAlign w:val="bottom"/>
          </w:tcPr>
          <w:p w14:paraId="0A5CBFCF" w14:textId="77777777" w:rsidR="00D91216" w:rsidRDefault="00317A24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торговли.</w:t>
            </w:r>
          </w:p>
        </w:tc>
        <w:tc>
          <w:tcPr>
            <w:tcW w:w="8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23371C47" w14:textId="77777777" w:rsidR="00D91216" w:rsidRDefault="00317A24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Виды</w:t>
            </w:r>
          </w:p>
        </w:tc>
        <w:tc>
          <w:tcPr>
            <w:tcW w:w="6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14448C7D" w14:textId="77777777" w:rsidR="00D91216" w:rsidRDefault="00317A24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1</w:t>
            </w:r>
          </w:p>
        </w:tc>
        <w:tc>
          <w:tcPr>
            <w:tcW w:w="340" w:type="dxa"/>
            <w:tcBorders>
              <w:top w:val="single" w:sz="8" w:space="0" w:color="auto"/>
            </w:tcBorders>
            <w:vAlign w:val="bottom"/>
          </w:tcPr>
          <w:p w14:paraId="24CE4FD5" w14:textId="77777777" w:rsidR="00D91216" w:rsidRDefault="00317A24">
            <w:pPr>
              <w:spacing w:line="287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19D96F9B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формулируют  учебную  задачу,  выбирают</w:t>
            </w:r>
          </w:p>
        </w:tc>
      </w:tr>
      <w:tr w:rsidR="00D91216" w14:paraId="62685DEF" w14:textId="77777777">
        <w:trPr>
          <w:trHeight w:val="276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F7BB76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gridSpan w:val="5"/>
            <w:tcBorders>
              <w:right w:val="single" w:sz="8" w:space="0" w:color="auto"/>
            </w:tcBorders>
            <w:vAlign w:val="bottom"/>
          </w:tcPr>
          <w:p w14:paraId="78384D5F" w14:textId="77777777" w:rsidR="00D91216" w:rsidRDefault="00317A24">
            <w:pPr>
              <w:spacing w:line="264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объектов торговли. Виды мага-</w:t>
            </w: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22FD3D0F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681C328D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1CCC3DB7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возможные способы ее достижения, плани-</w:t>
            </w:r>
          </w:p>
        </w:tc>
      </w:tr>
      <w:tr w:rsidR="00D91216" w14:paraId="4547434A" w14:textId="77777777">
        <w:trPr>
          <w:trHeight w:val="276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8E88C7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gridSpan w:val="5"/>
            <w:tcBorders>
              <w:right w:val="single" w:sz="8" w:space="0" w:color="auto"/>
            </w:tcBorders>
            <w:vAlign w:val="bottom"/>
          </w:tcPr>
          <w:p w14:paraId="6C61879F" w14:textId="77777777" w:rsidR="00D91216" w:rsidRDefault="00317A24">
            <w:pPr>
              <w:spacing w:line="264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зинов, отделов, товаров. Разме-</w:t>
            </w: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749CC92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3DDE0109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08DA99B4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руют деятельность и стремятся осуществить</w:t>
            </w:r>
          </w:p>
        </w:tc>
      </w:tr>
      <w:tr w:rsidR="00D91216" w14:paraId="1A550108" w14:textId="77777777">
        <w:trPr>
          <w:trHeight w:val="276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9ED50DD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gridSpan w:val="5"/>
            <w:tcBorders>
              <w:right w:val="single" w:sz="8" w:space="0" w:color="auto"/>
            </w:tcBorders>
            <w:vAlign w:val="bottom"/>
          </w:tcPr>
          <w:p w14:paraId="0044061B" w14:textId="77777777" w:rsidR="00D91216" w:rsidRDefault="00317A24">
            <w:pPr>
              <w:spacing w:line="264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щение товаров в магазине. Осо-</w:t>
            </w: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4CAAE8C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53B162F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572DFD23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план;</w:t>
            </w:r>
          </w:p>
        </w:tc>
      </w:tr>
      <w:tr w:rsidR="00D91216" w14:paraId="36EAB009" w14:textId="77777777">
        <w:trPr>
          <w:trHeight w:val="276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A15572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060" w:type="dxa"/>
            <w:vAlign w:val="bottom"/>
          </w:tcPr>
          <w:p w14:paraId="2FBDB622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бенности</w:t>
            </w:r>
          </w:p>
        </w:tc>
        <w:tc>
          <w:tcPr>
            <w:tcW w:w="1580" w:type="dxa"/>
            <w:gridSpan w:val="3"/>
            <w:vAlign w:val="bottom"/>
          </w:tcPr>
          <w:p w14:paraId="1C0101F5" w14:textId="77777777" w:rsidR="00D91216" w:rsidRDefault="00317A24">
            <w:pPr>
              <w:spacing w:line="264" w:lineRule="exact"/>
              <w:ind w:right="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размещения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14:paraId="6DB4D20B" w14:textId="77777777" w:rsidR="00D91216" w:rsidRDefault="00317A24">
            <w:pPr>
              <w:spacing w:line="264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продо-</w:t>
            </w: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4CEAD91F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68984E1B" w14:textId="77777777" w:rsidR="00D91216" w:rsidRDefault="00317A24">
            <w:pPr>
              <w:spacing w:line="276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35F94577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изучают теоретический материал о предпри-</w:t>
            </w:r>
          </w:p>
        </w:tc>
      </w:tr>
      <w:tr w:rsidR="00D91216" w14:paraId="02CFC8F4" w14:textId="77777777">
        <w:trPr>
          <w:trHeight w:val="276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4701FE2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gridSpan w:val="5"/>
            <w:tcBorders>
              <w:right w:val="single" w:sz="8" w:space="0" w:color="auto"/>
            </w:tcBorders>
            <w:vAlign w:val="bottom"/>
          </w:tcPr>
          <w:p w14:paraId="3C842068" w14:textId="77777777" w:rsidR="00D91216" w:rsidRDefault="00317A24">
            <w:pPr>
              <w:spacing w:line="264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вольственных товаров. Опреде-</w:t>
            </w: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33DC0090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1A0E526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327D0FB1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ятиях торговли;</w:t>
            </w:r>
          </w:p>
        </w:tc>
      </w:tr>
      <w:tr w:rsidR="00D91216" w14:paraId="40DE0001" w14:textId="77777777">
        <w:trPr>
          <w:trHeight w:val="317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85CEF56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gridSpan w:val="5"/>
            <w:tcBorders>
              <w:right w:val="single" w:sz="8" w:space="0" w:color="auto"/>
            </w:tcBorders>
            <w:vAlign w:val="bottom"/>
          </w:tcPr>
          <w:p w14:paraId="2056A704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ление местоположения кассы.</w:t>
            </w: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3751F6BB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5E733933" w14:textId="77777777" w:rsidR="00D91216" w:rsidRDefault="00317A24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05664E7F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выступают с сообщениями;</w:t>
            </w:r>
          </w:p>
        </w:tc>
      </w:tr>
      <w:tr w:rsidR="00D91216" w14:paraId="7685D6C9" w14:textId="77777777">
        <w:trPr>
          <w:trHeight w:val="293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FB3041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060" w:type="dxa"/>
            <w:vAlign w:val="bottom"/>
          </w:tcPr>
          <w:p w14:paraId="31B115D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60" w:type="dxa"/>
            <w:vAlign w:val="bottom"/>
          </w:tcPr>
          <w:p w14:paraId="719F9C0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vAlign w:val="bottom"/>
          </w:tcPr>
          <w:p w14:paraId="1331272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vAlign w:val="bottom"/>
          </w:tcPr>
          <w:p w14:paraId="5FB82456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14:paraId="3656EC4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3FB3555B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5DDE5DAC" w14:textId="77777777" w:rsidR="00D91216" w:rsidRDefault="00317A24">
            <w:pPr>
              <w:spacing w:line="293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36BC729E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выполняют практическое задание;</w:t>
            </w:r>
          </w:p>
        </w:tc>
      </w:tr>
      <w:tr w:rsidR="00D91216" w14:paraId="54BBE7EF" w14:textId="77777777">
        <w:trPr>
          <w:trHeight w:val="293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78DD07D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060" w:type="dxa"/>
            <w:vAlign w:val="bottom"/>
          </w:tcPr>
          <w:p w14:paraId="6683FB70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60" w:type="dxa"/>
            <w:vAlign w:val="bottom"/>
          </w:tcPr>
          <w:p w14:paraId="7051E215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vAlign w:val="bottom"/>
          </w:tcPr>
          <w:p w14:paraId="105B3D2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vAlign w:val="bottom"/>
          </w:tcPr>
          <w:p w14:paraId="174524C9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14:paraId="52A0E7EB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01EE055B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100" w:type="dxa"/>
            <w:gridSpan w:val="2"/>
            <w:tcBorders>
              <w:right w:val="single" w:sz="8" w:space="0" w:color="auto"/>
            </w:tcBorders>
            <w:vAlign w:val="bottom"/>
          </w:tcPr>
          <w:p w14:paraId="23502583" w14:textId="77777777" w:rsidR="00D91216" w:rsidRDefault="00317A24">
            <w:pPr>
              <w:spacing w:line="293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отвечают на итоговые вопросы и оценивают</w:t>
            </w:r>
          </w:p>
        </w:tc>
      </w:tr>
      <w:tr w:rsidR="00D91216" w14:paraId="53010789" w14:textId="77777777">
        <w:trPr>
          <w:trHeight w:val="281"/>
        </w:trPr>
        <w:tc>
          <w:tcPr>
            <w:tcW w:w="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7BDA865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060" w:type="dxa"/>
            <w:tcBorders>
              <w:bottom w:val="single" w:sz="8" w:space="0" w:color="auto"/>
            </w:tcBorders>
            <w:vAlign w:val="bottom"/>
          </w:tcPr>
          <w:p w14:paraId="51F20C19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60" w:type="dxa"/>
            <w:tcBorders>
              <w:bottom w:val="single" w:sz="8" w:space="0" w:color="auto"/>
            </w:tcBorders>
            <w:vAlign w:val="bottom"/>
          </w:tcPr>
          <w:p w14:paraId="4DC6FA0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tcBorders>
              <w:bottom w:val="single" w:sz="8" w:space="0" w:color="auto"/>
            </w:tcBorders>
            <w:vAlign w:val="bottom"/>
          </w:tcPr>
          <w:p w14:paraId="65724A9C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tcBorders>
              <w:bottom w:val="single" w:sz="8" w:space="0" w:color="auto"/>
            </w:tcBorders>
            <w:vAlign w:val="bottom"/>
          </w:tcPr>
          <w:p w14:paraId="6CA536BC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931B200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2866C7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14:paraId="19FBC921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B5FBDCB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свои достижения.</w:t>
            </w:r>
          </w:p>
        </w:tc>
      </w:tr>
      <w:tr w:rsidR="00D91216" w14:paraId="6707F91A" w14:textId="77777777">
        <w:trPr>
          <w:trHeight w:val="268"/>
        </w:trPr>
        <w:tc>
          <w:tcPr>
            <w:tcW w:w="640" w:type="dxa"/>
            <w:tcBorders>
              <w:left w:val="single" w:sz="8" w:space="0" w:color="auto"/>
              <w:bottom w:val="single" w:sz="8" w:space="0" w:color="auto"/>
              <w:right w:val="single" w:sz="8" w:space="0" w:color="FBE4D5"/>
            </w:tcBorders>
            <w:shd w:val="clear" w:color="auto" w:fill="FBE4D5"/>
            <w:vAlign w:val="bottom"/>
          </w:tcPr>
          <w:p w14:paraId="698AF719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1060" w:type="dxa"/>
            <w:tcBorders>
              <w:bottom w:val="single" w:sz="8" w:space="0" w:color="auto"/>
            </w:tcBorders>
            <w:shd w:val="clear" w:color="auto" w:fill="FBE4D5"/>
            <w:vAlign w:val="bottom"/>
          </w:tcPr>
          <w:p w14:paraId="13365C3E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460" w:type="dxa"/>
            <w:tcBorders>
              <w:bottom w:val="single" w:sz="8" w:space="0" w:color="auto"/>
            </w:tcBorders>
            <w:shd w:val="clear" w:color="auto" w:fill="FBE4D5"/>
            <w:vAlign w:val="bottom"/>
          </w:tcPr>
          <w:p w14:paraId="277D680E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760" w:type="dxa"/>
            <w:tcBorders>
              <w:bottom w:val="single" w:sz="8" w:space="0" w:color="auto"/>
            </w:tcBorders>
            <w:shd w:val="clear" w:color="auto" w:fill="FBE4D5"/>
            <w:vAlign w:val="bottom"/>
          </w:tcPr>
          <w:p w14:paraId="110D970A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360" w:type="dxa"/>
            <w:tcBorders>
              <w:bottom w:val="single" w:sz="8" w:space="0" w:color="auto"/>
            </w:tcBorders>
            <w:shd w:val="clear" w:color="auto" w:fill="FBE4D5"/>
            <w:vAlign w:val="bottom"/>
          </w:tcPr>
          <w:p w14:paraId="516805B7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6640" w:type="dxa"/>
            <w:gridSpan w:val="4"/>
            <w:tcBorders>
              <w:bottom w:val="single" w:sz="8" w:space="0" w:color="auto"/>
              <w:right w:val="single" w:sz="8" w:space="0" w:color="auto"/>
            </w:tcBorders>
            <w:shd w:val="clear" w:color="auto" w:fill="FBE4D5"/>
            <w:vAlign w:val="bottom"/>
          </w:tcPr>
          <w:p w14:paraId="1EB02855" w14:textId="77777777" w:rsidR="00D91216" w:rsidRDefault="00317A24">
            <w:pPr>
              <w:spacing w:line="265" w:lineRule="exact"/>
              <w:ind w:left="24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Средства связи и коммуникации</w:t>
            </w:r>
          </w:p>
        </w:tc>
      </w:tr>
      <w:tr w:rsidR="00D91216" w14:paraId="6C078E9B" w14:textId="77777777">
        <w:trPr>
          <w:trHeight w:val="270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7EC4B70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32</w:t>
            </w:r>
          </w:p>
        </w:tc>
        <w:tc>
          <w:tcPr>
            <w:tcW w:w="3500" w:type="dxa"/>
            <w:gridSpan w:val="5"/>
            <w:tcBorders>
              <w:right w:val="single" w:sz="8" w:space="0" w:color="auto"/>
            </w:tcBorders>
            <w:vAlign w:val="bottom"/>
          </w:tcPr>
          <w:p w14:paraId="7F16DE3A" w14:textId="77777777" w:rsidR="00D91216" w:rsidRDefault="00317A24">
            <w:pPr>
              <w:spacing w:line="264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Основные виды средств связи.</w:t>
            </w: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2B584F68" w14:textId="77777777" w:rsidR="00D91216" w:rsidRDefault="00317A24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1</w:t>
            </w:r>
          </w:p>
        </w:tc>
        <w:tc>
          <w:tcPr>
            <w:tcW w:w="340" w:type="dxa"/>
            <w:vAlign w:val="bottom"/>
          </w:tcPr>
          <w:p w14:paraId="75EB17D4" w14:textId="77777777" w:rsidR="00D91216" w:rsidRDefault="00317A24">
            <w:pPr>
              <w:spacing w:line="270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56FE120E" w14:textId="77777777" w:rsidR="00D91216" w:rsidRDefault="00317A24">
            <w:pPr>
              <w:spacing w:line="271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формулируют  учебную  задачу,  выбирают</w:t>
            </w:r>
          </w:p>
        </w:tc>
      </w:tr>
      <w:tr w:rsidR="00D91216" w14:paraId="18DEEEC9" w14:textId="77777777">
        <w:trPr>
          <w:trHeight w:val="276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8F6C33F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gridSpan w:val="5"/>
            <w:tcBorders>
              <w:right w:val="single" w:sz="8" w:space="0" w:color="auto"/>
            </w:tcBorders>
            <w:vAlign w:val="bottom"/>
          </w:tcPr>
          <w:p w14:paraId="2DAD3A4E" w14:textId="77777777" w:rsidR="00D91216" w:rsidRDefault="00317A24">
            <w:pPr>
              <w:spacing w:line="264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Мобильные  устройства.  Про-</w:t>
            </w: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69A283E5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1AAAE5EC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294360A2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возможные способы ее достижения, плани-</w:t>
            </w:r>
          </w:p>
        </w:tc>
      </w:tr>
      <w:tr w:rsidR="00D91216" w14:paraId="16F74BD3" w14:textId="77777777">
        <w:trPr>
          <w:trHeight w:val="277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B7B56E2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060" w:type="dxa"/>
            <w:vAlign w:val="bottom"/>
          </w:tcPr>
          <w:p w14:paraId="05C0E8FB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граммы</w:t>
            </w:r>
          </w:p>
        </w:tc>
        <w:tc>
          <w:tcPr>
            <w:tcW w:w="1220" w:type="dxa"/>
            <w:gridSpan w:val="2"/>
            <w:vAlign w:val="bottom"/>
          </w:tcPr>
          <w:p w14:paraId="54B6A698" w14:textId="77777777" w:rsidR="00D91216" w:rsidRDefault="00317A24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экранного</w:t>
            </w:r>
          </w:p>
        </w:tc>
        <w:tc>
          <w:tcPr>
            <w:tcW w:w="1220" w:type="dxa"/>
            <w:gridSpan w:val="2"/>
            <w:tcBorders>
              <w:right w:val="single" w:sz="8" w:space="0" w:color="auto"/>
            </w:tcBorders>
            <w:vAlign w:val="bottom"/>
          </w:tcPr>
          <w:p w14:paraId="7E220502" w14:textId="77777777" w:rsidR="00D91216" w:rsidRDefault="00317A24">
            <w:pPr>
              <w:spacing w:line="264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доступа.</w:t>
            </w: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7A271E3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49BF84B1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53524A40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руют деятельность и стремятся осуществить</w:t>
            </w:r>
          </w:p>
        </w:tc>
      </w:tr>
      <w:tr w:rsidR="00D91216" w14:paraId="39930696" w14:textId="77777777">
        <w:trPr>
          <w:trHeight w:val="276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824979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gridSpan w:val="5"/>
            <w:tcBorders>
              <w:right w:val="single" w:sz="8" w:space="0" w:color="auto"/>
            </w:tcBorders>
            <w:vAlign w:val="bottom"/>
          </w:tcPr>
          <w:p w14:paraId="1ED7A58A" w14:textId="77777777" w:rsidR="00D91216" w:rsidRDefault="00317A24">
            <w:pPr>
              <w:spacing w:line="264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Мессенджеры и особенности их</w:t>
            </w: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51F66F61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761BCAA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233B6B60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план;</w:t>
            </w:r>
          </w:p>
        </w:tc>
      </w:tr>
      <w:tr w:rsidR="00D91216" w14:paraId="5379957D" w14:textId="77777777">
        <w:trPr>
          <w:trHeight w:val="300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870719F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gridSpan w:val="5"/>
            <w:tcBorders>
              <w:right w:val="single" w:sz="8" w:space="0" w:color="auto"/>
            </w:tcBorders>
            <w:vAlign w:val="bottom"/>
          </w:tcPr>
          <w:p w14:paraId="6CC3C563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доступности для слепых.</w:t>
            </w: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2D7864FF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7EC75231" w14:textId="77777777" w:rsidR="00D91216" w:rsidRDefault="00317A24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3FA90D8C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изучают теоретический материал о основ-</w:t>
            </w:r>
          </w:p>
        </w:tc>
      </w:tr>
      <w:tr w:rsidR="00D91216" w14:paraId="4A3327D1" w14:textId="77777777">
        <w:trPr>
          <w:trHeight w:val="274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A68D03F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1060" w:type="dxa"/>
            <w:vAlign w:val="bottom"/>
          </w:tcPr>
          <w:p w14:paraId="2209FA0C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460" w:type="dxa"/>
            <w:vAlign w:val="bottom"/>
          </w:tcPr>
          <w:p w14:paraId="73CA6D42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760" w:type="dxa"/>
            <w:vAlign w:val="bottom"/>
          </w:tcPr>
          <w:p w14:paraId="37CE6115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360" w:type="dxa"/>
            <w:vAlign w:val="bottom"/>
          </w:tcPr>
          <w:p w14:paraId="036F2FE2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14:paraId="5B8CAEFE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3F222176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340" w:type="dxa"/>
            <w:vAlign w:val="bottom"/>
          </w:tcPr>
          <w:p w14:paraId="1B6A87E2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60EB9EAC" w14:textId="77777777" w:rsidR="00D91216" w:rsidRDefault="00317A24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ных видах связи;</w:t>
            </w:r>
          </w:p>
        </w:tc>
      </w:tr>
      <w:tr w:rsidR="00D91216" w14:paraId="6453A2E8" w14:textId="77777777">
        <w:trPr>
          <w:trHeight w:val="295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78B560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060" w:type="dxa"/>
            <w:vAlign w:val="bottom"/>
          </w:tcPr>
          <w:p w14:paraId="276FB02C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60" w:type="dxa"/>
            <w:vAlign w:val="bottom"/>
          </w:tcPr>
          <w:p w14:paraId="02C63DDD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vAlign w:val="bottom"/>
          </w:tcPr>
          <w:p w14:paraId="0A3FEB6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vAlign w:val="bottom"/>
          </w:tcPr>
          <w:p w14:paraId="51369706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14:paraId="364CB26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37645C21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202F2180" w14:textId="77777777" w:rsidR="00D91216" w:rsidRDefault="00317A24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4B24F83A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выступают с сообщениями;</w:t>
            </w:r>
          </w:p>
        </w:tc>
      </w:tr>
      <w:tr w:rsidR="00D91216" w14:paraId="795D04AE" w14:textId="77777777">
        <w:trPr>
          <w:trHeight w:val="293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79D9650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060" w:type="dxa"/>
            <w:vAlign w:val="bottom"/>
          </w:tcPr>
          <w:p w14:paraId="739C7AD0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60" w:type="dxa"/>
            <w:vAlign w:val="bottom"/>
          </w:tcPr>
          <w:p w14:paraId="5520723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vAlign w:val="bottom"/>
          </w:tcPr>
          <w:p w14:paraId="58CAEDDD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vAlign w:val="bottom"/>
          </w:tcPr>
          <w:p w14:paraId="7C142C7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14:paraId="2CFAFB1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337F992B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4123CB1B" w14:textId="77777777" w:rsidR="00D91216" w:rsidRDefault="00317A24">
            <w:pPr>
              <w:spacing w:line="293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1533A566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выполняют практическое задание;</w:t>
            </w:r>
          </w:p>
        </w:tc>
      </w:tr>
      <w:tr w:rsidR="00D91216" w14:paraId="261C3755" w14:textId="77777777">
        <w:trPr>
          <w:trHeight w:val="293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089841F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060" w:type="dxa"/>
            <w:vAlign w:val="bottom"/>
          </w:tcPr>
          <w:p w14:paraId="369E44F2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60" w:type="dxa"/>
            <w:vAlign w:val="bottom"/>
          </w:tcPr>
          <w:p w14:paraId="70C7CDC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vAlign w:val="bottom"/>
          </w:tcPr>
          <w:p w14:paraId="3C2E5D1B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vAlign w:val="bottom"/>
          </w:tcPr>
          <w:p w14:paraId="59B69A91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14:paraId="4D548AA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3F57608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100" w:type="dxa"/>
            <w:gridSpan w:val="2"/>
            <w:tcBorders>
              <w:right w:val="single" w:sz="8" w:space="0" w:color="auto"/>
            </w:tcBorders>
            <w:vAlign w:val="bottom"/>
          </w:tcPr>
          <w:p w14:paraId="161E5E81" w14:textId="77777777" w:rsidR="00D91216" w:rsidRDefault="00317A24">
            <w:pPr>
              <w:spacing w:line="293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отвечают на итоговые вопросы и оценивают</w:t>
            </w:r>
          </w:p>
        </w:tc>
      </w:tr>
      <w:tr w:rsidR="00D91216" w14:paraId="52EB7A21" w14:textId="77777777">
        <w:trPr>
          <w:trHeight w:val="281"/>
        </w:trPr>
        <w:tc>
          <w:tcPr>
            <w:tcW w:w="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38381C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060" w:type="dxa"/>
            <w:tcBorders>
              <w:bottom w:val="single" w:sz="8" w:space="0" w:color="auto"/>
            </w:tcBorders>
            <w:vAlign w:val="bottom"/>
          </w:tcPr>
          <w:p w14:paraId="0715CD11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60" w:type="dxa"/>
            <w:tcBorders>
              <w:bottom w:val="single" w:sz="8" w:space="0" w:color="auto"/>
            </w:tcBorders>
            <w:vAlign w:val="bottom"/>
          </w:tcPr>
          <w:p w14:paraId="6A68B3A1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tcBorders>
              <w:bottom w:val="single" w:sz="8" w:space="0" w:color="auto"/>
            </w:tcBorders>
            <w:vAlign w:val="bottom"/>
          </w:tcPr>
          <w:p w14:paraId="4DC01901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tcBorders>
              <w:bottom w:val="single" w:sz="8" w:space="0" w:color="auto"/>
            </w:tcBorders>
            <w:vAlign w:val="bottom"/>
          </w:tcPr>
          <w:p w14:paraId="5D8C1C52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3275146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665E250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14:paraId="3DA808E1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2697647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свои достижения.</w:t>
            </w:r>
          </w:p>
        </w:tc>
      </w:tr>
      <w:tr w:rsidR="00D91216" w14:paraId="579B1BB5" w14:textId="77777777">
        <w:trPr>
          <w:trHeight w:val="273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EB9130A" w14:textId="77777777" w:rsidR="00D91216" w:rsidRDefault="00317A24">
            <w:pPr>
              <w:spacing w:line="265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33</w:t>
            </w:r>
          </w:p>
        </w:tc>
        <w:tc>
          <w:tcPr>
            <w:tcW w:w="1520" w:type="dxa"/>
            <w:gridSpan w:val="2"/>
            <w:vAlign w:val="bottom"/>
          </w:tcPr>
          <w:p w14:paraId="0D1C3250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Знакомство</w:t>
            </w:r>
          </w:p>
        </w:tc>
        <w:tc>
          <w:tcPr>
            <w:tcW w:w="1980" w:type="dxa"/>
            <w:gridSpan w:val="3"/>
            <w:tcBorders>
              <w:right w:val="single" w:sz="8" w:space="0" w:color="auto"/>
            </w:tcBorders>
            <w:vAlign w:val="bottom"/>
          </w:tcPr>
          <w:p w14:paraId="0DC2EC13" w14:textId="77777777" w:rsidR="00D91216" w:rsidRDefault="00317A24">
            <w:pPr>
              <w:spacing w:line="264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   программами</w:t>
            </w: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09E7538C" w14:textId="77777777" w:rsidR="00D91216" w:rsidRDefault="00317A24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1</w:t>
            </w:r>
          </w:p>
        </w:tc>
        <w:tc>
          <w:tcPr>
            <w:tcW w:w="340" w:type="dxa"/>
            <w:vAlign w:val="bottom"/>
          </w:tcPr>
          <w:p w14:paraId="0A7CCFA5" w14:textId="77777777" w:rsidR="00D91216" w:rsidRDefault="00317A24">
            <w:pPr>
              <w:spacing w:line="272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71369FBD" w14:textId="77777777" w:rsidR="00D91216" w:rsidRDefault="00317A24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формулируют  учебную  задачу,  выбирают</w:t>
            </w:r>
          </w:p>
        </w:tc>
      </w:tr>
      <w:tr w:rsidR="00D91216" w14:paraId="7C4589DA" w14:textId="77777777">
        <w:trPr>
          <w:trHeight w:val="276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482C6F1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gridSpan w:val="5"/>
            <w:tcBorders>
              <w:right w:val="single" w:sz="8" w:space="0" w:color="auto"/>
            </w:tcBorders>
            <w:vAlign w:val="bottom"/>
          </w:tcPr>
          <w:p w14:paraId="581703BC" w14:textId="77777777" w:rsidR="00D91216" w:rsidRDefault="00317A24">
            <w:pPr>
              <w:spacing w:line="264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определения  купюр,  видеока-</w:t>
            </w: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05F72AA0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762B021B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6AFCB8AC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возможные способы ее достижения, плани-</w:t>
            </w:r>
          </w:p>
        </w:tc>
      </w:tr>
      <w:tr w:rsidR="00D91216" w14:paraId="2C59A363" w14:textId="77777777">
        <w:trPr>
          <w:trHeight w:val="276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2C67BA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060" w:type="dxa"/>
            <w:vAlign w:val="bottom"/>
          </w:tcPr>
          <w:p w14:paraId="6381F767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мерой</w:t>
            </w:r>
          </w:p>
        </w:tc>
        <w:tc>
          <w:tcPr>
            <w:tcW w:w="460" w:type="dxa"/>
            <w:vAlign w:val="bottom"/>
          </w:tcPr>
          <w:p w14:paraId="0BFD066F" w14:textId="77777777" w:rsidR="00D91216" w:rsidRDefault="00317A24">
            <w:pPr>
              <w:spacing w:line="264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для</w:t>
            </w:r>
          </w:p>
        </w:tc>
        <w:tc>
          <w:tcPr>
            <w:tcW w:w="1120" w:type="dxa"/>
            <w:gridSpan w:val="2"/>
            <w:vAlign w:val="bottom"/>
          </w:tcPr>
          <w:p w14:paraId="04EC85E7" w14:textId="77777777" w:rsidR="00D91216" w:rsidRDefault="00317A24">
            <w:pPr>
              <w:spacing w:line="264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слепых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14:paraId="00D99D87" w14:textId="77777777" w:rsidR="00D91216" w:rsidRDefault="00317A24">
            <w:pPr>
              <w:spacing w:line="264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«Tap</w:t>
            </w: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377CF6C5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5013BC4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202AFDDC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руют деятельность и стремятся осуществить</w:t>
            </w:r>
          </w:p>
        </w:tc>
      </w:tr>
      <w:tr w:rsidR="00D91216" w14:paraId="52598519" w14:textId="77777777">
        <w:trPr>
          <w:trHeight w:val="276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5DDC4DD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gridSpan w:val="5"/>
            <w:tcBorders>
              <w:right w:val="single" w:sz="8" w:space="0" w:color="auto"/>
            </w:tcBorders>
            <w:vAlign w:val="bottom"/>
          </w:tcPr>
          <w:p w14:paraId="27D61918" w14:textId="77777777" w:rsidR="00D91216" w:rsidRDefault="00317A24">
            <w:pPr>
              <w:spacing w:line="264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TapSee»,  программой  «Be  My</w:t>
            </w: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5B8D7A25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5D93C1C5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087D84BA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план;</w:t>
            </w:r>
          </w:p>
        </w:tc>
      </w:tr>
      <w:tr w:rsidR="00D91216" w14:paraId="2D6E5446" w14:textId="77777777">
        <w:trPr>
          <w:trHeight w:val="300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F53EC65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gridSpan w:val="5"/>
            <w:tcBorders>
              <w:right w:val="single" w:sz="8" w:space="0" w:color="auto"/>
            </w:tcBorders>
            <w:vAlign w:val="bottom"/>
          </w:tcPr>
          <w:p w14:paraId="61A0B023" w14:textId="77777777" w:rsidR="00D91216" w:rsidRDefault="00317A24">
            <w:pPr>
              <w:spacing w:line="264" w:lineRule="exact"/>
              <w:ind w:right="2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Eyes», «Опиши мне» и других.</w:t>
            </w: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6C92198F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3BEB83E7" w14:textId="77777777" w:rsidR="00D91216" w:rsidRDefault="00317A24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552FFF9F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изучают теоретический материал о програм-</w:t>
            </w:r>
          </w:p>
        </w:tc>
      </w:tr>
      <w:tr w:rsidR="00D91216" w14:paraId="3DC7F6C3" w14:textId="77777777">
        <w:trPr>
          <w:trHeight w:val="274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CA3CF47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1060" w:type="dxa"/>
            <w:vAlign w:val="bottom"/>
          </w:tcPr>
          <w:p w14:paraId="3353CC6E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460" w:type="dxa"/>
            <w:vAlign w:val="bottom"/>
          </w:tcPr>
          <w:p w14:paraId="30D678B2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760" w:type="dxa"/>
            <w:vAlign w:val="bottom"/>
          </w:tcPr>
          <w:p w14:paraId="2EE10B3F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360" w:type="dxa"/>
            <w:vAlign w:val="bottom"/>
          </w:tcPr>
          <w:p w14:paraId="0A794DC7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14:paraId="6AA96F42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011E1803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340" w:type="dxa"/>
            <w:vAlign w:val="bottom"/>
          </w:tcPr>
          <w:p w14:paraId="7A8BE72E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6430C379" w14:textId="77777777" w:rsidR="00D91216" w:rsidRDefault="00317A24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мах определения купюр;</w:t>
            </w:r>
          </w:p>
        </w:tc>
      </w:tr>
      <w:tr w:rsidR="00D91216" w14:paraId="5E174774" w14:textId="77777777">
        <w:trPr>
          <w:trHeight w:val="295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B526FB5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060" w:type="dxa"/>
            <w:vAlign w:val="bottom"/>
          </w:tcPr>
          <w:p w14:paraId="64943690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60" w:type="dxa"/>
            <w:vAlign w:val="bottom"/>
          </w:tcPr>
          <w:p w14:paraId="24FE1AE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vAlign w:val="bottom"/>
          </w:tcPr>
          <w:p w14:paraId="435B4C5D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vAlign w:val="bottom"/>
          </w:tcPr>
          <w:p w14:paraId="208D5EF5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14:paraId="6A80A84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64C5A73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0DAD55AF" w14:textId="77777777" w:rsidR="00D91216" w:rsidRDefault="00317A24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4DBCC67B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выступают с сообщениями;</w:t>
            </w:r>
          </w:p>
        </w:tc>
      </w:tr>
      <w:tr w:rsidR="00D91216" w14:paraId="005E307B" w14:textId="77777777">
        <w:trPr>
          <w:trHeight w:val="293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E1D2720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060" w:type="dxa"/>
            <w:vAlign w:val="bottom"/>
          </w:tcPr>
          <w:p w14:paraId="7F72C55F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60" w:type="dxa"/>
            <w:vAlign w:val="bottom"/>
          </w:tcPr>
          <w:p w14:paraId="710ACA0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vAlign w:val="bottom"/>
          </w:tcPr>
          <w:p w14:paraId="45F5DDA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vAlign w:val="bottom"/>
          </w:tcPr>
          <w:p w14:paraId="0444A7BC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14:paraId="58E391E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2D60B351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71CBFBF2" w14:textId="77777777" w:rsidR="00D91216" w:rsidRDefault="00317A24">
            <w:pPr>
              <w:spacing w:line="293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398D64BB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выполняют практическое задание;</w:t>
            </w:r>
          </w:p>
        </w:tc>
      </w:tr>
      <w:tr w:rsidR="00D91216" w14:paraId="14A62519" w14:textId="77777777">
        <w:trPr>
          <w:trHeight w:val="293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8768A4B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060" w:type="dxa"/>
            <w:vAlign w:val="bottom"/>
          </w:tcPr>
          <w:p w14:paraId="36A42E26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60" w:type="dxa"/>
            <w:vAlign w:val="bottom"/>
          </w:tcPr>
          <w:p w14:paraId="538B33E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vAlign w:val="bottom"/>
          </w:tcPr>
          <w:p w14:paraId="1E54204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vAlign w:val="bottom"/>
          </w:tcPr>
          <w:p w14:paraId="1C673670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14:paraId="3EA016B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1E9454E2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100" w:type="dxa"/>
            <w:gridSpan w:val="2"/>
            <w:tcBorders>
              <w:right w:val="single" w:sz="8" w:space="0" w:color="auto"/>
            </w:tcBorders>
            <w:vAlign w:val="bottom"/>
          </w:tcPr>
          <w:p w14:paraId="3B8912E1" w14:textId="77777777" w:rsidR="00D91216" w:rsidRDefault="00317A24">
            <w:pPr>
              <w:spacing w:line="293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отвечают на итоговые вопросы и оценивают</w:t>
            </w:r>
          </w:p>
        </w:tc>
      </w:tr>
      <w:tr w:rsidR="00D91216" w14:paraId="0D91A837" w14:textId="77777777">
        <w:trPr>
          <w:trHeight w:val="281"/>
        </w:trPr>
        <w:tc>
          <w:tcPr>
            <w:tcW w:w="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4E9DE0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060" w:type="dxa"/>
            <w:tcBorders>
              <w:bottom w:val="single" w:sz="8" w:space="0" w:color="auto"/>
            </w:tcBorders>
            <w:vAlign w:val="bottom"/>
          </w:tcPr>
          <w:p w14:paraId="5AF70031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60" w:type="dxa"/>
            <w:tcBorders>
              <w:bottom w:val="single" w:sz="8" w:space="0" w:color="auto"/>
            </w:tcBorders>
            <w:vAlign w:val="bottom"/>
          </w:tcPr>
          <w:p w14:paraId="50CF2F3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tcBorders>
              <w:bottom w:val="single" w:sz="8" w:space="0" w:color="auto"/>
            </w:tcBorders>
            <w:vAlign w:val="bottom"/>
          </w:tcPr>
          <w:p w14:paraId="3754366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tcBorders>
              <w:bottom w:val="single" w:sz="8" w:space="0" w:color="auto"/>
            </w:tcBorders>
            <w:vAlign w:val="bottom"/>
          </w:tcPr>
          <w:p w14:paraId="34B75E2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9A34D50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8D9E5C9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14:paraId="2A50FCE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002FC32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свои достижения.</w:t>
            </w:r>
          </w:p>
        </w:tc>
      </w:tr>
      <w:tr w:rsidR="00D91216" w14:paraId="6512E8BB" w14:textId="77777777">
        <w:trPr>
          <w:trHeight w:val="273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7EEF33E" w14:textId="77777777" w:rsidR="00D91216" w:rsidRDefault="00317A24">
            <w:pPr>
              <w:spacing w:line="265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34</w:t>
            </w:r>
          </w:p>
        </w:tc>
        <w:tc>
          <w:tcPr>
            <w:tcW w:w="3500" w:type="dxa"/>
            <w:gridSpan w:val="5"/>
            <w:tcBorders>
              <w:right w:val="single" w:sz="8" w:space="0" w:color="auto"/>
            </w:tcBorders>
            <w:vAlign w:val="bottom"/>
          </w:tcPr>
          <w:p w14:paraId="14F647BD" w14:textId="77777777" w:rsidR="00D91216" w:rsidRDefault="00317A24">
            <w:pPr>
              <w:spacing w:line="264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Оценка  уровня  освоения  уме-</w:t>
            </w: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472ACDF4" w14:textId="77777777" w:rsidR="00D91216" w:rsidRDefault="00317A24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1</w:t>
            </w:r>
          </w:p>
        </w:tc>
        <w:tc>
          <w:tcPr>
            <w:tcW w:w="340" w:type="dxa"/>
            <w:vAlign w:val="bottom"/>
          </w:tcPr>
          <w:p w14:paraId="502BD2E2" w14:textId="77777777" w:rsidR="00D91216" w:rsidRDefault="00317A24">
            <w:pPr>
              <w:spacing w:line="272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3C4603F7" w14:textId="77777777" w:rsidR="00D91216" w:rsidRDefault="00317A24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выполняют практические тестовые задания</w:t>
            </w:r>
          </w:p>
        </w:tc>
      </w:tr>
      <w:tr w:rsidR="00D91216" w14:paraId="3EFBDCE2" w14:textId="77777777">
        <w:trPr>
          <w:trHeight w:val="264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1772B26" w14:textId="77777777" w:rsidR="00D91216" w:rsidRDefault="00D91216"/>
        </w:tc>
        <w:tc>
          <w:tcPr>
            <w:tcW w:w="3500" w:type="dxa"/>
            <w:gridSpan w:val="5"/>
            <w:tcBorders>
              <w:right w:val="single" w:sz="8" w:space="0" w:color="auto"/>
            </w:tcBorders>
            <w:vAlign w:val="bottom"/>
          </w:tcPr>
          <w:p w14:paraId="73BF02C7" w14:textId="77777777" w:rsidR="00D91216" w:rsidRDefault="00317A24">
            <w:pPr>
              <w:spacing w:line="264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ний и навыков социально-быто-</w:t>
            </w: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01DA926B" w14:textId="77777777" w:rsidR="00D91216" w:rsidRDefault="00D91216"/>
        </w:tc>
        <w:tc>
          <w:tcPr>
            <w:tcW w:w="340" w:type="dxa"/>
            <w:vAlign w:val="bottom"/>
          </w:tcPr>
          <w:p w14:paraId="392FCBBE" w14:textId="77777777" w:rsidR="00D91216" w:rsidRDefault="00D91216"/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79A80CB1" w14:textId="77777777" w:rsidR="00D91216" w:rsidRDefault="00D91216"/>
        </w:tc>
      </w:tr>
      <w:tr w:rsidR="00D91216" w14:paraId="52AC1526" w14:textId="77777777">
        <w:trPr>
          <w:trHeight w:val="276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F55AA3C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gridSpan w:val="5"/>
            <w:tcBorders>
              <w:right w:val="single" w:sz="8" w:space="0" w:color="auto"/>
            </w:tcBorders>
            <w:vAlign w:val="bottom"/>
          </w:tcPr>
          <w:p w14:paraId="74709B5B" w14:textId="77777777" w:rsidR="00D91216" w:rsidRDefault="00317A24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вой ориентировки, предусмот-</w:t>
            </w: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1F04F0E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1B9B086B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259EA852" w14:textId="77777777" w:rsidR="00D91216" w:rsidRDefault="00D91216">
            <w:pPr>
              <w:rPr>
                <w:sz w:val="24"/>
                <w:szCs w:val="24"/>
              </w:rPr>
            </w:pPr>
          </w:p>
        </w:tc>
      </w:tr>
      <w:tr w:rsidR="00D91216" w14:paraId="66AD8B6C" w14:textId="77777777">
        <w:trPr>
          <w:trHeight w:val="276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EB437F6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gridSpan w:val="3"/>
            <w:vAlign w:val="bottom"/>
          </w:tcPr>
          <w:p w14:paraId="52D39416" w14:textId="77777777" w:rsidR="00D91216" w:rsidRDefault="00317A2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ренных  программой</w:t>
            </w:r>
          </w:p>
        </w:tc>
        <w:tc>
          <w:tcPr>
            <w:tcW w:w="1220" w:type="dxa"/>
            <w:gridSpan w:val="2"/>
            <w:tcBorders>
              <w:right w:val="single" w:sz="8" w:space="0" w:color="auto"/>
            </w:tcBorders>
            <w:vAlign w:val="bottom"/>
          </w:tcPr>
          <w:p w14:paraId="19E4E0EB" w14:textId="77777777" w:rsidR="00D91216" w:rsidRDefault="00317A24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основной</w:t>
            </w: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7C955170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07622D21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5C69ECC8" w14:textId="77777777" w:rsidR="00D91216" w:rsidRDefault="00D91216">
            <w:pPr>
              <w:rPr>
                <w:sz w:val="24"/>
                <w:szCs w:val="24"/>
              </w:rPr>
            </w:pPr>
          </w:p>
        </w:tc>
      </w:tr>
      <w:tr w:rsidR="00D91216" w14:paraId="554408C0" w14:textId="77777777">
        <w:trPr>
          <w:trHeight w:val="281"/>
        </w:trPr>
        <w:tc>
          <w:tcPr>
            <w:tcW w:w="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ACA951D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060" w:type="dxa"/>
            <w:tcBorders>
              <w:bottom w:val="single" w:sz="8" w:space="0" w:color="auto"/>
            </w:tcBorders>
            <w:vAlign w:val="bottom"/>
          </w:tcPr>
          <w:p w14:paraId="38C73C12" w14:textId="77777777" w:rsidR="00D91216" w:rsidRDefault="00317A2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школы.</w:t>
            </w:r>
          </w:p>
        </w:tc>
        <w:tc>
          <w:tcPr>
            <w:tcW w:w="460" w:type="dxa"/>
            <w:tcBorders>
              <w:bottom w:val="single" w:sz="8" w:space="0" w:color="auto"/>
            </w:tcBorders>
            <w:vAlign w:val="bottom"/>
          </w:tcPr>
          <w:p w14:paraId="4E5863C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tcBorders>
              <w:bottom w:val="single" w:sz="8" w:space="0" w:color="auto"/>
            </w:tcBorders>
            <w:vAlign w:val="bottom"/>
          </w:tcPr>
          <w:p w14:paraId="2FF83F41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tcBorders>
              <w:bottom w:val="single" w:sz="8" w:space="0" w:color="auto"/>
            </w:tcBorders>
            <w:vAlign w:val="bottom"/>
          </w:tcPr>
          <w:p w14:paraId="619F6D6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C355C51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6235CF9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14:paraId="75B2BC95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4F99132" w14:textId="77777777" w:rsidR="00D91216" w:rsidRDefault="00D91216">
            <w:pPr>
              <w:rPr>
                <w:sz w:val="24"/>
                <w:szCs w:val="24"/>
              </w:rPr>
            </w:pPr>
          </w:p>
        </w:tc>
      </w:tr>
      <w:tr w:rsidR="00D91216" w14:paraId="13D4F427" w14:textId="77777777">
        <w:trPr>
          <w:trHeight w:val="542"/>
        </w:trPr>
        <w:tc>
          <w:tcPr>
            <w:tcW w:w="640" w:type="dxa"/>
            <w:vAlign w:val="bottom"/>
          </w:tcPr>
          <w:p w14:paraId="2E108292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060" w:type="dxa"/>
            <w:vAlign w:val="bottom"/>
          </w:tcPr>
          <w:p w14:paraId="4A6DE631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60" w:type="dxa"/>
            <w:vAlign w:val="bottom"/>
          </w:tcPr>
          <w:p w14:paraId="7524C6C1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vAlign w:val="bottom"/>
          </w:tcPr>
          <w:p w14:paraId="1EE9DBF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vAlign w:val="bottom"/>
          </w:tcPr>
          <w:p w14:paraId="0CA86455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vAlign w:val="bottom"/>
          </w:tcPr>
          <w:p w14:paraId="331DBCF0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780" w:type="dxa"/>
            <w:gridSpan w:val="3"/>
            <w:vAlign w:val="bottom"/>
          </w:tcPr>
          <w:p w14:paraId="16E61589" w14:textId="77777777" w:rsidR="00D91216" w:rsidRDefault="00317A24">
            <w:pPr>
              <w:ind w:right="404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8 класс</w:t>
            </w:r>
          </w:p>
        </w:tc>
      </w:tr>
      <w:tr w:rsidR="00D91216" w14:paraId="74697E7B" w14:textId="77777777">
        <w:trPr>
          <w:trHeight w:val="271"/>
        </w:trPr>
        <w:tc>
          <w:tcPr>
            <w:tcW w:w="640" w:type="dxa"/>
            <w:vAlign w:val="bottom"/>
          </w:tcPr>
          <w:p w14:paraId="6BA7254D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1060" w:type="dxa"/>
            <w:vAlign w:val="bottom"/>
          </w:tcPr>
          <w:p w14:paraId="064EF077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460" w:type="dxa"/>
            <w:vAlign w:val="bottom"/>
          </w:tcPr>
          <w:p w14:paraId="1D6BB184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7760" w:type="dxa"/>
            <w:gridSpan w:val="6"/>
            <w:vAlign w:val="bottom"/>
          </w:tcPr>
          <w:p w14:paraId="4785D5D7" w14:textId="77777777" w:rsidR="00D91216" w:rsidRDefault="00317A24">
            <w:pPr>
              <w:spacing w:line="271" w:lineRule="exact"/>
              <w:ind w:right="206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Количество часов: всего 34 часа; в неделю 1 час</w:t>
            </w:r>
          </w:p>
        </w:tc>
      </w:tr>
      <w:tr w:rsidR="00D91216" w14:paraId="095C7B7D" w14:textId="77777777">
        <w:trPr>
          <w:trHeight w:val="281"/>
        </w:trPr>
        <w:tc>
          <w:tcPr>
            <w:tcW w:w="640" w:type="dxa"/>
            <w:vAlign w:val="bottom"/>
          </w:tcPr>
          <w:p w14:paraId="0E262BAC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060" w:type="dxa"/>
            <w:vAlign w:val="bottom"/>
          </w:tcPr>
          <w:p w14:paraId="69662A0B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60" w:type="dxa"/>
            <w:vAlign w:val="bottom"/>
          </w:tcPr>
          <w:p w14:paraId="0F67C98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vAlign w:val="bottom"/>
          </w:tcPr>
          <w:p w14:paraId="1BAC1319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vAlign w:val="bottom"/>
          </w:tcPr>
          <w:p w14:paraId="336556A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vAlign w:val="bottom"/>
          </w:tcPr>
          <w:p w14:paraId="51B979A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780" w:type="dxa"/>
            <w:gridSpan w:val="3"/>
            <w:vAlign w:val="bottom"/>
          </w:tcPr>
          <w:p w14:paraId="537D4F6A" w14:textId="77777777" w:rsidR="00D91216" w:rsidRDefault="00317A24">
            <w:pPr>
              <w:ind w:right="402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 четверть</w:t>
            </w:r>
          </w:p>
        </w:tc>
      </w:tr>
      <w:tr w:rsidR="00D91216" w14:paraId="124D3441" w14:textId="77777777">
        <w:trPr>
          <w:trHeight w:val="279"/>
        </w:trPr>
        <w:tc>
          <w:tcPr>
            <w:tcW w:w="640" w:type="dxa"/>
            <w:tcBorders>
              <w:bottom w:val="single" w:sz="8" w:space="0" w:color="auto"/>
            </w:tcBorders>
            <w:vAlign w:val="bottom"/>
          </w:tcPr>
          <w:p w14:paraId="3BFA260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060" w:type="dxa"/>
            <w:tcBorders>
              <w:bottom w:val="single" w:sz="8" w:space="0" w:color="auto"/>
            </w:tcBorders>
            <w:vAlign w:val="bottom"/>
          </w:tcPr>
          <w:p w14:paraId="0692B10B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60" w:type="dxa"/>
            <w:tcBorders>
              <w:bottom w:val="single" w:sz="8" w:space="0" w:color="auto"/>
            </w:tcBorders>
            <w:vAlign w:val="bottom"/>
          </w:tcPr>
          <w:p w14:paraId="449EB130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tcBorders>
              <w:bottom w:val="single" w:sz="8" w:space="0" w:color="auto"/>
            </w:tcBorders>
            <w:vAlign w:val="bottom"/>
          </w:tcPr>
          <w:p w14:paraId="17004F2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tcBorders>
              <w:bottom w:val="single" w:sz="8" w:space="0" w:color="auto"/>
            </w:tcBorders>
            <w:vAlign w:val="bottom"/>
          </w:tcPr>
          <w:p w14:paraId="01E8BD3F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640" w:type="dxa"/>
            <w:gridSpan w:val="4"/>
            <w:tcBorders>
              <w:bottom w:val="single" w:sz="8" w:space="0" w:color="auto"/>
            </w:tcBorders>
            <w:vAlign w:val="bottom"/>
          </w:tcPr>
          <w:p w14:paraId="58B0D0F5" w14:textId="77777777" w:rsidR="00D91216" w:rsidRDefault="00317A24">
            <w:pPr>
              <w:ind w:right="318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8 недель, 8 занятий</w:t>
            </w:r>
          </w:p>
        </w:tc>
      </w:tr>
      <w:tr w:rsidR="00D91216" w14:paraId="3CBD8A08" w14:textId="77777777">
        <w:trPr>
          <w:trHeight w:val="263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6DA65A6" w14:textId="77777777" w:rsidR="00D91216" w:rsidRDefault="00317A24">
            <w:pPr>
              <w:spacing w:line="26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2640" w:type="dxa"/>
            <w:gridSpan w:val="4"/>
            <w:vAlign w:val="bottom"/>
          </w:tcPr>
          <w:p w14:paraId="737A6872" w14:textId="77777777" w:rsidR="00D91216" w:rsidRDefault="00317A24">
            <w:pPr>
              <w:spacing w:line="263" w:lineRule="exact"/>
              <w:ind w:right="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Тема занятия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14:paraId="3A05C0C5" w14:textId="77777777" w:rsidR="00D91216" w:rsidRDefault="00D91216"/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09C11A04" w14:textId="77777777" w:rsidR="00D91216" w:rsidRDefault="00317A24">
            <w:pPr>
              <w:spacing w:line="26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Кол</w:t>
            </w:r>
          </w:p>
        </w:tc>
        <w:tc>
          <w:tcPr>
            <w:tcW w:w="340" w:type="dxa"/>
            <w:vAlign w:val="bottom"/>
          </w:tcPr>
          <w:p w14:paraId="500FB3C4" w14:textId="77777777" w:rsidR="00D91216" w:rsidRDefault="00D91216"/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05703568" w14:textId="77777777" w:rsidR="00D91216" w:rsidRDefault="00317A24">
            <w:pPr>
              <w:spacing w:line="263" w:lineRule="exact"/>
              <w:ind w:left="36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Виды деятельности обучающихся</w:t>
            </w:r>
          </w:p>
        </w:tc>
      </w:tr>
      <w:tr w:rsidR="00D91216" w14:paraId="06D47243" w14:textId="77777777">
        <w:trPr>
          <w:trHeight w:val="276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E653809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060" w:type="dxa"/>
            <w:vAlign w:val="bottom"/>
          </w:tcPr>
          <w:p w14:paraId="1C239706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60" w:type="dxa"/>
            <w:vAlign w:val="bottom"/>
          </w:tcPr>
          <w:p w14:paraId="1C658E49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vAlign w:val="bottom"/>
          </w:tcPr>
          <w:p w14:paraId="7F10367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vAlign w:val="bottom"/>
          </w:tcPr>
          <w:p w14:paraId="2C06A36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14:paraId="15B6E84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24FABBEC" w14:textId="77777777" w:rsidR="00D91216" w:rsidRDefault="00317A24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6"/>
                <w:sz w:val="24"/>
                <w:szCs w:val="24"/>
              </w:rPr>
              <w:t>-во</w:t>
            </w:r>
          </w:p>
        </w:tc>
        <w:tc>
          <w:tcPr>
            <w:tcW w:w="340" w:type="dxa"/>
            <w:vAlign w:val="bottom"/>
          </w:tcPr>
          <w:p w14:paraId="4208206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4CD0F1AE" w14:textId="77777777" w:rsidR="00D91216" w:rsidRDefault="00D91216">
            <w:pPr>
              <w:rPr>
                <w:sz w:val="24"/>
                <w:szCs w:val="24"/>
              </w:rPr>
            </w:pPr>
          </w:p>
        </w:tc>
      </w:tr>
      <w:tr w:rsidR="00D91216" w14:paraId="3CC13745" w14:textId="77777777">
        <w:trPr>
          <w:trHeight w:val="279"/>
        </w:trPr>
        <w:tc>
          <w:tcPr>
            <w:tcW w:w="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F3023D9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060" w:type="dxa"/>
            <w:tcBorders>
              <w:bottom w:val="single" w:sz="8" w:space="0" w:color="auto"/>
            </w:tcBorders>
            <w:vAlign w:val="bottom"/>
          </w:tcPr>
          <w:p w14:paraId="14DBF57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60" w:type="dxa"/>
            <w:tcBorders>
              <w:bottom w:val="single" w:sz="8" w:space="0" w:color="auto"/>
            </w:tcBorders>
            <w:vAlign w:val="bottom"/>
          </w:tcPr>
          <w:p w14:paraId="556430C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tcBorders>
              <w:bottom w:val="single" w:sz="8" w:space="0" w:color="auto"/>
            </w:tcBorders>
            <w:vAlign w:val="bottom"/>
          </w:tcPr>
          <w:p w14:paraId="7FAFAFEF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tcBorders>
              <w:bottom w:val="single" w:sz="8" w:space="0" w:color="auto"/>
            </w:tcBorders>
            <w:vAlign w:val="bottom"/>
          </w:tcPr>
          <w:p w14:paraId="11FD50C6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E10739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82FB337" w14:textId="77777777" w:rsidR="00D91216" w:rsidRDefault="00317A24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час.</w:t>
            </w: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14:paraId="78FAF76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EF233FC" w14:textId="77777777" w:rsidR="00D91216" w:rsidRDefault="00D91216">
            <w:pPr>
              <w:rPr>
                <w:sz w:val="24"/>
                <w:szCs w:val="24"/>
              </w:rPr>
            </w:pPr>
          </w:p>
        </w:tc>
      </w:tr>
      <w:tr w:rsidR="00D91216" w14:paraId="7C1C2CFC" w14:textId="77777777">
        <w:trPr>
          <w:trHeight w:val="270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B721B0C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1, 2</w:t>
            </w:r>
          </w:p>
        </w:tc>
        <w:tc>
          <w:tcPr>
            <w:tcW w:w="3500" w:type="dxa"/>
            <w:gridSpan w:val="5"/>
            <w:tcBorders>
              <w:right w:val="single" w:sz="8" w:space="0" w:color="auto"/>
            </w:tcBorders>
            <w:vAlign w:val="bottom"/>
          </w:tcPr>
          <w:p w14:paraId="4384720D" w14:textId="77777777" w:rsidR="00D91216" w:rsidRDefault="00317A24">
            <w:pPr>
              <w:spacing w:line="264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Выявление имеющихся у обуча-</w:t>
            </w: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4B183CA1" w14:textId="77777777" w:rsidR="00D91216" w:rsidRDefault="00317A24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2</w:t>
            </w:r>
          </w:p>
        </w:tc>
        <w:tc>
          <w:tcPr>
            <w:tcW w:w="340" w:type="dxa"/>
            <w:vAlign w:val="bottom"/>
          </w:tcPr>
          <w:p w14:paraId="7BDAD981" w14:textId="77777777" w:rsidR="00D91216" w:rsidRDefault="00317A24">
            <w:pPr>
              <w:spacing w:line="270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15D73515" w14:textId="77777777" w:rsidR="00D91216" w:rsidRDefault="00317A24">
            <w:pPr>
              <w:spacing w:line="271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выполняют практические тестовые задания</w:t>
            </w:r>
          </w:p>
        </w:tc>
      </w:tr>
      <w:tr w:rsidR="00D91216" w14:paraId="697D5A8B" w14:textId="77777777">
        <w:trPr>
          <w:trHeight w:val="264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FF6AEE4" w14:textId="77777777" w:rsidR="00D91216" w:rsidRDefault="00D91216"/>
        </w:tc>
        <w:tc>
          <w:tcPr>
            <w:tcW w:w="3500" w:type="dxa"/>
            <w:gridSpan w:val="5"/>
            <w:tcBorders>
              <w:right w:val="single" w:sz="8" w:space="0" w:color="auto"/>
            </w:tcBorders>
            <w:vAlign w:val="bottom"/>
          </w:tcPr>
          <w:p w14:paraId="15A037AC" w14:textId="77777777" w:rsidR="00D91216" w:rsidRDefault="00317A24">
            <w:pPr>
              <w:spacing w:line="264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ющихся умений и навыков со-</w:t>
            </w: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3E8488F7" w14:textId="77777777" w:rsidR="00D91216" w:rsidRDefault="00D91216"/>
        </w:tc>
        <w:tc>
          <w:tcPr>
            <w:tcW w:w="340" w:type="dxa"/>
            <w:vAlign w:val="bottom"/>
          </w:tcPr>
          <w:p w14:paraId="7D875081" w14:textId="77777777" w:rsidR="00D91216" w:rsidRDefault="00D91216"/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4B2870D4" w14:textId="77777777" w:rsidR="00D91216" w:rsidRDefault="00D91216"/>
        </w:tc>
      </w:tr>
      <w:tr w:rsidR="00D91216" w14:paraId="6A9A9A5F" w14:textId="77777777">
        <w:trPr>
          <w:trHeight w:val="276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907650F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gridSpan w:val="3"/>
            <w:vAlign w:val="bottom"/>
          </w:tcPr>
          <w:p w14:paraId="7BBCACC3" w14:textId="77777777" w:rsidR="00D91216" w:rsidRDefault="00317A2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циально-бытовой</w:t>
            </w:r>
          </w:p>
        </w:tc>
        <w:tc>
          <w:tcPr>
            <w:tcW w:w="1220" w:type="dxa"/>
            <w:gridSpan w:val="2"/>
            <w:tcBorders>
              <w:right w:val="single" w:sz="8" w:space="0" w:color="auto"/>
            </w:tcBorders>
            <w:vAlign w:val="bottom"/>
          </w:tcPr>
          <w:p w14:paraId="103CBD83" w14:textId="77777777" w:rsidR="00D91216" w:rsidRDefault="00317A24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ориенти-</w:t>
            </w: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053F0A0F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5E718F2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458DC3BA" w14:textId="77777777" w:rsidR="00D91216" w:rsidRDefault="00D91216">
            <w:pPr>
              <w:rPr>
                <w:sz w:val="24"/>
                <w:szCs w:val="24"/>
              </w:rPr>
            </w:pPr>
          </w:p>
        </w:tc>
      </w:tr>
      <w:tr w:rsidR="00D91216" w14:paraId="76E2514F" w14:textId="77777777">
        <w:trPr>
          <w:trHeight w:val="276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8212C9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060" w:type="dxa"/>
            <w:vAlign w:val="bottom"/>
          </w:tcPr>
          <w:p w14:paraId="3BB977C6" w14:textId="77777777" w:rsidR="00D91216" w:rsidRDefault="00317A2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ровки.</w:t>
            </w:r>
          </w:p>
        </w:tc>
        <w:tc>
          <w:tcPr>
            <w:tcW w:w="1220" w:type="dxa"/>
            <w:gridSpan w:val="2"/>
            <w:vAlign w:val="bottom"/>
          </w:tcPr>
          <w:p w14:paraId="5534C09E" w14:textId="77777777" w:rsidR="00D91216" w:rsidRDefault="00317A2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Оценка</w:t>
            </w:r>
          </w:p>
        </w:tc>
        <w:tc>
          <w:tcPr>
            <w:tcW w:w="1220" w:type="dxa"/>
            <w:gridSpan w:val="2"/>
            <w:tcBorders>
              <w:right w:val="single" w:sz="8" w:space="0" w:color="auto"/>
            </w:tcBorders>
            <w:vAlign w:val="bottom"/>
          </w:tcPr>
          <w:p w14:paraId="63CE577F" w14:textId="77777777" w:rsidR="00D91216" w:rsidRDefault="00317A24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исходного</w:t>
            </w: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7DFF84C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4E95470B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4FD343F1" w14:textId="77777777" w:rsidR="00D91216" w:rsidRDefault="00D91216">
            <w:pPr>
              <w:rPr>
                <w:sz w:val="24"/>
                <w:szCs w:val="24"/>
              </w:rPr>
            </w:pPr>
          </w:p>
        </w:tc>
      </w:tr>
      <w:tr w:rsidR="00D91216" w14:paraId="585C0D67" w14:textId="77777777">
        <w:trPr>
          <w:trHeight w:val="276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3563EF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gridSpan w:val="5"/>
            <w:tcBorders>
              <w:right w:val="single" w:sz="8" w:space="0" w:color="auto"/>
            </w:tcBorders>
            <w:vAlign w:val="bottom"/>
          </w:tcPr>
          <w:p w14:paraId="7EBA0F32" w14:textId="77777777" w:rsidR="00D91216" w:rsidRDefault="00317A24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уровня готовности к освоению</w:t>
            </w: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42E5FB55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0BE7C3A0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55487923" w14:textId="77777777" w:rsidR="00D91216" w:rsidRDefault="00D91216">
            <w:pPr>
              <w:rPr>
                <w:sz w:val="24"/>
                <w:szCs w:val="24"/>
              </w:rPr>
            </w:pPr>
          </w:p>
        </w:tc>
      </w:tr>
      <w:tr w:rsidR="00D91216" w14:paraId="54703ACE" w14:textId="77777777">
        <w:trPr>
          <w:trHeight w:val="276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E7B128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gridSpan w:val="5"/>
            <w:tcBorders>
              <w:right w:val="single" w:sz="8" w:space="0" w:color="auto"/>
            </w:tcBorders>
            <w:vAlign w:val="bottom"/>
          </w:tcPr>
          <w:p w14:paraId="32823396" w14:textId="77777777" w:rsidR="00D91216" w:rsidRDefault="00317A24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умений  и  навыков  социально-</w:t>
            </w: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4801CEF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086DD2E5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784043A6" w14:textId="77777777" w:rsidR="00D91216" w:rsidRDefault="00D91216">
            <w:pPr>
              <w:rPr>
                <w:sz w:val="24"/>
                <w:szCs w:val="24"/>
              </w:rPr>
            </w:pPr>
          </w:p>
        </w:tc>
      </w:tr>
      <w:tr w:rsidR="00D91216" w14:paraId="7D01BDC9" w14:textId="77777777">
        <w:trPr>
          <w:trHeight w:val="276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08CC24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gridSpan w:val="5"/>
            <w:tcBorders>
              <w:right w:val="single" w:sz="8" w:space="0" w:color="auto"/>
            </w:tcBorders>
            <w:vAlign w:val="bottom"/>
          </w:tcPr>
          <w:p w14:paraId="63062F01" w14:textId="77777777" w:rsidR="00D91216" w:rsidRDefault="00317A24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бытовой  ориентировки,  преду-</w:t>
            </w: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7F461419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3E7E020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031FFB8B" w14:textId="77777777" w:rsidR="00D91216" w:rsidRDefault="00D91216">
            <w:pPr>
              <w:rPr>
                <w:sz w:val="24"/>
                <w:szCs w:val="24"/>
              </w:rPr>
            </w:pPr>
          </w:p>
        </w:tc>
      </w:tr>
      <w:tr w:rsidR="00D91216" w14:paraId="7447CAE5" w14:textId="77777777">
        <w:trPr>
          <w:trHeight w:val="276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6DAD45D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gridSpan w:val="5"/>
            <w:tcBorders>
              <w:right w:val="single" w:sz="8" w:space="0" w:color="auto"/>
            </w:tcBorders>
            <w:vAlign w:val="bottom"/>
          </w:tcPr>
          <w:p w14:paraId="5411C66E" w14:textId="77777777" w:rsidR="00D91216" w:rsidRDefault="00317A24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смотренных программой основ-</w:t>
            </w: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48F65136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2C9669FF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216D2C43" w14:textId="77777777" w:rsidR="00D91216" w:rsidRDefault="00D91216">
            <w:pPr>
              <w:rPr>
                <w:sz w:val="24"/>
                <w:szCs w:val="24"/>
              </w:rPr>
            </w:pPr>
          </w:p>
        </w:tc>
      </w:tr>
      <w:tr w:rsidR="00D91216" w14:paraId="591C796F" w14:textId="77777777">
        <w:trPr>
          <w:trHeight w:val="281"/>
        </w:trPr>
        <w:tc>
          <w:tcPr>
            <w:tcW w:w="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13FBB1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520" w:type="dxa"/>
            <w:gridSpan w:val="2"/>
            <w:tcBorders>
              <w:bottom w:val="single" w:sz="8" w:space="0" w:color="auto"/>
            </w:tcBorders>
            <w:vAlign w:val="bottom"/>
          </w:tcPr>
          <w:p w14:paraId="04FA0E32" w14:textId="77777777" w:rsidR="00D91216" w:rsidRDefault="00317A2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ной школы.</w:t>
            </w:r>
          </w:p>
        </w:tc>
        <w:tc>
          <w:tcPr>
            <w:tcW w:w="760" w:type="dxa"/>
            <w:tcBorders>
              <w:bottom w:val="single" w:sz="8" w:space="0" w:color="auto"/>
            </w:tcBorders>
            <w:vAlign w:val="bottom"/>
          </w:tcPr>
          <w:p w14:paraId="07FF52A9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60" w:type="dxa"/>
            <w:tcBorders>
              <w:bottom w:val="single" w:sz="8" w:space="0" w:color="auto"/>
            </w:tcBorders>
            <w:vAlign w:val="bottom"/>
          </w:tcPr>
          <w:p w14:paraId="6912C8BC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0ABBCBB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7741539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14:paraId="2B5EE38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24B983E" w14:textId="77777777" w:rsidR="00D91216" w:rsidRDefault="00D91216">
            <w:pPr>
              <w:rPr>
                <w:sz w:val="24"/>
                <w:szCs w:val="24"/>
              </w:rPr>
            </w:pPr>
          </w:p>
        </w:tc>
      </w:tr>
    </w:tbl>
    <w:p w14:paraId="346B7B5B" w14:textId="77777777" w:rsidR="00D91216" w:rsidRDefault="00D91216">
      <w:pPr>
        <w:sectPr w:rsidR="00D91216">
          <w:pgSz w:w="11900" w:h="16838"/>
          <w:pgMar w:top="831" w:right="846" w:bottom="446" w:left="1140" w:header="0" w:footer="0" w:gutter="0"/>
          <w:cols w:space="720" w:equalWidth="0">
            <w:col w:w="9920"/>
          </w:cols>
        </w:sectPr>
      </w:pPr>
    </w:p>
    <w:p w14:paraId="1A681858" w14:textId="77777777" w:rsidR="00D91216" w:rsidRDefault="00317A24">
      <w:pPr>
        <w:ind w:right="20"/>
        <w:jc w:val="center"/>
        <w:rPr>
          <w:sz w:val="20"/>
          <w:szCs w:val="20"/>
        </w:rPr>
      </w:pPr>
      <w:r>
        <w:rPr>
          <w:rFonts w:eastAsia="Times New Roman"/>
          <w:b/>
          <w:bCs/>
          <w:noProof/>
          <w:sz w:val="24"/>
          <w:szCs w:val="24"/>
          <w:lang w:val="en-US"/>
        </w:rPr>
        <w:drawing>
          <wp:anchor distT="0" distB="0" distL="114300" distR="114300" simplePos="0" relativeHeight="251656192" behindDoc="1" locked="0" layoutInCell="0" allowOverlap="1" wp14:anchorId="29A4DF91" wp14:editId="35218263">
            <wp:simplePos x="0" y="0"/>
            <wp:positionH relativeFrom="page">
              <wp:posOffset>719455</wp:posOffset>
            </wp:positionH>
            <wp:positionV relativeFrom="page">
              <wp:posOffset>541020</wp:posOffset>
            </wp:positionV>
            <wp:extent cx="6301740" cy="8521700"/>
            <wp:effectExtent l="0" t="0" r="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1740" cy="8521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eastAsia="Times New Roman"/>
          <w:b/>
          <w:bCs/>
          <w:sz w:val="24"/>
          <w:szCs w:val="24"/>
        </w:rPr>
        <w:t>Личная гигиена и здоровый образ жизни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20"/>
        <w:gridCol w:w="3500"/>
        <w:gridCol w:w="700"/>
        <w:gridCol w:w="340"/>
        <w:gridCol w:w="4760"/>
      </w:tblGrid>
      <w:tr w:rsidR="00D91216" w14:paraId="7E004964" w14:textId="77777777">
        <w:trPr>
          <w:trHeight w:val="273"/>
        </w:trPr>
        <w:tc>
          <w:tcPr>
            <w:tcW w:w="6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267AA9FC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35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4AD7DCFF" w14:textId="77777777" w:rsidR="00D91216" w:rsidRDefault="00317A24">
            <w:pPr>
              <w:spacing w:line="27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Здоровый образ жизни и гармо-</w:t>
            </w:r>
          </w:p>
        </w:tc>
        <w:tc>
          <w:tcPr>
            <w:tcW w:w="7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5646022B" w14:textId="77777777" w:rsidR="00D91216" w:rsidRDefault="00317A24">
            <w:pPr>
              <w:spacing w:line="273" w:lineRule="exact"/>
              <w:ind w:right="1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40" w:type="dxa"/>
            <w:tcBorders>
              <w:top w:val="single" w:sz="8" w:space="0" w:color="auto"/>
            </w:tcBorders>
            <w:vAlign w:val="bottom"/>
          </w:tcPr>
          <w:p w14:paraId="56CE1C2A" w14:textId="77777777" w:rsidR="00D91216" w:rsidRDefault="00317A24">
            <w:pPr>
              <w:spacing w:line="274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top w:val="single" w:sz="8" w:space="0" w:color="auto"/>
            </w:tcBorders>
            <w:vAlign w:val="bottom"/>
          </w:tcPr>
          <w:p w14:paraId="3C1B4A5B" w14:textId="77777777" w:rsidR="00D91216" w:rsidRDefault="00317A24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формулируют учебную задачу, выбирают</w:t>
            </w:r>
          </w:p>
        </w:tc>
      </w:tr>
      <w:tr w:rsidR="00D91216" w14:paraId="6A1EE7F2" w14:textId="77777777">
        <w:trPr>
          <w:trHeight w:val="276"/>
        </w:trPr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6C0C7457" w14:textId="77777777" w:rsidR="00D91216" w:rsidRDefault="00317A24">
            <w:pPr>
              <w:spacing w:line="268" w:lineRule="exact"/>
              <w:ind w:right="2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14:paraId="34D826EA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ничное развитие человека. Ос-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6359BBD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04882956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vAlign w:val="bottom"/>
          </w:tcPr>
          <w:p w14:paraId="76A66FE0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возможные способы ее достижения, плани-</w:t>
            </w:r>
          </w:p>
        </w:tc>
      </w:tr>
      <w:tr w:rsidR="00D91216" w14:paraId="761961A5" w14:textId="77777777">
        <w:trPr>
          <w:trHeight w:val="276"/>
        </w:trPr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3EB52D9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14:paraId="47A3E628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новные  понятия  о  здоровье  и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75C16B9D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184A5322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vAlign w:val="bottom"/>
          </w:tcPr>
          <w:p w14:paraId="766404CF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руют деятельность и стремятся осуще-</w:t>
            </w:r>
          </w:p>
        </w:tc>
      </w:tr>
      <w:tr w:rsidR="00D91216" w14:paraId="3C31FF86" w14:textId="77777777">
        <w:trPr>
          <w:trHeight w:val="276"/>
        </w:trPr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46C3FF3C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14:paraId="68238A38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здоровом образе жизни. Инди-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367A75FD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130D371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vAlign w:val="bottom"/>
          </w:tcPr>
          <w:p w14:paraId="7D0822F5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ствить план;</w:t>
            </w:r>
          </w:p>
        </w:tc>
      </w:tr>
      <w:tr w:rsidR="00D91216" w14:paraId="387FE4E0" w14:textId="77777777">
        <w:trPr>
          <w:trHeight w:val="276"/>
        </w:trPr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65248E85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14:paraId="467C7229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видуальное здоровье человека,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2F3473AD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0A467317" w14:textId="77777777" w:rsidR="00D91216" w:rsidRDefault="00317A24">
            <w:pPr>
              <w:spacing w:line="276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vAlign w:val="bottom"/>
          </w:tcPr>
          <w:p w14:paraId="4BB9F885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изучают теоретический материал о здоро-</w:t>
            </w:r>
          </w:p>
        </w:tc>
      </w:tr>
      <w:tr w:rsidR="00D91216" w14:paraId="3553B5E2" w14:textId="77777777">
        <w:trPr>
          <w:trHeight w:val="276"/>
        </w:trPr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1D7C480F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14:paraId="43E52364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его физическая и духовная сущ-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488B992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2E7F679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vAlign w:val="bottom"/>
          </w:tcPr>
          <w:p w14:paraId="68B65124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вом образе жизни;</w:t>
            </w:r>
          </w:p>
        </w:tc>
      </w:tr>
      <w:tr w:rsidR="00D91216" w14:paraId="638C96BC" w14:textId="77777777">
        <w:trPr>
          <w:trHeight w:val="317"/>
        </w:trPr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677576D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14:paraId="205D0AD9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ность.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2C75DA29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403F1AA1" w14:textId="77777777" w:rsidR="00D91216" w:rsidRDefault="00317A24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vAlign w:val="bottom"/>
          </w:tcPr>
          <w:p w14:paraId="4FED741F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выступают с сообщениями;</w:t>
            </w:r>
          </w:p>
        </w:tc>
      </w:tr>
      <w:tr w:rsidR="00D91216" w14:paraId="377CA631" w14:textId="77777777">
        <w:trPr>
          <w:trHeight w:val="295"/>
        </w:trPr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237FA375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14:paraId="72AE8E5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2D9709A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165A1D1E" w14:textId="77777777" w:rsidR="00D91216" w:rsidRDefault="00317A24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vAlign w:val="bottom"/>
          </w:tcPr>
          <w:p w14:paraId="1A1BCC63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выполняют практическое задание</w:t>
            </w:r>
          </w:p>
        </w:tc>
      </w:tr>
      <w:tr w:rsidR="00D91216" w14:paraId="3D0CB7AF" w14:textId="77777777">
        <w:trPr>
          <w:trHeight w:val="293"/>
        </w:trPr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4400706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14:paraId="5FE60280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15FAE0D6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100" w:type="dxa"/>
            <w:gridSpan w:val="2"/>
            <w:vAlign w:val="bottom"/>
          </w:tcPr>
          <w:p w14:paraId="549040A4" w14:textId="77777777" w:rsidR="00D91216" w:rsidRDefault="00317A24">
            <w:pPr>
              <w:spacing w:line="293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отвечают на итоговые вопросы и оцени-</w:t>
            </w:r>
          </w:p>
        </w:tc>
      </w:tr>
      <w:tr w:rsidR="00D91216" w14:paraId="29A8BCDB" w14:textId="77777777">
        <w:trPr>
          <w:trHeight w:val="279"/>
        </w:trPr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BEF81D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E545FE9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5F02279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14:paraId="0867319C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bottom w:val="single" w:sz="8" w:space="0" w:color="auto"/>
            </w:tcBorders>
            <w:vAlign w:val="bottom"/>
          </w:tcPr>
          <w:p w14:paraId="79E6E33E" w14:textId="77777777" w:rsidR="00D91216" w:rsidRDefault="00317A24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вают свои достижения.</w:t>
            </w:r>
          </w:p>
        </w:tc>
      </w:tr>
      <w:tr w:rsidR="00D91216" w14:paraId="08DECF30" w14:textId="77777777">
        <w:trPr>
          <w:trHeight w:val="273"/>
        </w:trPr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4961F6CC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14:paraId="4E45D6C3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Репродуктивное  здоровье  как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684CCAD5" w14:textId="77777777" w:rsidR="00D91216" w:rsidRDefault="00317A24">
            <w:pPr>
              <w:spacing w:line="265" w:lineRule="exact"/>
              <w:ind w:right="1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40" w:type="dxa"/>
            <w:vAlign w:val="bottom"/>
          </w:tcPr>
          <w:p w14:paraId="650E3EF8" w14:textId="77777777" w:rsidR="00D91216" w:rsidRDefault="00317A24">
            <w:pPr>
              <w:spacing w:line="272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vAlign w:val="bottom"/>
          </w:tcPr>
          <w:p w14:paraId="6E929804" w14:textId="77777777" w:rsidR="00D91216" w:rsidRDefault="00317A24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формулируют учебную задачу, выбирают</w:t>
            </w:r>
          </w:p>
        </w:tc>
      </w:tr>
      <w:tr w:rsidR="00D91216" w14:paraId="1355C272" w14:textId="77777777">
        <w:trPr>
          <w:trHeight w:val="277"/>
        </w:trPr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66BF101E" w14:textId="77777777" w:rsidR="00D91216" w:rsidRDefault="00317A24">
            <w:pPr>
              <w:spacing w:line="268" w:lineRule="exact"/>
              <w:ind w:right="2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14:paraId="4ADA4B21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общая  составляющая  здоровья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338110F9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7974EE1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vAlign w:val="bottom"/>
          </w:tcPr>
          <w:p w14:paraId="15DE7C5D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возможные способы ее достижения, плани-</w:t>
            </w:r>
          </w:p>
        </w:tc>
      </w:tr>
      <w:tr w:rsidR="00D91216" w14:paraId="3426BD55" w14:textId="77777777">
        <w:trPr>
          <w:trHeight w:val="276"/>
        </w:trPr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5C114DE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14:paraId="1EE6837E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человека  и  общества.  Гендер-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0C4F33D2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5583B7DC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vAlign w:val="bottom"/>
          </w:tcPr>
          <w:p w14:paraId="39315215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руют деятельность и стремятся осуще-</w:t>
            </w:r>
          </w:p>
        </w:tc>
      </w:tr>
      <w:tr w:rsidR="00D91216" w14:paraId="2F849BF2" w14:textId="77777777">
        <w:trPr>
          <w:trHeight w:val="276"/>
        </w:trPr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4D3A273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14:paraId="4AFF51CE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ные особенности репродуктив-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3FF22A19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4845C7E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vAlign w:val="bottom"/>
          </w:tcPr>
          <w:p w14:paraId="38124241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ствить план;</w:t>
            </w:r>
          </w:p>
        </w:tc>
      </w:tr>
      <w:tr w:rsidR="00D91216" w14:paraId="56937211" w14:textId="77777777">
        <w:trPr>
          <w:trHeight w:val="300"/>
        </w:trPr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0D5F4EB6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14:paraId="1C5B4DA6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ной деятельности человека.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75BE8F40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2A8A8210" w14:textId="77777777" w:rsidR="00D91216" w:rsidRDefault="00317A24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vAlign w:val="bottom"/>
          </w:tcPr>
          <w:p w14:paraId="1EAC6460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изучают теоретический материал о репро-</w:t>
            </w:r>
          </w:p>
        </w:tc>
      </w:tr>
      <w:tr w:rsidR="00D91216" w14:paraId="64BCDAF1" w14:textId="77777777">
        <w:trPr>
          <w:trHeight w:val="274"/>
        </w:trPr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718BE30B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14:paraId="1E921A47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6606E43E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340" w:type="dxa"/>
            <w:vAlign w:val="bottom"/>
          </w:tcPr>
          <w:p w14:paraId="316EFF2F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4760" w:type="dxa"/>
            <w:vAlign w:val="bottom"/>
          </w:tcPr>
          <w:p w14:paraId="0A406DB1" w14:textId="77777777" w:rsidR="00D91216" w:rsidRDefault="00317A24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дуктивном здоровье человека и о гендер-</w:t>
            </w:r>
          </w:p>
        </w:tc>
      </w:tr>
      <w:tr w:rsidR="00D91216" w14:paraId="59048868" w14:textId="77777777">
        <w:trPr>
          <w:trHeight w:val="276"/>
        </w:trPr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3C283FD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14:paraId="6F270C3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480BF79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0E262776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vAlign w:val="bottom"/>
          </w:tcPr>
          <w:p w14:paraId="68C497E8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ных особенностях;</w:t>
            </w:r>
          </w:p>
        </w:tc>
      </w:tr>
      <w:tr w:rsidR="00D91216" w14:paraId="35530BBB" w14:textId="77777777">
        <w:trPr>
          <w:trHeight w:val="295"/>
        </w:trPr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1DF1D18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14:paraId="6100EAE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7B40BA91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7D424947" w14:textId="77777777" w:rsidR="00D91216" w:rsidRDefault="00317A24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vAlign w:val="bottom"/>
          </w:tcPr>
          <w:p w14:paraId="73022BB1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выступают с сообщениями;</w:t>
            </w:r>
          </w:p>
        </w:tc>
      </w:tr>
      <w:tr w:rsidR="00D91216" w14:paraId="1BF38F9E" w14:textId="77777777">
        <w:trPr>
          <w:trHeight w:val="293"/>
        </w:trPr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4DF5C419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14:paraId="6870D1A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4B276342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4117BD48" w14:textId="77777777" w:rsidR="00D91216" w:rsidRDefault="00317A24">
            <w:pPr>
              <w:spacing w:line="293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vAlign w:val="bottom"/>
          </w:tcPr>
          <w:p w14:paraId="46C558FC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выполняют практическое задание</w:t>
            </w:r>
          </w:p>
        </w:tc>
      </w:tr>
      <w:tr w:rsidR="00D91216" w14:paraId="0519D604" w14:textId="77777777">
        <w:trPr>
          <w:trHeight w:val="295"/>
        </w:trPr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69D9729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14:paraId="560E1506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75495EEB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100" w:type="dxa"/>
            <w:gridSpan w:val="2"/>
            <w:vAlign w:val="bottom"/>
          </w:tcPr>
          <w:p w14:paraId="1ACB521D" w14:textId="77777777" w:rsidR="00D91216" w:rsidRDefault="00317A24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отвечают на итоговые вопросы и оцени-</w:t>
            </w:r>
          </w:p>
        </w:tc>
      </w:tr>
      <w:tr w:rsidR="00D91216" w14:paraId="3CCA5E8A" w14:textId="77777777">
        <w:trPr>
          <w:trHeight w:val="279"/>
        </w:trPr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B3402C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55ACC3B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759C1A9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14:paraId="39673C26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bottom w:val="single" w:sz="8" w:space="0" w:color="auto"/>
            </w:tcBorders>
            <w:vAlign w:val="bottom"/>
          </w:tcPr>
          <w:p w14:paraId="487B49C8" w14:textId="77777777" w:rsidR="00D91216" w:rsidRDefault="00317A24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вают свои достижения.</w:t>
            </w:r>
          </w:p>
        </w:tc>
      </w:tr>
      <w:tr w:rsidR="00D91216" w14:paraId="5D46522A" w14:textId="77777777">
        <w:trPr>
          <w:trHeight w:val="273"/>
        </w:trPr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3A99A8A7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14:paraId="33E7E450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Влияние окружающей  природ-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622E9C24" w14:textId="77777777" w:rsidR="00D91216" w:rsidRDefault="00317A24">
            <w:pPr>
              <w:spacing w:line="265" w:lineRule="exact"/>
              <w:ind w:right="1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40" w:type="dxa"/>
            <w:vAlign w:val="bottom"/>
          </w:tcPr>
          <w:p w14:paraId="3128EB11" w14:textId="77777777" w:rsidR="00D91216" w:rsidRDefault="00317A24">
            <w:pPr>
              <w:spacing w:line="272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vAlign w:val="bottom"/>
          </w:tcPr>
          <w:p w14:paraId="09CECACA" w14:textId="77777777" w:rsidR="00D91216" w:rsidRDefault="00317A24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формулируют учебную задачу, выбирают</w:t>
            </w:r>
          </w:p>
        </w:tc>
      </w:tr>
      <w:tr w:rsidR="00D91216" w14:paraId="33B5E617" w14:textId="77777777">
        <w:trPr>
          <w:trHeight w:val="281"/>
        </w:trPr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6DCB0A98" w14:textId="77777777" w:rsidR="00D91216" w:rsidRDefault="00317A24">
            <w:pPr>
              <w:spacing w:line="268" w:lineRule="exact"/>
              <w:ind w:right="2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14:paraId="2162544B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ной среды на здоровье человека.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54488A7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7DF4495F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vAlign w:val="bottom"/>
          </w:tcPr>
          <w:p w14:paraId="1FAFBB6C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возможные способы ее достижения, плани-</w:t>
            </w:r>
          </w:p>
        </w:tc>
      </w:tr>
      <w:tr w:rsidR="00D91216" w14:paraId="34928D08" w14:textId="77777777">
        <w:trPr>
          <w:trHeight w:val="276"/>
        </w:trPr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6448E19C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14:paraId="5B04150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46A7BB4F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2BC992A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vAlign w:val="bottom"/>
          </w:tcPr>
          <w:p w14:paraId="6F0BD90C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руют деятельность и стремятся осуще-</w:t>
            </w:r>
          </w:p>
        </w:tc>
      </w:tr>
      <w:tr w:rsidR="00D91216" w14:paraId="2D6A67F8" w14:textId="77777777">
        <w:trPr>
          <w:trHeight w:val="276"/>
        </w:trPr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7539467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14:paraId="315240C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3B8B75BF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7030F25B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vAlign w:val="bottom"/>
          </w:tcPr>
          <w:p w14:paraId="20CE8253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ствить план;</w:t>
            </w:r>
          </w:p>
        </w:tc>
      </w:tr>
      <w:tr w:rsidR="00D91216" w14:paraId="112AAFE4" w14:textId="77777777">
        <w:trPr>
          <w:trHeight w:val="295"/>
        </w:trPr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66236950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14:paraId="778C0231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513D13B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100" w:type="dxa"/>
            <w:gridSpan w:val="2"/>
            <w:vAlign w:val="bottom"/>
          </w:tcPr>
          <w:p w14:paraId="2F2A9F36" w14:textId="77777777" w:rsidR="00D91216" w:rsidRDefault="00317A24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изучают теоретический материал о влиянии</w:t>
            </w:r>
          </w:p>
        </w:tc>
      </w:tr>
      <w:tr w:rsidR="00D91216" w14:paraId="22BE3816" w14:textId="77777777">
        <w:trPr>
          <w:trHeight w:val="274"/>
        </w:trPr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2DAA6611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14:paraId="7D1A6267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783E0D83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340" w:type="dxa"/>
            <w:vAlign w:val="bottom"/>
          </w:tcPr>
          <w:p w14:paraId="7F9963C8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4760" w:type="dxa"/>
            <w:vAlign w:val="bottom"/>
          </w:tcPr>
          <w:p w14:paraId="3A95DFF9" w14:textId="77777777" w:rsidR="00D91216" w:rsidRDefault="00317A24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окружающей среды на здоровье человека;</w:t>
            </w:r>
          </w:p>
        </w:tc>
      </w:tr>
      <w:tr w:rsidR="00D91216" w14:paraId="6E23C0C8" w14:textId="77777777">
        <w:trPr>
          <w:trHeight w:val="295"/>
        </w:trPr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767A7BA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14:paraId="53E6C9CD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57D89B5B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100" w:type="dxa"/>
            <w:gridSpan w:val="2"/>
            <w:vAlign w:val="bottom"/>
          </w:tcPr>
          <w:p w14:paraId="2BCCE2C1" w14:textId="77777777" w:rsidR="00D91216" w:rsidRDefault="00317A24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обследуют средства и предметы ухода за</w:t>
            </w:r>
          </w:p>
        </w:tc>
      </w:tr>
      <w:tr w:rsidR="00D91216" w14:paraId="5A2A4FA6" w14:textId="77777777">
        <w:trPr>
          <w:trHeight w:val="274"/>
        </w:trPr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6CA79B1C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14:paraId="74F67515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2DF6A6D5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340" w:type="dxa"/>
            <w:vAlign w:val="bottom"/>
          </w:tcPr>
          <w:p w14:paraId="6A6B0B20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4760" w:type="dxa"/>
            <w:vAlign w:val="bottom"/>
          </w:tcPr>
          <w:p w14:paraId="2796AAFC" w14:textId="77777777" w:rsidR="00D91216" w:rsidRDefault="00317A24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окружающей средой;</w:t>
            </w:r>
          </w:p>
        </w:tc>
      </w:tr>
      <w:tr w:rsidR="00D91216" w14:paraId="62E0287A" w14:textId="77777777">
        <w:trPr>
          <w:trHeight w:val="295"/>
        </w:trPr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243E85CC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14:paraId="0D9FAB92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4185A5F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3F3C5809" w14:textId="77777777" w:rsidR="00D91216" w:rsidRDefault="00317A24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vAlign w:val="bottom"/>
          </w:tcPr>
          <w:p w14:paraId="090A154F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выступают с сообщениями;</w:t>
            </w:r>
          </w:p>
        </w:tc>
      </w:tr>
      <w:tr w:rsidR="00D91216" w14:paraId="7241CA14" w14:textId="77777777">
        <w:trPr>
          <w:trHeight w:val="295"/>
        </w:trPr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4C7DB3AD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14:paraId="0D62C825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21A4F42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50386027" w14:textId="77777777" w:rsidR="00D91216" w:rsidRDefault="00317A24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vAlign w:val="bottom"/>
          </w:tcPr>
          <w:p w14:paraId="1DCD9109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выполняют практическое задание</w:t>
            </w:r>
          </w:p>
        </w:tc>
      </w:tr>
      <w:tr w:rsidR="00D91216" w14:paraId="4E84286F" w14:textId="77777777">
        <w:trPr>
          <w:trHeight w:val="293"/>
        </w:trPr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60F249DD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14:paraId="4A089301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45FC6089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100" w:type="dxa"/>
            <w:gridSpan w:val="2"/>
            <w:vAlign w:val="bottom"/>
          </w:tcPr>
          <w:p w14:paraId="7E103312" w14:textId="77777777" w:rsidR="00D91216" w:rsidRDefault="00317A24">
            <w:pPr>
              <w:spacing w:line="293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отвечают на итоговые вопросы и оцени-</w:t>
            </w:r>
          </w:p>
        </w:tc>
      </w:tr>
      <w:tr w:rsidR="00D91216" w14:paraId="1DA3A820" w14:textId="77777777">
        <w:trPr>
          <w:trHeight w:val="279"/>
        </w:trPr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F0FFD92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37F9C4F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19C6D79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14:paraId="59208E9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bottom w:val="single" w:sz="8" w:space="0" w:color="auto"/>
            </w:tcBorders>
            <w:vAlign w:val="bottom"/>
          </w:tcPr>
          <w:p w14:paraId="510A9284" w14:textId="77777777" w:rsidR="00D91216" w:rsidRDefault="00317A24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вают свои достижения.</w:t>
            </w:r>
          </w:p>
        </w:tc>
      </w:tr>
      <w:tr w:rsidR="00D91216" w14:paraId="70286164" w14:textId="77777777">
        <w:trPr>
          <w:trHeight w:val="273"/>
        </w:trPr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2A7582C2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14:paraId="7926099D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Вредные привычки и их профи-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434BD4A1" w14:textId="77777777" w:rsidR="00D91216" w:rsidRDefault="00317A24">
            <w:pPr>
              <w:spacing w:line="265" w:lineRule="exact"/>
              <w:ind w:right="1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40" w:type="dxa"/>
            <w:vAlign w:val="bottom"/>
          </w:tcPr>
          <w:p w14:paraId="4F29036C" w14:textId="77777777" w:rsidR="00D91216" w:rsidRDefault="00317A24">
            <w:pPr>
              <w:spacing w:line="272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vAlign w:val="bottom"/>
          </w:tcPr>
          <w:p w14:paraId="73752564" w14:textId="77777777" w:rsidR="00D91216" w:rsidRDefault="00317A24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формулируют учебную задачу, выбирают</w:t>
            </w:r>
          </w:p>
        </w:tc>
      </w:tr>
      <w:tr w:rsidR="00D91216" w14:paraId="2C51BBC8" w14:textId="77777777">
        <w:trPr>
          <w:trHeight w:val="281"/>
        </w:trPr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582D211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14:paraId="565BD250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лактика.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1BA0282C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6A31E30B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vAlign w:val="bottom"/>
          </w:tcPr>
          <w:p w14:paraId="16E00CA4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возможные способы ее достижения, плани-</w:t>
            </w:r>
          </w:p>
        </w:tc>
      </w:tr>
      <w:tr w:rsidR="00D91216" w14:paraId="37D9DB84" w14:textId="77777777">
        <w:trPr>
          <w:trHeight w:val="277"/>
        </w:trPr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569DB714" w14:textId="77777777" w:rsidR="00D91216" w:rsidRDefault="00317A24">
            <w:pPr>
              <w:spacing w:line="265" w:lineRule="exact"/>
              <w:ind w:right="2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14:paraId="7B8568C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4811BDC9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6BAAAF0B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vAlign w:val="bottom"/>
          </w:tcPr>
          <w:p w14:paraId="0E0A2FD6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руют деятельность и стремятся осуще-</w:t>
            </w:r>
          </w:p>
        </w:tc>
      </w:tr>
      <w:tr w:rsidR="00D91216" w14:paraId="3C6FAC83" w14:textId="77777777">
        <w:trPr>
          <w:trHeight w:val="276"/>
        </w:trPr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3BC7285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14:paraId="6262DC0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059FFD9F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65D160A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vAlign w:val="bottom"/>
          </w:tcPr>
          <w:p w14:paraId="2C75C0BC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ствить план;</w:t>
            </w:r>
          </w:p>
        </w:tc>
      </w:tr>
      <w:tr w:rsidR="00D91216" w14:paraId="3C8A7525" w14:textId="77777777">
        <w:trPr>
          <w:trHeight w:val="295"/>
        </w:trPr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2339EA9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14:paraId="7FEA7EB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620D4CF0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100" w:type="dxa"/>
            <w:gridSpan w:val="2"/>
            <w:vAlign w:val="bottom"/>
          </w:tcPr>
          <w:p w14:paraId="334D6E3A" w14:textId="77777777" w:rsidR="00D91216" w:rsidRDefault="00317A24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изучают теоретический материал о вредных</w:t>
            </w:r>
          </w:p>
        </w:tc>
      </w:tr>
      <w:tr w:rsidR="00D91216" w14:paraId="476A16C0" w14:textId="77777777">
        <w:trPr>
          <w:trHeight w:val="274"/>
        </w:trPr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26BCF09F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14:paraId="3967D7FB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5FD59851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340" w:type="dxa"/>
            <w:vAlign w:val="bottom"/>
          </w:tcPr>
          <w:p w14:paraId="204136FE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4760" w:type="dxa"/>
            <w:vAlign w:val="bottom"/>
          </w:tcPr>
          <w:p w14:paraId="00E76068" w14:textId="77777777" w:rsidR="00D91216" w:rsidRDefault="00317A24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привычках подростков;</w:t>
            </w:r>
          </w:p>
        </w:tc>
      </w:tr>
      <w:tr w:rsidR="00D91216" w14:paraId="5BC3BFFB" w14:textId="77777777">
        <w:trPr>
          <w:trHeight w:val="295"/>
        </w:trPr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4BF79A9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14:paraId="74F28C29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17F80406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100" w:type="dxa"/>
            <w:gridSpan w:val="2"/>
            <w:vAlign w:val="bottom"/>
          </w:tcPr>
          <w:p w14:paraId="20BF08DD" w14:textId="77777777" w:rsidR="00D91216" w:rsidRDefault="00317A24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обследуют способы защиты от вредных</w:t>
            </w:r>
          </w:p>
        </w:tc>
      </w:tr>
      <w:tr w:rsidR="00D91216" w14:paraId="76E7E91B" w14:textId="77777777">
        <w:trPr>
          <w:trHeight w:val="276"/>
        </w:trPr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7FA8D4C6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14:paraId="0AF7B2E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5B97353D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52E23F86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vAlign w:val="bottom"/>
          </w:tcPr>
          <w:p w14:paraId="4CABD3C4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привычек;</w:t>
            </w:r>
          </w:p>
        </w:tc>
      </w:tr>
      <w:tr w:rsidR="00D91216" w14:paraId="0BA78362" w14:textId="77777777">
        <w:trPr>
          <w:trHeight w:val="295"/>
        </w:trPr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39E6A805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14:paraId="60C8A15B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0BE2FC39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1DF2DA38" w14:textId="77777777" w:rsidR="00D91216" w:rsidRDefault="00317A24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vAlign w:val="bottom"/>
          </w:tcPr>
          <w:p w14:paraId="08AA6313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выступают с сообщениями;</w:t>
            </w:r>
          </w:p>
        </w:tc>
      </w:tr>
      <w:tr w:rsidR="00D91216" w14:paraId="7752ACB7" w14:textId="77777777">
        <w:trPr>
          <w:trHeight w:val="293"/>
        </w:trPr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3467F1E9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14:paraId="12B85109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4409947F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3E9297E4" w14:textId="77777777" w:rsidR="00D91216" w:rsidRDefault="00317A24">
            <w:pPr>
              <w:spacing w:line="293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vAlign w:val="bottom"/>
          </w:tcPr>
          <w:p w14:paraId="18D9D1CF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выполняют практическое задание;</w:t>
            </w:r>
          </w:p>
        </w:tc>
      </w:tr>
      <w:tr w:rsidR="00D91216" w14:paraId="24ACF35F" w14:textId="77777777">
        <w:trPr>
          <w:trHeight w:val="293"/>
        </w:trPr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39B8E35D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14:paraId="04F73C6F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1BD6130B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100" w:type="dxa"/>
            <w:gridSpan w:val="2"/>
            <w:vAlign w:val="bottom"/>
          </w:tcPr>
          <w:p w14:paraId="7EA5409E" w14:textId="77777777" w:rsidR="00D91216" w:rsidRDefault="00317A24">
            <w:pPr>
              <w:spacing w:line="293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отвечают на итоговые вопросы и оцени-</w:t>
            </w:r>
          </w:p>
        </w:tc>
      </w:tr>
      <w:tr w:rsidR="00D91216" w14:paraId="7003282D" w14:textId="77777777">
        <w:trPr>
          <w:trHeight w:val="279"/>
        </w:trPr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A0154A9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019A65F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3104F39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14:paraId="13BC06D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bottom w:val="single" w:sz="8" w:space="0" w:color="auto"/>
            </w:tcBorders>
            <w:vAlign w:val="bottom"/>
          </w:tcPr>
          <w:p w14:paraId="2F5F245F" w14:textId="77777777" w:rsidR="00D91216" w:rsidRDefault="00317A24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вают свои достижения.</w:t>
            </w:r>
          </w:p>
        </w:tc>
      </w:tr>
    </w:tbl>
    <w:p w14:paraId="4429341E" w14:textId="77777777" w:rsidR="00D91216" w:rsidRDefault="00D91216">
      <w:pPr>
        <w:sectPr w:rsidR="00D91216">
          <w:pgSz w:w="11900" w:h="16838"/>
          <w:pgMar w:top="1142" w:right="846" w:bottom="1440" w:left="1140" w:header="0" w:footer="0" w:gutter="0"/>
          <w:cols w:space="720" w:equalWidth="0">
            <w:col w:w="992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20"/>
        <w:gridCol w:w="3500"/>
        <w:gridCol w:w="700"/>
        <w:gridCol w:w="340"/>
        <w:gridCol w:w="4760"/>
      </w:tblGrid>
      <w:tr w:rsidR="00D91216" w14:paraId="62E9D8AA" w14:textId="77777777">
        <w:trPr>
          <w:trHeight w:val="288"/>
        </w:trPr>
        <w:tc>
          <w:tcPr>
            <w:tcW w:w="6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14:paraId="7BC140C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3FDF2959" w14:textId="77777777" w:rsidR="00D91216" w:rsidRDefault="00317A2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Формирование  женственности</w:t>
            </w:r>
          </w:p>
        </w:tc>
        <w:tc>
          <w:tcPr>
            <w:tcW w:w="7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6F421C5D" w14:textId="77777777" w:rsidR="00D91216" w:rsidRDefault="00317A24">
            <w:pPr>
              <w:ind w:right="1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40" w:type="dxa"/>
            <w:tcBorders>
              <w:top w:val="single" w:sz="8" w:space="0" w:color="auto"/>
            </w:tcBorders>
            <w:vAlign w:val="bottom"/>
          </w:tcPr>
          <w:p w14:paraId="5646FE3D" w14:textId="77777777" w:rsidR="00D91216" w:rsidRDefault="00317A24">
            <w:pPr>
              <w:spacing w:line="287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7C945E12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формулируют учебную задачу, выбирают</w:t>
            </w:r>
          </w:p>
        </w:tc>
      </w:tr>
      <w:tr w:rsidR="00D91216" w14:paraId="6D315875" w14:textId="77777777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029E2F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14:paraId="21F555E8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 мужественности. Санитарно-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5BED6AE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3E2A7CD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7F0490BB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возможные способы ее достижения, плани-</w:t>
            </w:r>
          </w:p>
        </w:tc>
      </w:tr>
      <w:tr w:rsidR="00D91216" w14:paraId="0EC083A3" w14:textId="77777777">
        <w:trPr>
          <w:trHeight w:val="281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91B6A8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14:paraId="4BD297C8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гигиенические процедуры.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6915AC3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7F7CD501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73048072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руют деятельность и стремятся осуще-</w:t>
            </w:r>
          </w:p>
        </w:tc>
      </w:tr>
      <w:tr w:rsidR="00D91216" w14:paraId="0C808C68" w14:textId="77777777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A86BF30" w14:textId="77777777" w:rsidR="00D91216" w:rsidRDefault="00317A24">
            <w:pPr>
              <w:spacing w:line="264" w:lineRule="exact"/>
              <w:ind w:right="2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14:paraId="6E61460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24C8D0E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47036E69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69AF7DF8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ствить план;</w:t>
            </w:r>
          </w:p>
        </w:tc>
      </w:tr>
      <w:tr w:rsidR="00D91216" w14:paraId="417816F9" w14:textId="77777777">
        <w:trPr>
          <w:trHeight w:val="295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A97282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14:paraId="53ED419B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4FFAA96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100" w:type="dxa"/>
            <w:gridSpan w:val="2"/>
            <w:tcBorders>
              <w:right w:val="single" w:sz="8" w:space="0" w:color="auto"/>
            </w:tcBorders>
            <w:vAlign w:val="bottom"/>
          </w:tcPr>
          <w:p w14:paraId="5E42BDCC" w14:textId="77777777" w:rsidR="00D91216" w:rsidRDefault="00317A24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изучают теоретический материал о сред-</w:t>
            </w:r>
          </w:p>
        </w:tc>
      </w:tr>
      <w:tr w:rsidR="00D91216" w14:paraId="230787F7" w14:textId="77777777">
        <w:trPr>
          <w:trHeight w:val="274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7161C75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14:paraId="664E91B6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6F38F1D2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340" w:type="dxa"/>
            <w:vAlign w:val="bottom"/>
          </w:tcPr>
          <w:p w14:paraId="76A1E50B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3BDCDC98" w14:textId="77777777" w:rsidR="00D91216" w:rsidRDefault="00317A24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ствах личной гигиены девочек и мальчиков;</w:t>
            </w:r>
          </w:p>
        </w:tc>
      </w:tr>
      <w:tr w:rsidR="00D91216" w14:paraId="393F3426" w14:textId="77777777">
        <w:trPr>
          <w:trHeight w:val="295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2F7D2E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14:paraId="28634016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029E672F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100" w:type="dxa"/>
            <w:gridSpan w:val="2"/>
            <w:tcBorders>
              <w:right w:val="single" w:sz="8" w:space="0" w:color="auto"/>
            </w:tcBorders>
            <w:vAlign w:val="bottom"/>
          </w:tcPr>
          <w:p w14:paraId="11E92BBA" w14:textId="77777777" w:rsidR="00D91216" w:rsidRDefault="00317A24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обследуют средства и предметы ухода;</w:t>
            </w:r>
          </w:p>
        </w:tc>
      </w:tr>
      <w:tr w:rsidR="00D91216" w14:paraId="74CBEC04" w14:textId="77777777">
        <w:trPr>
          <w:trHeight w:val="293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8C05B6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14:paraId="167FC189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3E3057F2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5FAABB13" w14:textId="77777777" w:rsidR="00D91216" w:rsidRDefault="00317A24">
            <w:pPr>
              <w:spacing w:line="293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33D7B1C7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выступают с сообщениями;</w:t>
            </w:r>
          </w:p>
        </w:tc>
      </w:tr>
      <w:tr w:rsidR="00D91216" w14:paraId="384578E8" w14:textId="77777777">
        <w:trPr>
          <w:trHeight w:val="293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E2A55A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14:paraId="4924DFC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26A9B5A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57AA91C5" w14:textId="77777777" w:rsidR="00D91216" w:rsidRDefault="00317A24">
            <w:pPr>
              <w:spacing w:line="293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45A7250F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выполняют практическое задание</w:t>
            </w:r>
          </w:p>
        </w:tc>
      </w:tr>
      <w:tr w:rsidR="00D91216" w14:paraId="32EAB138" w14:textId="77777777">
        <w:trPr>
          <w:trHeight w:val="295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C3C288F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14:paraId="0AECCC5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39681001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100" w:type="dxa"/>
            <w:gridSpan w:val="2"/>
            <w:tcBorders>
              <w:right w:val="single" w:sz="8" w:space="0" w:color="auto"/>
            </w:tcBorders>
            <w:vAlign w:val="bottom"/>
          </w:tcPr>
          <w:p w14:paraId="683ACD81" w14:textId="77777777" w:rsidR="00D91216" w:rsidRDefault="00317A24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отвечают на итоговые вопросы и оцени-</w:t>
            </w:r>
          </w:p>
        </w:tc>
      </w:tr>
      <w:tr w:rsidR="00D91216" w14:paraId="6CD4BC2E" w14:textId="77777777">
        <w:trPr>
          <w:trHeight w:val="279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09D85A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61CA550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3FEEBDD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14:paraId="15AB7C8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ED497E9" w14:textId="77777777" w:rsidR="00D91216" w:rsidRDefault="00317A24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вают свои достижения.</w:t>
            </w:r>
          </w:p>
        </w:tc>
      </w:tr>
      <w:tr w:rsidR="00D91216" w14:paraId="751033B1" w14:textId="77777777">
        <w:trPr>
          <w:trHeight w:val="273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8441856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14:paraId="27667D2D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Здоровый  образ  жизни  и  без-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21DCEA56" w14:textId="77777777" w:rsidR="00D91216" w:rsidRDefault="00317A24">
            <w:pPr>
              <w:spacing w:line="265" w:lineRule="exact"/>
              <w:ind w:right="1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40" w:type="dxa"/>
            <w:vAlign w:val="bottom"/>
          </w:tcPr>
          <w:p w14:paraId="3316A78E" w14:textId="77777777" w:rsidR="00D91216" w:rsidRDefault="00317A24">
            <w:pPr>
              <w:spacing w:line="272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0726C2EA" w14:textId="77777777" w:rsidR="00D91216" w:rsidRDefault="00317A24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формулируют учебную задачу, выбирают</w:t>
            </w:r>
          </w:p>
        </w:tc>
      </w:tr>
      <w:tr w:rsidR="00D91216" w14:paraId="652F7AD9" w14:textId="77777777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99BFF5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14:paraId="409F9821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опасность — основные состав-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459BF691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0B4EE495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6CA3DBAD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возможные способы ее достижения, плани-</w:t>
            </w:r>
          </w:p>
        </w:tc>
      </w:tr>
      <w:tr w:rsidR="00D91216" w14:paraId="081BF5F4" w14:textId="77777777">
        <w:trPr>
          <w:trHeight w:val="277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988D289" w14:textId="77777777" w:rsidR="00D91216" w:rsidRDefault="00317A24">
            <w:pPr>
              <w:spacing w:line="268" w:lineRule="exact"/>
              <w:ind w:right="2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14:paraId="4101CDB4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ляющиездоровогообраза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7D3D367F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3060AA9C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077E01E9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руют деятельность и стремятся осуще-</w:t>
            </w:r>
          </w:p>
        </w:tc>
      </w:tr>
      <w:tr w:rsidR="00D91216" w14:paraId="311AF39E" w14:textId="77777777">
        <w:trPr>
          <w:trHeight w:val="281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3B74EDC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14:paraId="1A5910C3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жизни.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65E4BD36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133BBF8C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76302C28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ствить план;</w:t>
            </w:r>
          </w:p>
        </w:tc>
      </w:tr>
      <w:tr w:rsidR="00D91216" w14:paraId="50BF9669" w14:textId="77777777">
        <w:trPr>
          <w:trHeight w:val="295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200BC40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14:paraId="2142EADF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1F393E29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721279DE" w14:textId="77777777" w:rsidR="00D91216" w:rsidRDefault="00317A24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49DA24B8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выступают с сообщениями;</w:t>
            </w:r>
          </w:p>
        </w:tc>
      </w:tr>
      <w:tr w:rsidR="00D91216" w14:paraId="400E4A0F" w14:textId="77777777">
        <w:trPr>
          <w:trHeight w:val="293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0FA25BD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14:paraId="7786BD91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072351D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7106BFBA" w14:textId="77777777" w:rsidR="00D91216" w:rsidRDefault="00317A24">
            <w:pPr>
              <w:spacing w:line="293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2AF625A1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выполняют практическое задание</w:t>
            </w:r>
          </w:p>
        </w:tc>
      </w:tr>
      <w:tr w:rsidR="00D91216" w14:paraId="65896133" w14:textId="77777777">
        <w:trPr>
          <w:trHeight w:val="293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F3C009B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14:paraId="3BF02E60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082FDA4B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100" w:type="dxa"/>
            <w:gridSpan w:val="2"/>
            <w:tcBorders>
              <w:right w:val="single" w:sz="8" w:space="0" w:color="auto"/>
            </w:tcBorders>
            <w:vAlign w:val="bottom"/>
          </w:tcPr>
          <w:p w14:paraId="2ED61250" w14:textId="77777777" w:rsidR="00D91216" w:rsidRDefault="00317A24">
            <w:pPr>
              <w:spacing w:line="293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отвечают на итоговые вопросы и оцени-</w:t>
            </w:r>
          </w:p>
        </w:tc>
      </w:tr>
      <w:tr w:rsidR="00D91216" w14:paraId="0D4F2F6D" w14:textId="77777777">
        <w:trPr>
          <w:trHeight w:val="281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262CF12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3AED4D0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526D8EC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14:paraId="1E5CB9C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64F5A7C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вают свои достижения.</w:t>
            </w:r>
          </w:p>
        </w:tc>
      </w:tr>
    </w:tbl>
    <w:p w14:paraId="31DB1D0C" w14:textId="77777777" w:rsidR="00D91216" w:rsidRDefault="00D91216">
      <w:pPr>
        <w:spacing w:line="271" w:lineRule="exact"/>
        <w:rPr>
          <w:sz w:val="20"/>
          <w:szCs w:val="20"/>
        </w:rPr>
      </w:pPr>
    </w:p>
    <w:p w14:paraId="3DF634E5" w14:textId="77777777" w:rsidR="00D91216" w:rsidRDefault="00317A24">
      <w:pPr>
        <w:numPr>
          <w:ilvl w:val="0"/>
          <w:numId w:val="37"/>
        </w:numPr>
        <w:tabs>
          <w:tab w:val="left" w:pos="4840"/>
        </w:tabs>
        <w:ind w:left="4840" w:hanging="181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четверть</w:t>
      </w:r>
    </w:p>
    <w:p w14:paraId="2957FF5F" w14:textId="77777777" w:rsidR="00D91216" w:rsidRDefault="00317A24">
      <w:pPr>
        <w:ind w:left="3900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8 недель, 8 занятий</w: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40"/>
        <w:gridCol w:w="720"/>
        <w:gridCol w:w="740"/>
        <w:gridCol w:w="420"/>
        <w:gridCol w:w="420"/>
        <w:gridCol w:w="1200"/>
        <w:gridCol w:w="680"/>
        <w:gridCol w:w="340"/>
        <w:gridCol w:w="4760"/>
      </w:tblGrid>
      <w:tr w:rsidR="00D91216" w14:paraId="7272D07E" w14:textId="77777777">
        <w:trPr>
          <w:trHeight w:val="266"/>
        </w:trPr>
        <w:tc>
          <w:tcPr>
            <w:tcW w:w="64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14:paraId="2FECB29C" w14:textId="77777777" w:rsidR="00D91216" w:rsidRDefault="00317A24">
            <w:pPr>
              <w:spacing w:line="265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720" w:type="dxa"/>
            <w:tcBorders>
              <w:top w:val="single" w:sz="8" w:space="0" w:color="auto"/>
            </w:tcBorders>
            <w:vAlign w:val="bottom"/>
          </w:tcPr>
          <w:p w14:paraId="268CCF02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2780" w:type="dxa"/>
            <w:gridSpan w:val="4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02EE4C62" w14:textId="77777777" w:rsidR="00D91216" w:rsidRDefault="00317A24">
            <w:pPr>
              <w:spacing w:line="265" w:lineRule="exact"/>
              <w:ind w:left="26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Тема занятия</w:t>
            </w:r>
          </w:p>
        </w:tc>
        <w:tc>
          <w:tcPr>
            <w:tcW w:w="6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0AF4F81D" w14:textId="77777777" w:rsidR="00D91216" w:rsidRDefault="00317A24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Кол</w:t>
            </w:r>
          </w:p>
        </w:tc>
        <w:tc>
          <w:tcPr>
            <w:tcW w:w="340" w:type="dxa"/>
            <w:tcBorders>
              <w:top w:val="single" w:sz="8" w:space="0" w:color="auto"/>
            </w:tcBorders>
            <w:vAlign w:val="bottom"/>
          </w:tcPr>
          <w:p w14:paraId="72DF1FF7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47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74DA36BC" w14:textId="77777777" w:rsidR="00D91216" w:rsidRDefault="00317A24">
            <w:pPr>
              <w:spacing w:line="265" w:lineRule="exact"/>
              <w:ind w:left="36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Виды деятельности обучающихся</w:t>
            </w:r>
          </w:p>
        </w:tc>
      </w:tr>
      <w:tr w:rsidR="00D91216" w14:paraId="63F09680" w14:textId="77777777">
        <w:trPr>
          <w:trHeight w:val="276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9B557E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vAlign w:val="bottom"/>
          </w:tcPr>
          <w:p w14:paraId="7CFA0292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vAlign w:val="bottom"/>
          </w:tcPr>
          <w:p w14:paraId="1E418A16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vAlign w:val="bottom"/>
          </w:tcPr>
          <w:p w14:paraId="535B28F6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vAlign w:val="bottom"/>
          </w:tcPr>
          <w:p w14:paraId="6B3F3D55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14:paraId="7420C92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28D1F74C" w14:textId="77777777" w:rsidR="00D91216" w:rsidRDefault="00317A24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6"/>
                <w:sz w:val="24"/>
                <w:szCs w:val="24"/>
              </w:rPr>
              <w:t>-во</w:t>
            </w:r>
          </w:p>
        </w:tc>
        <w:tc>
          <w:tcPr>
            <w:tcW w:w="340" w:type="dxa"/>
            <w:vAlign w:val="bottom"/>
          </w:tcPr>
          <w:p w14:paraId="1A08EA8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63197D81" w14:textId="77777777" w:rsidR="00D91216" w:rsidRDefault="00D91216">
            <w:pPr>
              <w:rPr>
                <w:sz w:val="24"/>
                <w:szCs w:val="24"/>
              </w:rPr>
            </w:pPr>
          </w:p>
        </w:tc>
      </w:tr>
      <w:tr w:rsidR="00D91216" w14:paraId="05FBCF92" w14:textId="77777777">
        <w:trPr>
          <w:trHeight w:val="279"/>
        </w:trPr>
        <w:tc>
          <w:tcPr>
            <w:tcW w:w="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FCAA822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bottom w:val="single" w:sz="8" w:space="0" w:color="auto"/>
            </w:tcBorders>
            <w:vAlign w:val="bottom"/>
          </w:tcPr>
          <w:p w14:paraId="3CA0EEF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tcBorders>
              <w:bottom w:val="single" w:sz="8" w:space="0" w:color="auto"/>
            </w:tcBorders>
            <w:vAlign w:val="bottom"/>
          </w:tcPr>
          <w:p w14:paraId="04FBCEE0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bottom w:val="single" w:sz="8" w:space="0" w:color="auto"/>
            </w:tcBorders>
            <w:vAlign w:val="bottom"/>
          </w:tcPr>
          <w:p w14:paraId="4B3C1EBF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bottom w:val="single" w:sz="8" w:space="0" w:color="auto"/>
            </w:tcBorders>
            <w:vAlign w:val="bottom"/>
          </w:tcPr>
          <w:p w14:paraId="5C74682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8CC1659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8825C67" w14:textId="77777777" w:rsidR="00D91216" w:rsidRDefault="00317A24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час.</w:t>
            </w: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14:paraId="4C1FAFDD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6AA7FF5" w14:textId="77777777" w:rsidR="00D91216" w:rsidRDefault="00D91216">
            <w:pPr>
              <w:rPr>
                <w:sz w:val="24"/>
                <w:szCs w:val="24"/>
              </w:rPr>
            </w:pPr>
          </w:p>
        </w:tc>
      </w:tr>
      <w:tr w:rsidR="00D91216" w14:paraId="4080ED77" w14:textId="77777777">
        <w:trPr>
          <w:trHeight w:val="267"/>
        </w:trPr>
        <w:tc>
          <w:tcPr>
            <w:tcW w:w="640" w:type="dxa"/>
            <w:tcBorders>
              <w:left w:val="single" w:sz="8" w:space="0" w:color="auto"/>
              <w:bottom w:val="single" w:sz="8" w:space="0" w:color="auto"/>
              <w:right w:val="single" w:sz="8" w:space="0" w:color="FBE4D5"/>
            </w:tcBorders>
            <w:shd w:val="clear" w:color="auto" w:fill="FBE4D5"/>
            <w:vAlign w:val="bottom"/>
          </w:tcPr>
          <w:p w14:paraId="2856C75E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720" w:type="dxa"/>
            <w:tcBorders>
              <w:bottom w:val="single" w:sz="8" w:space="0" w:color="auto"/>
            </w:tcBorders>
            <w:shd w:val="clear" w:color="auto" w:fill="FBE4D5"/>
            <w:vAlign w:val="bottom"/>
          </w:tcPr>
          <w:p w14:paraId="242B24E3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740" w:type="dxa"/>
            <w:tcBorders>
              <w:bottom w:val="single" w:sz="8" w:space="0" w:color="auto"/>
            </w:tcBorders>
            <w:shd w:val="clear" w:color="auto" w:fill="FBE4D5"/>
            <w:vAlign w:val="bottom"/>
          </w:tcPr>
          <w:p w14:paraId="2632D3BC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420" w:type="dxa"/>
            <w:tcBorders>
              <w:bottom w:val="single" w:sz="8" w:space="0" w:color="auto"/>
            </w:tcBorders>
            <w:shd w:val="clear" w:color="auto" w:fill="FBE4D5"/>
            <w:vAlign w:val="bottom"/>
          </w:tcPr>
          <w:p w14:paraId="06F1A0C7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420" w:type="dxa"/>
            <w:tcBorders>
              <w:bottom w:val="single" w:sz="8" w:space="0" w:color="auto"/>
            </w:tcBorders>
            <w:shd w:val="clear" w:color="auto" w:fill="FBE4D5"/>
            <w:vAlign w:val="bottom"/>
          </w:tcPr>
          <w:p w14:paraId="7EB19EB9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FBE4D5"/>
            </w:tcBorders>
            <w:shd w:val="clear" w:color="auto" w:fill="FBE4D5"/>
            <w:vAlign w:val="bottom"/>
          </w:tcPr>
          <w:p w14:paraId="7F231464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5780" w:type="dxa"/>
            <w:gridSpan w:val="3"/>
            <w:tcBorders>
              <w:bottom w:val="single" w:sz="8" w:space="0" w:color="auto"/>
              <w:right w:val="single" w:sz="8" w:space="0" w:color="auto"/>
            </w:tcBorders>
            <w:shd w:val="clear" w:color="auto" w:fill="FBE4D5"/>
            <w:vAlign w:val="bottom"/>
          </w:tcPr>
          <w:p w14:paraId="7FD243D3" w14:textId="77777777" w:rsidR="00D91216" w:rsidRDefault="00317A24">
            <w:pPr>
              <w:spacing w:line="264" w:lineRule="exac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Одежда и обувь</w:t>
            </w:r>
          </w:p>
        </w:tc>
      </w:tr>
      <w:tr w:rsidR="00D91216" w14:paraId="5D6AB8C3" w14:textId="77777777">
        <w:trPr>
          <w:trHeight w:val="269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D22B2CB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720" w:type="dxa"/>
            <w:vAlign w:val="bottom"/>
          </w:tcPr>
          <w:p w14:paraId="2731D0F1" w14:textId="77777777" w:rsidR="00D91216" w:rsidRDefault="00317A24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Виды</w:t>
            </w:r>
          </w:p>
        </w:tc>
        <w:tc>
          <w:tcPr>
            <w:tcW w:w="1160" w:type="dxa"/>
            <w:gridSpan w:val="2"/>
            <w:vAlign w:val="bottom"/>
          </w:tcPr>
          <w:p w14:paraId="3D29740F" w14:textId="77777777" w:rsidR="00D91216" w:rsidRDefault="00317A24">
            <w:pPr>
              <w:spacing w:line="264" w:lineRule="exact"/>
              <w:ind w:left="2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одежды.</w:t>
            </w:r>
          </w:p>
        </w:tc>
        <w:tc>
          <w:tcPr>
            <w:tcW w:w="1620" w:type="dxa"/>
            <w:gridSpan w:val="2"/>
            <w:tcBorders>
              <w:right w:val="single" w:sz="8" w:space="0" w:color="auto"/>
            </w:tcBorders>
            <w:vAlign w:val="bottom"/>
          </w:tcPr>
          <w:p w14:paraId="7A563A5D" w14:textId="77777777" w:rsidR="00D91216" w:rsidRDefault="00317A24">
            <w:pPr>
              <w:spacing w:line="264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Назначение</w:t>
            </w: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5909F699" w14:textId="77777777" w:rsidR="00D91216" w:rsidRDefault="00317A24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1</w:t>
            </w:r>
          </w:p>
        </w:tc>
        <w:tc>
          <w:tcPr>
            <w:tcW w:w="340" w:type="dxa"/>
            <w:vAlign w:val="bottom"/>
          </w:tcPr>
          <w:p w14:paraId="6E462C50" w14:textId="77777777" w:rsidR="00D91216" w:rsidRDefault="00317A24">
            <w:pPr>
              <w:spacing w:line="269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151EE603" w14:textId="77777777" w:rsidR="00D91216" w:rsidRDefault="00317A24">
            <w:pPr>
              <w:spacing w:line="270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формулируют учебную задачу, выбирают</w:t>
            </w:r>
          </w:p>
        </w:tc>
      </w:tr>
      <w:tr w:rsidR="00D91216" w14:paraId="45D3830E" w14:textId="77777777">
        <w:trPr>
          <w:trHeight w:val="276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23EE91B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gridSpan w:val="5"/>
            <w:tcBorders>
              <w:right w:val="single" w:sz="8" w:space="0" w:color="auto"/>
            </w:tcBorders>
            <w:vAlign w:val="bottom"/>
          </w:tcPr>
          <w:p w14:paraId="2281899A" w14:textId="77777777" w:rsidR="00D91216" w:rsidRDefault="00317A24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одежды, ее соответствие сезону,</w:t>
            </w: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5E8895C9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38E72CB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17AC3E02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возможные способы ее достижения, плани-</w:t>
            </w:r>
          </w:p>
        </w:tc>
      </w:tr>
      <w:tr w:rsidR="00D91216" w14:paraId="4970A7D2" w14:textId="77777777">
        <w:trPr>
          <w:trHeight w:val="276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E578FF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460" w:type="dxa"/>
            <w:gridSpan w:val="2"/>
            <w:vAlign w:val="bottom"/>
          </w:tcPr>
          <w:p w14:paraId="603BF04B" w14:textId="77777777" w:rsidR="00D91216" w:rsidRDefault="00317A24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назначению.</w:t>
            </w:r>
          </w:p>
        </w:tc>
        <w:tc>
          <w:tcPr>
            <w:tcW w:w="840" w:type="dxa"/>
            <w:gridSpan w:val="2"/>
            <w:vAlign w:val="bottom"/>
          </w:tcPr>
          <w:p w14:paraId="767E5219" w14:textId="77777777" w:rsidR="00D91216" w:rsidRDefault="00317A24">
            <w:pPr>
              <w:spacing w:line="264" w:lineRule="exact"/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Фасон</w:t>
            </w: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14:paraId="672075A7" w14:textId="77777777" w:rsidR="00D91216" w:rsidRDefault="00317A24">
            <w:pPr>
              <w:spacing w:line="264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   цвет</w:t>
            </w: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634E6926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5224BCB5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666846CA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руют деятельность и стремятся осуще-</w:t>
            </w:r>
          </w:p>
        </w:tc>
      </w:tr>
      <w:tr w:rsidR="00D91216" w14:paraId="64815408" w14:textId="77777777">
        <w:trPr>
          <w:trHeight w:val="276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1E30779" w14:textId="77777777" w:rsidR="00D91216" w:rsidRDefault="00317A24">
            <w:pPr>
              <w:spacing w:line="26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2300" w:type="dxa"/>
            <w:gridSpan w:val="4"/>
            <w:vAlign w:val="bottom"/>
          </w:tcPr>
          <w:p w14:paraId="7DA25ACF" w14:textId="77777777" w:rsidR="00D91216" w:rsidRDefault="00317A24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одежды.   Создание</w:t>
            </w: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14:paraId="5882BDB2" w14:textId="77777777" w:rsidR="00D91216" w:rsidRDefault="00317A24">
            <w:pPr>
              <w:spacing w:line="264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собствен-</w:t>
            </w: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2AB4483B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6143CEDB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01639615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ствить план;</w:t>
            </w:r>
          </w:p>
        </w:tc>
      </w:tr>
      <w:tr w:rsidR="00D91216" w14:paraId="40917E9A" w14:textId="77777777">
        <w:trPr>
          <w:trHeight w:val="300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0819DC9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460" w:type="dxa"/>
            <w:gridSpan w:val="2"/>
            <w:vAlign w:val="bottom"/>
          </w:tcPr>
          <w:p w14:paraId="178EF606" w14:textId="77777777" w:rsidR="00D91216" w:rsidRDefault="00317A24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w w:val="97"/>
                <w:sz w:val="24"/>
                <w:szCs w:val="24"/>
              </w:rPr>
              <w:t>ного имиджа.</w:t>
            </w:r>
          </w:p>
        </w:tc>
        <w:tc>
          <w:tcPr>
            <w:tcW w:w="420" w:type="dxa"/>
            <w:vAlign w:val="bottom"/>
          </w:tcPr>
          <w:p w14:paraId="6280FB0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vAlign w:val="bottom"/>
          </w:tcPr>
          <w:p w14:paraId="092B13E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14:paraId="54A6A4DC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180F6B02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2288F276" w14:textId="77777777" w:rsidR="00D91216" w:rsidRDefault="00317A24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7ACA5E53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изучают теоретический материал о видах</w:t>
            </w:r>
          </w:p>
        </w:tc>
      </w:tr>
      <w:tr w:rsidR="00D91216" w14:paraId="71DE4D19" w14:textId="77777777">
        <w:trPr>
          <w:trHeight w:val="274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8B2BBE1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720" w:type="dxa"/>
            <w:vAlign w:val="bottom"/>
          </w:tcPr>
          <w:p w14:paraId="6BDE69B9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740" w:type="dxa"/>
            <w:vAlign w:val="bottom"/>
          </w:tcPr>
          <w:p w14:paraId="4E8AC6E2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420" w:type="dxa"/>
            <w:vAlign w:val="bottom"/>
          </w:tcPr>
          <w:p w14:paraId="3CFC9C80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420" w:type="dxa"/>
            <w:vAlign w:val="bottom"/>
          </w:tcPr>
          <w:p w14:paraId="420CB085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14:paraId="7BDCA5DF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5AD447C2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340" w:type="dxa"/>
            <w:vAlign w:val="bottom"/>
          </w:tcPr>
          <w:p w14:paraId="1CD1BF1C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359D62A6" w14:textId="77777777" w:rsidR="00D91216" w:rsidRDefault="00317A24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одежды, ее назначении, имидже;</w:t>
            </w:r>
          </w:p>
        </w:tc>
      </w:tr>
      <w:tr w:rsidR="00D91216" w14:paraId="5826553F" w14:textId="77777777">
        <w:trPr>
          <w:trHeight w:val="295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840AD4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vAlign w:val="bottom"/>
          </w:tcPr>
          <w:p w14:paraId="64440D3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vAlign w:val="bottom"/>
          </w:tcPr>
          <w:p w14:paraId="21BB555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vAlign w:val="bottom"/>
          </w:tcPr>
          <w:p w14:paraId="2AC5AF1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vAlign w:val="bottom"/>
          </w:tcPr>
          <w:p w14:paraId="7CDADFF1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14:paraId="73CE118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4383D80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3403C9AE" w14:textId="77777777" w:rsidR="00D91216" w:rsidRDefault="00317A24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105CEE15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обследуют одежду;</w:t>
            </w:r>
          </w:p>
        </w:tc>
      </w:tr>
      <w:tr w:rsidR="00D91216" w14:paraId="02AF5DC0" w14:textId="77777777">
        <w:trPr>
          <w:trHeight w:val="295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1A145E0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vAlign w:val="bottom"/>
          </w:tcPr>
          <w:p w14:paraId="3302831C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vAlign w:val="bottom"/>
          </w:tcPr>
          <w:p w14:paraId="026C8FC2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vAlign w:val="bottom"/>
          </w:tcPr>
          <w:p w14:paraId="19D3BD00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vAlign w:val="bottom"/>
          </w:tcPr>
          <w:p w14:paraId="6B06735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14:paraId="7183558C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5675DBC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100" w:type="dxa"/>
            <w:gridSpan w:val="2"/>
            <w:tcBorders>
              <w:right w:val="single" w:sz="8" w:space="0" w:color="auto"/>
            </w:tcBorders>
            <w:vAlign w:val="bottom"/>
          </w:tcPr>
          <w:p w14:paraId="027CA415" w14:textId="77777777" w:rsidR="00D91216" w:rsidRDefault="00317A24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раскладывают одежду по назначению, сезо-</w:t>
            </w:r>
          </w:p>
        </w:tc>
      </w:tr>
      <w:tr w:rsidR="00D91216" w14:paraId="5552CDE0" w14:textId="77777777">
        <w:trPr>
          <w:trHeight w:val="274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CAC30FF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720" w:type="dxa"/>
            <w:vAlign w:val="bottom"/>
          </w:tcPr>
          <w:p w14:paraId="14E0717D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740" w:type="dxa"/>
            <w:vAlign w:val="bottom"/>
          </w:tcPr>
          <w:p w14:paraId="016E85DB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420" w:type="dxa"/>
            <w:vAlign w:val="bottom"/>
          </w:tcPr>
          <w:p w14:paraId="0811D3F1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420" w:type="dxa"/>
            <w:vAlign w:val="bottom"/>
          </w:tcPr>
          <w:p w14:paraId="2EFC6C91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14:paraId="24DDB581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6888E83F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340" w:type="dxa"/>
            <w:vAlign w:val="bottom"/>
          </w:tcPr>
          <w:p w14:paraId="67429AEE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013E7D1F" w14:textId="77777777" w:rsidR="00D91216" w:rsidRDefault="00317A24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нам;</w:t>
            </w:r>
          </w:p>
        </w:tc>
      </w:tr>
      <w:tr w:rsidR="00D91216" w14:paraId="730D414F" w14:textId="77777777">
        <w:trPr>
          <w:trHeight w:val="295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4B0EC61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vAlign w:val="bottom"/>
          </w:tcPr>
          <w:p w14:paraId="7269410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vAlign w:val="bottom"/>
          </w:tcPr>
          <w:p w14:paraId="4AF0395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vAlign w:val="bottom"/>
          </w:tcPr>
          <w:p w14:paraId="7CD5181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vAlign w:val="bottom"/>
          </w:tcPr>
          <w:p w14:paraId="160B42B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14:paraId="490B3E39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4F5EDF15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05A10252" w14:textId="77777777" w:rsidR="00D91216" w:rsidRDefault="00317A24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0CE2C787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выступают с сообщениями;</w:t>
            </w:r>
          </w:p>
        </w:tc>
      </w:tr>
      <w:tr w:rsidR="00D91216" w14:paraId="7239F57D" w14:textId="77777777">
        <w:trPr>
          <w:trHeight w:val="293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E8F6789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vAlign w:val="bottom"/>
          </w:tcPr>
          <w:p w14:paraId="3E83EC1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vAlign w:val="bottom"/>
          </w:tcPr>
          <w:p w14:paraId="66049806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vAlign w:val="bottom"/>
          </w:tcPr>
          <w:p w14:paraId="5949196F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vAlign w:val="bottom"/>
          </w:tcPr>
          <w:p w14:paraId="6461AFCF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14:paraId="12A2750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7D70B621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6808045A" w14:textId="77777777" w:rsidR="00D91216" w:rsidRDefault="00317A24">
            <w:pPr>
              <w:spacing w:line="293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169BCDFC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выполняют практическое задание</w:t>
            </w:r>
          </w:p>
        </w:tc>
      </w:tr>
      <w:tr w:rsidR="00D91216" w14:paraId="097E02F1" w14:textId="77777777">
        <w:trPr>
          <w:trHeight w:val="293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48BBE69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vAlign w:val="bottom"/>
          </w:tcPr>
          <w:p w14:paraId="7014A1AD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vAlign w:val="bottom"/>
          </w:tcPr>
          <w:p w14:paraId="628B5A6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vAlign w:val="bottom"/>
          </w:tcPr>
          <w:p w14:paraId="1717819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vAlign w:val="bottom"/>
          </w:tcPr>
          <w:p w14:paraId="7BD2B6AC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14:paraId="5DB6CF41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4939EAAC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100" w:type="dxa"/>
            <w:gridSpan w:val="2"/>
            <w:tcBorders>
              <w:right w:val="single" w:sz="8" w:space="0" w:color="auto"/>
            </w:tcBorders>
            <w:vAlign w:val="bottom"/>
          </w:tcPr>
          <w:p w14:paraId="4DEC9E34" w14:textId="77777777" w:rsidR="00D91216" w:rsidRDefault="00317A24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отвечают на итоговые вопросы и оцени-</w:t>
            </w:r>
          </w:p>
        </w:tc>
      </w:tr>
      <w:tr w:rsidR="00D91216" w14:paraId="04B109E7" w14:textId="77777777">
        <w:trPr>
          <w:trHeight w:val="279"/>
        </w:trPr>
        <w:tc>
          <w:tcPr>
            <w:tcW w:w="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243870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bottom w:val="single" w:sz="8" w:space="0" w:color="auto"/>
            </w:tcBorders>
            <w:vAlign w:val="bottom"/>
          </w:tcPr>
          <w:p w14:paraId="33A10412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tcBorders>
              <w:bottom w:val="single" w:sz="8" w:space="0" w:color="auto"/>
            </w:tcBorders>
            <w:vAlign w:val="bottom"/>
          </w:tcPr>
          <w:p w14:paraId="4325F42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bottom w:val="single" w:sz="8" w:space="0" w:color="auto"/>
            </w:tcBorders>
            <w:vAlign w:val="bottom"/>
          </w:tcPr>
          <w:p w14:paraId="2214CFF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bottom w:val="single" w:sz="8" w:space="0" w:color="auto"/>
            </w:tcBorders>
            <w:vAlign w:val="bottom"/>
          </w:tcPr>
          <w:p w14:paraId="137C09DC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892F472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8B883B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14:paraId="39A2F10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B06888B" w14:textId="77777777" w:rsidR="00D91216" w:rsidRDefault="00317A24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вают свои достижения.</w:t>
            </w:r>
          </w:p>
        </w:tc>
      </w:tr>
      <w:tr w:rsidR="00D91216" w14:paraId="567D7D01" w14:textId="77777777">
        <w:trPr>
          <w:trHeight w:val="273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6D58863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3500" w:type="dxa"/>
            <w:gridSpan w:val="5"/>
            <w:tcBorders>
              <w:right w:val="single" w:sz="8" w:space="0" w:color="auto"/>
            </w:tcBorders>
            <w:vAlign w:val="bottom"/>
          </w:tcPr>
          <w:p w14:paraId="18DDEA8D" w14:textId="77777777" w:rsidR="00D91216" w:rsidRDefault="00317A24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Уход за одеждой, в зависимости</w:t>
            </w: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147BD9A0" w14:textId="77777777" w:rsidR="00D91216" w:rsidRDefault="00317A24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1</w:t>
            </w:r>
          </w:p>
        </w:tc>
        <w:tc>
          <w:tcPr>
            <w:tcW w:w="340" w:type="dxa"/>
            <w:vAlign w:val="bottom"/>
          </w:tcPr>
          <w:p w14:paraId="6E587DA7" w14:textId="77777777" w:rsidR="00D91216" w:rsidRDefault="00317A24">
            <w:pPr>
              <w:spacing w:line="272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53D96827" w14:textId="77777777" w:rsidR="00D91216" w:rsidRDefault="00317A24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формулируют учебную задачу, выбирают</w:t>
            </w:r>
          </w:p>
        </w:tc>
      </w:tr>
      <w:tr w:rsidR="00D91216" w14:paraId="3854D27F" w14:textId="77777777">
        <w:trPr>
          <w:trHeight w:val="276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7316B3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880" w:type="dxa"/>
            <w:gridSpan w:val="3"/>
            <w:vAlign w:val="bottom"/>
          </w:tcPr>
          <w:p w14:paraId="2DEB5E12" w14:textId="77777777" w:rsidR="00D91216" w:rsidRDefault="00317A24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   материала</w:t>
            </w:r>
          </w:p>
        </w:tc>
        <w:tc>
          <w:tcPr>
            <w:tcW w:w="1620" w:type="dxa"/>
            <w:gridSpan w:val="2"/>
            <w:tcBorders>
              <w:right w:val="single" w:sz="8" w:space="0" w:color="auto"/>
            </w:tcBorders>
            <w:vAlign w:val="bottom"/>
          </w:tcPr>
          <w:p w14:paraId="3984B5C0" w14:textId="77777777" w:rsidR="00D91216" w:rsidRDefault="00317A24">
            <w:pPr>
              <w:spacing w:line="264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изготовления.</w:t>
            </w: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333D5F1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5475D51D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477D989E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возможные способы ее достижения, плани-</w:t>
            </w:r>
          </w:p>
        </w:tc>
      </w:tr>
      <w:tr w:rsidR="00D91216" w14:paraId="312A33D5" w14:textId="77777777">
        <w:trPr>
          <w:trHeight w:val="276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91C1799" w14:textId="77777777" w:rsidR="00D91216" w:rsidRDefault="00317A24">
            <w:pPr>
              <w:spacing w:line="26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460" w:type="dxa"/>
            <w:gridSpan w:val="2"/>
            <w:vAlign w:val="bottom"/>
          </w:tcPr>
          <w:p w14:paraId="35C20AAB" w14:textId="77777777" w:rsidR="00D91216" w:rsidRDefault="00317A24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Устройство</w:t>
            </w:r>
          </w:p>
        </w:tc>
        <w:tc>
          <w:tcPr>
            <w:tcW w:w="840" w:type="dxa"/>
            <w:gridSpan w:val="2"/>
            <w:vAlign w:val="bottom"/>
          </w:tcPr>
          <w:p w14:paraId="702023E6" w14:textId="77777777" w:rsidR="00D91216" w:rsidRDefault="00317A24">
            <w:pPr>
              <w:spacing w:line="264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утюга/</w:t>
            </w: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14:paraId="1C0E3055" w14:textId="77777777" w:rsidR="00D91216" w:rsidRDefault="00317A24">
            <w:pPr>
              <w:spacing w:line="264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отпарива-</w:t>
            </w: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6760F76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0E012CE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5E2449A5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руют деятельность и стремятся осуще-</w:t>
            </w:r>
          </w:p>
        </w:tc>
      </w:tr>
      <w:tr w:rsidR="00D91216" w14:paraId="7D3CEB88" w14:textId="77777777">
        <w:trPr>
          <w:trHeight w:val="276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B1333A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gridSpan w:val="5"/>
            <w:tcBorders>
              <w:right w:val="single" w:sz="8" w:space="0" w:color="auto"/>
            </w:tcBorders>
            <w:vAlign w:val="bottom"/>
          </w:tcPr>
          <w:p w14:paraId="6AB0FC6F" w14:textId="77777777" w:rsidR="00D91216" w:rsidRDefault="00317A24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теля/ гладильного пресса. При-</w:t>
            </w: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22D110B5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497AB630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03AC1F64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ствить план;</w:t>
            </w:r>
          </w:p>
        </w:tc>
      </w:tr>
      <w:tr w:rsidR="00D91216" w14:paraId="1CDB069F" w14:textId="77777777">
        <w:trPr>
          <w:trHeight w:val="276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524C70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gridSpan w:val="5"/>
            <w:tcBorders>
              <w:right w:val="single" w:sz="8" w:space="0" w:color="auto"/>
            </w:tcBorders>
            <w:vAlign w:val="bottom"/>
          </w:tcPr>
          <w:p w14:paraId="0EF5274D" w14:textId="77777777" w:rsidR="00D91216" w:rsidRDefault="00317A24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емы глажения одежды из  раз-</w:t>
            </w: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6DF165D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60DC39F9" w14:textId="77777777" w:rsidR="00D91216" w:rsidRDefault="00317A24">
            <w:pPr>
              <w:spacing w:line="276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7BA8FC11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изучают теоретический материал о сред-</w:t>
            </w:r>
          </w:p>
        </w:tc>
      </w:tr>
      <w:tr w:rsidR="00D91216" w14:paraId="313E8D31" w14:textId="77777777">
        <w:trPr>
          <w:trHeight w:val="276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999D1B6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vAlign w:val="bottom"/>
          </w:tcPr>
          <w:p w14:paraId="3D0F05B0" w14:textId="77777777" w:rsidR="00D91216" w:rsidRDefault="00317A24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ных</w:t>
            </w:r>
          </w:p>
        </w:tc>
        <w:tc>
          <w:tcPr>
            <w:tcW w:w="1580" w:type="dxa"/>
            <w:gridSpan w:val="3"/>
            <w:vAlign w:val="bottom"/>
          </w:tcPr>
          <w:p w14:paraId="045A1139" w14:textId="77777777" w:rsidR="00D91216" w:rsidRDefault="00317A24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материалов.</w:t>
            </w: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14:paraId="0E537AD9" w14:textId="77777777" w:rsidR="00D91216" w:rsidRDefault="00317A24">
            <w:pPr>
              <w:spacing w:line="264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Глажение</w:t>
            </w: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339C80B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1602DAED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069585E6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ствах и предметах ухода за одеждой;</w:t>
            </w:r>
          </w:p>
        </w:tc>
      </w:tr>
      <w:tr w:rsidR="00D91216" w14:paraId="17B1F24A" w14:textId="77777777">
        <w:trPr>
          <w:trHeight w:val="276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7BB52F6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gridSpan w:val="5"/>
            <w:tcBorders>
              <w:right w:val="single" w:sz="8" w:space="0" w:color="auto"/>
            </w:tcBorders>
            <w:vAlign w:val="bottom"/>
          </w:tcPr>
          <w:p w14:paraId="786A901D" w14:textId="77777777" w:rsidR="00D91216" w:rsidRDefault="00317A24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одежды с принтом и объемной</w:t>
            </w: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2B27A631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2B1F70CE" w14:textId="77777777" w:rsidR="00D91216" w:rsidRDefault="00317A24">
            <w:pPr>
              <w:spacing w:line="276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703761DB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обследуют средства и предметы ухода;</w:t>
            </w:r>
          </w:p>
        </w:tc>
      </w:tr>
      <w:tr w:rsidR="00D91216" w14:paraId="768DB308" w14:textId="77777777">
        <w:trPr>
          <w:trHeight w:val="336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0A8D1BC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460" w:type="dxa"/>
            <w:gridSpan w:val="2"/>
            <w:vAlign w:val="bottom"/>
          </w:tcPr>
          <w:p w14:paraId="0782CC67" w14:textId="77777777" w:rsidR="00D91216" w:rsidRDefault="00317A24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вышивкой..</w:t>
            </w:r>
          </w:p>
        </w:tc>
        <w:tc>
          <w:tcPr>
            <w:tcW w:w="420" w:type="dxa"/>
            <w:vAlign w:val="bottom"/>
          </w:tcPr>
          <w:p w14:paraId="3FE83A40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vAlign w:val="bottom"/>
          </w:tcPr>
          <w:p w14:paraId="4B0F70E2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14:paraId="2A6A5A75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4D1CF180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6A69A1C6" w14:textId="77777777" w:rsidR="00D91216" w:rsidRDefault="00317A24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717026CE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выступают с сообщениями;</w:t>
            </w:r>
          </w:p>
        </w:tc>
      </w:tr>
      <w:tr w:rsidR="00D91216" w14:paraId="49C6FECC" w14:textId="77777777">
        <w:trPr>
          <w:trHeight w:val="293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51A2009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vAlign w:val="bottom"/>
          </w:tcPr>
          <w:p w14:paraId="464BC2ED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vAlign w:val="bottom"/>
          </w:tcPr>
          <w:p w14:paraId="6381C6C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vAlign w:val="bottom"/>
          </w:tcPr>
          <w:p w14:paraId="04B3A17B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vAlign w:val="bottom"/>
          </w:tcPr>
          <w:p w14:paraId="7A468F59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14:paraId="7FF634D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23568236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48CE2490" w14:textId="77777777" w:rsidR="00D91216" w:rsidRDefault="00317A24">
            <w:pPr>
              <w:spacing w:line="293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275D8513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выполняют практическое задание;</w:t>
            </w:r>
          </w:p>
        </w:tc>
      </w:tr>
      <w:tr w:rsidR="00D91216" w14:paraId="6098013A" w14:textId="77777777">
        <w:trPr>
          <w:trHeight w:val="293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229AA3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vAlign w:val="bottom"/>
          </w:tcPr>
          <w:p w14:paraId="43747645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vAlign w:val="bottom"/>
          </w:tcPr>
          <w:p w14:paraId="65EA1100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vAlign w:val="bottom"/>
          </w:tcPr>
          <w:p w14:paraId="5F9B2855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vAlign w:val="bottom"/>
          </w:tcPr>
          <w:p w14:paraId="5E671DF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tcBorders>
              <w:right w:val="single" w:sz="8" w:space="0" w:color="auto"/>
            </w:tcBorders>
            <w:vAlign w:val="bottom"/>
          </w:tcPr>
          <w:p w14:paraId="34F58BCF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4B016070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100" w:type="dxa"/>
            <w:gridSpan w:val="2"/>
            <w:tcBorders>
              <w:right w:val="single" w:sz="8" w:space="0" w:color="auto"/>
            </w:tcBorders>
            <w:vAlign w:val="bottom"/>
          </w:tcPr>
          <w:p w14:paraId="0EDD732B" w14:textId="77777777" w:rsidR="00D91216" w:rsidRDefault="00317A24">
            <w:pPr>
              <w:spacing w:line="293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отвечают на итоговые вопросы и оцени-</w:t>
            </w:r>
          </w:p>
        </w:tc>
      </w:tr>
      <w:tr w:rsidR="00D91216" w14:paraId="65ECB855" w14:textId="77777777">
        <w:trPr>
          <w:trHeight w:val="280"/>
        </w:trPr>
        <w:tc>
          <w:tcPr>
            <w:tcW w:w="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273E849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20" w:type="dxa"/>
            <w:tcBorders>
              <w:bottom w:val="single" w:sz="8" w:space="0" w:color="auto"/>
            </w:tcBorders>
            <w:vAlign w:val="bottom"/>
          </w:tcPr>
          <w:p w14:paraId="73A306AB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40" w:type="dxa"/>
            <w:tcBorders>
              <w:bottom w:val="single" w:sz="8" w:space="0" w:color="auto"/>
            </w:tcBorders>
            <w:vAlign w:val="bottom"/>
          </w:tcPr>
          <w:p w14:paraId="5043B945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bottom w:val="single" w:sz="8" w:space="0" w:color="auto"/>
            </w:tcBorders>
            <w:vAlign w:val="bottom"/>
          </w:tcPr>
          <w:p w14:paraId="51275C50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bottom w:val="single" w:sz="8" w:space="0" w:color="auto"/>
            </w:tcBorders>
            <w:vAlign w:val="bottom"/>
          </w:tcPr>
          <w:p w14:paraId="6E0D5781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0E2E60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B9F5F40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14:paraId="5C1609B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480A2A7" w14:textId="77777777" w:rsidR="00D91216" w:rsidRDefault="00317A24">
            <w:pPr>
              <w:spacing w:line="274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вают свои достижения.</w:t>
            </w:r>
          </w:p>
        </w:tc>
      </w:tr>
    </w:tbl>
    <w:p w14:paraId="456882A6" w14:textId="77777777" w:rsidR="00D91216" w:rsidRDefault="00D91216">
      <w:pPr>
        <w:sectPr w:rsidR="00D91216">
          <w:pgSz w:w="11900" w:h="16838"/>
          <w:pgMar w:top="831" w:right="846" w:bottom="1144" w:left="1140" w:header="0" w:footer="0" w:gutter="0"/>
          <w:cols w:space="720" w:equalWidth="0">
            <w:col w:w="992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20"/>
        <w:gridCol w:w="1140"/>
        <w:gridCol w:w="1380"/>
        <w:gridCol w:w="980"/>
        <w:gridCol w:w="700"/>
        <w:gridCol w:w="340"/>
        <w:gridCol w:w="4760"/>
      </w:tblGrid>
      <w:tr w:rsidR="00D91216" w14:paraId="5623014D" w14:textId="77777777">
        <w:trPr>
          <w:trHeight w:val="288"/>
        </w:trPr>
        <w:tc>
          <w:tcPr>
            <w:tcW w:w="6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14:paraId="5568F81D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gridSpan w:val="3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37035A43" w14:textId="77777777" w:rsidR="00D91216" w:rsidRDefault="00317A2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Приемы застегивания пуговиц,</w:t>
            </w:r>
          </w:p>
        </w:tc>
        <w:tc>
          <w:tcPr>
            <w:tcW w:w="7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16AA7B22" w14:textId="77777777" w:rsidR="00D91216" w:rsidRDefault="00317A24">
            <w:pPr>
              <w:ind w:right="1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40" w:type="dxa"/>
            <w:tcBorders>
              <w:top w:val="single" w:sz="8" w:space="0" w:color="auto"/>
            </w:tcBorders>
            <w:vAlign w:val="bottom"/>
          </w:tcPr>
          <w:p w14:paraId="25428312" w14:textId="77777777" w:rsidR="00D91216" w:rsidRDefault="00317A24">
            <w:pPr>
              <w:spacing w:line="287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03AB1A77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формулируют учебную задачу, выбирают</w:t>
            </w:r>
          </w:p>
        </w:tc>
      </w:tr>
      <w:tr w:rsidR="00D91216" w14:paraId="4C1BA1AA" w14:textId="77777777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7F5B80C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gridSpan w:val="3"/>
            <w:tcBorders>
              <w:right w:val="single" w:sz="8" w:space="0" w:color="auto"/>
            </w:tcBorders>
            <w:vAlign w:val="bottom"/>
          </w:tcPr>
          <w:p w14:paraId="48A26C5E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молний,  кнопок,  крючков  без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1A241AFB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762BD7F0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0B07FA57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возможные способы ее достижения, плани-</w:t>
            </w:r>
          </w:p>
        </w:tc>
      </w:tr>
      <w:tr w:rsidR="00D91216" w14:paraId="265053F3" w14:textId="77777777">
        <w:trPr>
          <w:trHeight w:val="281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B15CA3A" w14:textId="77777777" w:rsidR="00D91216" w:rsidRDefault="00317A24">
            <w:pPr>
              <w:spacing w:line="268" w:lineRule="exact"/>
              <w:ind w:right="1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2520" w:type="dxa"/>
            <w:gridSpan w:val="2"/>
            <w:vAlign w:val="bottom"/>
          </w:tcPr>
          <w:p w14:paraId="6DFBFA3E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визуального контроля.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6BC214B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2A56355B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4849A851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4CCB1779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руют деятельность и стремятся осуще-</w:t>
            </w:r>
          </w:p>
        </w:tc>
      </w:tr>
      <w:tr w:rsidR="00D91216" w14:paraId="61EE41B7" w14:textId="77777777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2B166B1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Align w:val="bottom"/>
          </w:tcPr>
          <w:p w14:paraId="1ABD973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vAlign w:val="bottom"/>
          </w:tcPr>
          <w:p w14:paraId="765E65F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E7A2719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4F3A9B76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166ACC3F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1A2A4037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ствить план;</w:t>
            </w:r>
          </w:p>
        </w:tc>
      </w:tr>
      <w:tr w:rsidR="00D91216" w14:paraId="7B86EB50" w14:textId="77777777">
        <w:trPr>
          <w:trHeight w:val="295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C5BEB1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Align w:val="bottom"/>
          </w:tcPr>
          <w:p w14:paraId="3D57850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vAlign w:val="bottom"/>
          </w:tcPr>
          <w:p w14:paraId="619696E2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927514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24666105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100" w:type="dxa"/>
            <w:gridSpan w:val="2"/>
            <w:tcBorders>
              <w:right w:val="single" w:sz="8" w:space="0" w:color="auto"/>
            </w:tcBorders>
            <w:vAlign w:val="bottom"/>
          </w:tcPr>
          <w:p w14:paraId="06A4CE31" w14:textId="77777777" w:rsidR="00D91216" w:rsidRDefault="00317A24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изучают теоретический материал о приемах</w:t>
            </w:r>
          </w:p>
        </w:tc>
      </w:tr>
      <w:tr w:rsidR="00D91216" w14:paraId="0A23E945" w14:textId="77777777">
        <w:trPr>
          <w:trHeight w:val="274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1FE6124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1140" w:type="dxa"/>
            <w:vAlign w:val="bottom"/>
          </w:tcPr>
          <w:p w14:paraId="16E145F9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1380" w:type="dxa"/>
            <w:vAlign w:val="bottom"/>
          </w:tcPr>
          <w:p w14:paraId="5B461529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AA69D1D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54E6257F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340" w:type="dxa"/>
            <w:vAlign w:val="bottom"/>
          </w:tcPr>
          <w:p w14:paraId="1C394950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5CBE432C" w14:textId="77777777" w:rsidR="00D91216" w:rsidRDefault="00317A24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застегивания пуговиц и молний без визу-</w:t>
            </w:r>
          </w:p>
        </w:tc>
      </w:tr>
      <w:tr w:rsidR="00D91216" w14:paraId="1379C796" w14:textId="77777777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EB8C05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Align w:val="bottom"/>
          </w:tcPr>
          <w:p w14:paraId="30B71C3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vAlign w:val="bottom"/>
          </w:tcPr>
          <w:p w14:paraId="7BC1A78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F446EBC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0F58FED6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643517BB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63DC3F6B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ального контроля;</w:t>
            </w:r>
          </w:p>
        </w:tc>
      </w:tr>
      <w:tr w:rsidR="00D91216" w14:paraId="5C787290" w14:textId="77777777">
        <w:trPr>
          <w:trHeight w:val="295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1EA858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Align w:val="bottom"/>
          </w:tcPr>
          <w:p w14:paraId="5D127E0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vAlign w:val="bottom"/>
          </w:tcPr>
          <w:p w14:paraId="297A1D3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CBFFA82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7BFA2F2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100" w:type="dxa"/>
            <w:gridSpan w:val="2"/>
            <w:tcBorders>
              <w:right w:val="single" w:sz="8" w:space="0" w:color="auto"/>
            </w:tcBorders>
            <w:vAlign w:val="bottom"/>
          </w:tcPr>
          <w:p w14:paraId="47EFFAE1" w14:textId="77777777" w:rsidR="00D91216" w:rsidRDefault="00317A24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обследуют разные виды застежек;</w:t>
            </w:r>
          </w:p>
        </w:tc>
      </w:tr>
      <w:tr w:rsidR="00D91216" w14:paraId="3CCDCC12" w14:textId="77777777">
        <w:trPr>
          <w:trHeight w:val="293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3CFDC9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Align w:val="bottom"/>
          </w:tcPr>
          <w:p w14:paraId="284DBA36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vAlign w:val="bottom"/>
          </w:tcPr>
          <w:p w14:paraId="48ED760B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8D6685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346D1A4F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58972097" w14:textId="77777777" w:rsidR="00D91216" w:rsidRDefault="00317A24">
            <w:pPr>
              <w:spacing w:line="293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38CA1D2B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выступают с сообщениями;</w:t>
            </w:r>
          </w:p>
        </w:tc>
      </w:tr>
      <w:tr w:rsidR="00D91216" w14:paraId="552274BE" w14:textId="77777777">
        <w:trPr>
          <w:trHeight w:val="293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E1A9306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Align w:val="bottom"/>
          </w:tcPr>
          <w:p w14:paraId="1C8727C5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vAlign w:val="bottom"/>
          </w:tcPr>
          <w:p w14:paraId="080D7B3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83C03B6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016708BB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68C69678" w14:textId="77777777" w:rsidR="00D91216" w:rsidRDefault="00317A24">
            <w:pPr>
              <w:spacing w:line="293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25875DB3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выполняют практическое задание;</w:t>
            </w:r>
          </w:p>
        </w:tc>
      </w:tr>
      <w:tr w:rsidR="00D91216" w14:paraId="128488FA" w14:textId="77777777">
        <w:trPr>
          <w:trHeight w:val="295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5E5794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Align w:val="bottom"/>
          </w:tcPr>
          <w:p w14:paraId="6F69C9D1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vAlign w:val="bottom"/>
          </w:tcPr>
          <w:p w14:paraId="487045E5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6363C7C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39BB0FC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100" w:type="dxa"/>
            <w:gridSpan w:val="2"/>
            <w:tcBorders>
              <w:right w:val="single" w:sz="8" w:space="0" w:color="auto"/>
            </w:tcBorders>
            <w:vAlign w:val="bottom"/>
          </w:tcPr>
          <w:p w14:paraId="585A127F" w14:textId="77777777" w:rsidR="00D91216" w:rsidRDefault="00317A24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отвечают на итоговые вопросы и оцени-</w:t>
            </w:r>
          </w:p>
        </w:tc>
      </w:tr>
      <w:tr w:rsidR="00D91216" w14:paraId="45748BA6" w14:textId="77777777">
        <w:trPr>
          <w:trHeight w:val="279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1879572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</w:tcBorders>
            <w:vAlign w:val="bottom"/>
          </w:tcPr>
          <w:p w14:paraId="497CF9D9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bottom w:val="single" w:sz="8" w:space="0" w:color="auto"/>
            </w:tcBorders>
            <w:vAlign w:val="bottom"/>
          </w:tcPr>
          <w:p w14:paraId="5A89E5F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747AB10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37A7475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14:paraId="5BD278DB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47346EC" w14:textId="77777777" w:rsidR="00D91216" w:rsidRDefault="00317A24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вают свои достижения.</w:t>
            </w:r>
          </w:p>
        </w:tc>
      </w:tr>
      <w:tr w:rsidR="00D91216" w14:paraId="0A11EE2A" w14:textId="77777777">
        <w:trPr>
          <w:trHeight w:val="273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31E36D3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3500" w:type="dxa"/>
            <w:gridSpan w:val="3"/>
            <w:tcBorders>
              <w:right w:val="single" w:sz="8" w:space="0" w:color="auto"/>
            </w:tcBorders>
            <w:vAlign w:val="bottom"/>
          </w:tcPr>
          <w:p w14:paraId="5929F61F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Средства для ухода за обувью.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39D3E951" w14:textId="77777777" w:rsidR="00D91216" w:rsidRDefault="00317A24">
            <w:pPr>
              <w:spacing w:line="265" w:lineRule="exact"/>
              <w:ind w:right="1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40" w:type="dxa"/>
            <w:vAlign w:val="bottom"/>
          </w:tcPr>
          <w:p w14:paraId="11AA8B0A" w14:textId="77777777" w:rsidR="00D91216" w:rsidRDefault="00317A24">
            <w:pPr>
              <w:spacing w:line="272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56A4C477" w14:textId="77777777" w:rsidR="00D91216" w:rsidRDefault="00317A24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формулируют учебную задачу, выбирают</w:t>
            </w:r>
          </w:p>
        </w:tc>
      </w:tr>
      <w:tr w:rsidR="00D91216" w14:paraId="19FCA5F6" w14:textId="77777777">
        <w:trPr>
          <w:trHeight w:val="281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CEA6811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gridSpan w:val="3"/>
            <w:tcBorders>
              <w:right w:val="single" w:sz="8" w:space="0" w:color="auto"/>
            </w:tcBorders>
            <w:vAlign w:val="bottom"/>
          </w:tcPr>
          <w:p w14:paraId="77A757D2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Приемы ухода за обувью.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69E11909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7B8A50F2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04505C96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возможные способы ее достижения, плани-</w:t>
            </w:r>
          </w:p>
        </w:tc>
      </w:tr>
      <w:tr w:rsidR="00D91216" w14:paraId="3118790C" w14:textId="77777777">
        <w:trPr>
          <w:trHeight w:val="277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C777C1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Align w:val="bottom"/>
          </w:tcPr>
          <w:p w14:paraId="5EDFB719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vAlign w:val="bottom"/>
          </w:tcPr>
          <w:p w14:paraId="47801DE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9076535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4BC270A1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7D67AA2D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0CF86A73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руют деятельность и стремятся осуще-</w:t>
            </w:r>
          </w:p>
        </w:tc>
      </w:tr>
      <w:tr w:rsidR="00D91216" w14:paraId="124F3148" w14:textId="77777777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2E88ED7" w14:textId="77777777" w:rsidR="00D91216" w:rsidRDefault="00317A24">
            <w:pPr>
              <w:spacing w:line="264" w:lineRule="exact"/>
              <w:ind w:right="1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140" w:type="dxa"/>
            <w:vAlign w:val="bottom"/>
          </w:tcPr>
          <w:p w14:paraId="7EBC7A89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vAlign w:val="bottom"/>
          </w:tcPr>
          <w:p w14:paraId="1FB5CEF6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CD16A2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28E1B87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766DF7A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73C2C6BD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ствить план;</w:t>
            </w:r>
          </w:p>
        </w:tc>
      </w:tr>
      <w:tr w:rsidR="00D91216" w14:paraId="15D12103" w14:textId="77777777">
        <w:trPr>
          <w:trHeight w:val="295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3224AF0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Align w:val="bottom"/>
          </w:tcPr>
          <w:p w14:paraId="55A17A01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vAlign w:val="bottom"/>
          </w:tcPr>
          <w:p w14:paraId="2ED267A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8DE989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6E9040B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100" w:type="dxa"/>
            <w:gridSpan w:val="2"/>
            <w:tcBorders>
              <w:right w:val="single" w:sz="8" w:space="0" w:color="auto"/>
            </w:tcBorders>
            <w:vAlign w:val="bottom"/>
          </w:tcPr>
          <w:p w14:paraId="2F100D0B" w14:textId="77777777" w:rsidR="00D91216" w:rsidRDefault="00317A24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изучают теоретический материал о повсе-</w:t>
            </w:r>
          </w:p>
        </w:tc>
      </w:tr>
      <w:tr w:rsidR="00D91216" w14:paraId="09275966" w14:textId="77777777">
        <w:trPr>
          <w:trHeight w:val="274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2EC248B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1140" w:type="dxa"/>
            <w:vAlign w:val="bottom"/>
          </w:tcPr>
          <w:p w14:paraId="0842A1AC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1380" w:type="dxa"/>
            <w:vAlign w:val="bottom"/>
          </w:tcPr>
          <w:p w14:paraId="7F40E74C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7F64811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3E379EF3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340" w:type="dxa"/>
            <w:vAlign w:val="bottom"/>
          </w:tcPr>
          <w:p w14:paraId="76D9A3F8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16745D2E" w14:textId="77777777" w:rsidR="00D91216" w:rsidRDefault="00317A24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дневном уходе за обувью;</w:t>
            </w:r>
          </w:p>
        </w:tc>
      </w:tr>
      <w:tr w:rsidR="00D91216" w14:paraId="0AD07616" w14:textId="77777777">
        <w:trPr>
          <w:trHeight w:val="295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59D4D8F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Align w:val="bottom"/>
          </w:tcPr>
          <w:p w14:paraId="3EB546EF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vAlign w:val="bottom"/>
          </w:tcPr>
          <w:p w14:paraId="4B6F0C7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E3D7882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1745002D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100" w:type="dxa"/>
            <w:gridSpan w:val="2"/>
            <w:tcBorders>
              <w:right w:val="single" w:sz="8" w:space="0" w:color="auto"/>
            </w:tcBorders>
            <w:vAlign w:val="bottom"/>
          </w:tcPr>
          <w:p w14:paraId="4D247605" w14:textId="77777777" w:rsidR="00D91216" w:rsidRDefault="00317A24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обследуют о средствах и предметах ухода</w:t>
            </w:r>
          </w:p>
        </w:tc>
      </w:tr>
      <w:tr w:rsidR="00D91216" w14:paraId="11E4EB54" w14:textId="77777777">
        <w:trPr>
          <w:trHeight w:val="274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A4EDC6A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1140" w:type="dxa"/>
            <w:vAlign w:val="bottom"/>
          </w:tcPr>
          <w:p w14:paraId="3E6AD814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1380" w:type="dxa"/>
            <w:vAlign w:val="bottom"/>
          </w:tcPr>
          <w:p w14:paraId="23F03DA0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278EC1B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04069E81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340" w:type="dxa"/>
            <w:vAlign w:val="bottom"/>
          </w:tcPr>
          <w:p w14:paraId="0CFB7469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25ADA6CE" w14:textId="77777777" w:rsidR="00D91216" w:rsidRDefault="00317A24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 обувью;</w:t>
            </w:r>
          </w:p>
        </w:tc>
      </w:tr>
      <w:tr w:rsidR="00D91216" w14:paraId="75674B04" w14:textId="77777777">
        <w:trPr>
          <w:trHeight w:val="295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624BBB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Align w:val="bottom"/>
          </w:tcPr>
          <w:p w14:paraId="1A42899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vAlign w:val="bottom"/>
          </w:tcPr>
          <w:p w14:paraId="05A62AF9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2CB4B40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5C12CA50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57E846C3" w14:textId="77777777" w:rsidR="00D91216" w:rsidRDefault="00317A24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04EF8FAB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выступают с сообщениями;</w:t>
            </w:r>
          </w:p>
        </w:tc>
      </w:tr>
      <w:tr w:rsidR="00D91216" w14:paraId="03D392D7" w14:textId="77777777">
        <w:trPr>
          <w:trHeight w:val="293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6B5C5A0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Align w:val="bottom"/>
          </w:tcPr>
          <w:p w14:paraId="566B57A0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vAlign w:val="bottom"/>
          </w:tcPr>
          <w:p w14:paraId="6F0D806B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4048D4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6DAC686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0A2E3D9E" w14:textId="77777777" w:rsidR="00D91216" w:rsidRDefault="00317A24">
            <w:pPr>
              <w:spacing w:line="293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2AFE962A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выполняют практическое задание;</w:t>
            </w:r>
          </w:p>
        </w:tc>
      </w:tr>
      <w:tr w:rsidR="00D91216" w14:paraId="66D7B124" w14:textId="77777777">
        <w:trPr>
          <w:trHeight w:val="295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6B503D1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Align w:val="bottom"/>
          </w:tcPr>
          <w:p w14:paraId="49604E3B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vAlign w:val="bottom"/>
          </w:tcPr>
          <w:p w14:paraId="0EA5F71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004F60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295F987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100" w:type="dxa"/>
            <w:gridSpan w:val="2"/>
            <w:tcBorders>
              <w:right w:val="single" w:sz="8" w:space="0" w:color="auto"/>
            </w:tcBorders>
            <w:vAlign w:val="bottom"/>
          </w:tcPr>
          <w:p w14:paraId="5368642B" w14:textId="77777777" w:rsidR="00D91216" w:rsidRDefault="00317A24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отвечают на итоговые вопросы и оцени-</w:t>
            </w:r>
          </w:p>
        </w:tc>
      </w:tr>
      <w:tr w:rsidR="00D91216" w14:paraId="02477893" w14:textId="77777777">
        <w:trPr>
          <w:trHeight w:val="279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BB3A50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</w:tcBorders>
            <w:vAlign w:val="bottom"/>
          </w:tcPr>
          <w:p w14:paraId="35CE7CB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bottom w:val="single" w:sz="8" w:space="0" w:color="auto"/>
            </w:tcBorders>
            <w:vAlign w:val="bottom"/>
          </w:tcPr>
          <w:p w14:paraId="4D9378D5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D8F62FD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0D5550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14:paraId="432CEF6C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DE9ED75" w14:textId="77777777" w:rsidR="00D91216" w:rsidRDefault="00317A24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вают свои достижения.</w:t>
            </w:r>
          </w:p>
        </w:tc>
      </w:tr>
      <w:tr w:rsidR="00D91216" w14:paraId="15A13F96" w14:textId="77777777">
        <w:trPr>
          <w:trHeight w:val="273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AE9556E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3500" w:type="dxa"/>
            <w:gridSpan w:val="3"/>
            <w:tcBorders>
              <w:right w:val="single" w:sz="8" w:space="0" w:color="auto"/>
            </w:tcBorders>
            <w:vAlign w:val="bottom"/>
          </w:tcPr>
          <w:p w14:paraId="347F0F04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Определениенеобходимости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096FE3D0" w14:textId="77777777" w:rsidR="00D91216" w:rsidRDefault="00317A24">
            <w:pPr>
              <w:spacing w:line="265" w:lineRule="exact"/>
              <w:ind w:right="1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40" w:type="dxa"/>
            <w:vAlign w:val="bottom"/>
          </w:tcPr>
          <w:p w14:paraId="24836537" w14:textId="77777777" w:rsidR="00D91216" w:rsidRDefault="00317A24">
            <w:pPr>
              <w:spacing w:line="274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5FCEA51D" w14:textId="77777777" w:rsidR="00D91216" w:rsidRDefault="00317A24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формулируют учебную задачу, выбирают</w:t>
            </w:r>
          </w:p>
        </w:tc>
      </w:tr>
      <w:tr w:rsidR="00D91216" w14:paraId="59B3245E" w14:textId="77777777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6112AD1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Align w:val="bottom"/>
          </w:tcPr>
          <w:p w14:paraId="3BA47F26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ремонта</w:t>
            </w:r>
          </w:p>
        </w:tc>
        <w:tc>
          <w:tcPr>
            <w:tcW w:w="1380" w:type="dxa"/>
            <w:vAlign w:val="bottom"/>
          </w:tcPr>
          <w:p w14:paraId="30AEABDF" w14:textId="77777777" w:rsidR="00D91216" w:rsidRDefault="00317A24">
            <w:pPr>
              <w:spacing w:line="264" w:lineRule="exact"/>
              <w:ind w:left="2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одежды.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8046666" w14:textId="77777777" w:rsidR="00D91216" w:rsidRDefault="00317A24">
            <w:pPr>
              <w:spacing w:line="264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Ремонт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1BD92F79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75FEF551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511625C0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возможные способы ее достижения, плани-</w:t>
            </w:r>
          </w:p>
        </w:tc>
      </w:tr>
      <w:tr w:rsidR="00D91216" w14:paraId="18DA72EE" w14:textId="77777777">
        <w:trPr>
          <w:trHeight w:val="281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8872063" w14:textId="77777777" w:rsidR="00D91216" w:rsidRDefault="00317A24">
            <w:pPr>
              <w:spacing w:line="268" w:lineRule="exact"/>
              <w:ind w:right="1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2520" w:type="dxa"/>
            <w:gridSpan w:val="2"/>
            <w:vAlign w:val="bottom"/>
          </w:tcPr>
          <w:p w14:paraId="02F24192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одежды (штопка).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2CA3C15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436FB46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2F684B1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4F15F811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руют деятельность и стремятся осуще-</w:t>
            </w:r>
          </w:p>
        </w:tc>
      </w:tr>
      <w:tr w:rsidR="00D91216" w14:paraId="59B8A1FC" w14:textId="77777777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F77C445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Align w:val="bottom"/>
          </w:tcPr>
          <w:p w14:paraId="00B13A3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vAlign w:val="bottom"/>
          </w:tcPr>
          <w:p w14:paraId="2A1273AC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0EC495B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23C6EC0F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215ABBED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30E84555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ствить план;</w:t>
            </w:r>
          </w:p>
        </w:tc>
      </w:tr>
      <w:tr w:rsidR="00D91216" w14:paraId="10023D37" w14:textId="77777777">
        <w:trPr>
          <w:trHeight w:val="295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B2B2969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Align w:val="bottom"/>
          </w:tcPr>
          <w:p w14:paraId="61E06FAB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vAlign w:val="bottom"/>
          </w:tcPr>
          <w:p w14:paraId="7A28DAB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C5CB33F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5B55340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100" w:type="dxa"/>
            <w:gridSpan w:val="2"/>
            <w:tcBorders>
              <w:right w:val="single" w:sz="8" w:space="0" w:color="auto"/>
            </w:tcBorders>
            <w:vAlign w:val="bottom"/>
          </w:tcPr>
          <w:p w14:paraId="6EBAD174" w14:textId="77777777" w:rsidR="00D91216" w:rsidRDefault="00317A24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изучают теоретический материал о ремонте</w:t>
            </w:r>
          </w:p>
        </w:tc>
      </w:tr>
      <w:tr w:rsidR="00D91216" w14:paraId="73475C9D" w14:textId="77777777">
        <w:trPr>
          <w:trHeight w:val="274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0F31403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1140" w:type="dxa"/>
            <w:vAlign w:val="bottom"/>
          </w:tcPr>
          <w:p w14:paraId="4853974C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1380" w:type="dxa"/>
            <w:vAlign w:val="bottom"/>
          </w:tcPr>
          <w:p w14:paraId="49E02124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6643673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3D89A17C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340" w:type="dxa"/>
            <w:vAlign w:val="bottom"/>
          </w:tcPr>
          <w:p w14:paraId="6404E55E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2AE02064" w14:textId="77777777" w:rsidR="00D91216" w:rsidRDefault="00317A24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одежды;</w:t>
            </w:r>
          </w:p>
        </w:tc>
      </w:tr>
      <w:tr w:rsidR="00D91216" w14:paraId="0F9259D3" w14:textId="77777777">
        <w:trPr>
          <w:trHeight w:val="295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3B8ED65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Align w:val="bottom"/>
          </w:tcPr>
          <w:p w14:paraId="387806FF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vAlign w:val="bottom"/>
          </w:tcPr>
          <w:p w14:paraId="6FB12D2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B1E9DDD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609B1FF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100" w:type="dxa"/>
            <w:gridSpan w:val="2"/>
            <w:tcBorders>
              <w:right w:val="single" w:sz="8" w:space="0" w:color="auto"/>
            </w:tcBorders>
            <w:vAlign w:val="bottom"/>
          </w:tcPr>
          <w:p w14:paraId="3A274517" w14:textId="77777777" w:rsidR="00D91216" w:rsidRDefault="00317A24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обследуют средства и предметы ремонта</w:t>
            </w:r>
          </w:p>
        </w:tc>
      </w:tr>
      <w:tr w:rsidR="00D91216" w14:paraId="520D95DB" w14:textId="77777777">
        <w:trPr>
          <w:trHeight w:val="274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C8CBEA7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1140" w:type="dxa"/>
            <w:vAlign w:val="bottom"/>
          </w:tcPr>
          <w:p w14:paraId="3E7B060D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1380" w:type="dxa"/>
            <w:vAlign w:val="bottom"/>
          </w:tcPr>
          <w:p w14:paraId="10A40475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F4BA6E9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144F3182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340" w:type="dxa"/>
            <w:vAlign w:val="bottom"/>
          </w:tcPr>
          <w:p w14:paraId="3D2AFB41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34F5BAD7" w14:textId="77777777" w:rsidR="00D91216" w:rsidRDefault="00317A24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одежды;</w:t>
            </w:r>
          </w:p>
        </w:tc>
      </w:tr>
      <w:tr w:rsidR="00D91216" w14:paraId="3C485047" w14:textId="77777777">
        <w:trPr>
          <w:trHeight w:val="295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E3AE4E6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Align w:val="bottom"/>
          </w:tcPr>
          <w:p w14:paraId="646C2C6F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vAlign w:val="bottom"/>
          </w:tcPr>
          <w:p w14:paraId="24F19949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3923BC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7C0BBB85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6925DE0B" w14:textId="77777777" w:rsidR="00D91216" w:rsidRDefault="00317A24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6CC4283B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выступают с сообщениями;</w:t>
            </w:r>
          </w:p>
        </w:tc>
      </w:tr>
      <w:tr w:rsidR="00D91216" w14:paraId="78A6C74D" w14:textId="77777777">
        <w:trPr>
          <w:trHeight w:val="295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D3C7C8D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Align w:val="bottom"/>
          </w:tcPr>
          <w:p w14:paraId="5482EF02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vAlign w:val="bottom"/>
          </w:tcPr>
          <w:p w14:paraId="3E180C00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3B912189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49C04DD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7176754F" w14:textId="77777777" w:rsidR="00D91216" w:rsidRDefault="00317A24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687F59D9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выполняют практическое задание;</w:t>
            </w:r>
          </w:p>
        </w:tc>
      </w:tr>
      <w:tr w:rsidR="00D91216" w14:paraId="53606242" w14:textId="77777777">
        <w:trPr>
          <w:trHeight w:val="293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138BD46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Align w:val="bottom"/>
          </w:tcPr>
          <w:p w14:paraId="68C1FA46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vAlign w:val="bottom"/>
          </w:tcPr>
          <w:p w14:paraId="74AB3315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66D39CCB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5F3314CD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100" w:type="dxa"/>
            <w:gridSpan w:val="2"/>
            <w:tcBorders>
              <w:right w:val="single" w:sz="8" w:space="0" w:color="auto"/>
            </w:tcBorders>
            <w:vAlign w:val="bottom"/>
          </w:tcPr>
          <w:p w14:paraId="45B1DC61" w14:textId="77777777" w:rsidR="00D91216" w:rsidRDefault="00317A24">
            <w:pPr>
              <w:spacing w:line="293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отвечают на итоговые вопросы и оцени-</w:t>
            </w:r>
          </w:p>
        </w:tc>
      </w:tr>
      <w:tr w:rsidR="00D91216" w14:paraId="672F37BF" w14:textId="77777777">
        <w:trPr>
          <w:trHeight w:val="279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3A662D5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</w:tcBorders>
            <w:vAlign w:val="bottom"/>
          </w:tcPr>
          <w:p w14:paraId="112A4B9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bottom w:val="single" w:sz="8" w:space="0" w:color="auto"/>
            </w:tcBorders>
            <w:vAlign w:val="bottom"/>
          </w:tcPr>
          <w:p w14:paraId="1EA29AE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F1D487D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172C29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14:paraId="2A9F28B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6EAC25D" w14:textId="77777777" w:rsidR="00D91216" w:rsidRDefault="00317A24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вают свои достижения.</w:t>
            </w:r>
          </w:p>
        </w:tc>
      </w:tr>
      <w:tr w:rsidR="00D91216" w14:paraId="385FABB7" w14:textId="77777777">
        <w:trPr>
          <w:trHeight w:val="269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FBE4D5"/>
            </w:tcBorders>
            <w:shd w:val="clear" w:color="auto" w:fill="FBE4D5"/>
            <w:vAlign w:val="bottom"/>
          </w:tcPr>
          <w:p w14:paraId="197A8756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1140" w:type="dxa"/>
            <w:tcBorders>
              <w:bottom w:val="single" w:sz="8" w:space="0" w:color="auto"/>
            </w:tcBorders>
            <w:shd w:val="clear" w:color="auto" w:fill="FBE4D5"/>
            <w:vAlign w:val="bottom"/>
          </w:tcPr>
          <w:p w14:paraId="0CA6A5C4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1380" w:type="dxa"/>
            <w:tcBorders>
              <w:bottom w:val="single" w:sz="8" w:space="0" w:color="auto"/>
            </w:tcBorders>
            <w:shd w:val="clear" w:color="auto" w:fill="FBE4D5"/>
            <w:vAlign w:val="bottom"/>
          </w:tcPr>
          <w:p w14:paraId="70321A88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FBE4D5"/>
            </w:tcBorders>
            <w:shd w:val="clear" w:color="auto" w:fill="FBE4D5"/>
            <w:vAlign w:val="bottom"/>
          </w:tcPr>
          <w:p w14:paraId="4D30B470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5800" w:type="dxa"/>
            <w:gridSpan w:val="3"/>
            <w:tcBorders>
              <w:bottom w:val="single" w:sz="8" w:space="0" w:color="auto"/>
              <w:right w:val="single" w:sz="8" w:space="0" w:color="auto"/>
            </w:tcBorders>
            <w:shd w:val="clear" w:color="auto" w:fill="FBE4D5"/>
            <w:vAlign w:val="bottom"/>
          </w:tcPr>
          <w:p w14:paraId="60870F37" w14:textId="77777777" w:rsidR="00D91216" w:rsidRDefault="00317A24">
            <w:pPr>
              <w:spacing w:line="265" w:lineRule="exact"/>
              <w:ind w:left="36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Жилище</w:t>
            </w:r>
          </w:p>
        </w:tc>
      </w:tr>
      <w:tr w:rsidR="00D91216" w14:paraId="55A77A4D" w14:textId="77777777">
        <w:trPr>
          <w:trHeight w:val="270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94B5330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3500" w:type="dxa"/>
            <w:gridSpan w:val="3"/>
            <w:tcBorders>
              <w:right w:val="single" w:sz="8" w:space="0" w:color="auto"/>
            </w:tcBorders>
            <w:vAlign w:val="bottom"/>
          </w:tcPr>
          <w:p w14:paraId="69C32BC1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Бытовая химия. Основные сред-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7F728AB6" w14:textId="77777777" w:rsidR="00D91216" w:rsidRDefault="00317A24">
            <w:pPr>
              <w:spacing w:line="264" w:lineRule="exact"/>
              <w:ind w:right="1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40" w:type="dxa"/>
            <w:vAlign w:val="bottom"/>
          </w:tcPr>
          <w:p w14:paraId="68407521" w14:textId="77777777" w:rsidR="00D91216" w:rsidRDefault="00317A24">
            <w:pPr>
              <w:spacing w:line="270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0BDA6D80" w14:textId="77777777" w:rsidR="00D91216" w:rsidRDefault="00317A24">
            <w:pPr>
              <w:spacing w:line="270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формулируют учебную задачу, выбирают</w:t>
            </w:r>
          </w:p>
        </w:tc>
      </w:tr>
      <w:tr w:rsidR="00D91216" w14:paraId="765FB14F" w14:textId="77777777">
        <w:trPr>
          <w:trHeight w:val="281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50BBBA9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2520" w:type="dxa"/>
            <w:gridSpan w:val="2"/>
            <w:vAlign w:val="bottom"/>
          </w:tcPr>
          <w:p w14:paraId="7E2AF425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ства бытовой химии.</w:t>
            </w: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0E520A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0122B88F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2C0EEC2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5386D329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возможные способы ее достижения, плани-</w:t>
            </w:r>
          </w:p>
        </w:tc>
      </w:tr>
      <w:tr w:rsidR="00D91216" w14:paraId="3B16F945" w14:textId="77777777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0220AF3" w14:textId="77777777" w:rsidR="00D91216" w:rsidRDefault="00317A24">
            <w:pPr>
              <w:spacing w:line="264" w:lineRule="exact"/>
              <w:ind w:right="1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1140" w:type="dxa"/>
            <w:vAlign w:val="bottom"/>
          </w:tcPr>
          <w:p w14:paraId="450AF1C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vAlign w:val="bottom"/>
          </w:tcPr>
          <w:p w14:paraId="4FEB4A65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091E760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486609D1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0D937CC2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6E25CC2E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руют деятельность и стремятся осуще-</w:t>
            </w:r>
          </w:p>
        </w:tc>
      </w:tr>
      <w:tr w:rsidR="00D91216" w14:paraId="3F672152" w14:textId="77777777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B65AFF1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Align w:val="bottom"/>
          </w:tcPr>
          <w:p w14:paraId="071BB5A1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vAlign w:val="bottom"/>
          </w:tcPr>
          <w:p w14:paraId="4D138561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00F0B44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2D41D48D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5183F240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4DF15C1A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ствить план;</w:t>
            </w:r>
          </w:p>
        </w:tc>
      </w:tr>
      <w:tr w:rsidR="00D91216" w14:paraId="3A1D6A9F" w14:textId="77777777">
        <w:trPr>
          <w:trHeight w:val="295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276126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Align w:val="bottom"/>
          </w:tcPr>
          <w:p w14:paraId="36AC6ABC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vAlign w:val="bottom"/>
          </w:tcPr>
          <w:p w14:paraId="0F877110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5A09203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2B25E10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100" w:type="dxa"/>
            <w:gridSpan w:val="2"/>
            <w:tcBorders>
              <w:right w:val="single" w:sz="8" w:space="0" w:color="auto"/>
            </w:tcBorders>
            <w:vAlign w:val="bottom"/>
          </w:tcPr>
          <w:p w14:paraId="6736BDD4" w14:textId="77777777" w:rsidR="00D91216" w:rsidRDefault="00317A24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изучают теоретический материал о бытовой</w:t>
            </w:r>
          </w:p>
        </w:tc>
      </w:tr>
      <w:tr w:rsidR="00D91216" w14:paraId="57993F59" w14:textId="77777777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590323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Align w:val="bottom"/>
          </w:tcPr>
          <w:p w14:paraId="57E3941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vAlign w:val="bottom"/>
          </w:tcPr>
          <w:p w14:paraId="50B518F6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4E8B70B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566F935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1174444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346D13B1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химии;</w:t>
            </w:r>
          </w:p>
        </w:tc>
      </w:tr>
      <w:tr w:rsidR="00D91216" w14:paraId="67CA5ADF" w14:textId="77777777">
        <w:trPr>
          <w:trHeight w:val="295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D200F3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Align w:val="bottom"/>
          </w:tcPr>
          <w:p w14:paraId="41F3F78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vAlign w:val="bottom"/>
          </w:tcPr>
          <w:p w14:paraId="476B2A3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53F60B6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1B6E1311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68DE2AD8" w14:textId="77777777" w:rsidR="00D91216" w:rsidRDefault="00317A24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2E1E9F19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обследуют средства уборки;</w:t>
            </w:r>
          </w:p>
        </w:tc>
      </w:tr>
      <w:tr w:rsidR="00D91216" w14:paraId="25D5308A" w14:textId="77777777">
        <w:trPr>
          <w:trHeight w:val="293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90D003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Align w:val="bottom"/>
          </w:tcPr>
          <w:p w14:paraId="62CE2AB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vAlign w:val="bottom"/>
          </w:tcPr>
          <w:p w14:paraId="1A490460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7E39873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0004B5C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4FBF4021" w14:textId="77777777" w:rsidR="00D91216" w:rsidRDefault="00317A24">
            <w:pPr>
              <w:spacing w:line="293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770C16D7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выступают с сообщениями;</w:t>
            </w:r>
          </w:p>
        </w:tc>
      </w:tr>
      <w:tr w:rsidR="00D91216" w14:paraId="6AFEF5BD" w14:textId="77777777">
        <w:trPr>
          <w:trHeight w:val="293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EB3F07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Align w:val="bottom"/>
          </w:tcPr>
          <w:p w14:paraId="581D6A0F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vAlign w:val="bottom"/>
          </w:tcPr>
          <w:p w14:paraId="7B7AB775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2DDD06E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135FA305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56FDA007" w14:textId="77777777" w:rsidR="00D91216" w:rsidRDefault="00317A24">
            <w:pPr>
              <w:spacing w:line="293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5AF102A2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выполняют практическое задание;</w:t>
            </w:r>
          </w:p>
        </w:tc>
      </w:tr>
      <w:tr w:rsidR="00D91216" w14:paraId="1955D913" w14:textId="77777777">
        <w:trPr>
          <w:trHeight w:val="293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2263B49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vAlign w:val="bottom"/>
          </w:tcPr>
          <w:p w14:paraId="1FBD417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vAlign w:val="bottom"/>
          </w:tcPr>
          <w:p w14:paraId="3A84C221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right w:val="single" w:sz="8" w:space="0" w:color="auto"/>
            </w:tcBorders>
            <w:vAlign w:val="bottom"/>
          </w:tcPr>
          <w:p w14:paraId="12182E4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44B5104C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100" w:type="dxa"/>
            <w:gridSpan w:val="2"/>
            <w:tcBorders>
              <w:right w:val="single" w:sz="8" w:space="0" w:color="auto"/>
            </w:tcBorders>
            <w:vAlign w:val="bottom"/>
          </w:tcPr>
          <w:p w14:paraId="713F02A8" w14:textId="77777777" w:rsidR="00D91216" w:rsidRDefault="00317A24">
            <w:pPr>
              <w:spacing w:line="293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отвечают на итоговые вопросы и оцени-</w:t>
            </w:r>
          </w:p>
        </w:tc>
      </w:tr>
      <w:tr w:rsidR="00D91216" w14:paraId="20325A96" w14:textId="77777777">
        <w:trPr>
          <w:trHeight w:val="279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D757311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140" w:type="dxa"/>
            <w:tcBorders>
              <w:bottom w:val="single" w:sz="8" w:space="0" w:color="auto"/>
            </w:tcBorders>
            <w:vAlign w:val="bottom"/>
          </w:tcPr>
          <w:p w14:paraId="6DCBF96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380" w:type="dxa"/>
            <w:tcBorders>
              <w:bottom w:val="single" w:sz="8" w:space="0" w:color="auto"/>
            </w:tcBorders>
            <w:vAlign w:val="bottom"/>
          </w:tcPr>
          <w:p w14:paraId="452B3D3B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6D8DA6D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84040D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14:paraId="04046F9F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93ACF60" w14:textId="77777777" w:rsidR="00D91216" w:rsidRDefault="00317A24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вают свои достижения.</w:t>
            </w:r>
          </w:p>
        </w:tc>
      </w:tr>
      <w:tr w:rsidR="00D91216" w14:paraId="14BBF590" w14:textId="77777777">
        <w:trPr>
          <w:trHeight w:val="273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6C9F59F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3500" w:type="dxa"/>
            <w:gridSpan w:val="3"/>
            <w:tcBorders>
              <w:right w:val="single" w:sz="8" w:space="0" w:color="auto"/>
            </w:tcBorders>
            <w:vAlign w:val="bottom"/>
          </w:tcPr>
          <w:p w14:paraId="4CE0B964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Средства для уборки жилых по-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643508FE" w14:textId="77777777" w:rsidR="00D91216" w:rsidRDefault="00317A24">
            <w:pPr>
              <w:spacing w:line="265" w:lineRule="exact"/>
              <w:ind w:right="1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40" w:type="dxa"/>
            <w:vAlign w:val="bottom"/>
          </w:tcPr>
          <w:p w14:paraId="61A6E60B" w14:textId="77777777" w:rsidR="00D91216" w:rsidRDefault="00317A24">
            <w:pPr>
              <w:spacing w:line="274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5AD411CE" w14:textId="77777777" w:rsidR="00D91216" w:rsidRDefault="00317A24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формулируют учебную задачу, выбирают</w:t>
            </w:r>
          </w:p>
        </w:tc>
      </w:tr>
      <w:tr w:rsidR="00D91216" w14:paraId="78D926E2" w14:textId="77777777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9C8541B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gridSpan w:val="3"/>
            <w:tcBorders>
              <w:right w:val="single" w:sz="8" w:space="0" w:color="auto"/>
            </w:tcBorders>
            <w:vAlign w:val="bottom"/>
          </w:tcPr>
          <w:p w14:paraId="654F4B86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мещений  и  условия  их  хране-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2E114AF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6875C629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09400A55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возможные способы ее достижения, плани-</w:t>
            </w:r>
          </w:p>
        </w:tc>
      </w:tr>
      <w:tr w:rsidR="00D91216" w14:paraId="7DF9413B" w14:textId="77777777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DB59B4C" w14:textId="77777777" w:rsidR="00D91216" w:rsidRDefault="00317A24">
            <w:pPr>
              <w:spacing w:line="268" w:lineRule="exact"/>
              <w:ind w:right="1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15</w:t>
            </w:r>
          </w:p>
        </w:tc>
        <w:tc>
          <w:tcPr>
            <w:tcW w:w="3500" w:type="dxa"/>
            <w:gridSpan w:val="3"/>
            <w:tcBorders>
              <w:right w:val="single" w:sz="8" w:space="0" w:color="auto"/>
            </w:tcBorders>
            <w:vAlign w:val="bottom"/>
          </w:tcPr>
          <w:p w14:paraId="7B137B5D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ния. Техника безопасности при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357086F0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38F56B3F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3A20235C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руют деятельность и стремятся осуще-</w:t>
            </w:r>
          </w:p>
        </w:tc>
      </w:tr>
      <w:tr w:rsidR="00D91216" w14:paraId="463F9533" w14:textId="77777777">
        <w:trPr>
          <w:trHeight w:val="288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E48793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D5EBB00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работе с бытовой химией.</w:t>
            </w: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638B32F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14:paraId="583EF72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29C6E49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ствить план;</w:t>
            </w:r>
          </w:p>
        </w:tc>
      </w:tr>
    </w:tbl>
    <w:p w14:paraId="104BA597" w14:textId="77777777" w:rsidR="00D91216" w:rsidRDefault="00D91216">
      <w:pPr>
        <w:sectPr w:rsidR="00D91216">
          <w:pgSz w:w="11900" w:h="16838"/>
          <w:pgMar w:top="831" w:right="846" w:bottom="568" w:left="1140" w:header="0" w:footer="0" w:gutter="0"/>
          <w:cols w:space="720" w:equalWidth="0">
            <w:col w:w="992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20"/>
        <w:gridCol w:w="3500"/>
        <w:gridCol w:w="700"/>
        <w:gridCol w:w="340"/>
        <w:gridCol w:w="4760"/>
      </w:tblGrid>
      <w:tr w:rsidR="00D91216" w14:paraId="185B3E4A" w14:textId="77777777">
        <w:trPr>
          <w:trHeight w:val="299"/>
        </w:trPr>
        <w:tc>
          <w:tcPr>
            <w:tcW w:w="6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14:paraId="411C571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7745E0E6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4ED1C5B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100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609A3E77" w14:textId="77777777" w:rsidR="00D91216" w:rsidRDefault="00317A24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изучение техники безопасности при работе</w:t>
            </w:r>
          </w:p>
        </w:tc>
      </w:tr>
      <w:tr w:rsidR="00D91216" w14:paraId="352C2A01" w14:textId="77777777">
        <w:trPr>
          <w:trHeight w:val="270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F71554D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14:paraId="39E2628F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3CEBDDE4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340" w:type="dxa"/>
            <w:vAlign w:val="bottom"/>
          </w:tcPr>
          <w:p w14:paraId="3FAC5AC8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52237429" w14:textId="77777777" w:rsidR="00D91216" w:rsidRDefault="00317A24">
            <w:pPr>
              <w:spacing w:line="270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 бытовой химией;</w:t>
            </w:r>
          </w:p>
        </w:tc>
      </w:tr>
      <w:tr w:rsidR="00D91216" w14:paraId="23CE5AC2" w14:textId="77777777">
        <w:trPr>
          <w:trHeight w:val="29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A542B6C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14:paraId="0A12BDE2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0C0B2D1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100" w:type="dxa"/>
            <w:gridSpan w:val="2"/>
            <w:tcBorders>
              <w:right w:val="single" w:sz="8" w:space="0" w:color="auto"/>
            </w:tcBorders>
            <w:vAlign w:val="bottom"/>
          </w:tcPr>
          <w:p w14:paraId="23CDA8B8" w14:textId="77777777" w:rsidR="00D91216" w:rsidRDefault="00317A24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изучают теоретический материал средствах</w:t>
            </w:r>
          </w:p>
        </w:tc>
      </w:tr>
      <w:tr w:rsidR="00D91216" w14:paraId="22A9E7E5" w14:textId="77777777">
        <w:trPr>
          <w:trHeight w:val="274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E7C9BFE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14:paraId="4D793F1B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3F76D4DC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340" w:type="dxa"/>
            <w:vAlign w:val="bottom"/>
          </w:tcPr>
          <w:p w14:paraId="4CD0E4E5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04EA1164" w14:textId="77777777" w:rsidR="00D91216" w:rsidRDefault="00317A24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уборки и их хранении;</w:t>
            </w:r>
          </w:p>
        </w:tc>
      </w:tr>
      <w:tr w:rsidR="00D91216" w14:paraId="5E309FA1" w14:textId="77777777">
        <w:trPr>
          <w:trHeight w:val="295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B32095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14:paraId="799E386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45E7D9B5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100" w:type="dxa"/>
            <w:gridSpan w:val="2"/>
            <w:tcBorders>
              <w:right w:val="single" w:sz="8" w:space="0" w:color="auto"/>
            </w:tcBorders>
            <w:vAlign w:val="bottom"/>
          </w:tcPr>
          <w:p w14:paraId="6A97D76F" w14:textId="77777777" w:rsidR="00D91216" w:rsidRDefault="00317A24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обследуют способы хранения средств быто-</w:t>
            </w:r>
          </w:p>
        </w:tc>
      </w:tr>
      <w:tr w:rsidR="00D91216" w14:paraId="1CA526B2" w14:textId="77777777">
        <w:trPr>
          <w:trHeight w:val="274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A68C952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14:paraId="70FFFC7E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27866656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340" w:type="dxa"/>
            <w:vAlign w:val="bottom"/>
          </w:tcPr>
          <w:p w14:paraId="6A10AEC2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1D0D2730" w14:textId="77777777" w:rsidR="00D91216" w:rsidRDefault="00317A24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вой химии;</w:t>
            </w:r>
          </w:p>
        </w:tc>
      </w:tr>
      <w:tr w:rsidR="00D91216" w14:paraId="7A15E50D" w14:textId="77777777">
        <w:trPr>
          <w:trHeight w:val="295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6CA2E5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14:paraId="15618C5D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5A5298CF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2DBD32EA" w14:textId="77777777" w:rsidR="00D91216" w:rsidRDefault="00317A24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4E56FC32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выступают с сообщениями;</w:t>
            </w:r>
          </w:p>
        </w:tc>
      </w:tr>
      <w:tr w:rsidR="00D91216" w14:paraId="5CE17E60" w14:textId="77777777">
        <w:trPr>
          <w:trHeight w:val="293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5010A3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14:paraId="03F21922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79BADA75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105BA1AF" w14:textId="77777777" w:rsidR="00D91216" w:rsidRDefault="00317A24">
            <w:pPr>
              <w:spacing w:line="293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26566EB3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выполняют практическое задание;</w:t>
            </w:r>
          </w:p>
        </w:tc>
      </w:tr>
      <w:tr w:rsidR="00D91216" w14:paraId="64357D17" w14:textId="77777777">
        <w:trPr>
          <w:trHeight w:val="295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1BA0F4D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14:paraId="69E9E26C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4CA04730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100" w:type="dxa"/>
            <w:gridSpan w:val="2"/>
            <w:tcBorders>
              <w:right w:val="single" w:sz="8" w:space="0" w:color="auto"/>
            </w:tcBorders>
            <w:vAlign w:val="bottom"/>
          </w:tcPr>
          <w:p w14:paraId="3BD7E33D" w14:textId="77777777" w:rsidR="00D91216" w:rsidRDefault="00317A24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отвечают на итоговые вопросы и оцени-</w:t>
            </w:r>
          </w:p>
        </w:tc>
      </w:tr>
      <w:tr w:rsidR="00D91216" w14:paraId="1D28D622" w14:textId="77777777">
        <w:trPr>
          <w:trHeight w:val="279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30CC4B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BE31611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1D25A92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14:paraId="5DE98F6B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42FE9CA" w14:textId="77777777" w:rsidR="00D91216" w:rsidRDefault="00317A24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вают свои достижения.</w:t>
            </w:r>
          </w:p>
        </w:tc>
      </w:tr>
      <w:tr w:rsidR="00D91216" w14:paraId="6A38E6BA" w14:textId="77777777">
        <w:trPr>
          <w:trHeight w:val="273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2AB9178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14:paraId="4AF88E7F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Необходимость    поддержания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3C7F792D" w14:textId="77777777" w:rsidR="00D91216" w:rsidRDefault="00317A24">
            <w:pPr>
              <w:spacing w:line="265" w:lineRule="exact"/>
              <w:ind w:right="1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40" w:type="dxa"/>
            <w:vAlign w:val="bottom"/>
          </w:tcPr>
          <w:p w14:paraId="0158816D" w14:textId="77777777" w:rsidR="00D91216" w:rsidRDefault="00317A24">
            <w:pPr>
              <w:spacing w:line="272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3B69F06A" w14:textId="77777777" w:rsidR="00D91216" w:rsidRDefault="00317A24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формулируют учебную задачу, выбирают</w:t>
            </w:r>
          </w:p>
        </w:tc>
      </w:tr>
      <w:tr w:rsidR="00D91216" w14:paraId="37B11E0A" w14:textId="77777777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3F8592B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14:paraId="09819A2B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порядка. Влажная уборка поме-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4C042B6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5701E8B5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7F493CDE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возможные способы ее достижения, плани-</w:t>
            </w:r>
          </w:p>
        </w:tc>
      </w:tr>
      <w:tr w:rsidR="00D91216" w14:paraId="48019584" w14:textId="77777777">
        <w:trPr>
          <w:trHeight w:val="281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0DA362F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14:paraId="6E5D66AA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щений. Застилание постели.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10386D70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5FCB27E5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0FC65D9A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руют деятельность и стремятся осуще-</w:t>
            </w:r>
          </w:p>
        </w:tc>
      </w:tr>
      <w:tr w:rsidR="00D91216" w14:paraId="463D3D80" w14:textId="77777777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FD1C81C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14:paraId="2DF6CE3D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7052BB92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30F2BFD5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6BB62884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ствить план;</w:t>
            </w:r>
          </w:p>
        </w:tc>
      </w:tr>
      <w:tr w:rsidR="00D91216" w14:paraId="3755FB81" w14:textId="77777777">
        <w:trPr>
          <w:trHeight w:val="29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66D208E" w14:textId="77777777" w:rsidR="00D91216" w:rsidRDefault="00317A24">
            <w:pPr>
              <w:spacing w:line="265" w:lineRule="exact"/>
              <w:ind w:right="1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14:paraId="1386C540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3449DDAD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10C9FCE2" w14:textId="77777777" w:rsidR="00D91216" w:rsidRDefault="00317A24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2FF72512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изучают теоретический материал о санитар-</w:t>
            </w:r>
          </w:p>
        </w:tc>
      </w:tr>
      <w:tr w:rsidR="00D91216" w14:paraId="49BC3CBF" w14:textId="77777777">
        <w:trPr>
          <w:trHeight w:val="274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89E6724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14:paraId="6FE7C3C4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294E216D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340" w:type="dxa"/>
            <w:vAlign w:val="bottom"/>
          </w:tcPr>
          <w:p w14:paraId="356529BD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04FF1B05" w14:textId="77777777" w:rsidR="00D91216" w:rsidRDefault="00317A24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ных нормах порядка в помещении;</w:t>
            </w:r>
          </w:p>
        </w:tc>
      </w:tr>
      <w:tr w:rsidR="00D91216" w14:paraId="0DBF115D" w14:textId="77777777">
        <w:trPr>
          <w:trHeight w:val="295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573527D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14:paraId="44305CD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0E66F010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100" w:type="dxa"/>
            <w:gridSpan w:val="2"/>
            <w:tcBorders>
              <w:right w:val="single" w:sz="8" w:space="0" w:color="auto"/>
            </w:tcBorders>
            <w:vAlign w:val="bottom"/>
          </w:tcPr>
          <w:p w14:paraId="1E1459A0" w14:textId="77777777" w:rsidR="00D91216" w:rsidRDefault="00317A24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изучают алгоритм уборки помещения;</w:t>
            </w:r>
          </w:p>
        </w:tc>
      </w:tr>
      <w:tr w:rsidR="00D91216" w14:paraId="73705202" w14:textId="77777777">
        <w:trPr>
          <w:trHeight w:val="293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609E62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14:paraId="74CEC63F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3B9850B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5D5CDFEE" w14:textId="77777777" w:rsidR="00D91216" w:rsidRDefault="00317A24">
            <w:pPr>
              <w:spacing w:line="293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4F07A5CC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выступают с сообщениями;</w:t>
            </w:r>
          </w:p>
        </w:tc>
      </w:tr>
      <w:tr w:rsidR="00D91216" w14:paraId="79BDD54B" w14:textId="77777777">
        <w:trPr>
          <w:trHeight w:val="295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706FAD5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14:paraId="21D18AA2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7EC026BD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2C9B2236" w14:textId="77777777" w:rsidR="00D91216" w:rsidRDefault="00317A24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567C4DB4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выполняют практическое задание;</w:t>
            </w:r>
          </w:p>
        </w:tc>
      </w:tr>
      <w:tr w:rsidR="00D91216" w14:paraId="7E3BC3CD" w14:textId="77777777">
        <w:trPr>
          <w:trHeight w:val="293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2AC9576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14:paraId="31EE830B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2626192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100" w:type="dxa"/>
            <w:gridSpan w:val="2"/>
            <w:tcBorders>
              <w:right w:val="single" w:sz="8" w:space="0" w:color="auto"/>
            </w:tcBorders>
            <w:vAlign w:val="bottom"/>
          </w:tcPr>
          <w:p w14:paraId="1EA01469" w14:textId="77777777" w:rsidR="00D91216" w:rsidRDefault="00317A24">
            <w:pPr>
              <w:spacing w:line="293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отвечают на итоговые вопросы и оцени-</w:t>
            </w:r>
          </w:p>
        </w:tc>
      </w:tr>
      <w:tr w:rsidR="00D91216" w14:paraId="6DF792DF" w14:textId="77777777">
        <w:trPr>
          <w:trHeight w:val="279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5D39080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05B5040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A22613F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14:paraId="53F977FD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47D1767" w14:textId="77777777" w:rsidR="00D91216" w:rsidRDefault="00317A24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вают свои достижения.</w:t>
            </w:r>
          </w:p>
        </w:tc>
      </w:tr>
    </w:tbl>
    <w:p w14:paraId="4DCA67A7" w14:textId="77777777" w:rsidR="00D91216" w:rsidRDefault="00D91216">
      <w:pPr>
        <w:spacing w:line="271" w:lineRule="exact"/>
        <w:rPr>
          <w:sz w:val="20"/>
          <w:szCs w:val="20"/>
        </w:rPr>
      </w:pPr>
    </w:p>
    <w:p w14:paraId="68F74835" w14:textId="77777777" w:rsidR="00D91216" w:rsidRDefault="00317A24">
      <w:pPr>
        <w:numPr>
          <w:ilvl w:val="0"/>
          <w:numId w:val="38"/>
        </w:numPr>
        <w:tabs>
          <w:tab w:val="left" w:pos="4840"/>
        </w:tabs>
        <w:ind w:left="4840" w:hanging="181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четверть</w:t>
      </w:r>
    </w:p>
    <w:p w14:paraId="719A1196" w14:textId="77777777" w:rsidR="00D91216" w:rsidRDefault="00317A24">
      <w:pPr>
        <w:ind w:left="3780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11 недель, 11 занятий</w: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20"/>
        <w:gridCol w:w="3520"/>
        <w:gridCol w:w="680"/>
        <w:gridCol w:w="340"/>
        <w:gridCol w:w="4760"/>
      </w:tblGrid>
      <w:tr w:rsidR="00D91216" w14:paraId="79759BF8" w14:textId="77777777">
        <w:trPr>
          <w:trHeight w:val="266"/>
        </w:trPr>
        <w:tc>
          <w:tcPr>
            <w:tcW w:w="6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14:paraId="3EA19CC1" w14:textId="77777777" w:rsidR="00D91216" w:rsidRDefault="00317A24">
            <w:pPr>
              <w:spacing w:line="265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59077C4B" w14:textId="77777777" w:rsidR="00D91216" w:rsidRDefault="00317A24">
            <w:pPr>
              <w:spacing w:line="265" w:lineRule="exact"/>
              <w:ind w:left="10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Тема занятия</w:t>
            </w:r>
          </w:p>
        </w:tc>
        <w:tc>
          <w:tcPr>
            <w:tcW w:w="6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0F381D78" w14:textId="77777777" w:rsidR="00D91216" w:rsidRDefault="00317A24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Кол</w:t>
            </w:r>
          </w:p>
        </w:tc>
        <w:tc>
          <w:tcPr>
            <w:tcW w:w="340" w:type="dxa"/>
            <w:tcBorders>
              <w:top w:val="single" w:sz="8" w:space="0" w:color="auto"/>
            </w:tcBorders>
            <w:vAlign w:val="bottom"/>
          </w:tcPr>
          <w:p w14:paraId="76CF3E5C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47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0798515A" w14:textId="77777777" w:rsidR="00D91216" w:rsidRDefault="00317A24">
            <w:pPr>
              <w:spacing w:line="265" w:lineRule="exact"/>
              <w:ind w:left="36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Виды деятельности обучающихся</w:t>
            </w:r>
          </w:p>
        </w:tc>
      </w:tr>
      <w:tr w:rsidR="00D91216" w14:paraId="2BD7ADAE" w14:textId="77777777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FED74B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14:paraId="43A3D252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7EC869F4" w14:textId="77777777" w:rsidR="00D91216" w:rsidRDefault="00317A24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6"/>
                <w:sz w:val="24"/>
                <w:szCs w:val="24"/>
              </w:rPr>
              <w:t>-во</w:t>
            </w:r>
          </w:p>
        </w:tc>
        <w:tc>
          <w:tcPr>
            <w:tcW w:w="340" w:type="dxa"/>
            <w:vAlign w:val="bottom"/>
          </w:tcPr>
          <w:p w14:paraId="6995B17F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2EC738B8" w14:textId="77777777" w:rsidR="00D91216" w:rsidRDefault="00D91216">
            <w:pPr>
              <w:rPr>
                <w:sz w:val="24"/>
                <w:szCs w:val="24"/>
              </w:rPr>
            </w:pPr>
          </w:p>
        </w:tc>
      </w:tr>
      <w:tr w:rsidR="00D91216" w14:paraId="3B0267CF" w14:textId="77777777">
        <w:trPr>
          <w:trHeight w:val="279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C2EC6F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99330D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EC59CC5" w14:textId="77777777" w:rsidR="00D91216" w:rsidRDefault="00317A24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час.</w:t>
            </w: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14:paraId="1E1C045D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3E0329C" w14:textId="77777777" w:rsidR="00D91216" w:rsidRDefault="00D91216">
            <w:pPr>
              <w:rPr>
                <w:sz w:val="24"/>
                <w:szCs w:val="24"/>
              </w:rPr>
            </w:pPr>
          </w:p>
        </w:tc>
      </w:tr>
      <w:tr w:rsidR="00D91216" w14:paraId="013E16E3" w14:textId="77777777">
        <w:trPr>
          <w:trHeight w:val="266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FBE4D5"/>
            </w:tcBorders>
            <w:shd w:val="clear" w:color="auto" w:fill="FBE4D5"/>
            <w:vAlign w:val="bottom"/>
          </w:tcPr>
          <w:p w14:paraId="66554192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FBE4D5"/>
            </w:tcBorders>
            <w:shd w:val="clear" w:color="auto" w:fill="FBE4D5"/>
            <w:vAlign w:val="bottom"/>
          </w:tcPr>
          <w:p w14:paraId="6FC161EA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5780" w:type="dxa"/>
            <w:gridSpan w:val="3"/>
            <w:tcBorders>
              <w:bottom w:val="single" w:sz="8" w:space="0" w:color="auto"/>
              <w:right w:val="single" w:sz="8" w:space="0" w:color="auto"/>
            </w:tcBorders>
            <w:shd w:val="clear" w:color="auto" w:fill="FBE4D5"/>
            <w:vAlign w:val="bottom"/>
          </w:tcPr>
          <w:p w14:paraId="68D65314" w14:textId="77777777" w:rsidR="00D91216" w:rsidRDefault="00317A24">
            <w:pPr>
              <w:spacing w:line="264" w:lineRule="exact"/>
              <w:ind w:left="34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Питание</w:t>
            </w:r>
          </w:p>
        </w:tc>
      </w:tr>
      <w:tr w:rsidR="00D91216" w14:paraId="5E3E18DC" w14:textId="77777777">
        <w:trPr>
          <w:trHeight w:val="270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600B62A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14:paraId="24594FD6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Правила техники безопасности</w:t>
            </w: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11589D3C" w14:textId="77777777" w:rsidR="00D91216" w:rsidRDefault="00317A24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1</w:t>
            </w:r>
          </w:p>
        </w:tc>
        <w:tc>
          <w:tcPr>
            <w:tcW w:w="340" w:type="dxa"/>
            <w:vAlign w:val="bottom"/>
          </w:tcPr>
          <w:p w14:paraId="0F94CE22" w14:textId="77777777" w:rsidR="00D91216" w:rsidRDefault="00317A24">
            <w:pPr>
              <w:spacing w:line="270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5AB49ED4" w14:textId="77777777" w:rsidR="00D91216" w:rsidRDefault="00317A24">
            <w:pPr>
              <w:spacing w:line="271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формулируют учебную задачу, выбирают</w:t>
            </w:r>
          </w:p>
        </w:tc>
      </w:tr>
      <w:tr w:rsidR="00D91216" w14:paraId="2C3EDAF3" w14:textId="77777777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F4C94B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14:paraId="07F17CA2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  эксплуатации  плиты,  ку-</w:t>
            </w: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5647120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7F8B0202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12D90FC6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возможные способы ее достижения, плани-</w:t>
            </w:r>
          </w:p>
        </w:tc>
      </w:tr>
      <w:tr w:rsidR="00D91216" w14:paraId="46A0A272" w14:textId="77777777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26262B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14:paraId="1371B012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хонных приборов и электротех-</w:t>
            </w: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0B7C4EC1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3AE5ECAC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21B562EB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руют деятельность и стремятся осуще-</w:t>
            </w:r>
          </w:p>
        </w:tc>
      </w:tr>
      <w:tr w:rsidR="00D91216" w14:paraId="5731CE85" w14:textId="77777777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B84B76C" w14:textId="77777777" w:rsidR="00D91216" w:rsidRDefault="00317A24">
            <w:pPr>
              <w:spacing w:line="26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17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14:paraId="4D7D7310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ники. Оказание первой помощи</w:t>
            </w: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60B41BE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78A0619C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3BCD89F2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ствить план;</w:t>
            </w:r>
          </w:p>
        </w:tc>
      </w:tr>
      <w:tr w:rsidR="00D91216" w14:paraId="02543344" w14:textId="77777777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CCCBAB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14:paraId="452364EE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 порезах, ожогах и ушибах,</w:t>
            </w: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79E3DA9F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3546EFA3" w14:textId="77777777" w:rsidR="00D91216" w:rsidRDefault="00317A24">
            <w:pPr>
              <w:spacing w:line="276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7D640D03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изучают теоретический материал о прави-</w:t>
            </w:r>
          </w:p>
        </w:tc>
      </w:tr>
      <w:tr w:rsidR="00D91216" w14:paraId="3F599863" w14:textId="77777777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33F5EE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14:paraId="61282A98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растяжениях. Оказание помощи</w:t>
            </w: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5CF6EB00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07A23A6B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75A7BF0F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лах техники безопасности при эксплуата-</w:t>
            </w:r>
          </w:p>
        </w:tc>
      </w:tr>
      <w:tr w:rsidR="00D91216" w14:paraId="7DC8EB9C" w14:textId="77777777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B37E43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14:paraId="5A3AA1B7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  ранениях  (наложение  по-</w:t>
            </w: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165AC90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33DE68A2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7660E1F2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ции плиты, кухонных приборов и электро-</w:t>
            </w:r>
          </w:p>
        </w:tc>
      </w:tr>
      <w:tr w:rsidR="00D91216" w14:paraId="4C52CF16" w14:textId="77777777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003B2B0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14:paraId="48EADCE2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вязки на рану, наклеивание ан-</w:t>
            </w: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7528A6DC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3396412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264F53E9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техники;</w:t>
            </w:r>
          </w:p>
        </w:tc>
      </w:tr>
      <w:tr w:rsidR="00D91216" w14:paraId="6EF44CD0" w14:textId="77777777">
        <w:trPr>
          <w:trHeight w:val="277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FDF56BC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14:paraId="560F38AC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тисептического пластыря на по-</w:t>
            </w: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20FDF82D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4A269A15" w14:textId="77777777" w:rsidR="00D91216" w:rsidRDefault="00317A24">
            <w:pPr>
              <w:spacing w:line="276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45F1F943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изучают теоретический материал по оказа-</w:t>
            </w:r>
          </w:p>
        </w:tc>
      </w:tr>
      <w:tr w:rsidR="00D91216" w14:paraId="394EFB7E" w14:textId="77777777">
        <w:trPr>
          <w:trHeight w:val="317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D33C0B9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14:paraId="3575481C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врежденное место).</w:t>
            </w: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6F5C17E9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3B0E3942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2BB77D4F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нию первой медицинской помощи;</w:t>
            </w:r>
          </w:p>
        </w:tc>
      </w:tr>
      <w:tr w:rsidR="00D91216" w14:paraId="7A7DA8C8" w14:textId="77777777">
        <w:trPr>
          <w:trHeight w:val="295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612E8AB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14:paraId="3E749E12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1AE0E9FD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417D5365" w14:textId="77777777" w:rsidR="00D91216" w:rsidRDefault="00317A24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7FF52447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выступают с сообщениями;</w:t>
            </w:r>
          </w:p>
        </w:tc>
      </w:tr>
      <w:tr w:rsidR="00D91216" w14:paraId="00438809" w14:textId="77777777">
        <w:trPr>
          <w:trHeight w:val="293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1C0FD90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14:paraId="23CC4F5C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700D5249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4A1AC0DE" w14:textId="77777777" w:rsidR="00D91216" w:rsidRDefault="00317A24">
            <w:pPr>
              <w:spacing w:line="293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7F65D258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выполняют практическое задание;</w:t>
            </w:r>
          </w:p>
        </w:tc>
      </w:tr>
      <w:tr w:rsidR="00D91216" w14:paraId="662A2470" w14:textId="77777777">
        <w:trPr>
          <w:trHeight w:val="293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9C683BB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14:paraId="0FB87B3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335B025C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100" w:type="dxa"/>
            <w:gridSpan w:val="2"/>
            <w:tcBorders>
              <w:right w:val="single" w:sz="8" w:space="0" w:color="auto"/>
            </w:tcBorders>
            <w:vAlign w:val="bottom"/>
          </w:tcPr>
          <w:p w14:paraId="45764B0E" w14:textId="77777777" w:rsidR="00D91216" w:rsidRDefault="00317A24">
            <w:pPr>
              <w:spacing w:line="293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отвечают на итоговые вопросы и оцени-</w:t>
            </w:r>
          </w:p>
        </w:tc>
      </w:tr>
      <w:tr w:rsidR="00D91216" w14:paraId="3358ACCB" w14:textId="77777777">
        <w:trPr>
          <w:trHeight w:val="279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9C4BA0C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B2244A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CAFF8C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14:paraId="45E8DDA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18B9826" w14:textId="77777777" w:rsidR="00D91216" w:rsidRDefault="00317A24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вают свои достижения.</w:t>
            </w:r>
          </w:p>
        </w:tc>
      </w:tr>
      <w:tr w:rsidR="00D91216" w14:paraId="39BAAE24" w14:textId="77777777">
        <w:trPr>
          <w:trHeight w:val="275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BE9AA0E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14:paraId="7E2DD1C5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Алгоритм работы на различных</w:t>
            </w: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3ED567FB" w14:textId="77777777" w:rsidR="00D91216" w:rsidRDefault="00317A24">
            <w:pPr>
              <w:spacing w:line="26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3</w:t>
            </w:r>
          </w:p>
        </w:tc>
        <w:tc>
          <w:tcPr>
            <w:tcW w:w="340" w:type="dxa"/>
            <w:vAlign w:val="bottom"/>
          </w:tcPr>
          <w:p w14:paraId="1C02D3F0" w14:textId="77777777" w:rsidR="00D91216" w:rsidRDefault="00317A24">
            <w:pPr>
              <w:spacing w:line="275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33896A2A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формулируют учебную задачу, выбирают</w:t>
            </w:r>
          </w:p>
        </w:tc>
      </w:tr>
      <w:tr w:rsidR="00D91216" w14:paraId="646D3834" w14:textId="77777777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9B76F99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14:paraId="1D41163A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кухонных   приборах   (плиты,</w:t>
            </w: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64FE7A26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11A0DDCC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6369945A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возможные способы ее достижения, плани-</w:t>
            </w:r>
          </w:p>
        </w:tc>
      </w:tr>
      <w:tr w:rsidR="00D91216" w14:paraId="79530CA8" w14:textId="77777777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D12183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14:paraId="4A385424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мультиварка,микроволновая</w:t>
            </w: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6E00D892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31813DAB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4627A0DD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руют деятельность и стремятся осуще-</w:t>
            </w:r>
          </w:p>
        </w:tc>
      </w:tr>
      <w:tr w:rsidR="00D91216" w14:paraId="46D55F8B" w14:textId="77777777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2198916" w14:textId="77777777" w:rsidR="00D91216" w:rsidRDefault="00317A24">
            <w:pPr>
              <w:spacing w:line="26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14:paraId="28ACD4CE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плита,  гриль,  чайник,  миксер,</w:t>
            </w: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096CA51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2805AA4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7C619671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ствить план;</w:t>
            </w:r>
          </w:p>
        </w:tc>
      </w:tr>
      <w:tr w:rsidR="00D91216" w14:paraId="50D023E9" w14:textId="77777777">
        <w:trPr>
          <w:trHeight w:val="278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2BF1FF5" w14:textId="77777777" w:rsidR="00D91216" w:rsidRDefault="00317A24">
            <w:pPr>
              <w:spacing w:line="26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19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14:paraId="79399FEA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мякорубка).</w:t>
            </w: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32B8D0C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772DCA3D" w14:textId="77777777" w:rsidR="00D91216" w:rsidRDefault="00317A24">
            <w:pPr>
              <w:spacing w:line="279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32B47A9A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изучают алгоритм работы на различных ку-</w:t>
            </w:r>
          </w:p>
        </w:tc>
      </w:tr>
      <w:tr w:rsidR="00D91216" w14:paraId="39425991" w14:textId="77777777">
        <w:trPr>
          <w:trHeight w:val="295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BFE83CD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14:paraId="4E13275D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4FD9F719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77E94B8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4C0364E4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хонных приборах (плиты, мультиварка,</w:t>
            </w:r>
          </w:p>
        </w:tc>
      </w:tr>
      <w:tr w:rsidR="00D91216" w14:paraId="4528A2CC" w14:textId="77777777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172E83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14:paraId="704460D2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0A435160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539597BB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2CEAC231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микроволновая плита, гриль, чайник, мик-</w:t>
            </w:r>
          </w:p>
        </w:tc>
      </w:tr>
      <w:tr w:rsidR="00D91216" w14:paraId="18E4790A" w14:textId="77777777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2FA538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14:paraId="1862958B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190FBDE1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0BF4260D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306474E0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сер, мякорубка).;</w:t>
            </w:r>
          </w:p>
        </w:tc>
      </w:tr>
      <w:tr w:rsidR="00D91216" w14:paraId="3A1686E6" w14:textId="77777777">
        <w:trPr>
          <w:trHeight w:val="295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00428F0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14:paraId="0AA32A6D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309F43A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68F35660" w14:textId="77777777" w:rsidR="00D91216" w:rsidRDefault="00317A24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5A45929D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обследуют строение электроприборов;</w:t>
            </w:r>
          </w:p>
        </w:tc>
      </w:tr>
      <w:tr w:rsidR="00D91216" w14:paraId="658A31E3" w14:textId="77777777">
        <w:trPr>
          <w:trHeight w:val="293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D41F4AF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14:paraId="365489DC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64397DCF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0C9C5395" w14:textId="77777777" w:rsidR="00D91216" w:rsidRDefault="00317A24">
            <w:pPr>
              <w:spacing w:line="293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643F2563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выступают с сообщениями;</w:t>
            </w:r>
          </w:p>
        </w:tc>
      </w:tr>
      <w:tr w:rsidR="00D91216" w14:paraId="0A8E08DB" w14:textId="77777777">
        <w:trPr>
          <w:trHeight w:val="297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1A8B30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FE8B3B0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D423DDB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14:paraId="514BD479" w14:textId="77777777" w:rsidR="00D91216" w:rsidRDefault="00317A24">
            <w:pPr>
              <w:spacing w:line="293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522FE98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выполняют практическое задание;</w:t>
            </w:r>
          </w:p>
        </w:tc>
      </w:tr>
    </w:tbl>
    <w:p w14:paraId="05F661CD" w14:textId="77777777" w:rsidR="00D91216" w:rsidRDefault="00D91216">
      <w:pPr>
        <w:sectPr w:rsidR="00D91216">
          <w:pgSz w:w="11900" w:h="16838"/>
          <w:pgMar w:top="831" w:right="846" w:bottom="319" w:left="1140" w:header="0" w:footer="0" w:gutter="0"/>
          <w:cols w:space="720" w:equalWidth="0">
            <w:col w:w="992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20"/>
        <w:gridCol w:w="640"/>
        <w:gridCol w:w="640"/>
        <w:gridCol w:w="1200"/>
        <w:gridCol w:w="1020"/>
        <w:gridCol w:w="440"/>
        <w:gridCol w:w="260"/>
        <w:gridCol w:w="340"/>
        <w:gridCol w:w="4760"/>
        <w:gridCol w:w="30"/>
      </w:tblGrid>
      <w:tr w:rsidR="00D91216" w14:paraId="6C77679B" w14:textId="77777777">
        <w:trPr>
          <w:trHeight w:val="299"/>
        </w:trPr>
        <w:tc>
          <w:tcPr>
            <w:tcW w:w="6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14:paraId="5812975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tcBorders>
              <w:top w:val="single" w:sz="8" w:space="0" w:color="auto"/>
            </w:tcBorders>
            <w:vAlign w:val="bottom"/>
          </w:tcPr>
          <w:p w14:paraId="5C44C25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tcBorders>
              <w:top w:val="single" w:sz="8" w:space="0" w:color="auto"/>
            </w:tcBorders>
            <w:vAlign w:val="bottom"/>
          </w:tcPr>
          <w:p w14:paraId="54E0665C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single" w:sz="8" w:space="0" w:color="auto"/>
            </w:tcBorders>
            <w:vAlign w:val="bottom"/>
          </w:tcPr>
          <w:p w14:paraId="3FC3C0B2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53C44E5F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tcBorders>
              <w:top w:val="single" w:sz="8" w:space="0" w:color="auto"/>
            </w:tcBorders>
            <w:vAlign w:val="bottom"/>
          </w:tcPr>
          <w:p w14:paraId="2CFF66F5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5D1D93AD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100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52B74969" w14:textId="77777777" w:rsidR="00D91216" w:rsidRDefault="00317A24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отвечают на итоговые вопросы и оцени-</w:t>
            </w:r>
          </w:p>
        </w:tc>
        <w:tc>
          <w:tcPr>
            <w:tcW w:w="0" w:type="dxa"/>
            <w:vAlign w:val="bottom"/>
          </w:tcPr>
          <w:p w14:paraId="5C881AC2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4651BE32" w14:textId="77777777">
        <w:trPr>
          <w:trHeight w:val="275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BCE8B10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640" w:type="dxa"/>
            <w:tcBorders>
              <w:bottom w:val="single" w:sz="8" w:space="0" w:color="auto"/>
            </w:tcBorders>
            <w:vAlign w:val="bottom"/>
          </w:tcPr>
          <w:p w14:paraId="7DB9B20F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640" w:type="dxa"/>
            <w:tcBorders>
              <w:bottom w:val="single" w:sz="8" w:space="0" w:color="auto"/>
            </w:tcBorders>
            <w:vAlign w:val="bottom"/>
          </w:tcPr>
          <w:p w14:paraId="57F0F411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1200" w:type="dxa"/>
            <w:tcBorders>
              <w:bottom w:val="single" w:sz="8" w:space="0" w:color="auto"/>
            </w:tcBorders>
            <w:vAlign w:val="bottom"/>
          </w:tcPr>
          <w:p w14:paraId="51D00B83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1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5568A8A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440" w:type="dxa"/>
            <w:tcBorders>
              <w:bottom w:val="single" w:sz="8" w:space="0" w:color="auto"/>
            </w:tcBorders>
            <w:vAlign w:val="bottom"/>
          </w:tcPr>
          <w:p w14:paraId="540DA3D4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A52D1BC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14:paraId="4644EB58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4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D0564D6" w14:textId="77777777" w:rsidR="00D91216" w:rsidRDefault="00317A24">
            <w:pPr>
              <w:spacing w:line="270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вают свои достижения.</w:t>
            </w:r>
          </w:p>
        </w:tc>
        <w:tc>
          <w:tcPr>
            <w:tcW w:w="0" w:type="dxa"/>
            <w:vAlign w:val="bottom"/>
          </w:tcPr>
          <w:p w14:paraId="32FA45BA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3C9E577D" w14:textId="77777777">
        <w:trPr>
          <w:trHeight w:val="273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8FA64E5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3500" w:type="dxa"/>
            <w:gridSpan w:val="4"/>
            <w:tcBorders>
              <w:right w:val="single" w:sz="8" w:space="0" w:color="auto"/>
            </w:tcBorders>
            <w:vAlign w:val="bottom"/>
          </w:tcPr>
          <w:p w14:paraId="48FD9223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Тифлотехническиесредства,</w:t>
            </w:r>
          </w:p>
        </w:tc>
        <w:tc>
          <w:tcPr>
            <w:tcW w:w="440" w:type="dxa"/>
            <w:vAlign w:val="bottom"/>
          </w:tcPr>
          <w:p w14:paraId="42DC269A" w14:textId="77777777" w:rsidR="00D91216" w:rsidRDefault="00317A24">
            <w:pPr>
              <w:spacing w:line="266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14:paraId="12C1AC47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340" w:type="dxa"/>
            <w:vAlign w:val="bottom"/>
          </w:tcPr>
          <w:p w14:paraId="2AFADA77" w14:textId="77777777" w:rsidR="00D91216" w:rsidRDefault="00317A24">
            <w:pPr>
              <w:spacing w:line="274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749BC352" w14:textId="77777777" w:rsidR="00D91216" w:rsidRDefault="00317A24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формулируют учебную задачу, выбирают</w:t>
            </w:r>
          </w:p>
        </w:tc>
        <w:tc>
          <w:tcPr>
            <w:tcW w:w="0" w:type="dxa"/>
            <w:vAlign w:val="bottom"/>
          </w:tcPr>
          <w:p w14:paraId="16A1148E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75A28F93" w14:textId="77777777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18F305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gridSpan w:val="4"/>
            <w:tcBorders>
              <w:right w:val="single" w:sz="8" w:space="0" w:color="auto"/>
            </w:tcBorders>
            <w:vAlign w:val="bottom"/>
          </w:tcPr>
          <w:p w14:paraId="0D3DB8CC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используемые в работе с про-</w:t>
            </w:r>
          </w:p>
        </w:tc>
        <w:tc>
          <w:tcPr>
            <w:tcW w:w="440" w:type="dxa"/>
            <w:vAlign w:val="bottom"/>
          </w:tcPr>
          <w:p w14:paraId="13E7190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14:paraId="23B77D0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51454A51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6A40E329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возможные способы ее достижения, плани-</w:t>
            </w:r>
          </w:p>
        </w:tc>
        <w:tc>
          <w:tcPr>
            <w:tcW w:w="0" w:type="dxa"/>
            <w:vAlign w:val="bottom"/>
          </w:tcPr>
          <w:p w14:paraId="56577EA6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41E71C92" w14:textId="77777777">
        <w:trPr>
          <w:trHeight w:val="281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86B027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vAlign w:val="bottom"/>
          </w:tcPr>
          <w:p w14:paraId="3C4AB067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дуктами.</w:t>
            </w:r>
          </w:p>
        </w:tc>
        <w:tc>
          <w:tcPr>
            <w:tcW w:w="1200" w:type="dxa"/>
            <w:vAlign w:val="bottom"/>
          </w:tcPr>
          <w:p w14:paraId="185E2E2C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020" w:type="dxa"/>
            <w:tcBorders>
              <w:right w:val="single" w:sz="8" w:space="0" w:color="auto"/>
            </w:tcBorders>
            <w:vAlign w:val="bottom"/>
          </w:tcPr>
          <w:p w14:paraId="701DFDC9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vAlign w:val="bottom"/>
          </w:tcPr>
          <w:p w14:paraId="499E03E0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14:paraId="4E078BF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1290F8D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5EA72AD8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руют деятельность и стремятся осуще-</w:t>
            </w:r>
          </w:p>
        </w:tc>
        <w:tc>
          <w:tcPr>
            <w:tcW w:w="0" w:type="dxa"/>
            <w:vAlign w:val="bottom"/>
          </w:tcPr>
          <w:p w14:paraId="4E237909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4CB833B1" w14:textId="77777777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A3FDFC2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vAlign w:val="bottom"/>
          </w:tcPr>
          <w:p w14:paraId="5F7803B2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vAlign w:val="bottom"/>
          </w:tcPr>
          <w:p w14:paraId="1A32A4EC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vAlign w:val="bottom"/>
          </w:tcPr>
          <w:p w14:paraId="23EDC2BC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020" w:type="dxa"/>
            <w:tcBorders>
              <w:right w:val="single" w:sz="8" w:space="0" w:color="auto"/>
            </w:tcBorders>
            <w:vAlign w:val="bottom"/>
          </w:tcPr>
          <w:p w14:paraId="73546755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vAlign w:val="bottom"/>
          </w:tcPr>
          <w:p w14:paraId="080D1B3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14:paraId="79D9159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181F410B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020EF32E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ствить план;</w:t>
            </w:r>
          </w:p>
        </w:tc>
        <w:tc>
          <w:tcPr>
            <w:tcW w:w="0" w:type="dxa"/>
            <w:vAlign w:val="bottom"/>
          </w:tcPr>
          <w:p w14:paraId="1293D753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7D00A02E" w14:textId="77777777">
        <w:trPr>
          <w:trHeight w:val="295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1A3E20B" w14:textId="77777777" w:rsidR="00D91216" w:rsidRDefault="00317A24">
            <w:pPr>
              <w:spacing w:line="264" w:lineRule="exact"/>
              <w:ind w:right="1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21</w:t>
            </w:r>
          </w:p>
        </w:tc>
        <w:tc>
          <w:tcPr>
            <w:tcW w:w="640" w:type="dxa"/>
            <w:vAlign w:val="bottom"/>
          </w:tcPr>
          <w:p w14:paraId="1723AA8C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vAlign w:val="bottom"/>
          </w:tcPr>
          <w:p w14:paraId="4E527B9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vAlign w:val="bottom"/>
          </w:tcPr>
          <w:p w14:paraId="4D5B918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020" w:type="dxa"/>
            <w:tcBorders>
              <w:right w:val="single" w:sz="8" w:space="0" w:color="auto"/>
            </w:tcBorders>
            <w:vAlign w:val="bottom"/>
          </w:tcPr>
          <w:p w14:paraId="4CEA49FF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vAlign w:val="bottom"/>
          </w:tcPr>
          <w:p w14:paraId="53259BB2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14:paraId="64D2D042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068C5097" w14:textId="77777777" w:rsidR="00D91216" w:rsidRDefault="00317A24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4FFC77D0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изучают теоретический материал о тифло-</w:t>
            </w:r>
          </w:p>
        </w:tc>
        <w:tc>
          <w:tcPr>
            <w:tcW w:w="0" w:type="dxa"/>
            <w:vAlign w:val="bottom"/>
          </w:tcPr>
          <w:p w14:paraId="238D40EE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5388E872" w14:textId="77777777">
        <w:trPr>
          <w:trHeight w:val="274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C0E0DFB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640" w:type="dxa"/>
            <w:vAlign w:val="bottom"/>
          </w:tcPr>
          <w:p w14:paraId="623B2708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640" w:type="dxa"/>
            <w:vAlign w:val="bottom"/>
          </w:tcPr>
          <w:p w14:paraId="12553760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1200" w:type="dxa"/>
            <w:vAlign w:val="bottom"/>
          </w:tcPr>
          <w:p w14:paraId="6A3A0CB4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1020" w:type="dxa"/>
            <w:tcBorders>
              <w:right w:val="single" w:sz="8" w:space="0" w:color="auto"/>
            </w:tcBorders>
            <w:vAlign w:val="bottom"/>
          </w:tcPr>
          <w:p w14:paraId="50064362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440" w:type="dxa"/>
            <w:vAlign w:val="bottom"/>
          </w:tcPr>
          <w:p w14:paraId="1B53F952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14:paraId="7F9075C8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340" w:type="dxa"/>
            <w:vAlign w:val="bottom"/>
          </w:tcPr>
          <w:p w14:paraId="6403864B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7643E933" w14:textId="77777777" w:rsidR="00D91216" w:rsidRDefault="00317A24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технических средствах, используемых в ра-</w:t>
            </w:r>
          </w:p>
        </w:tc>
        <w:tc>
          <w:tcPr>
            <w:tcW w:w="0" w:type="dxa"/>
            <w:vAlign w:val="bottom"/>
          </w:tcPr>
          <w:p w14:paraId="26563055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5F1EA2D4" w14:textId="77777777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64A46C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vAlign w:val="bottom"/>
          </w:tcPr>
          <w:p w14:paraId="2A898F8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vAlign w:val="bottom"/>
          </w:tcPr>
          <w:p w14:paraId="7A538B46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vAlign w:val="bottom"/>
          </w:tcPr>
          <w:p w14:paraId="7212F1D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020" w:type="dxa"/>
            <w:tcBorders>
              <w:right w:val="single" w:sz="8" w:space="0" w:color="auto"/>
            </w:tcBorders>
            <w:vAlign w:val="bottom"/>
          </w:tcPr>
          <w:p w14:paraId="5BD4B73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vAlign w:val="bottom"/>
          </w:tcPr>
          <w:p w14:paraId="0A85D1C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14:paraId="4ACCE75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31D351E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12FA5407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боте с продуктами;</w:t>
            </w:r>
          </w:p>
        </w:tc>
        <w:tc>
          <w:tcPr>
            <w:tcW w:w="0" w:type="dxa"/>
            <w:vAlign w:val="bottom"/>
          </w:tcPr>
          <w:p w14:paraId="2876581A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5037E115" w14:textId="77777777">
        <w:trPr>
          <w:trHeight w:val="295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5598080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vAlign w:val="bottom"/>
          </w:tcPr>
          <w:p w14:paraId="45A36E0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vAlign w:val="bottom"/>
          </w:tcPr>
          <w:p w14:paraId="29C150AC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vAlign w:val="bottom"/>
          </w:tcPr>
          <w:p w14:paraId="7840A48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020" w:type="dxa"/>
            <w:tcBorders>
              <w:right w:val="single" w:sz="8" w:space="0" w:color="auto"/>
            </w:tcBorders>
            <w:vAlign w:val="bottom"/>
          </w:tcPr>
          <w:p w14:paraId="62F5E620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vAlign w:val="bottom"/>
          </w:tcPr>
          <w:p w14:paraId="0E8A5449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14:paraId="6BD03541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2D97FC6B" w14:textId="77777777" w:rsidR="00D91216" w:rsidRDefault="00317A24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3ABB6DD0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обследуют тифлотехнические средства, ис-</w:t>
            </w:r>
          </w:p>
        </w:tc>
        <w:tc>
          <w:tcPr>
            <w:tcW w:w="0" w:type="dxa"/>
            <w:vAlign w:val="bottom"/>
          </w:tcPr>
          <w:p w14:paraId="43708F57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2975F728" w14:textId="77777777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AC2D2B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vAlign w:val="bottom"/>
          </w:tcPr>
          <w:p w14:paraId="6F1AD2D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vAlign w:val="bottom"/>
          </w:tcPr>
          <w:p w14:paraId="7317F89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vAlign w:val="bottom"/>
          </w:tcPr>
          <w:p w14:paraId="79A9B650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020" w:type="dxa"/>
            <w:tcBorders>
              <w:right w:val="single" w:sz="8" w:space="0" w:color="auto"/>
            </w:tcBorders>
            <w:vAlign w:val="bottom"/>
          </w:tcPr>
          <w:p w14:paraId="7EC41112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vAlign w:val="bottom"/>
          </w:tcPr>
          <w:p w14:paraId="42CFE30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14:paraId="3C45C815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5C19921D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5C073D1F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пользуемые в работе с продуктами;</w:t>
            </w:r>
          </w:p>
        </w:tc>
        <w:tc>
          <w:tcPr>
            <w:tcW w:w="0" w:type="dxa"/>
            <w:vAlign w:val="bottom"/>
          </w:tcPr>
          <w:p w14:paraId="1CC0BF42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461027E6" w14:textId="77777777">
        <w:trPr>
          <w:trHeight w:val="295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D978B81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vAlign w:val="bottom"/>
          </w:tcPr>
          <w:p w14:paraId="29CFA2C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vAlign w:val="bottom"/>
          </w:tcPr>
          <w:p w14:paraId="1DA3F6F2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vAlign w:val="bottom"/>
          </w:tcPr>
          <w:p w14:paraId="36456F2B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020" w:type="dxa"/>
            <w:tcBorders>
              <w:right w:val="single" w:sz="8" w:space="0" w:color="auto"/>
            </w:tcBorders>
            <w:vAlign w:val="bottom"/>
          </w:tcPr>
          <w:p w14:paraId="20C6828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vAlign w:val="bottom"/>
          </w:tcPr>
          <w:p w14:paraId="7A89B6C6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14:paraId="1035CC4F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7AEBA845" w14:textId="77777777" w:rsidR="00D91216" w:rsidRDefault="00317A24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3DA35A66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выступают с сообщениями;</w:t>
            </w:r>
          </w:p>
        </w:tc>
        <w:tc>
          <w:tcPr>
            <w:tcW w:w="0" w:type="dxa"/>
            <w:vAlign w:val="bottom"/>
          </w:tcPr>
          <w:p w14:paraId="3ECFD44B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716EF0A7" w14:textId="77777777">
        <w:trPr>
          <w:trHeight w:val="293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4D7768C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vAlign w:val="bottom"/>
          </w:tcPr>
          <w:p w14:paraId="08EBCA7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vAlign w:val="bottom"/>
          </w:tcPr>
          <w:p w14:paraId="58C285B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vAlign w:val="bottom"/>
          </w:tcPr>
          <w:p w14:paraId="399021C2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020" w:type="dxa"/>
            <w:tcBorders>
              <w:right w:val="single" w:sz="8" w:space="0" w:color="auto"/>
            </w:tcBorders>
            <w:vAlign w:val="bottom"/>
          </w:tcPr>
          <w:p w14:paraId="696BE15F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vAlign w:val="bottom"/>
          </w:tcPr>
          <w:p w14:paraId="6AB1E7C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14:paraId="4616B210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6FB9DCB0" w14:textId="77777777" w:rsidR="00D91216" w:rsidRDefault="00317A24">
            <w:pPr>
              <w:spacing w:line="293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485433B7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выполняют практическое задание;</w:t>
            </w:r>
          </w:p>
        </w:tc>
        <w:tc>
          <w:tcPr>
            <w:tcW w:w="0" w:type="dxa"/>
            <w:vAlign w:val="bottom"/>
          </w:tcPr>
          <w:p w14:paraId="6150BCFC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444AB71C" w14:textId="77777777">
        <w:trPr>
          <w:trHeight w:val="293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813201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vAlign w:val="bottom"/>
          </w:tcPr>
          <w:p w14:paraId="20C3021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vAlign w:val="bottom"/>
          </w:tcPr>
          <w:p w14:paraId="74336612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vAlign w:val="bottom"/>
          </w:tcPr>
          <w:p w14:paraId="72DFB23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020" w:type="dxa"/>
            <w:tcBorders>
              <w:right w:val="single" w:sz="8" w:space="0" w:color="auto"/>
            </w:tcBorders>
            <w:vAlign w:val="bottom"/>
          </w:tcPr>
          <w:p w14:paraId="0AC463DD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vAlign w:val="bottom"/>
          </w:tcPr>
          <w:p w14:paraId="2B37C936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14:paraId="162EF1BD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100" w:type="dxa"/>
            <w:gridSpan w:val="2"/>
            <w:tcBorders>
              <w:right w:val="single" w:sz="8" w:space="0" w:color="auto"/>
            </w:tcBorders>
            <w:vAlign w:val="bottom"/>
          </w:tcPr>
          <w:p w14:paraId="21FCA053" w14:textId="77777777" w:rsidR="00D91216" w:rsidRDefault="00317A24">
            <w:pPr>
              <w:spacing w:line="293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отвечают на итоговые вопросы и оцени-</w:t>
            </w:r>
          </w:p>
        </w:tc>
        <w:tc>
          <w:tcPr>
            <w:tcW w:w="0" w:type="dxa"/>
            <w:vAlign w:val="bottom"/>
          </w:tcPr>
          <w:p w14:paraId="739F609F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0A0C449F" w14:textId="77777777">
        <w:trPr>
          <w:trHeight w:val="279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15F970D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tcBorders>
              <w:bottom w:val="single" w:sz="8" w:space="0" w:color="auto"/>
            </w:tcBorders>
            <w:vAlign w:val="bottom"/>
          </w:tcPr>
          <w:p w14:paraId="4B327416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tcBorders>
              <w:bottom w:val="single" w:sz="8" w:space="0" w:color="auto"/>
            </w:tcBorders>
            <w:vAlign w:val="bottom"/>
          </w:tcPr>
          <w:p w14:paraId="699C49D5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tcBorders>
              <w:bottom w:val="single" w:sz="8" w:space="0" w:color="auto"/>
            </w:tcBorders>
            <w:vAlign w:val="bottom"/>
          </w:tcPr>
          <w:p w14:paraId="2BC94D8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4AF925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tcBorders>
              <w:bottom w:val="single" w:sz="8" w:space="0" w:color="auto"/>
            </w:tcBorders>
            <w:vAlign w:val="bottom"/>
          </w:tcPr>
          <w:p w14:paraId="3E8D5E0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05D379D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14:paraId="232B72A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4DA4ABB" w14:textId="77777777" w:rsidR="00D91216" w:rsidRDefault="00317A24">
            <w:pPr>
              <w:spacing w:line="274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вают свои достижения.</w:t>
            </w:r>
          </w:p>
        </w:tc>
        <w:tc>
          <w:tcPr>
            <w:tcW w:w="0" w:type="dxa"/>
            <w:vAlign w:val="bottom"/>
          </w:tcPr>
          <w:p w14:paraId="5571CE82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7FAF4B2C" w14:textId="77777777">
        <w:trPr>
          <w:trHeight w:val="273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3B130C0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3500" w:type="dxa"/>
            <w:gridSpan w:val="4"/>
            <w:tcBorders>
              <w:right w:val="single" w:sz="8" w:space="0" w:color="auto"/>
            </w:tcBorders>
            <w:vAlign w:val="bottom"/>
          </w:tcPr>
          <w:p w14:paraId="0FA7F6F1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Правила сервировки стола для</w:t>
            </w:r>
          </w:p>
        </w:tc>
        <w:tc>
          <w:tcPr>
            <w:tcW w:w="440" w:type="dxa"/>
            <w:vAlign w:val="bottom"/>
          </w:tcPr>
          <w:p w14:paraId="39B93014" w14:textId="77777777" w:rsidR="00D91216" w:rsidRDefault="00317A24">
            <w:pPr>
              <w:spacing w:line="265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14:paraId="10762F68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340" w:type="dxa"/>
            <w:vAlign w:val="bottom"/>
          </w:tcPr>
          <w:p w14:paraId="21056ED7" w14:textId="77777777" w:rsidR="00D91216" w:rsidRDefault="00317A24">
            <w:pPr>
              <w:spacing w:line="272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687A0193" w14:textId="77777777" w:rsidR="00D91216" w:rsidRDefault="00317A24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формулируют учебную задачу, выбирают</w:t>
            </w:r>
          </w:p>
        </w:tc>
        <w:tc>
          <w:tcPr>
            <w:tcW w:w="0" w:type="dxa"/>
            <w:vAlign w:val="bottom"/>
          </w:tcPr>
          <w:p w14:paraId="2B9B4B95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70E78FCF" w14:textId="77777777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2E3D21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gridSpan w:val="4"/>
            <w:tcBorders>
              <w:right w:val="single" w:sz="8" w:space="0" w:color="auto"/>
            </w:tcBorders>
            <w:vAlign w:val="bottom"/>
          </w:tcPr>
          <w:p w14:paraId="78FFA6FA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себя, семьи и гостей (завтрак,</w:t>
            </w:r>
          </w:p>
        </w:tc>
        <w:tc>
          <w:tcPr>
            <w:tcW w:w="440" w:type="dxa"/>
            <w:vAlign w:val="bottom"/>
          </w:tcPr>
          <w:p w14:paraId="02B5B0E0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14:paraId="0F4F22B9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69F3C02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471FFB80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возможные способы ее достижения, плани-</w:t>
            </w:r>
          </w:p>
        </w:tc>
        <w:tc>
          <w:tcPr>
            <w:tcW w:w="0" w:type="dxa"/>
            <w:vAlign w:val="bottom"/>
          </w:tcPr>
          <w:p w14:paraId="31003B16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417AF4FD" w14:textId="77777777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E84E9B6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gridSpan w:val="4"/>
            <w:tcBorders>
              <w:right w:val="single" w:sz="8" w:space="0" w:color="auto"/>
            </w:tcBorders>
            <w:vAlign w:val="bottom"/>
          </w:tcPr>
          <w:p w14:paraId="4C06F283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второй завтрак, обед, полдник,</w:t>
            </w:r>
          </w:p>
        </w:tc>
        <w:tc>
          <w:tcPr>
            <w:tcW w:w="440" w:type="dxa"/>
            <w:vAlign w:val="bottom"/>
          </w:tcPr>
          <w:p w14:paraId="41926E1F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14:paraId="29976FA2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31A2618F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3D857E45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руют деятельность и стремятся осуще-</w:t>
            </w:r>
          </w:p>
        </w:tc>
        <w:tc>
          <w:tcPr>
            <w:tcW w:w="0" w:type="dxa"/>
            <w:vAlign w:val="bottom"/>
          </w:tcPr>
          <w:p w14:paraId="4549F64E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40EF4027" w14:textId="77777777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51561E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gridSpan w:val="4"/>
            <w:tcBorders>
              <w:right w:val="single" w:sz="8" w:space="0" w:color="auto"/>
            </w:tcBorders>
            <w:vAlign w:val="bottom"/>
          </w:tcPr>
          <w:p w14:paraId="4059CC82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ужин, перекусы). Расположение</w:t>
            </w:r>
          </w:p>
        </w:tc>
        <w:tc>
          <w:tcPr>
            <w:tcW w:w="440" w:type="dxa"/>
            <w:vAlign w:val="bottom"/>
          </w:tcPr>
          <w:p w14:paraId="50077F2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14:paraId="4AA5D289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568AA3A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1FB59F0E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ствить план;</w:t>
            </w:r>
          </w:p>
        </w:tc>
        <w:tc>
          <w:tcPr>
            <w:tcW w:w="0" w:type="dxa"/>
            <w:vAlign w:val="bottom"/>
          </w:tcPr>
          <w:p w14:paraId="15A39DF3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1688B329" w14:textId="77777777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57CFFF2" w14:textId="77777777" w:rsidR="00D91216" w:rsidRDefault="00317A24">
            <w:pPr>
              <w:spacing w:line="268" w:lineRule="exact"/>
              <w:ind w:right="1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22</w:t>
            </w:r>
          </w:p>
        </w:tc>
        <w:tc>
          <w:tcPr>
            <w:tcW w:w="3500" w:type="dxa"/>
            <w:gridSpan w:val="4"/>
            <w:tcBorders>
              <w:right w:val="single" w:sz="8" w:space="0" w:color="auto"/>
            </w:tcBorders>
            <w:vAlign w:val="bottom"/>
          </w:tcPr>
          <w:p w14:paraId="1773B059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гостей и близких за празднич-</w:t>
            </w:r>
          </w:p>
        </w:tc>
        <w:tc>
          <w:tcPr>
            <w:tcW w:w="440" w:type="dxa"/>
            <w:vAlign w:val="bottom"/>
          </w:tcPr>
          <w:p w14:paraId="4C40FA1B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14:paraId="73C7CB5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52D12AF7" w14:textId="77777777" w:rsidR="00D91216" w:rsidRDefault="00317A24">
            <w:pPr>
              <w:spacing w:line="276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3D6A1588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изучают теоретический материал о прави-</w:t>
            </w:r>
          </w:p>
        </w:tc>
        <w:tc>
          <w:tcPr>
            <w:tcW w:w="0" w:type="dxa"/>
            <w:vAlign w:val="bottom"/>
          </w:tcPr>
          <w:p w14:paraId="29C8C70B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60F13CE5" w14:textId="77777777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54DEE49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gridSpan w:val="4"/>
            <w:tcBorders>
              <w:right w:val="single" w:sz="8" w:space="0" w:color="auto"/>
            </w:tcBorders>
            <w:vAlign w:val="bottom"/>
          </w:tcPr>
          <w:p w14:paraId="69BB1772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ным столом. Этикет за обеден-</w:t>
            </w:r>
          </w:p>
        </w:tc>
        <w:tc>
          <w:tcPr>
            <w:tcW w:w="440" w:type="dxa"/>
            <w:vAlign w:val="bottom"/>
          </w:tcPr>
          <w:p w14:paraId="497F61B5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14:paraId="36D428CF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042E4EB1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7F8D8655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лах сервировки стола;</w:t>
            </w:r>
          </w:p>
        </w:tc>
        <w:tc>
          <w:tcPr>
            <w:tcW w:w="0" w:type="dxa"/>
            <w:vAlign w:val="bottom"/>
          </w:tcPr>
          <w:p w14:paraId="73676742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360C2E2E" w14:textId="77777777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1BA090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gridSpan w:val="4"/>
            <w:tcBorders>
              <w:right w:val="single" w:sz="8" w:space="0" w:color="auto"/>
            </w:tcBorders>
            <w:vAlign w:val="bottom"/>
          </w:tcPr>
          <w:p w14:paraId="78F8A089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ным столом (правила поведения</w:t>
            </w:r>
          </w:p>
        </w:tc>
        <w:tc>
          <w:tcPr>
            <w:tcW w:w="440" w:type="dxa"/>
            <w:vAlign w:val="bottom"/>
          </w:tcPr>
          <w:p w14:paraId="7533AFE9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14:paraId="5AF07F7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5757FCBC" w14:textId="77777777" w:rsidR="00D91216" w:rsidRDefault="00317A24">
            <w:pPr>
              <w:spacing w:line="276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65878AB7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изучают теоретический материал об этикете</w:t>
            </w:r>
          </w:p>
        </w:tc>
        <w:tc>
          <w:tcPr>
            <w:tcW w:w="0" w:type="dxa"/>
            <w:vAlign w:val="bottom"/>
          </w:tcPr>
          <w:p w14:paraId="1BE18731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4028727A" w14:textId="77777777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C546A3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gridSpan w:val="4"/>
            <w:tcBorders>
              <w:right w:val="single" w:sz="8" w:space="0" w:color="auto"/>
            </w:tcBorders>
            <w:vAlign w:val="bottom"/>
          </w:tcPr>
          <w:p w14:paraId="1D7B68BE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 столом, что, как и чем едят,</w:t>
            </w:r>
          </w:p>
        </w:tc>
        <w:tc>
          <w:tcPr>
            <w:tcW w:w="440" w:type="dxa"/>
            <w:vAlign w:val="bottom"/>
          </w:tcPr>
          <w:p w14:paraId="226E13AC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14:paraId="73F56E5F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299817E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4AD95687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 столом;</w:t>
            </w:r>
          </w:p>
        </w:tc>
        <w:tc>
          <w:tcPr>
            <w:tcW w:w="0" w:type="dxa"/>
            <w:vAlign w:val="bottom"/>
          </w:tcPr>
          <w:p w14:paraId="0ED94493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41AA6E39" w14:textId="77777777">
        <w:trPr>
          <w:trHeight w:val="28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ABC793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gridSpan w:val="4"/>
            <w:tcBorders>
              <w:right w:val="single" w:sz="8" w:space="0" w:color="auto"/>
            </w:tcBorders>
            <w:vAlign w:val="bottom"/>
          </w:tcPr>
          <w:p w14:paraId="5B829349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сервировка  и  приборы,  тема-</w:t>
            </w:r>
          </w:p>
        </w:tc>
        <w:tc>
          <w:tcPr>
            <w:tcW w:w="440" w:type="dxa"/>
            <w:vAlign w:val="bottom"/>
          </w:tcPr>
          <w:p w14:paraId="3B5937B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14:paraId="68BBBD19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055262D2" w14:textId="77777777" w:rsidR="00D91216" w:rsidRDefault="00317A24">
            <w:pPr>
              <w:spacing w:line="286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44A5B3A2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выступают с сообщениями;</w:t>
            </w:r>
          </w:p>
        </w:tc>
        <w:tc>
          <w:tcPr>
            <w:tcW w:w="0" w:type="dxa"/>
            <w:vAlign w:val="bottom"/>
          </w:tcPr>
          <w:p w14:paraId="23E9212D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593330AF" w14:textId="77777777">
        <w:trPr>
          <w:trHeight w:val="343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253675C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gridSpan w:val="4"/>
            <w:tcBorders>
              <w:right w:val="single" w:sz="8" w:space="0" w:color="auto"/>
            </w:tcBorders>
            <w:vAlign w:val="bottom"/>
          </w:tcPr>
          <w:p w14:paraId="14B1086B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тика и культура общения).</w:t>
            </w:r>
          </w:p>
        </w:tc>
        <w:tc>
          <w:tcPr>
            <w:tcW w:w="440" w:type="dxa"/>
            <w:vAlign w:val="bottom"/>
          </w:tcPr>
          <w:p w14:paraId="669CBC19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14:paraId="25E8F302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74BF6B17" w14:textId="77777777" w:rsidR="00D91216" w:rsidRDefault="00317A24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6E7C499D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выполняют практическое задание;</w:t>
            </w:r>
          </w:p>
        </w:tc>
        <w:tc>
          <w:tcPr>
            <w:tcW w:w="0" w:type="dxa"/>
            <w:vAlign w:val="bottom"/>
          </w:tcPr>
          <w:p w14:paraId="3120FA68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14300EFA" w14:textId="77777777">
        <w:trPr>
          <w:trHeight w:val="293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BDF9FA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vAlign w:val="bottom"/>
          </w:tcPr>
          <w:p w14:paraId="6CFCFA6C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vAlign w:val="bottom"/>
          </w:tcPr>
          <w:p w14:paraId="401FEDE1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vAlign w:val="bottom"/>
          </w:tcPr>
          <w:p w14:paraId="23F5B94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020" w:type="dxa"/>
            <w:tcBorders>
              <w:right w:val="single" w:sz="8" w:space="0" w:color="auto"/>
            </w:tcBorders>
            <w:vAlign w:val="bottom"/>
          </w:tcPr>
          <w:p w14:paraId="24D1281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vAlign w:val="bottom"/>
          </w:tcPr>
          <w:p w14:paraId="06FBD1A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14:paraId="05A6983D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100" w:type="dxa"/>
            <w:gridSpan w:val="2"/>
            <w:tcBorders>
              <w:right w:val="single" w:sz="8" w:space="0" w:color="auto"/>
            </w:tcBorders>
            <w:vAlign w:val="bottom"/>
          </w:tcPr>
          <w:p w14:paraId="632B01D9" w14:textId="77777777" w:rsidR="00D91216" w:rsidRDefault="00317A24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отвечают на итоговые вопросы и оцени-</w:t>
            </w:r>
          </w:p>
        </w:tc>
        <w:tc>
          <w:tcPr>
            <w:tcW w:w="0" w:type="dxa"/>
            <w:vAlign w:val="bottom"/>
          </w:tcPr>
          <w:p w14:paraId="03F2C9B0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7B5E12B1" w14:textId="77777777">
        <w:trPr>
          <w:trHeight w:val="279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2BB3C7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tcBorders>
              <w:bottom w:val="single" w:sz="8" w:space="0" w:color="auto"/>
            </w:tcBorders>
            <w:vAlign w:val="bottom"/>
          </w:tcPr>
          <w:p w14:paraId="340BDBE1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tcBorders>
              <w:bottom w:val="single" w:sz="8" w:space="0" w:color="auto"/>
            </w:tcBorders>
            <w:vAlign w:val="bottom"/>
          </w:tcPr>
          <w:p w14:paraId="45FF0C1F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tcBorders>
              <w:bottom w:val="single" w:sz="8" w:space="0" w:color="auto"/>
            </w:tcBorders>
            <w:vAlign w:val="bottom"/>
          </w:tcPr>
          <w:p w14:paraId="6480E2B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F8778ED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tcBorders>
              <w:bottom w:val="single" w:sz="8" w:space="0" w:color="auto"/>
            </w:tcBorders>
            <w:vAlign w:val="bottom"/>
          </w:tcPr>
          <w:p w14:paraId="4B36F72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6B3C7CB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14:paraId="0A047491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7F88C88" w14:textId="77777777" w:rsidR="00D91216" w:rsidRDefault="00317A24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вают свои достижения.</w:t>
            </w:r>
          </w:p>
        </w:tc>
        <w:tc>
          <w:tcPr>
            <w:tcW w:w="0" w:type="dxa"/>
            <w:vAlign w:val="bottom"/>
          </w:tcPr>
          <w:p w14:paraId="45341D8A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6433350B" w14:textId="77777777">
        <w:trPr>
          <w:trHeight w:val="268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F7CAAC"/>
            </w:tcBorders>
            <w:shd w:val="clear" w:color="auto" w:fill="F7CAAC"/>
            <w:vAlign w:val="bottom"/>
          </w:tcPr>
          <w:p w14:paraId="63000F27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640" w:type="dxa"/>
            <w:tcBorders>
              <w:bottom w:val="single" w:sz="8" w:space="0" w:color="auto"/>
            </w:tcBorders>
            <w:shd w:val="clear" w:color="auto" w:fill="F7CAAC"/>
            <w:vAlign w:val="bottom"/>
          </w:tcPr>
          <w:p w14:paraId="145238F1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640" w:type="dxa"/>
            <w:tcBorders>
              <w:bottom w:val="single" w:sz="8" w:space="0" w:color="auto"/>
            </w:tcBorders>
            <w:shd w:val="clear" w:color="auto" w:fill="F7CAAC"/>
            <w:vAlign w:val="bottom"/>
          </w:tcPr>
          <w:p w14:paraId="315F2D00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1200" w:type="dxa"/>
            <w:tcBorders>
              <w:bottom w:val="single" w:sz="8" w:space="0" w:color="auto"/>
            </w:tcBorders>
            <w:shd w:val="clear" w:color="auto" w:fill="F7CAAC"/>
            <w:vAlign w:val="bottom"/>
          </w:tcPr>
          <w:p w14:paraId="2B4E1C5D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6820" w:type="dxa"/>
            <w:gridSpan w:val="5"/>
            <w:tcBorders>
              <w:bottom w:val="single" w:sz="8" w:space="0" w:color="auto"/>
              <w:right w:val="single" w:sz="8" w:space="0" w:color="auto"/>
            </w:tcBorders>
            <w:shd w:val="clear" w:color="auto" w:fill="F7CAAC"/>
            <w:vAlign w:val="bottom"/>
          </w:tcPr>
          <w:p w14:paraId="6EA2DA93" w14:textId="77777777" w:rsidR="00D91216" w:rsidRDefault="00317A24">
            <w:pPr>
              <w:spacing w:line="265" w:lineRule="exact"/>
              <w:ind w:left="44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Основы медицинских знаний</w:t>
            </w:r>
          </w:p>
        </w:tc>
        <w:tc>
          <w:tcPr>
            <w:tcW w:w="0" w:type="dxa"/>
            <w:vAlign w:val="bottom"/>
          </w:tcPr>
          <w:p w14:paraId="78A81B7B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2DEB62DB" w14:textId="77777777">
        <w:trPr>
          <w:trHeight w:val="270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B86CE7A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3500" w:type="dxa"/>
            <w:gridSpan w:val="4"/>
            <w:tcBorders>
              <w:right w:val="single" w:sz="8" w:space="0" w:color="auto"/>
            </w:tcBorders>
            <w:vAlign w:val="bottom"/>
          </w:tcPr>
          <w:p w14:paraId="1DABCBE1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Медицинская  помощь.  Оказа-</w:t>
            </w:r>
          </w:p>
        </w:tc>
        <w:tc>
          <w:tcPr>
            <w:tcW w:w="440" w:type="dxa"/>
            <w:vAlign w:val="bottom"/>
          </w:tcPr>
          <w:p w14:paraId="62B93AFF" w14:textId="77777777" w:rsidR="00D91216" w:rsidRDefault="00317A24">
            <w:pPr>
              <w:spacing w:line="264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14:paraId="771934AE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340" w:type="dxa"/>
            <w:vAlign w:val="bottom"/>
          </w:tcPr>
          <w:p w14:paraId="1D06F492" w14:textId="77777777" w:rsidR="00D91216" w:rsidRDefault="00317A24">
            <w:pPr>
              <w:spacing w:line="270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2EE1342C" w14:textId="77777777" w:rsidR="00D91216" w:rsidRDefault="00317A24">
            <w:pPr>
              <w:spacing w:line="271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формулируют учебную задачу, выбирают</w:t>
            </w:r>
          </w:p>
        </w:tc>
        <w:tc>
          <w:tcPr>
            <w:tcW w:w="0" w:type="dxa"/>
            <w:vAlign w:val="bottom"/>
          </w:tcPr>
          <w:p w14:paraId="109B3921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68669A9E" w14:textId="77777777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A3C4A6B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gridSpan w:val="4"/>
            <w:tcBorders>
              <w:right w:val="single" w:sz="8" w:space="0" w:color="auto"/>
            </w:tcBorders>
            <w:vAlign w:val="bottom"/>
          </w:tcPr>
          <w:p w14:paraId="35FFC310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ние первой помощи при обмо-</w:t>
            </w:r>
          </w:p>
        </w:tc>
        <w:tc>
          <w:tcPr>
            <w:tcW w:w="440" w:type="dxa"/>
            <w:vAlign w:val="bottom"/>
          </w:tcPr>
          <w:p w14:paraId="2FEB0EA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14:paraId="679D442D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174D5EB2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0E369F2B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возможные способы ее достижения, плани-</w:t>
            </w:r>
          </w:p>
        </w:tc>
        <w:tc>
          <w:tcPr>
            <w:tcW w:w="0" w:type="dxa"/>
            <w:vAlign w:val="bottom"/>
          </w:tcPr>
          <w:p w14:paraId="6084F98E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78B29BA6" w14:textId="77777777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3469E0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gridSpan w:val="4"/>
            <w:tcBorders>
              <w:right w:val="single" w:sz="8" w:space="0" w:color="auto"/>
            </w:tcBorders>
            <w:vAlign w:val="bottom"/>
          </w:tcPr>
          <w:p w14:paraId="07294B56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роках и солнечных ударах. Со-</w:t>
            </w:r>
          </w:p>
        </w:tc>
        <w:tc>
          <w:tcPr>
            <w:tcW w:w="440" w:type="dxa"/>
            <w:vAlign w:val="bottom"/>
          </w:tcPr>
          <w:p w14:paraId="563BDF15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14:paraId="51EA1559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1C41E6A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273B518B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руют деятельность и стремятся осуще-</w:t>
            </w:r>
          </w:p>
        </w:tc>
        <w:tc>
          <w:tcPr>
            <w:tcW w:w="0" w:type="dxa"/>
            <w:vAlign w:val="bottom"/>
          </w:tcPr>
          <w:p w14:paraId="29B3FB0B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79A90372" w14:textId="77777777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70A3A85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vAlign w:val="bottom"/>
          </w:tcPr>
          <w:p w14:paraId="5E73ED09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держимое</w:t>
            </w:r>
          </w:p>
        </w:tc>
        <w:tc>
          <w:tcPr>
            <w:tcW w:w="1200" w:type="dxa"/>
            <w:vAlign w:val="bottom"/>
          </w:tcPr>
          <w:p w14:paraId="205961B1" w14:textId="77777777" w:rsidR="00D91216" w:rsidRDefault="00317A24">
            <w:pPr>
              <w:spacing w:line="264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домашней</w:t>
            </w:r>
          </w:p>
        </w:tc>
        <w:tc>
          <w:tcPr>
            <w:tcW w:w="1020" w:type="dxa"/>
            <w:tcBorders>
              <w:right w:val="single" w:sz="8" w:space="0" w:color="auto"/>
            </w:tcBorders>
            <w:vAlign w:val="bottom"/>
          </w:tcPr>
          <w:p w14:paraId="20057A9A" w14:textId="77777777" w:rsidR="00D91216" w:rsidRDefault="00317A24">
            <w:pPr>
              <w:spacing w:line="264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аптечки,</w:t>
            </w:r>
          </w:p>
        </w:tc>
        <w:tc>
          <w:tcPr>
            <w:tcW w:w="440" w:type="dxa"/>
            <w:vAlign w:val="bottom"/>
          </w:tcPr>
          <w:p w14:paraId="0D3D1B5F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14:paraId="7C4FD28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1D4CFFD5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2DFF400F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ствить план;</w:t>
            </w:r>
          </w:p>
        </w:tc>
        <w:tc>
          <w:tcPr>
            <w:tcW w:w="0" w:type="dxa"/>
            <w:vAlign w:val="bottom"/>
          </w:tcPr>
          <w:p w14:paraId="34494356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109DD575" w14:textId="77777777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3F61802" w14:textId="77777777" w:rsidR="00D91216" w:rsidRDefault="00317A24">
            <w:pPr>
              <w:spacing w:line="268" w:lineRule="exact"/>
              <w:ind w:right="1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23</w:t>
            </w:r>
          </w:p>
        </w:tc>
        <w:tc>
          <w:tcPr>
            <w:tcW w:w="3500" w:type="dxa"/>
            <w:gridSpan w:val="4"/>
            <w:tcBorders>
              <w:right w:val="single" w:sz="8" w:space="0" w:color="auto"/>
            </w:tcBorders>
            <w:vAlign w:val="bottom"/>
          </w:tcPr>
          <w:p w14:paraId="7303FEA2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назначение и правила примене-</w:t>
            </w:r>
          </w:p>
        </w:tc>
        <w:tc>
          <w:tcPr>
            <w:tcW w:w="440" w:type="dxa"/>
            <w:vAlign w:val="bottom"/>
          </w:tcPr>
          <w:p w14:paraId="7B4C7AF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14:paraId="4017631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5C40B308" w14:textId="77777777" w:rsidR="00D91216" w:rsidRDefault="00317A24">
            <w:pPr>
              <w:spacing w:line="276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39211FA9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изучают теоретический материал об оказа-</w:t>
            </w:r>
          </w:p>
        </w:tc>
        <w:tc>
          <w:tcPr>
            <w:tcW w:w="0" w:type="dxa"/>
            <w:vAlign w:val="bottom"/>
          </w:tcPr>
          <w:p w14:paraId="46C8637F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1DD44326" w14:textId="77777777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212A69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vAlign w:val="bottom"/>
          </w:tcPr>
          <w:p w14:paraId="708D0A4D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ния</w:t>
            </w:r>
          </w:p>
        </w:tc>
        <w:tc>
          <w:tcPr>
            <w:tcW w:w="1840" w:type="dxa"/>
            <w:gridSpan w:val="2"/>
            <w:vAlign w:val="bottom"/>
          </w:tcPr>
          <w:p w14:paraId="6DD10EF3" w14:textId="77777777" w:rsidR="00D91216" w:rsidRDefault="00317A24">
            <w:pPr>
              <w:spacing w:line="264" w:lineRule="exact"/>
              <w:ind w:right="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лекарственных</w:t>
            </w:r>
          </w:p>
        </w:tc>
        <w:tc>
          <w:tcPr>
            <w:tcW w:w="1020" w:type="dxa"/>
            <w:tcBorders>
              <w:right w:val="single" w:sz="8" w:space="0" w:color="auto"/>
            </w:tcBorders>
            <w:vAlign w:val="bottom"/>
          </w:tcPr>
          <w:p w14:paraId="08377E89" w14:textId="77777777" w:rsidR="00D91216" w:rsidRDefault="00317A24">
            <w:pPr>
              <w:spacing w:line="264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средств.</w:t>
            </w:r>
          </w:p>
        </w:tc>
        <w:tc>
          <w:tcPr>
            <w:tcW w:w="440" w:type="dxa"/>
            <w:vAlign w:val="bottom"/>
          </w:tcPr>
          <w:p w14:paraId="53FE03CB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14:paraId="52E45B29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1D8A1AA0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562C20B9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нии первой медицинской помощи при об-</w:t>
            </w:r>
          </w:p>
        </w:tc>
        <w:tc>
          <w:tcPr>
            <w:tcW w:w="0" w:type="dxa"/>
            <w:vAlign w:val="bottom"/>
          </w:tcPr>
          <w:p w14:paraId="75F046AD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4CFA2BFB" w14:textId="77777777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320DCA6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gridSpan w:val="4"/>
            <w:tcBorders>
              <w:right w:val="single" w:sz="8" w:space="0" w:color="auto"/>
            </w:tcBorders>
            <w:vAlign w:val="bottom"/>
          </w:tcPr>
          <w:p w14:paraId="4EBDAFF5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Оказание  первой  помощи  при</w:t>
            </w:r>
          </w:p>
        </w:tc>
        <w:tc>
          <w:tcPr>
            <w:tcW w:w="440" w:type="dxa"/>
            <w:vAlign w:val="bottom"/>
          </w:tcPr>
          <w:p w14:paraId="5E143A52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14:paraId="490E405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42C740AB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7108ABA5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мороках и солнечном ударе, при порезах,</w:t>
            </w:r>
          </w:p>
        </w:tc>
        <w:tc>
          <w:tcPr>
            <w:tcW w:w="0" w:type="dxa"/>
            <w:vAlign w:val="bottom"/>
          </w:tcPr>
          <w:p w14:paraId="74ADDCBD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69E94BAB" w14:textId="77777777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47616A0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gridSpan w:val="4"/>
            <w:tcBorders>
              <w:right w:val="single" w:sz="8" w:space="0" w:color="auto"/>
            </w:tcBorders>
            <w:vAlign w:val="bottom"/>
          </w:tcPr>
          <w:p w14:paraId="314EB4D1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порезах, ожогах и ушибах, рас-</w:t>
            </w:r>
          </w:p>
        </w:tc>
        <w:tc>
          <w:tcPr>
            <w:tcW w:w="440" w:type="dxa"/>
            <w:vAlign w:val="bottom"/>
          </w:tcPr>
          <w:p w14:paraId="337B94B6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14:paraId="2704DB5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005F6E8D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6820D7CF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ожогах и других проблемах со здоровьем;</w:t>
            </w:r>
          </w:p>
        </w:tc>
        <w:tc>
          <w:tcPr>
            <w:tcW w:w="0" w:type="dxa"/>
            <w:vAlign w:val="bottom"/>
          </w:tcPr>
          <w:p w14:paraId="4F041011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5AE7B940" w14:textId="77777777">
        <w:trPr>
          <w:trHeight w:val="277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608C3C0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vAlign w:val="bottom"/>
          </w:tcPr>
          <w:p w14:paraId="094A746B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тяжениях.</w:t>
            </w:r>
          </w:p>
        </w:tc>
        <w:tc>
          <w:tcPr>
            <w:tcW w:w="1200" w:type="dxa"/>
            <w:vAlign w:val="bottom"/>
          </w:tcPr>
          <w:p w14:paraId="0860F448" w14:textId="77777777" w:rsidR="00D91216" w:rsidRDefault="00317A24">
            <w:pPr>
              <w:spacing w:line="264" w:lineRule="exact"/>
              <w:ind w:right="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Оказание</w:t>
            </w:r>
          </w:p>
        </w:tc>
        <w:tc>
          <w:tcPr>
            <w:tcW w:w="1020" w:type="dxa"/>
            <w:tcBorders>
              <w:right w:val="single" w:sz="8" w:space="0" w:color="auto"/>
            </w:tcBorders>
            <w:vAlign w:val="bottom"/>
          </w:tcPr>
          <w:p w14:paraId="0A88259B" w14:textId="77777777" w:rsidR="00D91216" w:rsidRDefault="00317A24">
            <w:pPr>
              <w:spacing w:line="264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помощи</w:t>
            </w:r>
          </w:p>
        </w:tc>
        <w:tc>
          <w:tcPr>
            <w:tcW w:w="440" w:type="dxa"/>
            <w:vAlign w:val="bottom"/>
          </w:tcPr>
          <w:p w14:paraId="24176EAC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14:paraId="31FD7B4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646F0E82" w14:textId="77777777" w:rsidR="00D91216" w:rsidRDefault="00317A24">
            <w:pPr>
              <w:spacing w:line="276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138C8884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изучают теоретический материал о реко-</w:t>
            </w:r>
          </w:p>
        </w:tc>
        <w:tc>
          <w:tcPr>
            <w:tcW w:w="0" w:type="dxa"/>
            <w:vAlign w:val="bottom"/>
          </w:tcPr>
          <w:p w14:paraId="115DEA07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11C7FB3A" w14:textId="77777777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6BABAA0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gridSpan w:val="4"/>
            <w:tcBorders>
              <w:right w:val="single" w:sz="8" w:space="0" w:color="auto"/>
            </w:tcBorders>
            <w:vAlign w:val="bottom"/>
          </w:tcPr>
          <w:p w14:paraId="44962E98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  ранениях  (наложение  по-</w:t>
            </w:r>
          </w:p>
        </w:tc>
        <w:tc>
          <w:tcPr>
            <w:tcW w:w="440" w:type="dxa"/>
            <w:vAlign w:val="bottom"/>
          </w:tcPr>
          <w:p w14:paraId="508645F9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14:paraId="4A37499B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460FAB9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623638A9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мендациях врача-офтальмолога;</w:t>
            </w:r>
          </w:p>
        </w:tc>
        <w:tc>
          <w:tcPr>
            <w:tcW w:w="0" w:type="dxa"/>
            <w:vAlign w:val="bottom"/>
          </w:tcPr>
          <w:p w14:paraId="55289AD0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327DE343" w14:textId="77777777">
        <w:trPr>
          <w:trHeight w:val="28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FFD957F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gridSpan w:val="4"/>
            <w:tcBorders>
              <w:right w:val="single" w:sz="8" w:space="0" w:color="auto"/>
            </w:tcBorders>
            <w:vAlign w:val="bottom"/>
          </w:tcPr>
          <w:p w14:paraId="7E5CF02A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вязки на рану, наклеивание ан-</w:t>
            </w:r>
          </w:p>
        </w:tc>
        <w:tc>
          <w:tcPr>
            <w:tcW w:w="440" w:type="dxa"/>
            <w:vAlign w:val="bottom"/>
          </w:tcPr>
          <w:p w14:paraId="4E7682F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14:paraId="338AA2AF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688FD775" w14:textId="77777777" w:rsidR="00D91216" w:rsidRDefault="00317A24">
            <w:pPr>
              <w:spacing w:line="286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71499312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выступают с сообщениями;</w:t>
            </w:r>
          </w:p>
        </w:tc>
        <w:tc>
          <w:tcPr>
            <w:tcW w:w="0" w:type="dxa"/>
            <w:vAlign w:val="bottom"/>
          </w:tcPr>
          <w:p w14:paraId="2E9C0523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522D0FB6" w14:textId="77777777">
        <w:trPr>
          <w:trHeight w:val="293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2844920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gridSpan w:val="4"/>
            <w:tcBorders>
              <w:right w:val="single" w:sz="8" w:space="0" w:color="auto"/>
            </w:tcBorders>
            <w:vAlign w:val="bottom"/>
          </w:tcPr>
          <w:p w14:paraId="47F6048D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тисептического пластыря на по-</w:t>
            </w:r>
          </w:p>
        </w:tc>
        <w:tc>
          <w:tcPr>
            <w:tcW w:w="440" w:type="dxa"/>
            <w:vAlign w:val="bottom"/>
          </w:tcPr>
          <w:p w14:paraId="44196A5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14:paraId="1E1172A2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1E678154" w14:textId="77777777" w:rsidR="00D91216" w:rsidRDefault="00317A24">
            <w:pPr>
              <w:spacing w:line="293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03D92A24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выполняют практическое задание;</w:t>
            </w:r>
          </w:p>
        </w:tc>
        <w:tc>
          <w:tcPr>
            <w:tcW w:w="0" w:type="dxa"/>
            <w:vAlign w:val="bottom"/>
          </w:tcPr>
          <w:p w14:paraId="3D326A84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59C6BAAA" w14:textId="77777777">
        <w:trPr>
          <w:trHeight w:val="249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5C09714" w14:textId="77777777" w:rsidR="00D91216" w:rsidRDefault="00D91216">
            <w:pPr>
              <w:rPr>
                <w:sz w:val="21"/>
                <w:szCs w:val="21"/>
              </w:rPr>
            </w:pPr>
          </w:p>
        </w:tc>
        <w:tc>
          <w:tcPr>
            <w:tcW w:w="3500" w:type="dxa"/>
            <w:gridSpan w:val="4"/>
            <w:tcBorders>
              <w:right w:val="single" w:sz="8" w:space="0" w:color="auto"/>
            </w:tcBorders>
            <w:vAlign w:val="bottom"/>
          </w:tcPr>
          <w:p w14:paraId="6870AB90" w14:textId="77777777" w:rsidR="00D91216" w:rsidRDefault="00317A24">
            <w:pPr>
              <w:spacing w:line="249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врежденное место). Профилак-</w:t>
            </w:r>
          </w:p>
        </w:tc>
        <w:tc>
          <w:tcPr>
            <w:tcW w:w="440" w:type="dxa"/>
            <w:vAlign w:val="bottom"/>
          </w:tcPr>
          <w:p w14:paraId="45729039" w14:textId="77777777" w:rsidR="00D91216" w:rsidRDefault="00D91216">
            <w:pPr>
              <w:rPr>
                <w:sz w:val="21"/>
                <w:szCs w:val="21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14:paraId="5713BD89" w14:textId="77777777" w:rsidR="00D91216" w:rsidRDefault="00D91216">
            <w:pPr>
              <w:rPr>
                <w:sz w:val="21"/>
                <w:szCs w:val="21"/>
              </w:rPr>
            </w:pPr>
          </w:p>
        </w:tc>
        <w:tc>
          <w:tcPr>
            <w:tcW w:w="510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14:paraId="2B5B2104" w14:textId="77777777" w:rsidR="00D91216" w:rsidRDefault="00317A24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отвечают на итоговые вопросы и оцени-</w:t>
            </w:r>
          </w:p>
        </w:tc>
        <w:tc>
          <w:tcPr>
            <w:tcW w:w="0" w:type="dxa"/>
            <w:vAlign w:val="bottom"/>
          </w:tcPr>
          <w:p w14:paraId="620E4DAC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4596A401" w14:textId="77777777">
        <w:trPr>
          <w:trHeight w:val="93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7F3FD46" w14:textId="77777777" w:rsidR="00D91216" w:rsidRDefault="00D91216">
            <w:pPr>
              <w:rPr>
                <w:sz w:val="8"/>
                <w:szCs w:val="8"/>
              </w:rPr>
            </w:pPr>
          </w:p>
        </w:tc>
        <w:tc>
          <w:tcPr>
            <w:tcW w:w="640" w:type="dxa"/>
            <w:vMerge w:val="restart"/>
            <w:vAlign w:val="bottom"/>
          </w:tcPr>
          <w:p w14:paraId="26484764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тика</w:t>
            </w:r>
          </w:p>
        </w:tc>
        <w:tc>
          <w:tcPr>
            <w:tcW w:w="1840" w:type="dxa"/>
            <w:gridSpan w:val="2"/>
            <w:vMerge w:val="restart"/>
            <w:vAlign w:val="bottom"/>
          </w:tcPr>
          <w:p w14:paraId="3DE77C74" w14:textId="77777777" w:rsidR="00D91216" w:rsidRDefault="00317A24">
            <w:pPr>
              <w:spacing w:line="264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конъюнктивитов</w:t>
            </w:r>
          </w:p>
        </w:tc>
        <w:tc>
          <w:tcPr>
            <w:tcW w:w="1020" w:type="dxa"/>
            <w:vMerge w:val="restart"/>
            <w:tcBorders>
              <w:right w:val="single" w:sz="8" w:space="0" w:color="auto"/>
            </w:tcBorders>
            <w:vAlign w:val="bottom"/>
          </w:tcPr>
          <w:p w14:paraId="749E3FA9" w14:textId="77777777" w:rsidR="00D91216" w:rsidRDefault="00317A24">
            <w:pPr>
              <w:spacing w:line="264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  глаз-</w:t>
            </w:r>
          </w:p>
        </w:tc>
        <w:tc>
          <w:tcPr>
            <w:tcW w:w="440" w:type="dxa"/>
            <w:vAlign w:val="bottom"/>
          </w:tcPr>
          <w:p w14:paraId="75FD2835" w14:textId="77777777" w:rsidR="00D91216" w:rsidRDefault="00D91216">
            <w:pPr>
              <w:rPr>
                <w:sz w:val="8"/>
                <w:szCs w:val="8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14:paraId="0BFC762A" w14:textId="77777777" w:rsidR="00D91216" w:rsidRDefault="00D91216">
            <w:pPr>
              <w:rPr>
                <w:sz w:val="8"/>
                <w:szCs w:val="8"/>
              </w:rPr>
            </w:pPr>
          </w:p>
        </w:tc>
        <w:tc>
          <w:tcPr>
            <w:tcW w:w="510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14:paraId="6F4DD4F0" w14:textId="77777777" w:rsidR="00D91216" w:rsidRDefault="00D91216">
            <w:pPr>
              <w:rPr>
                <w:sz w:val="8"/>
                <w:szCs w:val="8"/>
              </w:rPr>
            </w:pPr>
          </w:p>
        </w:tc>
        <w:tc>
          <w:tcPr>
            <w:tcW w:w="0" w:type="dxa"/>
            <w:vAlign w:val="bottom"/>
          </w:tcPr>
          <w:p w14:paraId="17EEF76C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426D33E8" w14:textId="77777777">
        <w:trPr>
          <w:trHeight w:val="170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F1E95ED" w14:textId="77777777" w:rsidR="00D91216" w:rsidRDefault="00D91216">
            <w:pPr>
              <w:rPr>
                <w:sz w:val="14"/>
                <w:szCs w:val="14"/>
              </w:rPr>
            </w:pPr>
          </w:p>
        </w:tc>
        <w:tc>
          <w:tcPr>
            <w:tcW w:w="640" w:type="dxa"/>
            <w:vMerge/>
            <w:vAlign w:val="bottom"/>
          </w:tcPr>
          <w:p w14:paraId="136A7D97" w14:textId="77777777" w:rsidR="00D91216" w:rsidRDefault="00D91216">
            <w:pPr>
              <w:rPr>
                <w:sz w:val="14"/>
                <w:szCs w:val="14"/>
              </w:rPr>
            </w:pPr>
          </w:p>
        </w:tc>
        <w:tc>
          <w:tcPr>
            <w:tcW w:w="1840" w:type="dxa"/>
            <w:gridSpan w:val="2"/>
            <w:vMerge/>
            <w:vAlign w:val="bottom"/>
          </w:tcPr>
          <w:p w14:paraId="7760D12F" w14:textId="77777777" w:rsidR="00D91216" w:rsidRDefault="00D91216">
            <w:pPr>
              <w:rPr>
                <w:sz w:val="14"/>
                <w:szCs w:val="14"/>
              </w:rPr>
            </w:pPr>
          </w:p>
        </w:tc>
        <w:tc>
          <w:tcPr>
            <w:tcW w:w="1020" w:type="dxa"/>
            <w:vMerge/>
            <w:tcBorders>
              <w:right w:val="single" w:sz="8" w:space="0" w:color="auto"/>
            </w:tcBorders>
            <w:vAlign w:val="bottom"/>
          </w:tcPr>
          <w:p w14:paraId="5845F547" w14:textId="77777777" w:rsidR="00D91216" w:rsidRDefault="00D91216">
            <w:pPr>
              <w:rPr>
                <w:sz w:val="14"/>
                <w:szCs w:val="14"/>
              </w:rPr>
            </w:pPr>
          </w:p>
        </w:tc>
        <w:tc>
          <w:tcPr>
            <w:tcW w:w="440" w:type="dxa"/>
            <w:vAlign w:val="bottom"/>
          </w:tcPr>
          <w:p w14:paraId="0EDF92B7" w14:textId="77777777" w:rsidR="00D91216" w:rsidRDefault="00D91216">
            <w:pPr>
              <w:rPr>
                <w:sz w:val="14"/>
                <w:szCs w:val="1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14:paraId="320C3BDE" w14:textId="77777777" w:rsidR="00D91216" w:rsidRDefault="00D91216">
            <w:pPr>
              <w:rPr>
                <w:sz w:val="14"/>
                <w:szCs w:val="14"/>
              </w:rPr>
            </w:pPr>
          </w:p>
        </w:tc>
        <w:tc>
          <w:tcPr>
            <w:tcW w:w="340" w:type="dxa"/>
            <w:vAlign w:val="bottom"/>
          </w:tcPr>
          <w:p w14:paraId="1A616EC5" w14:textId="77777777" w:rsidR="00D91216" w:rsidRDefault="00D91216">
            <w:pPr>
              <w:rPr>
                <w:sz w:val="14"/>
                <w:szCs w:val="14"/>
              </w:rPr>
            </w:pPr>
          </w:p>
        </w:tc>
        <w:tc>
          <w:tcPr>
            <w:tcW w:w="4760" w:type="dxa"/>
            <w:vMerge w:val="restart"/>
            <w:tcBorders>
              <w:right w:val="single" w:sz="8" w:space="0" w:color="auto"/>
            </w:tcBorders>
            <w:vAlign w:val="bottom"/>
          </w:tcPr>
          <w:p w14:paraId="26E33B1C" w14:textId="77777777" w:rsidR="00D91216" w:rsidRDefault="00317A24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вают свои достижения.</w:t>
            </w:r>
          </w:p>
        </w:tc>
        <w:tc>
          <w:tcPr>
            <w:tcW w:w="0" w:type="dxa"/>
            <w:vAlign w:val="bottom"/>
          </w:tcPr>
          <w:p w14:paraId="765F55D8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0F37E100" w14:textId="77777777">
        <w:trPr>
          <w:trHeight w:val="103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26D2F9C" w14:textId="77777777" w:rsidR="00D91216" w:rsidRDefault="00D91216">
            <w:pPr>
              <w:rPr>
                <w:sz w:val="8"/>
                <w:szCs w:val="8"/>
              </w:rPr>
            </w:pPr>
          </w:p>
        </w:tc>
        <w:tc>
          <w:tcPr>
            <w:tcW w:w="3500" w:type="dxa"/>
            <w:gridSpan w:val="4"/>
            <w:vMerge w:val="restart"/>
            <w:tcBorders>
              <w:right w:val="single" w:sz="8" w:space="0" w:color="auto"/>
            </w:tcBorders>
            <w:vAlign w:val="bottom"/>
          </w:tcPr>
          <w:p w14:paraId="61C855D4" w14:textId="77777777" w:rsidR="00D91216" w:rsidRDefault="00317A2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ных инфекций. Соблюдение ре-</w:t>
            </w:r>
          </w:p>
        </w:tc>
        <w:tc>
          <w:tcPr>
            <w:tcW w:w="440" w:type="dxa"/>
            <w:vAlign w:val="bottom"/>
          </w:tcPr>
          <w:p w14:paraId="5D917E0E" w14:textId="77777777" w:rsidR="00D91216" w:rsidRDefault="00D91216">
            <w:pPr>
              <w:rPr>
                <w:sz w:val="8"/>
                <w:szCs w:val="8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14:paraId="319DC956" w14:textId="77777777" w:rsidR="00D91216" w:rsidRDefault="00D91216">
            <w:pPr>
              <w:rPr>
                <w:sz w:val="8"/>
                <w:szCs w:val="8"/>
              </w:rPr>
            </w:pPr>
          </w:p>
        </w:tc>
        <w:tc>
          <w:tcPr>
            <w:tcW w:w="340" w:type="dxa"/>
            <w:vAlign w:val="bottom"/>
          </w:tcPr>
          <w:p w14:paraId="0D41B173" w14:textId="77777777" w:rsidR="00D91216" w:rsidRDefault="00D91216">
            <w:pPr>
              <w:rPr>
                <w:sz w:val="8"/>
                <w:szCs w:val="8"/>
              </w:rPr>
            </w:pPr>
          </w:p>
        </w:tc>
        <w:tc>
          <w:tcPr>
            <w:tcW w:w="4760" w:type="dxa"/>
            <w:vMerge/>
            <w:tcBorders>
              <w:right w:val="single" w:sz="8" w:space="0" w:color="auto"/>
            </w:tcBorders>
            <w:vAlign w:val="bottom"/>
          </w:tcPr>
          <w:p w14:paraId="2C414E03" w14:textId="77777777" w:rsidR="00D91216" w:rsidRDefault="00D91216">
            <w:pPr>
              <w:rPr>
                <w:sz w:val="8"/>
                <w:szCs w:val="8"/>
              </w:rPr>
            </w:pPr>
          </w:p>
        </w:tc>
        <w:tc>
          <w:tcPr>
            <w:tcW w:w="0" w:type="dxa"/>
            <w:vAlign w:val="bottom"/>
          </w:tcPr>
          <w:p w14:paraId="605A9CA2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77B81AF3" w14:textId="77777777">
        <w:trPr>
          <w:trHeight w:val="173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DBF70EC" w14:textId="77777777" w:rsidR="00D91216" w:rsidRDefault="00D91216">
            <w:pPr>
              <w:rPr>
                <w:sz w:val="15"/>
                <w:szCs w:val="15"/>
              </w:rPr>
            </w:pPr>
          </w:p>
        </w:tc>
        <w:tc>
          <w:tcPr>
            <w:tcW w:w="3500" w:type="dxa"/>
            <w:gridSpan w:val="4"/>
            <w:vMerge/>
            <w:tcBorders>
              <w:right w:val="single" w:sz="8" w:space="0" w:color="auto"/>
            </w:tcBorders>
            <w:vAlign w:val="bottom"/>
          </w:tcPr>
          <w:p w14:paraId="645C0937" w14:textId="77777777" w:rsidR="00D91216" w:rsidRDefault="00D91216">
            <w:pPr>
              <w:rPr>
                <w:sz w:val="15"/>
                <w:szCs w:val="15"/>
              </w:rPr>
            </w:pPr>
          </w:p>
        </w:tc>
        <w:tc>
          <w:tcPr>
            <w:tcW w:w="440" w:type="dxa"/>
            <w:vAlign w:val="bottom"/>
          </w:tcPr>
          <w:p w14:paraId="39DA6A02" w14:textId="77777777" w:rsidR="00D91216" w:rsidRDefault="00D91216">
            <w:pPr>
              <w:rPr>
                <w:sz w:val="15"/>
                <w:szCs w:val="15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14:paraId="0B219F34" w14:textId="77777777" w:rsidR="00D91216" w:rsidRDefault="00D91216">
            <w:pPr>
              <w:rPr>
                <w:sz w:val="15"/>
                <w:szCs w:val="15"/>
              </w:rPr>
            </w:pPr>
          </w:p>
        </w:tc>
        <w:tc>
          <w:tcPr>
            <w:tcW w:w="340" w:type="dxa"/>
            <w:vAlign w:val="bottom"/>
          </w:tcPr>
          <w:p w14:paraId="23E54484" w14:textId="77777777" w:rsidR="00D91216" w:rsidRDefault="00D91216">
            <w:pPr>
              <w:rPr>
                <w:sz w:val="15"/>
                <w:szCs w:val="15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2D823F64" w14:textId="77777777" w:rsidR="00D91216" w:rsidRDefault="00D91216">
            <w:pPr>
              <w:rPr>
                <w:sz w:val="15"/>
                <w:szCs w:val="15"/>
              </w:rPr>
            </w:pPr>
          </w:p>
        </w:tc>
        <w:tc>
          <w:tcPr>
            <w:tcW w:w="0" w:type="dxa"/>
            <w:vAlign w:val="bottom"/>
          </w:tcPr>
          <w:p w14:paraId="78C6A515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5CB1942B" w14:textId="77777777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CEED416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gridSpan w:val="4"/>
            <w:tcBorders>
              <w:right w:val="single" w:sz="8" w:space="0" w:color="auto"/>
            </w:tcBorders>
            <w:vAlign w:val="bottom"/>
          </w:tcPr>
          <w:p w14:paraId="214B3AEB" w14:textId="77777777" w:rsidR="00D91216" w:rsidRDefault="00317A2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комендаций    врача-офтальмо-</w:t>
            </w:r>
          </w:p>
        </w:tc>
        <w:tc>
          <w:tcPr>
            <w:tcW w:w="440" w:type="dxa"/>
            <w:vAlign w:val="bottom"/>
          </w:tcPr>
          <w:p w14:paraId="5E2004A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14:paraId="0D5ED50F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0A204CE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143248E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6824893B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06916B66" w14:textId="77777777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38E1981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gridSpan w:val="4"/>
            <w:tcBorders>
              <w:right w:val="single" w:sz="8" w:space="0" w:color="auto"/>
            </w:tcBorders>
            <w:vAlign w:val="bottom"/>
          </w:tcPr>
          <w:p w14:paraId="1D752236" w14:textId="77777777" w:rsidR="00D91216" w:rsidRDefault="00317A2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лога. Тонометры и глюкометры.</w:t>
            </w:r>
          </w:p>
        </w:tc>
        <w:tc>
          <w:tcPr>
            <w:tcW w:w="440" w:type="dxa"/>
            <w:vAlign w:val="bottom"/>
          </w:tcPr>
          <w:p w14:paraId="31AE3BDF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14:paraId="043BB41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0178237C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78F5F2B5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0E6CFF79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4FCA0E9A" w14:textId="77777777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3D1E280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vAlign w:val="bottom"/>
          </w:tcPr>
          <w:p w14:paraId="75EB160C" w14:textId="77777777" w:rsidR="00D91216" w:rsidRDefault="00317A2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Регулярное</w:t>
            </w:r>
          </w:p>
        </w:tc>
        <w:tc>
          <w:tcPr>
            <w:tcW w:w="1200" w:type="dxa"/>
            <w:vAlign w:val="bottom"/>
          </w:tcPr>
          <w:p w14:paraId="56B9CA7C" w14:textId="77777777" w:rsidR="00D91216" w:rsidRDefault="00317A24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измерение</w:t>
            </w:r>
          </w:p>
        </w:tc>
        <w:tc>
          <w:tcPr>
            <w:tcW w:w="1020" w:type="dxa"/>
            <w:tcBorders>
              <w:right w:val="single" w:sz="8" w:space="0" w:color="auto"/>
            </w:tcBorders>
            <w:vAlign w:val="bottom"/>
          </w:tcPr>
          <w:p w14:paraId="3099E844" w14:textId="77777777" w:rsidR="00D91216" w:rsidRDefault="00317A24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артери-</w:t>
            </w:r>
          </w:p>
        </w:tc>
        <w:tc>
          <w:tcPr>
            <w:tcW w:w="440" w:type="dxa"/>
            <w:vAlign w:val="bottom"/>
          </w:tcPr>
          <w:p w14:paraId="1B703DC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14:paraId="3BFF33F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487A674C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1AD9A82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2B1495F8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174926FC" w14:textId="77777777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59F1D0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gridSpan w:val="4"/>
            <w:tcBorders>
              <w:right w:val="single" w:sz="8" w:space="0" w:color="auto"/>
            </w:tcBorders>
            <w:vAlign w:val="bottom"/>
          </w:tcPr>
          <w:p w14:paraId="1429BC1D" w14:textId="77777777" w:rsidR="00D91216" w:rsidRDefault="00317A2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ального давления и сахара. Кон-</w:t>
            </w:r>
          </w:p>
        </w:tc>
        <w:tc>
          <w:tcPr>
            <w:tcW w:w="440" w:type="dxa"/>
            <w:vAlign w:val="bottom"/>
          </w:tcPr>
          <w:p w14:paraId="20224FD9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14:paraId="5F5DEADB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3107C826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1296258F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252BAAEE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19336828" w14:textId="77777777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C693FB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gridSpan w:val="4"/>
            <w:tcBorders>
              <w:right w:val="single" w:sz="8" w:space="0" w:color="auto"/>
            </w:tcBorders>
            <w:vAlign w:val="bottom"/>
          </w:tcPr>
          <w:p w14:paraId="1CBDB209" w14:textId="77777777" w:rsidR="00D91216" w:rsidRDefault="00317A2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троль массы тела в домашних</w:t>
            </w:r>
          </w:p>
        </w:tc>
        <w:tc>
          <w:tcPr>
            <w:tcW w:w="440" w:type="dxa"/>
            <w:vAlign w:val="bottom"/>
          </w:tcPr>
          <w:p w14:paraId="3463CE6C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14:paraId="73F2E630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4875C14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6885057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5230121B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2A37E34F" w14:textId="77777777">
        <w:trPr>
          <w:trHeight w:val="281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42F91E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280" w:type="dxa"/>
            <w:gridSpan w:val="2"/>
            <w:tcBorders>
              <w:bottom w:val="single" w:sz="8" w:space="0" w:color="auto"/>
            </w:tcBorders>
            <w:vAlign w:val="bottom"/>
          </w:tcPr>
          <w:p w14:paraId="0FFD6726" w14:textId="77777777" w:rsidR="00D91216" w:rsidRDefault="00317A2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условиях.</w:t>
            </w:r>
          </w:p>
        </w:tc>
        <w:tc>
          <w:tcPr>
            <w:tcW w:w="1200" w:type="dxa"/>
            <w:tcBorders>
              <w:bottom w:val="single" w:sz="8" w:space="0" w:color="auto"/>
            </w:tcBorders>
            <w:vAlign w:val="bottom"/>
          </w:tcPr>
          <w:p w14:paraId="076AC592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62A1E5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40" w:type="dxa"/>
            <w:tcBorders>
              <w:bottom w:val="single" w:sz="8" w:space="0" w:color="auto"/>
            </w:tcBorders>
            <w:vAlign w:val="bottom"/>
          </w:tcPr>
          <w:p w14:paraId="38DA170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1B2C00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14:paraId="617D03B6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404480B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034C8932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7E3A4F5C" w14:textId="77777777">
        <w:trPr>
          <w:trHeight w:val="271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FBE4D5"/>
            </w:tcBorders>
            <w:shd w:val="clear" w:color="auto" w:fill="FBE4D5"/>
            <w:vAlign w:val="bottom"/>
          </w:tcPr>
          <w:p w14:paraId="3D18249E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640" w:type="dxa"/>
            <w:tcBorders>
              <w:bottom w:val="single" w:sz="8" w:space="0" w:color="auto"/>
            </w:tcBorders>
            <w:shd w:val="clear" w:color="auto" w:fill="FBE4D5"/>
            <w:vAlign w:val="bottom"/>
          </w:tcPr>
          <w:p w14:paraId="6241A6D9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640" w:type="dxa"/>
            <w:tcBorders>
              <w:bottom w:val="single" w:sz="8" w:space="0" w:color="auto"/>
            </w:tcBorders>
            <w:shd w:val="clear" w:color="auto" w:fill="FBE4D5"/>
            <w:vAlign w:val="bottom"/>
          </w:tcPr>
          <w:p w14:paraId="0BAAD0CA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1200" w:type="dxa"/>
            <w:tcBorders>
              <w:bottom w:val="single" w:sz="8" w:space="0" w:color="auto"/>
            </w:tcBorders>
            <w:shd w:val="clear" w:color="auto" w:fill="FBE4D5"/>
            <w:vAlign w:val="bottom"/>
          </w:tcPr>
          <w:p w14:paraId="331895D2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1020" w:type="dxa"/>
            <w:tcBorders>
              <w:bottom w:val="single" w:sz="8" w:space="0" w:color="auto"/>
              <w:right w:val="single" w:sz="8" w:space="0" w:color="FBE4D5"/>
            </w:tcBorders>
            <w:shd w:val="clear" w:color="auto" w:fill="FBE4D5"/>
            <w:vAlign w:val="bottom"/>
          </w:tcPr>
          <w:p w14:paraId="51387B38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440" w:type="dxa"/>
            <w:tcBorders>
              <w:bottom w:val="single" w:sz="8" w:space="0" w:color="auto"/>
            </w:tcBorders>
            <w:shd w:val="clear" w:color="auto" w:fill="FBE4D5"/>
            <w:vAlign w:val="bottom"/>
          </w:tcPr>
          <w:p w14:paraId="7EDBFCB0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5360" w:type="dxa"/>
            <w:gridSpan w:val="3"/>
            <w:tcBorders>
              <w:bottom w:val="single" w:sz="8" w:space="0" w:color="auto"/>
              <w:right w:val="single" w:sz="8" w:space="0" w:color="auto"/>
            </w:tcBorders>
            <w:shd w:val="clear" w:color="auto" w:fill="FBE4D5"/>
            <w:vAlign w:val="bottom"/>
          </w:tcPr>
          <w:p w14:paraId="5879FAF9" w14:textId="77777777" w:rsidR="00D91216" w:rsidRDefault="00317A24">
            <w:pPr>
              <w:spacing w:line="266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Семья</w:t>
            </w:r>
          </w:p>
        </w:tc>
        <w:tc>
          <w:tcPr>
            <w:tcW w:w="0" w:type="dxa"/>
            <w:vAlign w:val="bottom"/>
          </w:tcPr>
          <w:p w14:paraId="5A9E1938" w14:textId="77777777" w:rsidR="00D91216" w:rsidRDefault="00D91216">
            <w:pPr>
              <w:rPr>
                <w:sz w:val="1"/>
                <w:szCs w:val="1"/>
              </w:rPr>
            </w:pPr>
          </w:p>
        </w:tc>
      </w:tr>
    </w:tbl>
    <w:p w14:paraId="1E036A58" w14:textId="77777777" w:rsidR="00D91216" w:rsidRDefault="00D91216">
      <w:pPr>
        <w:sectPr w:rsidR="00D91216">
          <w:pgSz w:w="11900" w:h="16838"/>
          <w:pgMar w:top="831" w:right="846" w:bottom="1440" w:left="1140" w:header="0" w:footer="0" w:gutter="0"/>
          <w:cols w:space="720" w:equalWidth="0">
            <w:col w:w="992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20"/>
        <w:gridCol w:w="1120"/>
        <w:gridCol w:w="2400"/>
        <w:gridCol w:w="680"/>
        <w:gridCol w:w="340"/>
        <w:gridCol w:w="4760"/>
        <w:gridCol w:w="30"/>
      </w:tblGrid>
      <w:tr w:rsidR="00D91216" w14:paraId="471F05A7" w14:textId="77777777">
        <w:trPr>
          <w:trHeight w:val="288"/>
        </w:trPr>
        <w:tc>
          <w:tcPr>
            <w:tcW w:w="6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14:paraId="0413776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20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79D9790B" w14:textId="77777777" w:rsidR="00D91216" w:rsidRDefault="00317A2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Устройство  семьи.  Особенно-</w:t>
            </w:r>
          </w:p>
        </w:tc>
        <w:tc>
          <w:tcPr>
            <w:tcW w:w="6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2705A325" w14:textId="77777777" w:rsidR="00D91216" w:rsidRDefault="00317A24">
            <w:pPr>
              <w:ind w:right="1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40" w:type="dxa"/>
            <w:tcBorders>
              <w:top w:val="single" w:sz="8" w:space="0" w:color="auto"/>
            </w:tcBorders>
            <w:vAlign w:val="bottom"/>
          </w:tcPr>
          <w:p w14:paraId="1E507791" w14:textId="77777777" w:rsidR="00D91216" w:rsidRDefault="00317A24">
            <w:pPr>
              <w:spacing w:line="287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1007C733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формулируют учебную задачу, выбирают</w:t>
            </w:r>
          </w:p>
        </w:tc>
        <w:tc>
          <w:tcPr>
            <w:tcW w:w="0" w:type="dxa"/>
            <w:vAlign w:val="bottom"/>
          </w:tcPr>
          <w:p w14:paraId="1571BAFC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0A835F5D" w14:textId="77777777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C28A2AD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20" w:type="dxa"/>
            <w:gridSpan w:val="2"/>
            <w:tcBorders>
              <w:right w:val="single" w:sz="8" w:space="0" w:color="auto"/>
            </w:tcBorders>
            <w:vAlign w:val="bottom"/>
          </w:tcPr>
          <w:p w14:paraId="0DF57382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сти формирования и типы со-</w:t>
            </w: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1C5CFF9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36C63AF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6DD1F4C4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возможные способы ее достижения, плани-</w:t>
            </w:r>
          </w:p>
        </w:tc>
        <w:tc>
          <w:tcPr>
            <w:tcW w:w="0" w:type="dxa"/>
            <w:vAlign w:val="bottom"/>
          </w:tcPr>
          <w:p w14:paraId="2AA802E2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27D6177D" w14:textId="77777777">
        <w:trPr>
          <w:trHeight w:val="281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CEE1C4B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20" w:type="dxa"/>
            <w:gridSpan w:val="2"/>
            <w:tcBorders>
              <w:right w:val="single" w:sz="8" w:space="0" w:color="auto"/>
            </w:tcBorders>
            <w:vAlign w:val="bottom"/>
          </w:tcPr>
          <w:p w14:paraId="05C05B37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временных семей.</w:t>
            </w: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3F780B19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7B4E87CF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0EBD0637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руют деятельность и стремятся осуще-</w:t>
            </w:r>
          </w:p>
        </w:tc>
        <w:tc>
          <w:tcPr>
            <w:tcW w:w="0" w:type="dxa"/>
            <w:vAlign w:val="bottom"/>
          </w:tcPr>
          <w:p w14:paraId="04A422C2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0D7D4DBA" w14:textId="77777777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B4FD3ED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vAlign w:val="bottom"/>
          </w:tcPr>
          <w:p w14:paraId="208209CF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14:paraId="37BF147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38808035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34C3317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3F4D959F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ствить план;</w:t>
            </w:r>
          </w:p>
        </w:tc>
        <w:tc>
          <w:tcPr>
            <w:tcW w:w="0" w:type="dxa"/>
            <w:vAlign w:val="bottom"/>
          </w:tcPr>
          <w:p w14:paraId="1E71C41D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40ABF795" w14:textId="77777777">
        <w:trPr>
          <w:trHeight w:val="295"/>
        </w:trPr>
        <w:tc>
          <w:tcPr>
            <w:tcW w:w="6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B1B8D19" w14:textId="77777777" w:rsidR="00D91216" w:rsidRDefault="00317A24">
            <w:pPr>
              <w:ind w:right="1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24</w:t>
            </w:r>
          </w:p>
        </w:tc>
        <w:tc>
          <w:tcPr>
            <w:tcW w:w="1120" w:type="dxa"/>
            <w:vAlign w:val="bottom"/>
          </w:tcPr>
          <w:p w14:paraId="0B00B839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14:paraId="35A828C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0F30BAAD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100" w:type="dxa"/>
            <w:gridSpan w:val="2"/>
            <w:tcBorders>
              <w:right w:val="single" w:sz="8" w:space="0" w:color="auto"/>
            </w:tcBorders>
            <w:vAlign w:val="bottom"/>
          </w:tcPr>
          <w:p w14:paraId="5B763FA9" w14:textId="77777777" w:rsidR="00D91216" w:rsidRDefault="00317A24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изучают теоретический материал о составе</w:t>
            </w:r>
          </w:p>
        </w:tc>
        <w:tc>
          <w:tcPr>
            <w:tcW w:w="0" w:type="dxa"/>
            <w:vAlign w:val="bottom"/>
          </w:tcPr>
          <w:p w14:paraId="627514CD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0EE59743" w14:textId="77777777">
        <w:trPr>
          <w:trHeight w:val="274"/>
        </w:trPr>
        <w:tc>
          <w:tcPr>
            <w:tcW w:w="6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045D351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1120" w:type="dxa"/>
            <w:vAlign w:val="bottom"/>
          </w:tcPr>
          <w:p w14:paraId="31C88924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14:paraId="75420530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00CDFDD9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340" w:type="dxa"/>
            <w:vAlign w:val="bottom"/>
          </w:tcPr>
          <w:p w14:paraId="79902799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2A4C1A83" w14:textId="77777777" w:rsidR="00D91216" w:rsidRDefault="00317A24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семью;</w:t>
            </w:r>
          </w:p>
        </w:tc>
        <w:tc>
          <w:tcPr>
            <w:tcW w:w="0" w:type="dxa"/>
            <w:vAlign w:val="bottom"/>
          </w:tcPr>
          <w:p w14:paraId="44A1D142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4D02629F" w14:textId="77777777">
        <w:trPr>
          <w:trHeight w:val="295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8E8A75B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vAlign w:val="bottom"/>
          </w:tcPr>
          <w:p w14:paraId="30690282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14:paraId="479214C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4A334705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100" w:type="dxa"/>
            <w:gridSpan w:val="2"/>
            <w:tcBorders>
              <w:right w:val="single" w:sz="8" w:space="0" w:color="auto"/>
            </w:tcBorders>
            <w:vAlign w:val="bottom"/>
          </w:tcPr>
          <w:p w14:paraId="2C385DEA" w14:textId="77777777" w:rsidR="00D91216" w:rsidRDefault="00317A24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изучают теоретический материал о законах</w:t>
            </w:r>
          </w:p>
        </w:tc>
        <w:tc>
          <w:tcPr>
            <w:tcW w:w="0" w:type="dxa"/>
            <w:vAlign w:val="bottom"/>
          </w:tcPr>
          <w:p w14:paraId="09779E59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63690418" w14:textId="77777777">
        <w:trPr>
          <w:trHeight w:val="274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F8E40A1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1120" w:type="dxa"/>
            <w:vAlign w:val="bottom"/>
          </w:tcPr>
          <w:p w14:paraId="3F525CA5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14:paraId="55B8FF08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351CAE9F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340" w:type="dxa"/>
            <w:vAlign w:val="bottom"/>
          </w:tcPr>
          <w:p w14:paraId="2863E600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1B7B587B" w14:textId="77777777" w:rsidR="00D91216" w:rsidRDefault="00317A24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 семье;</w:t>
            </w:r>
          </w:p>
        </w:tc>
        <w:tc>
          <w:tcPr>
            <w:tcW w:w="0" w:type="dxa"/>
            <w:vAlign w:val="bottom"/>
          </w:tcPr>
          <w:p w14:paraId="65FE2F4A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40FF6800" w14:textId="77777777">
        <w:trPr>
          <w:trHeight w:val="295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ECF013B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vAlign w:val="bottom"/>
          </w:tcPr>
          <w:p w14:paraId="766F1F9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14:paraId="201B673B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5653FCA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6F1071AD" w14:textId="77777777" w:rsidR="00D91216" w:rsidRDefault="00317A24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64E5DFF9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выступают с сообщениями;</w:t>
            </w:r>
          </w:p>
        </w:tc>
        <w:tc>
          <w:tcPr>
            <w:tcW w:w="0" w:type="dxa"/>
            <w:vAlign w:val="bottom"/>
          </w:tcPr>
          <w:p w14:paraId="61CE4379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2817FF82" w14:textId="77777777">
        <w:trPr>
          <w:trHeight w:val="293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145A92F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vAlign w:val="bottom"/>
          </w:tcPr>
          <w:p w14:paraId="08783A1B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14:paraId="0759E2F9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1E6510AC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263D6263" w14:textId="77777777" w:rsidR="00D91216" w:rsidRDefault="00317A24">
            <w:pPr>
              <w:spacing w:line="293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1BF449E2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выполняют практическое задание;</w:t>
            </w:r>
          </w:p>
        </w:tc>
        <w:tc>
          <w:tcPr>
            <w:tcW w:w="0" w:type="dxa"/>
            <w:vAlign w:val="bottom"/>
          </w:tcPr>
          <w:p w14:paraId="05C31562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686E7ABC" w14:textId="77777777">
        <w:trPr>
          <w:trHeight w:val="299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BB1ECD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bottom w:val="single" w:sz="8" w:space="0" w:color="auto"/>
            </w:tcBorders>
            <w:vAlign w:val="bottom"/>
          </w:tcPr>
          <w:p w14:paraId="33D7493F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521D39F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DC05D8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1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7D07A3A" w14:textId="77777777" w:rsidR="00D91216" w:rsidRDefault="00317A24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отвечают на итоговые вопросы .</w:t>
            </w:r>
          </w:p>
        </w:tc>
        <w:tc>
          <w:tcPr>
            <w:tcW w:w="0" w:type="dxa"/>
            <w:vAlign w:val="bottom"/>
          </w:tcPr>
          <w:p w14:paraId="53EDE4C7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71C3633F" w14:textId="77777777">
        <w:trPr>
          <w:trHeight w:val="272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1677355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3520" w:type="dxa"/>
            <w:gridSpan w:val="2"/>
            <w:tcBorders>
              <w:right w:val="single" w:sz="8" w:space="0" w:color="auto"/>
            </w:tcBorders>
            <w:vAlign w:val="bottom"/>
          </w:tcPr>
          <w:p w14:paraId="28C07971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Общение в семье. Умение вла-</w:t>
            </w: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7AFFBDBD" w14:textId="77777777" w:rsidR="00D91216" w:rsidRDefault="00317A24">
            <w:pPr>
              <w:spacing w:line="264" w:lineRule="exact"/>
              <w:ind w:right="1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40" w:type="dxa"/>
            <w:vAlign w:val="bottom"/>
          </w:tcPr>
          <w:p w14:paraId="401EE5C2" w14:textId="77777777" w:rsidR="00D91216" w:rsidRDefault="00317A24">
            <w:pPr>
              <w:spacing w:line="271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7C61251B" w14:textId="77777777" w:rsidR="00D91216" w:rsidRDefault="00317A24">
            <w:pPr>
              <w:spacing w:line="272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формулируют учебную задачу, выбирают</w:t>
            </w:r>
          </w:p>
        </w:tc>
        <w:tc>
          <w:tcPr>
            <w:tcW w:w="0" w:type="dxa"/>
            <w:vAlign w:val="bottom"/>
          </w:tcPr>
          <w:p w14:paraId="35D970A6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1A0485B3" w14:textId="77777777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FC36B02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20" w:type="dxa"/>
            <w:gridSpan w:val="2"/>
            <w:tcBorders>
              <w:right w:val="single" w:sz="8" w:space="0" w:color="auto"/>
            </w:tcBorders>
            <w:vAlign w:val="bottom"/>
          </w:tcPr>
          <w:p w14:paraId="36ED2722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деть  собой.  Психология  меж-</w:t>
            </w: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4303237C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6A75279B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2B7D642A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возможные способы ее достижения, плани-</w:t>
            </w:r>
          </w:p>
        </w:tc>
        <w:tc>
          <w:tcPr>
            <w:tcW w:w="0" w:type="dxa"/>
            <w:vAlign w:val="bottom"/>
          </w:tcPr>
          <w:p w14:paraId="04786698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030B4D16" w14:textId="77777777">
        <w:trPr>
          <w:trHeight w:val="277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A89EB82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20" w:type="dxa"/>
            <w:gridSpan w:val="2"/>
            <w:tcBorders>
              <w:right w:val="single" w:sz="8" w:space="0" w:color="auto"/>
            </w:tcBorders>
            <w:vAlign w:val="bottom"/>
          </w:tcPr>
          <w:p w14:paraId="581CBF01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личностных отношений. Быто-</w:t>
            </w: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61D86EF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4725DF42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12F2C58A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руют деятельность и стремятся осуще-</w:t>
            </w:r>
          </w:p>
        </w:tc>
        <w:tc>
          <w:tcPr>
            <w:tcW w:w="0" w:type="dxa"/>
            <w:vAlign w:val="bottom"/>
          </w:tcPr>
          <w:p w14:paraId="0690FB74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7AA695F7" w14:textId="77777777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399047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20" w:type="dxa"/>
            <w:gridSpan w:val="2"/>
            <w:tcBorders>
              <w:right w:val="single" w:sz="8" w:space="0" w:color="auto"/>
            </w:tcBorders>
            <w:vAlign w:val="bottom"/>
          </w:tcPr>
          <w:p w14:paraId="004CD094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вые  конфликты  и  способы  их</w:t>
            </w: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1DEA809B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48546EAF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6A271686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ствить план;</w:t>
            </w:r>
          </w:p>
        </w:tc>
        <w:tc>
          <w:tcPr>
            <w:tcW w:w="0" w:type="dxa"/>
            <w:vAlign w:val="bottom"/>
          </w:tcPr>
          <w:p w14:paraId="7898028B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0D79E78A" w14:textId="77777777">
        <w:trPr>
          <w:trHeight w:val="300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3D40E2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20" w:type="dxa"/>
            <w:gridSpan w:val="2"/>
            <w:tcBorders>
              <w:right w:val="single" w:sz="8" w:space="0" w:color="auto"/>
            </w:tcBorders>
            <w:vAlign w:val="bottom"/>
          </w:tcPr>
          <w:p w14:paraId="592FDDE3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разрешения.</w:t>
            </w: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1C6020A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2ED0D885" w14:textId="77777777" w:rsidR="00D91216" w:rsidRDefault="00317A24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1D0F2ED9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изучают теоретический материал об обще-</w:t>
            </w:r>
          </w:p>
        </w:tc>
        <w:tc>
          <w:tcPr>
            <w:tcW w:w="0" w:type="dxa"/>
            <w:vAlign w:val="bottom"/>
          </w:tcPr>
          <w:p w14:paraId="6A850E13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123542D4" w14:textId="77777777">
        <w:trPr>
          <w:trHeight w:val="274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8B45D8C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1120" w:type="dxa"/>
            <w:vAlign w:val="bottom"/>
          </w:tcPr>
          <w:p w14:paraId="5A75711D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14:paraId="66815AA5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0B7F687A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340" w:type="dxa"/>
            <w:vAlign w:val="bottom"/>
          </w:tcPr>
          <w:p w14:paraId="31D7BF74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3CD88248" w14:textId="77777777" w:rsidR="00D91216" w:rsidRDefault="00317A24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нии в семье;</w:t>
            </w:r>
          </w:p>
        </w:tc>
        <w:tc>
          <w:tcPr>
            <w:tcW w:w="0" w:type="dxa"/>
            <w:vAlign w:val="bottom"/>
          </w:tcPr>
          <w:p w14:paraId="590AE663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53C7635B" w14:textId="77777777">
        <w:trPr>
          <w:trHeight w:val="295"/>
        </w:trPr>
        <w:tc>
          <w:tcPr>
            <w:tcW w:w="6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05170D8" w14:textId="77777777" w:rsidR="00D91216" w:rsidRDefault="00317A24">
            <w:pPr>
              <w:ind w:right="1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25</w:t>
            </w:r>
          </w:p>
        </w:tc>
        <w:tc>
          <w:tcPr>
            <w:tcW w:w="1120" w:type="dxa"/>
            <w:vAlign w:val="bottom"/>
          </w:tcPr>
          <w:p w14:paraId="6F62E04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14:paraId="3F435E36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168203A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100" w:type="dxa"/>
            <w:gridSpan w:val="2"/>
            <w:tcBorders>
              <w:right w:val="single" w:sz="8" w:space="0" w:color="auto"/>
            </w:tcBorders>
            <w:vAlign w:val="bottom"/>
          </w:tcPr>
          <w:p w14:paraId="14D3D752" w14:textId="77777777" w:rsidR="00D91216" w:rsidRDefault="00317A24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изучают теоретический материал о спосо-</w:t>
            </w:r>
          </w:p>
        </w:tc>
        <w:tc>
          <w:tcPr>
            <w:tcW w:w="0" w:type="dxa"/>
            <w:vAlign w:val="bottom"/>
          </w:tcPr>
          <w:p w14:paraId="1DF8259B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6F6ABA80" w14:textId="77777777">
        <w:trPr>
          <w:trHeight w:val="274"/>
        </w:trPr>
        <w:tc>
          <w:tcPr>
            <w:tcW w:w="6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33B6ECE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1120" w:type="dxa"/>
            <w:vAlign w:val="bottom"/>
          </w:tcPr>
          <w:p w14:paraId="3A169905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14:paraId="0FF939E6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672EE14D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340" w:type="dxa"/>
            <w:vAlign w:val="bottom"/>
          </w:tcPr>
          <w:p w14:paraId="0C864262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15AD634D" w14:textId="77777777" w:rsidR="00D91216" w:rsidRDefault="00317A24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бах разрешения семейных конфликтов;</w:t>
            </w:r>
          </w:p>
        </w:tc>
        <w:tc>
          <w:tcPr>
            <w:tcW w:w="0" w:type="dxa"/>
            <w:vAlign w:val="bottom"/>
          </w:tcPr>
          <w:p w14:paraId="37C72F34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5919529C" w14:textId="77777777">
        <w:trPr>
          <w:trHeight w:val="295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C81ADD1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vAlign w:val="bottom"/>
          </w:tcPr>
          <w:p w14:paraId="45F62BB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14:paraId="0FF861B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46C8F5C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2689C6C2" w14:textId="77777777" w:rsidR="00D91216" w:rsidRDefault="00317A24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0E9AD6CC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выступают с сообщениями;</w:t>
            </w:r>
          </w:p>
        </w:tc>
        <w:tc>
          <w:tcPr>
            <w:tcW w:w="0" w:type="dxa"/>
            <w:vAlign w:val="bottom"/>
          </w:tcPr>
          <w:p w14:paraId="652F0D2D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2C0C61C6" w14:textId="77777777">
        <w:trPr>
          <w:trHeight w:val="293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B830DA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vAlign w:val="bottom"/>
          </w:tcPr>
          <w:p w14:paraId="2DAF977C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14:paraId="4453456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4999E2E5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2FA255AA" w14:textId="77777777" w:rsidR="00D91216" w:rsidRDefault="00317A24">
            <w:pPr>
              <w:spacing w:line="293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01BD38DF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выполняют практическое задание;</w:t>
            </w:r>
          </w:p>
        </w:tc>
        <w:tc>
          <w:tcPr>
            <w:tcW w:w="0" w:type="dxa"/>
            <w:vAlign w:val="bottom"/>
          </w:tcPr>
          <w:p w14:paraId="533B7BE2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4182A945" w14:textId="77777777">
        <w:trPr>
          <w:trHeight w:val="295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20FBD25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vAlign w:val="bottom"/>
          </w:tcPr>
          <w:p w14:paraId="60D83AF0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14:paraId="6259E4D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2DAC521D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100" w:type="dxa"/>
            <w:gridSpan w:val="2"/>
            <w:tcBorders>
              <w:right w:val="single" w:sz="8" w:space="0" w:color="auto"/>
            </w:tcBorders>
            <w:vAlign w:val="bottom"/>
          </w:tcPr>
          <w:p w14:paraId="46D6E5BF" w14:textId="77777777" w:rsidR="00D91216" w:rsidRDefault="00317A24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отвечают на итоговые вопросы и оцени-</w:t>
            </w:r>
          </w:p>
        </w:tc>
        <w:tc>
          <w:tcPr>
            <w:tcW w:w="0" w:type="dxa"/>
            <w:vAlign w:val="bottom"/>
          </w:tcPr>
          <w:p w14:paraId="3D38A79B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36CCEE5C" w14:textId="77777777">
        <w:trPr>
          <w:trHeight w:val="279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CA48C3D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bottom w:val="single" w:sz="8" w:space="0" w:color="auto"/>
            </w:tcBorders>
            <w:vAlign w:val="bottom"/>
          </w:tcPr>
          <w:p w14:paraId="5FA4E7A2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4572C22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F44FEF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14:paraId="04F68282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FF965DA" w14:textId="77777777" w:rsidR="00D91216" w:rsidRDefault="00317A24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вают свои достижения.</w:t>
            </w:r>
          </w:p>
        </w:tc>
        <w:tc>
          <w:tcPr>
            <w:tcW w:w="0" w:type="dxa"/>
            <w:vAlign w:val="bottom"/>
          </w:tcPr>
          <w:p w14:paraId="1DC557FB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0FCDD1E0" w14:textId="77777777">
        <w:trPr>
          <w:trHeight w:val="28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EE0FF6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20" w:type="dxa"/>
            <w:gridSpan w:val="2"/>
            <w:tcBorders>
              <w:right w:val="single" w:sz="8" w:space="0" w:color="auto"/>
            </w:tcBorders>
            <w:vAlign w:val="bottom"/>
          </w:tcPr>
          <w:p w14:paraId="48B33DA1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Семейный бюджет.</w:t>
            </w: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1F502547" w14:textId="77777777" w:rsidR="00D91216" w:rsidRDefault="00317A24">
            <w:pPr>
              <w:spacing w:line="265" w:lineRule="exact"/>
              <w:ind w:right="1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40" w:type="dxa"/>
            <w:vAlign w:val="bottom"/>
          </w:tcPr>
          <w:p w14:paraId="60B2DBD3" w14:textId="77777777" w:rsidR="00D91216" w:rsidRDefault="00317A24">
            <w:pPr>
              <w:spacing w:line="286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48A80EFC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формулируют учебную задачу, выбирают</w:t>
            </w:r>
          </w:p>
        </w:tc>
        <w:tc>
          <w:tcPr>
            <w:tcW w:w="0" w:type="dxa"/>
            <w:vAlign w:val="bottom"/>
          </w:tcPr>
          <w:p w14:paraId="7253B183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4899690E" w14:textId="77777777">
        <w:trPr>
          <w:trHeight w:val="268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5F92569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1120" w:type="dxa"/>
            <w:vAlign w:val="bottom"/>
          </w:tcPr>
          <w:p w14:paraId="221D1F56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14:paraId="5247F930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2E2F8333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340" w:type="dxa"/>
            <w:vAlign w:val="bottom"/>
          </w:tcPr>
          <w:p w14:paraId="6FC9106B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0F87D15C" w14:textId="77777777" w:rsidR="00D91216" w:rsidRDefault="00317A24">
            <w:pPr>
              <w:spacing w:line="267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возможные способы ее достижения, плани-</w:t>
            </w:r>
          </w:p>
        </w:tc>
        <w:tc>
          <w:tcPr>
            <w:tcW w:w="0" w:type="dxa"/>
            <w:vAlign w:val="bottom"/>
          </w:tcPr>
          <w:p w14:paraId="68776CE5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4F50D6C2" w14:textId="77777777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0600C16" w14:textId="77777777" w:rsidR="00D91216" w:rsidRDefault="00317A24">
            <w:pPr>
              <w:spacing w:line="264" w:lineRule="exact"/>
              <w:ind w:right="1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26</w:t>
            </w:r>
          </w:p>
        </w:tc>
        <w:tc>
          <w:tcPr>
            <w:tcW w:w="1120" w:type="dxa"/>
            <w:vAlign w:val="bottom"/>
          </w:tcPr>
          <w:p w14:paraId="3FBC853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14:paraId="3E4EF43B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75FC5B30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6D4345E2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48DCDC46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руют деятельность и стремятся осуще-</w:t>
            </w:r>
          </w:p>
        </w:tc>
        <w:tc>
          <w:tcPr>
            <w:tcW w:w="0" w:type="dxa"/>
            <w:vAlign w:val="bottom"/>
          </w:tcPr>
          <w:p w14:paraId="5BFB35EE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0CB4E873" w14:textId="77777777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B4BAE82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vAlign w:val="bottom"/>
          </w:tcPr>
          <w:p w14:paraId="5172AFDB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14:paraId="37D13D80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7131224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04FCE24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7481613B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ствить план;</w:t>
            </w:r>
          </w:p>
        </w:tc>
        <w:tc>
          <w:tcPr>
            <w:tcW w:w="0" w:type="dxa"/>
            <w:vAlign w:val="bottom"/>
          </w:tcPr>
          <w:p w14:paraId="227C116B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218DADA2" w14:textId="77777777">
        <w:trPr>
          <w:trHeight w:val="295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3464E8F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vAlign w:val="bottom"/>
          </w:tcPr>
          <w:p w14:paraId="0B408211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14:paraId="44CA8FE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29FF86EF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100" w:type="dxa"/>
            <w:gridSpan w:val="2"/>
            <w:tcBorders>
              <w:right w:val="single" w:sz="8" w:space="0" w:color="auto"/>
            </w:tcBorders>
            <w:vAlign w:val="bottom"/>
          </w:tcPr>
          <w:p w14:paraId="4AE83586" w14:textId="77777777" w:rsidR="00D91216" w:rsidRDefault="00317A24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изучают теоретический материал о бюд-</w:t>
            </w:r>
          </w:p>
        </w:tc>
        <w:tc>
          <w:tcPr>
            <w:tcW w:w="0" w:type="dxa"/>
            <w:vAlign w:val="bottom"/>
          </w:tcPr>
          <w:p w14:paraId="495A2015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0297CE0E" w14:textId="77777777">
        <w:trPr>
          <w:trHeight w:val="274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34AD7D2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1120" w:type="dxa"/>
            <w:vAlign w:val="bottom"/>
          </w:tcPr>
          <w:p w14:paraId="7946876D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14:paraId="21C64F45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4FDBC87B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340" w:type="dxa"/>
            <w:vAlign w:val="bottom"/>
          </w:tcPr>
          <w:p w14:paraId="3DA6FC49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4A29620C" w14:textId="77777777" w:rsidR="00D91216" w:rsidRDefault="00317A24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жете семьи;</w:t>
            </w:r>
          </w:p>
        </w:tc>
        <w:tc>
          <w:tcPr>
            <w:tcW w:w="0" w:type="dxa"/>
            <w:vAlign w:val="bottom"/>
          </w:tcPr>
          <w:p w14:paraId="30A344EC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4BBE5B2D" w14:textId="77777777">
        <w:trPr>
          <w:trHeight w:val="295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4C8AB0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vAlign w:val="bottom"/>
          </w:tcPr>
          <w:p w14:paraId="7156115F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14:paraId="0DE55496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31EAC7B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16FBE344" w14:textId="77777777" w:rsidR="00D91216" w:rsidRDefault="00317A24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584A54E2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выступают с сообщениями;</w:t>
            </w:r>
          </w:p>
        </w:tc>
        <w:tc>
          <w:tcPr>
            <w:tcW w:w="0" w:type="dxa"/>
            <w:vAlign w:val="bottom"/>
          </w:tcPr>
          <w:p w14:paraId="36A7503F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50262656" w14:textId="77777777">
        <w:trPr>
          <w:trHeight w:val="293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0BCA27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vAlign w:val="bottom"/>
          </w:tcPr>
          <w:p w14:paraId="3FB19642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14:paraId="1ADE327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594242C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5E081CA3" w14:textId="77777777" w:rsidR="00D91216" w:rsidRDefault="00317A24">
            <w:pPr>
              <w:spacing w:line="293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783F8555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выполняют практическое задание;</w:t>
            </w:r>
          </w:p>
        </w:tc>
        <w:tc>
          <w:tcPr>
            <w:tcW w:w="0" w:type="dxa"/>
            <w:vAlign w:val="bottom"/>
          </w:tcPr>
          <w:p w14:paraId="37EB1234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2F22105C" w14:textId="77777777">
        <w:trPr>
          <w:trHeight w:val="295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2999C1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vAlign w:val="bottom"/>
          </w:tcPr>
          <w:p w14:paraId="3A05F8F2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14:paraId="122C268C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42CF790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100" w:type="dxa"/>
            <w:gridSpan w:val="2"/>
            <w:tcBorders>
              <w:right w:val="single" w:sz="8" w:space="0" w:color="auto"/>
            </w:tcBorders>
            <w:vAlign w:val="bottom"/>
          </w:tcPr>
          <w:p w14:paraId="2C63469B" w14:textId="77777777" w:rsidR="00D91216" w:rsidRDefault="00317A24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отвечают на итоговые вопросы и оцени-</w:t>
            </w:r>
          </w:p>
        </w:tc>
        <w:tc>
          <w:tcPr>
            <w:tcW w:w="0" w:type="dxa"/>
            <w:vAlign w:val="bottom"/>
          </w:tcPr>
          <w:p w14:paraId="77987734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5E478B10" w14:textId="77777777">
        <w:trPr>
          <w:trHeight w:val="279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8DA66AC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bottom w:val="single" w:sz="8" w:space="0" w:color="auto"/>
            </w:tcBorders>
            <w:vAlign w:val="bottom"/>
          </w:tcPr>
          <w:p w14:paraId="7DA1B8BC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24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03905D9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6A231EB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14:paraId="7761E746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1F25FA5" w14:textId="77777777" w:rsidR="00D91216" w:rsidRDefault="00317A24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вают свои достижения.</w:t>
            </w:r>
          </w:p>
        </w:tc>
        <w:tc>
          <w:tcPr>
            <w:tcW w:w="0" w:type="dxa"/>
            <w:vAlign w:val="bottom"/>
          </w:tcPr>
          <w:p w14:paraId="4A4BF01E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41012240" w14:textId="77777777">
        <w:trPr>
          <w:trHeight w:val="268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F7CAAC"/>
            </w:tcBorders>
            <w:shd w:val="clear" w:color="auto" w:fill="F7CAAC"/>
            <w:vAlign w:val="bottom"/>
          </w:tcPr>
          <w:p w14:paraId="79AEBF53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1120" w:type="dxa"/>
            <w:tcBorders>
              <w:bottom w:val="single" w:sz="8" w:space="0" w:color="auto"/>
            </w:tcBorders>
            <w:shd w:val="clear" w:color="auto" w:fill="F7CAAC"/>
            <w:vAlign w:val="bottom"/>
          </w:tcPr>
          <w:p w14:paraId="3FEEBD2D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8180" w:type="dxa"/>
            <w:gridSpan w:val="4"/>
            <w:tcBorders>
              <w:bottom w:val="single" w:sz="8" w:space="0" w:color="auto"/>
              <w:right w:val="single" w:sz="8" w:space="0" w:color="auto"/>
            </w:tcBorders>
            <w:shd w:val="clear" w:color="auto" w:fill="F7CAAC"/>
            <w:vAlign w:val="bottom"/>
          </w:tcPr>
          <w:p w14:paraId="44DC4216" w14:textId="77777777" w:rsidR="00D91216" w:rsidRDefault="00317A24">
            <w:pPr>
              <w:spacing w:line="265" w:lineRule="exact"/>
              <w:ind w:left="12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Выбор профессии и трудоустройство</w:t>
            </w:r>
          </w:p>
        </w:tc>
        <w:tc>
          <w:tcPr>
            <w:tcW w:w="0" w:type="dxa"/>
            <w:vAlign w:val="bottom"/>
          </w:tcPr>
          <w:p w14:paraId="50E01E8F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23BC3ED2" w14:textId="77777777">
        <w:trPr>
          <w:trHeight w:val="270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38BC3F8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3520" w:type="dxa"/>
            <w:gridSpan w:val="2"/>
            <w:tcBorders>
              <w:right w:val="single" w:sz="8" w:space="0" w:color="auto"/>
            </w:tcBorders>
            <w:vAlign w:val="bottom"/>
          </w:tcPr>
          <w:p w14:paraId="03E9EF51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Известные  и  знаменитые  сле-</w:t>
            </w: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408EB152" w14:textId="77777777" w:rsidR="00D91216" w:rsidRDefault="00317A24">
            <w:pPr>
              <w:spacing w:line="264" w:lineRule="exact"/>
              <w:ind w:right="1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40" w:type="dxa"/>
            <w:vAlign w:val="bottom"/>
          </w:tcPr>
          <w:p w14:paraId="3D3567C9" w14:textId="77777777" w:rsidR="00D91216" w:rsidRDefault="00317A24">
            <w:pPr>
              <w:spacing w:line="270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44DB716C" w14:textId="77777777" w:rsidR="00D91216" w:rsidRDefault="00317A24">
            <w:pPr>
              <w:spacing w:line="271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формулируют учебную задачу, выбирают</w:t>
            </w:r>
          </w:p>
        </w:tc>
        <w:tc>
          <w:tcPr>
            <w:tcW w:w="0" w:type="dxa"/>
            <w:vAlign w:val="bottom"/>
          </w:tcPr>
          <w:p w14:paraId="319B0930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16644926" w14:textId="77777777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7C2C39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20" w:type="dxa"/>
            <w:gridSpan w:val="2"/>
            <w:tcBorders>
              <w:right w:val="single" w:sz="8" w:space="0" w:color="auto"/>
            </w:tcBorders>
            <w:vAlign w:val="bottom"/>
          </w:tcPr>
          <w:p w14:paraId="55D69F18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пые,   которые   смогли   стать</w:t>
            </w: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25A245BF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5D5A64AF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6FD58588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возможные способы ее достижения, плани-</w:t>
            </w:r>
          </w:p>
        </w:tc>
        <w:tc>
          <w:tcPr>
            <w:tcW w:w="0" w:type="dxa"/>
            <w:vAlign w:val="bottom"/>
          </w:tcPr>
          <w:p w14:paraId="6D70AB30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64057AA6" w14:textId="77777777">
        <w:trPr>
          <w:trHeight w:val="277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0570242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20" w:type="dxa"/>
            <w:gridSpan w:val="2"/>
            <w:tcBorders>
              <w:right w:val="single" w:sz="8" w:space="0" w:color="auto"/>
            </w:tcBorders>
            <w:vAlign w:val="bottom"/>
          </w:tcPr>
          <w:p w14:paraId="44FE7472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успешными и достигнуть высо-</w:t>
            </w: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70C6046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77A44FE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7599C18E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руют деятельность и стремятся осуще-</w:t>
            </w:r>
          </w:p>
        </w:tc>
        <w:tc>
          <w:tcPr>
            <w:tcW w:w="0" w:type="dxa"/>
            <w:vAlign w:val="bottom"/>
          </w:tcPr>
          <w:p w14:paraId="26A35BCC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7795A3A6" w14:textId="77777777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13F0E77" w14:textId="77777777" w:rsidR="00D91216" w:rsidRDefault="00317A24">
            <w:pPr>
              <w:spacing w:line="268" w:lineRule="exact"/>
              <w:ind w:right="1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27</w:t>
            </w:r>
          </w:p>
        </w:tc>
        <w:tc>
          <w:tcPr>
            <w:tcW w:w="3520" w:type="dxa"/>
            <w:gridSpan w:val="2"/>
            <w:tcBorders>
              <w:right w:val="single" w:sz="8" w:space="0" w:color="auto"/>
            </w:tcBorders>
            <w:vAlign w:val="bottom"/>
          </w:tcPr>
          <w:p w14:paraId="2B1AD51B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ких  результатов  в  своих  про-</w:t>
            </w: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3F6E3989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02A2169D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1F4A3059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ствить план;</w:t>
            </w:r>
          </w:p>
        </w:tc>
        <w:tc>
          <w:tcPr>
            <w:tcW w:w="0" w:type="dxa"/>
            <w:vAlign w:val="bottom"/>
          </w:tcPr>
          <w:p w14:paraId="7C2D795B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047C075A" w14:textId="77777777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2B4006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20" w:type="dxa"/>
            <w:gridSpan w:val="2"/>
            <w:tcBorders>
              <w:right w:val="single" w:sz="8" w:space="0" w:color="auto"/>
            </w:tcBorders>
            <w:vAlign w:val="bottom"/>
          </w:tcPr>
          <w:p w14:paraId="0E814FCF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фессиях: музыканты, политики</w:t>
            </w: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11DF757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44AB2C94" w14:textId="77777777" w:rsidR="00D91216" w:rsidRDefault="00317A24">
            <w:pPr>
              <w:spacing w:line="276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75DA0061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изучают теоретический материал о профес-</w:t>
            </w:r>
          </w:p>
        </w:tc>
        <w:tc>
          <w:tcPr>
            <w:tcW w:w="0" w:type="dxa"/>
            <w:vAlign w:val="bottom"/>
          </w:tcPr>
          <w:p w14:paraId="474D888B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4FC373D7" w14:textId="77777777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532CCC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20" w:type="dxa"/>
            <w:gridSpan w:val="2"/>
            <w:tcBorders>
              <w:right w:val="single" w:sz="8" w:space="0" w:color="auto"/>
            </w:tcBorders>
            <w:vAlign w:val="bottom"/>
          </w:tcPr>
          <w:p w14:paraId="28E6DA44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  т.д.  Примеры  трудоустрой-</w:t>
            </w: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3B5032B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0EB6E31D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19338556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сиях;</w:t>
            </w:r>
          </w:p>
        </w:tc>
        <w:tc>
          <w:tcPr>
            <w:tcW w:w="0" w:type="dxa"/>
            <w:vAlign w:val="bottom"/>
          </w:tcPr>
          <w:p w14:paraId="688EF7C0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780DD7E0" w14:textId="77777777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83FD8F2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20" w:type="dxa"/>
            <w:gridSpan w:val="2"/>
            <w:tcBorders>
              <w:right w:val="single" w:sz="8" w:space="0" w:color="auto"/>
            </w:tcBorders>
            <w:vAlign w:val="bottom"/>
          </w:tcPr>
          <w:p w14:paraId="64728D96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ства выпускников школы. Ста-</w:t>
            </w: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19AE8CE2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585F8853" w14:textId="77777777" w:rsidR="00D91216" w:rsidRDefault="00317A24">
            <w:pPr>
              <w:spacing w:line="276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63FDCA44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изучают права инвалидов по трудоустрой-</w:t>
            </w:r>
          </w:p>
        </w:tc>
        <w:tc>
          <w:tcPr>
            <w:tcW w:w="0" w:type="dxa"/>
            <w:vAlign w:val="bottom"/>
          </w:tcPr>
          <w:p w14:paraId="1A45850C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3745D7BC" w14:textId="77777777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61FA742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20" w:type="dxa"/>
            <w:gridSpan w:val="2"/>
            <w:tcBorders>
              <w:right w:val="single" w:sz="8" w:space="0" w:color="auto"/>
            </w:tcBorders>
            <w:vAlign w:val="bottom"/>
          </w:tcPr>
          <w:p w14:paraId="4760649F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тистика  поступлений  и  выбор</w:t>
            </w: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5800F2D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3770FC1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04840455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ству и обучению;</w:t>
            </w:r>
          </w:p>
        </w:tc>
        <w:tc>
          <w:tcPr>
            <w:tcW w:w="0" w:type="dxa"/>
            <w:vAlign w:val="bottom"/>
          </w:tcPr>
          <w:p w14:paraId="57A6DBA9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30630D55" w14:textId="77777777">
        <w:trPr>
          <w:trHeight w:val="28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D720C02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vAlign w:val="bottom"/>
          </w:tcPr>
          <w:p w14:paraId="6B4371DB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учебных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14:paraId="1573C331" w14:textId="77777777" w:rsidR="00D91216" w:rsidRDefault="00317A24">
            <w:pPr>
              <w:spacing w:line="264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заведений  выпускни-</w:t>
            </w: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1513E02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368C1316" w14:textId="77777777" w:rsidR="00D91216" w:rsidRDefault="00317A24">
            <w:pPr>
              <w:spacing w:line="286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36C50CAF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изучают теоретический материал о сайтах</w:t>
            </w:r>
          </w:p>
        </w:tc>
        <w:tc>
          <w:tcPr>
            <w:tcW w:w="0" w:type="dxa"/>
            <w:vAlign w:val="bottom"/>
          </w:tcPr>
          <w:p w14:paraId="4084594F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3E2377BB" w14:textId="77777777">
        <w:trPr>
          <w:trHeight w:val="264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303435A" w14:textId="77777777" w:rsidR="00D91216" w:rsidRDefault="00D91216"/>
        </w:tc>
        <w:tc>
          <w:tcPr>
            <w:tcW w:w="3520" w:type="dxa"/>
            <w:gridSpan w:val="2"/>
            <w:tcBorders>
              <w:right w:val="single" w:sz="8" w:space="0" w:color="auto"/>
            </w:tcBorders>
            <w:vAlign w:val="bottom"/>
          </w:tcPr>
          <w:p w14:paraId="0F3BCCDC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ками школы. Тест «Выбор про-</w:t>
            </w: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042EBC63" w14:textId="77777777" w:rsidR="00D91216" w:rsidRDefault="00D91216"/>
        </w:tc>
        <w:tc>
          <w:tcPr>
            <w:tcW w:w="340" w:type="dxa"/>
            <w:vAlign w:val="bottom"/>
          </w:tcPr>
          <w:p w14:paraId="0FFDD8BE" w14:textId="77777777" w:rsidR="00D91216" w:rsidRDefault="00D91216"/>
        </w:tc>
        <w:tc>
          <w:tcPr>
            <w:tcW w:w="4760" w:type="dxa"/>
            <w:vMerge w:val="restart"/>
            <w:tcBorders>
              <w:right w:val="single" w:sz="8" w:space="0" w:color="auto"/>
            </w:tcBorders>
            <w:vAlign w:val="bottom"/>
          </w:tcPr>
          <w:p w14:paraId="18709C09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 поиску работы;</w:t>
            </w:r>
          </w:p>
        </w:tc>
        <w:tc>
          <w:tcPr>
            <w:tcW w:w="0" w:type="dxa"/>
            <w:vAlign w:val="bottom"/>
          </w:tcPr>
          <w:p w14:paraId="331EC2C9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3E1E7F75" w14:textId="77777777">
        <w:trPr>
          <w:trHeight w:val="60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1B50B2F" w14:textId="77777777" w:rsidR="00D91216" w:rsidRDefault="00D91216">
            <w:pPr>
              <w:rPr>
                <w:sz w:val="5"/>
                <w:szCs w:val="5"/>
              </w:rPr>
            </w:pPr>
          </w:p>
        </w:tc>
        <w:tc>
          <w:tcPr>
            <w:tcW w:w="1120" w:type="dxa"/>
            <w:vMerge w:val="restart"/>
            <w:vAlign w:val="bottom"/>
          </w:tcPr>
          <w:p w14:paraId="497B0A80" w14:textId="77777777" w:rsidR="00D91216" w:rsidRDefault="00317A24">
            <w:pPr>
              <w:spacing w:line="26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фессии».</w:t>
            </w:r>
          </w:p>
        </w:tc>
        <w:tc>
          <w:tcPr>
            <w:tcW w:w="2400" w:type="dxa"/>
            <w:vMerge w:val="restart"/>
            <w:tcBorders>
              <w:right w:val="single" w:sz="8" w:space="0" w:color="auto"/>
            </w:tcBorders>
            <w:vAlign w:val="bottom"/>
          </w:tcPr>
          <w:p w14:paraId="104EB73B" w14:textId="77777777" w:rsidR="00D91216" w:rsidRDefault="00317A24">
            <w:pPr>
              <w:spacing w:line="266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Выбор  направления</w:t>
            </w: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36D80709" w14:textId="77777777" w:rsidR="00D91216" w:rsidRDefault="00D91216">
            <w:pPr>
              <w:rPr>
                <w:sz w:val="5"/>
                <w:szCs w:val="5"/>
              </w:rPr>
            </w:pPr>
          </w:p>
        </w:tc>
        <w:tc>
          <w:tcPr>
            <w:tcW w:w="340" w:type="dxa"/>
            <w:vAlign w:val="bottom"/>
          </w:tcPr>
          <w:p w14:paraId="1892AB61" w14:textId="77777777" w:rsidR="00D91216" w:rsidRDefault="00D91216">
            <w:pPr>
              <w:rPr>
                <w:sz w:val="5"/>
                <w:szCs w:val="5"/>
              </w:rPr>
            </w:pPr>
          </w:p>
        </w:tc>
        <w:tc>
          <w:tcPr>
            <w:tcW w:w="4760" w:type="dxa"/>
            <w:vMerge/>
            <w:tcBorders>
              <w:right w:val="single" w:sz="8" w:space="0" w:color="auto"/>
            </w:tcBorders>
            <w:vAlign w:val="bottom"/>
          </w:tcPr>
          <w:p w14:paraId="4DC56A2D" w14:textId="77777777" w:rsidR="00D91216" w:rsidRDefault="00D91216">
            <w:pPr>
              <w:rPr>
                <w:sz w:val="5"/>
                <w:szCs w:val="5"/>
              </w:rPr>
            </w:pPr>
          </w:p>
        </w:tc>
        <w:tc>
          <w:tcPr>
            <w:tcW w:w="0" w:type="dxa"/>
            <w:vAlign w:val="bottom"/>
          </w:tcPr>
          <w:p w14:paraId="29871432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72A38F72" w14:textId="77777777">
        <w:trPr>
          <w:trHeight w:val="245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30C754F" w14:textId="77777777" w:rsidR="00D91216" w:rsidRDefault="00D91216">
            <w:pPr>
              <w:rPr>
                <w:sz w:val="21"/>
                <w:szCs w:val="21"/>
              </w:rPr>
            </w:pPr>
          </w:p>
        </w:tc>
        <w:tc>
          <w:tcPr>
            <w:tcW w:w="1120" w:type="dxa"/>
            <w:vMerge/>
            <w:vAlign w:val="bottom"/>
          </w:tcPr>
          <w:p w14:paraId="7FFD2E50" w14:textId="77777777" w:rsidR="00D91216" w:rsidRDefault="00D91216">
            <w:pPr>
              <w:rPr>
                <w:sz w:val="21"/>
                <w:szCs w:val="21"/>
              </w:rPr>
            </w:pPr>
          </w:p>
        </w:tc>
        <w:tc>
          <w:tcPr>
            <w:tcW w:w="2400" w:type="dxa"/>
            <w:vMerge/>
            <w:tcBorders>
              <w:right w:val="single" w:sz="8" w:space="0" w:color="auto"/>
            </w:tcBorders>
            <w:vAlign w:val="bottom"/>
          </w:tcPr>
          <w:p w14:paraId="2EE6B25E" w14:textId="77777777" w:rsidR="00D91216" w:rsidRDefault="00D91216">
            <w:pPr>
              <w:rPr>
                <w:sz w:val="21"/>
                <w:szCs w:val="21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63558B00" w14:textId="77777777" w:rsidR="00D91216" w:rsidRDefault="00D91216">
            <w:pPr>
              <w:rPr>
                <w:sz w:val="21"/>
                <w:szCs w:val="21"/>
              </w:rPr>
            </w:pPr>
          </w:p>
        </w:tc>
        <w:tc>
          <w:tcPr>
            <w:tcW w:w="340" w:type="dxa"/>
            <w:vAlign w:val="bottom"/>
          </w:tcPr>
          <w:p w14:paraId="63C26A72" w14:textId="77777777" w:rsidR="00D91216" w:rsidRDefault="00317A24">
            <w:pPr>
              <w:spacing w:line="246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347A8363" w14:textId="77777777" w:rsidR="00D91216" w:rsidRDefault="00317A24">
            <w:pPr>
              <w:spacing w:line="245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выступают с сообщениями;</w:t>
            </w:r>
          </w:p>
        </w:tc>
        <w:tc>
          <w:tcPr>
            <w:tcW w:w="0" w:type="dxa"/>
            <w:vAlign w:val="bottom"/>
          </w:tcPr>
          <w:p w14:paraId="5B0F3CFD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56AAF529" w14:textId="77777777">
        <w:trPr>
          <w:trHeight w:val="249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7C30AF1" w14:textId="77777777" w:rsidR="00D91216" w:rsidRDefault="00D91216">
            <w:pPr>
              <w:rPr>
                <w:sz w:val="21"/>
                <w:szCs w:val="21"/>
              </w:rPr>
            </w:pPr>
          </w:p>
        </w:tc>
        <w:tc>
          <w:tcPr>
            <w:tcW w:w="1120" w:type="dxa"/>
            <w:vAlign w:val="bottom"/>
          </w:tcPr>
          <w:p w14:paraId="60878336" w14:textId="77777777" w:rsidR="00D91216" w:rsidRDefault="00317A24">
            <w:pPr>
              <w:spacing w:line="249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будущего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14:paraId="49C18948" w14:textId="77777777" w:rsidR="00D91216" w:rsidRDefault="00317A24">
            <w:pPr>
              <w:spacing w:line="249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трудоустройства.</w:t>
            </w: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20BC60C1" w14:textId="77777777" w:rsidR="00D91216" w:rsidRDefault="00D91216">
            <w:pPr>
              <w:rPr>
                <w:sz w:val="21"/>
                <w:szCs w:val="21"/>
              </w:rPr>
            </w:pPr>
          </w:p>
        </w:tc>
        <w:tc>
          <w:tcPr>
            <w:tcW w:w="340" w:type="dxa"/>
            <w:vMerge w:val="restart"/>
            <w:vAlign w:val="bottom"/>
          </w:tcPr>
          <w:p w14:paraId="75D89E88" w14:textId="77777777" w:rsidR="00D91216" w:rsidRDefault="00317A24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vMerge w:val="restart"/>
            <w:tcBorders>
              <w:right w:val="single" w:sz="8" w:space="0" w:color="auto"/>
            </w:tcBorders>
            <w:vAlign w:val="bottom"/>
          </w:tcPr>
          <w:p w14:paraId="1246C01E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выполняют практическое задание;</w:t>
            </w:r>
          </w:p>
        </w:tc>
        <w:tc>
          <w:tcPr>
            <w:tcW w:w="0" w:type="dxa"/>
            <w:vAlign w:val="bottom"/>
          </w:tcPr>
          <w:p w14:paraId="3F450A5A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3C67721B" w14:textId="77777777">
        <w:trPr>
          <w:trHeight w:val="93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78C1742" w14:textId="77777777" w:rsidR="00D91216" w:rsidRDefault="00D91216">
            <w:pPr>
              <w:rPr>
                <w:sz w:val="8"/>
                <w:szCs w:val="8"/>
              </w:rPr>
            </w:pPr>
          </w:p>
        </w:tc>
        <w:tc>
          <w:tcPr>
            <w:tcW w:w="352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14:paraId="5465385C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Трудоустройство  инвалидов  и</w:t>
            </w: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4A300527" w14:textId="77777777" w:rsidR="00D91216" w:rsidRDefault="00D91216">
            <w:pPr>
              <w:rPr>
                <w:sz w:val="8"/>
                <w:szCs w:val="8"/>
              </w:rPr>
            </w:pPr>
          </w:p>
        </w:tc>
        <w:tc>
          <w:tcPr>
            <w:tcW w:w="340" w:type="dxa"/>
            <w:vMerge/>
            <w:vAlign w:val="bottom"/>
          </w:tcPr>
          <w:p w14:paraId="2F4279F1" w14:textId="77777777" w:rsidR="00D91216" w:rsidRDefault="00D91216">
            <w:pPr>
              <w:rPr>
                <w:sz w:val="8"/>
                <w:szCs w:val="8"/>
              </w:rPr>
            </w:pPr>
          </w:p>
        </w:tc>
        <w:tc>
          <w:tcPr>
            <w:tcW w:w="4760" w:type="dxa"/>
            <w:vMerge/>
            <w:tcBorders>
              <w:right w:val="single" w:sz="8" w:space="0" w:color="auto"/>
            </w:tcBorders>
            <w:vAlign w:val="bottom"/>
          </w:tcPr>
          <w:p w14:paraId="244CE50D" w14:textId="77777777" w:rsidR="00D91216" w:rsidRDefault="00D91216">
            <w:pPr>
              <w:rPr>
                <w:sz w:val="8"/>
                <w:szCs w:val="8"/>
              </w:rPr>
            </w:pPr>
          </w:p>
        </w:tc>
        <w:tc>
          <w:tcPr>
            <w:tcW w:w="0" w:type="dxa"/>
            <w:vAlign w:val="bottom"/>
          </w:tcPr>
          <w:p w14:paraId="34FBD6AD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2113D721" w14:textId="77777777">
        <w:trPr>
          <w:trHeight w:val="170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79145AE" w14:textId="77777777" w:rsidR="00D91216" w:rsidRDefault="00D91216">
            <w:pPr>
              <w:rPr>
                <w:sz w:val="14"/>
                <w:szCs w:val="14"/>
              </w:rPr>
            </w:pPr>
          </w:p>
        </w:tc>
        <w:tc>
          <w:tcPr>
            <w:tcW w:w="352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14:paraId="4B2B162D" w14:textId="77777777" w:rsidR="00D91216" w:rsidRDefault="00D91216">
            <w:pPr>
              <w:rPr>
                <w:sz w:val="14"/>
                <w:szCs w:val="14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4EFEA0C0" w14:textId="77777777" w:rsidR="00D91216" w:rsidRDefault="00D91216">
            <w:pPr>
              <w:rPr>
                <w:sz w:val="14"/>
                <w:szCs w:val="14"/>
              </w:rPr>
            </w:pPr>
          </w:p>
        </w:tc>
        <w:tc>
          <w:tcPr>
            <w:tcW w:w="510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14:paraId="1969CEE1" w14:textId="77777777" w:rsidR="00D91216" w:rsidRDefault="00317A24">
            <w:pPr>
              <w:spacing w:line="293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отвечают на итоговые вопросы и оцени-</w:t>
            </w:r>
          </w:p>
        </w:tc>
        <w:tc>
          <w:tcPr>
            <w:tcW w:w="0" w:type="dxa"/>
            <w:vAlign w:val="bottom"/>
          </w:tcPr>
          <w:p w14:paraId="0B323B26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71B9C925" w14:textId="77777777">
        <w:trPr>
          <w:trHeight w:val="122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130DAEB" w14:textId="77777777" w:rsidR="00D91216" w:rsidRDefault="00D91216">
            <w:pPr>
              <w:rPr>
                <w:sz w:val="10"/>
                <w:szCs w:val="10"/>
              </w:rPr>
            </w:pPr>
          </w:p>
        </w:tc>
        <w:tc>
          <w:tcPr>
            <w:tcW w:w="352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14:paraId="1A4B1941" w14:textId="77777777" w:rsidR="00D91216" w:rsidRDefault="00317A2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подростков в Российской Феде-</w:t>
            </w: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4E1488B6" w14:textId="77777777" w:rsidR="00D91216" w:rsidRDefault="00D91216">
            <w:pPr>
              <w:rPr>
                <w:sz w:val="10"/>
                <w:szCs w:val="10"/>
              </w:rPr>
            </w:pPr>
          </w:p>
        </w:tc>
        <w:tc>
          <w:tcPr>
            <w:tcW w:w="510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14:paraId="04CD8D81" w14:textId="77777777" w:rsidR="00D91216" w:rsidRDefault="00D91216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14:paraId="5CBA4A1B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60738789" w14:textId="77777777">
        <w:trPr>
          <w:trHeight w:val="154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F667A63" w14:textId="77777777" w:rsidR="00D91216" w:rsidRDefault="00D91216">
            <w:pPr>
              <w:rPr>
                <w:sz w:val="13"/>
                <w:szCs w:val="13"/>
              </w:rPr>
            </w:pPr>
          </w:p>
        </w:tc>
        <w:tc>
          <w:tcPr>
            <w:tcW w:w="352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14:paraId="1972222D" w14:textId="77777777" w:rsidR="00D91216" w:rsidRDefault="00D91216">
            <w:pPr>
              <w:rPr>
                <w:sz w:val="13"/>
                <w:szCs w:val="13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4A95D5B7" w14:textId="77777777" w:rsidR="00D91216" w:rsidRDefault="00D91216">
            <w:pPr>
              <w:rPr>
                <w:sz w:val="13"/>
                <w:szCs w:val="13"/>
              </w:rPr>
            </w:pPr>
          </w:p>
        </w:tc>
        <w:tc>
          <w:tcPr>
            <w:tcW w:w="340" w:type="dxa"/>
            <w:vAlign w:val="bottom"/>
          </w:tcPr>
          <w:p w14:paraId="71349E40" w14:textId="77777777" w:rsidR="00D91216" w:rsidRDefault="00D91216">
            <w:pPr>
              <w:rPr>
                <w:sz w:val="13"/>
                <w:szCs w:val="13"/>
              </w:rPr>
            </w:pPr>
          </w:p>
        </w:tc>
        <w:tc>
          <w:tcPr>
            <w:tcW w:w="4760" w:type="dxa"/>
            <w:vMerge w:val="restart"/>
            <w:tcBorders>
              <w:right w:val="single" w:sz="8" w:space="0" w:color="auto"/>
            </w:tcBorders>
            <w:vAlign w:val="bottom"/>
          </w:tcPr>
          <w:p w14:paraId="0AA7F61D" w14:textId="77777777" w:rsidR="00D91216" w:rsidRDefault="00317A24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вают свои достижения.</w:t>
            </w:r>
          </w:p>
        </w:tc>
        <w:tc>
          <w:tcPr>
            <w:tcW w:w="0" w:type="dxa"/>
            <w:vAlign w:val="bottom"/>
          </w:tcPr>
          <w:p w14:paraId="6899698F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4DD97565" w14:textId="77777777">
        <w:trPr>
          <w:trHeight w:val="120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B2384E3" w14:textId="77777777" w:rsidR="00D91216" w:rsidRDefault="00D91216">
            <w:pPr>
              <w:rPr>
                <w:sz w:val="10"/>
                <w:szCs w:val="10"/>
              </w:rPr>
            </w:pPr>
          </w:p>
        </w:tc>
        <w:tc>
          <w:tcPr>
            <w:tcW w:w="352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14:paraId="2CADC472" w14:textId="77777777" w:rsidR="00D91216" w:rsidRDefault="00317A2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рации.  Сайты  поиска  работ.</w:t>
            </w: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215603EF" w14:textId="77777777" w:rsidR="00D91216" w:rsidRDefault="00D91216">
            <w:pPr>
              <w:rPr>
                <w:sz w:val="10"/>
                <w:szCs w:val="10"/>
              </w:rPr>
            </w:pPr>
          </w:p>
        </w:tc>
        <w:tc>
          <w:tcPr>
            <w:tcW w:w="340" w:type="dxa"/>
            <w:vAlign w:val="bottom"/>
          </w:tcPr>
          <w:p w14:paraId="7BE1BC57" w14:textId="77777777" w:rsidR="00D91216" w:rsidRDefault="00D91216">
            <w:pPr>
              <w:rPr>
                <w:sz w:val="10"/>
                <w:szCs w:val="10"/>
              </w:rPr>
            </w:pPr>
          </w:p>
        </w:tc>
        <w:tc>
          <w:tcPr>
            <w:tcW w:w="4760" w:type="dxa"/>
            <w:vMerge/>
            <w:tcBorders>
              <w:right w:val="single" w:sz="8" w:space="0" w:color="auto"/>
            </w:tcBorders>
            <w:vAlign w:val="bottom"/>
          </w:tcPr>
          <w:p w14:paraId="1E03519D" w14:textId="77777777" w:rsidR="00D91216" w:rsidRDefault="00D91216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14:paraId="005EBF31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7FD17BF5" w14:textId="77777777">
        <w:trPr>
          <w:trHeight w:val="15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A797F2F" w14:textId="77777777" w:rsidR="00D91216" w:rsidRDefault="00D91216">
            <w:pPr>
              <w:rPr>
                <w:sz w:val="13"/>
                <w:szCs w:val="13"/>
              </w:rPr>
            </w:pPr>
          </w:p>
        </w:tc>
        <w:tc>
          <w:tcPr>
            <w:tcW w:w="352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14:paraId="1210E79F" w14:textId="77777777" w:rsidR="00D91216" w:rsidRDefault="00D91216">
            <w:pPr>
              <w:rPr>
                <w:sz w:val="13"/>
                <w:szCs w:val="13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2D92856C" w14:textId="77777777" w:rsidR="00D91216" w:rsidRDefault="00D91216">
            <w:pPr>
              <w:rPr>
                <w:sz w:val="13"/>
                <w:szCs w:val="13"/>
              </w:rPr>
            </w:pPr>
          </w:p>
        </w:tc>
        <w:tc>
          <w:tcPr>
            <w:tcW w:w="340" w:type="dxa"/>
            <w:vAlign w:val="bottom"/>
          </w:tcPr>
          <w:p w14:paraId="69153EB9" w14:textId="77777777" w:rsidR="00D91216" w:rsidRDefault="00D91216">
            <w:pPr>
              <w:rPr>
                <w:sz w:val="13"/>
                <w:szCs w:val="13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6F142BC7" w14:textId="77777777" w:rsidR="00D91216" w:rsidRDefault="00D91216">
            <w:pPr>
              <w:rPr>
                <w:sz w:val="13"/>
                <w:szCs w:val="13"/>
              </w:rPr>
            </w:pPr>
          </w:p>
        </w:tc>
        <w:tc>
          <w:tcPr>
            <w:tcW w:w="0" w:type="dxa"/>
            <w:vAlign w:val="bottom"/>
          </w:tcPr>
          <w:p w14:paraId="73E052B2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01142D40" w14:textId="77777777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28D6B9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vAlign w:val="bottom"/>
          </w:tcPr>
          <w:p w14:paraId="2665C7B1" w14:textId="77777777" w:rsidR="00D91216" w:rsidRDefault="00317A2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Просмотр</w:t>
            </w:r>
          </w:p>
        </w:tc>
        <w:tc>
          <w:tcPr>
            <w:tcW w:w="2400" w:type="dxa"/>
            <w:tcBorders>
              <w:right w:val="single" w:sz="8" w:space="0" w:color="auto"/>
            </w:tcBorders>
            <w:vAlign w:val="bottom"/>
          </w:tcPr>
          <w:p w14:paraId="29AA957D" w14:textId="77777777" w:rsidR="00D91216" w:rsidRDefault="00317A24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возможных  вакан-</w:t>
            </w: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10359B21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738CF5BC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01BC28B5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2A726186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1533292A" w14:textId="77777777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E18930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20" w:type="dxa"/>
            <w:gridSpan w:val="2"/>
            <w:tcBorders>
              <w:right w:val="single" w:sz="8" w:space="0" w:color="auto"/>
            </w:tcBorders>
            <w:vAlign w:val="bottom"/>
          </w:tcPr>
          <w:p w14:paraId="0FCCE516" w14:textId="77777777" w:rsidR="00D91216" w:rsidRDefault="00317A2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сий. Формирование мотивации</w:t>
            </w: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427D39E9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59236CF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3F185151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22F4677F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4BA1C2AB" w14:textId="77777777">
        <w:trPr>
          <w:trHeight w:val="281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6BEE24F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2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3FCD76D" w14:textId="77777777" w:rsidR="00D91216" w:rsidRDefault="00317A2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 желания работать.</w:t>
            </w:r>
          </w:p>
        </w:tc>
        <w:tc>
          <w:tcPr>
            <w:tcW w:w="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5E14B8F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14:paraId="3F1C9A6B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75CE32C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5183E2D4" w14:textId="77777777" w:rsidR="00D91216" w:rsidRDefault="00D91216">
            <w:pPr>
              <w:rPr>
                <w:sz w:val="1"/>
                <w:szCs w:val="1"/>
              </w:rPr>
            </w:pPr>
          </w:p>
        </w:tc>
      </w:tr>
    </w:tbl>
    <w:p w14:paraId="17B60A4B" w14:textId="77777777" w:rsidR="00D91216" w:rsidRDefault="00D91216">
      <w:pPr>
        <w:sectPr w:rsidR="00D91216">
          <w:pgSz w:w="11900" w:h="16838"/>
          <w:pgMar w:top="831" w:right="846" w:bottom="717" w:left="1140" w:header="0" w:footer="0" w:gutter="0"/>
          <w:cols w:space="720" w:equalWidth="0">
            <w:col w:w="9920"/>
          </w:cols>
        </w:sectPr>
      </w:pPr>
    </w:p>
    <w:p w14:paraId="3DB58F80" w14:textId="77777777" w:rsidR="00D91216" w:rsidRDefault="00317A24">
      <w:pPr>
        <w:numPr>
          <w:ilvl w:val="0"/>
          <w:numId w:val="39"/>
        </w:numPr>
        <w:tabs>
          <w:tab w:val="left" w:pos="4840"/>
        </w:tabs>
        <w:ind w:left="4840" w:hanging="181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четверть</w:t>
      </w:r>
    </w:p>
    <w:p w14:paraId="794EFA70" w14:textId="77777777" w:rsidR="00D91216" w:rsidRDefault="00317A24">
      <w:pPr>
        <w:ind w:left="3900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7 недель, 7 занятий</w: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0"/>
        <w:gridCol w:w="920"/>
        <w:gridCol w:w="560"/>
        <w:gridCol w:w="980"/>
        <w:gridCol w:w="1020"/>
        <w:gridCol w:w="600"/>
        <w:gridCol w:w="80"/>
        <w:gridCol w:w="340"/>
        <w:gridCol w:w="4760"/>
      </w:tblGrid>
      <w:tr w:rsidR="00D91216" w14:paraId="7B26D77A" w14:textId="77777777">
        <w:trPr>
          <w:trHeight w:val="266"/>
        </w:trPr>
        <w:tc>
          <w:tcPr>
            <w:tcW w:w="66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14:paraId="65EA8BD4" w14:textId="77777777" w:rsidR="00D91216" w:rsidRDefault="00317A24">
            <w:pPr>
              <w:spacing w:line="26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920" w:type="dxa"/>
            <w:tcBorders>
              <w:top w:val="single" w:sz="8" w:space="0" w:color="auto"/>
            </w:tcBorders>
            <w:vAlign w:val="bottom"/>
          </w:tcPr>
          <w:p w14:paraId="720328A4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1540" w:type="dxa"/>
            <w:gridSpan w:val="2"/>
            <w:tcBorders>
              <w:top w:val="single" w:sz="8" w:space="0" w:color="auto"/>
            </w:tcBorders>
            <w:vAlign w:val="bottom"/>
          </w:tcPr>
          <w:p w14:paraId="7E3B199B" w14:textId="77777777" w:rsidR="00D91216" w:rsidRDefault="00317A24">
            <w:pPr>
              <w:spacing w:line="266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8"/>
                <w:sz w:val="24"/>
                <w:szCs w:val="24"/>
              </w:rPr>
              <w:t>Тема занятия</w:t>
            </w:r>
          </w:p>
        </w:tc>
        <w:tc>
          <w:tcPr>
            <w:tcW w:w="10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3C523D3B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600" w:type="dxa"/>
            <w:tcBorders>
              <w:top w:val="single" w:sz="8" w:space="0" w:color="auto"/>
            </w:tcBorders>
            <w:vAlign w:val="bottom"/>
          </w:tcPr>
          <w:p w14:paraId="3A03C5E5" w14:textId="77777777" w:rsidR="00D91216" w:rsidRDefault="00317A24">
            <w:pPr>
              <w:spacing w:line="26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Кол</w:t>
            </w:r>
          </w:p>
        </w:tc>
        <w:tc>
          <w:tcPr>
            <w:tcW w:w="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3DCBA447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340" w:type="dxa"/>
            <w:tcBorders>
              <w:top w:val="single" w:sz="8" w:space="0" w:color="auto"/>
            </w:tcBorders>
            <w:vAlign w:val="bottom"/>
          </w:tcPr>
          <w:p w14:paraId="486A1993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47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2963F7D1" w14:textId="77777777" w:rsidR="00D91216" w:rsidRDefault="00317A24">
            <w:pPr>
              <w:spacing w:line="266" w:lineRule="exact"/>
              <w:ind w:left="36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Виды деятельности обучающихся</w:t>
            </w:r>
          </w:p>
        </w:tc>
      </w:tr>
      <w:tr w:rsidR="00D91216" w14:paraId="59748A55" w14:textId="77777777">
        <w:trPr>
          <w:trHeight w:val="276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C25594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vAlign w:val="bottom"/>
          </w:tcPr>
          <w:p w14:paraId="5FDE0F3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vAlign w:val="bottom"/>
          </w:tcPr>
          <w:p w14:paraId="64FAB3C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vAlign w:val="bottom"/>
          </w:tcPr>
          <w:p w14:paraId="00D0C539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020" w:type="dxa"/>
            <w:tcBorders>
              <w:right w:val="single" w:sz="8" w:space="0" w:color="auto"/>
            </w:tcBorders>
            <w:vAlign w:val="bottom"/>
          </w:tcPr>
          <w:p w14:paraId="642AD7F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14:paraId="5AAB609D" w14:textId="77777777" w:rsidR="00D91216" w:rsidRDefault="00317A24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6"/>
                <w:sz w:val="24"/>
                <w:szCs w:val="24"/>
              </w:rPr>
              <w:t>-во</w:t>
            </w:r>
          </w:p>
        </w:tc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14:paraId="7BA65C72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38357375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759B14A9" w14:textId="77777777" w:rsidR="00D91216" w:rsidRDefault="00D91216">
            <w:pPr>
              <w:rPr>
                <w:sz w:val="24"/>
                <w:szCs w:val="24"/>
              </w:rPr>
            </w:pPr>
          </w:p>
        </w:tc>
      </w:tr>
      <w:tr w:rsidR="00D91216" w14:paraId="437F829C" w14:textId="77777777">
        <w:trPr>
          <w:trHeight w:val="279"/>
        </w:trPr>
        <w:tc>
          <w:tcPr>
            <w:tcW w:w="6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6EBD14B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tcBorders>
              <w:bottom w:val="single" w:sz="8" w:space="0" w:color="auto"/>
            </w:tcBorders>
            <w:vAlign w:val="bottom"/>
          </w:tcPr>
          <w:p w14:paraId="7FC9121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tcBorders>
              <w:bottom w:val="single" w:sz="8" w:space="0" w:color="auto"/>
            </w:tcBorders>
            <w:vAlign w:val="bottom"/>
          </w:tcPr>
          <w:p w14:paraId="5FC8197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1A8659C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F2EF5D2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vAlign w:val="bottom"/>
          </w:tcPr>
          <w:p w14:paraId="37993A8D" w14:textId="77777777" w:rsidR="00D91216" w:rsidRDefault="00317A24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час.</w:t>
            </w:r>
          </w:p>
        </w:tc>
        <w:tc>
          <w:tcPr>
            <w:tcW w:w="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C681515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14:paraId="0FFD82A6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B89E0BE" w14:textId="77777777" w:rsidR="00D91216" w:rsidRDefault="00D91216">
            <w:pPr>
              <w:rPr>
                <w:sz w:val="24"/>
                <w:szCs w:val="24"/>
              </w:rPr>
            </w:pPr>
          </w:p>
        </w:tc>
      </w:tr>
      <w:tr w:rsidR="00D91216" w14:paraId="6D3CAC81" w14:textId="77777777">
        <w:trPr>
          <w:trHeight w:val="266"/>
        </w:trPr>
        <w:tc>
          <w:tcPr>
            <w:tcW w:w="660" w:type="dxa"/>
            <w:tcBorders>
              <w:left w:val="single" w:sz="8" w:space="0" w:color="auto"/>
              <w:bottom w:val="single" w:sz="8" w:space="0" w:color="auto"/>
              <w:right w:val="single" w:sz="8" w:space="0" w:color="FBE4D5"/>
            </w:tcBorders>
            <w:shd w:val="clear" w:color="auto" w:fill="FBE4D5"/>
            <w:vAlign w:val="bottom"/>
          </w:tcPr>
          <w:p w14:paraId="0DC26D3F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920" w:type="dxa"/>
            <w:tcBorders>
              <w:bottom w:val="single" w:sz="8" w:space="0" w:color="auto"/>
            </w:tcBorders>
            <w:shd w:val="clear" w:color="auto" w:fill="FBE4D5"/>
            <w:vAlign w:val="bottom"/>
          </w:tcPr>
          <w:p w14:paraId="76E5C3CE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560" w:type="dxa"/>
            <w:tcBorders>
              <w:bottom w:val="single" w:sz="8" w:space="0" w:color="auto"/>
            </w:tcBorders>
            <w:shd w:val="clear" w:color="auto" w:fill="FBE4D5"/>
            <w:vAlign w:val="bottom"/>
          </w:tcPr>
          <w:p w14:paraId="67959F55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FBE4D5"/>
            <w:vAlign w:val="bottom"/>
          </w:tcPr>
          <w:p w14:paraId="720E767D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6800" w:type="dxa"/>
            <w:gridSpan w:val="5"/>
            <w:tcBorders>
              <w:bottom w:val="single" w:sz="8" w:space="0" w:color="auto"/>
              <w:right w:val="single" w:sz="8" w:space="0" w:color="auto"/>
            </w:tcBorders>
            <w:shd w:val="clear" w:color="auto" w:fill="FBE4D5"/>
            <w:vAlign w:val="bottom"/>
          </w:tcPr>
          <w:p w14:paraId="2FE487DB" w14:textId="77777777" w:rsidR="00D91216" w:rsidRDefault="00317A24">
            <w:pPr>
              <w:spacing w:line="264" w:lineRule="exact"/>
              <w:ind w:right="230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Коммуникативная культура</w:t>
            </w:r>
          </w:p>
        </w:tc>
      </w:tr>
      <w:tr w:rsidR="00D91216" w14:paraId="71EBF9BC" w14:textId="77777777">
        <w:trPr>
          <w:trHeight w:val="270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BB2C9CC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3480" w:type="dxa"/>
            <w:gridSpan w:val="4"/>
            <w:tcBorders>
              <w:right w:val="single" w:sz="8" w:space="0" w:color="auto"/>
            </w:tcBorders>
            <w:vAlign w:val="bottom"/>
          </w:tcPr>
          <w:p w14:paraId="24F4778B" w14:textId="77777777" w:rsidR="00D91216" w:rsidRDefault="00317A24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Деловой  этикет.  Культура  об-</w:t>
            </w:r>
          </w:p>
        </w:tc>
        <w:tc>
          <w:tcPr>
            <w:tcW w:w="600" w:type="dxa"/>
            <w:vAlign w:val="bottom"/>
          </w:tcPr>
          <w:p w14:paraId="519AE091" w14:textId="77777777" w:rsidR="00D91216" w:rsidRDefault="00317A24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1</w:t>
            </w:r>
          </w:p>
        </w:tc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14:paraId="3DA6090C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340" w:type="dxa"/>
            <w:vAlign w:val="bottom"/>
          </w:tcPr>
          <w:p w14:paraId="25B5DA31" w14:textId="77777777" w:rsidR="00D91216" w:rsidRDefault="00317A24">
            <w:pPr>
              <w:spacing w:line="270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4C80528E" w14:textId="77777777" w:rsidR="00D91216" w:rsidRDefault="00317A24">
            <w:pPr>
              <w:spacing w:line="271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формулируют учебную задачу, выбирают</w:t>
            </w:r>
          </w:p>
        </w:tc>
      </w:tr>
      <w:tr w:rsidR="00D91216" w14:paraId="557782E8" w14:textId="77777777">
        <w:trPr>
          <w:trHeight w:val="276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4D88D92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vAlign w:val="bottom"/>
          </w:tcPr>
          <w:p w14:paraId="02BBDFA7" w14:textId="77777777" w:rsidR="00D91216" w:rsidRDefault="00317A24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щения</w:t>
            </w:r>
          </w:p>
        </w:tc>
        <w:tc>
          <w:tcPr>
            <w:tcW w:w="560" w:type="dxa"/>
            <w:vAlign w:val="bottom"/>
          </w:tcPr>
          <w:p w14:paraId="7C7FB353" w14:textId="77777777" w:rsidR="00D91216" w:rsidRDefault="00317A24">
            <w:pPr>
              <w:spacing w:line="264" w:lineRule="exact"/>
              <w:ind w:left="2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</w:t>
            </w:r>
          </w:p>
        </w:tc>
        <w:tc>
          <w:tcPr>
            <w:tcW w:w="2000" w:type="dxa"/>
            <w:gridSpan w:val="2"/>
            <w:tcBorders>
              <w:right w:val="single" w:sz="8" w:space="0" w:color="auto"/>
            </w:tcBorders>
            <w:vAlign w:val="bottom"/>
          </w:tcPr>
          <w:p w14:paraId="4A0F770F" w14:textId="77777777" w:rsidR="00D91216" w:rsidRDefault="00317A24">
            <w:pPr>
              <w:spacing w:line="264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специалистами</w:t>
            </w:r>
          </w:p>
        </w:tc>
        <w:tc>
          <w:tcPr>
            <w:tcW w:w="600" w:type="dxa"/>
            <w:vAlign w:val="bottom"/>
          </w:tcPr>
          <w:p w14:paraId="4E574740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14:paraId="05554310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32FA6400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4ADB2DC4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возможные способы ее достижения, плани-</w:t>
            </w:r>
          </w:p>
        </w:tc>
      </w:tr>
      <w:tr w:rsidR="00D91216" w14:paraId="72FC922E" w14:textId="77777777">
        <w:trPr>
          <w:trHeight w:val="281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4E5DBCA" w14:textId="77777777" w:rsidR="00D91216" w:rsidRDefault="00317A24">
            <w:pPr>
              <w:spacing w:line="26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28</w:t>
            </w:r>
          </w:p>
        </w:tc>
        <w:tc>
          <w:tcPr>
            <w:tcW w:w="2460" w:type="dxa"/>
            <w:gridSpan w:val="3"/>
            <w:vAlign w:val="bottom"/>
          </w:tcPr>
          <w:p w14:paraId="612DC898" w14:textId="77777777" w:rsidR="00D91216" w:rsidRDefault="00317A24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МСЭКа и СОБЕСа.</w:t>
            </w:r>
          </w:p>
        </w:tc>
        <w:tc>
          <w:tcPr>
            <w:tcW w:w="1020" w:type="dxa"/>
            <w:tcBorders>
              <w:right w:val="single" w:sz="8" w:space="0" w:color="auto"/>
            </w:tcBorders>
            <w:vAlign w:val="bottom"/>
          </w:tcPr>
          <w:p w14:paraId="347564DB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14:paraId="16AB0625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14:paraId="3A177216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30809C1F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50F21AD7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руют деятельность и стремятся осуще-</w:t>
            </w:r>
          </w:p>
        </w:tc>
      </w:tr>
      <w:tr w:rsidR="00D91216" w14:paraId="25402E43" w14:textId="77777777">
        <w:trPr>
          <w:trHeight w:val="276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E80D40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vAlign w:val="bottom"/>
          </w:tcPr>
          <w:p w14:paraId="0F52671C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vAlign w:val="bottom"/>
          </w:tcPr>
          <w:p w14:paraId="674A65D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vAlign w:val="bottom"/>
          </w:tcPr>
          <w:p w14:paraId="2C323D61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020" w:type="dxa"/>
            <w:tcBorders>
              <w:right w:val="single" w:sz="8" w:space="0" w:color="auto"/>
            </w:tcBorders>
            <w:vAlign w:val="bottom"/>
          </w:tcPr>
          <w:p w14:paraId="1E697C45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14:paraId="4FD12839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14:paraId="260105A6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10427D36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61CA342B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ствить план;</w:t>
            </w:r>
          </w:p>
        </w:tc>
      </w:tr>
      <w:tr w:rsidR="00D91216" w14:paraId="2578C9B0" w14:textId="77777777">
        <w:trPr>
          <w:trHeight w:val="295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A3B959C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vAlign w:val="bottom"/>
          </w:tcPr>
          <w:p w14:paraId="4AE75045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vAlign w:val="bottom"/>
          </w:tcPr>
          <w:p w14:paraId="26FF55A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vAlign w:val="bottom"/>
          </w:tcPr>
          <w:p w14:paraId="2C861222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020" w:type="dxa"/>
            <w:tcBorders>
              <w:right w:val="single" w:sz="8" w:space="0" w:color="auto"/>
            </w:tcBorders>
            <w:vAlign w:val="bottom"/>
          </w:tcPr>
          <w:p w14:paraId="2E725EBF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14:paraId="74A9884B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14:paraId="26DEAD51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100" w:type="dxa"/>
            <w:gridSpan w:val="2"/>
            <w:tcBorders>
              <w:right w:val="single" w:sz="8" w:space="0" w:color="auto"/>
            </w:tcBorders>
            <w:vAlign w:val="bottom"/>
          </w:tcPr>
          <w:p w14:paraId="47ABD0DF" w14:textId="77777777" w:rsidR="00D91216" w:rsidRDefault="00317A24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изучают теоретический материал о деловом</w:t>
            </w:r>
          </w:p>
        </w:tc>
      </w:tr>
      <w:tr w:rsidR="00D91216" w14:paraId="5A6B8FB4" w14:textId="77777777">
        <w:trPr>
          <w:trHeight w:val="274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5DE3423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920" w:type="dxa"/>
            <w:vAlign w:val="bottom"/>
          </w:tcPr>
          <w:p w14:paraId="5882FC54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560" w:type="dxa"/>
            <w:vAlign w:val="bottom"/>
          </w:tcPr>
          <w:p w14:paraId="341705A6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980" w:type="dxa"/>
            <w:vAlign w:val="bottom"/>
          </w:tcPr>
          <w:p w14:paraId="724070B1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1020" w:type="dxa"/>
            <w:tcBorders>
              <w:right w:val="single" w:sz="8" w:space="0" w:color="auto"/>
            </w:tcBorders>
            <w:vAlign w:val="bottom"/>
          </w:tcPr>
          <w:p w14:paraId="2D3029C4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600" w:type="dxa"/>
            <w:vAlign w:val="bottom"/>
          </w:tcPr>
          <w:p w14:paraId="2BBF1A99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14:paraId="5D6C239E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340" w:type="dxa"/>
            <w:vAlign w:val="bottom"/>
          </w:tcPr>
          <w:p w14:paraId="189F3B8B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2FBC007D" w14:textId="77777777" w:rsidR="00D91216" w:rsidRDefault="00317A24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этикете;</w:t>
            </w:r>
          </w:p>
        </w:tc>
      </w:tr>
      <w:tr w:rsidR="00D91216" w14:paraId="34F61CCF" w14:textId="77777777">
        <w:trPr>
          <w:trHeight w:val="295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B74D37D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vAlign w:val="bottom"/>
          </w:tcPr>
          <w:p w14:paraId="7BE26036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vAlign w:val="bottom"/>
          </w:tcPr>
          <w:p w14:paraId="3691F6EC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vAlign w:val="bottom"/>
          </w:tcPr>
          <w:p w14:paraId="18BA869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020" w:type="dxa"/>
            <w:tcBorders>
              <w:right w:val="single" w:sz="8" w:space="0" w:color="auto"/>
            </w:tcBorders>
            <w:vAlign w:val="bottom"/>
          </w:tcPr>
          <w:p w14:paraId="46CA13F0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14:paraId="516BCA29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14:paraId="2F3756EB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100" w:type="dxa"/>
            <w:gridSpan w:val="2"/>
            <w:tcBorders>
              <w:right w:val="single" w:sz="8" w:space="0" w:color="auto"/>
            </w:tcBorders>
            <w:vAlign w:val="bottom"/>
          </w:tcPr>
          <w:p w14:paraId="790E4EE8" w14:textId="77777777" w:rsidR="00D91216" w:rsidRDefault="00317A24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изучают правила общения при обращении в</w:t>
            </w:r>
          </w:p>
        </w:tc>
      </w:tr>
      <w:tr w:rsidR="00D91216" w14:paraId="1BDFDC3F" w14:textId="77777777">
        <w:trPr>
          <w:trHeight w:val="274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0BBF4DC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920" w:type="dxa"/>
            <w:vAlign w:val="bottom"/>
          </w:tcPr>
          <w:p w14:paraId="25AD7696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560" w:type="dxa"/>
            <w:vAlign w:val="bottom"/>
          </w:tcPr>
          <w:p w14:paraId="0AAB2A18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980" w:type="dxa"/>
            <w:vAlign w:val="bottom"/>
          </w:tcPr>
          <w:p w14:paraId="637A86C6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1020" w:type="dxa"/>
            <w:tcBorders>
              <w:right w:val="single" w:sz="8" w:space="0" w:color="auto"/>
            </w:tcBorders>
            <w:vAlign w:val="bottom"/>
          </w:tcPr>
          <w:p w14:paraId="6E9152A3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600" w:type="dxa"/>
            <w:vAlign w:val="bottom"/>
          </w:tcPr>
          <w:p w14:paraId="581C28F4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14:paraId="4B5C0EA7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340" w:type="dxa"/>
            <w:vAlign w:val="bottom"/>
          </w:tcPr>
          <w:p w14:paraId="25AAF9BB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2B3B4557" w14:textId="77777777" w:rsidR="00D91216" w:rsidRDefault="00317A24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различные организации;</w:t>
            </w:r>
          </w:p>
        </w:tc>
      </w:tr>
      <w:tr w:rsidR="00D91216" w14:paraId="36E49F47" w14:textId="77777777">
        <w:trPr>
          <w:trHeight w:val="296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61114DB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vAlign w:val="bottom"/>
          </w:tcPr>
          <w:p w14:paraId="085A09B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vAlign w:val="bottom"/>
          </w:tcPr>
          <w:p w14:paraId="0132E07D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vAlign w:val="bottom"/>
          </w:tcPr>
          <w:p w14:paraId="17DAC15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020" w:type="dxa"/>
            <w:tcBorders>
              <w:right w:val="single" w:sz="8" w:space="0" w:color="auto"/>
            </w:tcBorders>
            <w:vAlign w:val="bottom"/>
          </w:tcPr>
          <w:p w14:paraId="3E37638C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14:paraId="6DF2C165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14:paraId="14F22572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289353AB" w14:textId="77777777" w:rsidR="00D91216" w:rsidRDefault="00317A24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36FD8503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выполняют практическое задание;</w:t>
            </w:r>
          </w:p>
        </w:tc>
      </w:tr>
      <w:tr w:rsidR="00D91216" w14:paraId="3C2E2581" w14:textId="77777777">
        <w:trPr>
          <w:trHeight w:val="295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BBF42CD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vAlign w:val="bottom"/>
          </w:tcPr>
          <w:p w14:paraId="7372B4C5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vAlign w:val="bottom"/>
          </w:tcPr>
          <w:p w14:paraId="128DE4F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vAlign w:val="bottom"/>
          </w:tcPr>
          <w:p w14:paraId="68960496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020" w:type="dxa"/>
            <w:tcBorders>
              <w:right w:val="single" w:sz="8" w:space="0" w:color="auto"/>
            </w:tcBorders>
            <w:vAlign w:val="bottom"/>
          </w:tcPr>
          <w:p w14:paraId="5E3AF06B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14:paraId="1626115D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14:paraId="4D74E41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100" w:type="dxa"/>
            <w:gridSpan w:val="2"/>
            <w:tcBorders>
              <w:right w:val="single" w:sz="8" w:space="0" w:color="auto"/>
            </w:tcBorders>
            <w:vAlign w:val="bottom"/>
          </w:tcPr>
          <w:p w14:paraId="186029BE" w14:textId="77777777" w:rsidR="00D91216" w:rsidRDefault="00317A24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отвечают на итоговые вопросы и оцени-</w:t>
            </w:r>
          </w:p>
        </w:tc>
      </w:tr>
      <w:tr w:rsidR="00D91216" w14:paraId="7AF936DD" w14:textId="77777777">
        <w:trPr>
          <w:trHeight w:val="279"/>
        </w:trPr>
        <w:tc>
          <w:tcPr>
            <w:tcW w:w="6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161AAA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tcBorders>
              <w:bottom w:val="single" w:sz="8" w:space="0" w:color="auto"/>
            </w:tcBorders>
            <w:vAlign w:val="bottom"/>
          </w:tcPr>
          <w:p w14:paraId="2ADC3B2F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tcBorders>
              <w:bottom w:val="single" w:sz="8" w:space="0" w:color="auto"/>
            </w:tcBorders>
            <w:vAlign w:val="bottom"/>
          </w:tcPr>
          <w:p w14:paraId="5DD7393D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24BBB7B9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083F086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vAlign w:val="bottom"/>
          </w:tcPr>
          <w:p w14:paraId="70AF26FC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A777761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14:paraId="242B7206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1C202FB" w14:textId="77777777" w:rsidR="00D91216" w:rsidRDefault="00317A24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вают свои достижения.</w:t>
            </w:r>
          </w:p>
        </w:tc>
      </w:tr>
      <w:tr w:rsidR="00D91216" w14:paraId="2E48C867" w14:textId="77777777">
        <w:trPr>
          <w:trHeight w:val="273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5BABAC4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3480" w:type="dxa"/>
            <w:gridSpan w:val="4"/>
            <w:tcBorders>
              <w:right w:val="single" w:sz="8" w:space="0" w:color="auto"/>
            </w:tcBorders>
            <w:vAlign w:val="bottom"/>
          </w:tcPr>
          <w:p w14:paraId="279BBC0F" w14:textId="77777777" w:rsidR="00D91216" w:rsidRDefault="00317A24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Общение. Вежливость и куль-</w:t>
            </w:r>
          </w:p>
        </w:tc>
        <w:tc>
          <w:tcPr>
            <w:tcW w:w="600" w:type="dxa"/>
            <w:vAlign w:val="bottom"/>
          </w:tcPr>
          <w:p w14:paraId="1C8A5089" w14:textId="77777777" w:rsidR="00D91216" w:rsidRDefault="00317A24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1</w:t>
            </w:r>
          </w:p>
        </w:tc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14:paraId="01405D62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340" w:type="dxa"/>
            <w:vAlign w:val="bottom"/>
          </w:tcPr>
          <w:p w14:paraId="1D4B2244" w14:textId="77777777" w:rsidR="00D91216" w:rsidRDefault="00317A24">
            <w:pPr>
              <w:spacing w:line="272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666E3DE1" w14:textId="77777777" w:rsidR="00D91216" w:rsidRDefault="00317A24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формулируют учебную задачу, выбирают</w:t>
            </w:r>
          </w:p>
        </w:tc>
      </w:tr>
      <w:tr w:rsidR="00D91216" w14:paraId="37558830" w14:textId="77777777">
        <w:trPr>
          <w:trHeight w:val="276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93CE98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80" w:type="dxa"/>
            <w:gridSpan w:val="4"/>
            <w:tcBorders>
              <w:right w:val="single" w:sz="8" w:space="0" w:color="auto"/>
            </w:tcBorders>
            <w:vAlign w:val="bottom"/>
          </w:tcPr>
          <w:p w14:paraId="70D82FF7" w14:textId="77777777" w:rsidR="00D91216" w:rsidRDefault="00317A24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тура диалога. Особенности об-</w:t>
            </w:r>
          </w:p>
        </w:tc>
        <w:tc>
          <w:tcPr>
            <w:tcW w:w="600" w:type="dxa"/>
            <w:vAlign w:val="bottom"/>
          </w:tcPr>
          <w:p w14:paraId="30B518F5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14:paraId="2E8B3D2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2EB5EC51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1437AF87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возможные способы ее достижения, плани-</w:t>
            </w:r>
          </w:p>
        </w:tc>
      </w:tr>
      <w:tr w:rsidR="00D91216" w14:paraId="090CE3EA" w14:textId="77777777">
        <w:trPr>
          <w:trHeight w:val="276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756717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vAlign w:val="bottom"/>
          </w:tcPr>
          <w:p w14:paraId="7A4C3F91" w14:textId="77777777" w:rsidR="00D91216" w:rsidRDefault="00317A24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щения</w:t>
            </w:r>
          </w:p>
        </w:tc>
        <w:tc>
          <w:tcPr>
            <w:tcW w:w="560" w:type="dxa"/>
            <w:vAlign w:val="bottom"/>
          </w:tcPr>
          <w:p w14:paraId="5A2F8D3E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</w:t>
            </w:r>
          </w:p>
        </w:tc>
        <w:tc>
          <w:tcPr>
            <w:tcW w:w="2000" w:type="dxa"/>
            <w:gridSpan w:val="2"/>
            <w:tcBorders>
              <w:right w:val="single" w:sz="8" w:space="0" w:color="auto"/>
            </w:tcBorders>
            <w:vAlign w:val="bottom"/>
          </w:tcPr>
          <w:p w14:paraId="6D4A6F31" w14:textId="77777777" w:rsidR="00D91216" w:rsidRDefault="00317A24">
            <w:pPr>
              <w:spacing w:line="264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сверстниками   и</w:t>
            </w:r>
          </w:p>
        </w:tc>
        <w:tc>
          <w:tcPr>
            <w:tcW w:w="600" w:type="dxa"/>
            <w:vAlign w:val="bottom"/>
          </w:tcPr>
          <w:p w14:paraId="5B98ABAD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14:paraId="0AFEF5E0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722B46AC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01432C73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руют деятельность и стремятся осуще-</w:t>
            </w:r>
          </w:p>
        </w:tc>
      </w:tr>
      <w:tr w:rsidR="00D91216" w14:paraId="4BD6F147" w14:textId="77777777">
        <w:trPr>
          <w:trHeight w:val="276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E903AF6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vAlign w:val="bottom"/>
          </w:tcPr>
          <w:p w14:paraId="0E32C221" w14:textId="77777777" w:rsidR="00D91216" w:rsidRDefault="00317A24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детьми</w:t>
            </w:r>
          </w:p>
        </w:tc>
        <w:tc>
          <w:tcPr>
            <w:tcW w:w="2560" w:type="dxa"/>
            <w:gridSpan w:val="3"/>
            <w:tcBorders>
              <w:right w:val="single" w:sz="8" w:space="0" w:color="auto"/>
            </w:tcBorders>
            <w:vAlign w:val="bottom"/>
          </w:tcPr>
          <w:p w14:paraId="4C4E242F" w14:textId="77777777" w:rsidR="00D91216" w:rsidRDefault="00317A24">
            <w:pPr>
              <w:spacing w:line="264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младшего   возраста.</w:t>
            </w:r>
          </w:p>
        </w:tc>
        <w:tc>
          <w:tcPr>
            <w:tcW w:w="600" w:type="dxa"/>
            <w:vAlign w:val="bottom"/>
          </w:tcPr>
          <w:p w14:paraId="6CCF01C1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14:paraId="5C832B6B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2F258DB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4EB9E019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ствить план;</w:t>
            </w:r>
          </w:p>
        </w:tc>
      </w:tr>
      <w:tr w:rsidR="00D91216" w14:paraId="49BD2704" w14:textId="77777777">
        <w:trPr>
          <w:trHeight w:val="276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FF3149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80" w:type="dxa"/>
            <w:gridSpan w:val="4"/>
            <w:tcBorders>
              <w:right w:val="single" w:sz="8" w:space="0" w:color="auto"/>
            </w:tcBorders>
            <w:vAlign w:val="bottom"/>
          </w:tcPr>
          <w:p w14:paraId="7B6A0952" w14:textId="77777777" w:rsidR="00D91216" w:rsidRDefault="00317A24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Формы обращения с просьбой к</w:t>
            </w:r>
          </w:p>
        </w:tc>
        <w:tc>
          <w:tcPr>
            <w:tcW w:w="600" w:type="dxa"/>
            <w:vAlign w:val="bottom"/>
          </w:tcPr>
          <w:p w14:paraId="2DF4838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14:paraId="1866ABE2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35DCCEC6" w14:textId="77777777" w:rsidR="00D91216" w:rsidRDefault="00317A24">
            <w:pPr>
              <w:spacing w:line="276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72F55B51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изучают теоретический материал об обще-</w:t>
            </w:r>
          </w:p>
        </w:tc>
      </w:tr>
      <w:tr w:rsidR="00D91216" w14:paraId="7D58FF44" w14:textId="77777777">
        <w:trPr>
          <w:trHeight w:val="297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88E9034" w14:textId="77777777" w:rsidR="00D91216" w:rsidRDefault="00317A24">
            <w:pPr>
              <w:spacing w:line="26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29</w:t>
            </w:r>
          </w:p>
        </w:tc>
        <w:tc>
          <w:tcPr>
            <w:tcW w:w="3480" w:type="dxa"/>
            <w:gridSpan w:val="4"/>
            <w:tcBorders>
              <w:right w:val="single" w:sz="8" w:space="0" w:color="auto"/>
            </w:tcBorders>
            <w:vAlign w:val="bottom"/>
          </w:tcPr>
          <w:p w14:paraId="103F0D3C" w14:textId="77777777" w:rsidR="00D91216" w:rsidRDefault="00317A24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сверстнику и взрослому.</w:t>
            </w:r>
          </w:p>
        </w:tc>
        <w:tc>
          <w:tcPr>
            <w:tcW w:w="600" w:type="dxa"/>
            <w:vAlign w:val="bottom"/>
          </w:tcPr>
          <w:p w14:paraId="5DEB717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14:paraId="2C6CC4B0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63C26156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331D126F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нии и правилах вежливости;</w:t>
            </w:r>
          </w:p>
        </w:tc>
      </w:tr>
      <w:tr w:rsidR="00D91216" w14:paraId="10368A90" w14:textId="77777777">
        <w:trPr>
          <w:trHeight w:val="295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A45D6D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vAlign w:val="bottom"/>
          </w:tcPr>
          <w:p w14:paraId="444F580F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vAlign w:val="bottom"/>
          </w:tcPr>
          <w:p w14:paraId="32F21782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vAlign w:val="bottom"/>
          </w:tcPr>
          <w:p w14:paraId="0C7CAAD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020" w:type="dxa"/>
            <w:tcBorders>
              <w:right w:val="single" w:sz="8" w:space="0" w:color="auto"/>
            </w:tcBorders>
            <w:vAlign w:val="bottom"/>
          </w:tcPr>
          <w:p w14:paraId="25B216E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14:paraId="3C2562E0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14:paraId="014F05B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4F9BFFBF" w14:textId="77777777" w:rsidR="00D91216" w:rsidRDefault="00317A24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2EAF254B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выступают с сообщениями;</w:t>
            </w:r>
          </w:p>
        </w:tc>
      </w:tr>
      <w:tr w:rsidR="00D91216" w14:paraId="1FFA73C0" w14:textId="77777777">
        <w:trPr>
          <w:trHeight w:val="293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76E6166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vAlign w:val="bottom"/>
          </w:tcPr>
          <w:p w14:paraId="009B4A8B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vAlign w:val="bottom"/>
          </w:tcPr>
          <w:p w14:paraId="60876AB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vAlign w:val="bottom"/>
          </w:tcPr>
          <w:p w14:paraId="461605D6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020" w:type="dxa"/>
            <w:tcBorders>
              <w:right w:val="single" w:sz="8" w:space="0" w:color="auto"/>
            </w:tcBorders>
            <w:vAlign w:val="bottom"/>
          </w:tcPr>
          <w:p w14:paraId="55EAC4BF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14:paraId="2A8AC3B5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14:paraId="2882B4F2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3964789D" w14:textId="77777777" w:rsidR="00D91216" w:rsidRDefault="00317A24">
            <w:pPr>
              <w:spacing w:line="293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5E73EA90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выполняют практическое задание;</w:t>
            </w:r>
          </w:p>
        </w:tc>
      </w:tr>
      <w:tr w:rsidR="00D91216" w14:paraId="4E5DBD78" w14:textId="77777777">
        <w:trPr>
          <w:trHeight w:val="295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63753A1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vAlign w:val="bottom"/>
          </w:tcPr>
          <w:p w14:paraId="7390413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vAlign w:val="bottom"/>
          </w:tcPr>
          <w:p w14:paraId="0023EE19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vAlign w:val="bottom"/>
          </w:tcPr>
          <w:p w14:paraId="7D71F13F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020" w:type="dxa"/>
            <w:tcBorders>
              <w:right w:val="single" w:sz="8" w:space="0" w:color="auto"/>
            </w:tcBorders>
            <w:vAlign w:val="bottom"/>
          </w:tcPr>
          <w:p w14:paraId="1740F8A0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14:paraId="328EC1DB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14:paraId="29AFBD16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100" w:type="dxa"/>
            <w:gridSpan w:val="2"/>
            <w:tcBorders>
              <w:right w:val="single" w:sz="8" w:space="0" w:color="auto"/>
            </w:tcBorders>
            <w:vAlign w:val="bottom"/>
          </w:tcPr>
          <w:p w14:paraId="55F5B641" w14:textId="77777777" w:rsidR="00D91216" w:rsidRDefault="00317A24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отвечают на итоговые вопросы и оцени-</w:t>
            </w:r>
          </w:p>
        </w:tc>
      </w:tr>
      <w:tr w:rsidR="00D91216" w14:paraId="10728CE3" w14:textId="77777777">
        <w:trPr>
          <w:trHeight w:val="279"/>
        </w:trPr>
        <w:tc>
          <w:tcPr>
            <w:tcW w:w="6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D3A86F9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tcBorders>
              <w:bottom w:val="single" w:sz="8" w:space="0" w:color="auto"/>
            </w:tcBorders>
            <w:vAlign w:val="bottom"/>
          </w:tcPr>
          <w:p w14:paraId="4958EB41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tcBorders>
              <w:bottom w:val="single" w:sz="8" w:space="0" w:color="auto"/>
            </w:tcBorders>
            <w:vAlign w:val="bottom"/>
          </w:tcPr>
          <w:p w14:paraId="7345EC8F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5C9122E2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6F41889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vAlign w:val="bottom"/>
          </w:tcPr>
          <w:p w14:paraId="1D5E10D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CB8F67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14:paraId="1ED46F2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6B8F3EC" w14:textId="77777777" w:rsidR="00D91216" w:rsidRDefault="00317A24">
            <w:pPr>
              <w:spacing w:line="274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вают свои достижения.</w:t>
            </w:r>
          </w:p>
        </w:tc>
      </w:tr>
      <w:tr w:rsidR="00D91216" w14:paraId="4A894426" w14:textId="77777777">
        <w:trPr>
          <w:trHeight w:val="268"/>
        </w:trPr>
        <w:tc>
          <w:tcPr>
            <w:tcW w:w="660" w:type="dxa"/>
            <w:tcBorders>
              <w:left w:val="single" w:sz="8" w:space="0" w:color="auto"/>
              <w:bottom w:val="single" w:sz="8" w:space="0" w:color="auto"/>
              <w:right w:val="single" w:sz="8" w:space="0" w:color="FBE4D5"/>
            </w:tcBorders>
            <w:shd w:val="clear" w:color="auto" w:fill="FBE4D5"/>
            <w:vAlign w:val="bottom"/>
          </w:tcPr>
          <w:p w14:paraId="1593A660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920" w:type="dxa"/>
            <w:tcBorders>
              <w:bottom w:val="single" w:sz="8" w:space="0" w:color="auto"/>
            </w:tcBorders>
            <w:shd w:val="clear" w:color="auto" w:fill="FBE4D5"/>
            <w:vAlign w:val="bottom"/>
          </w:tcPr>
          <w:p w14:paraId="5C627668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560" w:type="dxa"/>
            <w:tcBorders>
              <w:bottom w:val="single" w:sz="8" w:space="0" w:color="auto"/>
            </w:tcBorders>
            <w:shd w:val="clear" w:color="auto" w:fill="FBE4D5"/>
            <w:vAlign w:val="bottom"/>
          </w:tcPr>
          <w:p w14:paraId="48656333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FBE4D5"/>
            <w:vAlign w:val="bottom"/>
          </w:tcPr>
          <w:p w14:paraId="749B792F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1020" w:type="dxa"/>
            <w:tcBorders>
              <w:bottom w:val="single" w:sz="8" w:space="0" w:color="auto"/>
              <w:right w:val="single" w:sz="8" w:space="0" w:color="FBE4D5"/>
            </w:tcBorders>
            <w:shd w:val="clear" w:color="auto" w:fill="FBE4D5"/>
            <w:vAlign w:val="bottom"/>
          </w:tcPr>
          <w:p w14:paraId="0B85023A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shd w:val="clear" w:color="auto" w:fill="FBE4D5"/>
            <w:vAlign w:val="bottom"/>
          </w:tcPr>
          <w:p w14:paraId="08B3322E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5180" w:type="dxa"/>
            <w:gridSpan w:val="3"/>
            <w:tcBorders>
              <w:bottom w:val="single" w:sz="8" w:space="0" w:color="auto"/>
              <w:right w:val="single" w:sz="8" w:space="0" w:color="auto"/>
            </w:tcBorders>
            <w:shd w:val="clear" w:color="auto" w:fill="FBE4D5"/>
            <w:vAlign w:val="bottom"/>
          </w:tcPr>
          <w:p w14:paraId="5D98D0A5" w14:textId="77777777" w:rsidR="00D91216" w:rsidRDefault="00317A24">
            <w:pPr>
              <w:spacing w:line="265" w:lineRule="exact"/>
              <w:ind w:right="392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8"/>
                <w:sz w:val="24"/>
                <w:szCs w:val="24"/>
              </w:rPr>
              <w:t>Торговля</w:t>
            </w:r>
          </w:p>
        </w:tc>
      </w:tr>
      <w:tr w:rsidR="00D91216" w14:paraId="5FB46355" w14:textId="77777777">
        <w:trPr>
          <w:trHeight w:val="270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F084976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3480" w:type="dxa"/>
            <w:gridSpan w:val="4"/>
            <w:tcBorders>
              <w:right w:val="single" w:sz="8" w:space="0" w:color="auto"/>
            </w:tcBorders>
            <w:vAlign w:val="bottom"/>
          </w:tcPr>
          <w:p w14:paraId="4BF6FDAC" w14:textId="77777777" w:rsidR="00D91216" w:rsidRDefault="00317A24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Определители купюр. Опреде-</w:t>
            </w:r>
          </w:p>
        </w:tc>
        <w:tc>
          <w:tcPr>
            <w:tcW w:w="600" w:type="dxa"/>
            <w:vAlign w:val="bottom"/>
          </w:tcPr>
          <w:p w14:paraId="5D6E861A" w14:textId="77777777" w:rsidR="00D91216" w:rsidRDefault="00317A24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1</w:t>
            </w:r>
          </w:p>
        </w:tc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14:paraId="741B6C62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340" w:type="dxa"/>
            <w:vAlign w:val="bottom"/>
          </w:tcPr>
          <w:p w14:paraId="5B19DCBE" w14:textId="77777777" w:rsidR="00D91216" w:rsidRDefault="00317A24">
            <w:pPr>
              <w:spacing w:line="270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0A3649A8" w14:textId="77777777" w:rsidR="00D91216" w:rsidRDefault="00317A24">
            <w:pPr>
              <w:spacing w:line="271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формулируют учебную задачу, выбирают</w:t>
            </w:r>
          </w:p>
        </w:tc>
      </w:tr>
      <w:tr w:rsidR="00D91216" w14:paraId="74955880" w14:textId="77777777">
        <w:trPr>
          <w:trHeight w:val="276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653A1A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80" w:type="dxa"/>
            <w:gridSpan w:val="4"/>
            <w:tcBorders>
              <w:right w:val="single" w:sz="8" w:space="0" w:color="auto"/>
            </w:tcBorders>
            <w:vAlign w:val="bottom"/>
          </w:tcPr>
          <w:p w14:paraId="716D3B1D" w14:textId="77777777" w:rsidR="00D91216" w:rsidRDefault="00317A24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ление номинала купюр с помо-</w:t>
            </w:r>
          </w:p>
        </w:tc>
        <w:tc>
          <w:tcPr>
            <w:tcW w:w="600" w:type="dxa"/>
            <w:vAlign w:val="bottom"/>
          </w:tcPr>
          <w:p w14:paraId="0681B14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14:paraId="387A1635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3EB2B1F1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6861375A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возможные способы ее достижения, плани-</w:t>
            </w:r>
          </w:p>
        </w:tc>
      </w:tr>
      <w:tr w:rsidR="00D91216" w14:paraId="40F13979" w14:textId="77777777">
        <w:trPr>
          <w:trHeight w:val="276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0711A6B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80" w:type="dxa"/>
            <w:gridSpan w:val="4"/>
            <w:tcBorders>
              <w:right w:val="single" w:sz="8" w:space="0" w:color="auto"/>
            </w:tcBorders>
            <w:vAlign w:val="bottom"/>
          </w:tcPr>
          <w:p w14:paraId="2E0F2E59" w14:textId="77777777" w:rsidR="00D91216" w:rsidRDefault="00317A24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щью  программ  на  мобильном</w:t>
            </w:r>
          </w:p>
        </w:tc>
        <w:tc>
          <w:tcPr>
            <w:tcW w:w="600" w:type="dxa"/>
            <w:vAlign w:val="bottom"/>
          </w:tcPr>
          <w:p w14:paraId="1771DE02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14:paraId="065EA5C2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7809AB56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25FEF45C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руют деятельность и стремятся осуще-</w:t>
            </w:r>
          </w:p>
        </w:tc>
      </w:tr>
      <w:tr w:rsidR="00D91216" w14:paraId="4635103D" w14:textId="77777777">
        <w:trPr>
          <w:trHeight w:val="276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136BED0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80" w:type="dxa"/>
            <w:gridSpan w:val="4"/>
            <w:tcBorders>
              <w:right w:val="single" w:sz="8" w:space="0" w:color="auto"/>
            </w:tcBorders>
            <w:vAlign w:val="bottom"/>
          </w:tcPr>
          <w:p w14:paraId="2C42DB99" w14:textId="77777777" w:rsidR="00D91216" w:rsidRDefault="00317A24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устройстве.  Особенности  ис-</w:t>
            </w:r>
          </w:p>
        </w:tc>
        <w:tc>
          <w:tcPr>
            <w:tcW w:w="600" w:type="dxa"/>
            <w:vAlign w:val="bottom"/>
          </w:tcPr>
          <w:p w14:paraId="1BEF529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14:paraId="4740B101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17D34766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1F66CF8D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ствить план;</w:t>
            </w:r>
          </w:p>
        </w:tc>
      </w:tr>
      <w:tr w:rsidR="00D91216" w14:paraId="751234E4" w14:textId="77777777">
        <w:trPr>
          <w:trHeight w:val="276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CBCE0F4" w14:textId="77777777" w:rsidR="00D91216" w:rsidRDefault="00317A24">
            <w:pPr>
              <w:spacing w:line="26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30</w:t>
            </w:r>
          </w:p>
        </w:tc>
        <w:tc>
          <w:tcPr>
            <w:tcW w:w="3480" w:type="dxa"/>
            <w:gridSpan w:val="4"/>
            <w:tcBorders>
              <w:right w:val="single" w:sz="8" w:space="0" w:color="auto"/>
            </w:tcBorders>
            <w:vAlign w:val="bottom"/>
          </w:tcPr>
          <w:p w14:paraId="750EE6F3" w14:textId="77777777" w:rsidR="00D91216" w:rsidRDefault="00317A24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пользования этих программ без</w:t>
            </w:r>
          </w:p>
        </w:tc>
        <w:tc>
          <w:tcPr>
            <w:tcW w:w="600" w:type="dxa"/>
            <w:vAlign w:val="bottom"/>
          </w:tcPr>
          <w:p w14:paraId="57BEF149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14:paraId="533B64D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28989ED1" w14:textId="77777777" w:rsidR="00D91216" w:rsidRDefault="00317A24">
            <w:pPr>
              <w:spacing w:line="276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0211846F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изучают теоретический материал об опре-</w:t>
            </w:r>
          </w:p>
        </w:tc>
      </w:tr>
      <w:tr w:rsidR="00D91216" w14:paraId="594904C5" w14:textId="77777777">
        <w:trPr>
          <w:trHeight w:val="276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684133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80" w:type="dxa"/>
            <w:gridSpan w:val="4"/>
            <w:tcBorders>
              <w:right w:val="single" w:sz="8" w:space="0" w:color="auto"/>
            </w:tcBorders>
            <w:vAlign w:val="bottom"/>
          </w:tcPr>
          <w:p w14:paraId="23E28757" w14:textId="77777777" w:rsidR="00D91216" w:rsidRDefault="00317A24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визуального  контроля.  Безна-</w:t>
            </w:r>
          </w:p>
        </w:tc>
        <w:tc>
          <w:tcPr>
            <w:tcW w:w="600" w:type="dxa"/>
            <w:vAlign w:val="bottom"/>
          </w:tcPr>
          <w:p w14:paraId="446EE45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14:paraId="6D3A4E8B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70E4172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7958A89A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делителях купюр;</w:t>
            </w:r>
          </w:p>
        </w:tc>
      </w:tr>
      <w:tr w:rsidR="00D91216" w14:paraId="41D32466" w14:textId="77777777">
        <w:trPr>
          <w:trHeight w:val="317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148D7E6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2460" w:type="dxa"/>
            <w:gridSpan w:val="3"/>
            <w:vAlign w:val="bottom"/>
          </w:tcPr>
          <w:p w14:paraId="428F86B2" w14:textId="77777777" w:rsidR="00D91216" w:rsidRDefault="00317A24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личный расчет.</w:t>
            </w:r>
          </w:p>
        </w:tc>
        <w:tc>
          <w:tcPr>
            <w:tcW w:w="1020" w:type="dxa"/>
            <w:tcBorders>
              <w:right w:val="single" w:sz="8" w:space="0" w:color="auto"/>
            </w:tcBorders>
            <w:vAlign w:val="bottom"/>
          </w:tcPr>
          <w:p w14:paraId="172F22F9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14:paraId="065D68CD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14:paraId="488A38B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79AFBAAB" w14:textId="77777777" w:rsidR="00D91216" w:rsidRDefault="00317A24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659936AB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выступают с сообщениями;</w:t>
            </w:r>
          </w:p>
        </w:tc>
      </w:tr>
      <w:tr w:rsidR="00D91216" w14:paraId="03B89AAA" w14:textId="77777777">
        <w:trPr>
          <w:trHeight w:val="295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C283492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vAlign w:val="bottom"/>
          </w:tcPr>
          <w:p w14:paraId="0D75A4E0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vAlign w:val="bottom"/>
          </w:tcPr>
          <w:p w14:paraId="7542E510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vAlign w:val="bottom"/>
          </w:tcPr>
          <w:p w14:paraId="225A7FC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020" w:type="dxa"/>
            <w:tcBorders>
              <w:right w:val="single" w:sz="8" w:space="0" w:color="auto"/>
            </w:tcBorders>
            <w:vAlign w:val="bottom"/>
          </w:tcPr>
          <w:p w14:paraId="04E52E4B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14:paraId="672DB8C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14:paraId="601699B6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5E13B8C7" w14:textId="77777777" w:rsidR="00D91216" w:rsidRDefault="00317A24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35A48615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выполняют практическое задание;</w:t>
            </w:r>
          </w:p>
        </w:tc>
      </w:tr>
      <w:tr w:rsidR="00D91216" w14:paraId="43F0CCF1" w14:textId="77777777">
        <w:trPr>
          <w:trHeight w:val="293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C1226B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vAlign w:val="bottom"/>
          </w:tcPr>
          <w:p w14:paraId="3F648589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vAlign w:val="bottom"/>
          </w:tcPr>
          <w:p w14:paraId="0E63BC0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vAlign w:val="bottom"/>
          </w:tcPr>
          <w:p w14:paraId="23320C0D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020" w:type="dxa"/>
            <w:tcBorders>
              <w:right w:val="single" w:sz="8" w:space="0" w:color="auto"/>
            </w:tcBorders>
            <w:vAlign w:val="bottom"/>
          </w:tcPr>
          <w:p w14:paraId="52051395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14:paraId="27CD123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14:paraId="013FE48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100" w:type="dxa"/>
            <w:gridSpan w:val="2"/>
            <w:tcBorders>
              <w:right w:val="single" w:sz="8" w:space="0" w:color="auto"/>
            </w:tcBorders>
            <w:vAlign w:val="bottom"/>
          </w:tcPr>
          <w:p w14:paraId="0B2FCDA4" w14:textId="77777777" w:rsidR="00D91216" w:rsidRDefault="00317A24">
            <w:pPr>
              <w:spacing w:line="293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отвечают на итоговые вопросы и оцени-</w:t>
            </w:r>
          </w:p>
        </w:tc>
      </w:tr>
      <w:tr w:rsidR="00D91216" w14:paraId="43E2399A" w14:textId="77777777">
        <w:trPr>
          <w:trHeight w:val="279"/>
        </w:trPr>
        <w:tc>
          <w:tcPr>
            <w:tcW w:w="6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7F32005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tcBorders>
              <w:bottom w:val="single" w:sz="8" w:space="0" w:color="auto"/>
            </w:tcBorders>
            <w:vAlign w:val="bottom"/>
          </w:tcPr>
          <w:p w14:paraId="15200F2D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tcBorders>
              <w:bottom w:val="single" w:sz="8" w:space="0" w:color="auto"/>
            </w:tcBorders>
            <w:vAlign w:val="bottom"/>
          </w:tcPr>
          <w:p w14:paraId="09F2DD09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451651C6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44BF8EB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vAlign w:val="bottom"/>
          </w:tcPr>
          <w:p w14:paraId="7198F6A1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43A8596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14:paraId="2423922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3AAA0AA" w14:textId="77777777" w:rsidR="00D91216" w:rsidRDefault="00317A24">
            <w:pPr>
              <w:spacing w:line="274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вают свои достижения.</w:t>
            </w:r>
          </w:p>
        </w:tc>
      </w:tr>
      <w:tr w:rsidR="00D91216" w14:paraId="3F50C821" w14:textId="77777777">
        <w:trPr>
          <w:trHeight w:val="273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8C8AA5A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1480" w:type="dxa"/>
            <w:gridSpan w:val="2"/>
            <w:vAlign w:val="bottom"/>
          </w:tcPr>
          <w:p w14:paraId="253C1DA2" w14:textId="77777777" w:rsidR="00D91216" w:rsidRDefault="00317A24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Предприятия</w:t>
            </w:r>
          </w:p>
        </w:tc>
        <w:tc>
          <w:tcPr>
            <w:tcW w:w="2000" w:type="dxa"/>
            <w:gridSpan w:val="2"/>
            <w:tcBorders>
              <w:right w:val="single" w:sz="8" w:space="0" w:color="auto"/>
            </w:tcBorders>
            <w:vAlign w:val="bottom"/>
          </w:tcPr>
          <w:p w14:paraId="0E4988A7" w14:textId="77777777" w:rsidR="00D91216" w:rsidRDefault="00317A24">
            <w:pPr>
              <w:spacing w:line="264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торговли.  Виды</w:t>
            </w:r>
          </w:p>
        </w:tc>
        <w:tc>
          <w:tcPr>
            <w:tcW w:w="600" w:type="dxa"/>
            <w:vAlign w:val="bottom"/>
          </w:tcPr>
          <w:p w14:paraId="360C1602" w14:textId="77777777" w:rsidR="00D91216" w:rsidRDefault="00317A24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1</w:t>
            </w:r>
          </w:p>
        </w:tc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14:paraId="08B50C11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340" w:type="dxa"/>
            <w:vAlign w:val="bottom"/>
          </w:tcPr>
          <w:p w14:paraId="249CAAA4" w14:textId="77777777" w:rsidR="00D91216" w:rsidRDefault="00317A24">
            <w:pPr>
              <w:spacing w:line="272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294B0D7A" w14:textId="77777777" w:rsidR="00D91216" w:rsidRDefault="00317A24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формулируют учебную задачу, выбирают</w:t>
            </w:r>
          </w:p>
        </w:tc>
      </w:tr>
      <w:tr w:rsidR="00D91216" w14:paraId="2B263C4D" w14:textId="77777777">
        <w:trPr>
          <w:trHeight w:val="276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91A666B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80" w:type="dxa"/>
            <w:gridSpan w:val="4"/>
            <w:tcBorders>
              <w:right w:val="single" w:sz="8" w:space="0" w:color="auto"/>
            </w:tcBorders>
            <w:vAlign w:val="bottom"/>
          </w:tcPr>
          <w:p w14:paraId="24D7D4D7" w14:textId="77777777" w:rsidR="00D91216" w:rsidRDefault="00317A24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объектов торговли. Виды мага-</w:t>
            </w:r>
          </w:p>
        </w:tc>
        <w:tc>
          <w:tcPr>
            <w:tcW w:w="600" w:type="dxa"/>
            <w:vAlign w:val="bottom"/>
          </w:tcPr>
          <w:p w14:paraId="070CF7E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14:paraId="178F0A7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659093B9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76801804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возможные способы ее достижения, плани-</w:t>
            </w:r>
          </w:p>
        </w:tc>
      </w:tr>
      <w:tr w:rsidR="00D91216" w14:paraId="57D21E64" w14:textId="77777777">
        <w:trPr>
          <w:trHeight w:val="276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4E430B5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80" w:type="dxa"/>
            <w:gridSpan w:val="4"/>
            <w:tcBorders>
              <w:right w:val="single" w:sz="8" w:space="0" w:color="auto"/>
            </w:tcBorders>
            <w:vAlign w:val="bottom"/>
          </w:tcPr>
          <w:p w14:paraId="712D8EAE" w14:textId="77777777" w:rsidR="00D91216" w:rsidRDefault="00317A24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зинов, отделов, товаров. Разме-</w:t>
            </w:r>
          </w:p>
        </w:tc>
        <w:tc>
          <w:tcPr>
            <w:tcW w:w="600" w:type="dxa"/>
            <w:vAlign w:val="bottom"/>
          </w:tcPr>
          <w:p w14:paraId="7BC79E05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14:paraId="34062CE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6BF5D3A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50C6059C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руют деятельность и стремятся осуще-</w:t>
            </w:r>
          </w:p>
        </w:tc>
      </w:tr>
      <w:tr w:rsidR="00D91216" w14:paraId="7FA6C4C5" w14:textId="77777777">
        <w:trPr>
          <w:trHeight w:val="276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2E4D1AC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80" w:type="dxa"/>
            <w:gridSpan w:val="4"/>
            <w:tcBorders>
              <w:right w:val="single" w:sz="8" w:space="0" w:color="auto"/>
            </w:tcBorders>
            <w:vAlign w:val="bottom"/>
          </w:tcPr>
          <w:p w14:paraId="0F4C8A2E" w14:textId="77777777" w:rsidR="00D91216" w:rsidRDefault="00317A24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щение товаров в магазине. Осо-</w:t>
            </w:r>
          </w:p>
        </w:tc>
        <w:tc>
          <w:tcPr>
            <w:tcW w:w="600" w:type="dxa"/>
            <w:vAlign w:val="bottom"/>
          </w:tcPr>
          <w:p w14:paraId="065DC042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14:paraId="55A56AA2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45F8ADB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702CBEF6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ствить план;</w:t>
            </w:r>
          </w:p>
        </w:tc>
      </w:tr>
      <w:tr w:rsidR="00D91216" w14:paraId="2FB4E47E" w14:textId="77777777">
        <w:trPr>
          <w:trHeight w:val="276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BD7BEDD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2460" w:type="dxa"/>
            <w:gridSpan w:val="3"/>
            <w:vAlign w:val="bottom"/>
          </w:tcPr>
          <w:p w14:paraId="5EC20384" w14:textId="77777777" w:rsidR="00D91216" w:rsidRDefault="00317A24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бенности  размещения</w:t>
            </w:r>
          </w:p>
        </w:tc>
        <w:tc>
          <w:tcPr>
            <w:tcW w:w="1020" w:type="dxa"/>
            <w:tcBorders>
              <w:right w:val="single" w:sz="8" w:space="0" w:color="auto"/>
            </w:tcBorders>
            <w:vAlign w:val="bottom"/>
          </w:tcPr>
          <w:p w14:paraId="540DD9FC" w14:textId="77777777" w:rsidR="00D91216" w:rsidRDefault="00317A24">
            <w:pPr>
              <w:spacing w:line="264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продо-</w:t>
            </w:r>
          </w:p>
        </w:tc>
        <w:tc>
          <w:tcPr>
            <w:tcW w:w="600" w:type="dxa"/>
            <w:vAlign w:val="bottom"/>
          </w:tcPr>
          <w:p w14:paraId="32707C21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14:paraId="2056C0D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3B303964" w14:textId="77777777" w:rsidR="00D91216" w:rsidRDefault="00317A24">
            <w:pPr>
              <w:spacing w:line="276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441689E5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изучают теоретический материал о пред-</w:t>
            </w:r>
          </w:p>
        </w:tc>
      </w:tr>
      <w:tr w:rsidR="00D91216" w14:paraId="3E6C4FE8" w14:textId="77777777">
        <w:trPr>
          <w:trHeight w:val="276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9AE887E" w14:textId="77777777" w:rsidR="00D91216" w:rsidRDefault="00317A24">
            <w:pPr>
              <w:spacing w:line="26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31</w:t>
            </w:r>
          </w:p>
        </w:tc>
        <w:tc>
          <w:tcPr>
            <w:tcW w:w="3480" w:type="dxa"/>
            <w:gridSpan w:val="4"/>
            <w:tcBorders>
              <w:right w:val="single" w:sz="8" w:space="0" w:color="auto"/>
            </w:tcBorders>
            <w:vAlign w:val="bottom"/>
          </w:tcPr>
          <w:p w14:paraId="47B737FE" w14:textId="77777777" w:rsidR="00D91216" w:rsidRDefault="00317A24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вольственных товаров. Опреде-</w:t>
            </w:r>
          </w:p>
        </w:tc>
        <w:tc>
          <w:tcPr>
            <w:tcW w:w="600" w:type="dxa"/>
            <w:vAlign w:val="bottom"/>
          </w:tcPr>
          <w:p w14:paraId="5AEBEC8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14:paraId="27DDEE6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080FCCD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6131613D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приятиях торговли;</w:t>
            </w:r>
          </w:p>
        </w:tc>
      </w:tr>
      <w:tr w:rsidR="00D91216" w14:paraId="3067CA28" w14:textId="77777777">
        <w:trPr>
          <w:trHeight w:val="317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C423C9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80" w:type="dxa"/>
            <w:gridSpan w:val="4"/>
            <w:tcBorders>
              <w:right w:val="single" w:sz="8" w:space="0" w:color="auto"/>
            </w:tcBorders>
            <w:vAlign w:val="bottom"/>
          </w:tcPr>
          <w:p w14:paraId="741B475E" w14:textId="77777777" w:rsidR="00D91216" w:rsidRDefault="00317A24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ление местоположения кассы.</w:t>
            </w:r>
          </w:p>
        </w:tc>
        <w:tc>
          <w:tcPr>
            <w:tcW w:w="600" w:type="dxa"/>
            <w:vAlign w:val="bottom"/>
          </w:tcPr>
          <w:p w14:paraId="558DCB2C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14:paraId="3BB831B9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24585EC6" w14:textId="77777777" w:rsidR="00D91216" w:rsidRDefault="00317A24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6D38A03A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выступают с сообщениями;</w:t>
            </w:r>
          </w:p>
        </w:tc>
      </w:tr>
      <w:tr w:rsidR="00D91216" w14:paraId="025F8AF8" w14:textId="77777777">
        <w:trPr>
          <w:trHeight w:val="295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8C3286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vAlign w:val="bottom"/>
          </w:tcPr>
          <w:p w14:paraId="11F13F3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vAlign w:val="bottom"/>
          </w:tcPr>
          <w:p w14:paraId="6F133EB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vAlign w:val="bottom"/>
          </w:tcPr>
          <w:p w14:paraId="505966C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020" w:type="dxa"/>
            <w:tcBorders>
              <w:right w:val="single" w:sz="8" w:space="0" w:color="auto"/>
            </w:tcBorders>
            <w:vAlign w:val="bottom"/>
          </w:tcPr>
          <w:p w14:paraId="10C946B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14:paraId="14AA0969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14:paraId="5A37C67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28C52AA8" w14:textId="77777777" w:rsidR="00D91216" w:rsidRDefault="00317A24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2F0232B1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выполняют практическое задание;</w:t>
            </w:r>
          </w:p>
        </w:tc>
      </w:tr>
      <w:tr w:rsidR="00D91216" w14:paraId="43AA60E7" w14:textId="77777777">
        <w:trPr>
          <w:trHeight w:val="293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662F75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vAlign w:val="bottom"/>
          </w:tcPr>
          <w:p w14:paraId="3DB723F1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vAlign w:val="bottom"/>
          </w:tcPr>
          <w:p w14:paraId="35EA978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vAlign w:val="bottom"/>
          </w:tcPr>
          <w:p w14:paraId="03C44B7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020" w:type="dxa"/>
            <w:tcBorders>
              <w:right w:val="single" w:sz="8" w:space="0" w:color="auto"/>
            </w:tcBorders>
            <w:vAlign w:val="bottom"/>
          </w:tcPr>
          <w:p w14:paraId="1C8F24BD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vAlign w:val="bottom"/>
          </w:tcPr>
          <w:p w14:paraId="3A8135B6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14:paraId="09F652CC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100" w:type="dxa"/>
            <w:gridSpan w:val="2"/>
            <w:tcBorders>
              <w:right w:val="single" w:sz="8" w:space="0" w:color="auto"/>
            </w:tcBorders>
            <w:vAlign w:val="bottom"/>
          </w:tcPr>
          <w:p w14:paraId="49D3211E" w14:textId="77777777" w:rsidR="00D91216" w:rsidRDefault="00317A24">
            <w:pPr>
              <w:spacing w:line="293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отвечают на итоговые вопросы и оцени-</w:t>
            </w:r>
          </w:p>
        </w:tc>
      </w:tr>
      <w:tr w:rsidR="00D91216" w14:paraId="25636E03" w14:textId="77777777">
        <w:trPr>
          <w:trHeight w:val="279"/>
        </w:trPr>
        <w:tc>
          <w:tcPr>
            <w:tcW w:w="6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A54520F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tcBorders>
              <w:bottom w:val="single" w:sz="8" w:space="0" w:color="auto"/>
            </w:tcBorders>
            <w:vAlign w:val="bottom"/>
          </w:tcPr>
          <w:p w14:paraId="0FDD08FB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tcBorders>
              <w:bottom w:val="single" w:sz="8" w:space="0" w:color="auto"/>
            </w:tcBorders>
            <w:vAlign w:val="bottom"/>
          </w:tcPr>
          <w:p w14:paraId="2DAE3EA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10A672B9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0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C8BE5D1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tcBorders>
              <w:bottom w:val="single" w:sz="8" w:space="0" w:color="auto"/>
            </w:tcBorders>
            <w:vAlign w:val="bottom"/>
          </w:tcPr>
          <w:p w14:paraId="7DFC6F1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83FDD30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14:paraId="25156E0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22BCCFA" w14:textId="77777777" w:rsidR="00D91216" w:rsidRDefault="00317A24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вают свои достижения.</w:t>
            </w:r>
          </w:p>
        </w:tc>
      </w:tr>
      <w:tr w:rsidR="00D91216" w14:paraId="65668779" w14:textId="77777777">
        <w:trPr>
          <w:trHeight w:val="268"/>
        </w:trPr>
        <w:tc>
          <w:tcPr>
            <w:tcW w:w="660" w:type="dxa"/>
            <w:tcBorders>
              <w:left w:val="single" w:sz="8" w:space="0" w:color="auto"/>
              <w:bottom w:val="single" w:sz="8" w:space="0" w:color="auto"/>
              <w:right w:val="single" w:sz="8" w:space="0" w:color="FBE4D5"/>
            </w:tcBorders>
            <w:shd w:val="clear" w:color="auto" w:fill="FBE4D5"/>
            <w:vAlign w:val="bottom"/>
          </w:tcPr>
          <w:p w14:paraId="72801EBC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920" w:type="dxa"/>
            <w:tcBorders>
              <w:bottom w:val="single" w:sz="8" w:space="0" w:color="auto"/>
            </w:tcBorders>
            <w:shd w:val="clear" w:color="auto" w:fill="FBE4D5"/>
            <w:vAlign w:val="bottom"/>
          </w:tcPr>
          <w:p w14:paraId="38281499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560" w:type="dxa"/>
            <w:tcBorders>
              <w:bottom w:val="single" w:sz="8" w:space="0" w:color="auto"/>
            </w:tcBorders>
            <w:shd w:val="clear" w:color="auto" w:fill="FBE4D5"/>
            <w:vAlign w:val="bottom"/>
          </w:tcPr>
          <w:p w14:paraId="74AB069F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FBE4D5"/>
            <w:vAlign w:val="bottom"/>
          </w:tcPr>
          <w:p w14:paraId="602A082E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6800" w:type="dxa"/>
            <w:gridSpan w:val="5"/>
            <w:tcBorders>
              <w:bottom w:val="single" w:sz="8" w:space="0" w:color="auto"/>
              <w:right w:val="single" w:sz="8" w:space="0" w:color="auto"/>
            </w:tcBorders>
            <w:shd w:val="clear" w:color="auto" w:fill="FBE4D5"/>
            <w:vAlign w:val="bottom"/>
          </w:tcPr>
          <w:p w14:paraId="4788C7D1" w14:textId="77777777" w:rsidR="00D91216" w:rsidRDefault="00317A24">
            <w:pPr>
              <w:spacing w:line="265" w:lineRule="exact"/>
              <w:ind w:right="230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Средства связи и коммуникации</w:t>
            </w:r>
          </w:p>
        </w:tc>
      </w:tr>
      <w:tr w:rsidR="00D91216" w14:paraId="72A60955" w14:textId="77777777">
        <w:trPr>
          <w:trHeight w:val="271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9681209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3480" w:type="dxa"/>
            <w:gridSpan w:val="4"/>
            <w:tcBorders>
              <w:right w:val="single" w:sz="8" w:space="0" w:color="auto"/>
            </w:tcBorders>
            <w:vAlign w:val="bottom"/>
          </w:tcPr>
          <w:p w14:paraId="1888BE63" w14:textId="77777777" w:rsidR="00D91216" w:rsidRDefault="00317A24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Основные виды средств связи.</w:t>
            </w:r>
          </w:p>
        </w:tc>
        <w:tc>
          <w:tcPr>
            <w:tcW w:w="600" w:type="dxa"/>
            <w:vAlign w:val="bottom"/>
          </w:tcPr>
          <w:p w14:paraId="50FC8AA5" w14:textId="77777777" w:rsidR="00D91216" w:rsidRDefault="00317A24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1</w:t>
            </w:r>
          </w:p>
        </w:tc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14:paraId="035FBC01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340" w:type="dxa"/>
            <w:vAlign w:val="bottom"/>
          </w:tcPr>
          <w:p w14:paraId="0ABC2099" w14:textId="77777777" w:rsidR="00D91216" w:rsidRDefault="00317A24">
            <w:pPr>
              <w:spacing w:line="271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6E3B43D4" w14:textId="77777777" w:rsidR="00D91216" w:rsidRDefault="00317A24">
            <w:pPr>
              <w:spacing w:line="271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формулируют учебную задачу, выбирают</w:t>
            </w:r>
          </w:p>
        </w:tc>
      </w:tr>
      <w:tr w:rsidR="00D91216" w14:paraId="6698FA54" w14:textId="77777777">
        <w:trPr>
          <w:trHeight w:val="276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6C102A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80" w:type="dxa"/>
            <w:gridSpan w:val="4"/>
            <w:tcBorders>
              <w:right w:val="single" w:sz="8" w:space="0" w:color="auto"/>
            </w:tcBorders>
            <w:vAlign w:val="bottom"/>
          </w:tcPr>
          <w:p w14:paraId="1590B058" w14:textId="77777777" w:rsidR="00D91216" w:rsidRDefault="00317A24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Мобильные  устройства.  Про-</w:t>
            </w:r>
          </w:p>
        </w:tc>
        <w:tc>
          <w:tcPr>
            <w:tcW w:w="600" w:type="dxa"/>
            <w:vAlign w:val="bottom"/>
          </w:tcPr>
          <w:p w14:paraId="6AC9DF5B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14:paraId="5D8A9986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2930801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44AE1CF0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возможные способы ее достижения, плани-</w:t>
            </w:r>
          </w:p>
        </w:tc>
      </w:tr>
      <w:tr w:rsidR="00D91216" w14:paraId="45B247FB" w14:textId="77777777">
        <w:trPr>
          <w:trHeight w:val="276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5C84BE0" w14:textId="77777777" w:rsidR="00D91216" w:rsidRDefault="00317A24">
            <w:pPr>
              <w:spacing w:line="26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32</w:t>
            </w:r>
          </w:p>
        </w:tc>
        <w:tc>
          <w:tcPr>
            <w:tcW w:w="920" w:type="dxa"/>
            <w:vAlign w:val="bottom"/>
          </w:tcPr>
          <w:p w14:paraId="40137E4E" w14:textId="77777777" w:rsidR="00D91216" w:rsidRDefault="00317A24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граммы</w:t>
            </w:r>
          </w:p>
        </w:tc>
        <w:tc>
          <w:tcPr>
            <w:tcW w:w="1540" w:type="dxa"/>
            <w:gridSpan w:val="2"/>
            <w:vAlign w:val="bottom"/>
          </w:tcPr>
          <w:p w14:paraId="46E15D70" w14:textId="77777777" w:rsidR="00D91216" w:rsidRDefault="00317A24">
            <w:pPr>
              <w:spacing w:line="264" w:lineRule="exact"/>
              <w:ind w:left="2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экранного</w:t>
            </w:r>
          </w:p>
        </w:tc>
        <w:tc>
          <w:tcPr>
            <w:tcW w:w="1020" w:type="dxa"/>
            <w:tcBorders>
              <w:right w:val="single" w:sz="8" w:space="0" w:color="auto"/>
            </w:tcBorders>
            <w:vAlign w:val="bottom"/>
          </w:tcPr>
          <w:p w14:paraId="4ECA6921" w14:textId="77777777" w:rsidR="00D91216" w:rsidRDefault="00317A24">
            <w:pPr>
              <w:spacing w:line="264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доступа.</w:t>
            </w:r>
          </w:p>
        </w:tc>
        <w:tc>
          <w:tcPr>
            <w:tcW w:w="600" w:type="dxa"/>
            <w:vAlign w:val="bottom"/>
          </w:tcPr>
          <w:p w14:paraId="462FEFD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14:paraId="3811685F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0EDDC6C0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6D1E7D1A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руют деятельность и стремятся осуще-</w:t>
            </w:r>
          </w:p>
        </w:tc>
      </w:tr>
      <w:tr w:rsidR="00D91216" w14:paraId="5E8C3D2D" w14:textId="77777777">
        <w:trPr>
          <w:trHeight w:val="286"/>
        </w:trPr>
        <w:tc>
          <w:tcPr>
            <w:tcW w:w="6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38033A2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80" w:type="dxa"/>
            <w:gridSpan w:val="4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849CAAF" w14:textId="77777777" w:rsidR="00D91216" w:rsidRDefault="00317A24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Мессенджеры и особенности их</w:t>
            </w:r>
          </w:p>
        </w:tc>
        <w:tc>
          <w:tcPr>
            <w:tcW w:w="600" w:type="dxa"/>
            <w:tcBorders>
              <w:bottom w:val="single" w:sz="8" w:space="0" w:color="auto"/>
            </w:tcBorders>
            <w:vAlign w:val="bottom"/>
          </w:tcPr>
          <w:p w14:paraId="51F1669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4F90EC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14:paraId="51B918C0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4F74E86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ствить план;</w:t>
            </w:r>
          </w:p>
        </w:tc>
      </w:tr>
    </w:tbl>
    <w:p w14:paraId="4513C0AA" w14:textId="77777777" w:rsidR="00D91216" w:rsidRDefault="00D91216">
      <w:pPr>
        <w:sectPr w:rsidR="00D91216">
          <w:pgSz w:w="11900" w:h="16838"/>
          <w:pgMar w:top="846" w:right="846" w:bottom="333" w:left="1140" w:header="0" w:footer="0" w:gutter="0"/>
          <w:cols w:space="720" w:equalWidth="0">
            <w:col w:w="992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"/>
        <w:gridCol w:w="620"/>
        <w:gridCol w:w="900"/>
        <w:gridCol w:w="1360"/>
        <w:gridCol w:w="1220"/>
        <w:gridCol w:w="680"/>
        <w:gridCol w:w="340"/>
        <w:gridCol w:w="4760"/>
      </w:tblGrid>
      <w:tr w:rsidR="00D91216" w14:paraId="5B31382A" w14:textId="77777777">
        <w:trPr>
          <w:trHeight w:val="299"/>
        </w:trPr>
        <w:tc>
          <w:tcPr>
            <w:tcW w:w="40" w:type="dxa"/>
            <w:tcBorders>
              <w:top w:val="single" w:sz="8" w:space="0" w:color="auto"/>
              <w:left w:val="single" w:sz="8" w:space="0" w:color="auto"/>
            </w:tcBorders>
            <w:shd w:val="clear" w:color="auto" w:fill="000000"/>
            <w:vAlign w:val="bottom"/>
          </w:tcPr>
          <w:p w14:paraId="21D3010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36DAC65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80" w:type="dxa"/>
            <w:gridSpan w:val="3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01F7501F" w14:textId="77777777" w:rsidR="00D91216" w:rsidRDefault="00317A2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доступности для слепых.</w:t>
            </w:r>
          </w:p>
        </w:tc>
        <w:tc>
          <w:tcPr>
            <w:tcW w:w="6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07C9734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single" w:sz="8" w:space="0" w:color="auto"/>
            </w:tcBorders>
            <w:vAlign w:val="bottom"/>
          </w:tcPr>
          <w:p w14:paraId="56593A19" w14:textId="77777777" w:rsidR="00D91216" w:rsidRDefault="00317A24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3816BBD9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изучают теоретический материал о основ-</w:t>
            </w:r>
          </w:p>
        </w:tc>
      </w:tr>
      <w:tr w:rsidR="00D91216" w14:paraId="2B492538" w14:textId="77777777">
        <w:trPr>
          <w:trHeight w:val="270"/>
        </w:trPr>
        <w:tc>
          <w:tcPr>
            <w:tcW w:w="40" w:type="dxa"/>
            <w:tcBorders>
              <w:left w:val="single" w:sz="8" w:space="0" w:color="auto"/>
            </w:tcBorders>
            <w:shd w:val="clear" w:color="auto" w:fill="000000"/>
            <w:vAlign w:val="bottom"/>
          </w:tcPr>
          <w:p w14:paraId="0A449647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0445CE4E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900" w:type="dxa"/>
            <w:vAlign w:val="bottom"/>
          </w:tcPr>
          <w:p w14:paraId="050835C5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1360" w:type="dxa"/>
            <w:vAlign w:val="bottom"/>
          </w:tcPr>
          <w:p w14:paraId="27037938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14:paraId="4B4E2B17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10D7F1B7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340" w:type="dxa"/>
            <w:vAlign w:val="bottom"/>
          </w:tcPr>
          <w:p w14:paraId="4760C396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663C1D9E" w14:textId="77777777" w:rsidR="00D91216" w:rsidRDefault="00317A24">
            <w:pPr>
              <w:spacing w:line="270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ных видах связи;</w:t>
            </w:r>
          </w:p>
        </w:tc>
      </w:tr>
      <w:tr w:rsidR="00D91216" w14:paraId="66D47FCC" w14:textId="77777777">
        <w:trPr>
          <w:trHeight w:val="296"/>
        </w:trPr>
        <w:tc>
          <w:tcPr>
            <w:tcW w:w="40" w:type="dxa"/>
            <w:tcBorders>
              <w:left w:val="single" w:sz="8" w:space="0" w:color="auto"/>
            </w:tcBorders>
            <w:shd w:val="clear" w:color="auto" w:fill="000000"/>
            <w:vAlign w:val="bottom"/>
          </w:tcPr>
          <w:p w14:paraId="3025A19F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2EB6272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vAlign w:val="bottom"/>
          </w:tcPr>
          <w:p w14:paraId="1D08ED92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vAlign w:val="bottom"/>
          </w:tcPr>
          <w:p w14:paraId="7A8EAAD0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14:paraId="4E3BF74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6D8A5999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6F9C379E" w14:textId="77777777" w:rsidR="00D91216" w:rsidRDefault="00317A24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570E9E1C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выступают с сообщениями;</w:t>
            </w:r>
          </w:p>
        </w:tc>
      </w:tr>
      <w:tr w:rsidR="00D91216" w14:paraId="2605BC4E" w14:textId="77777777">
        <w:trPr>
          <w:trHeight w:val="293"/>
        </w:trPr>
        <w:tc>
          <w:tcPr>
            <w:tcW w:w="40" w:type="dxa"/>
            <w:tcBorders>
              <w:left w:val="single" w:sz="8" w:space="0" w:color="auto"/>
            </w:tcBorders>
            <w:shd w:val="clear" w:color="auto" w:fill="000000"/>
            <w:vAlign w:val="bottom"/>
          </w:tcPr>
          <w:p w14:paraId="013796F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4CA7641C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vAlign w:val="bottom"/>
          </w:tcPr>
          <w:p w14:paraId="4CB872F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vAlign w:val="bottom"/>
          </w:tcPr>
          <w:p w14:paraId="5B1F6F81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14:paraId="600598C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51C3003B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40ECAD87" w14:textId="77777777" w:rsidR="00D91216" w:rsidRDefault="00317A24">
            <w:pPr>
              <w:spacing w:line="293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52C9E291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выполняют практическое задание;</w:t>
            </w:r>
          </w:p>
        </w:tc>
      </w:tr>
      <w:tr w:rsidR="00D91216" w14:paraId="4D86103D" w14:textId="77777777">
        <w:trPr>
          <w:trHeight w:val="293"/>
        </w:trPr>
        <w:tc>
          <w:tcPr>
            <w:tcW w:w="40" w:type="dxa"/>
            <w:tcBorders>
              <w:left w:val="single" w:sz="8" w:space="0" w:color="auto"/>
            </w:tcBorders>
            <w:shd w:val="clear" w:color="auto" w:fill="000000"/>
            <w:vAlign w:val="bottom"/>
          </w:tcPr>
          <w:p w14:paraId="4515B7D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6D3A2265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vAlign w:val="bottom"/>
          </w:tcPr>
          <w:p w14:paraId="6A46697C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vAlign w:val="bottom"/>
          </w:tcPr>
          <w:p w14:paraId="2A49B05C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14:paraId="67FF8BF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51AA6F8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100" w:type="dxa"/>
            <w:gridSpan w:val="2"/>
            <w:tcBorders>
              <w:right w:val="single" w:sz="8" w:space="0" w:color="auto"/>
            </w:tcBorders>
            <w:vAlign w:val="bottom"/>
          </w:tcPr>
          <w:p w14:paraId="12868417" w14:textId="77777777" w:rsidR="00D91216" w:rsidRDefault="00317A24">
            <w:pPr>
              <w:spacing w:line="293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отвечают на итоговые вопросы и оцени-</w:t>
            </w:r>
          </w:p>
        </w:tc>
      </w:tr>
      <w:tr w:rsidR="00D91216" w14:paraId="1910E449" w14:textId="77777777">
        <w:trPr>
          <w:trHeight w:val="279"/>
        </w:trPr>
        <w:tc>
          <w:tcPr>
            <w:tcW w:w="40" w:type="dxa"/>
            <w:tcBorders>
              <w:left w:val="single" w:sz="8" w:space="0" w:color="auto"/>
              <w:bottom w:val="single" w:sz="8" w:space="0" w:color="auto"/>
            </w:tcBorders>
            <w:shd w:val="clear" w:color="auto" w:fill="000000"/>
            <w:vAlign w:val="bottom"/>
          </w:tcPr>
          <w:p w14:paraId="2B29E29B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0E7241D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bottom w:val="single" w:sz="8" w:space="0" w:color="auto"/>
            </w:tcBorders>
            <w:vAlign w:val="bottom"/>
          </w:tcPr>
          <w:p w14:paraId="3E610AC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tcBorders>
              <w:bottom w:val="single" w:sz="8" w:space="0" w:color="auto"/>
            </w:tcBorders>
            <w:vAlign w:val="bottom"/>
          </w:tcPr>
          <w:p w14:paraId="2BE8695D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E1EE2A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1E9567D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14:paraId="7FA7D9FD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562C448" w14:textId="77777777" w:rsidR="00D91216" w:rsidRDefault="00317A24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вают свои достижения.</w:t>
            </w:r>
          </w:p>
        </w:tc>
      </w:tr>
      <w:tr w:rsidR="00D91216" w14:paraId="07845DB7" w14:textId="77777777">
        <w:trPr>
          <w:trHeight w:val="275"/>
        </w:trPr>
        <w:tc>
          <w:tcPr>
            <w:tcW w:w="40" w:type="dxa"/>
            <w:tcBorders>
              <w:left w:val="single" w:sz="8" w:space="0" w:color="auto"/>
            </w:tcBorders>
            <w:shd w:val="clear" w:color="auto" w:fill="000000"/>
            <w:vAlign w:val="bottom"/>
          </w:tcPr>
          <w:p w14:paraId="38128E1A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3AE23D28" w14:textId="77777777" w:rsidR="00D91216" w:rsidRDefault="00317A24">
            <w:pPr>
              <w:spacing w:line="267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33</w:t>
            </w:r>
          </w:p>
        </w:tc>
        <w:tc>
          <w:tcPr>
            <w:tcW w:w="3480" w:type="dxa"/>
            <w:gridSpan w:val="3"/>
            <w:tcBorders>
              <w:right w:val="single" w:sz="8" w:space="0" w:color="auto"/>
            </w:tcBorders>
            <w:vAlign w:val="bottom"/>
          </w:tcPr>
          <w:p w14:paraId="14510CD6" w14:textId="77777777" w:rsidR="00D91216" w:rsidRDefault="00317A24">
            <w:pPr>
              <w:spacing w:line="264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Оценка  уровня  освоения  уме-</w:t>
            </w: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04663767" w14:textId="77777777" w:rsidR="00D91216" w:rsidRDefault="00317A24">
            <w:pPr>
              <w:spacing w:line="26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2</w:t>
            </w:r>
          </w:p>
        </w:tc>
        <w:tc>
          <w:tcPr>
            <w:tcW w:w="340" w:type="dxa"/>
            <w:vAlign w:val="bottom"/>
          </w:tcPr>
          <w:p w14:paraId="60680CBC" w14:textId="77777777" w:rsidR="00D91216" w:rsidRDefault="00317A24">
            <w:pPr>
              <w:spacing w:line="275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12BD697B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выполняют практические тестовые задания.</w:t>
            </w:r>
          </w:p>
        </w:tc>
      </w:tr>
      <w:tr w:rsidR="00D91216" w14:paraId="413BFB90" w14:textId="77777777">
        <w:trPr>
          <w:trHeight w:val="269"/>
        </w:trPr>
        <w:tc>
          <w:tcPr>
            <w:tcW w:w="40" w:type="dxa"/>
            <w:tcBorders>
              <w:left w:val="single" w:sz="8" w:space="0" w:color="auto"/>
            </w:tcBorders>
            <w:shd w:val="clear" w:color="auto" w:fill="000000"/>
            <w:vAlign w:val="bottom"/>
          </w:tcPr>
          <w:p w14:paraId="7C0BFAA3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729B3227" w14:textId="77777777" w:rsidR="00D91216" w:rsidRDefault="00317A24">
            <w:pPr>
              <w:spacing w:line="268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34</w:t>
            </w:r>
          </w:p>
        </w:tc>
        <w:tc>
          <w:tcPr>
            <w:tcW w:w="3480" w:type="dxa"/>
            <w:gridSpan w:val="3"/>
            <w:tcBorders>
              <w:right w:val="single" w:sz="8" w:space="0" w:color="auto"/>
            </w:tcBorders>
            <w:vAlign w:val="bottom"/>
          </w:tcPr>
          <w:p w14:paraId="46DFF495" w14:textId="77777777" w:rsidR="00D91216" w:rsidRDefault="00317A24">
            <w:pPr>
              <w:spacing w:line="264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ний и навыков социально-быто-</w:t>
            </w: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18B6E00F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340" w:type="dxa"/>
            <w:vAlign w:val="bottom"/>
          </w:tcPr>
          <w:p w14:paraId="3ABE5074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3221440A" w14:textId="77777777" w:rsidR="00D91216" w:rsidRDefault="00D91216">
            <w:pPr>
              <w:rPr>
                <w:sz w:val="23"/>
                <w:szCs w:val="23"/>
              </w:rPr>
            </w:pPr>
          </w:p>
        </w:tc>
      </w:tr>
      <w:tr w:rsidR="00D91216" w14:paraId="45E32EB6" w14:textId="77777777">
        <w:trPr>
          <w:trHeight w:val="271"/>
        </w:trPr>
        <w:tc>
          <w:tcPr>
            <w:tcW w:w="40" w:type="dxa"/>
            <w:tcBorders>
              <w:left w:val="single" w:sz="8" w:space="0" w:color="auto"/>
            </w:tcBorders>
            <w:shd w:val="clear" w:color="auto" w:fill="000000"/>
            <w:vAlign w:val="bottom"/>
          </w:tcPr>
          <w:p w14:paraId="352EAB8A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5A779A02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3480" w:type="dxa"/>
            <w:gridSpan w:val="3"/>
            <w:tcBorders>
              <w:right w:val="single" w:sz="8" w:space="0" w:color="auto"/>
            </w:tcBorders>
            <w:vAlign w:val="bottom"/>
          </w:tcPr>
          <w:p w14:paraId="395C2681" w14:textId="77777777" w:rsidR="00D91216" w:rsidRDefault="00317A24">
            <w:pPr>
              <w:spacing w:line="271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вой ориентировки, предусмот-</w:t>
            </w: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1F3DEC4C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340" w:type="dxa"/>
            <w:vAlign w:val="bottom"/>
          </w:tcPr>
          <w:p w14:paraId="259ED363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59204425" w14:textId="77777777" w:rsidR="00D91216" w:rsidRDefault="00D91216">
            <w:pPr>
              <w:rPr>
                <w:sz w:val="23"/>
                <w:szCs w:val="23"/>
              </w:rPr>
            </w:pPr>
          </w:p>
        </w:tc>
      </w:tr>
      <w:tr w:rsidR="00D91216" w14:paraId="3C759D2F" w14:textId="77777777">
        <w:trPr>
          <w:trHeight w:val="276"/>
        </w:trPr>
        <w:tc>
          <w:tcPr>
            <w:tcW w:w="40" w:type="dxa"/>
            <w:tcBorders>
              <w:left w:val="single" w:sz="8" w:space="0" w:color="auto"/>
            </w:tcBorders>
            <w:shd w:val="clear" w:color="auto" w:fill="000000"/>
            <w:vAlign w:val="bottom"/>
          </w:tcPr>
          <w:p w14:paraId="3783CBD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562FDB22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gridSpan w:val="2"/>
            <w:vAlign w:val="bottom"/>
          </w:tcPr>
          <w:p w14:paraId="04F69400" w14:textId="77777777" w:rsidR="00D91216" w:rsidRDefault="00317A2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ренных  программой</w:t>
            </w: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14:paraId="02988604" w14:textId="77777777" w:rsidR="00D91216" w:rsidRDefault="00317A24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основной</w:t>
            </w: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3059FBE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0721AC75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31E1BF53" w14:textId="77777777" w:rsidR="00D91216" w:rsidRDefault="00D91216">
            <w:pPr>
              <w:rPr>
                <w:sz w:val="24"/>
                <w:szCs w:val="24"/>
              </w:rPr>
            </w:pPr>
          </w:p>
        </w:tc>
      </w:tr>
      <w:tr w:rsidR="00D91216" w14:paraId="3F8B1463" w14:textId="77777777">
        <w:trPr>
          <w:trHeight w:val="281"/>
        </w:trPr>
        <w:tc>
          <w:tcPr>
            <w:tcW w:w="40" w:type="dxa"/>
            <w:tcBorders>
              <w:left w:val="single" w:sz="8" w:space="0" w:color="auto"/>
              <w:bottom w:val="single" w:sz="8" w:space="0" w:color="auto"/>
            </w:tcBorders>
            <w:shd w:val="clear" w:color="auto" w:fill="000000"/>
            <w:vAlign w:val="bottom"/>
          </w:tcPr>
          <w:p w14:paraId="071BD93D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2699F5F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bottom w:val="single" w:sz="8" w:space="0" w:color="auto"/>
            </w:tcBorders>
            <w:vAlign w:val="bottom"/>
          </w:tcPr>
          <w:p w14:paraId="3913F1C7" w14:textId="77777777" w:rsidR="00D91216" w:rsidRDefault="00317A2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школы.</w:t>
            </w:r>
          </w:p>
        </w:tc>
        <w:tc>
          <w:tcPr>
            <w:tcW w:w="1360" w:type="dxa"/>
            <w:tcBorders>
              <w:bottom w:val="single" w:sz="8" w:space="0" w:color="auto"/>
            </w:tcBorders>
            <w:vAlign w:val="bottom"/>
          </w:tcPr>
          <w:p w14:paraId="4D2F3935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7B27EE5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5BAEC7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14:paraId="6F0E397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FBF78D4" w14:textId="77777777" w:rsidR="00D91216" w:rsidRDefault="00D91216">
            <w:pPr>
              <w:rPr>
                <w:sz w:val="24"/>
                <w:szCs w:val="24"/>
              </w:rPr>
            </w:pPr>
          </w:p>
        </w:tc>
      </w:tr>
      <w:tr w:rsidR="00D91216" w14:paraId="26A4497D" w14:textId="77777777">
        <w:trPr>
          <w:trHeight w:val="541"/>
        </w:trPr>
        <w:tc>
          <w:tcPr>
            <w:tcW w:w="40" w:type="dxa"/>
            <w:vAlign w:val="bottom"/>
          </w:tcPr>
          <w:p w14:paraId="5599FCB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vAlign w:val="bottom"/>
          </w:tcPr>
          <w:p w14:paraId="0F81081F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vAlign w:val="bottom"/>
          </w:tcPr>
          <w:p w14:paraId="6421489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vAlign w:val="bottom"/>
          </w:tcPr>
          <w:p w14:paraId="6BEB36C0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vAlign w:val="bottom"/>
          </w:tcPr>
          <w:p w14:paraId="39A058C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780" w:type="dxa"/>
            <w:gridSpan w:val="3"/>
            <w:vAlign w:val="bottom"/>
          </w:tcPr>
          <w:p w14:paraId="577B0CBB" w14:textId="77777777" w:rsidR="00D91216" w:rsidRDefault="00317A24">
            <w:pPr>
              <w:ind w:right="404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9 класс</w:t>
            </w:r>
          </w:p>
        </w:tc>
      </w:tr>
      <w:tr w:rsidR="00D91216" w14:paraId="66FA8730" w14:textId="77777777">
        <w:trPr>
          <w:trHeight w:val="271"/>
        </w:trPr>
        <w:tc>
          <w:tcPr>
            <w:tcW w:w="40" w:type="dxa"/>
            <w:vAlign w:val="bottom"/>
          </w:tcPr>
          <w:p w14:paraId="07A3F4F0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620" w:type="dxa"/>
            <w:vAlign w:val="bottom"/>
          </w:tcPr>
          <w:p w14:paraId="37F85B54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900" w:type="dxa"/>
            <w:vAlign w:val="bottom"/>
          </w:tcPr>
          <w:p w14:paraId="4DD46B93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8360" w:type="dxa"/>
            <w:gridSpan w:val="5"/>
            <w:vAlign w:val="bottom"/>
          </w:tcPr>
          <w:p w14:paraId="692FB9DF" w14:textId="77777777" w:rsidR="00D91216" w:rsidRDefault="00317A24">
            <w:pPr>
              <w:spacing w:line="271" w:lineRule="exact"/>
              <w:ind w:right="146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Количество часов: всего 34 часа; в неделю 1 час</w:t>
            </w:r>
          </w:p>
        </w:tc>
      </w:tr>
      <w:tr w:rsidR="00D91216" w14:paraId="14DBB8E6" w14:textId="77777777">
        <w:trPr>
          <w:trHeight w:val="281"/>
        </w:trPr>
        <w:tc>
          <w:tcPr>
            <w:tcW w:w="40" w:type="dxa"/>
            <w:vAlign w:val="bottom"/>
          </w:tcPr>
          <w:p w14:paraId="34211AD9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vAlign w:val="bottom"/>
          </w:tcPr>
          <w:p w14:paraId="750FCB9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vAlign w:val="bottom"/>
          </w:tcPr>
          <w:p w14:paraId="7A01B0F2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vAlign w:val="bottom"/>
          </w:tcPr>
          <w:p w14:paraId="2DEE3F82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vAlign w:val="bottom"/>
          </w:tcPr>
          <w:p w14:paraId="280720FD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780" w:type="dxa"/>
            <w:gridSpan w:val="3"/>
            <w:vAlign w:val="bottom"/>
          </w:tcPr>
          <w:p w14:paraId="34895DAE" w14:textId="77777777" w:rsidR="00D91216" w:rsidRDefault="00317A24">
            <w:pPr>
              <w:ind w:right="402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 четверть</w:t>
            </w:r>
          </w:p>
        </w:tc>
      </w:tr>
      <w:tr w:rsidR="00D91216" w14:paraId="6F07E562" w14:textId="77777777">
        <w:trPr>
          <w:trHeight w:val="279"/>
        </w:trPr>
        <w:tc>
          <w:tcPr>
            <w:tcW w:w="40" w:type="dxa"/>
            <w:tcBorders>
              <w:bottom w:val="single" w:sz="8" w:space="0" w:color="auto"/>
            </w:tcBorders>
            <w:vAlign w:val="bottom"/>
          </w:tcPr>
          <w:p w14:paraId="4C511D7B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bottom w:val="single" w:sz="8" w:space="0" w:color="auto"/>
            </w:tcBorders>
            <w:vAlign w:val="bottom"/>
          </w:tcPr>
          <w:p w14:paraId="5EE4CDED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bottom w:val="single" w:sz="8" w:space="0" w:color="auto"/>
            </w:tcBorders>
            <w:vAlign w:val="bottom"/>
          </w:tcPr>
          <w:p w14:paraId="0ABCD990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tcBorders>
              <w:bottom w:val="single" w:sz="8" w:space="0" w:color="auto"/>
            </w:tcBorders>
            <w:vAlign w:val="bottom"/>
          </w:tcPr>
          <w:p w14:paraId="09F32256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0" w:type="dxa"/>
            <w:gridSpan w:val="4"/>
            <w:tcBorders>
              <w:bottom w:val="single" w:sz="8" w:space="0" w:color="auto"/>
            </w:tcBorders>
            <w:vAlign w:val="bottom"/>
          </w:tcPr>
          <w:p w14:paraId="4F78F97C" w14:textId="77777777" w:rsidR="00D91216" w:rsidRDefault="00317A24">
            <w:pPr>
              <w:ind w:right="282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8 недель, 8 занятий</w:t>
            </w:r>
          </w:p>
        </w:tc>
      </w:tr>
      <w:tr w:rsidR="00D91216" w14:paraId="7E9F1273" w14:textId="77777777">
        <w:trPr>
          <w:trHeight w:val="263"/>
        </w:trPr>
        <w:tc>
          <w:tcPr>
            <w:tcW w:w="40" w:type="dxa"/>
            <w:tcBorders>
              <w:left w:val="single" w:sz="8" w:space="0" w:color="auto"/>
            </w:tcBorders>
            <w:vAlign w:val="bottom"/>
          </w:tcPr>
          <w:p w14:paraId="1CF7CA8D" w14:textId="77777777" w:rsidR="00D91216" w:rsidRDefault="00D91216"/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69225711" w14:textId="77777777" w:rsidR="00D91216" w:rsidRDefault="00317A24">
            <w:pPr>
              <w:spacing w:line="263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900" w:type="dxa"/>
            <w:vAlign w:val="bottom"/>
          </w:tcPr>
          <w:p w14:paraId="65730AD4" w14:textId="77777777" w:rsidR="00D91216" w:rsidRDefault="00D91216"/>
        </w:tc>
        <w:tc>
          <w:tcPr>
            <w:tcW w:w="2580" w:type="dxa"/>
            <w:gridSpan w:val="2"/>
            <w:tcBorders>
              <w:right w:val="single" w:sz="8" w:space="0" w:color="auto"/>
            </w:tcBorders>
            <w:vAlign w:val="bottom"/>
          </w:tcPr>
          <w:p w14:paraId="09735730" w14:textId="77777777" w:rsidR="00D91216" w:rsidRDefault="00317A24">
            <w:pPr>
              <w:spacing w:line="263" w:lineRule="exact"/>
              <w:ind w:right="9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Тема занятия</w:t>
            </w: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28E47CB1" w14:textId="77777777" w:rsidR="00D91216" w:rsidRDefault="00317A24">
            <w:pPr>
              <w:spacing w:line="26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Кол</w:t>
            </w:r>
          </w:p>
        </w:tc>
        <w:tc>
          <w:tcPr>
            <w:tcW w:w="340" w:type="dxa"/>
            <w:vAlign w:val="bottom"/>
          </w:tcPr>
          <w:p w14:paraId="60906B3D" w14:textId="77777777" w:rsidR="00D91216" w:rsidRDefault="00D91216"/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1F6EF44E" w14:textId="77777777" w:rsidR="00D91216" w:rsidRDefault="00317A24">
            <w:pPr>
              <w:spacing w:line="263" w:lineRule="exact"/>
              <w:ind w:left="36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Виды деятельности обучающихся</w:t>
            </w:r>
          </w:p>
        </w:tc>
      </w:tr>
      <w:tr w:rsidR="00D91216" w14:paraId="544410BF" w14:textId="77777777">
        <w:trPr>
          <w:trHeight w:val="276"/>
        </w:trPr>
        <w:tc>
          <w:tcPr>
            <w:tcW w:w="40" w:type="dxa"/>
            <w:tcBorders>
              <w:left w:val="single" w:sz="8" w:space="0" w:color="auto"/>
            </w:tcBorders>
            <w:vAlign w:val="bottom"/>
          </w:tcPr>
          <w:p w14:paraId="3793B5DF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38B4FBA9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vAlign w:val="bottom"/>
          </w:tcPr>
          <w:p w14:paraId="12275F75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vAlign w:val="bottom"/>
          </w:tcPr>
          <w:p w14:paraId="0B85D5E9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14:paraId="286C0D49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5446617D" w14:textId="77777777" w:rsidR="00D91216" w:rsidRDefault="00317A24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6"/>
                <w:sz w:val="24"/>
                <w:szCs w:val="24"/>
              </w:rPr>
              <w:t>-во</w:t>
            </w:r>
          </w:p>
        </w:tc>
        <w:tc>
          <w:tcPr>
            <w:tcW w:w="340" w:type="dxa"/>
            <w:vAlign w:val="bottom"/>
          </w:tcPr>
          <w:p w14:paraId="2B16EC8D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297DA588" w14:textId="77777777" w:rsidR="00D91216" w:rsidRDefault="00D91216">
            <w:pPr>
              <w:rPr>
                <w:sz w:val="24"/>
                <w:szCs w:val="24"/>
              </w:rPr>
            </w:pPr>
          </w:p>
        </w:tc>
      </w:tr>
      <w:tr w:rsidR="00D91216" w14:paraId="51922F1B" w14:textId="77777777">
        <w:trPr>
          <w:trHeight w:val="279"/>
        </w:trPr>
        <w:tc>
          <w:tcPr>
            <w:tcW w:w="4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52434E05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B14FF76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bottom w:val="single" w:sz="8" w:space="0" w:color="auto"/>
            </w:tcBorders>
            <w:vAlign w:val="bottom"/>
          </w:tcPr>
          <w:p w14:paraId="6F99566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tcBorders>
              <w:bottom w:val="single" w:sz="8" w:space="0" w:color="auto"/>
            </w:tcBorders>
            <w:vAlign w:val="bottom"/>
          </w:tcPr>
          <w:p w14:paraId="689506C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832249D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6B35B78" w14:textId="77777777" w:rsidR="00D91216" w:rsidRDefault="00317A24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час.</w:t>
            </w: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14:paraId="59C912E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1E677E4" w14:textId="77777777" w:rsidR="00D91216" w:rsidRDefault="00D91216">
            <w:pPr>
              <w:rPr>
                <w:sz w:val="24"/>
                <w:szCs w:val="24"/>
              </w:rPr>
            </w:pPr>
          </w:p>
        </w:tc>
      </w:tr>
      <w:tr w:rsidR="00D91216" w14:paraId="1BD933B5" w14:textId="77777777">
        <w:trPr>
          <w:trHeight w:val="270"/>
        </w:trPr>
        <w:tc>
          <w:tcPr>
            <w:tcW w:w="40" w:type="dxa"/>
            <w:tcBorders>
              <w:left w:val="single" w:sz="8" w:space="0" w:color="auto"/>
            </w:tcBorders>
            <w:vAlign w:val="bottom"/>
          </w:tcPr>
          <w:p w14:paraId="7026115F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7F755F4C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3480" w:type="dxa"/>
            <w:gridSpan w:val="3"/>
            <w:tcBorders>
              <w:right w:val="single" w:sz="8" w:space="0" w:color="auto"/>
            </w:tcBorders>
            <w:vAlign w:val="bottom"/>
          </w:tcPr>
          <w:p w14:paraId="54D5D521" w14:textId="77777777" w:rsidR="00D91216" w:rsidRDefault="00317A24">
            <w:pPr>
              <w:spacing w:line="264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Выявление имеющихся у обуча-</w:t>
            </w: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2A5E29D5" w14:textId="77777777" w:rsidR="00D91216" w:rsidRDefault="00317A24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2</w:t>
            </w:r>
          </w:p>
        </w:tc>
        <w:tc>
          <w:tcPr>
            <w:tcW w:w="340" w:type="dxa"/>
            <w:vAlign w:val="bottom"/>
          </w:tcPr>
          <w:p w14:paraId="797797DB" w14:textId="77777777" w:rsidR="00D91216" w:rsidRDefault="00317A24">
            <w:pPr>
              <w:spacing w:line="270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7C09B7B2" w14:textId="77777777" w:rsidR="00D91216" w:rsidRDefault="00317A24">
            <w:pPr>
              <w:spacing w:line="271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выполняют практические тестовые задания</w:t>
            </w:r>
          </w:p>
        </w:tc>
      </w:tr>
      <w:tr w:rsidR="00D91216" w14:paraId="71CF6E9E" w14:textId="77777777">
        <w:trPr>
          <w:trHeight w:val="269"/>
        </w:trPr>
        <w:tc>
          <w:tcPr>
            <w:tcW w:w="40" w:type="dxa"/>
            <w:tcBorders>
              <w:left w:val="single" w:sz="8" w:space="0" w:color="auto"/>
            </w:tcBorders>
            <w:vAlign w:val="bottom"/>
          </w:tcPr>
          <w:p w14:paraId="76A16CF5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29DDFAC7" w14:textId="77777777" w:rsidR="00D91216" w:rsidRDefault="00317A24">
            <w:pPr>
              <w:spacing w:line="268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1,2</w:t>
            </w:r>
          </w:p>
        </w:tc>
        <w:tc>
          <w:tcPr>
            <w:tcW w:w="3480" w:type="dxa"/>
            <w:gridSpan w:val="3"/>
            <w:tcBorders>
              <w:right w:val="single" w:sz="8" w:space="0" w:color="auto"/>
            </w:tcBorders>
            <w:vAlign w:val="bottom"/>
          </w:tcPr>
          <w:p w14:paraId="43EA5CDD" w14:textId="77777777" w:rsidR="00D91216" w:rsidRDefault="00317A24">
            <w:pPr>
              <w:spacing w:line="264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ющихся умений и навыков со-</w:t>
            </w: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10F96973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340" w:type="dxa"/>
            <w:vAlign w:val="bottom"/>
          </w:tcPr>
          <w:p w14:paraId="4B4F081D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31F7283D" w14:textId="77777777" w:rsidR="00D91216" w:rsidRDefault="00D91216">
            <w:pPr>
              <w:rPr>
                <w:sz w:val="23"/>
                <w:szCs w:val="23"/>
              </w:rPr>
            </w:pPr>
          </w:p>
        </w:tc>
      </w:tr>
      <w:tr w:rsidR="00D91216" w14:paraId="02D40880" w14:textId="77777777">
        <w:trPr>
          <w:trHeight w:val="271"/>
        </w:trPr>
        <w:tc>
          <w:tcPr>
            <w:tcW w:w="40" w:type="dxa"/>
            <w:tcBorders>
              <w:left w:val="single" w:sz="8" w:space="0" w:color="auto"/>
            </w:tcBorders>
            <w:vAlign w:val="bottom"/>
          </w:tcPr>
          <w:p w14:paraId="3DD3A806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7BE1B522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2260" w:type="dxa"/>
            <w:gridSpan w:val="2"/>
            <w:vAlign w:val="bottom"/>
          </w:tcPr>
          <w:p w14:paraId="1CEEDA15" w14:textId="77777777" w:rsidR="00D91216" w:rsidRDefault="00317A24">
            <w:pPr>
              <w:spacing w:line="271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циально-бытовой</w:t>
            </w: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14:paraId="12310D81" w14:textId="77777777" w:rsidR="00D91216" w:rsidRDefault="00317A24">
            <w:pPr>
              <w:spacing w:line="271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ориенти-</w:t>
            </w: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7EDFD857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340" w:type="dxa"/>
            <w:vAlign w:val="bottom"/>
          </w:tcPr>
          <w:p w14:paraId="6C7B7092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569A91B1" w14:textId="77777777" w:rsidR="00D91216" w:rsidRDefault="00D91216">
            <w:pPr>
              <w:rPr>
                <w:sz w:val="23"/>
                <w:szCs w:val="23"/>
              </w:rPr>
            </w:pPr>
          </w:p>
        </w:tc>
      </w:tr>
      <w:tr w:rsidR="00D91216" w14:paraId="2E35DCFB" w14:textId="77777777">
        <w:trPr>
          <w:trHeight w:val="276"/>
        </w:trPr>
        <w:tc>
          <w:tcPr>
            <w:tcW w:w="40" w:type="dxa"/>
            <w:tcBorders>
              <w:left w:val="single" w:sz="8" w:space="0" w:color="auto"/>
            </w:tcBorders>
            <w:vAlign w:val="bottom"/>
          </w:tcPr>
          <w:p w14:paraId="1B56B7C5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68D4CCEB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vAlign w:val="bottom"/>
          </w:tcPr>
          <w:p w14:paraId="46C647BC" w14:textId="77777777" w:rsidR="00D91216" w:rsidRDefault="00317A24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ровки.</w:t>
            </w:r>
          </w:p>
        </w:tc>
        <w:tc>
          <w:tcPr>
            <w:tcW w:w="1360" w:type="dxa"/>
            <w:vAlign w:val="bottom"/>
          </w:tcPr>
          <w:p w14:paraId="3FBAD482" w14:textId="77777777" w:rsidR="00D91216" w:rsidRDefault="00317A24">
            <w:pPr>
              <w:ind w:left="2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Оценка</w:t>
            </w: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14:paraId="7D775790" w14:textId="77777777" w:rsidR="00D91216" w:rsidRDefault="00317A24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исходного</w:t>
            </w: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6667356F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2079C28F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7A29BC9D" w14:textId="77777777" w:rsidR="00D91216" w:rsidRDefault="00D91216">
            <w:pPr>
              <w:rPr>
                <w:sz w:val="24"/>
                <w:szCs w:val="24"/>
              </w:rPr>
            </w:pPr>
          </w:p>
        </w:tc>
      </w:tr>
      <w:tr w:rsidR="00D91216" w14:paraId="3D14E491" w14:textId="77777777">
        <w:trPr>
          <w:trHeight w:val="276"/>
        </w:trPr>
        <w:tc>
          <w:tcPr>
            <w:tcW w:w="40" w:type="dxa"/>
            <w:tcBorders>
              <w:left w:val="single" w:sz="8" w:space="0" w:color="auto"/>
            </w:tcBorders>
            <w:vAlign w:val="bottom"/>
          </w:tcPr>
          <w:p w14:paraId="636B4C1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2653166D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80" w:type="dxa"/>
            <w:gridSpan w:val="3"/>
            <w:tcBorders>
              <w:right w:val="single" w:sz="8" w:space="0" w:color="auto"/>
            </w:tcBorders>
            <w:vAlign w:val="bottom"/>
          </w:tcPr>
          <w:p w14:paraId="5C90280A" w14:textId="77777777" w:rsidR="00D91216" w:rsidRDefault="00317A24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уровня готовности к освоению</w:t>
            </w: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215CFCAC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075621B0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0E571031" w14:textId="77777777" w:rsidR="00D91216" w:rsidRDefault="00D91216">
            <w:pPr>
              <w:rPr>
                <w:sz w:val="24"/>
                <w:szCs w:val="24"/>
              </w:rPr>
            </w:pPr>
          </w:p>
        </w:tc>
      </w:tr>
      <w:tr w:rsidR="00D91216" w14:paraId="18AF3F97" w14:textId="77777777">
        <w:trPr>
          <w:trHeight w:val="276"/>
        </w:trPr>
        <w:tc>
          <w:tcPr>
            <w:tcW w:w="40" w:type="dxa"/>
            <w:tcBorders>
              <w:left w:val="single" w:sz="8" w:space="0" w:color="auto"/>
            </w:tcBorders>
            <w:vAlign w:val="bottom"/>
          </w:tcPr>
          <w:p w14:paraId="6591746D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182C6D11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80" w:type="dxa"/>
            <w:gridSpan w:val="3"/>
            <w:tcBorders>
              <w:right w:val="single" w:sz="8" w:space="0" w:color="auto"/>
            </w:tcBorders>
            <w:vAlign w:val="bottom"/>
          </w:tcPr>
          <w:p w14:paraId="7B60D520" w14:textId="77777777" w:rsidR="00D91216" w:rsidRDefault="00317A24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умений  и  навыков  социально-</w:t>
            </w: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4CDD366B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5D7D8235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32F91534" w14:textId="77777777" w:rsidR="00D91216" w:rsidRDefault="00D91216">
            <w:pPr>
              <w:rPr>
                <w:sz w:val="24"/>
                <w:szCs w:val="24"/>
              </w:rPr>
            </w:pPr>
          </w:p>
        </w:tc>
      </w:tr>
      <w:tr w:rsidR="00D91216" w14:paraId="312F4159" w14:textId="77777777">
        <w:trPr>
          <w:trHeight w:val="276"/>
        </w:trPr>
        <w:tc>
          <w:tcPr>
            <w:tcW w:w="40" w:type="dxa"/>
            <w:tcBorders>
              <w:left w:val="single" w:sz="8" w:space="0" w:color="auto"/>
            </w:tcBorders>
            <w:vAlign w:val="bottom"/>
          </w:tcPr>
          <w:p w14:paraId="1627333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78E470A9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80" w:type="dxa"/>
            <w:gridSpan w:val="3"/>
            <w:tcBorders>
              <w:right w:val="single" w:sz="8" w:space="0" w:color="auto"/>
            </w:tcBorders>
            <w:vAlign w:val="bottom"/>
          </w:tcPr>
          <w:p w14:paraId="6EC2FFA0" w14:textId="77777777" w:rsidR="00D91216" w:rsidRDefault="00317A24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бытовой  ориентировки,  преду-</w:t>
            </w: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49D57D42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1E33289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2BA9EE7F" w14:textId="77777777" w:rsidR="00D91216" w:rsidRDefault="00D91216">
            <w:pPr>
              <w:rPr>
                <w:sz w:val="24"/>
                <w:szCs w:val="24"/>
              </w:rPr>
            </w:pPr>
          </w:p>
        </w:tc>
      </w:tr>
      <w:tr w:rsidR="00D91216" w14:paraId="001E4375" w14:textId="77777777">
        <w:trPr>
          <w:trHeight w:val="276"/>
        </w:trPr>
        <w:tc>
          <w:tcPr>
            <w:tcW w:w="40" w:type="dxa"/>
            <w:tcBorders>
              <w:left w:val="single" w:sz="8" w:space="0" w:color="auto"/>
            </w:tcBorders>
            <w:vAlign w:val="bottom"/>
          </w:tcPr>
          <w:p w14:paraId="7CEACA8C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5669472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80" w:type="dxa"/>
            <w:gridSpan w:val="3"/>
            <w:tcBorders>
              <w:right w:val="single" w:sz="8" w:space="0" w:color="auto"/>
            </w:tcBorders>
            <w:vAlign w:val="bottom"/>
          </w:tcPr>
          <w:p w14:paraId="1FDCA653" w14:textId="77777777" w:rsidR="00D91216" w:rsidRDefault="00317A24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смотренных программой основ-</w:t>
            </w: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6EE5863B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765B7B9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2EA1614B" w14:textId="77777777" w:rsidR="00D91216" w:rsidRDefault="00D91216">
            <w:pPr>
              <w:rPr>
                <w:sz w:val="24"/>
                <w:szCs w:val="24"/>
              </w:rPr>
            </w:pPr>
          </w:p>
        </w:tc>
      </w:tr>
      <w:tr w:rsidR="00D91216" w14:paraId="684A199C" w14:textId="77777777">
        <w:trPr>
          <w:trHeight w:val="276"/>
        </w:trPr>
        <w:tc>
          <w:tcPr>
            <w:tcW w:w="40" w:type="dxa"/>
            <w:tcBorders>
              <w:left w:val="single" w:sz="8" w:space="0" w:color="auto"/>
            </w:tcBorders>
            <w:vAlign w:val="bottom"/>
          </w:tcPr>
          <w:p w14:paraId="240E7E60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5B12FC6C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gridSpan w:val="2"/>
            <w:vAlign w:val="bottom"/>
          </w:tcPr>
          <w:p w14:paraId="026A9168" w14:textId="77777777" w:rsidR="00D91216" w:rsidRDefault="00317A24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ной школы.</w:t>
            </w: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14:paraId="4D58F1E9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68455B26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47C6BA0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2DDBE76D" w14:textId="77777777" w:rsidR="00D91216" w:rsidRDefault="00D91216">
            <w:pPr>
              <w:rPr>
                <w:sz w:val="24"/>
                <w:szCs w:val="24"/>
              </w:rPr>
            </w:pPr>
          </w:p>
        </w:tc>
      </w:tr>
      <w:tr w:rsidR="00D91216" w14:paraId="496EFBE4" w14:textId="77777777">
        <w:trPr>
          <w:trHeight w:val="286"/>
        </w:trPr>
        <w:tc>
          <w:tcPr>
            <w:tcW w:w="4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7DC56DC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A11720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8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A4FCDB5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29372D1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1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DA8A280" w14:textId="77777777" w:rsidR="00D91216" w:rsidRDefault="00D91216">
            <w:pPr>
              <w:rPr>
                <w:sz w:val="24"/>
                <w:szCs w:val="24"/>
              </w:rPr>
            </w:pPr>
          </w:p>
        </w:tc>
      </w:tr>
      <w:tr w:rsidR="00D91216" w14:paraId="238AF98E" w14:textId="77777777">
        <w:trPr>
          <w:trHeight w:val="264"/>
        </w:trPr>
        <w:tc>
          <w:tcPr>
            <w:tcW w:w="4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41C2292D" w14:textId="77777777" w:rsidR="00D91216" w:rsidRDefault="00D91216"/>
        </w:tc>
        <w:tc>
          <w:tcPr>
            <w:tcW w:w="620" w:type="dxa"/>
            <w:tcBorders>
              <w:bottom w:val="single" w:sz="8" w:space="0" w:color="auto"/>
              <w:right w:val="single" w:sz="8" w:space="0" w:color="FBE4D5"/>
            </w:tcBorders>
            <w:shd w:val="clear" w:color="auto" w:fill="FBE4D5"/>
            <w:vAlign w:val="bottom"/>
          </w:tcPr>
          <w:p w14:paraId="50B28AE6" w14:textId="77777777" w:rsidR="00D91216" w:rsidRDefault="00D91216"/>
        </w:tc>
        <w:tc>
          <w:tcPr>
            <w:tcW w:w="9260" w:type="dxa"/>
            <w:gridSpan w:val="6"/>
            <w:tcBorders>
              <w:bottom w:val="single" w:sz="8" w:space="0" w:color="auto"/>
              <w:right w:val="single" w:sz="8" w:space="0" w:color="auto"/>
            </w:tcBorders>
            <w:shd w:val="clear" w:color="auto" w:fill="FBE4D5"/>
            <w:vAlign w:val="bottom"/>
          </w:tcPr>
          <w:p w14:paraId="6C877471" w14:textId="77777777" w:rsidR="00D91216" w:rsidRDefault="00317A24">
            <w:pPr>
              <w:spacing w:line="264" w:lineRule="exact"/>
              <w:ind w:left="16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Личная гигиена и здоровый образ жизни. Основы медицинских знаний.</w:t>
            </w:r>
          </w:p>
        </w:tc>
      </w:tr>
      <w:tr w:rsidR="00D91216" w14:paraId="26C92044" w14:textId="77777777">
        <w:trPr>
          <w:trHeight w:val="269"/>
        </w:trPr>
        <w:tc>
          <w:tcPr>
            <w:tcW w:w="40" w:type="dxa"/>
            <w:tcBorders>
              <w:left w:val="single" w:sz="8" w:space="0" w:color="auto"/>
            </w:tcBorders>
            <w:vAlign w:val="bottom"/>
          </w:tcPr>
          <w:p w14:paraId="259482A5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4D64C769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3480" w:type="dxa"/>
            <w:gridSpan w:val="3"/>
            <w:tcBorders>
              <w:right w:val="single" w:sz="8" w:space="0" w:color="auto"/>
            </w:tcBorders>
            <w:vAlign w:val="bottom"/>
          </w:tcPr>
          <w:p w14:paraId="2E42EE52" w14:textId="77777777" w:rsidR="00D91216" w:rsidRDefault="00317A24">
            <w:pPr>
              <w:spacing w:line="264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Основы здорового образа жизни</w:t>
            </w: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58BD9E33" w14:textId="77777777" w:rsidR="00D91216" w:rsidRDefault="00317A24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1</w:t>
            </w:r>
          </w:p>
        </w:tc>
        <w:tc>
          <w:tcPr>
            <w:tcW w:w="340" w:type="dxa"/>
            <w:vAlign w:val="bottom"/>
          </w:tcPr>
          <w:p w14:paraId="7D6ADF45" w14:textId="77777777" w:rsidR="00D91216" w:rsidRDefault="00317A24">
            <w:pPr>
              <w:spacing w:line="269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0804449E" w14:textId="77777777" w:rsidR="00D91216" w:rsidRDefault="00317A24">
            <w:pPr>
              <w:spacing w:line="270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формулируют  учебную  задачу,  выбирают</w:t>
            </w:r>
          </w:p>
        </w:tc>
      </w:tr>
      <w:tr w:rsidR="00D91216" w14:paraId="772EB02A" w14:textId="77777777">
        <w:trPr>
          <w:trHeight w:val="276"/>
        </w:trPr>
        <w:tc>
          <w:tcPr>
            <w:tcW w:w="40" w:type="dxa"/>
            <w:tcBorders>
              <w:left w:val="single" w:sz="8" w:space="0" w:color="auto"/>
            </w:tcBorders>
            <w:vAlign w:val="bottom"/>
          </w:tcPr>
          <w:p w14:paraId="0CE79365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2B0E3022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80" w:type="dxa"/>
            <w:gridSpan w:val="3"/>
            <w:tcBorders>
              <w:right w:val="single" w:sz="8" w:space="0" w:color="auto"/>
            </w:tcBorders>
            <w:vAlign w:val="bottom"/>
          </w:tcPr>
          <w:p w14:paraId="5A5942CB" w14:textId="77777777" w:rsidR="00D91216" w:rsidRDefault="00317A24">
            <w:pPr>
              <w:spacing w:line="264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 факторы, на него влияющие.</w:t>
            </w: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2D6459A9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7DD0822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431E2999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возможные способы ее достижения, плани-</w:t>
            </w:r>
          </w:p>
        </w:tc>
      </w:tr>
      <w:tr w:rsidR="00D91216" w14:paraId="0EDD8672" w14:textId="77777777">
        <w:trPr>
          <w:trHeight w:val="281"/>
        </w:trPr>
        <w:tc>
          <w:tcPr>
            <w:tcW w:w="40" w:type="dxa"/>
            <w:tcBorders>
              <w:left w:val="single" w:sz="8" w:space="0" w:color="auto"/>
            </w:tcBorders>
            <w:vAlign w:val="bottom"/>
          </w:tcPr>
          <w:p w14:paraId="55293670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291A5835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gridSpan w:val="2"/>
            <w:vAlign w:val="bottom"/>
          </w:tcPr>
          <w:p w14:paraId="72B6A3D8" w14:textId="77777777" w:rsidR="00D91216" w:rsidRDefault="00317A24">
            <w:pPr>
              <w:spacing w:line="264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Личная гигиена.</w:t>
            </w: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14:paraId="63B89751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3B91F66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69A60662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214FD650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руют деятельность и стремятся осуществить</w:t>
            </w:r>
          </w:p>
        </w:tc>
      </w:tr>
      <w:tr w:rsidR="00D91216" w14:paraId="1C4E12B9" w14:textId="77777777">
        <w:trPr>
          <w:trHeight w:val="276"/>
        </w:trPr>
        <w:tc>
          <w:tcPr>
            <w:tcW w:w="66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37B6C8C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900" w:type="dxa"/>
            <w:vAlign w:val="bottom"/>
          </w:tcPr>
          <w:p w14:paraId="11002C5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vAlign w:val="bottom"/>
          </w:tcPr>
          <w:p w14:paraId="4EB224F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14:paraId="2341721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20C201EB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4DD064F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4EBF4F32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план;</w:t>
            </w:r>
          </w:p>
        </w:tc>
      </w:tr>
      <w:tr w:rsidR="00D91216" w14:paraId="5421FD3B" w14:textId="77777777">
        <w:trPr>
          <w:trHeight w:val="295"/>
        </w:trPr>
        <w:tc>
          <w:tcPr>
            <w:tcW w:w="40" w:type="dxa"/>
            <w:tcBorders>
              <w:left w:val="single" w:sz="8" w:space="0" w:color="auto"/>
            </w:tcBorders>
            <w:vAlign w:val="bottom"/>
          </w:tcPr>
          <w:p w14:paraId="7A3109B6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464E8866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vAlign w:val="bottom"/>
          </w:tcPr>
          <w:p w14:paraId="4DD37F81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vAlign w:val="bottom"/>
          </w:tcPr>
          <w:p w14:paraId="45CF5885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14:paraId="3E83CC4B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61413B40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100" w:type="dxa"/>
            <w:gridSpan w:val="2"/>
            <w:tcBorders>
              <w:right w:val="single" w:sz="8" w:space="0" w:color="auto"/>
            </w:tcBorders>
            <w:vAlign w:val="bottom"/>
          </w:tcPr>
          <w:p w14:paraId="1E8AF692" w14:textId="77777777" w:rsidR="00D91216" w:rsidRDefault="00317A24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изучают теоретический материал о здоровом</w:t>
            </w:r>
          </w:p>
        </w:tc>
      </w:tr>
      <w:tr w:rsidR="00D91216" w14:paraId="2523571D" w14:textId="77777777">
        <w:trPr>
          <w:trHeight w:val="274"/>
        </w:trPr>
        <w:tc>
          <w:tcPr>
            <w:tcW w:w="40" w:type="dxa"/>
            <w:tcBorders>
              <w:left w:val="single" w:sz="8" w:space="0" w:color="auto"/>
            </w:tcBorders>
            <w:vAlign w:val="bottom"/>
          </w:tcPr>
          <w:p w14:paraId="36FC9122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125890E2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900" w:type="dxa"/>
            <w:vAlign w:val="bottom"/>
          </w:tcPr>
          <w:p w14:paraId="6ABAE52C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1360" w:type="dxa"/>
            <w:vAlign w:val="bottom"/>
          </w:tcPr>
          <w:p w14:paraId="1EF6B63B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14:paraId="79B9C8D3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675A4D39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340" w:type="dxa"/>
            <w:vAlign w:val="bottom"/>
          </w:tcPr>
          <w:p w14:paraId="0E51663E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63CC0687" w14:textId="77777777" w:rsidR="00D91216" w:rsidRDefault="00317A24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образе жизни;</w:t>
            </w:r>
          </w:p>
        </w:tc>
      </w:tr>
      <w:tr w:rsidR="00D91216" w14:paraId="5A32E1F8" w14:textId="77777777">
        <w:trPr>
          <w:trHeight w:val="295"/>
        </w:trPr>
        <w:tc>
          <w:tcPr>
            <w:tcW w:w="40" w:type="dxa"/>
            <w:tcBorders>
              <w:left w:val="single" w:sz="8" w:space="0" w:color="auto"/>
            </w:tcBorders>
            <w:vAlign w:val="bottom"/>
          </w:tcPr>
          <w:p w14:paraId="57D1C6DB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25C698CD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vAlign w:val="bottom"/>
          </w:tcPr>
          <w:p w14:paraId="4EE0B0C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vAlign w:val="bottom"/>
          </w:tcPr>
          <w:p w14:paraId="1CE9FCD6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14:paraId="579568F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19E8DA06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100" w:type="dxa"/>
            <w:gridSpan w:val="2"/>
            <w:tcBorders>
              <w:right w:val="single" w:sz="8" w:space="0" w:color="auto"/>
            </w:tcBorders>
            <w:vAlign w:val="bottom"/>
          </w:tcPr>
          <w:p w14:paraId="1500C930" w14:textId="77777777" w:rsidR="00D91216" w:rsidRDefault="00317A24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изучают теоретический материал о правилах</w:t>
            </w:r>
          </w:p>
        </w:tc>
      </w:tr>
      <w:tr w:rsidR="00D91216" w14:paraId="2C7D91B2" w14:textId="77777777">
        <w:trPr>
          <w:trHeight w:val="276"/>
        </w:trPr>
        <w:tc>
          <w:tcPr>
            <w:tcW w:w="40" w:type="dxa"/>
            <w:tcBorders>
              <w:left w:val="single" w:sz="8" w:space="0" w:color="auto"/>
            </w:tcBorders>
            <w:vAlign w:val="bottom"/>
          </w:tcPr>
          <w:p w14:paraId="6D13D56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2CEE1F31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vAlign w:val="bottom"/>
          </w:tcPr>
          <w:p w14:paraId="462F67C1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vAlign w:val="bottom"/>
          </w:tcPr>
          <w:p w14:paraId="23AC1F7F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14:paraId="1D41107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6420BFED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576FD11F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77B66CEC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личной гигиены;</w:t>
            </w:r>
          </w:p>
        </w:tc>
      </w:tr>
      <w:tr w:rsidR="00D91216" w14:paraId="3955B71B" w14:textId="77777777">
        <w:trPr>
          <w:trHeight w:val="296"/>
        </w:trPr>
        <w:tc>
          <w:tcPr>
            <w:tcW w:w="40" w:type="dxa"/>
            <w:tcBorders>
              <w:left w:val="single" w:sz="8" w:space="0" w:color="auto"/>
            </w:tcBorders>
            <w:vAlign w:val="bottom"/>
          </w:tcPr>
          <w:p w14:paraId="684B2C2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26E9FA36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vAlign w:val="bottom"/>
          </w:tcPr>
          <w:p w14:paraId="7930B0DF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vAlign w:val="bottom"/>
          </w:tcPr>
          <w:p w14:paraId="5BFE513F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14:paraId="467FD001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305B825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41A4247D" w14:textId="77777777" w:rsidR="00D91216" w:rsidRDefault="00317A24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5118A3EE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выступают с сообщениями;</w:t>
            </w:r>
          </w:p>
        </w:tc>
      </w:tr>
      <w:tr w:rsidR="00D91216" w14:paraId="5571308A" w14:textId="77777777">
        <w:trPr>
          <w:trHeight w:val="293"/>
        </w:trPr>
        <w:tc>
          <w:tcPr>
            <w:tcW w:w="40" w:type="dxa"/>
            <w:tcBorders>
              <w:left w:val="single" w:sz="8" w:space="0" w:color="auto"/>
            </w:tcBorders>
            <w:vAlign w:val="bottom"/>
          </w:tcPr>
          <w:p w14:paraId="285E51E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45784B7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vAlign w:val="bottom"/>
          </w:tcPr>
          <w:p w14:paraId="32F380C0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vAlign w:val="bottom"/>
          </w:tcPr>
          <w:p w14:paraId="429F16E6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14:paraId="6C3E448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2BD7DA1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12D77A1B" w14:textId="77777777" w:rsidR="00D91216" w:rsidRDefault="00317A24">
            <w:pPr>
              <w:spacing w:line="293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6F74230A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выполняют практическое задание</w:t>
            </w:r>
          </w:p>
        </w:tc>
      </w:tr>
      <w:tr w:rsidR="00D91216" w14:paraId="08499CCF" w14:textId="77777777">
        <w:trPr>
          <w:trHeight w:val="293"/>
        </w:trPr>
        <w:tc>
          <w:tcPr>
            <w:tcW w:w="40" w:type="dxa"/>
            <w:tcBorders>
              <w:left w:val="single" w:sz="8" w:space="0" w:color="auto"/>
            </w:tcBorders>
            <w:vAlign w:val="bottom"/>
          </w:tcPr>
          <w:p w14:paraId="72600C59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69C6B9F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vAlign w:val="bottom"/>
          </w:tcPr>
          <w:p w14:paraId="07D896CB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vAlign w:val="bottom"/>
          </w:tcPr>
          <w:p w14:paraId="1B1D925C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14:paraId="58849821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71CD197B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100" w:type="dxa"/>
            <w:gridSpan w:val="2"/>
            <w:tcBorders>
              <w:right w:val="single" w:sz="8" w:space="0" w:color="auto"/>
            </w:tcBorders>
            <w:vAlign w:val="bottom"/>
          </w:tcPr>
          <w:p w14:paraId="6457684F" w14:textId="77777777" w:rsidR="00D91216" w:rsidRDefault="00317A24">
            <w:pPr>
              <w:spacing w:line="293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отвечают на итоговые вопросы и оценивают</w:t>
            </w:r>
          </w:p>
        </w:tc>
      </w:tr>
      <w:tr w:rsidR="00D91216" w14:paraId="7B306D78" w14:textId="77777777">
        <w:trPr>
          <w:trHeight w:val="279"/>
        </w:trPr>
        <w:tc>
          <w:tcPr>
            <w:tcW w:w="4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0B11593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398464F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bottom w:val="single" w:sz="8" w:space="0" w:color="auto"/>
            </w:tcBorders>
            <w:vAlign w:val="bottom"/>
          </w:tcPr>
          <w:p w14:paraId="73CE086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tcBorders>
              <w:bottom w:val="single" w:sz="8" w:space="0" w:color="auto"/>
            </w:tcBorders>
            <w:vAlign w:val="bottom"/>
          </w:tcPr>
          <w:p w14:paraId="42266BF5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708638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7E01859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14:paraId="6B12FF66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2DCC9A4" w14:textId="77777777" w:rsidR="00D91216" w:rsidRDefault="00317A24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свои достижения.</w:t>
            </w:r>
          </w:p>
        </w:tc>
      </w:tr>
      <w:tr w:rsidR="00D91216" w14:paraId="66AE0042" w14:textId="77777777">
        <w:trPr>
          <w:trHeight w:val="273"/>
        </w:trPr>
        <w:tc>
          <w:tcPr>
            <w:tcW w:w="40" w:type="dxa"/>
            <w:tcBorders>
              <w:left w:val="single" w:sz="8" w:space="0" w:color="auto"/>
            </w:tcBorders>
            <w:vAlign w:val="bottom"/>
          </w:tcPr>
          <w:p w14:paraId="0BE48D15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5A05151A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3480" w:type="dxa"/>
            <w:gridSpan w:val="3"/>
            <w:tcBorders>
              <w:right w:val="single" w:sz="8" w:space="0" w:color="auto"/>
            </w:tcBorders>
            <w:vAlign w:val="bottom"/>
          </w:tcPr>
          <w:p w14:paraId="10076250" w14:textId="77777777" w:rsidR="00D91216" w:rsidRDefault="00317A24">
            <w:pPr>
              <w:spacing w:line="264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Молодежные прически. Уход за</w:t>
            </w: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06533EB4" w14:textId="77777777" w:rsidR="00D91216" w:rsidRDefault="00317A24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1</w:t>
            </w:r>
          </w:p>
        </w:tc>
        <w:tc>
          <w:tcPr>
            <w:tcW w:w="340" w:type="dxa"/>
            <w:vAlign w:val="bottom"/>
          </w:tcPr>
          <w:p w14:paraId="4299363D" w14:textId="77777777" w:rsidR="00D91216" w:rsidRDefault="00317A24">
            <w:pPr>
              <w:spacing w:line="272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0AC29A81" w14:textId="77777777" w:rsidR="00D91216" w:rsidRDefault="00317A24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формулируют  учебную  задачу,  выбирают</w:t>
            </w:r>
          </w:p>
        </w:tc>
      </w:tr>
      <w:tr w:rsidR="00D91216" w14:paraId="6298873E" w14:textId="77777777">
        <w:trPr>
          <w:trHeight w:val="281"/>
        </w:trPr>
        <w:tc>
          <w:tcPr>
            <w:tcW w:w="40" w:type="dxa"/>
            <w:tcBorders>
              <w:left w:val="single" w:sz="8" w:space="0" w:color="auto"/>
            </w:tcBorders>
            <w:vAlign w:val="bottom"/>
          </w:tcPr>
          <w:p w14:paraId="3C4CC310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67E4038B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2260" w:type="dxa"/>
            <w:gridSpan w:val="2"/>
            <w:vAlign w:val="bottom"/>
          </w:tcPr>
          <w:p w14:paraId="3168D752" w14:textId="77777777" w:rsidR="00D91216" w:rsidRDefault="00317A24">
            <w:pPr>
              <w:spacing w:line="264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волосами.</w:t>
            </w: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14:paraId="1E1926E1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45F5412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6CD176F1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3ACCEC78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возможные способы ее достижения, плани-</w:t>
            </w:r>
          </w:p>
        </w:tc>
      </w:tr>
      <w:tr w:rsidR="00D91216" w14:paraId="39F0CEBB" w14:textId="77777777">
        <w:trPr>
          <w:trHeight w:val="276"/>
        </w:trPr>
        <w:tc>
          <w:tcPr>
            <w:tcW w:w="66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0893296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900" w:type="dxa"/>
            <w:vAlign w:val="bottom"/>
          </w:tcPr>
          <w:p w14:paraId="7A666EE5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vAlign w:val="bottom"/>
          </w:tcPr>
          <w:p w14:paraId="46B92F31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14:paraId="4954492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4186917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6288571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23817EF9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руют деятельность и стремятся осуществить</w:t>
            </w:r>
          </w:p>
        </w:tc>
      </w:tr>
      <w:tr w:rsidR="00D91216" w14:paraId="3F0EF4E0" w14:textId="77777777">
        <w:trPr>
          <w:trHeight w:val="276"/>
        </w:trPr>
        <w:tc>
          <w:tcPr>
            <w:tcW w:w="40" w:type="dxa"/>
            <w:tcBorders>
              <w:left w:val="single" w:sz="8" w:space="0" w:color="auto"/>
            </w:tcBorders>
            <w:vAlign w:val="bottom"/>
          </w:tcPr>
          <w:p w14:paraId="66379F3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7EE40586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vAlign w:val="bottom"/>
          </w:tcPr>
          <w:p w14:paraId="0CB4F240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vAlign w:val="bottom"/>
          </w:tcPr>
          <w:p w14:paraId="14BE2B70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14:paraId="5E95254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1AC3FA79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6B6CBA16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452BDECB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план;</w:t>
            </w:r>
          </w:p>
        </w:tc>
      </w:tr>
      <w:tr w:rsidR="00D91216" w14:paraId="0B5BACA4" w14:textId="77777777">
        <w:trPr>
          <w:trHeight w:val="295"/>
        </w:trPr>
        <w:tc>
          <w:tcPr>
            <w:tcW w:w="40" w:type="dxa"/>
            <w:tcBorders>
              <w:left w:val="single" w:sz="8" w:space="0" w:color="auto"/>
            </w:tcBorders>
            <w:vAlign w:val="bottom"/>
          </w:tcPr>
          <w:p w14:paraId="3BD51B21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797E8E16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vAlign w:val="bottom"/>
          </w:tcPr>
          <w:p w14:paraId="071DDEAD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vAlign w:val="bottom"/>
          </w:tcPr>
          <w:p w14:paraId="1FF44FEB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14:paraId="7AAA9F4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7EACFD0B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100" w:type="dxa"/>
            <w:gridSpan w:val="2"/>
            <w:tcBorders>
              <w:right w:val="single" w:sz="8" w:space="0" w:color="auto"/>
            </w:tcBorders>
            <w:vAlign w:val="bottom"/>
          </w:tcPr>
          <w:p w14:paraId="4D748D40" w14:textId="77777777" w:rsidR="00D91216" w:rsidRDefault="00317A24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изучают теоретический материал об уходе за</w:t>
            </w:r>
          </w:p>
        </w:tc>
      </w:tr>
      <w:tr w:rsidR="00D91216" w14:paraId="7A18B7E1" w14:textId="77777777">
        <w:trPr>
          <w:trHeight w:val="276"/>
        </w:trPr>
        <w:tc>
          <w:tcPr>
            <w:tcW w:w="40" w:type="dxa"/>
            <w:tcBorders>
              <w:left w:val="single" w:sz="8" w:space="0" w:color="auto"/>
            </w:tcBorders>
            <w:vAlign w:val="bottom"/>
          </w:tcPr>
          <w:p w14:paraId="56FAC1A1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6CE32436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vAlign w:val="bottom"/>
          </w:tcPr>
          <w:p w14:paraId="60F12CF1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vAlign w:val="bottom"/>
          </w:tcPr>
          <w:p w14:paraId="1F56072C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14:paraId="425DF2DC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293AAD8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4B1FD215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1ECB58C1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волосами;</w:t>
            </w:r>
          </w:p>
        </w:tc>
      </w:tr>
      <w:tr w:rsidR="00D91216" w14:paraId="31D521D8" w14:textId="77777777">
        <w:trPr>
          <w:trHeight w:val="295"/>
        </w:trPr>
        <w:tc>
          <w:tcPr>
            <w:tcW w:w="40" w:type="dxa"/>
            <w:tcBorders>
              <w:left w:val="single" w:sz="8" w:space="0" w:color="auto"/>
            </w:tcBorders>
            <w:vAlign w:val="bottom"/>
          </w:tcPr>
          <w:p w14:paraId="215335C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1043546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vAlign w:val="bottom"/>
          </w:tcPr>
          <w:p w14:paraId="020910D1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vAlign w:val="bottom"/>
          </w:tcPr>
          <w:p w14:paraId="30D6D3E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14:paraId="3C8C24A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6767F6EF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100" w:type="dxa"/>
            <w:gridSpan w:val="2"/>
            <w:tcBorders>
              <w:right w:val="single" w:sz="8" w:space="0" w:color="auto"/>
            </w:tcBorders>
            <w:vAlign w:val="bottom"/>
          </w:tcPr>
          <w:p w14:paraId="1A7912DB" w14:textId="77777777" w:rsidR="00D91216" w:rsidRDefault="00317A24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обследуют средства и предметы ухода за во-</w:t>
            </w:r>
          </w:p>
        </w:tc>
      </w:tr>
      <w:tr w:rsidR="00D91216" w14:paraId="19B87F67" w14:textId="77777777">
        <w:trPr>
          <w:trHeight w:val="274"/>
        </w:trPr>
        <w:tc>
          <w:tcPr>
            <w:tcW w:w="40" w:type="dxa"/>
            <w:tcBorders>
              <w:left w:val="single" w:sz="8" w:space="0" w:color="auto"/>
            </w:tcBorders>
            <w:vAlign w:val="bottom"/>
          </w:tcPr>
          <w:p w14:paraId="58801D7B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45F7D27F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900" w:type="dxa"/>
            <w:vAlign w:val="bottom"/>
          </w:tcPr>
          <w:p w14:paraId="4F5331AB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1360" w:type="dxa"/>
            <w:vAlign w:val="bottom"/>
          </w:tcPr>
          <w:p w14:paraId="45A55DAA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14:paraId="740715DA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4EDE36E5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340" w:type="dxa"/>
            <w:vAlign w:val="bottom"/>
          </w:tcPr>
          <w:p w14:paraId="3DECBBD8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3DEF2057" w14:textId="77777777" w:rsidR="00D91216" w:rsidRDefault="00317A24">
            <w:pPr>
              <w:spacing w:line="274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лосами;</w:t>
            </w:r>
          </w:p>
        </w:tc>
      </w:tr>
      <w:tr w:rsidR="00D91216" w14:paraId="5EEBE92F" w14:textId="77777777">
        <w:trPr>
          <w:trHeight w:val="295"/>
        </w:trPr>
        <w:tc>
          <w:tcPr>
            <w:tcW w:w="40" w:type="dxa"/>
            <w:tcBorders>
              <w:left w:val="single" w:sz="8" w:space="0" w:color="auto"/>
            </w:tcBorders>
            <w:vAlign w:val="bottom"/>
          </w:tcPr>
          <w:p w14:paraId="55FC4512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right w:val="single" w:sz="8" w:space="0" w:color="auto"/>
            </w:tcBorders>
            <w:vAlign w:val="bottom"/>
          </w:tcPr>
          <w:p w14:paraId="49F29549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vAlign w:val="bottom"/>
          </w:tcPr>
          <w:p w14:paraId="7A55F1E0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vAlign w:val="bottom"/>
          </w:tcPr>
          <w:p w14:paraId="4E2D0ED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14:paraId="319F40AC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4580D5E9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7A9B13CC" w14:textId="77777777" w:rsidR="00D91216" w:rsidRDefault="00317A24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2A53763E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выступают с сообщениями;</w:t>
            </w:r>
          </w:p>
        </w:tc>
      </w:tr>
      <w:tr w:rsidR="00D91216" w14:paraId="2D055459" w14:textId="77777777">
        <w:trPr>
          <w:trHeight w:val="297"/>
        </w:trPr>
        <w:tc>
          <w:tcPr>
            <w:tcW w:w="4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14:paraId="1B5DA6E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2D915A1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900" w:type="dxa"/>
            <w:tcBorders>
              <w:bottom w:val="single" w:sz="8" w:space="0" w:color="auto"/>
            </w:tcBorders>
            <w:vAlign w:val="bottom"/>
          </w:tcPr>
          <w:p w14:paraId="0D1FAB4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360" w:type="dxa"/>
            <w:tcBorders>
              <w:bottom w:val="single" w:sz="8" w:space="0" w:color="auto"/>
            </w:tcBorders>
            <w:vAlign w:val="bottom"/>
          </w:tcPr>
          <w:p w14:paraId="12FAFBA5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194A08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DDF9F6D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14:paraId="06F41BE0" w14:textId="77777777" w:rsidR="00D91216" w:rsidRDefault="00317A24">
            <w:pPr>
              <w:spacing w:line="293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DDE1CD7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выполняют практическое задание</w:t>
            </w:r>
          </w:p>
        </w:tc>
      </w:tr>
    </w:tbl>
    <w:p w14:paraId="4081B7EB" w14:textId="77777777" w:rsidR="00D91216" w:rsidRDefault="00D91216">
      <w:pPr>
        <w:sectPr w:rsidR="00D91216">
          <w:pgSz w:w="11900" w:h="16838"/>
          <w:pgMar w:top="831" w:right="846" w:bottom="722" w:left="1140" w:header="0" w:footer="0" w:gutter="0"/>
          <w:cols w:space="720" w:equalWidth="0">
            <w:col w:w="992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20"/>
        <w:gridCol w:w="700"/>
        <w:gridCol w:w="840"/>
        <w:gridCol w:w="1960"/>
        <w:gridCol w:w="700"/>
        <w:gridCol w:w="340"/>
        <w:gridCol w:w="4760"/>
        <w:gridCol w:w="30"/>
      </w:tblGrid>
      <w:tr w:rsidR="00D91216" w14:paraId="2ACC5223" w14:textId="77777777">
        <w:trPr>
          <w:trHeight w:val="299"/>
        </w:trPr>
        <w:tc>
          <w:tcPr>
            <w:tcW w:w="6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14:paraId="4B798731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single" w:sz="8" w:space="0" w:color="auto"/>
            </w:tcBorders>
            <w:vAlign w:val="bottom"/>
          </w:tcPr>
          <w:p w14:paraId="10442DF5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8" w:space="0" w:color="auto"/>
            </w:tcBorders>
            <w:vAlign w:val="bottom"/>
          </w:tcPr>
          <w:p w14:paraId="22A3CA9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00A02B1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1BA12310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100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0FCAE845" w14:textId="77777777" w:rsidR="00D91216" w:rsidRDefault="00317A24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отвечают на итоговые вопросы и оценивают</w:t>
            </w:r>
          </w:p>
        </w:tc>
        <w:tc>
          <w:tcPr>
            <w:tcW w:w="0" w:type="dxa"/>
            <w:vAlign w:val="bottom"/>
          </w:tcPr>
          <w:p w14:paraId="763D5AAB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28A42906" w14:textId="77777777">
        <w:trPr>
          <w:trHeight w:val="275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B77DC42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700" w:type="dxa"/>
            <w:tcBorders>
              <w:bottom w:val="single" w:sz="8" w:space="0" w:color="auto"/>
            </w:tcBorders>
            <w:vAlign w:val="bottom"/>
          </w:tcPr>
          <w:p w14:paraId="4049BE1F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840" w:type="dxa"/>
            <w:tcBorders>
              <w:bottom w:val="single" w:sz="8" w:space="0" w:color="auto"/>
            </w:tcBorders>
            <w:vAlign w:val="bottom"/>
          </w:tcPr>
          <w:p w14:paraId="680F85B3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6890715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1E18F6A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14:paraId="0547A6BC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4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8D429E1" w14:textId="77777777" w:rsidR="00D91216" w:rsidRDefault="00317A24">
            <w:pPr>
              <w:spacing w:line="270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свои достижения.</w:t>
            </w:r>
          </w:p>
        </w:tc>
        <w:tc>
          <w:tcPr>
            <w:tcW w:w="0" w:type="dxa"/>
            <w:vAlign w:val="bottom"/>
          </w:tcPr>
          <w:p w14:paraId="6E575D53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2D5775CA" w14:textId="77777777">
        <w:trPr>
          <w:trHeight w:val="273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CC68600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3500" w:type="dxa"/>
            <w:gridSpan w:val="3"/>
            <w:tcBorders>
              <w:right w:val="single" w:sz="8" w:space="0" w:color="auto"/>
            </w:tcBorders>
            <w:vAlign w:val="bottom"/>
          </w:tcPr>
          <w:p w14:paraId="270F7808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Легкий  дневной  макияж.  Ос-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177C9011" w14:textId="77777777" w:rsidR="00D91216" w:rsidRDefault="00317A24">
            <w:pPr>
              <w:spacing w:line="266" w:lineRule="exact"/>
              <w:ind w:right="1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40" w:type="dxa"/>
            <w:vAlign w:val="bottom"/>
          </w:tcPr>
          <w:p w14:paraId="20AFA8C1" w14:textId="77777777" w:rsidR="00D91216" w:rsidRDefault="00317A24">
            <w:pPr>
              <w:spacing w:line="274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0DE9C005" w14:textId="77777777" w:rsidR="00D91216" w:rsidRDefault="00317A24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формулируют  учебную  задачу,  выбирают</w:t>
            </w:r>
          </w:p>
        </w:tc>
        <w:tc>
          <w:tcPr>
            <w:tcW w:w="0" w:type="dxa"/>
            <w:vAlign w:val="bottom"/>
          </w:tcPr>
          <w:p w14:paraId="5B78335E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625A4B64" w14:textId="77777777">
        <w:trPr>
          <w:trHeight w:val="281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F4E9BA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gridSpan w:val="3"/>
            <w:tcBorders>
              <w:right w:val="single" w:sz="8" w:space="0" w:color="auto"/>
            </w:tcBorders>
            <w:vAlign w:val="bottom"/>
          </w:tcPr>
          <w:p w14:paraId="55B62444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новы нанесения.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479A334C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01AEC859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2948BABA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возможные способы ее достижения, плани-</w:t>
            </w:r>
          </w:p>
        </w:tc>
        <w:tc>
          <w:tcPr>
            <w:tcW w:w="0" w:type="dxa"/>
            <w:vAlign w:val="bottom"/>
          </w:tcPr>
          <w:p w14:paraId="6630347B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7BC2611F" w14:textId="77777777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D0B2D12" w14:textId="77777777" w:rsidR="00D91216" w:rsidRDefault="00317A24">
            <w:pPr>
              <w:spacing w:line="264" w:lineRule="exact"/>
              <w:ind w:right="2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700" w:type="dxa"/>
            <w:vAlign w:val="bottom"/>
          </w:tcPr>
          <w:p w14:paraId="70CCDB09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vAlign w:val="bottom"/>
          </w:tcPr>
          <w:p w14:paraId="7DFBDDC1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42772E1F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71314296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09D460D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3393E4C2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руют деятельность и стремятся осуществить</w:t>
            </w:r>
          </w:p>
        </w:tc>
        <w:tc>
          <w:tcPr>
            <w:tcW w:w="0" w:type="dxa"/>
            <w:vAlign w:val="bottom"/>
          </w:tcPr>
          <w:p w14:paraId="4BBBB959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78B779A4" w14:textId="77777777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B14E1A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vAlign w:val="bottom"/>
          </w:tcPr>
          <w:p w14:paraId="1B21225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vAlign w:val="bottom"/>
          </w:tcPr>
          <w:p w14:paraId="612EAA95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56530D90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4B3C3BA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60CA716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516D6B89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план;</w:t>
            </w:r>
          </w:p>
        </w:tc>
        <w:tc>
          <w:tcPr>
            <w:tcW w:w="0" w:type="dxa"/>
            <w:vAlign w:val="bottom"/>
          </w:tcPr>
          <w:p w14:paraId="6DC34EEB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33A77CBB" w14:textId="77777777">
        <w:trPr>
          <w:trHeight w:val="295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1C2748D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vAlign w:val="bottom"/>
          </w:tcPr>
          <w:p w14:paraId="0BFE155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vAlign w:val="bottom"/>
          </w:tcPr>
          <w:p w14:paraId="2D84CB4C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5A77FAA6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47D79C8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100" w:type="dxa"/>
            <w:gridSpan w:val="2"/>
            <w:tcBorders>
              <w:right w:val="single" w:sz="8" w:space="0" w:color="auto"/>
            </w:tcBorders>
            <w:vAlign w:val="bottom"/>
          </w:tcPr>
          <w:p w14:paraId="359DBCCB" w14:textId="77777777" w:rsidR="00D91216" w:rsidRDefault="00317A24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изучают теоретический материал о макияже;</w:t>
            </w:r>
          </w:p>
        </w:tc>
        <w:tc>
          <w:tcPr>
            <w:tcW w:w="0" w:type="dxa"/>
            <w:vAlign w:val="bottom"/>
          </w:tcPr>
          <w:p w14:paraId="7F607CFA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7000FCAB" w14:textId="77777777">
        <w:trPr>
          <w:trHeight w:val="293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B68D9C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vAlign w:val="bottom"/>
          </w:tcPr>
          <w:p w14:paraId="4077FBA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vAlign w:val="bottom"/>
          </w:tcPr>
          <w:p w14:paraId="55FD939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7C1355CD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0CCF8CC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1158E9D7" w14:textId="77777777" w:rsidR="00D91216" w:rsidRDefault="00317A24">
            <w:pPr>
              <w:spacing w:line="293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1B0FA963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обследуют  различные  виды  декоративной</w:t>
            </w:r>
          </w:p>
        </w:tc>
        <w:tc>
          <w:tcPr>
            <w:tcW w:w="0" w:type="dxa"/>
            <w:vAlign w:val="bottom"/>
          </w:tcPr>
          <w:p w14:paraId="42E1EAFE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55A8A8D9" w14:textId="77777777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0EA29A0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vAlign w:val="bottom"/>
          </w:tcPr>
          <w:p w14:paraId="624BC28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vAlign w:val="bottom"/>
          </w:tcPr>
          <w:p w14:paraId="0F739CED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6157F3A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062C5446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6DA9B0C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21EFE111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косметики;</w:t>
            </w:r>
          </w:p>
        </w:tc>
        <w:tc>
          <w:tcPr>
            <w:tcW w:w="0" w:type="dxa"/>
            <w:vAlign w:val="bottom"/>
          </w:tcPr>
          <w:p w14:paraId="0A9A1F1F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3856AF5D" w14:textId="77777777">
        <w:trPr>
          <w:trHeight w:val="295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2627CB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vAlign w:val="bottom"/>
          </w:tcPr>
          <w:p w14:paraId="5756C022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vAlign w:val="bottom"/>
          </w:tcPr>
          <w:p w14:paraId="3615C1C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7BB7B892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5230AB9B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303428CF" w14:textId="77777777" w:rsidR="00D91216" w:rsidRDefault="00317A24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5C0E5C52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выступают с сообщениями;</w:t>
            </w:r>
          </w:p>
        </w:tc>
        <w:tc>
          <w:tcPr>
            <w:tcW w:w="0" w:type="dxa"/>
            <w:vAlign w:val="bottom"/>
          </w:tcPr>
          <w:p w14:paraId="2DF8AECD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39F4A96D" w14:textId="77777777">
        <w:trPr>
          <w:trHeight w:val="293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09241CC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vAlign w:val="bottom"/>
          </w:tcPr>
          <w:p w14:paraId="35F32619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vAlign w:val="bottom"/>
          </w:tcPr>
          <w:p w14:paraId="4C0951A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1C8DE22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0A291F3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669FA49F" w14:textId="77777777" w:rsidR="00D91216" w:rsidRDefault="00317A24">
            <w:pPr>
              <w:spacing w:line="293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157B5C94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выполняют практическое задание</w:t>
            </w:r>
          </w:p>
        </w:tc>
        <w:tc>
          <w:tcPr>
            <w:tcW w:w="0" w:type="dxa"/>
            <w:vAlign w:val="bottom"/>
          </w:tcPr>
          <w:p w14:paraId="389B5410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1D81CE1F" w14:textId="77777777">
        <w:trPr>
          <w:trHeight w:val="293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A149C9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vAlign w:val="bottom"/>
          </w:tcPr>
          <w:p w14:paraId="03C8B04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vAlign w:val="bottom"/>
          </w:tcPr>
          <w:p w14:paraId="451EDEF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4C5CA7C2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199CAB40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100" w:type="dxa"/>
            <w:gridSpan w:val="2"/>
            <w:tcBorders>
              <w:right w:val="single" w:sz="8" w:space="0" w:color="auto"/>
            </w:tcBorders>
            <w:vAlign w:val="bottom"/>
          </w:tcPr>
          <w:p w14:paraId="2A626DB3" w14:textId="77777777" w:rsidR="00D91216" w:rsidRDefault="00317A24">
            <w:pPr>
              <w:spacing w:line="293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отвечают на итоговые вопросы и оценивают</w:t>
            </w:r>
          </w:p>
        </w:tc>
        <w:tc>
          <w:tcPr>
            <w:tcW w:w="0" w:type="dxa"/>
            <w:vAlign w:val="bottom"/>
          </w:tcPr>
          <w:p w14:paraId="1D172F64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2D68EDA9" w14:textId="77777777">
        <w:trPr>
          <w:trHeight w:val="279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7CD36FB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bottom w:val="single" w:sz="8" w:space="0" w:color="auto"/>
            </w:tcBorders>
            <w:vAlign w:val="bottom"/>
          </w:tcPr>
          <w:p w14:paraId="36C30C1B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</w:tcBorders>
            <w:vAlign w:val="bottom"/>
          </w:tcPr>
          <w:p w14:paraId="73B4483D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644439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3E20CBC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14:paraId="720F856D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87E8D79" w14:textId="77777777" w:rsidR="00D91216" w:rsidRDefault="00317A24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свои достижения.</w:t>
            </w:r>
          </w:p>
        </w:tc>
        <w:tc>
          <w:tcPr>
            <w:tcW w:w="0" w:type="dxa"/>
            <w:vAlign w:val="bottom"/>
          </w:tcPr>
          <w:p w14:paraId="0A0643EF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5B250C9D" w14:textId="77777777">
        <w:trPr>
          <w:trHeight w:val="273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D722AF6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1540" w:type="dxa"/>
            <w:gridSpan w:val="2"/>
            <w:vAlign w:val="bottom"/>
          </w:tcPr>
          <w:p w14:paraId="0FE6EC8C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Разнообразие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290D6DC9" w14:textId="77777777" w:rsidR="00D91216" w:rsidRDefault="00317A24">
            <w:pPr>
              <w:spacing w:line="264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парфюмерии,  ее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033970F8" w14:textId="77777777" w:rsidR="00D91216" w:rsidRDefault="00317A24">
            <w:pPr>
              <w:spacing w:line="265" w:lineRule="exact"/>
              <w:ind w:right="1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40" w:type="dxa"/>
            <w:vAlign w:val="bottom"/>
          </w:tcPr>
          <w:p w14:paraId="4DAF8F5E" w14:textId="77777777" w:rsidR="00D91216" w:rsidRDefault="00317A24">
            <w:pPr>
              <w:spacing w:line="274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631BE89C" w14:textId="77777777" w:rsidR="00D91216" w:rsidRDefault="00317A24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формулируют  учебную  задачу,  выбирают</w:t>
            </w:r>
          </w:p>
        </w:tc>
        <w:tc>
          <w:tcPr>
            <w:tcW w:w="0" w:type="dxa"/>
            <w:vAlign w:val="bottom"/>
          </w:tcPr>
          <w:p w14:paraId="40B782E3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2DF39D8B" w14:textId="77777777">
        <w:trPr>
          <w:trHeight w:val="281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761CE2F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gridSpan w:val="3"/>
            <w:tcBorders>
              <w:right w:val="single" w:sz="8" w:space="0" w:color="auto"/>
            </w:tcBorders>
            <w:vAlign w:val="bottom"/>
          </w:tcPr>
          <w:p w14:paraId="3E2FB12C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использование и дозировка.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46ACC57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6D214AD0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313FF7D0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возможные способы ее достижения, плани-</w:t>
            </w:r>
          </w:p>
        </w:tc>
        <w:tc>
          <w:tcPr>
            <w:tcW w:w="0" w:type="dxa"/>
            <w:vAlign w:val="bottom"/>
          </w:tcPr>
          <w:p w14:paraId="7E12AFEA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33E0C8C9" w14:textId="77777777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5EFA8F2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vAlign w:val="bottom"/>
          </w:tcPr>
          <w:p w14:paraId="063148C0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vAlign w:val="bottom"/>
          </w:tcPr>
          <w:p w14:paraId="2BC0928B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15C2991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6577E2D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434649F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7A9160B9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руют деятельность и стремятся осуществить</w:t>
            </w:r>
          </w:p>
        </w:tc>
        <w:tc>
          <w:tcPr>
            <w:tcW w:w="0" w:type="dxa"/>
            <w:vAlign w:val="bottom"/>
          </w:tcPr>
          <w:p w14:paraId="3638960A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5C81D593" w14:textId="77777777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183A7F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vAlign w:val="bottom"/>
          </w:tcPr>
          <w:p w14:paraId="42CFFD4F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vAlign w:val="bottom"/>
          </w:tcPr>
          <w:p w14:paraId="40359139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6211032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41B3125D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0DD444CB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235FCC68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план;</w:t>
            </w:r>
          </w:p>
        </w:tc>
        <w:tc>
          <w:tcPr>
            <w:tcW w:w="0" w:type="dxa"/>
            <w:vAlign w:val="bottom"/>
          </w:tcPr>
          <w:p w14:paraId="2D316F26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0E0764A9" w14:textId="77777777">
        <w:trPr>
          <w:trHeight w:val="295"/>
        </w:trPr>
        <w:tc>
          <w:tcPr>
            <w:tcW w:w="6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BEB6142" w14:textId="77777777" w:rsidR="00D91216" w:rsidRDefault="00317A24">
            <w:pPr>
              <w:ind w:right="2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700" w:type="dxa"/>
            <w:vAlign w:val="bottom"/>
          </w:tcPr>
          <w:p w14:paraId="0FFF20A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vAlign w:val="bottom"/>
          </w:tcPr>
          <w:p w14:paraId="4994944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6409AAC1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61E8A01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100" w:type="dxa"/>
            <w:gridSpan w:val="2"/>
            <w:tcBorders>
              <w:right w:val="single" w:sz="8" w:space="0" w:color="auto"/>
            </w:tcBorders>
            <w:vAlign w:val="bottom"/>
          </w:tcPr>
          <w:p w14:paraId="345203AC" w14:textId="77777777" w:rsidR="00D91216" w:rsidRDefault="00317A24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изучают теоретический материал о парфю-</w:t>
            </w:r>
          </w:p>
        </w:tc>
        <w:tc>
          <w:tcPr>
            <w:tcW w:w="0" w:type="dxa"/>
            <w:vAlign w:val="bottom"/>
          </w:tcPr>
          <w:p w14:paraId="4963A03F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220E2EFD" w14:textId="77777777">
        <w:trPr>
          <w:trHeight w:val="276"/>
        </w:trPr>
        <w:tc>
          <w:tcPr>
            <w:tcW w:w="6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CAD5DB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vAlign w:val="bottom"/>
          </w:tcPr>
          <w:p w14:paraId="31F129C5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vAlign w:val="bottom"/>
          </w:tcPr>
          <w:p w14:paraId="0BDC40D0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1BAF21A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28AB2FC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4A54C7E6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31859DE5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мерной продукции;</w:t>
            </w:r>
          </w:p>
        </w:tc>
        <w:tc>
          <w:tcPr>
            <w:tcW w:w="0" w:type="dxa"/>
            <w:vAlign w:val="bottom"/>
          </w:tcPr>
          <w:p w14:paraId="6E071DC6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11D22D5F" w14:textId="77777777">
        <w:trPr>
          <w:trHeight w:val="293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52D75B5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vAlign w:val="bottom"/>
          </w:tcPr>
          <w:p w14:paraId="0C095369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vAlign w:val="bottom"/>
          </w:tcPr>
          <w:p w14:paraId="5CD18E8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6E55B166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68838685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18CC8EE2" w14:textId="77777777" w:rsidR="00D91216" w:rsidRDefault="00317A24">
            <w:pPr>
              <w:spacing w:line="293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7A924386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обследуют парфюмерную продукцию;</w:t>
            </w:r>
          </w:p>
        </w:tc>
        <w:tc>
          <w:tcPr>
            <w:tcW w:w="0" w:type="dxa"/>
            <w:vAlign w:val="bottom"/>
          </w:tcPr>
          <w:p w14:paraId="58355A33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5CA9CF8E" w14:textId="77777777">
        <w:trPr>
          <w:trHeight w:val="295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7235CF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vAlign w:val="bottom"/>
          </w:tcPr>
          <w:p w14:paraId="32B3610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vAlign w:val="bottom"/>
          </w:tcPr>
          <w:p w14:paraId="269F155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4001F6A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26614FC6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7E3E1B3E" w14:textId="77777777" w:rsidR="00D91216" w:rsidRDefault="00317A24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2FA82232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выступают с сообщениями;</w:t>
            </w:r>
          </w:p>
        </w:tc>
        <w:tc>
          <w:tcPr>
            <w:tcW w:w="0" w:type="dxa"/>
            <w:vAlign w:val="bottom"/>
          </w:tcPr>
          <w:p w14:paraId="603497A0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5837BDF4" w14:textId="77777777">
        <w:trPr>
          <w:trHeight w:val="293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98C732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vAlign w:val="bottom"/>
          </w:tcPr>
          <w:p w14:paraId="1C2A3640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vAlign w:val="bottom"/>
          </w:tcPr>
          <w:p w14:paraId="1A6FE6A1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51EF7CDD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6B9603F9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7523518D" w14:textId="77777777" w:rsidR="00D91216" w:rsidRDefault="00317A24">
            <w:pPr>
              <w:spacing w:line="293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66FC9637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выполняют практическое задание;</w:t>
            </w:r>
          </w:p>
        </w:tc>
        <w:tc>
          <w:tcPr>
            <w:tcW w:w="0" w:type="dxa"/>
            <w:vAlign w:val="bottom"/>
          </w:tcPr>
          <w:p w14:paraId="031BAFE6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4423D3FC" w14:textId="77777777">
        <w:trPr>
          <w:trHeight w:val="293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D7F2AB5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vAlign w:val="bottom"/>
          </w:tcPr>
          <w:p w14:paraId="4296564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vAlign w:val="bottom"/>
          </w:tcPr>
          <w:p w14:paraId="1C7859E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501EB02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445917A5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100" w:type="dxa"/>
            <w:gridSpan w:val="2"/>
            <w:tcBorders>
              <w:right w:val="single" w:sz="8" w:space="0" w:color="auto"/>
            </w:tcBorders>
            <w:vAlign w:val="bottom"/>
          </w:tcPr>
          <w:p w14:paraId="28ECED5C" w14:textId="77777777" w:rsidR="00D91216" w:rsidRDefault="00317A24">
            <w:pPr>
              <w:spacing w:line="293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отвечают на итоговые вопросы и оценивают</w:t>
            </w:r>
          </w:p>
        </w:tc>
        <w:tc>
          <w:tcPr>
            <w:tcW w:w="0" w:type="dxa"/>
            <w:vAlign w:val="bottom"/>
          </w:tcPr>
          <w:p w14:paraId="245AA2CA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13B1EFC9" w14:textId="77777777">
        <w:trPr>
          <w:trHeight w:val="279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D8831A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bottom w:val="single" w:sz="8" w:space="0" w:color="auto"/>
            </w:tcBorders>
            <w:vAlign w:val="bottom"/>
          </w:tcPr>
          <w:p w14:paraId="5CE5BBF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</w:tcBorders>
            <w:vAlign w:val="bottom"/>
          </w:tcPr>
          <w:p w14:paraId="7468ECF0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85696D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CE5A66D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14:paraId="012E61D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B6D32F3" w14:textId="77777777" w:rsidR="00D91216" w:rsidRDefault="00317A24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свои достижения.</w:t>
            </w:r>
          </w:p>
        </w:tc>
        <w:tc>
          <w:tcPr>
            <w:tcW w:w="0" w:type="dxa"/>
            <w:vAlign w:val="bottom"/>
          </w:tcPr>
          <w:p w14:paraId="5748820C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50498272" w14:textId="77777777">
        <w:trPr>
          <w:trHeight w:val="273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C48BB4D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1540" w:type="dxa"/>
            <w:gridSpan w:val="2"/>
            <w:vAlign w:val="bottom"/>
          </w:tcPr>
          <w:p w14:paraId="7D46452C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Хранение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0BD89EC6" w14:textId="77777777" w:rsidR="00D91216" w:rsidRDefault="00317A24">
            <w:pPr>
              <w:spacing w:line="264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косметических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104FDA17" w14:textId="77777777" w:rsidR="00D91216" w:rsidRDefault="00317A24">
            <w:pPr>
              <w:spacing w:line="265" w:lineRule="exact"/>
              <w:ind w:right="1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40" w:type="dxa"/>
            <w:vAlign w:val="bottom"/>
          </w:tcPr>
          <w:p w14:paraId="626E54C2" w14:textId="77777777" w:rsidR="00D91216" w:rsidRDefault="00317A24">
            <w:pPr>
              <w:spacing w:line="274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3DB67D5B" w14:textId="77777777" w:rsidR="00D91216" w:rsidRDefault="00317A24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формулируют  учебную  задачу,  выбирают</w:t>
            </w:r>
          </w:p>
        </w:tc>
        <w:tc>
          <w:tcPr>
            <w:tcW w:w="0" w:type="dxa"/>
            <w:vAlign w:val="bottom"/>
          </w:tcPr>
          <w:p w14:paraId="1CF3CE99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719F91E8" w14:textId="77777777">
        <w:trPr>
          <w:trHeight w:val="281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F1E387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vAlign w:val="bottom"/>
          </w:tcPr>
          <w:p w14:paraId="3568FA08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средств.</w:t>
            </w: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174CE5B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7C156B0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5CB7EBAB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16D8F057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возможные способы ее достижения, плани-</w:t>
            </w:r>
          </w:p>
        </w:tc>
        <w:tc>
          <w:tcPr>
            <w:tcW w:w="0" w:type="dxa"/>
            <w:vAlign w:val="bottom"/>
          </w:tcPr>
          <w:p w14:paraId="1B88FEB1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6CCC3F68" w14:textId="77777777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1AD67AC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vAlign w:val="bottom"/>
          </w:tcPr>
          <w:p w14:paraId="446EE4A9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vAlign w:val="bottom"/>
          </w:tcPr>
          <w:p w14:paraId="6D47038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58604875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00C8A3AC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2C3BB7E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0A0BF304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руют деятельность и стремятся осуществить</w:t>
            </w:r>
          </w:p>
        </w:tc>
        <w:tc>
          <w:tcPr>
            <w:tcW w:w="0" w:type="dxa"/>
            <w:vAlign w:val="bottom"/>
          </w:tcPr>
          <w:p w14:paraId="07769F5C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751A4069" w14:textId="77777777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2A97D10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vAlign w:val="bottom"/>
          </w:tcPr>
          <w:p w14:paraId="6B2FD635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vAlign w:val="bottom"/>
          </w:tcPr>
          <w:p w14:paraId="253991C9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2C9AA07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430AC3E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0F0A6A7C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1DA3CA4D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план;</w:t>
            </w:r>
          </w:p>
        </w:tc>
        <w:tc>
          <w:tcPr>
            <w:tcW w:w="0" w:type="dxa"/>
            <w:vAlign w:val="bottom"/>
          </w:tcPr>
          <w:p w14:paraId="2F94A8BE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0D1942F0" w14:textId="77777777">
        <w:trPr>
          <w:trHeight w:val="295"/>
        </w:trPr>
        <w:tc>
          <w:tcPr>
            <w:tcW w:w="6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B25EF9D" w14:textId="77777777" w:rsidR="00D91216" w:rsidRDefault="00317A24">
            <w:pPr>
              <w:ind w:right="2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700" w:type="dxa"/>
            <w:vAlign w:val="bottom"/>
          </w:tcPr>
          <w:p w14:paraId="49660A10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vAlign w:val="bottom"/>
          </w:tcPr>
          <w:p w14:paraId="6A9CF235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2204D8C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2EFC6DD5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100" w:type="dxa"/>
            <w:gridSpan w:val="2"/>
            <w:tcBorders>
              <w:right w:val="single" w:sz="8" w:space="0" w:color="auto"/>
            </w:tcBorders>
            <w:vAlign w:val="bottom"/>
          </w:tcPr>
          <w:p w14:paraId="250E58AD" w14:textId="77777777" w:rsidR="00D91216" w:rsidRDefault="00317A24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изучают теоретический материал о хране-</w:t>
            </w:r>
          </w:p>
        </w:tc>
        <w:tc>
          <w:tcPr>
            <w:tcW w:w="0" w:type="dxa"/>
            <w:vAlign w:val="bottom"/>
          </w:tcPr>
          <w:p w14:paraId="326CA596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0725B860" w14:textId="77777777">
        <w:trPr>
          <w:trHeight w:val="276"/>
        </w:trPr>
        <w:tc>
          <w:tcPr>
            <w:tcW w:w="6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D29A3B1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vAlign w:val="bottom"/>
          </w:tcPr>
          <w:p w14:paraId="6179811C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vAlign w:val="bottom"/>
          </w:tcPr>
          <w:p w14:paraId="0D5AF7C6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75E0304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34A933B1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5A30D8C1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1EF83A95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нии косметических средств;</w:t>
            </w:r>
          </w:p>
        </w:tc>
        <w:tc>
          <w:tcPr>
            <w:tcW w:w="0" w:type="dxa"/>
            <w:vAlign w:val="bottom"/>
          </w:tcPr>
          <w:p w14:paraId="33EC3122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041CAAA4" w14:textId="77777777">
        <w:trPr>
          <w:trHeight w:val="295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D1EF83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vAlign w:val="bottom"/>
          </w:tcPr>
          <w:p w14:paraId="3826334C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vAlign w:val="bottom"/>
          </w:tcPr>
          <w:p w14:paraId="2C8ABD1B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61858E1F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5BAA28E1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100" w:type="dxa"/>
            <w:gridSpan w:val="2"/>
            <w:tcBorders>
              <w:right w:val="single" w:sz="8" w:space="0" w:color="auto"/>
            </w:tcBorders>
            <w:vAlign w:val="bottom"/>
          </w:tcPr>
          <w:p w14:paraId="29EF35FA" w14:textId="77777777" w:rsidR="00D91216" w:rsidRDefault="00317A24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обследуют средства и предметы ухода;</w:t>
            </w:r>
          </w:p>
        </w:tc>
        <w:tc>
          <w:tcPr>
            <w:tcW w:w="0" w:type="dxa"/>
            <w:vAlign w:val="bottom"/>
          </w:tcPr>
          <w:p w14:paraId="58F6836C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1C967502" w14:textId="77777777">
        <w:trPr>
          <w:trHeight w:val="293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ACB185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vAlign w:val="bottom"/>
          </w:tcPr>
          <w:p w14:paraId="3C719560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vAlign w:val="bottom"/>
          </w:tcPr>
          <w:p w14:paraId="6C7C608F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7A91423C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31A6F46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6CFAEFF4" w14:textId="77777777" w:rsidR="00D91216" w:rsidRDefault="00317A24">
            <w:pPr>
              <w:spacing w:line="293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71D449FD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выступают с сообщениями;</w:t>
            </w:r>
          </w:p>
        </w:tc>
        <w:tc>
          <w:tcPr>
            <w:tcW w:w="0" w:type="dxa"/>
            <w:vAlign w:val="bottom"/>
          </w:tcPr>
          <w:p w14:paraId="782773E8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508F5766" w14:textId="77777777">
        <w:trPr>
          <w:trHeight w:val="293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3138C9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vAlign w:val="bottom"/>
          </w:tcPr>
          <w:p w14:paraId="300565E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vAlign w:val="bottom"/>
          </w:tcPr>
          <w:p w14:paraId="5A234215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15AB0070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5C3C963D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1B5C7BED" w14:textId="77777777" w:rsidR="00D91216" w:rsidRDefault="00317A24">
            <w:pPr>
              <w:spacing w:line="293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460AFDCD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выполняют практическое задание</w:t>
            </w:r>
          </w:p>
        </w:tc>
        <w:tc>
          <w:tcPr>
            <w:tcW w:w="0" w:type="dxa"/>
            <w:vAlign w:val="bottom"/>
          </w:tcPr>
          <w:p w14:paraId="2EB77EFC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67BB7E3C" w14:textId="77777777">
        <w:trPr>
          <w:trHeight w:val="293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618B355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vAlign w:val="bottom"/>
          </w:tcPr>
          <w:p w14:paraId="1CA47E1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vAlign w:val="bottom"/>
          </w:tcPr>
          <w:p w14:paraId="6D86641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right w:val="single" w:sz="8" w:space="0" w:color="auto"/>
            </w:tcBorders>
            <w:vAlign w:val="bottom"/>
          </w:tcPr>
          <w:p w14:paraId="57BAAC7B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2F77DAB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100" w:type="dxa"/>
            <w:gridSpan w:val="2"/>
            <w:tcBorders>
              <w:right w:val="single" w:sz="8" w:space="0" w:color="auto"/>
            </w:tcBorders>
            <w:vAlign w:val="bottom"/>
          </w:tcPr>
          <w:p w14:paraId="240DF413" w14:textId="77777777" w:rsidR="00D91216" w:rsidRDefault="00317A24">
            <w:pPr>
              <w:spacing w:line="293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отвечают на итоговые вопросы и оценивают</w:t>
            </w:r>
          </w:p>
        </w:tc>
        <w:tc>
          <w:tcPr>
            <w:tcW w:w="0" w:type="dxa"/>
            <w:vAlign w:val="bottom"/>
          </w:tcPr>
          <w:p w14:paraId="465937B9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72644839" w14:textId="77777777">
        <w:trPr>
          <w:trHeight w:val="279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EE6AF52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bottom w:val="single" w:sz="8" w:space="0" w:color="auto"/>
            </w:tcBorders>
            <w:vAlign w:val="bottom"/>
          </w:tcPr>
          <w:p w14:paraId="12E0A95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</w:tcBorders>
            <w:vAlign w:val="bottom"/>
          </w:tcPr>
          <w:p w14:paraId="4FCE470D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78897A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E2E20DC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14:paraId="1AAF46D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13D019D" w14:textId="77777777" w:rsidR="00D91216" w:rsidRDefault="00317A24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свои достижения.</w:t>
            </w:r>
          </w:p>
        </w:tc>
        <w:tc>
          <w:tcPr>
            <w:tcW w:w="0" w:type="dxa"/>
            <w:vAlign w:val="bottom"/>
          </w:tcPr>
          <w:p w14:paraId="2C73D2A1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1B3B5A1D" w14:textId="77777777">
        <w:trPr>
          <w:trHeight w:val="273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C339577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3500" w:type="dxa"/>
            <w:gridSpan w:val="3"/>
            <w:tcBorders>
              <w:right w:val="single" w:sz="8" w:space="0" w:color="auto"/>
            </w:tcBorders>
            <w:vAlign w:val="bottom"/>
          </w:tcPr>
          <w:p w14:paraId="31F9B94B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Профилактика  кожных,  вирус-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54463B86" w14:textId="77777777" w:rsidR="00D91216" w:rsidRDefault="00317A24">
            <w:pPr>
              <w:spacing w:line="265" w:lineRule="exact"/>
              <w:ind w:right="1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40" w:type="dxa"/>
            <w:vAlign w:val="bottom"/>
          </w:tcPr>
          <w:p w14:paraId="2566763F" w14:textId="77777777" w:rsidR="00D91216" w:rsidRDefault="00317A24">
            <w:pPr>
              <w:spacing w:line="272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66D31E4F" w14:textId="77777777" w:rsidR="00D91216" w:rsidRDefault="00317A24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формулируют  учебную  задачу,  выбирают</w:t>
            </w:r>
          </w:p>
        </w:tc>
        <w:tc>
          <w:tcPr>
            <w:tcW w:w="0" w:type="dxa"/>
            <w:vAlign w:val="bottom"/>
          </w:tcPr>
          <w:p w14:paraId="4C3EAB38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008DA16B" w14:textId="77777777">
        <w:trPr>
          <w:trHeight w:val="277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EFCCB0C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gridSpan w:val="3"/>
            <w:tcBorders>
              <w:right w:val="single" w:sz="8" w:space="0" w:color="auto"/>
            </w:tcBorders>
            <w:vAlign w:val="bottom"/>
          </w:tcPr>
          <w:p w14:paraId="53067442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ных и бактериальных заболева-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39A6ED35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53E6CCF0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5851065A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возможные способы ее достижения, плани-</w:t>
            </w:r>
          </w:p>
        </w:tc>
        <w:tc>
          <w:tcPr>
            <w:tcW w:w="0" w:type="dxa"/>
            <w:vAlign w:val="bottom"/>
          </w:tcPr>
          <w:p w14:paraId="376D8B81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2C3FE93E" w14:textId="77777777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4763945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gridSpan w:val="3"/>
            <w:tcBorders>
              <w:right w:val="single" w:sz="8" w:space="0" w:color="auto"/>
            </w:tcBorders>
            <w:vAlign w:val="bottom"/>
          </w:tcPr>
          <w:p w14:paraId="567FFD22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ний. Медицинская помощь. По-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071EEA5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48105E59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37006143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руют деятельность и стремятся осуществить</w:t>
            </w:r>
          </w:p>
        </w:tc>
        <w:tc>
          <w:tcPr>
            <w:tcW w:w="0" w:type="dxa"/>
            <w:vAlign w:val="bottom"/>
          </w:tcPr>
          <w:p w14:paraId="24A01485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12A66A67" w14:textId="77777777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AE3A87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" w:type="dxa"/>
            <w:vAlign w:val="bottom"/>
          </w:tcPr>
          <w:p w14:paraId="7AC2DF3A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мощь</w:t>
            </w:r>
          </w:p>
        </w:tc>
        <w:tc>
          <w:tcPr>
            <w:tcW w:w="2800" w:type="dxa"/>
            <w:gridSpan w:val="2"/>
            <w:tcBorders>
              <w:right w:val="single" w:sz="8" w:space="0" w:color="auto"/>
            </w:tcBorders>
            <w:vAlign w:val="bottom"/>
          </w:tcPr>
          <w:p w14:paraId="20FAB9E5" w14:textId="77777777" w:rsidR="00D91216" w:rsidRDefault="00317A24">
            <w:pPr>
              <w:spacing w:line="264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больному   до   приезда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4DBA498D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7EA48B5F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0983C3F6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план;</w:t>
            </w:r>
          </w:p>
        </w:tc>
        <w:tc>
          <w:tcPr>
            <w:tcW w:w="0" w:type="dxa"/>
            <w:vAlign w:val="bottom"/>
          </w:tcPr>
          <w:p w14:paraId="1F015F01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24D16720" w14:textId="77777777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54CBE5F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gridSpan w:val="3"/>
            <w:tcBorders>
              <w:right w:val="single" w:sz="8" w:space="0" w:color="auto"/>
            </w:tcBorders>
            <w:vAlign w:val="bottom"/>
          </w:tcPr>
          <w:p w14:paraId="3C300AE5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врача. Действия в экстремаль-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1A1EB881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2798E104" w14:textId="77777777" w:rsidR="00D91216" w:rsidRDefault="00317A24">
            <w:pPr>
              <w:spacing w:line="276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2EFD1A1D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изучают теоретический материал о профи-</w:t>
            </w:r>
          </w:p>
        </w:tc>
        <w:tc>
          <w:tcPr>
            <w:tcW w:w="0" w:type="dxa"/>
            <w:vAlign w:val="bottom"/>
          </w:tcPr>
          <w:p w14:paraId="3EDFA533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6B066E77" w14:textId="77777777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06E090D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gridSpan w:val="3"/>
            <w:tcBorders>
              <w:right w:val="single" w:sz="8" w:space="0" w:color="auto"/>
            </w:tcBorders>
            <w:vAlign w:val="bottom"/>
          </w:tcPr>
          <w:p w14:paraId="685DE3B4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ных  ситуациях.  Оказание  по-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74F56221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04C281DB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34FC5765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лактика  кожных,  вирусных  и  бактериаль-</w:t>
            </w:r>
          </w:p>
        </w:tc>
        <w:tc>
          <w:tcPr>
            <w:tcW w:w="0" w:type="dxa"/>
            <w:vAlign w:val="bottom"/>
          </w:tcPr>
          <w:p w14:paraId="4FB1974E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59347CBE" w14:textId="77777777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0C8B0FB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gridSpan w:val="3"/>
            <w:tcBorders>
              <w:right w:val="single" w:sz="8" w:space="0" w:color="auto"/>
            </w:tcBorders>
            <w:vAlign w:val="bottom"/>
          </w:tcPr>
          <w:p w14:paraId="5E3A80CC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мощи  при  ранениях,  ушибах,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056BF671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19DA08D9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5C921E5C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ных заболеваний;</w:t>
            </w:r>
          </w:p>
        </w:tc>
        <w:tc>
          <w:tcPr>
            <w:tcW w:w="0" w:type="dxa"/>
            <w:vAlign w:val="bottom"/>
          </w:tcPr>
          <w:p w14:paraId="6CA38BBB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22A0B924" w14:textId="77777777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DA26FF2" w14:textId="77777777" w:rsidR="00D91216" w:rsidRDefault="00317A24">
            <w:pPr>
              <w:spacing w:line="268" w:lineRule="exact"/>
              <w:ind w:right="2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3500" w:type="dxa"/>
            <w:gridSpan w:val="3"/>
            <w:tcBorders>
              <w:right w:val="single" w:sz="8" w:space="0" w:color="auto"/>
            </w:tcBorders>
            <w:vAlign w:val="bottom"/>
          </w:tcPr>
          <w:p w14:paraId="6BAD7878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вывихах (наложение повязки на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78F38076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30942C39" w14:textId="77777777" w:rsidR="00D91216" w:rsidRDefault="00317A24">
            <w:pPr>
              <w:spacing w:line="276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3F715C33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обследуют средства и предметы профилак-</w:t>
            </w:r>
          </w:p>
        </w:tc>
        <w:tc>
          <w:tcPr>
            <w:tcW w:w="0" w:type="dxa"/>
            <w:vAlign w:val="bottom"/>
          </w:tcPr>
          <w:p w14:paraId="7AEAF407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2F53F3C5" w14:textId="77777777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AEB52A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gridSpan w:val="3"/>
            <w:tcBorders>
              <w:right w:val="single" w:sz="8" w:space="0" w:color="auto"/>
            </w:tcBorders>
            <w:vAlign w:val="bottom"/>
          </w:tcPr>
          <w:p w14:paraId="00CE8978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рану, наклеивание антисептиче-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0E7C67EF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55ABFD29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421C0239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тики;</w:t>
            </w:r>
          </w:p>
        </w:tc>
        <w:tc>
          <w:tcPr>
            <w:tcW w:w="0" w:type="dxa"/>
            <w:vAlign w:val="bottom"/>
          </w:tcPr>
          <w:p w14:paraId="478E0B4A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759B686D" w14:textId="77777777">
        <w:trPr>
          <w:trHeight w:val="28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2BB96E5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gridSpan w:val="3"/>
            <w:tcBorders>
              <w:right w:val="single" w:sz="8" w:space="0" w:color="auto"/>
            </w:tcBorders>
            <w:vAlign w:val="bottom"/>
          </w:tcPr>
          <w:p w14:paraId="3198B03A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ского пластыря на поврежден-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49AD5D2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1ADBE1A9" w14:textId="77777777" w:rsidR="00D91216" w:rsidRDefault="00317A24">
            <w:pPr>
              <w:spacing w:line="286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006CDC3A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выступают с сообщениями;</w:t>
            </w:r>
          </w:p>
        </w:tc>
        <w:tc>
          <w:tcPr>
            <w:tcW w:w="0" w:type="dxa"/>
            <w:vAlign w:val="bottom"/>
          </w:tcPr>
          <w:p w14:paraId="6B4949A6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4FE0722B" w14:textId="77777777">
        <w:trPr>
          <w:trHeight w:val="293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602246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gridSpan w:val="3"/>
            <w:tcBorders>
              <w:right w:val="single" w:sz="8" w:space="0" w:color="auto"/>
            </w:tcBorders>
            <w:vAlign w:val="bottom"/>
          </w:tcPr>
          <w:p w14:paraId="7B3B07D6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ное место). Профилактика конъ-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22A89215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37F8F47D" w14:textId="77777777" w:rsidR="00D91216" w:rsidRDefault="00317A24">
            <w:pPr>
              <w:spacing w:line="293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64C8367A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выполняют практическое задание по измере-</w:t>
            </w:r>
          </w:p>
        </w:tc>
        <w:tc>
          <w:tcPr>
            <w:tcW w:w="0" w:type="dxa"/>
            <w:vAlign w:val="bottom"/>
          </w:tcPr>
          <w:p w14:paraId="6FDEC2B4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4A1D6A13" w14:textId="77777777">
        <w:trPr>
          <w:trHeight w:val="249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088C258" w14:textId="77777777" w:rsidR="00D91216" w:rsidRDefault="00D91216">
            <w:pPr>
              <w:rPr>
                <w:sz w:val="21"/>
                <w:szCs w:val="21"/>
              </w:rPr>
            </w:pPr>
          </w:p>
        </w:tc>
        <w:tc>
          <w:tcPr>
            <w:tcW w:w="3500" w:type="dxa"/>
            <w:gridSpan w:val="3"/>
            <w:tcBorders>
              <w:right w:val="single" w:sz="8" w:space="0" w:color="auto"/>
            </w:tcBorders>
            <w:vAlign w:val="bottom"/>
          </w:tcPr>
          <w:p w14:paraId="4994AB4B" w14:textId="77777777" w:rsidR="00D91216" w:rsidRDefault="00317A24">
            <w:pPr>
              <w:spacing w:line="249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юнктивитов  и  глазных  инфек-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677C49DD" w14:textId="77777777" w:rsidR="00D91216" w:rsidRDefault="00D91216">
            <w:pPr>
              <w:rPr>
                <w:sz w:val="21"/>
                <w:szCs w:val="21"/>
              </w:rPr>
            </w:pPr>
          </w:p>
        </w:tc>
        <w:tc>
          <w:tcPr>
            <w:tcW w:w="340" w:type="dxa"/>
            <w:vAlign w:val="bottom"/>
          </w:tcPr>
          <w:p w14:paraId="262A9986" w14:textId="77777777" w:rsidR="00D91216" w:rsidRDefault="00D91216">
            <w:pPr>
              <w:rPr>
                <w:sz w:val="21"/>
                <w:szCs w:val="21"/>
              </w:rPr>
            </w:pPr>
          </w:p>
        </w:tc>
        <w:tc>
          <w:tcPr>
            <w:tcW w:w="4760" w:type="dxa"/>
            <w:vMerge w:val="restart"/>
            <w:tcBorders>
              <w:right w:val="single" w:sz="8" w:space="0" w:color="auto"/>
            </w:tcBorders>
            <w:vAlign w:val="bottom"/>
          </w:tcPr>
          <w:p w14:paraId="4B507548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нию давления и температуры;</w:t>
            </w:r>
          </w:p>
        </w:tc>
        <w:tc>
          <w:tcPr>
            <w:tcW w:w="0" w:type="dxa"/>
            <w:vAlign w:val="bottom"/>
          </w:tcPr>
          <w:p w14:paraId="68B02F8F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3F5C6C39" w14:textId="77777777">
        <w:trPr>
          <w:trHeight w:val="74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57B2EAC" w14:textId="77777777" w:rsidR="00D91216" w:rsidRDefault="00D91216">
            <w:pPr>
              <w:rPr>
                <w:sz w:val="6"/>
                <w:szCs w:val="6"/>
              </w:rPr>
            </w:pPr>
          </w:p>
        </w:tc>
        <w:tc>
          <w:tcPr>
            <w:tcW w:w="700" w:type="dxa"/>
            <w:vMerge w:val="restart"/>
            <w:vAlign w:val="bottom"/>
          </w:tcPr>
          <w:p w14:paraId="41BA592C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ций.</w:t>
            </w:r>
          </w:p>
        </w:tc>
        <w:tc>
          <w:tcPr>
            <w:tcW w:w="280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14:paraId="24FBBAE9" w14:textId="77777777" w:rsidR="00D91216" w:rsidRDefault="00317A24">
            <w:pPr>
              <w:spacing w:line="264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Соблюдение  рекоменда-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683E52E3" w14:textId="77777777" w:rsidR="00D91216" w:rsidRDefault="00D91216">
            <w:pPr>
              <w:rPr>
                <w:sz w:val="6"/>
                <w:szCs w:val="6"/>
              </w:rPr>
            </w:pPr>
          </w:p>
        </w:tc>
        <w:tc>
          <w:tcPr>
            <w:tcW w:w="340" w:type="dxa"/>
            <w:vAlign w:val="bottom"/>
          </w:tcPr>
          <w:p w14:paraId="39FEAAED" w14:textId="77777777" w:rsidR="00D91216" w:rsidRDefault="00D91216">
            <w:pPr>
              <w:rPr>
                <w:sz w:val="6"/>
                <w:szCs w:val="6"/>
              </w:rPr>
            </w:pPr>
          </w:p>
        </w:tc>
        <w:tc>
          <w:tcPr>
            <w:tcW w:w="4760" w:type="dxa"/>
            <w:vMerge/>
            <w:tcBorders>
              <w:right w:val="single" w:sz="8" w:space="0" w:color="auto"/>
            </w:tcBorders>
            <w:vAlign w:val="bottom"/>
          </w:tcPr>
          <w:p w14:paraId="79F0257A" w14:textId="77777777" w:rsidR="00D91216" w:rsidRDefault="00D91216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14:paraId="0CDAC24B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6C2D880B" w14:textId="77777777">
        <w:trPr>
          <w:trHeight w:val="190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7B08A4B" w14:textId="77777777" w:rsidR="00D91216" w:rsidRDefault="00D91216">
            <w:pPr>
              <w:rPr>
                <w:sz w:val="16"/>
                <w:szCs w:val="16"/>
              </w:rPr>
            </w:pPr>
          </w:p>
        </w:tc>
        <w:tc>
          <w:tcPr>
            <w:tcW w:w="700" w:type="dxa"/>
            <w:vMerge/>
            <w:vAlign w:val="bottom"/>
          </w:tcPr>
          <w:p w14:paraId="2AB632F1" w14:textId="77777777" w:rsidR="00D91216" w:rsidRDefault="00D91216">
            <w:pPr>
              <w:rPr>
                <w:sz w:val="16"/>
                <w:szCs w:val="16"/>
              </w:rPr>
            </w:pPr>
          </w:p>
        </w:tc>
        <w:tc>
          <w:tcPr>
            <w:tcW w:w="280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14:paraId="2ACD1D45" w14:textId="77777777" w:rsidR="00D91216" w:rsidRDefault="00D91216">
            <w:pPr>
              <w:rPr>
                <w:sz w:val="16"/>
                <w:szCs w:val="16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19E8B21E" w14:textId="77777777" w:rsidR="00D91216" w:rsidRDefault="00D91216">
            <w:pPr>
              <w:rPr>
                <w:sz w:val="16"/>
                <w:szCs w:val="16"/>
              </w:rPr>
            </w:pPr>
          </w:p>
        </w:tc>
        <w:tc>
          <w:tcPr>
            <w:tcW w:w="510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14:paraId="0F05D868" w14:textId="77777777" w:rsidR="00D91216" w:rsidRDefault="00317A24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отвечают на итоговые вопросы и оценивают</w:t>
            </w:r>
          </w:p>
        </w:tc>
        <w:tc>
          <w:tcPr>
            <w:tcW w:w="0" w:type="dxa"/>
            <w:vAlign w:val="bottom"/>
          </w:tcPr>
          <w:p w14:paraId="6E4BC766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0B70A0E3" w14:textId="77777777">
        <w:trPr>
          <w:trHeight w:val="10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9C8EEBB" w14:textId="77777777" w:rsidR="00D91216" w:rsidRDefault="00D91216">
            <w:pPr>
              <w:rPr>
                <w:sz w:val="9"/>
                <w:szCs w:val="9"/>
              </w:rPr>
            </w:pPr>
          </w:p>
        </w:tc>
        <w:tc>
          <w:tcPr>
            <w:tcW w:w="3500" w:type="dxa"/>
            <w:gridSpan w:val="3"/>
            <w:vMerge w:val="restart"/>
            <w:tcBorders>
              <w:right w:val="single" w:sz="8" w:space="0" w:color="auto"/>
            </w:tcBorders>
            <w:vAlign w:val="bottom"/>
          </w:tcPr>
          <w:p w14:paraId="1C7B4298" w14:textId="77777777" w:rsidR="00D91216" w:rsidRDefault="00317A2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ций врача-офтальмолога. Изме-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3FB67FB6" w14:textId="77777777" w:rsidR="00D91216" w:rsidRDefault="00D91216">
            <w:pPr>
              <w:rPr>
                <w:sz w:val="9"/>
                <w:szCs w:val="9"/>
              </w:rPr>
            </w:pPr>
          </w:p>
        </w:tc>
        <w:tc>
          <w:tcPr>
            <w:tcW w:w="510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14:paraId="574E2F53" w14:textId="77777777" w:rsidR="00D91216" w:rsidRDefault="00D91216">
            <w:pPr>
              <w:rPr>
                <w:sz w:val="9"/>
                <w:szCs w:val="9"/>
              </w:rPr>
            </w:pPr>
          </w:p>
        </w:tc>
        <w:tc>
          <w:tcPr>
            <w:tcW w:w="0" w:type="dxa"/>
            <w:vAlign w:val="bottom"/>
          </w:tcPr>
          <w:p w14:paraId="6D7A648F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450CF8EB" w14:textId="77777777">
        <w:trPr>
          <w:trHeight w:val="170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AD8DD55" w14:textId="77777777" w:rsidR="00D91216" w:rsidRDefault="00D91216">
            <w:pPr>
              <w:rPr>
                <w:sz w:val="14"/>
                <w:szCs w:val="14"/>
              </w:rPr>
            </w:pPr>
          </w:p>
        </w:tc>
        <w:tc>
          <w:tcPr>
            <w:tcW w:w="3500" w:type="dxa"/>
            <w:gridSpan w:val="3"/>
            <w:vMerge/>
            <w:tcBorders>
              <w:right w:val="single" w:sz="8" w:space="0" w:color="auto"/>
            </w:tcBorders>
            <w:vAlign w:val="bottom"/>
          </w:tcPr>
          <w:p w14:paraId="6CB000E9" w14:textId="77777777" w:rsidR="00D91216" w:rsidRDefault="00D91216">
            <w:pPr>
              <w:rPr>
                <w:sz w:val="14"/>
                <w:szCs w:val="14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371FCE60" w14:textId="77777777" w:rsidR="00D91216" w:rsidRDefault="00D91216">
            <w:pPr>
              <w:rPr>
                <w:sz w:val="14"/>
                <w:szCs w:val="14"/>
              </w:rPr>
            </w:pPr>
          </w:p>
        </w:tc>
        <w:tc>
          <w:tcPr>
            <w:tcW w:w="340" w:type="dxa"/>
            <w:vAlign w:val="bottom"/>
          </w:tcPr>
          <w:p w14:paraId="5A3D09B9" w14:textId="77777777" w:rsidR="00D91216" w:rsidRDefault="00D91216">
            <w:pPr>
              <w:rPr>
                <w:sz w:val="14"/>
                <w:szCs w:val="14"/>
              </w:rPr>
            </w:pPr>
          </w:p>
        </w:tc>
        <w:tc>
          <w:tcPr>
            <w:tcW w:w="4760" w:type="dxa"/>
            <w:vMerge w:val="restart"/>
            <w:tcBorders>
              <w:right w:val="single" w:sz="8" w:space="0" w:color="auto"/>
            </w:tcBorders>
            <w:vAlign w:val="bottom"/>
          </w:tcPr>
          <w:p w14:paraId="72AAD7AB" w14:textId="77777777" w:rsidR="00D91216" w:rsidRDefault="00317A24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свои достижения.</w:t>
            </w:r>
          </w:p>
        </w:tc>
        <w:tc>
          <w:tcPr>
            <w:tcW w:w="0" w:type="dxa"/>
            <w:vAlign w:val="bottom"/>
          </w:tcPr>
          <w:p w14:paraId="1F20B6AE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25F8AB61" w14:textId="77777777">
        <w:trPr>
          <w:trHeight w:val="103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DB622B2" w14:textId="77777777" w:rsidR="00D91216" w:rsidRDefault="00D91216">
            <w:pPr>
              <w:rPr>
                <w:sz w:val="8"/>
                <w:szCs w:val="8"/>
              </w:rPr>
            </w:pPr>
          </w:p>
        </w:tc>
        <w:tc>
          <w:tcPr>
            <w:tcW w:w="3500" w:type="dxa"/>
            <w:gridSpan w:val="3"/>
            <w:vMerge w:val="restart"/>
            <w:tcBorders>
              <w:right w:val="single" w:sz="8" w:space="0" w:color="auto"/>
            </w:tcBorders>
            <w:vAlign w:val="bottom"/>
          </w:tcPr>
          <w:p w14:paraId="6F5DB98A" w14:textId="77777777" w:rsidR="00D91216" w:rsidRDefault="00317A2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рение температуры, артериаль-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79A3C9C8" w14:textId="77777777" w:rsidR="00D91216" w:rsidRDefault="00D91216">
            <w:pPr>
              <w:rPr>
                <w:sz w:val="8"/>
                <w:szCs w:val="8"/>
              </w:rPr>
            </w:pPr>
          </w:p>
        </w:tc>
        <w:tc>
          <w:tcPr>
            <w:tcW w:w="340" w:type="dxa"/>
            <w:vAlign w:val="bottom"/>
          </w:tcPr>
          <w:p w14:paraId="1B80F82B" w14:textId="77777777" w:rsidR="00D91216" w:rsidRDefault="00D91216">
            <w:pPr>
              <w:rPr>
                <w:sz w:val="8"/>
                <w:szCs w:val="8"/>
              </w:rPr>
            </w:pPr>
          </w:p>
        </w:tc>
        <w:tc>
          <w:tcPr>
            <w:tcW w:w="4760" w:type="dxa"/>
            <w:vMerge/>
            <w:tcBorders>
              <w:right w:val="single" w:sz="8" w:space="0" w:color="auto"/>
            </w:tcBorders>
            <w:vAlign w:val="bottom"/>
          </w:tcPr>
          <w:p w14:paraId="3DBD3C7F" w14:textId="77777777" w:rsidR="00D91216" w:rsidRDefault="00D91216">
            <w:pPr>
              <w:rPr>
                <w:sz w:val="8"/>
                <w:szCs w:val="8"/>
              </w:rPr>
            </w:pPr>
          </w:p>
        </w:tc>
        <w:tc>
          <w:tcPr>
            <w:tcW w:w="0" w:type="dxa"/>
            <w:vAlign w:val="bottom"/>
          </w:tcPr>
          <w:p w14:paraId="1FC6BACA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1B593E7D" w14:textId="77777777">
        <w:trPr>
          <w:trHeight w:val="173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FD37377" w14:textId="77777777" w:rsidR="00D91216" w:rsidRDefault="00D91216">
            <w:pPr>
              <w:rPr>
                <w:sz w:val="15"/>
                <w:szCs w:val="15"/>
              </w:rPr>
            </w:pPr>
          </w:p>
        </w:tc>
        <w:tc>
          <w:tcPr>
            <w:tcW w:w="3500" w:type="dxa"/>
            <w:gridSpan w:val="3"/>
            <w:vMerge/>
            <w:tcBorders>
              <w:right w:val="single" w:sz="8" w:space="0" w:color="auto"/>
            </w:tcBorders>
            <w:vAlign w:val="bottom"/>
          </w:tcPr>
          <w:p w14:paraId="7E018427" w14:textId="77777777" w:rsidR="00D91216" w:rsidRDefault="00D91216">
            <w:pPr>
              <w:rPr>
                <w:sz w:val="15"/>
                <w:szCs w:val="15"/>
              </w:rPr>
            </w:pP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1B37C9E6" w14:textId="77777777" w:rsidR="00D91216" w:rsidRDefault="00D91216">
            <w:pPr>
              <w:rPr>
                <w:sz w:val="15"/>
                <w:szCs w:val="15"/>
              </w:rPr>
            </w:pPr>
          </w:p>
        </w:tc>
        <w:tc>
          <w:tcPr>
            <w:tcW w:w="340" w:type="dxa"/>
            <w:vAlign w:val="bottom"/>
          </w:tcPr>
          <w:p w14:paraId="46494E9A" w14:textId="77777777" w:rsidR="00D91216" w:rsidRDefault="00D91216">
            <w:pPr>
              <w:rPr>
                <w:sz w:val="15"/>
                <w:szCs w:val="15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05593FD1" w14:textId="77777777" w:rsidR="00D91216" w:rsidRDefault="00D91216">
            <w:pPr>
              <w:rPr>
                <w:sz w:val="15"/>
                <w:szCs w:val="15"/>
              </w:rPr>
            </w:pPr>
          </w:p>
        </w:tc>
        <w:tc>
          <w:tcPr>
            <w:tcW w:w="0" w:type="dxa"/>
            <w:vAlign w:val="bottom"/>
          </w:tcPr>
          <w:p w14:paraId="4BF1EE8C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5FD5709F" w14:textId="77777777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9BEFBC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gridSpan w:val="3"/>
            <w:tcBorders>
              <w:right w:val="single" w:sz="8" w:space="0" w:color="auto"/>
            </w:tcBorders>
            <w:vAlign w:val="bottom"/>
          </w:tcPr>
          <w:p w14:paraId="3ECDEE3D" w14:textId="77777777" w:rsidR="00D91216" w:rsidRDefault="00317A2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ного  давления  и  сахара  в  до-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7D39780B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20BF2EB1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616EF6F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79056A8C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7EF5FEA3" w14:textId="77777777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A4E760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gridSpan w:val="3"/>
            <w:tcBorders>
              <w:right w:val="single" w:sz="8" w:space="0" w:color="auto"/>
            </w:tcBorders>
            <w:vAlign w:val="bottom"/>
          </w:tcPr>
          <w:p w14:paraId="4F12C475" w14:textId="77777777" w:rsidR="00D91216" w:rsidRDefault="00317A2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машних условиях без визуаль-</w:t>
            </w:r>
          </w:p>
        </w:tc>
        <w:tc>
          <w:tcPr>
            <w:tcW w:w="700" w:type="dxa"/>
            <w:tcBorders>
              <w:right w:val="single" w:sz="8" w:space="0" w:color="auto"/>
            </w:tcBorders>
            <w:vAlign w:val="bottom"/>
          </w:tcPr>
          <w:p w14:paraId="1E079525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23F181B6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0309F1B9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2F8AE813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093CA8AD" w14:textId="77777777">
        <w:trPr>
          <w:trHeight w:val="281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E36ACF9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296ACBD" w14:textId="77777777" w:rsidR="00D91216" w:rsidRDefault="00317A2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ного контроля. Контроль массы</w:t>
            </w:r>
          </w:p>
        </w:tc>
        <w:tc>
          <w:tcPr>
            <w:tcW w:w="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96DB82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14:paraId="013ECD26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150CC9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73C5E059" w14:textId="77777777" w:rsidR="00D91216" w:rsidRDefault="00D91216">
            <w:pPr>
              <w:rPr>
                <w:sz w:val="1"/>
                <w:szCs w:val="1"/>
              </w:rPr>
            </w:pPr>
          </w:p>
        </w:tc>
      </w:tr>
    </w:tbl>
    <w:p w14:paraId="771FAF83" w14:textId="77777777" w:rsidR="00D91216" w:rsidRDefault="00D91216">
      <w:pPr>
        <w:sectPr w:rsidR="00D91216">
          <w:pgSz w:w="11900" w:h="16838"/>
          <w:pgMar w:top="831" w:right="846" w:bottom="407" w:left="1140" w:header="0" w:footer="0" w:gutter="0"/>
          <w:cols w:space="720" w:equalWidth="0">
            <w:col w:w="9920"/>
          </w:cols>
        </w:sectPr>
      </w:pPr>
    </w:p>
    <w:p w14:paraId="159D3D69" w14:textId="77777777" w:rsidR="00D91216" w:rsidRDefault="00317A24">
      <w:pPr>
        <w:tabs>
          <w:tab w:val="left" w:pos="1400"/>
          <w:tab w:val="left" w:pos="2920"/>
        </w:tabs>
        <w:ind w:left="720"/>
        <w:rPr>
          <w:sz w:val="20"/>
          <w:szCs w:val="20"/>
        </w:rPr>
      </w:pPr>
      <w:r>
        <w:rPr>
          <w:rFonts w:eastAsia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57216" behindDoc="1" locked="0" layoutInCell="0" allowOverlap="1" wp14:anchorId="6193D918" wp14:editId="7FFC5258">
                <wp:simplePos x="0" y="0"/>
                <wp:positionH relativeFrom="page">
                  <wp:posOffset>719455</wp:posOffset>
                </wp:positionH>
                <wp:positionV relativeFrom="page">
                  <wp:posOffset>543560</wp:posOffset>
                </wp:positionV>
                <wp:extent cx="6301105" cy="0"/>
                <wp:effectExtent l="0" t="0" r="0" b="0"/>
                <wp:wrapNone/>
                <wp:docPr id="6" name="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301105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6" o:spid="_x0000_s1031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56.65pt,42.8pt" to="552.8pt,42.8pt" o:allowincell="f" strokecolor="#000000" strokeweight="0.4799pt">
                <w10:wrap anchorx="page" anchory="page"/>
              </v:line>
            </w:pict>
          </mc:Fallback>
        </mc:AlternateContent>
      </w:r>
      <w:r>
        <w:rPr>
          <w:rFonts w:eastAsia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58240" behindDoc="1" locked="0" layoutInCell="0" allowOverlap="1" wp14:anchorId="0DEFF800" wp14:editId="4A09DF8E">
                <wp:simplePos x="0" y="0"/>
                <wp:positionH relativeFrom="page">
                  <wp:posOffset>722630</wp:posOffset>
                </wp:positionH>
                <wp:positionV relativeFrom="page">
                  <wp:posOffset>540385</wp:posOffset>
                </wp:positionV>
                <wp:extent cx="0" cy="889000"/>
                <wp:effectExtent l="0" t="0" r="0" b="0"/>
                <wp:wrapNone/>
                <wp:docPr id="7" name="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88900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7" o:spid="_x0000_s1032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56.9pt,42.55pt" to="56.9pt,112.55pt" o:allowincell="f" strokecolor="#000000" strokeweight="0.4799pt">
                <w10:wrap anchorx="page" anchory="page"/>
              </v:line>
            </w:pict>
          </mc:Fallback>
        </mc:AlternateContent>
      </w:r>
      <w:r>
        <w:rPr>
          <w:rFonts w:eastAsia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59264" behindDoc="1" locked="0" layoutInCell="0" allowOverlap="1" wp14:anchorId="77D23654" wp14:editId="567B3C5C">
                <wp:simplePos x="0" y="0"/>
                <wp:positionH relativeFrom="page">
                  <wp:posOffset>1106170</wp:posOffset>
                </wp:positionH>
                <wp:positionV relativeFrom="page">
                  <wp:posOffset>540385</wp:posOffset>
                </wp:positionV>
                <wp:extent cx="0" cy="889000"/>
                <wp:effectExtent l="0" t="0" r="0" b="0"/>
                <wp:wrapNone/>
                <wp:docPr id="8" name="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88900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8" o:spid="_x0000_s1033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87.1pt,42.55pt" to="87.1pt,112.55pt" o:allowincell="f" strokecolor="#000000" strokeweight="0.48pt">
                <w10:wrap anchorx="page" anchory="page"/>
              </v:line>
            </w:pict>
          </mc:Fallback>
        </mc:AlternateContent>
      </w:r>
      <w:r>
        <w:rPr>
          <w:rFonts w:eastAsia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60288" behindDoc="1" locked="0" layoutInCell="0" allowOverlap="1" wp14:anchorId="50C77B66" wp14:editId="0FD5DA10">
                <wp:simplePos x="0" y="0"/>
                <wp:positionH relativeFrom="page">
                  <wp:posOffset>3330575</wp:posOffset>
                </wp:positionH>
                <wp:positionV relativeFrom="page">
                  <wp:posOffset>540385</wp:posOffset>
                </wp:positionV>
                <wp:extent cx="0" cy="889000"/>
                <wp:effectExtent l="0" t="0" r="0" b="0"/>
                <wp:wrapNone/>
                <wp:docPr id="9" name="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88900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9" o:spid="_x0000_s1034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262.25pt,42.55pt" to="262.25pt,112.55pt" o:allowincell="f" strokecolor="#000000" strokeweight="0.48pt">
                <w10:wrap anchorx="page" anchory="page"/>
              </v:line>
            </w:pict>
          </mc:Fallback>
        </mc:AlternateContent>
      </w:r>
      <w:r>
        <w:rPr>
          <w:rFonts w:eastAsia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61312" behindDoc="1" locked="0" layoutInCell="0" allowOverlap="1" wp14:anchorId="1A1B61C5" wp14:editId="278280C2">
                <wp:simplePos x="0" y="0"/>
                <wp:positionH relativeFrom="page">
                  <wp:posOffset>3780155</wp:posOffset>
                </wp:positionH>
                <wp:positionV relativeFrom="page">
                  <wp:posOffset>540385</wp:posOffset>
                </wp:positionV>
                <wp:extent cx="0" cy="889000"/>
                <wp:effectExtent l="0" t="0" r="0" b="0"/>
                <wp:wrapNone/>
                <wp:docPr id="10" name="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88900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401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0" o:spid="_x0000_s1035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297.65pt,42.55pt" to="297.65pt,112.55pt" o:allowincell="f" strokecolor="#000000" strokeweight="0.504pt">
                <w10:wrap anchorx="page" anchory="page"/>
              </v:line>
            </w:pict>
          </mc:Fallback>
        </mc:AlternateContent>
      </w:r>
      <w:r>
        <w:rPr>
          <w:rFonts w:eastAsia="Times New Roman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62336" behindDoc="1" locked="0" layoutInCell="0" allowOverlap="1" wp14:anchorId="5492632C" wp14:editId="0EF380E1">
                <wp:simplePos x="0" y="0"/>
                <wp:positionH relativeFrom="page">
                  <wp:posOffset>7018020</wp:posOffset>
                </wp:positionH>
                <wp:positionV relativeFrom="page">
                  <wp:posOffset>540385</wp:posOffset>
                </wp:positionV>
                <wp:extent cx="0" cy="889000"/>
                <wp:effectExtent l="0" t="0" r="0" b="0"/>
                <wp:wrapNone/>
                <wp:docPr id="11" name="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763" cy="88900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1" o:spid="_x0000_s1036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552.6pt,42.55pt" to="552.6pt,112.55pt" o:allowincell="f" strokecolor="#000000" strokeweight="0.48pt">
                <w10:wrap anchorx="page" anchory="page"/>
              </v:line>
            </w:pict>
          </mc:Fallback>
        </mc:AlternateContent>
      </w:r>
      <w:r>
        <w:rPr>
          <w:rFonts w:eastAsia="Times New Roman"/>
          <w:sz w:val="24"/>
          <w:szCs w:val="24"/>
        </w:rPr>
        <w:t>тела.</w:t>
      </w:r>
      <w:r>
        <w:rPr>
          <w:rFonts w:eastAsia="Times New Roman"/>
          <w:sz w:val="24"/>
          <w:szCs w:val="24"/>
        </w:rPr>
        <w:tab/>
        <w:t>Содержимое</w:t>
      </w:r>
      <w:r>
        <w:rPr>
          <w:rFonts w:eastAsia="Times New Roman"/>
          <w:sz w:val="24"/>
          <w:szCs w:val="24"/>
        </w:rPr>
        <w:tab/>
        <w:t>домашней</w:t>
      </w:r>
    </w:p>
    <w:p w14:paraId="4C49B2B2" w14:textId="77777777" w:rsidR="00D91216" w:rsidRDefault="00317A24">
      <w:pPr>
        <w:ind w:left="7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аптечки, назначение и правила</w:t>
      </w:r>
    </w:p>
    <w:p w14:paraId="4259306E" w14:textId="77777777" w:rsidR="00D91216" w:rsidRDefault="00317A24">
      <w:pPr>
        <w:tabs>
          <w:tab w:val="left" w:pos="2440"/>
        </w:tabs>
        <w:ind w:left="7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применения</w:t>
      </w:r>
      <w:r>
        <w:rPr>
          <w:sz w:val="20"/>
          <w:szCs w:val="20"/>
        </w:rPr>
        <w:tab/>
      </w:r>
      <w:r>
        <w:rPr>
          <w:rFonts w:eastAsia="Times New Roman"/>
          <w:sz w:val="24"/>
          <w:szCs w:val="24"/>
        </w:rPr>
        <w:t>лекарственных</w:t>
      </w:r>
    </w:p>
    <w:p w14:paraId="72A3B6A9" w14:textId="77777777" w:rsidR="00D91216" w:rsidRDefault="00317A24">
      <w:pPr>
        <w:ind w:left="7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средств.</w:t>
      </w:r>
    </w:p>
    <w:p w14:paraId="0DA37546" w14:textId="77777777" w:rsidR="00D91216" w:rsidRDefault="00317A24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  <w:lang w:val="en-US"/>
        </w:rPr>
        <mc:AlternateContent>
          <mc:Choice Requires="wps">
            <w:drawing>
              <wp:anchor distT="0" distB="0" distL="114300" distR="114300" simplePos="0" relativeHeight="251663360" behindDoc="1" locked="0" layoutInCell="0" allowOverlap="1" wp14:anchorId="2EA3EED0" wp14:editId="620D6871">
                <wp:simplePos x="0" y="0"/>
                <wp:positionH relativeFrom="column">
                  <wp:posOffset>-3810</wp:posOffset>
                </wp:positionH>
                <wp:positionV relativeFrom="paragraph">
                  <wp:posOffset>184150</wp:posOffset>
                </wp:positionV>
                <wp:extent cx="6300470" cy="0"/>
                <wp:effectExtent l="0" t="0" r="0" b="0"/>
                <wp:wrapNone/>
                <wp:docPr id="12" name="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300470" cy="4763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609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2" o:spid="_x0000_s1037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-0.2999pt,14.5pt" to="495.8pt,14.5pt" o:allowincell="f" strokecolor="#000000" strokeweight="0.4799pt"/>
            </w:pict>
          </mc:Fallback>
        </mc:AlternateContent>
      </w:r>
    </w:p>
    <w:p w14:paraId="52D6A5EB" w14:textId="77777777" w:rsidR="00D91216" w:rsidRDefault="00D91216">
      <w:pPr>
        <w:spacing w:line="200" w:lineRule="exact"/>
        <w:rPr>
          <w:sz w:val="20"/>
          <w:szCs w:val="20"/>
        </w:rPr>
      </w:pPr>
    </w:p>
    <w:p w14:paraId="0FA7F7A6" w14:textId="77777777" w:rsidR="00D91216" w:rsidRDefault="00D91216">
      <w:pPr>
        <w:spacing w:line="346" w:lineRule="exact"/>
        <w:rPr>
          <w:sz w:val="20"/>
          <w:szCs w:val="20"/>
        </w:rPr>
      </w:pPr>
    </w:p>
    <w:p w14:paraId="39D45586" w14:textId="77777777" w:rsidR="00D91216" w:rsidRDefault="00317A24">
      <w:pPr>
        <w:numPr>
          <w:ilvl w:val="0"/>
          <w:numId w:val="40"/>
        </w:numPr>
        <w:tabs>
          <w:tab w:val="left" w:pos="4840"/>
        </w:tabs>
        <w:ind w:left="4840" w:hanging="181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четверть</w:t>
      </w:r>
    </w:p>
    <w:p w14:paraId="21E1D4B1" w14:textId="77777777" w:rsidR="00D91216" w:rsidRDefault="00317A24">
      <w:pPr>
        <w:ind w:left="3900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8 недель, 8 занятий</w: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20"/>
        <w:gridCol w:w="980"/>
        <w:gridCol w:w="120"/>
        <w:gridCol w:w="920"/>
        <w:gridCol w:w="1500"/>
        <w:gridCol w:w="680"/>
        <w:gridCol w:w="340"/>
        <w:gridCol w:w="4760"/>
        <w:gridCol w:w="30"/>
      </w:tblGrid>
      <w:tr w:rsidR="00D91216" w14:paraId="2639F502" w14:textId="77777777">
        <w:trPr>
          <w:trHeight w:val="266"/>
        </w:trPr>
        <w:tc>
          <w:tcPr>
            <w:tcW w:w="6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14:paraId="6FA94A10" w14:textId="77777777" w:rsidR="00D91216" w:rsidRDefault="00317A24">
            <w:pPr>
              <w:spacing w:line="265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980" w:type="dxa"/>
            <w:tcBorders>
              <w:top w:val="single" w:sz="8" w:space="0" w:color="auto"/>
            </w:tcBorders>
            <w:vAlign w:val="bottom"/>
          </w:tcPr>
          <w:p w14:paraId="4C8B37C1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2540" w:type="dxa"/>
            <w:gridSpan w:val="3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13E6CF57" w14:textId="77777777" w:rsidR="00D91216" w:rsidRDefault="00317A24">
            <w:pPr>
              <w:spacing w:line="265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Тема занятия</w:t>
            </w:r>
          </w:p>
        </w:tc>
        <w:tc>
          <w:tcPr>
            <w:tcW w:w="6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18AD097C" w14:textId="77777777" w:rsidR="00D91216" w:rsidRDefault="00317A24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Кол</w:t>
            </w:r>
          </w:p>
        </w:tc>
        <w:tc>
          <w:tcPr>
            <w:tcW w:w="340" w:type="dxa"/>
            <w:tcBorders>
              <w:top w:val="single" w:sz="8" w:space="0" w:color="auto"/>
            </w:tcBorders>
            <w:vAlign w:val="bottom"/>
          </w:tcPr>
          <w:p w14:paraId="41519B76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47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72C5C74B" w14:textId="77777777" w:rsidR="00D91216" w:rsidRDefault="00317A24">
            <w:pPr>
              <w:spacing w:line="265" w:lineRule="exact"/>
              <w:ind w:left="36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Виды деятельности обучающихся</w:t>
            </w:r>
          </w:p>
        </w:tc>
        <w:tc>
          <w:tcPr>
            <w:tcW w:w="0" w:type="dxa"/>
            <w:vAlign w:val="bottom"/>
          </w:tcPr>
          <w:p w14:paraId="287B88C0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188E8340" w14:textId="77777777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8791D9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vAlign w:val="bottom"/>
          </w:tcPr>
          <w:p w14:paraId="7971688B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vAlign w:val="bottom"/>
          </w:tcPr>
          <w:p w14:paraId="0EC4A74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vAlign w:val="bottom"/>
          </w:tcPr>
          <w:p w14:paraId="29519E7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14:paraId="3B390F00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17014FB0" w14:textId="77777777" w:rsidR="00D91216" w:rsidRDefault="00317A24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6"/>
                <w:sz w:val="24"/>
                <w:szCs w:val="24"/>
              </w:rPr>
              <w:t>-во</w:t>
            </w:r>
          </w:p>
        </w:tc>
        <w:tc>
          <w:tcPr>
            <w:tcW w:w="340" w:type="dxa"/>
            <w:vAlign w:val="bottom"/>
          </w:tcPr>
          <w:p w14:paraId="285AE0DD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4171548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33C49B81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4A47F06E" w14:textId="77777777">
        <w:trPr>
          <w:trHeight w:val="279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E4DEA7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7E29BF1C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14:paraId="22957F1F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tcBorders>
              <w:bottom w:val="single" w:sz="8" w:space="0" w:color="auto"/>
            </w:tcBorders>
            <w:vAlign w:val="bottom"/>
          </w:tcPr>
          <w:p w14:paraId="5C3A9C1B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F839B76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6EFEE0A" w14:textId="77777777" w:rsidR="00D91216" w:rsidRDefault="00317A24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час.</w:t>
            </w: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14:paraId="3D8BA5E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167CE6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7666368F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653C4691" w14:textId="77777777">
        <w:trPr>
          <w:trHeight w:val="266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FBE4D5"/>
            </w:tcBorders>
            <w:shd w:val="clear" w:color="auto" w:fill="FBE4D5"/>
            <w:vAlign w:val="bottom"/>
          </w:tcPr>
          <w:p w14:paraId="44DF75C4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FBE4D5"/>
            <w:vAlign w:val="bottom"/>
          </w:tcPr>
          <w:p w14:paraId="4BB5B6D2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shd w:val="clear" w:color="auto" w:fill="FBE4D5"/>
            <w:vAlign w:val="bottom"/>
          </w:tcPr>
          <w:p w14:paraId="15336F3B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920" w:type="dxa"/>
            <w:tcBorders>
              <w:bottom w:val="single" w:sz="8" w:space="0" w:color="auto"/>
            </w:tcBorders>
            <w:shd w:val="clear" w:color="auto" w:fill="FBE4D5"/>
            <w:vAlign w:val="bottom"/>
          </w:tcPr>
          <w:p w14:paraId="713EF536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FBE4D5"/>
            </w:tcBorders>
            <w:shd w:val="clear" w:color="auto" w:fill="FBE4D5"/>
            <w:vAlign w:val="bottom"/>
          </w:tcPr>
          <w:p w14:paraId="1751FD19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5780" w:type="dxa"/>
            <w:gridSpan w:val="3"/>
            <w:tcBorders>
              <w:bottom w:val="single" w:sz="8" w:space="0" w:color="auto"/>
              <w:right w:val="single" w:sz="8" w:space="0" w:color="auto"/>
            </w:tcBorders>
            <w:shd w:val="clear" w:color="auto" w:fill="FBE4D5"/>
            <w:vAlign w:val="bottom"/>
          </w:tcPr>
          <w:p w14:paraId="3F6771E3" w14:textId="77777777" w:rsidR="00D91216" w:rsidRDefault="00317A24">
            <w:pPr>
              <w:spacing w:line="264" w:lineRule="exac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Одежда и обувь</w:t>
            </w:r>
          </w:p>
        </w:tc>
        <w:tc>
          <w:tcPr>
            <w:tcW w:w="0" w:type="dxa"/>
            <w:vAlign w:val="bottom"/>
          </w:tcPr>
          <w:p w14:paraId="7E88E814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3533CA5D" w14:textId="77777777">
        <w:trPr>
          <w:trHeight w:val="270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46C19E4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980" w:type="dxa"/>
            <w:vAlign w:val="bottom"/>
          </w:tcPr>
          <w:p w14:paraId="522A2B46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Виды</w:t>
            </w:r>
          </w:p>
        </w:tc>
        <w:tc>
          <w:tcPr>
            <w:tcW w:w="1040" w:type="dxa"/>
            <w:gridSpan w:val="2"/>
            <w:vAlign w:val="bottom"/>
          </w:tcPr>
          <w:p w14:paraId="36CB0867" w14:textId="77777777" w:rsidR="00D91216" w:rsidRDefault="00317A24">
            <w:pPr>
              <w:spacing w:line="264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одежды.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14:paraId="260E2771" w14:textId="77777777" w:rsidR="00D91216" w:rsidRDefault="00317A24">
            <w:pPr>
              <w:spacing w:line="264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Назначение</w:t>
            </w: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080BF398" w14:textId="77777777" w:rsidR="00D91216" w:rsidRDefault="00317A24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1</w:t>
            </w:r>
          </w:p>
        </w:tc>
        <w:tc>
          <w:tcPr>
            <w:tcW w:w="340" w:type="dxa"/>
            <w:vAlign w:val="bottom"/>
          </w:tcPr>
          <w:p w14:paraId="4D8CC404" w14:textId="77777777" w:rsidR="00D91216" w:rsidRDefault="00317A24">
            <w:pPr>
              <w:spacing w:line="270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2C48B754" w14:textId="77777777" w:rsidR="00D91216" w:rsidRDefault="00317A24">
            <w:pPr>
              <w:spacing w:line="271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формулируют учебную задачу, выбирают</w:t>
            </w:r>
          </w:p>
        </w:tc>
        <w:tc>
          <w:tcPr>
            <w:tcW w:w="0" w:type="dxa"/>
            <w:vAlign w:val="bottom"/>
          </w:tcPr>
          <w:p w14:paraId="7CADDE3D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41373A31" w14:textId="77777777">
        <w:trPr>
          <w:trHeight w:val="277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EE72389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20" w:type="dxa"/>
            <w:gridSpan w:val="4"/>
            <w:tcBorders>
              <w:right w:val="single" w:sz="8" w:space="0" w:color="auto"/>
            </w:tcBorders>
            <w:vAlign w:val="bottom"/>
          </w:tcPr>
          <w:p w14:paraId="244AF8C4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одежды,  ее  соответствие  се-</w:t>
            </w: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6B36414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1B743FD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55C17078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возможные способы ее достижения, плани-</w:t>
            </w:r>
          </w:p>
        </w:tc>
        <w:tc>
          <w:tcPr>
            <w:tcW w:w="0" w:type="dxa"/>
            <w:vAlign w:val="bottom"/>
          </w:tcPr>
          <w:p w14:paraId="79049E3B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2A413678" w14:textId="77777777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EC02DE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20" w:type="dxa"/>
            <w:gridSpan w:val="4"/>
            <w:tcBorders>
              <w:right w:val="single" w:sz="8" w:space="0" w:color="auto"/>
            </w:tcBorders>
            <w:vAlign w:val="bottom"/>
          </w:tcPr>
          <w:p w14:paraId="2DAE21C2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зону, назначению. Фасон и цвет</w:t>
            </w: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0C51C85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387FD300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1ACE8A95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руют деятельность и стремятся осуще-</w:t>
            </w:r>
          </w:p>
        </w:tc>
        <w:tc>
          <w:tcPr>
            <w:tcW w:w="0" w:type="dxa"/>
            <w:vAlign w:val="bottom"/>
          </w:tcPr>
          <w:p w14:paraId="00A738F8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6AC8F027" w14:textId="77777777">
        <w:trPr>
          <w:trHeight w:val="281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2D3722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vAlign w:val="bottom"/>
          </w:tcPr>
          <w:p w14:paraId="24CF68B3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одежды.</w:t>
            </w:r>
          </w:p>
        </w:tc>
        <w:tc>
          <w:tcPr>
            <w:tcW w:w="120" w:type="dxa"/>
            <w:vAlign w:val="bottom"/>
          </w:tcPr>
          <w:p w14:paraId="43F05609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vAlign w:val="bottom"/>
          </w:tcPr>
          <w:p w14:paraId="76215F89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14:paraId="795AFF3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32FD7896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4107CE5C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63847E47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ствить план;</w:t>
            </w:r>
          </w:p>
        </w:tc>
        <w:tc>
          <w:tcPr>
            <w:tcW w:w="0" w:type="dxa"/>
            <w:vAlign w:val="bottom"/>
          </w:tcPr>
          <w:p w14:paraId="6CED6858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66D30B55" w14:textId="77777777">
        <w:trPr>
          <w:trHeight w:val="295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9B1EF7F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980" w:type="dxa"/>
            <w:vAlign w:val="bottom"/>
          </w:tcPr>
          <w:p w14:paraId="7A3DA131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vAlign w:val="bottom"/>
          </w:tcPr>
          <w:p w14:paraId="295DCEA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vAlign w:val="bottom"/>
          </w:tcPr>
          <w:p w14:paraId="0ECD042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14:paraId="6A261EB1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53745F2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3273B98E" w14:textId="77777777" w:rsidR="00D91216" w:rsidRDefault="00317A24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1CA25AA0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изучают теоретический материал о видах</w:t>
            </w:r>
          </w:p>
        </w:tc>
        <w:tc>
          <w:tcPr>
            <w:tcW w:w="0" w:type="dxa"/>
            <w:vAlign w:val="bottom"/>
          </w:tcPr>
          <w:p w14:paraId="1B7B5E08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54B9EDAC" w14:textId="77777777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9669F15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vAlign w:val="bottom"/>
          </w:tcPr>
          <w:p w14:paraId="00F1D55B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vAlign w:val="bottom"/>
          </w:tcPr>
          <w:p w14:paraId="5892A6AD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vAlign w:val="bottom"/>
          </w:tcPr>
          <w:p w14:paraId="0D11118B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14:paraId="62DAC681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7DFE27DD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1A4C43CC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7AD19BFC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одежды, ее назначении;</w:t>
            </w:r>
          </w:p>
        </w:tc>
        <w:tc>
          <w:tcPr>
            <w:tcW w:w="0" w:type="dxa"/>
            <w:vAlign w:val="bottom"/>
          </w:tcPr>
          <w:p w14:paraId="5659F933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788B96D8" w14:textId="77777777">
        <w:trPr>
          <w:trHeight w:val="295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BDFB8A5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vAlign w:val="bottom"/>
          </w:tcPr>
          <w:p w14:paraId="50BB97FD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vAlign w:val="bottom"/>
          </w:tcPr>
          <w:p w14:paraId="47C29D1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vAlign w:val="bottom"/>
          </w:tcPr>
          <w:p w14:paraId="1011C045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14:paraId="1409D80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58B170E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2A44A755" w14:textId="77777777" w:rsidR="00D91216" w:rsidRDefault="00317A24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26D42CD1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обследуют одежду;</w:t>
            </w:r>
          </w:p>
        </w:tc>
        <w:tc>
          <w:tcPr>
            <w:tcW w:w="0" w:type="dxa"/>
            <w:vAlign w:val="bottom"/>
          </w:tcPr>
          <w:p w14:paraId="34C80599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370C68D5" w14:textId="77777777">
        <w:trPr>
          <w:trHeight w:val="293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E26DBA0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vAlign w:val="bottom"/>
          </w:tcPr>
          <w:p w14:paraId="53C4460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vAlign w:val="bottom"/>
          </w:tcPr>
          <w:p w14:paraId="2BBFE15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vAlign w:val="bottom"/>
          </w:tcPr>
          <w:p w14:paraId="7B33F202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14:paraId="12D83429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0B55BF12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100" w:type="dxa"/>
            <w:gridSpan w:val="2"/>
            <w:tcBorders>
              <w:right w:val="single" w:sz="8" w:space="0" w:color="auto"/>
            </w:tcBorders>
            <w:vAlign w:val="bottom"/>
          </w:tcPr>
          <w:p w14:paraId="738FD586" w14:textId="77777777" w:rsidR="00D91216" w:rsidRDefault="00317A24">
            <w:pPr>
              <w:spacing w:line="293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раскладывают одежду по назначению, сезо-</w:t>
            </w:r>
          </w:p>
        </w:tc>
        <w:tc>
          <w:tcPr>
            <w:tcW w:w="0" w:type="dxa"/>
            <w:vAlign w:val="bottom"/>
          </w:tcPr>
          <w:p w14:paraId="6FFF7A86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67EE23ED" w14:textId="77777777">
        <w:trPr>
          <w:trHeight w:val="274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21E7A7C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980" w:type="dxa"/>
            <w:vAlign w:val="bottom"/>
          </w:tcPr>
          <w:p w14:paraId="164DCF5A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120" w:type="dxa"/>
            <w:vAlign w:val="bottom"/>
          </w:tcPr>
          <w:p w14:paraId="42185D2D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920" w:type="dxa"/>
            <w:vAlign w:val="bottom"/>
          </w:tcPr>
          <w:p w14:paraId="3BBB6B01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14:paraId="2004CF2C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738C7B3C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340" w:type="dxa"/>
            <w:vAlign w:val="bottom"/>
          </w:tcPr>
          <w:p w14:paraId="6F60AC19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6AB72C4C" w14:textId="77777777" w:rsidR="00D91216" w:rsidRDefault="00317A24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нам;</w:t>
            </w:r>
          </w:p>
        </w:tc>
        <w:tc>
          <w:tcPr>
            <w:tcW w:w="0" w:type="dxa"/>
            <w:vAlign w:val="bottom"/>
          </w:tcPr>
          <w:p w14:paraId="102B4B22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37A430AA" w14:textId="77777777">
        <w:trPr>
          <w:trHeight w:val="295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5E52D5D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vAlign w:val="bottom"/>
          </w:tcPr>
          <w:p w14:paraId="340A22B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vAlign w:val="bottom"/>
          </w:tcPr>
          <w:p w14:paraId="03E205AC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vAlign w:val="bottom"/>
          </w:tcPr>
          <w:p w14:paraId="11004665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14:paraId="529938ED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5B29CAB1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6D51C609" w14:textId="77777777" w:rsidR="00D91216" w:rsidRDefault="00317A24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75272A06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выступают с сообщениями;</w:t>
            </w:r>
          </w:p>
        </w:tc>
        <w:tc>
          <w:tcPr>
            <w:tcW w:w="0" w:type="dxa"/>
            <w:vAlign w:val="bottom"/>
          </w:tcPr>
          <w:p w14:paraId="7A84119A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6524648B" w14:textId="77777777">
        <w:trPr>
          <w:trHeight w:val="293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0EBBD01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vAlign w:val="bottom"/>
          </w:tcPr>
          <w:p w14:paraId="5EBEA1A2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vAlign w:val="bottom"/>
          </w:tcPr>
          <w:p w14:paraId="524BAEA0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vAlign w:val="bottom"/>
          </w:tcPr>
          <w:p w14:paraId="3C7703BF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14:paraId="3CD7852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331B65E2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3D206498" w14:textId="77777777" w:rsidR="00D91216" w:rsidRDefault="00317A24">
            <w:pPr>
              <w:spacing w:line="293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1EBFFEBA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выполняют практическое задание</w:t>
            </w:r>
          </w:p>
        </w:tc>
        <w:tc>
          <w:tcPr>
            <w:tcW w:w="0" w:type="dxa"/>
            <w:vAlign w:val="bottom"/>
          </w:tcPr>
          <w:p w14:paraId="469BE170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5E78F5A6" w14:textId="77777777">
        <w:trPr>
          <w:trHeight w:val="293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032270D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vAlign w:val="bottom"/>
          </w:tcPr>
          <w:p w14:paraId="5F10EF8B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vAlign w:val="bottom"/>
          </w:tcPr>
          <w:p w14:paraId="27C28ED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vAlign w:val="bottom"/>
          </w:tcPr>
          <w:p w14:paraId="6DEDFAA2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14:paraId="5DB50BB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058F56DB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100" w:type="dxa"/>
            <w:gridSpan w:val="2"/>
            <w:tcBorders>
              <w:right w:val="single" w:sz="8" w:space="0" w:color="auto"/>
            </w:tcBorders>
            <w:vAlign w:val="bottom"/>
          </w:tcPr>
          <w:p w14:paraId="6703CE32" w14:textId="77777777" w:rsidR="00D91216" w:rsidRDefault="00317A24">
            <w:pPr>
              <w:spacing w:line="293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отвечают на итоговые вопросы и оцени-</w:t>
            </w:r>
          </w:p>
        </w:tc>
        <w:tc>
          <w:tcPr>
            <w:tcW w:w="0" w:type="dxa"/>
            <w:vAlign w:val="bottom"/>
          </w:tcPr>
          <w:p w14:paraId="180A4EAD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17852BCA" w14:textId="77777777">
        <w:trPr>
          <w:trHeight w:val="279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174C0FD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571C8206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14:paraId="7BB51165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tcBorders>
              <w:bottom w:val="single" w:sz="8" w:space="0" w:color="auto"/>
            </w:tcBorders>
            <w:vAlign w:val="bottom"/>
          </w:tcPr>
          <w:p w14:paraId="6C693B2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C0E99D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73084C6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14:paraId="1B629E90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169ACE4" w14:textId="77777777" w:rsidR="00D91216" w:rsidRDefault="00317A24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вают свои достижения</w:t>
            </w:r>
          </w:p>
        </w:tc>
        <w:tc>
          <w:tcPr>
            <w:tcW w:w="0" w:type="dxa"/>
            <w:vAlign w:val="bottom"/>
          </w:tcPr>
          <w:p w14:paraId="3E1A719B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2F6961F9" w14:textId="77777777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AEDAE1C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3520" w:type="dxa"/>
            <w:gridSpan w:val="4"/>
            <w:tcBorders>
              <w:right w:val="single" w:sz="8" w:space="0" w:color="auto"/>
            </w:tcBorders>
            <w:vAlign w:val="bottom"/>
          </w:tcPr>
          <w:p w14:paraId="3B3D5E2F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Повседневный уход за одеждой.</w:t>
            </w: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3C530E36" w14:textId="77777777" w:rsidR="00D91216" w:rsidRDefault="00317A24">
            <w:pPr>
              <w:spacing w:line="26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2</w:t>
            </w:r>
          </w:p>
        </w:tc>
        <w:tc>
          <w:tcPr>
            <w:tcW w:w="340" w:type="dxa"/>
            <w:vAlign w:val="bottom"/>
          </w:tcPr>
          <w:p w14:paraId="5954FEFD" w14:textId="77777777" w:rsidR="00D91216" w:rsidRDefault="00317A24">
            <w:pPr>
              <w:spacing w:line="275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2CC713CB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формулируют учебную задачу, выбирают</w:t>
            </w:r>
          </w:p>
        </w:tc>
        <w:tc>
          <w:tcPr>
            <w:tcW w:w="0" w:type="dxa"/>
            <w:vAlign w:val="bottom"/>
          </w:tcPr>
          <w:p w14:paraId="6C4F0B17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3F5CF2B9" w14:textId="77777777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8E0679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gridSpan w:val="2"/>
            <w:vAlign w:val="bottom"/>
          </w:tcPr>
          <w:p w14:paraId="53F31FC3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Хранение</w:t>
            </w:r>
          </w:p>
        </w:tc>
        <w:tc>
          <w:tcPr>
            <w:tcW w:w="920" w:type="dxa"/>
            <w:vAlign w:val="bottom"/>
          </w:tcPr>
          <w:p w14:paraId="31166B42" w14:textId="77777777" w:rsidR="00D91216" w:rsidRDefault="00317A24">
            <w:pPr>
              <w:spacing w:line="264" w:lineRule="exact"/>
              <w:ind w:left="5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14:paraId="441DA0A3" w14:textId="77777777" w:rsidR="00D91216" w:rsidRDefault="00317A24">
            <w:pPr>
              <w:spacing w:line="264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сортировка</w:t>
            </w: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3FA86901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3AD11265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01BB8E07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возможные способы ее достижения, плани-</w:t>
            </w:r>
          </w:p>
        </w:tc>
        <w:tc>
          <w:tcPr>
            <w:tcW w:w="0" w:type="dxa"/>
            <w:vAlign w:val="bottom"/>
          </w:tcPr>
          <w:p w14:paraId="13445426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00B429FB" w14:textId="77777777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BD88789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20" w:type="dxa"/>
            <w:gridSpan w:val="4"/>
            <w:tcBorders>
              <w:right w:val="single" w:sz="8" w:space="0" w:color="auto"/>
            </w:tcBorders>
            <w:vAlign w:val="bottom"/>
          </w:tcPr>
          <w:p w14:paraId="6CD474EC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одежды. Чистка одежды сухой</w:t>
            </w: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2D96802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01BEA90B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0A67B4CF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руют деятельность и стремятся осуще-</w:t>
            </w:r>
          </w:p>
        </w:tc>
        <w:tc>
          <w:tcPr>
            <w:tcW w:w="0" w:type="dxa"/>
            <w:vAlign w:val="bottom"/>
          </w:tcPr>
          <w:p w14:paraId="47902A50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11E61E3D" w14:textId="77777777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ABB2E1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20" w:type="dxa"/>
            <w:gridSpan w:val="4"/>
            <w:tcBorders>
              <w:right w:val="single" w:sz="8" w:space="0" w:color="auto"/>
            </w:tcBorders>
            <w:vAlign w:val="bottom"/>
          </w:tcPr>
          <w:p w14:paraId="19E41322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щеткой.  Стирка  ручная  и  ма-</w:t>
            </w: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5DBEB81C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78A9E791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2925A2A8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ствить план;</w:t>
            </w:r>
          </w:p>
        </w:tc>
        <w:tc>
          <w:tcPr>
            <w:tcW w:w="0" w:type="dxa"/>
            <w:vAlign w:val="bottom"/>
          </w:tcPr>
          <w:p w14:paraId="23DDDFF9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3C7D9319" w14:textId="77777777">
        <w:trPr>
          <w:trHeight w:val="281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422C847" w14:textId="77777777" w:rsidR="00D91216" w:rsidRDefault="00317A24">
            <w:pPr>
              <w:spacing w:line="26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10,</w:t>
            </w:r>
          </w:p>
        </w:tc>
        <w:tc>
          <w:tcPr>
            <w:tcW w:w="3520" w:type="dxa"/>
            <w:gridSpan w:val="4"/>
            <w:tcBorders>
              <w:right w:val="single" w:sz="8" w:space="0" w:color="auto"/>
            </w:tcBorders>
            <w:vAlign w:val="bottom"/>
          </w:tcPr>
          <w:p w14:paraId="056A1587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шинная. Глажение одежды.</w:t>
            </w: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51C8855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14AFC494" w14:textId="77777777" w:rsidR="00D91216" w:rsidRDefault="00317A24">
            <w:pPr>
              <w:spacing w:line="281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36152C2C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изучают теоретический материал обсле-</w:t>
            </w:r>
          </w:p>
        </w:tc>
        <w:tc>
          <w:tcPr>
            <w:tcW w:w="0" w:type="dxa"/>
            <w:vAlign w:val="bottom"/>
          </w:tcPr>
          <w:p w14:paraId="654C559F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4BF7D25E" w14:textId="77777777">
        <w:trPr>
          <w:trHeight w:val="293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880F3DC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980" w:type="dxa"/>
            <w:vAlign w:val="bottom"/>
          </w:tcPr>
          <w:p w14:paraId="4618073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vAlign w:val="bottom"/>
          </w:tcPr>
          <w:p w14:paraId="22DA20C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vAlign w:val="bottom"/>
          </w:tcPr>
          <w:p w14:paraId="25282A91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14:paraId="10F5BFF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3ED21E8D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1DEAED6D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58A33F25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дуют о повседневном уходе за одеждой.</w:t>
            </w:r>
          </w:p>
        </w:tc>
        <w:tc>
          <w:tcPr>
            <w:tcW w:w="0" w:type="dxa"/>
            <w:vAlign w:val="bottom"/>
          </w:tcPr>
          <w:p w14:paraId="09BA5266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43D1A717" w14:textId="77777777">
        <w:trPr>
          <w:trHeight w:val="295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D4E4CA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vAlign w:val="bottom"/>
          </w:tcPr>
          <w:p w14:paraId="3FDF3061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vAlign w:val="bottom"/>
          </w:tcPr>
          <w:p w14:paraId="704FDC5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vAlign w:val="bottom"/>
          </w:tcPr>
          <w:p w14:paraId="42C5E7E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14:paraId="3D5E562B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671C93E0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100" w:type="dxa"/>
            <w:gridSpan w:val="2"/>
            <w:tcBorders>
              <w:right w:val="single" w:sz="8" w:space="0" w:color="auto"/>
            </w:tcBorders>
            <w:vAlign w:val="bottom"/>
          </w:tcPr>
          <w:p w14:paraId="4E61D390" w14:textId="77777777" w:rsidR="00D91216" w:rsidRDefault="00317A24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изучают теоретический материал обсле-</w:t>
            </w:r>
          </w:p>
        </w:tc>
        <w:tc>
          <w:tcPr>
            <w:tcW w:w="0" w:type="dxa"/>
            <w:vAlign w:val="bottom"/>
          </w:tcPr>
          <w:p w14:paraId="19FE1754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78E9D3FD" w14:textId="77777777">
        <w:trPr>
          <w:trHeight w:val="274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D03F253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980" w:type="dxa"/>
            <w:vAlign w:val="bottom"/>
          </w:tcPr>
          <w:p w14:paraId="7B74333D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120" w:type="dxa"/>
            <w:vAlign w:val="bottom"/>
          </w:tcPr>
          <w:p w14:paraId="33DEAA3D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920" w:type="dxa"/>
            <w:vAlign w:val="bottom"/>
          </w:tcPr>
          <w:p w14:paraId="0035C267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14:paraId="296F8D89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37958961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340" w:type="dxa"/>
            <w:vAlign w:val="bottom"/>
          </w:tcPr>
          <w:p w14:paraId="7EC41079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42B8E1AD" w14:textId="77777777" w:rsidR="00D91216" w:rsidRDefault="00317A24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дуют о средствах и предметах ухода за</w:t>
            </w:r>
          </w:p>
        </w:tc>
        <w:tc>
          <w:tcPr>
            <w:tcW w:w="0" w:type="dxa"/>
            <w:vAlign w:val="bottom"/>
          </w:tcPr>
          <w:p w14:paraId="49B67D18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26F9DDAB" w14:textId="77777777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D767BAF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vAlign w:val="bottom"/>
          </w:tcPr>
          <w:p w14:paraId="0573BC46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vAlign w:val="bottom"/>
          </w:tcPr>
          <w:p w14:paraId="440A78C9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vAlign w:val="bottom"/>
          </w:tcPr>
          <w:p w14:paraId="60C88910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14:paraId="083F270C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79C9B0F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49975ACF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4E8397EE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одеждой</w:t>
            </w:r>
          </w:p>
        </w:tc>
        <w:tc>
          <w:tcPr>
            <w:tcW w:w="0" w:type="dxa"/>
            <w:vAlign w:val="bottom"/>
          </w:tcPr>
          <w:p w14:paraId="29687269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060C8AE1" w14:textId="77777777">
        <w:trPr>
          <w:trHeight w:val="295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AB9B37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vAlign w:val="bottom"/>
          </w:tcPr>
          <w:p w14:paraId="212623D0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vAlign w:val="bottom"/>
          </w:tcPr>
          <w:p w14:paraId="4F389EA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vAlign w:val="bottom"/>
          </w:tcPr>
          <w:p w14:paraId="4A2B606F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14:paraId="7D1F4E26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3506011D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100" w:type="dxa"/>
            <w:gridSpan w:val="2"/>
            <w:tcBorders>
              <w:right w:val="single" w:sz="8" w:space="0" w:color="auto"/>
            </w:tcBorders>
            <w:vAlign w:val="bottom"/>
          </w:tcPr>
          <w:p w14:paraId="4265925F" w14:textId="77777777" w:rsidR="00D91216" w:rsidRDefault="00317A24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обследуют средства и предметы ухода;</w:t>
            </w:r>
          </w:p>
        </w:tc>
        <w:tc>
          <w:tcPr>
            <w:tcW w:w="0" w:type="dxa"/>
            <w:vAlign w:val="bottom"/>
          </w:tcPr>
          <w:p w14:paraId="4DAD2260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6A203220" w14:textId="77777777">
        <w:trPr>
          <w:trHeight w:val="293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A389096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vAlign w:val="bottom"/>
          </w:tcPr>
          <w:p w14:paraId="570FA2D5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vAlign w:val="bottom"/>
          </w:tcPr>
          <w:p w14:paraId="0DE6A52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vAlign w:val="bottom"/>
          </w:tcPr>
          <w:p w14:paraId="645A0ECC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14:paraId="6DF6953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27C6D7B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124E49A5" w14:textId="77777777" w:rsidR="00D91216" w:rsidRDefault="00317A24">
            <w:pPr>
              <w:spacing w:line="293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606C0154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выступают с сообщениями;</w:t>
            </w:r>
          </w:p>
        </w:tc>
        <w:tc>
          <w:tcPr>
            <w:tcW w:w="0" w:type="dxa"/>
            <w:vAlign w:val="bottom"/>
          </w:tcPr>
          <w:p w14:paraId="2A7BCACF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5DD45FB7" w14:textId="77777777">
        <w:trPr>
          <w:trHeight w:val="293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02FE80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vAlign w:val="bottom"/>
          </w:tcPr>
          <w:p w14:paraId="78E5AF7B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vAlign w:val="bottom"/>
          </w:tcPr>
          <w:p w14:paraId="1E89F899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vAlign w:val="bottom"/>
          </w:tcPr>
          <w:p w14:paraId="2E12C340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14:paraId="20D93489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47C12DC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59062C78" w14:textId="77777777" w:rsidR="00D91216" w:rsidRDefault="00317A24">
            <w:pPr>
              <w:spacing w:line="293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5CE4D720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выполняют практическое задание;</w:t>
            </w:r>
          </w:p>
        </w:tc>
        <w:tc>
          <w:tcPr>
            <w:tcW w:w="0" w:type="dxa"/>
            <w:vAlign w:val="bottom"/>
          </w:tcPr>
          <w:p w14:paraId="521DD72B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0FE3B115" w14:textId="77777777">
        <w:trPr>
          <w:trHeight w:val="29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768DA2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vAlign w:val="bottom"/>
          </w:tcPr>
          <w:p w14:paraId="4C86E35D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vAlign w:val="bottom"/>
          </w:tcPr>
          <w:p w14:paraId="6DCD39A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vAlign w:val="bottom"/>
          </w:tcPr>
          <w:p w14:paraId="7529B7D2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14:paraId="5C7DF2B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66D63BD0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100" w:type="dxa"/>
            <w:gridSpan w:val="2"/>
            <w:tcBorders>
              <w:right w:val="single" w:sz="8" w:space="0" w:color="auto"/>
            </w:tcBorders>
            <w:vAlign w:val="bottom"/>
          </w:tcPr>
          <w:p w14:paraId="43C17DC5" w14:textId="77777777" w:rsidR="00D91216" w:rsidRDefault="00317A24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отвечают на итоговые вопросы и оцени-</w:t>
            </w:r>
          </w:p>
        </w:tc>
        <w:tc>
          <w:tcPr>
            <w:tcW w:w="0" w:type="dxa"/>
            <w:vAlign w:val="bottom"/>
          </w:tcPr>
          <w:p w14:paraId="7102B4EC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55C0C16E" w14:textId="77777777">
        <w:trPr>
          <w:trHeight w:val="279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D0D231C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6C08B0A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14:paraId="246DDB7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tcBorders>
              <w:bottom w:val="single" w:sz="8" w:space="0" w:color="auto"/>
            </w:tcBorders>
            <w:vAlign w:val="bottom"/>
          </w:tcPr>
          <w:p w14:paraId="25888A1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22680DB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A2A05A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14:paraId="5926FAE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7748C12" w14:textId="77777777" w:rsidR="00D91216" w:rsidRDefault="00317A24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вают свои достижения</w:t>
            </w:r>
          </w:p>
        </w:tc>
        <w:tc>
          <w:tcPr>
            <w:tcW w:w="0" w:type="dxa"/>
            <w:vAlign w:val="bottom"/>
          </w:tcPr>
          <w:p w14:paraId="5D2E56B2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17686315" w14:textId="77777777">
        <w:trPr>
          <w:trHeight w:val="273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EC97FD6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980" w:type="dxa"/>
            <w:vAlign w:val="bottom"/>
          </w:tcPr>
          <w:p w14:paraId="733A1DA4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Приемы</w:t>
            </w:r>
          </w:p>
        </w:tc>
        <w:tc>
          <w:tcPr>
            <w:tcW w:w="120" w:type="dxa"/>
            <w:vAlign w:val="bottom"/>
          </w:tcPr>
          <w:p w14:paraId="179001CF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2420" w:type="dxa"/>
            <w:gridSpan w:val="2"/>
            <w:tcBorders>
              <w:right w:val="single" w:sz="8" w:space="0" w:color="auto"/>
            </w:tcBorders>
            <w:vAlign w:val="bottom"/>
          </w:tcPr>
          <w:p w14:paraId="0AA224F7" w14:textId="77777777" w:rsidR="00D91216" w:rsidRDefault="00317A24">
            <w:pPr>
              <w:spacing w:line="264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застегивания  различ-</w:t>
            </w: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0970C524" w14:textId="77777777" w:rsidR="00D91216" w:rsidRDefault="00317A24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1</w:t>
            </w:r>
          </w:p>
        </w:tc>
        <w:tc>
          <w:tcPr>
            <w:tcW w:w="340" w:type="dxa"/>
            <w:vAlign w:val="bottom"/>
          </w:tcPr>
          <w:p w14:paraId="4647AC67" w14:textId="77777777" w:rsidR="00D91216" w:rsidRDefault="00317A24">
            <w:pPr>
              <w:spacing w:line="272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46ADB958" w14:textId="77777777" w:rsidR="00D91216" w:rsidRDefault="00317A24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формулируют учебную задачу, выбирают</w:t>
            </w:r>
          </w:p>
        </w:tc>
        <w:tc>
          <w:tcPr>
            <w:tcW w:w="0" w:type="dxa"/>
            <w:vAlign w:val="bottom"/>
          </w:tcPr>
          <w:p w14:paraId="11AC3B37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35E8D650" w14:textId="77777777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AADD5A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20" w:type="dxa"/>
            <w:gridSpan w:val="4"/>
            <w:tcBorders>
              <w:right w:val="single" w:sz="8" w:space="0" w:color="auto"/>
            </w:tcBorders>
            <w:vAlign w:val="bottom"/>
          </w:tcPr>
          <w:p w14:paraId="19EA23EA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ных  застежек  без  визуального</w:t>
            </w: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46707CFB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64779321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5A54530C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возможные способы ее достижения, плани-</w:t>
            </w:r>
          </w:p>
        </w:tc>
        <w:tc>
          <w:tcPr>
            <w:tcW w:w="0" w:type="dxa"/>
            <w:vAlign w:val="bottom"/>
          </w:tcPr>
          <w:p w14:paraId="7002C913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7179F47D" w14:textId="77777777">
        <w:trPr>
          <w:trHeight w:val="281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0729101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gridSpan w:val="2"/>
            <w:vAlign w:val="bottom"/>
          </w:tcPr>
          <w:p w14:paraId="0631BA52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w w:val="97"/>
                <w:sz w:val="24"/>
                <w:szCs w:val="24"/>
              </w:rPr>
              <w:t>контроля.</w:t>
            </w:r>
          </w:p>
        </w:tc>
        <w:tc>
          <w:tcPr>
            <w:tcW w:w="920" w:type="dxa"/>
            <w:vAlign w:val="bottom"/>
          </w:tcPr>
          <w:p w14:paraId="3CC57EE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14:paraId="7FA35190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377D111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5405DBCD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7FCE1AA4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руют деятельность и стремятся осуще-</w:t>
            </w:r>
          </w:p>
        </w:tc>
        <w:tc>
          <w:tcPr>
            <w:tcW w:w="0" w:type="dxa"/>
            <w:vAlign w:val="bottom"/>
          </w:tcPr>
          <w:p w14:paraId="20E0F73F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311DBF02" w14:textId="77777777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EA55FFC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vAlign w:val="bottom"/>
          </w:tcPr>
          <w:p w14:paraId="59603B0F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vAlign w:val="bottom"/>
          </w:tcPr>
          <w:p w14:paraId="5BC699AC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vAlign w:val="bottom"/>
          </w:tcPr>
          <w:p w14:paraId="6D02328C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14:paraId="085A279D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05AE642B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0E45669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177D85B3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ствить план;</w:t>
            </w:r>
          </w:p>
        </w:tc>
        <w:tc>
          <w:tcPr>
            <w:tcW w:w="0" w:type="dxa"/>
            <w:vAlign w:val="bottom"/>
          </w:tcPr>
          <w:p w14:paraId="457EEB82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525EF663" w14:textId="77777777">
        <w:trPr>
          <w:trHeight w:val="295"/>
        </w:trPr>
        <w:tc>
          <w:tcPr>
            <w:tcW w:w="6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D356EF7" w14:textId="77777777" w:rsidR="00D91216" w:rsidRDefault="00317A2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980" w:type="dxa"/>
            <w:vAlign w:val="bottom"/>
          </w:tcPr>
          <w:p w14:paraId="65EEDF42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vAlign w:val="bottom"/>
          </w:tcPr>
          <w:p w14:paraId="17F7C58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vAlign w:val="bottom"/>
          </w:tcPr>
          <w:p w14:paraId="1761FB7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14:paraId="24F84D16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64B2047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100" w:type="dxa"/>
            <w:gridSpan w:val="2"/>
            <w:tcBorders>
              <w:right w:val="single" w:sz="8" w:space="0" w:color="auto"/>
            </w:tcBorders>
            <w:vAlign w:val="bottom"/>
          </w:tcPr>
          <w:p w14:paraId="1C61D093" w14:textId="77777777" w:rsidR="00D91216" w:rsidRDefault="00317A24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изучают теоретический материал о приемах</w:t>
            </w:r>
          </w:p>
        </w:tc>
        <w:tc>
          <w:tcPr>
            <w:tcW w:w="0" w:type="dxa"/>
            <w:vAlign w:val="bottom"/>
          </w:tcPr>
          <w:p w14:paraId="6F8B6999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31CA04F4" w14:textId="77777777">
        <w:trPr>
          <w:trHeight w:val="274"/>
        </w:trPr>
        <w:tc>
          <w:tcPr>
            <w:tcW w:w="6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01F0BB5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980" w:type="dxa"/>
            <w:vAlign w:val="bottom"/>
          </w:tcPr>
          <w:p w14:paraId="6210ED21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120" w:type="dxa"/>
            <w:vAlign w:val="bottom"/>
          </w:tcPr>
          <w:p w14:paraId="3E65E4AE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920" w:type="dxa"/>
            <w:vAlign w:val="bottom"/>
          </w:tcPr>
          <w:p w14:paraId="6602AAF2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14:paraId="0F64E78D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2D13B356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340" w:type="dxa"/>
            <w:vAlign w:val="bottom"/>
          </w:tcPr>
          <w:p w14:paraId="67D3BD09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4107F775" w14:textId="77777777" w:rsidR="00D91216" w:rsidRDefault="00317A24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застегивания пуговиц и молний без визу-</w:t>
            </w:r>
          </w:p>
        </w:tc>
        <w:tc>
          <w:tcPr>
            <w:tcW w:w="0" w:type="dxa"/>
            <w:vAlign w:val="bottom"/>
          </w:tcPr>
          <w:p w14:paraId="69AD20A3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3A1D2166" w14:textId="77777777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E2CC22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vAlign w:val="bottom"/>
          </w:tcPr>
          <w:p w14:paraId="0621573F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vAlign w:val="bottom"/>
          </w:tcPr>
          <w:p w14:paraId="481CAFC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vAlign w:val="bottom"/>
          </w:tcPr>
          <w:p w14:paraId="0F903F5C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14:paraId="2BDB6CA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1BE3763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003BF7E0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17A10D91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ального контроля;</w:t>
            </w:r>
          </w:p>
        </w:tc>
        <w:tc>
          <w:tcPr>
            <w:tcW w:w="0" w:type="dxa"/>
            <w:vAlign w:val="bottom"/>
          </w:tcPr>
          <w:p w14:paraId="18922834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5F5C904F" w14:textId="77777777">
        <w:trPr>
          <w:trHeight w:val="295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A970F2B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vAlign w:val="bottom"/>
          </w:tcPr>
          <w:p w14:paraId="602DAAC1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vAlign w:val="bottom"/>
          </w:tcPr>
          <w:p w14:paraId="52FC888D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vAlign w:val="bottom"/>
          </w:tcPr>
          <w:p w14:paraId="3D0F6C4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14:paraId="13B9BE95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57D104FD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100" w:type="dxa"/>
            <w:gridSpan w:val="2"/>
            <w:tcBorders>
              <w:right w:val="single" w:sz="8" w:space="0" w:color="auto"/>
            </w:tcBorders>
            <w:vAlign w:val="bottom"/>
          </w:tcPr>
          <w:p w14:paraId="08B933DB" w14:textId="77777777" w:rsidR="00D91216" w:rsidRDefault="00317A24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обследуют разные виды застежек;</w:t>
            </w:r>
          </w:p>
        </w:tc>
        <w:tc>
          <w:tcPr>
            <w:tcW w:w="0" w:type="dxa"/>
            <w:vAlign w:val="bottom"/>
          </w:tcPr>
          <w:p w14:paraId="44071926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2B0C8678" w14:textId="77777777">
        <w:trPr>
          <w:trHeight w:val="293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D1907C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vAlign w:val="bottom"/>
          </w:tcPr>
          <w:p w14:paraId="444D534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vAlign w:val="bottom"/>
          </w:tcPr>
          <w:p w14:paraId="657FFAB1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vAlign w:val="bottom"/>
          </w:tcPr>
          <w:p w14:paraId="79C151D5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14:paraId="086D4A0D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63BE76F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1CE6BBF2" w14:textId="77777777" w:rsidR="00D91216" w:rsidRDefault="00317A24">
            <w:pPr>
              <w:spacing w:line="293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5AC50110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выступают с сообщениями;</w:t>
            </w:r>
          </w:p>
        </w:tc>
        <w:tc>
          <w:tcPr>
            <w:tcW w:w="0" w:type="dxa"/>
            <w:vAlign w:val="bottom"/>
          </w:tcPr>
          <w:p w14:paraId="52C6ADF6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0C118CC8" w14:textId="77777777">
        <w:trPr>
          <w:trHeight w:val="293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A8F63B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vAlign w:val="bottom"/>
          </w:tcPr>
          <w:p w14:paraId="09F221B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vAlign w:val="bottom"/>
          </w:tcPr>
          <w:p w14:paraId="2903BA4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vAlign w:val="bottom"/>
          </w:tcPr>
          <w:p w14:paraId="0F0DFF00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14:paraId="26FC683C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3C37995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3C028CC0" w14:textId="77777777" w:rsidR="00D91216" w:rsidRDefault="00317A24">
            <w:pPr>
              <w:spacing w:line="293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48DE7C0A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выполняют практическое задание;</w:t>
            </w:r>
          </w:p>
        </w:tc>
        <w:tc>
          <w:tcPr>
            <w:tcW w:w="0" w:type="dxa"/>
            <w:vAlign w:val="bottom"/>
          </w:tcPr>
          <w:p w14:paraId="1A4960C1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6FDD7D7B" w14:textId="77777777">
        <w:trPr>
          <w:trHeight w:val="29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8527EC5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vAlign w:val="bottom"/>
          </w:tcPr>
          <w:p w14:paraId="2FD60231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vAlign w:val="bottom"/>
          </w:tcPr>
          <w:p w14:paraId="401ED53D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vAlign w:val="bottom"/>
          </w:tcPr>
          <w:p w14:paraId="79E74AE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14:paraId="3931F755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4CEA495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100" w:type="dxa"/>
            <w:gridSpan w:val="2"/>
            <w:tcBorders>
              <w:right w:val="single" w:sz="8" w:space="0" w:color="auto"/>
            </w:tcBorders>
            <w:vAlign w:val="bottom"/>
          </w:tcPr>
          <w:p w14:paraId="530BE000" w14:textId="77777777" w:rsidR="00D91216" w:rsidRDefault="00317A24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отвечают на итоговые вопросы и оцени-</w:t>
            </w:r>
          </w:p>
        </w:tc>
        <w:tc>
          <w:tcPr>
            <w:tcW w:w="0" w:type="dxa"/>
            <w:vAlign w:val="bottom"/>
          </w:tcPr>
          <w:p w14:paraId="099D3A98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31F11B2E" w14:textId="77777777">
        <w:trPr>
          <w:trHeight w:val="279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F23D49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3C9F76E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20" w:type="dxa"/>
            <w:tcBorders>
              <w:bottom w:val="single" w:sz="8" w:space="0" w:color="auto"/>
            </w:tcBorders>
            <w:vAlign w:val="bottom"/>
          </w:tcPr>
          <w:p w14:paraId="4CA151C9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tcBorders>
              <w:bottom w:val="single" w:sz="8" w:space="0" w:color="auto"/>
            </w:tcBorders>
            <w:vAlign w:val="bottom"/>
          </w:tcPr>
          <w:p w14:paraId="63CB6C00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DFB2FF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86CDDA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14:paraId="037FC98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862F7B7" w14:textId="77777777" w:rsidR="00D91216" w:rsidRDefault="00317A24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вают свои достижения</w:t>
            </w:r>
          </w:p>
        </w:tc>
        <w:tc>
          <w:tcPr>
            <w:tcW w:w="0" w:type="dxa"/>
            <w:vAlign w:val="bottom"/>
          </w:tcPr>
          <w:p w14:paraId="67C5FFBE" w14:textId="77777777" w:rsidR="00D91216" w:rsidRDefault="00D91216">
            <w:pPr>
              <w:rPr>
                <w:sz w:val="1"/>
                <w:szCs w:val="1"/>
              </w:rPr>
            </w:pPr>
          </w:p>
        </w:tc>
      </w:tr>
    </w:tbl>
    <w:p w14:paraId="09AC708E" w14:textId="77777777" w:rsidR="00D91216" w:rsidRDefault="00D91216">
      <w:pPr>
        <w:sectPr w:rsidR="00D91216">
          <w:pgSz w:w="11900" w:h="16838"/>
          <w:pgMar w:top="851" w:right="846" w:bottom="921" w:left="1140" w:header="0" w:footer="0" w:gutter="0"/>
          <w:cols w:space="720" w:equalWidth="0">
            <w:col w:w="9920"/>
          </w:cols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"/>
        <w:gridCol w:w="600"/>
        <w:gridCol w:w="1120"/>
        <w:gridCol w:w="400"/>
        <w:gridCol w:w="1080"/>
        <w:gridCol w:w="920"/>
        <w:gridCol w:w="680"/>
        <w:gridCol w:w="340"/>
        <w:gridCol w:w="4760"/>
        <w:gridCol w:w="30"/>
        <w:gridCol w:w="20"/>
      </w:tblGrid>
      <w:tr w:rsidR="00D91216" w14:paraId="125A5173" w14:textId="77777777">
        <w:trPr>
          <w:trHeight w:val="288"/>
        </w:trPr>
        <w:tc>
          <w:tcPr>
            <w:tcW w:w="60" w:type="dxa"/>
            <w:tcBorders>
              <w:right w:val="single" w:sz="8" w:space="0" w:color="auto"/>
            </w:tcBorders>
            <w:vAlign w:val="bottom"/>
          </w:tcPr>
          <w:p w14:paraId="3766BDF2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7B91B5E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20" w:type="dxa"/>
            <w:gridSpan w:val="4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1FFBE8E3" w14:textId="77777777" w:rsidR="00D91216" w:rsidRDefault="00317A2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Средства для ухода за обувью.</w:t>
            </w:r>
          </w:p>
        </w:tc>
        <w:tc>
          <w:tcPr>
            <w:tcW w:w="6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1E220616" w14:textId="77777777" w:rsidR="00D91216" w:rsidRDefault="00317A24">
            <w:pPr>
              <w:ind w:right="1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40" w:type="dxa"/>
            <w:tcBorders>
              <w:top w:val="single" w:sz="8" w:space="0" w:color="auto"/>
            </w:tcBorders>
            <w:vAlign w:val="bottom"/>
          </w:tcPr>
          <w:p w14:paraId="1A50479F" w14:textId="77777777" w:rsidR="00D91216" w:rsidRDefault="00317A24">
            <w:pPr>
              <w:spacing w:line="287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14D85922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формулируют учебную задачу, выбирают</w:t>
            </w:r>
          </w:p>
        </w:tc>
        <w:tc>
          <w:tcPr>
            <w:tcW w:w="20" w:type="dxa"/>
            <w:vAlign w:val="bottom"/>
          </w:tcPr>
          <w:p w14:paraId="4AE033EF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163535B6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06C410CE" w14:textId="77777777">
        <w:trPr>
          <w:trHeight w:val="276"/>
        </w:trPr>
        <w:tc>
          <w:tcPr>
            <w:tcW w:w="60" w:type="dxa"/>
            <w:tcBorders>
              <w:right w:val="single" w:sz="8" w:space="0" w:color="auto"/>
            </w:tcBorders>
            <w:vAlign w:val="bottom"/>
          </w:tcPr>
          <w:p w14:paraId="2DF3637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14:paraId="6D3AEED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20" w:type="dxa"/>
            <w:gridSpan w:val="4"/>
            <w:tcBorders>
              <w:right w:val="single" w:sz="8" w:space="0" w:color="auto"/>
            </w:tcBorders>
            <w:vAlign w:val="bottom"/>
          </w:tcPr>
          <w:p w14:paraId="08EAAE6B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Мытье обуви. Чистка обуви из</w:t>
            </w: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2E31E469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4B146A0F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69359A16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возможные способы ее достижения, плани-</w:t>
            </w:r>
          </w:p>
        </w:tc>
        <w:tc>
          <w:tcPr>
            <w:tcW w:w="20" w:type="dxa"/>
            <w:vAlign w:val="bottom"/>
          </w:tcPr>
          <w:p w14:paraId="486539A0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6E607DB9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14752144" w14:textId="77777777">
        <w:trPr>
          <w:trHeight w:val="281"/>
        </w:trPr>
        <w:tc>
          <w:tcPr>
            <w:tcW w:w="60" w:type="dxa"/>
            <w:tcBorders>
              <w:right w:val="single" w:sz="8" w:space="0" w:color="auto"/>
            </w:tcBorders>
            <w:vAlign w:val="bottom"/>
          </w:tcPr>
          <w:p w14:paraId="2AC56636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14:paraId="71EEE202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2600" w:type="dxa"/>
            <w:gridSpan w:val="3"/>
            <w:vAlign w:val="bottom"/>
          </w:tcPr>
          <w:p w14:paraId="74614FFF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различных материалов.</w:t>
            </w: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14:paraId="5446F1C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40B66125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2FB999F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7E54642E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руют деятельность и стремятся осуще-</w:t>
            </w:r>
          </w:p>
        </w:tc>
        <w:tc>
          <w:tcPr>
            <w:tcW w:w="20" w:type="dxa"/>
            <w:vAlign w:val="bottom"/>
          </w:tcPr>
          <w:p w14:paraId="0694358C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7ED6E0A5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2EF5B157" w14:textId="77777777">
        <w:trPr>
          <w:trHeight w:val="276"/>
        </w:trPr>
        <w:tc>
          <w:tcPr>
            <w:tcW w:w="60" w:type="dxa"/>
            <w:tcBorders>
              <w:right w:val="single" w:sz="8" w:space="0" w:color="auto"/>
            </w:tcBorders>
            <w:vAlign w:val="bottom"/>
          </w:tcPr>
          <w:p w14:paraId="6C89E2F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14:paraId="00D57048" w14:textId="77777777" w:rsidR="00D91216" w:rsidRDefault="00317A24">
            <w:pPr>
              <w:spacing w:line="264" w:lineRule="exact"/>
              <w:ind w:right="1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120" w:type="dxa"/>
            <w:vAlign w:val="bottom"/>
          </w:tcPr>
          <w:p w14:paraId="17413D85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vAlign w:val="bottom"/>
          </w:tcPr>
          <w:p w14:paraId="3CE1D61C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vAlign w:val="bottom"/>
          </w:tcPr>
          <w:p w14:paraId="3EDFB76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14:paraId="278B56F0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27930656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4E66E03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5BB4890D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ствить план;</w:t>
            </w:r>
          </w:p>
        </w:tc>
        <w:tc>
          <w:tcPr>
            <w:tcW w:w="20" w:type="dxa"/>
            <w:vAlign w:val="bottom"/>
          </w:tcPr>
          <w:p w14:paraId="37FAA73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25EDCD9C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1E3E588B" w14:textId="77777777">
        <w:trPr>
          <w:trHeight w:val="295"/>
        </w:trPr>
        <w:tc>
          <w:tcPr>
            <w:tcW w:w="60" w:type="dxa"/>
            <w:tcBorders>
              <w:right w:val="single" w:sz="8" w:space="0" w:color="auto"/>
            </w:tcBorders>
            <w:vAlign w:val="bottom"/>
          </w:tcPr>
          <w:p w14:paraId="22A11E0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14:paraId="1A0936E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vAlign w:val="bottom"/>
          </w:tcPr>
          <w:p w14:paraId="6E8BFF4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vAlign w:val="bottom"/>
          </w:tcPr>
          <w:p w14:paraId="0BCD2BF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vAlign w:val="bottom"/>
          </w:tcPr>
          <w:p w14:paraId="591BC525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14:paraId="1966FB4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1EC3912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100" w:type="dxa"/>
            <w:gridSpan w:val="2"/>
            <w:tcBorders>
              <w:right w:val="single" w:sz="8" w:space="0" w:color="auto"/>
            </w:tcBorders>
            <w:vAlign w:val="bottom"/>
          </w:tcPr>
          <w:p w14:paraId="4FA4CA14" w14:textId="77777777" w:rsidR="00D91216" w:rsidRDefault="00317A24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изучают теоретический материал о повсе-</w:t>
            </w:r>
          </w:p>
        </w:tc>
        <w:tc>
          <w:tcPr>
            <w:tcW w:w="20" w:type="dxa"/>
            <w:vAlign w:val="bottom"/>
          </w:tcPr>
          <w:p w14:paraId="7FE9489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3392B534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03109596" w14:textId="77777777">
        <w:trPr>
          <w:trHeight w:val="274"/>
        </w:trPr>
        <w:tc>
          <w:tcPr>
            <w:tcW w:w="60" w:type="dxa"/>
            <w:tcBorders>
              <w:right w:val="single" w:sz="8" w:space="0" w:color="auto"/>
            </w:tcBorders>
            <w:vAlign w:val="bottom"/>
          </w:tcPr>
          <w:p w14:paraId="58D79F5E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14:paraId="6309AEF1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1120" w:type="dxa"/>
            <w:vAlign w:val="bottom"/>
          </w:tcPr>
          <w:p w14:paraId="05892C92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400" w:type="dxa"/>
            <w:vAlign w:val="bottom"/>
          </w:tcPr>
          <w:p w14:paraId="7A7F886B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1080" w:type="dxa"/>
            <w:vAlign w:val="bottom"/>
          </w:tcPr>
          <w:p w14:paraId="09A17799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14:paraId="1275CC7A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4C321805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340" w:type="dxa"/>
            <w:vAlign w:val="bottom"/>
          </w:tcPr>
          <w:p w14:paraId="38D05E65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2CC215B8" w14:textId="77777777" w:rsidR="00D91216" w:rsidRDefault="00317A24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дневном уходе за обувью;</w:t>
            </w:r>
          </w:p>
        </w:tc>
        <w:tc>
          <w:tcPr>
            <w:tcW w:w="20" w:type="dxa"/>
            <w:vAlign w:val="bottom"/>
          </w:tcPr>
          <w:p w14:paraId="2CC80332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14:paraId="102F565B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6547DBF1" w14:textId="77777777">
        <w:trPr>
          <w:trHeight w:val="295"/>
        </w:trPr>
        <w:tc>
          <w:tcPr>
            <w:tcW w:w="60" w:type="dxa"/>
            <w:tcBorders>
              <w:right w:val="single" w:sz="8" w:space="0" w:color="auto"/>
            </w:tcBorders>
            <w:vAlign w:val="bottom"/>
          </w:tcPr>
          <w:p w14:paraId="2E475BA2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14:paraId="02931BE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vAlign w:val="bottom"/>
          </w:tcPr>
          <w:p w14:paraId="60A2A41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vAlign w:val="bottom"/>
          </w:tcPr>
          <w:p w14:paraId="5A7EF102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vAlign w:val="bottom"/>
          </w:tcPr>
          <w:p w14:paraId="52F0CFF6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14:paraId="7B67025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39D15B49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100" w:type="dxa"/>
            <w:gridSpan w:val="2"/>
            <w:tcBorders>
              <w:right w:val="single" w:sz="8" w:space="0" w:color="auto"/>
            </w:tcBorders>
            <w:vAlign w:val="bottom"/>
          </w:tcPr>
          <w:p w14:paraId="2FA7C248" w14:textId="77777777" w:rsidR="00D91216" w:rsidRDefault="00317A24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изучают теоретический материал о сред-</w:t>
            </w:r>
          </w:p>
        </w:tc>
        <w:tc>
          <w:tcPr>
            <w:tcW w:w="20" w:type="dxa"/>
            <w:vAlign w:val="bottom"/>
          </w:tcPr>
          <w:p w14:paraId="51D517ED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7703BBC8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01AE54D5" w14:textId="77777777">
        <w:trPr>
          <w:trHeight w:val="274"/>
        </w:trPr>
        <w:tc>
          <w:tcPr>
            <w:tcW w:w="60" w:type="dxa"/>
            <w:tcBorders>
              <w:right w:val="single" w:sz="8" w:space="0" w:color="auto"/>
            </w:tcBorders>
            <w:vAlign w:val="bottom"/>
          </w:tcPr>
          <w:p w14:paraId="10CDA929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14:paraId="3CDF3FFE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1120" w:type="dxa"/>
            <w:vAlign w:val="bottom"/>
          </w:tcPr>
          <w:p w14:paraId="5BA6D2A8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400" w:type="dxa"/>
            <w:vAlign w:val="bottom"/>
          </w:tcPr>
          <w:p w14:paraId="29EC59A3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1080" w:type="dxa"/>
            <w:vAlign w:val="bottom"/>
          </w:tcPr>
          <w:p w14:paraId="6B379D8D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14:paraId="4FA4142C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64A6AFD4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340" w:type="dxa"/>
            <w:vAlign w:val="bottom"/>
          </w:tcPr>
          <w:p w14:paraId="69B43BAB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4261FF4A" w14:textId="77777777" w:rsidR="00D91216" w:rsidRDefault="00317A24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ствах и предметах ухода за обувью;</w:t>
            </w:r>
          </w:p>
        </w:tc>
        <w:tc>
          <w:tcPr>
            <w:tcW w:w="20" w:type="dxa"/>
            <w:vAlign w:val="bottom"/>
          </w:tcPr>
          <w:p w14:paraId="448B9080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14:paraId="39335771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696C0AF2" w14:textId="77777777">
        <w:trPr>
          <w:trHeight w:val="295"/>
        </w:trPr>
        <w:tc>
          <w:tcPr>
            <w:tcW w:w="60" w:type="dxa"/>
            <w:tcBorders>
              <w:right w:val="single" w:sz="8" w:space="0" w:color="auto"/>
            </w:tcBorders>
            <w:vAlign w:val="bottom"/>
          </w:tcPr>
          <w:p w14:paraId="17F92D7F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14:paraId="4D532AD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vAlign w:val="bottom"/>
          </w:tcPr>
          <w:p w14:paraId="0AA06D4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vAlign w:val="bottom"/>
          </w:tcPr>
          <w:p w14:paraId="478DF6F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vAlign w:val="bottom"/>
          </w:tcPr>
          <w:p w14:paraId="2C48535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14:paraId="6DB158B6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47A53BD9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100" w:type="dxa"/>
            <w:gridSpan w:val="2"/>
            <w:tcBorders>
              <w:right w:val="single" w:sz="8" w:space="0" w:color="auto"/>
            </w:tcBorders>
            <w:vAlign w:val="bottom"/>
          </w:tcPr>
          <w:p w14:paraId="28F5C5E1" w14:textId="77777777" w:rsidR="00D91216" w:rsidRDefault="00317A24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обследуют средства и предметы ухода;</w:t>
            </w:r>
          </w:p>
        </w:tc>
        <w:tc>
          <w:tcPr>
            <w:tcW w:w="20" w:type="dxa"/>
            <w:vAlign w:val="bottom"/>
          </w:tcPr>
          <w:p w14:paraId="77B51E9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7A64004A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22C3D624" w14:textId="77777777">
        <w:trPr>
          <w:trHeight w:val="293"/>
        </w:trPr>
        <w:tc>
          <w:tcPr>
            <w:tcW w:w="60" w:type="dxa"/>
            <w:tcBorders>
              <w:right w:val="single" w:sz="8" w:space="0" w:color="auto"/>
            </w:tcBorders>
            <w:vAlign w:val="bottom"/>
          </w:tcPr>
          <w:p w14:paraId="70ECCDB0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14:paraId="479BC8BB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vAlign w:val="bottom"/>
          </w:tcPr>
          <w:p w14:paraId="3E70881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vAlign w:val="bottom"/>
          </w:tcPr>
          <w:p w14:paraId="7E210815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vAlign w:val="bottom"/>
          </w:tcPr>
          <w:p w14:paraId="543FFCE6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14:paraId="35D5D35B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671A0EB1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6DB284D3" w14:textId="77777777" w:rsidR="00D91216" w:rsidRDefault="00317A24">
            <w:pPr>
              <w:spacing w:line="293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749E7B66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выступают с сообщениями;</w:t>
            </w:r>
          </w:p>
        </w:tc>
        <w:tc>
          <w:tcPr>
            <w:tcW w:w="20" w:type="dxa"/>
            <w:vAlign w:val="bottom"/>
          </w:tcPr>
          <w:p w14:paraId="7EF0F5DB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7D14D1DC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143D76C1" w14:textId="77777777">
        <w:trPr>
          <w:trHeight w:val="295"/>
        </w:trPr>
        <w:tc>
          <w:tcPr>
            <w:tcW w:w="60" w:type="dxa"/>
            <w:tcBorders>
              <w:right w:val="single" w:sz="8" w:space="0" w:color="auto"/>
            </w:tcBorders>
            <w:vAlign w:val="bottom"/>
          </w:tcPr>
          <w:p w14:paraId="4DFAE83D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14:paraId="2DAC38BD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vAlign w:val="bottom"/>
          </w:tcPr>
          <w:p w14:paraId="43097690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vAlign w:val="bottom"/>
          </w:tcPr>
          <w:p w14:paraId="5D164C3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vAlign w:val="bottom"/>
          </w:tcPr>
          <w:p w14:paraId="3B7725B6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14:paraId="64EE8C62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2E8C8091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5F2D02E8" w14:textId="77777777" w:rsidR="00D91216" w:rsidRDefault="00317A24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5CD55C04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выполняют практическое задание;</w:t>
            </w:r>
          </w:p>
        </w:tc>
        <w:tc>
          <w:tcPr>
            <w:tcW w:w="20" w:type="dxa"/>
            <w:vAlign w:val="bottom"/>
          </w:tcPr>
          <w:p w14:paraId="0037E836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7BD42286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18D828D7" w14:textId="77777777">
        <w:trPr>
          <w:trHeight w:val="293"/>
        </w:trPr>
        <w:tc>
          <w:tcPr>
            <w:tcW w:w="60" w:type="dxa"/>
            <w:tcBorders>
              <w:right w:val="single" w:sz="8" w:space="0" w:color="auto"/>
            </w:tcBorders>
            <w:vAlign w:val="bottom"/>
          </w:tcPr>
          <w:p w14:paraId="15018695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14:paraId="7694CC01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vAlign w:val="bottom"/>
          </w:tcPr>
          <w:p w14:paraId="45634650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vAlign w:val="bottom"/>
          </w:tcPr>
          <w:p w14:paraId="0C8D3FF6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vAlign w:val="bottom"/>
          </w:tcPr>
          <w:p w14:paraId="21DB6C21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14:paraId="79CFE475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377C5EBB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100" w:type="dxa"/>
            <w:gridSpan w:val="2"/>
            <w:tcBorders>
              <w:right w:val="single" w:sz="8" w:space="0" w:color="auto"/>
            </w:tcBorders>
            <w:vAlign w:val="bottom"/>
          </w:tcPr>
          <w:p w14:paraId="394AFA16" w14:textId="77777777" w:rsidR="00D91216" w:rsidRDefault="00317A24">
            <w:pPr>
              <w:spacing w:line="293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отвечают на итоговые вопросы и оцени-</w:t>
            </w:r>
          </w:p>
        </w:tc>
        <w:tc>
          <w:tcPr>
            <w:tcW w:w="20" w:type="dxa"/>
            <w:vAlign w:val="bottom"/>
          </w:tcPr>
          <w:p w14:paraId="0C68E2C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2ED0BC65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2B807AD6" w14:textId="77777777">
        <w:trPr>
          <w:trHeight w:val="279"/>
        </w:trPr>
        <w:tc>
          <w:tcPr>
            <w:tcW w:w="60" w:type="dxa"/>
            <w:tcBorders>
              <w:right w:val="single" w:sz="8" w:space="0" w:color="auto"/>
            </w:tcBorders>
            <w:vAlign w:val="bottom"/>
          </w:tcPr>
          <w:p w14:paraId="37A371C9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450EFE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bottom w:val="single" w:sz="8" w:space="0" w:color="auto"/>
            </w:tcBorders>
            <w:vAlign w:val="bottom"/>
          </w:tcPr>
          <w:p w14:paraId="0010607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bottom w:val="single" w:sz="8" w:space="0" w:color="auto"/>
            </w:tcBorders>
            <w:vAlign w:val="bottom"/>
          </w:tcPr>
          <w:p w14:paraId="0F5260A6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bottom w:val="single" w:sz="8" w:space="0" w:color="auto"/>
            </w:tcBorders>
            <w:vAlign w:val="bottom"/>
          </w:tcPr>
          <w:p w14:paraId="66526D7C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33F29D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9353E81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14:paraId="7AAB981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3F63778" w14:textId="77777777" w:rsidR="00D91216" w:rsidRDefault="00317A24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вают свои достижения</w:t>
            </w:r>
          </w:p>
        </w:tc>
        <w:tc>
          <w:tcPr>
            <w:tcW w:w="20" w:type="dxa"/>
            <w:vAlign w:val="bottom"/>
          </w:tcPr>
          <w:p w14:paraId="37BAC85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13A491F7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1051E63E" w14:textId="77777777">
        <w:trPr>
          <w:trHeight w:val="273"/>
        </w:trPr>
        <w:tc>
          <w:tcPr>
            <w:tcW w:w="60" w:type="dxa"/>
            <w:tcBorders>
              <w:right w:val="single" w:sz="8" w:space="0" w:color="auto"/>
            </w:tcBorders>
            <w:vAlign w:val="bottom"/>
          </w:tcPr>
          <w:p w14:paraId="7AF52FDE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14:paraId="2B3A4678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1520" w:type="dxa"/>
            <w:gridSpan w:val="2"/>
            <w:vAlign w:val="bottom"/>
          </w:tcPr>
          <w:p w14:paraId="75AE35F1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Определение</w:t>
            </w:r>
          </w:p>
        </w:tc>
        <w:tc>
          <w:tcPr>
            <w:tcW w:w="2000" w:type="dxa"/>
            <w:gridSpan w:val="2"/>
            <w:tcBorders>
              <w:right w:val="single" w:sz="8" w:space="0" w:color="auto"/>
            </w:tcBorders>
            <w:vAlign w:val="bottom"/>
          </w:tcPr>
          <w:p w14:paraId="37586247" w14:textId="77777777" w:rsidR="00D91216" w:rsidRDefault="00317A24">
            <w:pPr>
              <w:spacing w:line="264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необходимости</w:t>
            </w: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54BEFDDB" w14:textId="77777777" w:rsidR="00D91216" w:rsidRDefault="00317A24">
            <w:pPr>
              <w:spacing w:line="265" w:lineRule="exact"/>
              <w:ind w:right="1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40" w:type="dxa"/>
            <w:vAlign w:val="bottom"/>
          </w:tcPr>
          <w:p w14:paraId="3E1DA003" w14:textId="77777777" w:rsidR="00D91216" w:rsidRDefault="00317A24">
            <w:pPr>
              <w:spacing w:line="274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11906AAF" w14:textId="77777777" w:rsidR="00D91216" w:rsidRDefault="00317A24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формулируют учебную задачу, выбирают</w:t>
            </w:r>
          </w:p>
        </w:tc>
        <w:tc>
          <w:tcPr>
            <w:tcW w:w="20" w:type="dxa"/>
            <w:vAlign w:val="bottom"/>
          </w:tcPr>
          <w:p w14:paraId="6C597C03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14:paraId="3FF76105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7C49D211" w14:textId="77777777">
        <w:trPr>
          <w:trHeight w:val="276"/>
        </w:trPr>
        <w:tc>
          <w:tcPr>
            <w:tcW w:w="60" w:type="dxa"/>
            <w:tcBorders>
              <w:right w:val="single" w:sz="8" w:space="0" w:color="auto"/>
            </w:tcBorders>
            <w:vAlign w:val="bottom"/>
          </w:tcPr>
          <w:p w14:paraId="30FAA1C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14:paraId="1A1E280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vAlign w:val="bottom"/>
          </w:tcPr>
          <w:p w14:paraId="11F2D70F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ремонта</w:t>
            </w:r>
          </w:p>
        </w:tc>
        <w:tc>
          <w:tcPr>
            <w:tcW w:w="1480" w:type="dxa"/>
            <w:gridSpan w:val="2"/>
            <w:vAlign w:val="bottom"/>
          </w:tcPr>
          <w:p w14:paraId="2C31229B" w14:textId="77777777" w:rsidR="00D91216" w:rsidRDefault="00317A24">
            <w:pPr>
              <w:spacing w:line="264" w:lineRule="exact"/>
              <w:ind w:left="2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одежды.</w:t>
            </w: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14:paraId="74096B13" w14:textId="77777777" w:rsidR="00D91216" w:rsidRDefault="00317A24">
            <w:pPr>
              <w:spacing w:line="264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Ремонт</w:t>
            </w: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285D9EC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2AA12145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028619E7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возможные способы ее достижения, плани-</w:t>
            </w:r>
          </w:p>
        </w:tc>
        <w:tc>
          <w:tcPr>
            <w:tcW w:w="20" w:type="dxa"/>
            <w:vAlign w:val="bottom"/>
          </w:tcPr>
          <w:p w14:paraId="6D9C717B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25BA6F3A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407BEE65" w14:textId="77777777">
        <w:trPr>
          <w:trHeight w:val="276"/>
        </w:trPr>
        <w:tc>
          <w:tcPr>
            <w:tcW w:w="60" w:type="dxa"/>
            <w:tcBorders>
              <w:right w:val="single" w:sz="8" w:space="0" w:color="auto"/>
            </w:tcBorders>
            <w:vAlign w:val="bottom"/>
          </w:tcPr>
          <w:p w14:paraId="370CD9C0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14:paraId="030A7318" w14:textId="77777777" w:rsidR="00D91216" w:rsidRDefault="00317A24">
            <w:pPr>
              <w:spacing w:line="268" w:lineRule="exact"/>
              <w:ind w:right="1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3520" w:type="dxa"/>
            <w:gridSpan w:val="4"/>
            <w:tcBorders>
              <w:right w:val="single" w:sz="8" w:space="0" w:color="auto"/>
            </w:tcBorders>
            <w:vAlign w:val="bottom"/>
          </w:tcPr>
          <w:p w14:paraId="42EE191D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одежды (пришивание пуговиц,</w:t>
            </w: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43464C9F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7AF64D7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5607E3E4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руют деятельность и стремятся осуще-</w:t>
            </w:r>
          </w:p>
        </w:tc>
        <w:tc>
          <w:tcPr>
            <w:tcW w:w="20" w:type="dxa"/>
            <w:vAlign w:val="bottom"/>
          </w:tcPr>
          <w:p w14:paraId="07BE8B42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33F105E5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45C1EE90" w14:textId="77777777">
        <w:trPr>
          <w:trHeight w:val="276"/>
        </w:trPr>
        <w:tc>
          <w:tcPr>
            <w:tcW w:w="60" w:type="dxa"/>
            <w:tcBorders>
              <w:right w:val="single" w:sz="8" w:space="0" w:color="auto"/>
            </w:tcBorders>
            <w:vAlign w:val="bottom"/>
          </w:tcPr>
          <w:p w14:paraId="6D75681D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14:paraId="4C280F0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vAlign w:val="bottom"/>
          </w:tcPr>
          <w:p w14:paraId="37D662EE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штопка,</w:t>
            </w:r>
          </w:p>
        </w:tc>
        <w:tc>
          <w:tcPr>
            <w:tcW w:w="1480" w:type="dxa"/>
            <w:gridSpan w:val="2"/>
            <w:vAlign w:val="bottom"/>
          </w:tcPr>
          <w:p w14:paraId="369E0BF2" w14:textId="77777777" w:rsidR="00D91216" w:rsidRDefault="00317A24">
            <w:pPr>
              <w:spacing w:line="264" w:lineRule="exact"/>
              <w:ind w:left="1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подшивание</w:t>
            </w: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14:paraId="683D0154" w14:textId="77777777" w:rsidR="00D91216" w:rsidRDefault="00317A24">
            <w:pPr>
              <w:spacing w:line="264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низа</w:t>
            </w: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0768D91F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5C5E396D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25CDE929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ствить план;</w:t>
            </w:r>
          </w:p>
        </w:tc>
        <w:tc>
          <w:tcPr>
            <w:tcW w:w="20" w:type="dxa"/>
            <w:vAlign w:val="bottom"/>
          </w:tcPr>
          <w:p w14:paraId="67768636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4907A7EC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246E8C8F" w14:textId="77777777">
        <w:trPr>
          <w:trHeight w:val="300"/>
        </w:trPr>
        <w:tc>
          <w:tcPr>
            <w:tcW w:w="60" w:type="dxa"/>
            <w:tcBorders>
              <w:right w:val="single" w:sz="8" w:space="0" w:color="auto"/>
            </w:tcBorders>
            <w:vAlign w:val="bottom"/>
          </w:tcPr>
          <w:p w14:paraId="3BE9DE62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14:paraId="160527CD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vAlign w:val="bottom"/>
          </w:tcPr>
          <w:p w14:paraId="5ED4A0EA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брюк).</w:t>
            </w:r>
          </w:p>
        </w:tc>
        <w:tc>
          <w:tcPr>
            <w:tcW w:w="400" w:type="dxa"/>
            <w:vAlign w:val="bottom"/>
          </w:tcPr>
          <w:p w14:paraId="1E2E08C0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vAlign w:val="bottom"/>
          </w:tcPr>
          <w:p w14:paraId="67127C1F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14:paraId="4B30B150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260F342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3050EA87" w14:textId="77777777" w:rsidR="00D91216" w:rsidRDefault="00317A24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2B420A85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изучают теоретический материал о ремонте</w:t>
            </w:r>
          </w:p>
        </w:tc>
        <w:tc>
          <w:tcPr>
            <w:tcW w:w="20" w:type="dxa"/>
            <w:vAlign w:val="bottom"/>
          </w:tcPr>
          <w:p w14:paraId="1F9A631D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00D91E5D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77F50005" w14:textId="77777777">
        <w:trPr>
          <w:trHeight w:val="274"/>
        </w:trPr>
        <w:tc>
          <w:tcPr>
            <w:tcW w:w="60" w:type="dxa"/>
            <w:tcBorders>
              <w:right w:val="single" w:sz="8" w:space="0" w:color="auto"/>
            </w:tcBorders>
            <w:vAlign w:val="bottom"/>
          </w:tcPr>
          <w:p w14:paraId="40131B53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14:paraId="380C082C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1120" w:type="dxa"/>
            <w:vAlign w:val="bottom"/>
          </w:tcPr>
          <w:p w14:paraId="40A24704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400" w:type="dxa"/>
            <w:vAlign w:val="bottom"/>
          </w:tcPr>
          <w:p w14:paraId="2C8B45C9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1080" w:type="dxa"/>
            <w:vAlign w:val="bottom"/>
          </w:tcPr>
          <w:p w14:paraId="760107FB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14:paraId="209C31D4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23305F6B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340" w:type="dxa"/>
            <w:vAlign w:val="bottom"/>
          </w:tcPr>
          <w:p w14:paraId="11C957B4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743640F8" w14:textId="77777777" w:rsidR="00D91216" w:rsidRDefault="00317A24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одежды;</w:t>
            </w:r>
          </w:p>
        </w:tc>
        <w:tc>
          <w:tcPr>
            <w:tcW w:w="20" w:type="dxa"/>
            <w:vAlign w:val="bottom"/>
          </w:tcPr>
          <w:p w14:paraId="60676D37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14:paraId="7AD5D262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0EC5CB51" w14:textId="77777777">
        <w:trPr>
          <w:trHeight w:val="295"/>
        </w:trPr>
        <w:tc>
          <w:tcPr>
            <w:tcW w:w="60" w:type="dxa"/>
            <w:tcBorders>
              <w:right w:val="single" w:sz="8" w:space="0" w:color="auto"/>
            </w:tcBorders>
            <w:vAlign w:val="bottom"/>
          </w:tcPr>
          <w:p w14:paraId="0D0EBAED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14:paraId="0925DA5C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vAlign w:val="bottom"/>
          </w:tcPr>
          <w:p w14:paraId="0C36C11C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vAlign w:val="bottom"/>
          </w:tcPr>
          <w:p w14:paraId="2B9AFFCD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vAlign w:val="bottom"/>
          </w:tcPr>
          <w:p w14:paraId="745430E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14:paraId="5CE4775D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43C41136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100" w:type="dxa"/>
            <w:gridSpan w:val="2"/>
            <w:tcBorders>
              <w:right w:val="single" w:sz="8" w:space="0" w:color="auto"/>
            </w:tcBorders>
            <w:vAlign w:val="bottom"/>
          </w:tcPr>
          <w:p w14:paraId="53D52A12" w14:textId="77777777" w:rsidR="00D91216" w:rsidRDefault="00317A24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обследуют средства и предметы ремонта</w:t>
            </w:r>
          </w:p>
        </w:tc>
        <w:tc>
          <w:tcPr>
            <w:tcW w:w="20" w:type="dxa"/>
            <w:vAlign w:val="bottom"/>
          </w:tcPr>
          <w:p w14:paraId="33BBCC22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4692F4CA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3087F652" w14:textId="77777777">
        <w:trPr>
          <w:trHeight w:val="274"/>
        </w:trPr>
        <w:tc>
          <w:tcPr>
            <w:tcW w:w="60" w:type="dxa"/>
            <w:tcBorders>
              <w:right w:val="single" w:sz="8" w:space="0" w:color="auto"/>
            </w:tcBorders>
            <w:vAlign w:val="bottom"/>
          </w:tcPr>
          <w:p w14:paraId="5515A569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14:paraId="3A7795D2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1120" w:type="dxa"/>
            <w:vAlign w:val="bottom"/>
          </w:tcPr>
          <w:p w14:paraId="18BB699D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400" w:type="dxa"/>
            <w:vAlign w:val="bottom"/>
          </w:tcPr>
          <w:p w14:paraId="68CF7B15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1080" w:type="dxa"/>
            <w:vAlign w:val="bottom"/>
          </w:tcPr>
          <w:p w14:paraId="7AB1C6AB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14:paraId="111F797F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7F84BBD9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340" w:type="dxa"/>
            <w:vAlign w:val="bottom"/>
          </w:tcPr>
          <w:p w14:paraId="2227754F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5ECC2CBE" w14:textId="77777777" w:rsidR="00D91216" w:rsidRDefault="00317A24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одежды;</w:t>
            </w:r>
          </w:p>
        </w:tc>
        <w:tc>
          <w:tcPr>
            <w:tcW w:w="20" w:type="dxa"/>
            <w:vAlign w:val="bottom"/>
          </w:tcPr>
          <w:p w14:paraId="59DD5515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14:paraId="1B15DB3A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20C5FF9F" w14:textId="77777777">
        <w:trPr>
          <w:trHeight w:val="295"/>
        </w:trPr>
        <w:tc>
          <w:tcPr>
            <w:tcW w:w="60" w:type="dxa"/>
            <w:tcBorders>
              <w:right w:val="single" w:sz="8" w:space="0" w:color="auto"/>
            </w:tcBorders>
            <w:vAlign w:val="bottom"/>
          </w:tcPr>
          <w:p w14:paraId="6B016EB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14:paraId="31026FC0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vAlign w:val="bottom"/>
          </w:tcPr>
          <w:p w14:paraId="4585F4FD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vAlign w:val="bottom"/>
          </w:tcPr>
          <w:p w14:paraId="3F14586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vAlign w:val="bottom"/>
          </w:tcPr>
          <w:p w14:paraId="0A8FBCF0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14:paraId="474FF70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61C508C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5EEECBCD" w14:textId="77777777" w:rsidR="00D91216" w:rsidRDefault="00317A24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0A0D6DF0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выступают с сообщениями;</w:t>
            </w:r>
          </w:p>
        </w:tc>
        <w:tc>
          <w:tcPr>
            <w:tcW w:w="20" w:type="dxa"/>
            <w:vAlign w:val="bottom"/>
          </w:tcPr>
          <w:p w14:paraId="403F4A55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571376EB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0384432E" w14:textId="77777777">
        <w:trPr>
          <w:trHeight w:val="295"/>
        </w:trPr>
        <w:tc>
          <w:tcPr>
            <w:tcW w:w="60" w:type="dxa"/>
            <w:tcBorders>
              <w:right w:val="single" w:sz="8" w:space="0" w:color="auto"/>
            </w:tcBorders>
            <w:vAlign w:val="bottom"/>
          </w:tcPr>
          <w:p w14:paraId="66EC3FF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14:paraId="105ED255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vAlign w:val="bottom"/>
          </w:tcPr>
          <w:p w14:paraId="20B7B410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vAlign w:val="bottom"/>
          </w:tcPr>
          <w:p w14:paraId="4283919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vAlign w:val="bottom"/>
          </w:tcPr>
          <w:p w14:paraId="4C754E82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14:paraId="4B51A65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166764FF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179A5B1D" w14:textId="77777777" w:rsidR="00D91216" w:rsidRDefault="00317A24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17A61E29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выполняют практическое задание;</w:t>
            </w:r>
          </w:p>
        </w:tc>
        <w:tc>
          <w:tcPr>
            <w:tcW w:w="20" w:type="dxa"/>
            <w:vAlign w:val="bottom"/>
          </w:tcPr>
          <w:p w14:paraId="5ADFCE5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56FB58A3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6DAB52D2" w14:textId="77777777">
        <w:trPr>
          <w:trHeight w:val="293"/>
        </w:trPr>
        <w:tc>
          <w:tcPr>
            <w:tcW w:w="60" w:type="dxa"/>
            <w:tcBorders>
              <w:right w:val="single" w:sz="8" w:space="0" w:color="auto"/>
            </w:tcBorders>
            <w:vAlign w:val="bottom"/>
          </w:tcPr>
          <w:p w14:paraId="0411E6A6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14:paraId="3DCA24D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vAlign w:val="bottom"/>
          </w:tcPr>
          <w:p w14:paraId="0EF4A20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vAlign w:val="bottom"/>
          </w:tcPr>
          <w:p w14:paraId="59F8B06C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vAlign w:val="bottom"/>
          </w:tcPr>
          <w:p w14:paraId="3494FCD2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14:paraId="52B3D91B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589CD25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100" w:type="dxa"/>
            <w:gridSpan w:val="2"/>
            <w:tcBorders>
              <w:right w:val="single" w:sz="8" w:space="0" w:color="auto"/>
            </w:tcBorders>
            <w:vAlign w:val="bottom"/>
          </w:tcPr>
          <w:p w14:paraId="133D9B1D" w14:textId="77777777" w:rsidR="00D91216" w:rsidRDefault="00317A24">
            <w:pPr>
              <w:spacing w:line="293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отвечают на итоговые вопросы и оцени-</w:t>
            </w:r>
          </w:p>
        </w:tc>
        <w:tc>
          <w:tcPr>
            <w:tcW w:w="20" w:type="dxa"/>
            <w:vAlign w:val="bottom"/>
          </w:tcPr>
          <w:p w14:paraId="3D745CA9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341390EB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1FE5104D" w14:textId="77777777">
        <w:trPr>
          <w:trHeight w:val="279"/>
        </w:trPr>
        <w:tc>
          <w:tcPr>
            <w:tcW w:w="60" w:type="dxa"/>
            <w:tcBorders>
              <w:right w:val="single" w:sz="8" w:space="0" w:color="auto"/>
            </w:tcBorders>
            <w:vAlign w:val="bottom"/>
          </w:tcPr>
          <w:p w14:paraId="60953F1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8A3536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bottom w:val="single" w:sz="8" w:space="0" w:color="auto"/>
            </w:tcBorders>
            <w:vAlign w:val="bottom"/>
          </w:tcPr>
          <w:p w14:paraId="0CC3EA7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bottom w:val="single" w:sz="8" w:space="0" w:color="auto"/>
            </w:tcBorders>
            <w:vAlign w:val="bottom"/>
          </w:tcPr>
          <w:p w14:paraId="5306B2B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bottom w:val="single" w:sz="8" w:space="0" w:color="auto"/>
            </w:tcBorders>
            <w:vAlign w:val="bottom"/>
          </w:tcPr>
          <w:p w14:paraId="43030E5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74AF799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209A56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14:paraId="071B9E8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99CDA9C" w14:textId="77777777" w:rsidR="00D91216" w:rsidRDefault="00317A24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вают свои достижения</w:t>
            </w:r>
          </w:p>
        </w:tc>
        <w:tc>
          <w:tcPr>
            <w:tcW w:w="20" w:type="dxa"/>
            <w:vAlign w:val="bottom"/>
          </w:tcPr>
          <w:p w14:paraId="217B766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187A1E32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2AC29680" w14:textId="77777777">
        <w:trPr>
          <w:trHeight w:val="270"/>
        </w:trPr>
        <w:tc>
          <w:tcPr>
            <w:tcW w:w="60" w:type="dxa"/>
            <w:tcBorders>
              <w:right w:val="single" w:sz="8" w:space="0" w:color="auto"/>
            </w:tcBorders>
            <w:vAlign w:val="bottom"/>
          </w:tcPr>
          <w:p w14:paraId="31AF0CED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FBE4D5"/>
            </w:tcBorders>
            <w:shd w:val="clear" w:color="auto" w:fill="FBE4D5"/>
            <w:vAlign w:val="bottom"/>
          </w:tcPr>
          <w:p w14:paraId="238FA75B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1120" w:type="dxa"/>
            <w:tcBorders>
              <w:bottom w:val="single" w:sz="8" w:space="0" w:color="auto"/>
            </w:tcBorders>
            <w:shd w:val="clear" w:color="auto" w:fill="FBE4D5"/>
            <w:vAlign w:val="bottom"/>
          </w:tcPr>
          <w:p w14:paraId="59141DEE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400" w:type="dxa"/>
            <w:tcBorders>
              <w:bottom w:val="single" w:sz="8" w:space="0" w:color="auto"/>
            </w:tcBorders>
            <w:shd w:val="clear" w:color="auto" w:fill="FBE4D5"/>
            <w:vAlign w:val="bottom"/>
          </w:tcPr>
          <w:p w14:paraId="73CD256D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1080" w:type="dxa"/>
            <w:tcBorders>
              <w:bottom w:val="single" w:sz="8" w:space="0" w:color="auto"/>
            </w:tcBorders>
            <w:shd w:val="clear" w:color="auto" w:fill="FBE4D5"/>
            <w:vAlign w:val="bottom"/>
          </w:tcPr>
          <w:p w14:paraId="2021AB01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FBE4D5"/>
            </w:tcBorders>
            <w:shd w:val="clear" w:color="auto" w:fill="FBE4D5"/>
            <w:vAlign w:val="bottom"/>
          </w:tcPr>
          <w:p w14:paraId="46AA0820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5780" w:type="dxa"/>
            <w:gridSpan w:val="3"/>
            <w:tcBorders>
              <w:bottom w:val="single" w:sz="8" w:space="0" w:color="auto"/>
              <w:right w:val="single" w:sz="8" w:space="0" w:color="auto"/>
            </w:tcBorders>
            <w:shd w:val="clear" w:color="auto" w:fill="FBE4D5"/>
            <w:vAlign w:val="bottom"/>
          </w:tcPr>
          <w:p w14:paraId="04068766" w14:textId="77777777" w:rsidR="00D91216" w:rsidRDefault="00317A24">
            <w:pPr>
              <w:spacing w:line="266" w:lineRule="exact"/>
              <w:ind w:left="34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Жилище</w:t>
            </w:r>
          </w:p>
        </w:tc>
        <w:tc>
          <w:tcPr>
            <w:tcW w:w="20" w:type="dxa"/>
            <w:vAlign w:val="bottom"/>
          </w:tcPr>
          <w:p w14:paraId="09850A62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14:paraId="4FEBF92A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243F1411" w14:textId="77777777">
        <w:trPr>
          <w:trHeight w:val="269"/>
        </w:trPr>
        <w:tc>
          <w:tcPr>
            <w:tcW w:w="60" w:type="dxa"/>
            <w:tcBorders>
              <w:right w:val="single" w:sz="8" w:space="0" w:color="auto"/>
            </w:tcBorders>
            <w:vAlign w:val="bottom"/>
          </w:tcPr>
          <w:p w14:paraId="061488F7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14:paraId="5CD724C0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3520" w:type="dxa"/>
            <w:gridSpan w:val="4"/>
            <w:tcBorders>
              <w:right w:val="single" w:sz="8" w:space="0" w:color="auto"/>
            </w:tcBorders>
            <w:vAlign w:val="bottom"/>
          </w:tcPr>
          <w:p w14:paraId="44A9BC5B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Сухая уборка квартиры пылесо-</w:t>
            </w: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3EABCA66" w14:textId="77777777" w:rsidR="00D91216" w:rsidRDefault="00317A24">
            <w:pPr>
              <w:spacing w:line="264" w:lineRule="exact"/>
              <w:ind w:right="1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40" w:type="dxa"/>
            <w:vAlign w:val="bottom"/>
          </w:tcPr>
          <w:p w14:paraId="5F806EA3" w14:textId="77777777" w:rsidR="00D91216" w:rsidRDefault="00317A24">
            <w:pPr>
              <w:spacing w:line="269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5D215D46" w14:textId="77777777" w:rsidR="00D91216" w:rsidRDefault="00317A24">
            <w:pPr>
              <w:spacing w:line="270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формулируют учебную задачу, выбирают</w:t>
            </w:r>
          </w:p>
        </w:tc>
        <w:tc>
          <w:tcPr>
            <w:tcW w:w="20" w:type="dxa"/>
            <w:vAlign w:val="bottom"/>
          </w:tcPr>
          <w:p w14:paraId="64041C25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14:paraId="0CB8AFDB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350B4434" w14:textId="77777777">
        <w:trPr>
          <w:trHeight w:val="281"/>
        </w:trPr>
        <w:tc>
          <w:tcPr>
            <w:tcW w:w="60" w:type="dxa"/>
            <w:tcBorders>
              <w:right w:val="single" w:sz="8" w:space="0" w:color="auto"/>
            </w:tcBorders>
            <w:vAlign w:val="bottom"/>
          </w:tcPr>
          <w:p w14:paraId="22F189CC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14:paraId="274024BD" w14:textId="77777777" w:rsidR="00D91216" w:rsidRDefault="00317A24">
            <w:pPr>
              <w:spacing w:line="268" w:lineRule="exact"/>
              <w:ind w:right="1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15</w:t>
            </w:r>
          </w:p>
        </w:tc>
        <w:tc>
          <w:tcPr>
            <w:tcW w:w="2600" w:type="dxa"/>
            <w:gridSpan w:val="3"/>
            <w:vAlign w:val="bottom"/>
          </w:tcPr>
          <w:p w14:paraId="62CE2107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сом. Вытирание пыли.</w:t>
            </w: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14:paraId="18D5F67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635DF74B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26E4E8F1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36C92038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возможные способы ее достижения, плани-</w:t>
            </w:r>
          </w:p>
        </w:tc>
        <w:tc>
          <w:tcPr>
            <w:tcW w:w="20" w:type="dxa"/>
            <w:vAlign w:val="bottom"/>
          </w:tcPr>
          <w:p w14:paraId="5CE5E6CC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7AD413DF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66CB9E30" w14:textId="77777777">
        <w:trPr>
          <w:trHeight w:val="276"/>
        </w:trPr>
        <w:tc>
          <w:tcPr>
            <w:tcW w:w="60" w:type="dxa"/>
            <w:tcBorders>
              <w:right w:val="single" w:sz="8" w:space="0" w:color="auto"/>
            </w:tcBorders>
            <w:vAlign w:val="bottom"/>
          </w:tcPr>
          <w:p w14:paraId="0C4451D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14:paraId="34045B81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vAlign w:val="bottom"/>
          </w:tcPr>
          <w:p w14:paraId="263738C2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vAlign w:val="bottom"/>
          </w:tcPr>
          <w:p w14:paraId="2F893C99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vAlign w:val="bottom"/>
          </w:tcPr>
          <w:p w14:paraId="3EE6966B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14:paraId="2F2562BC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4849944C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49CB04D2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0C84C4A2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руют деятельность и стремятся осуще-</w:t>
            </w:r>
          </w:p>
        </w:tc>
        <w:tc>
          <w:tcPr>
            <w:tcW w:w="20" w:type="dxa"/>
            <w:vAlign w:val="bottom"/>
          </w:tcPr>
          <w:p w14:paraId="5C78343F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0A7933F9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0C7543D6" w14:textId="77777777">
        <w:trPr>
          <w:trHeight w:val="276"/>
        </w:trPr>
        <w:tc>
          <w:tcPr>
            <w:tcW w:w="60" w:type="dxa"/>
            <w:tcBorders>
              <w:right w:val="single" w:sz="8" w:space="0" w:color="auto"/>
            </w:tcBorders>
            <w:vAlign w:val="bottom"/>
          </w:tcPr>
          <w:p w14:paraId="2C80834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14:paraId="5938636D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vAlign w:val="bottom"/>
          </w:tcPr>
          <w:p w14:paraId="634B2E61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vAlign w:val="bottom"/>
          </w:tcPr>
          <w:p w14:paraId="563F1AA6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vAlign w:val="bottom"/>
          </w:tcPr>
          <w:p w14:paraId="4DEE4339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14:paraId="4895B14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31BEED40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04A07EC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1C2C598F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ствить план;</w:t>
            </w:r>
          </w:p>
        </w:tc>
        <w:tc>
          <w:tcPr>
            <w:tcW w:w="20" w:type="dxa"/>
            <w:vAlign w:val="bottom"/>
          </w:tcPr>
          <w:p w14:paraId="6C747E71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4C23976E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027CD06B" w14:textId="77777777">
        <w:trPr>
          <w:trHeight w:val="295"/>
        </w:trPr>
        <w:tc>
          <w:tcPr>
            <w:tcW w:w="60" w:type="dxa"/>
            <w:tcBorders>
              <w:right w:val="single" w:sz="8" w:space="0" w:color="auto"/>
            </w:tcBorders>
            <w:vAlign w:val="bottom"/>
          </w:tcPr>
          <w:p w14:paraId="09B8194D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14:paraId="76AF470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vAlign w:val="bottom"/>
          </w:tcPr>
          <w:p w14:paraId="3D45EB1B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vAlign w:val="bottom"/>
          </w:tcPr>
          <w:p w14:paraId="3E5950F0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vAlign w:val="bottom"/>
          </w:tcPr>
          <w:p w14:paraId="0382D0C5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14:paraId="4C8FD74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4542A419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100" w:type="dxa"/>
            <w:gridSpan w:val="2"/>
            <w:tcBorders>
              <w:right w:val="single" w:sz="8" w:space="0" w:color="auto"/>
            </w:tcBorders>
            <w:vAlign w:val="bottom"/>
          </w:tcPr>
          <w:p w14:paraId="289E1CBD" w14:textId="77777777" w:rsidR="00D91216" w:rsidRDefault="00317A24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изучают теоретический материал об уборке</w:t>
            </w:r>
          </w:p>
        </w:tc>
        <w:tc>
          <w:tcPr>
            <w:tcW w:w="20" w:type="dxa"/>
            <w:vAlign w:val="bottom"/>
          </w:tcPr>
          <w:p w14:paraId="54C1475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15DAB5CA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238090DB" w14:textId="77777777">
        <w:trPr>
          <w:trHeight w:val="295"/>
        </w:trPr>
        <w:tc>
          <w:tcPr>
            <w:tcW w:w="60" w:type="dxa"/>
            <w:tcBorders>
              <w:right w:val="single" w:sz="8" w:space="0" w:color="auto"/>
            </w:tcBorders>
            <w:vAlign w:val="bottom"/>
          </w:tcPr>
          <w:p w14:paraId="095437AC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14:paraId="7EE867B2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vAlign w:val="bottom"/>
          </w:tcPr>
          <w:p w14:paraId="34DF20ED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vAlign w:val="bottom"/>
          </w:tcPr>
          <w:p w14:paraId="6EFEE5CF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vAlign w:val="bottom"/>
          </w:tcPr>
          <w:p w14:paraId="43C31B81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14:paraId="2F02ED85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1E5ED000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100" w:type="dxa"/>
            <w:gridSpan w:val="2"/>
            <w:tcBorders>
              <w:right w:val="single" w:sz="8" w:space="0" w:color="auto"/>
            </w:tcBorders>
            <w:vAlign w:val="bottom"/>
          </w:tcPr>
          <w:p w14:paraId="365E4AD2" w14:textId="77777777" w:rsidR="00D91216" w:rsidRDefault="00317A24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обследуют средства и предметы уборки;</w:t>
            </w:r>
          </w:p>
        </w:tc>
        <w:tc>
          <w:tcPr>
            <w:tcW w:w="20" w:type="dxa"/>
            <w:vAlign w:val="bottom"/>
          </w:tcPr>
          <w:p w14:paraId="5A692451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0EA322F4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5859189E" w14:textId="77777777">
        <w:trPr>
          <w:trHeight w:val="293"/>
        </w:trPr>
        <w:tc>
          <w:tcPr>
            <w:tcW w:w="60" w:type="dxa"/>
            <w:tcBorders>
              <w:right w:val="single" w:sz="8" w:space="0" w:color="auto"/>
            </w:tcBorders>
            <w:vAlign w:val="bottom"/>
          </w:tcPr>
          <w:p w14:paraId="1641ED7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14:paraId="7A3FA1C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vAlign w:val="bottom"/>
          </w:tcPr>
          <w:p w14:paraId="762E4E4B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vAlign w:val="bottom"/>
          </w:tcPr>
          <w:p w14:paraId="697E8EF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vAlign w:val="bottom"/>
          </w:tcPr>
          <w:p w14:paraId="373EFC49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14:paraId="0661479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5D049292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1377CAA7" w14:textId="77777777" w:rsidR="00D91216" w:rsidRDefault="00317A24">
            <w:pPr>
              <w:spacing w:line="293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75A61373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выступают с сообщениями;</w:t>
            </w:r>
          </w:p>
        </w:tc>
        <w:tc>
          <w:tcPr>
            <w:tcW w:w="20" w:type="dxa"/>
            <w:vAlign w:val="bottom"/>
          </w:tcPr>
          <w:p w14:paraId="7F45181D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18BAFBC3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56CFBAA4" w14:textId="77777777">
        <w:trPr>
          <w:trHeight w:val="293"/>
        </w:trPr>
        <w:tc>
          <w:tcPr>
            <w:tcW w:w="60" w:type="dxa"/>
            <w:tcBorders>
              <w:right w:val="single" w:sz="8" w:space="0" w:color="auto"/>
            </w:tcBorders>
            <w:vAlign w:val="bottom"/>
          </w:tcPr>
          <w:p w14:paraId="6D1248C0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14:paraId="717DE86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vAlign w:val="bottom"/>
          </w:tcPr>
          <w:p w14:paraId="0649C4F6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vAlign w:val="bottom"/>
          </w:tcPr>
          <w:p w14:paraId="5715C97D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vAlign w:val="bottom"/>
          </w:tcPr>
          <w:p w14:paraId="79DF9C1F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14:paraId="127537B1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35E6407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5D43F3CA" w14:textId="77777777" w:rsidR="00D91216" w:rsidRDefault="00317A24">
            <w:pPr>
              <w:spacing w:line="293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12EC6F11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выполняют практическое задание;</w:t>
            </w:r>
          </w:p>
        </w:tc>
        <w:tc>
          <w:tcPr>
            <w:tcW w:w="20" w:type="dxa"/>
            <w:vAlign w:val="bottom"/>
          </w:tcPr>
          <w:p w14:paraId="136D9B1F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6EE4B3B9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2A40A5B5" w14:textId="77777777">
        <w:trPr>
          <w:trHeight w:val="293"/>
        </w:trPr>
        <w:tc>
          <w:tcPr>
            <w:tcW w:w="60" w:type="dxa"/>
            <w:tcBorders>
              <w:right w:val="single" w:sz="8" w:space="0" w:color="auto"/>
            </w:tcBorders>
            <w:vAlign w:val="bottom"/>
          </w:tcPr>
          <w:p w14:paraId="7A37F7EC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14:paraId="502F0A7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vAlign w:val="bottom"/>
          </w:tcPr>
          <w:p w14:paraId="37B1B9F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vAlign w:val="bottom"/>
          </w:tcPr>
          <w:p w14:paraId="38383C2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vAlign w:val="bottom"/>
          </w:tcPr>
          <w:p w14:paraId="606894EF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14:paraId="27267CD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0A8F88F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100" w:type="dxa"/>
            <w:gridSpan w:val="2"/>
            <w:tcBorders>
              <w:right w:val="single" w:sz="8" w:space="0" w:color="auto"/>
            </w:tcBorders>
            <w:vAlign w:val="bottom"/>
          </w:tcPr>
          <w:p w14:paraId="3F871FB0" w14:textId="77777777" w:rsidR="00D91216" w:rsidRDefault="00317A24">
            <w:pPr>
              <w:spacing w:line="293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отвечают на итоговые вопросы и оцени-</w:t>
            </w:r>
          </w:p>
        </w:tc>
        <w:tc>
          <w:tcPr>
            <w:tcW w:w="20" w:type="dxa"/>
            <w:vAlign w:val="bottom"/>
          </w:tcPr>
          <w:p w14:paraId="3DD76B3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0C3A0E3B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484DA6D2" w14:textId="77777777">
        <w:trPr>
          <w:trHeight w:val="279"/>
        </w:trPr>
        <w:tc>
          <w:tcPr>
            <w:tcW w:w="60" w:type="dxa"/>
            <w:tcBorders>
              <w:right w:val="single" w:sz="8" w:space="0" w:color="auto"/>
            </w:tcBorders>
            <w:vAlign w:val="bottom"/>
          </w:tcPr>
          <w:p w14:paraId="0D21D40B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5D061D1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bottom w:val="single" w:sz="8" w:space="0" w:color="auto"/>
            </w:tcBorders>
            <w:vAlign w:val="bottom"/>
          </w:tcPr>
          <w:p w14:paraId="06457522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bottom w:val="single" w:sz="8" w:space="0" w:color="auto"/>
            </w:tcBorders>
            <w:vAlign w:val="bottom"/>
          </w:tcPr>
          <w:p w14:paraId="31AB438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bottom w:val="single" w:sz="8" w:space="0" w:color="auto"/>
            </w:tcBorders>
            <w:vAlign w:val="bottom"/>
          </w:tcPr>
          <w:p w14:paraId="124AC2B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91D18E2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C508299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14:paraId="47AF0205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FED5CE0" w14:textId="77777777" w:rsidR="00D91216" w:rsidRDefault="00317A24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вают свои достижения</w:t>
            </w:r>
          </w:p>
        </w:tc>
        <w:tc>
          <w:tcPr>
            <w:tcW w:w="20" w:type="dxa"/>
            <w:vAlign w:val="bottom"/>
          </w:tcPr>
          <w:p w14:paraId="7010B5CB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4C1B2455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73834E82" w14:textId="77777777">
        <w:trPr>
          <w:trHeight w:val="273"/>
        </w:trPr>
        <w:tc>
          <w:tcPr>
            <w:tcW w:w="60" w:type="dxa"/>
            <w:tcBorders>
              <w:right w:val="single" w:sz="8" w:space="0" w:color="auto"/>
            </w:tcBorders>
            <w:vAlign w:val="bottom"/>
          </w:tcPr>
          <w:p w14:paraId="6605AD3D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14:paraId="02D3ED08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1520" w:type="dxa"/>
            <w:gridSpan w:val="2"/>
            <w:vAlign w:val="bottom"/>
          </w:tcPr>
          <w:p w14:paraId="173906A7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Генеральная</w:t>
            </w:r>
          </w:p>
        </w:tc>
        <w:tc>
          <w:tcPr>
            <w:tcW w:w="2000" w:type="dxa"/>
            <w:gridSpan w:val="2"/>
            <w:tcBorders>
              <w:right w:val="single" w:sz="8" w:space="0" w:color="auto"/>
            </w:tcBorders>
            <w:vAlign w:val="bottom"/>
          </w:tcPr>
          <w:p w14:paraId="01C0F7BC" w14:textId="77777777" w:rsidR="00D91216" w:rsidRDefault="00317A24">
            <w:pPr>
              <w:spacing w:line="264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уборка  помеще-</w:t>
            </w: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62ECA137" w14:textId="77777777" w:rsidR="00D91216" w:rsidRDefault="00317A24">
            <w:pPr>
              <w:spacing w:line="265" w:lineRule="exact"/>
              <w:ind w:right="1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40" w:type="dxa"/>
            <w:vAlign w:val="bottom"/>
          </w:tcPr>
          <w:p w14:paraId="2AF1A47C" w14:textId="77777777" w:rsidR="00D91216" w:rsidRDefault="00317A24">
            <w:pPr>
              <w:spacing w:line="274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133FE9F0" w14:textId="77777777" w:rsidR="00D91216" w:rsidRDefault="00317A24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формулируют учебную задачу, выбирают</w:t>
            </w:r>
          </w:p>
        </w:tc>
        <w:tc>
          <w:tcPr>
            <w:tcW w:w="20" w:type="dxa"/>
            <w:vAlign w:val="bottom"/>
          </w:tcPr>
          <w:p w14:paraId="15FE5B35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14:paraId="59FDAA83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0EF88BF2" w14:textId="77777777">
        <w:trPr>
          <w:trHeight w:val="283"/>
        </w:trPr>
        <w:tc>
          <w:tcPr>
            <w:tcW w:w="60" w:type="dxa"/>
            <w:tcBorders>
              <w:right w:val="single" w:sz="8" w:space="0" w:color="auto"/>
            </w:tcBorders>
            <w:vAlign w:val="bottom"/>
          </w:tcPr>
          <w:p w14:paraId="0F67D926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14:paraId="1E024D7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vAlign w:val="bottom"/>
          </w:tcPr>
          <w:p w14:paraId="59628CB8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ния.</w:t>
            </w:r>
          </w:p>
        </w:tc>
        <w:tc>
          <w:tcPr>
            <w:tcW w:w="400" w:type="dxa"/>
            <w:vAlign w:val="bottom"/>
          </w:tcPr>
          <w:p w14:paraId="34BD5B6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vAlign w:val="bottom"/>
          </w:tcPr>
          <w:p w14:paraId="5F68D2E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14:paraId="537039F1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136BB1B6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258D60D2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3BC819A1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возможные способы ее достижения, плани-</w:t>
            </w:r>
          </w:p>
        </w:tc>
        <w:tc>
          <w:tcPr>
            <w:tcW w:w="20" w:type="dxa"/>
            <w:vAlign w:val="bottom"/>
          </w:tcPr>
          <w:p w14:paraId="068BF7F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42B4038A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12424288" w14:textId="77777777">
        <w:trPr>
          <w:trHeight w:val="276"/>
        </w:trPr>
        <w:tc>
          <w:tcPr>
            <w:tcW w:w="60" w:type="dxa"/>
            <w:tcBorders>
              <w:right w:val="single" w:sz="8" w:space="0" w:color="auto"/>
            </w:tcBorders>
            <w:vAlign w:val="bottom"/>
          </w:tcPr>
          <w:p w14:paraId="701D68F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vMerge w:val="restart"/>
            <w:tcBorders>
              <w:right w:val="single" w:sz="8" w:space="0" w:color="auto"/>
            </w:tcBorders>
            <w:vAlign w:val="bottom"/>
          </w:tcPr>
          <w:p w14:paraId="33512327" w14:textId="77777777" w:rsidR="00D91216" w:rsidRDefault="00317A24">
            <w:pPr>
              <w:ind w:right="1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1120" w:type="dxa"/>
            <w:vAlign w:val="bottom"/>
          </w:tcPr>
          <w:p w14:paraId="4ABE4B09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vAlign w:val="bottom"/>
          </w:tcPr>
          <w:p w14:paraId="01517722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vAlign w:val="bottom"/>
          </w:tcPr>
          <w:p w14:paraId="2D54052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14:paraId="0B57878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37F75F3C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280D556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229329D7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руют деятельность и стремятся осуще-</w:t>
            </w:r>
          </w:p>
        </w:tc>
        <w:tc>
          <w:tcPr>
            <w:tcW w:w="20" w:type="dxa"/>
            <w:vAlign w:val="bottom"/>
          </w:tcPr>
          <w:p w14:paraId="02B8DE86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093D5DC0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13EB7DE5" w14:textId="77777777">
        <w:trPr>
          <w:trHeight w:val="276"/>
        </w:trPr>
        <w:tc>
          <w:tcPr>
            <w:tcW w:w="60" w:type="dxa"/>
            <w:tcBorders>
              <w:right w:val="single" w:sz="8" w:space="0" w:color="auto"/>
            </w:tcBorders>
            <w:vAlign w:val="bottom"/>
          </w:tcPr>
          <w:p w14:paraId="12FF1339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vMerge/>
            <w:tcBorders>
              <w:right w:val="single" w:sz="8" w:space="0" w:color="auto"/>
            </w:tcBorders>
            <w:vAlign w:val="bottom"/>
          </w:tcPr>
          <w:p w14:paraId="5E91224C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vAlign w:val="bottom"/>
          </w:tcPr>
          <w:p w14:paraId="00DDA2BB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vAlign w:val="bottom"/>
          </w:tcPr>
          <w:p w14:paraId="51B884F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vAlign w:val="bottom"/>
          </w:tcPr>
          <w:p w14:paraId="2ED12DC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14:paraId="29D605E2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12AC79BC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7DC6D179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4F5F074B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ствить план;</w:t>
            </w:r>
          </w:p>
        </w:tc>
        <w:tc>
          <w:tcPr>
            <w:tcW w:w="20" w:type="dxa"/>
            <w:vAlign w:val="bottom"/>
          </w:tcPr>
          <w:p w14:paraId="0BA7974D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37640A4A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43B66152" w14:textId="77777777">
        <w:trPr>
          <w:trHeight w:val="295"/>
        </w:trPr>
        <w:tc>
          <w:tcPr>
            <w:tcW w:w="60" w:type="dxa"/>
            <w:tcBorders>
              <w:right w:val="single" w:sz="8" w:space="0" w:color="auto"/>
            </w:tcBorders>
            <w:vAlign w:val="bottom"/>
          </w:tcPr>
          <w:p w14:paraId="4C4978D5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14:paraId="39AD5786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vAlign w:val="bottom"/>
          </w:tcPr>
          <w:p w14:paraId="4A0388D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vAlign w:val="bottom"/>
          </w:tcPr>
          <w:p w14:paraId="04A5A62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vAlign w:val="bottom"/>
          </w:tcPr>
          <w:p w14:paraId="61E3FE4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14:paraId="029F0161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290484F6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100" w:type="dxa"/>
            <w:gridSpan w:val="2"/>
            <w:tcBorders>
              <w:right w:val="single" w:sz="8" w:space="0" w:color="auto"/>
            </w:tcBorders>
            <w:vAlign w:val="bottom"/>
          </w:tcPr>
          <w:p w14:paraId="2D6D96FB" w14:textId="77777777" w:rsidR="00D91216" w:rsidRDefault="00317A24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изучают теоретический материал о гене-</w:t>
            </w:r>
          </w:p>
        </w:tc>
        <w:tc>
          <w:tcPr>
            <w:tcW w:w="20" w:type="dxa"/>
            <w:vAlign w:val="bottom"/>
          </w:tcPr>
          <w:p w14:paraId="6045DBD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730FE44D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6CA8E7AB" w14:textId="77777777">
        <w:trPr>
          <w:trHeight w:val="274"/>
        </w:trPr>
        <w:tc>
          <w:tcPr>
            <w:tcW w:w="60" w:type="dxa"/>
            <w:tcBorders>
              <w:right w:val="single" w:sz="8" w:space="0" w:color="auto"/>
            </w:tcBorders>
            <w:vAlign w:val="bottom"/>
          </w:tcPr>
          <w:p w14:paraId="46C070AA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14:paraId="5FAEF67C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1120" w:type="dxa"/>
            <w:vAlign w:val="bottom"/>
          </w:tcPr>
          <w:p w14:paraId="5632CCE3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400" w:type="dxa"/>
            <w:vAlign w:val="bottom"/>
          </w:tcPr>
          <w:p w14:paraId="75EAF222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1080" w:type="dxa"/>
            <w:vAlign w:val="bottom"/>
          </w:tcPr>
          <w:p w14:paraId="5158021B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14:paraId="3855941C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461FC8E5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340" w:type="dxa"/>
            <w:vAlign w:val="bottom"/>
          </w:tcPr>
          <w:p w14:paraId="4C6AC10C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367CCA9E" w14:textId="77777777" w:rsidR="00D91216" w:rsidRDefault="00317A24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ральной уборке помещения;</w:t>
            </w:r>
          </w:p>
        </w:tc>
        <w:tc>
          <w:tcPr>
            <w:tcW w:w="20" w:type="dxa"/>
            <w:vAlign w:val="bottom"/>
          </w:tcPr>
          <w:p w14:paraId="6C75E065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14:paraId="012E6A19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019D3760" w14:textId="77777777">
        <w:trPr>
          <w:trHeight w:val="295"/>
        </w:trPr>
        <w:tc>
          <w:tcPr>
            <w:tcW w:w="60" w:type="dxa"/>
            <w:tcBorders>
              <w:right w:val="single" w:sz="8" w:space="0" w:color="auto"/>
            </w:tcBorders>
            <w:vAlign w:val="bottom"/>
          </w:tcPr>
          <w:p w14:paraId="26CC79D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14:paraId="0D6C0A80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vAlign w:val="bottom"/>
          </w:tcPr>
          <w:p w14:paraId="04DB839B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vAlign w:val="bottom"/>
          </w:tcPr>
          <w:p w14:paraId="7454802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vAlign w:val="bottom"/>
          </w:tcPr>
          <w:p w14:paraId="68C4ACB5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14:paraId="5C228E7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34C06EF5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556D6CEB" w14:textId="77777777" w:rsidR="00D91216" w:rsidRDefault="00317A24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61F84AE3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составляют технологическую карту гене-</w:t>
            </w:r>
          </w:p>
        </w:tc>
        <w:tc>
          <w:tcPr>
            <w:tcW w:w="20" w:type="dxa"/>
            <w:vAlign w:val="bottom"/>
          </w:tcPr>
          <w:p w14:paraId="0D5DC64D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618D37A9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6ABEC58F" w14:textId="77777777">
        <w:trPr>
          <w:trHeight w:val="274"/>
        </w:trPr>
        <w:tc>
          <w:tcPr>
            <w:tcW w:w="60" w:type="dxa"/>
            <w:tcBorders>
              <w:right w:val="single" w:sz="8" w:space="0" w:color="auto"/>
            </w:tcBorders>
            <w:vAlign w:val="bottom"/>
          </w:tcPr>
          <w:p w14:paraId="0761FD59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14:paraId="5540FDE6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1120" w:type="dxa"/>
            <w:vAlign w:val="bottom"/>
          </w:tcPr>
          <w:p w14:paraId="3959393C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400" w:type="dxa"/>
            <w:vAlign w:val="bottom"/>
          </w:tcPr>
          <w:p w14:paraId="2EF57855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1080" w:type="dxa"/>
            <w:vAlign w:val="bottom"/>
          </w:tcPr>
          <w:p w14:paraId="1A161DF0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14:paraId="5D87377C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27686BD6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340" w:type="dxa"/>
            <w:vAlign w:val="bottom"/>
          </w:tcPr>
          <w:p w14:paraId="6BFDB7C6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7F800842" w14:textId="77777777" w:rsidR="00D91216" w:rsidRDefault="00317A24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ральной уборке помещения;</w:t>
            </w:r>
          </w:p>
        </w:tc>
        <w:tc>
          <w:tcPr>
            <w:tcW w:w="20" w:type="dxa"/>
            <w:vAlign w:val="bottom"/>
          </w:tcPr>
          <w:p w14:paraId="6DC9CA61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14:paraId="7165D58F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587A321C" w14:textId="77777777">
        <w:trPr>
          <w:trHeight w:val="295"/>
        </w:trPr>
        <w:tc>
          <w:tcPr>
            <w:tcW w:w="60" w:type="dxa"/>
            <w:tcBorders>
              <w:right w:val="single" w:sz="8" w:space="0" w:color="auto"/>
            </w:tcBorders>
            <w:vAlign w:val="bottom"/>
          </w:tcPr>
          <w:p w14:paraId="33ADED7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14:paraId="327BEB5D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vAlign w:val="bottom"/>
          </w:tcPr>
          <w:p w14:paraId="57010F4C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vAlign w:val="bottom"/>
          </w:tcPr>
          <w:p w14:paraId="5EB4BF82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vAlign w:val="bottom"/>
          </w:tcPr>
          <w:p w14:paraId="5723C37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14:paraId="120E2231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43427E9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68FFBAC0" w14:textId="77777777" w:rsidR="00D91216" w:rsidRDefault="00317A24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35AC4BAA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выступают с сообщениями;</w:t>
            </w:r>
          </w:p>
        </w:tc>
        <w:tc>
          <w:tcPr>
            <w:tcW w:w="20" w:type="dxa"/>
            <w:vAlign w:val="bottom"/>
          </w:tcPr>
          <w:p w14:paraId="2DDF9286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7504E961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35355CC5" w14:textId="77777777">
        <w:trPr>
          <w:trHeight w:val="293"/>
        </w:trPr>
        <w:tc>
          <w:tcPr>
            <w:tcW w:w="60" w:type="dxa"/>
            <w:tcBorders>
              <w:right w:val="single" w:sz="8" w:space="0" w:color="auto"/>
            </w:tcBorders>
            <w:vAlign w:val="bottom"/>
          </w:tcPr>
          <w:p w14:paraId="62E15062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14:paraId="78D5B53C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vAlign w:val="bottom"/>
          </w:tcPr>
          <w:p w14:paraId="3996C5B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vAlign w:val="bottom"/>
          </w:tcPr>
          <w:p w14:paraId="682CE91B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vAlign w:val="bottom"/>
          </w:tcPr>
          <w:p w14:paraId="1DF79DE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14:paraId="3F7192BD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0317451D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2EC324F4" w14:textId="77777777" w:rsidR="00D91216" w:rsidRDefault="00317A24">
            <w:pPr>
              <w:spacing w:line="293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0F6D800F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выполняют практическое задание;</w:t>
            </w:r>
          </w:p>
        </w:tc>
        <w:tc>
          <w:tcPr>
            <w:tcW w:w="20" w:type="dxa"/>
            <w:vAlign w:val="bottom"/>
          </w:tcPr>
          <w:p w14:paraId="76D67AA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1D2BD274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7748ED21" w14:textId="77777777">
        <w:trPr>
          <w:trHeight w:val="293"/>
        </w:trPr>
        <w:tc>
          <w:tcPr>
            <w:tcW w:w="60" w:type="dxa"/>
            <w:tcBorders>
              <w:right w:val="single" w:sz="8" w:space="0" w:color="auto"/>
            </w:tcBorders>
            <w:vAlign w:val="bottom"/>
          </w:tcPr>
          <w:p w14:paraId="5B34C6FC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tcBorders>
              <w:right w:val="single" w:sz="8" w:space="0" w:color="auto"/>
            </w:tcBorders>
            <w:vAlign w:val="bottom"/>
          </w:tcPr>
          <w:p w14:paraId="12C28E16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vAlign w:val="bottom"/>
          </w:tcPr>
          <w:p w14:paraId="4CD1A1FB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vAlign w:val="bottom"/>
          </w:tcPr>
          <w:p w14:paraId="213FF8AC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vAlign w:val="bottom"/>
          </w:tcPr>
          <w:p w14:paraId="2E3393D6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14:paraId="0BBB38CF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287F1C4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100" w:type="dxa"/>
            <w:gridSpan w:val="2"/>
            <w:tcBorders>
              <w:right w:val="single" w:sz="8" w:space="0" w:color="auto"/>
            </w:tcBorders>
            <w:vAlign w:val="bottom"/>
          </w:tcPr>
          <w:p w14:paraId="2F6D1A7A" w14:textId="77777777" w:rsidR="00D91216" w:rsidRDefault="00317A24">
            <w:pPr>
              <w:spacing w:line="293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отвечают на итоговые вопросы и оцени-</w:t>
            </w:r>
          </w:p>
        </w:tc>
        <w:tc>
          <w:tcPr>
            <w:tcW w:w="20" w:type="dxa"/>
            <w:vAlign w:val="bottom"/>
          </w:tcPr>
          <w:p w14:paraId="079D7AC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3F7B4668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11951FD2" w14:textId="77777777">
        <w:trPr>
          <w:trHeight w:val="280"/>
        </w:trPr>
        <w:tc>
          <w:tcPr>
            <w:tcW w:w="60" w:type="dxa"/>
            <w:tcBorders>
              <w:right w:val="single" w:sz="8" w:space="0" w:color="auto"/>
            </w:tcBorders>
            <w:vAlign w:val="bottom"/>
          </w:tcPr>
          <w:p w14:paraId="43BDF3A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939912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tcBorders>
              <w:bottom w:val="single" w:sz="8" w:space="0" w:color="auto"/>
            </w:tcBorders>
            <w:vAlign w:val="bottom"/>
          </w:tcPr>
          <w:p w14:paraId="6082818C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tcBorders>
              <w:bottom w:val="single" w:sz="8" w:space="0" w:color="auto"/>
            </w:tcBorders>
            <w:vAlign w:val="bottom"/>
          </w:tcPr>
          <w:p w14:paraId="09B0C5C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bottom w:val="single" w:sz="8" w:space="0" w:color="auto"/>
            </w:tcBorders>
            <w:vAlign w:val="bottom"/>
          </w:tcPr>
          <w:p w14:paraId="5DA04F0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A05141D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FE18270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14:paraId="6955DDB9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E27F6A6" w14:textId="77777777" w:rsidR="00D91216" w:rsidRDefault="00317A24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вают свои достижения</w:t>
            </w:r>
          </w:p>
        </w:tc>
        <w:tc>
          <w:tcPr>
            <w:tcW w:w="20" w:type="dxa"/>
            <w:vAlign w:val="bottom"/>
          </w:tcPr>
          <w:p w14:paraId="7E2DFC1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452E057B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0E012FFB" w14:textId="77777777">
        <w:trPr>
          <w:trHeight w:val="272"/>
        </w:trPr>
        <w:tc>
          <w:tcPr>
            <w:tcW w:w="60" w:type="dxa"/>
            <w:vAlign w:val="bottom"/>
          </w:tcPr>
          <w:p w14:paraId="20F2707E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600" w:type="dxa"/>
            <w:vAlign w:val="bottom"/>
          </w:tcPr>
          <w:p w14:paraId="0FD243E7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1120" w:type="dxa"/>
            <w:vAlign w:val="bottom"/>
          </w:tcPr>
          <w:p w14:paraId="1083BC41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400" w:type="dxa"/>
            <w:vAlign w:val="bottom"/>
          </w:tcPr>
          <w:p w14:paraId="28D9BA18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1080" w:type="dxa"/>
            <w:vAlign w:val="bottom"/>
          </w:tcPr>
          <w:p w14:paraId="43C4F233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920" w:type="dxa"/>
            <w:vAlign w:val="bottom"/>
          </w:tcPr>
          <w:p w14:paraId="758C734E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680" w:type="dxa"/>
            <w:vAlign w:val="bottom"/>
          </w:tcPr>
          <w:p w14:paraId="28305CF1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340" w:type="dxa"/>
            <w:vAlign w:val="bottom"/>
          </w:tcPr>
          <w:p w14:paraId="626A48B7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4760" w:type="dxa"/>
            <w:vAlign w:val="bottom"/>
          </w:tcPr>
          <w:p w14:paraId="2274730B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20" w:type="dxa"/>
            <w:vAlign w:val="bottom"/>
          </w:tcPr>
          <w:p w14:paraId="686E2950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0" w:type="dxa"/>
            <w:vAlign w:val="bottom"/>
          </w:tcPr>
          <w:p w14:paraId="6533C45E" w14:textId="77777777" w:rsidR="00D91216" w:rsidRDefault="00D91216">
            <w:pPr>
              <w:rPr>
                <w:sz w:val="1"/>
                <w:szCs w:val="1"/>
              </w:rPr>
            </w:pPr>
          </w:p>
        </w:tc>
      </w:tr>
    </w:tbl>
    <w:p w14:paraId="5E9A5DE3" w14:textId="77777777" w:rsidR="00D91216" w:rsidRDefault="00D91216">
      <w:pPr>
        <w:sectPr w:rsidR="00D91216">
          <w:pgSz w:w="11900" w:h="16838"/>
          <w:pgMar w:top="831" w:right="826" w:bottom="1440" w:left="1100" w:header="0" w:footer="0" w:gutter="0"/>
          <w:cols w:space="720" w:equalWidth="0">
            <w:col w:w="9980"/>
          </w:cols>
        </w:sectPr>
      </w:pPr>
    </w:p>
    <w:p w14:paraId="6310C606" w14:textId="77777777" w:rsidR="00D91216" w:rsidRDefault="00317A24">
      <w:pPr>
        <w:numPr>
          <w:ilvl w:val="0"/>
          <w:numId w:val="41"/>
        </w:numPr>
        <w:tabs>
          <w:tab w:val="left" w:pos="4840"/>
        </w:tabs>
        <w:ind w:left="4840" w:hanging="181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четверть</w:t>
      </w:r>
    </w:p>
    <w:p w14:paraId="1589B7FD" w14:textId="77777777" w:rsidR="00D91216" w:rsidRDefault="00317A24">
      <w:pPr>
        <w:ind w:left="3780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11 недель, 11 занятий</w: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20"/>
        <w:gridCol w:w="3520"/>
        <w:gridCol w:w="680"/>
        <w:gridCol w:w="340"/>
        <w:gridCol w:w="4760"/>
      </w:tblGrid>
      <w:tr w:rsidR="00D91216" w14:paraId="7A09EB46" w14:textId="77777777">
        <w:trPr>
          <w:trHeight w:val="266"/>
        </w:trPr>
        <w:tc>
          <w:tcPr>
            <w:tcW w:w="6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14:paraId="5F641649" w14:textId="77777777" w:rsidR="00D91216" w:rsidRDefault="00317A24">
            <w:pPr>
              <w:spacing w:line="26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1DB7E343" w14:textId="77777777" w:rsidR="00D91216" w:rsidRDefault="00317A24">
            <w:pPr>
              <w:spacing w:line="266" w:lineRule="exact"/>
              <w:ind w:left="10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Тема занятия</w:t>
            </w:r>
          </w:p>
        </w:tc>
        <w:tc>
          <w:tcPr>
            <w:tcW w:w="6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329634AB" w14:textId="77777777" w:rsidR="00D91216" w:rsidRDefault="00317A24">
            <w:pPr>
              <w:spacing w:line="26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Кол</w:t>
            </w:r>
          </w:p>
        </w:tc>
        <w:tc>
          <w:tcPr>
            <w:tcW w:w="340" w:type="dxa"/>
            <w:tcBorders>
              <w:top w:val="single" w:sz="8" w:space="0" w:color="auto"/>
            </w:tcBorders>
            <w:vAlign w:val="bottom"/>
          </w:tcPr>
          <w:p w14:paraId="476F47DB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47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13247E31" w14:textId="77777777" w:rsidR="00D91216" w:rsidRDefault="00317A24">
            <w:pPr>
              <w:spacing w:line="266" w:lineRule="exact"/>
              <w:ind w:left="36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Виды деятельности обучающихся</w:t>
            </w:r>
          </w:p>
        </w:tc>
      </w:tr>
      <w:tr w:rsidR="00D91216" w14:paraId="3A767525" w14:textId="77777777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993D596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14:paraId="6775D0C1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2DD66038" w14:textId="77777777" w:rsidR="00D91216" w:rsidRDefault="00317A24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6"/>
                <w:sz w:val="24"/>
                <w:szCs w:val="24"/>
              </w:rPr>
              <w:t>-во</w:t>
            </w:r>
          </w:p>
        </w:tc>
        <w:tc>
          <w:tcPr>
            <w:tcW w:w="340" w:type="dxa"/>
            <w:vAlign w:val="bottom"/>
          </w:tcPr>
          <w:p w14:paraId="14361199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794DD878" w14:textId="77777777" w:rsidR="00D91216" w:rsidRDefault="00D91216">
            <w:pPr>
              <w:rPr>
                <w:sz w:val="24"/>
                <w:szCs w:val="24"/>
              </w:rPr>
            </w:pPr>
          </w:p>
        </w:tc>
      </w:tr>
      <w:tr w:rsidR="00D91216" w14:paraId="4851DCEE" w14:textId="77777777">
        <w:trPr>
          <w:trHeight w:val="279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D78E88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27D65F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FBCEC20" w14:textId="77777777" w:rsidR="00D91216" w:rsidRDefault="00317A24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час.</w:t>
            </w: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14:paraId="7DBB6116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888848D" w14:textId="77777777" w:rsidR="00D91216" w:rsidRDefault="00D91216">
            <w:pPr>
              <w:rPr>
                <w:sz w:val="24"/>
                <w:szCs w:val="24"/>
              </w:rPr>
            </w:pPr>
          </w:p>
        </w:tc>
      </w:tr>
      <w:tr w:rsidR="00D91216" w14:paraId="485C5377" w14:textId="77777777">
        <w:trPr>
          <w:trHeight w:val="266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FBE4D5"/>
            </w:tcBorders>
            <w:shd w:val="clear" w:color="auto" w:fill="FBE4D5"/>
            <w:vAlign w:val="bottom"/>
          </w:tcPr>
          <w:p w14:paraId="079569C9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FBE4D5"/>
            </w:tcBorders>
            <w:shd w:val="clear" w:color="auto" w:fill="FBE4D5"/>
            <w:vAlign w:val="bottom"/>
          </w:tcPr>
          <w:p w14:paraId="0A07F6E6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5780" w:type="dxa"/>
            <w:gridSpan w:val="3"/>
            <w:tcBorders>
              <w:bottom w:val="single" w:sz="8" w:space="0" w:color="auto"/>
              <w:right w:val="single" w:sz="8" w:space="0" w:color="auto"/>
            </w:tcBorders>
            <w:shd w:val="clear" w:color="auto" w:fill="FBE4D5"/>
            <w:vAlign w:val="bottom"/>
          </w:tcPr>
          <w:p w14:paraId="6E9795D7" w14:textId="77777777" w:rsidR="00D91216" w:rsidRDefault="00317A24">
            <w:pPr>
              <w:spacing w:line="264" w:lineRule="exact"/>
              <w:ind w:left="34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Питание</w:t>
            </w:r>
          </w:p>
        </w:tc>
      </w:tr>
      <w:tr w:rsidR="00D91216" w14:paraId="6786A7D1" w14:textId="77777777">
        <w:trPr>
          <w:trHeight w:val="270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8FAC789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14:paraId="67C59B4C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Правила техники безопасности</w:t>
            </w: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22E3AC38" w14:textId="77777777" w:rsidR="00D91216" w:rsidRDefault="00317A24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1</w:t>
            </w:r>
          </w:p>
        </w:tc>
        <w:tc>
          <w:tcPr>
            <w:tcW w:w="340" w:type="dxa"/>
            <w:vAlign w:val="bottom"/>
          </w:tcPr>
          <w:p w14:paraId="1352B29E" w14:textId="77777777" w:rsidR="00D91216" w:rsidRDefault="00317A24">
            <w:pPr>
              <w:spacing w:line="270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669B1BCE" w14:textId="77777777" w:rsidR="00D91216" w:rsidRDefault="00317A24">
            <w:pPr>
              <w:spacing w:line="271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формулируют учебную задачу, выбирают</w:t>
            </w:r>
          </w:p>
        </w:tc>
      </w:tr>
      <w:tr w:rsidR="00D91216" w14:paraId="30D9DA67" w14:textId="77777777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3E0F20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14:paraId="57B23FCD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  эксплуатации  плиты,  ку-</w:t>
            </w: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6C4670F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6568973C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787EBB06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возможные способы ее достижения, плани-</w:t>
            </w:r>
          </w:p>
        </w:tc>
      </w:tr>
      <w:tr w:rsidR="00D91216" w14:paraId="17E3B8DF" w14:textId="77777777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09C79C2" w14:textId="77777777" w:rsidR="00D91216" w:rsidRDefault="00317A24">
            <w:pPr>
              <w:spacing w:line="26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17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14:paraId="7DF7E73B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хонных приборов и электротех-</w:t>
            </w: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2A6EC7E2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76F6EFE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7A5E8A11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руют деятельность и стремятся осуще-</w:t>
            </w:r>
          </w:p>
        </w:tc>
      </w:tr>
      <w:tr w:rsidR="00D91216" w14:paraId="6928A223" w14:textId="77777777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637FEE2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14:paraId="7D39DC98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ники. Оказание первой помощи</w:t>
            </w: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2FD0B1C6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7440CAD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74B1EEF2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ствить план;</w:t>
            </w:r>
          </w:p>
        </w:tc>
      </w:tr>
      <w:tr w:rsidR="00D91216" w14:paraId="1011A6A9" w14:textId="77777777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6E10C0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14:paraId="1297574A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 порезах, ожогах и ушибах,</w:t>
            </w: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52FC7731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3A756D51" w14:textId="77777777" w:rsidR="00D91216" w:rsidRDefault="00317A24">
            <w:pPr>
              <w:spacing w:line="276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45EF8016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изучают теоретический материал о прави-</w:t>
            </w:r>
          </w:p>
        </w:tc>
      </w:tr>
      <w:tr w:rsidR="00D91216" w14:paraId="41D68BBF" w14:textId="77777777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0334CA2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14:paraId="1B0F8EE9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растяжениях. Оказание помощи</w:t>
            </w: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3EEA52F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3E7EA5A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1BA5C72B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лах техники безопасности при эксплуата-</w:t>
            </w:r>
          </w:p>
        </w:tc>
      </w:tr>
      <w:tr w:rsidR="00D91216" w14:paraId="55078D71" w14:textId="77777777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EBBF10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14:paraId="6B1AA728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  ранениях  (наложение  по-</w:t>
            </w: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788B8EE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1CF6515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309B6893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ции плиты, кухонных приборов и электро-</w:t>
            </w:r>
          </w:p>
        </w:tc>
      </w:tr>
      <w:tr w:rsidR="00D91216" w14:paraId="177EDFE4" w14:textId="77777777">
        <w:trPr>
          <w:trHeight w:val="277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DCA112D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14:paraId="6C01BF1D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вязки на рану, наклеивание ан-</w:t>
            </w: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1A0DBE96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1C554E7F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0FB114FD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техники;</w:t>
            </w:r>
          </w:p>
        </w:tc>
      </w:tr>
      <w:tr w:rsidR="00D91216" w14:paraId="5EBA31EB" w14:textId="77777777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95FE73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14:paraId="6F3654CA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тисептического пластыря на по-</w:t>
            </w: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125FB68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7CEB3216" w14:textId="77777777" w:rsidR="00D91216" w:rsidRDefault="00317A24">
            <w:pPr>
              <w:spacing w:line="276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65ED614A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изучают теоретический материал по оказа-</w:t>
            </w:r>
          </w:p>
        </w:tc>
      </w:tr>
      <w:tr w:rsidR="00D91216" w14:paraId="4E415042" w14:textId="77777777">
        <w:trPr>
          <w:trHeight w:val="314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819DCA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14:paraId="03323202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врежденное место).</w:t>
            </w: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37B53392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3D882E66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2C68DF0A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нию первой медицинской помощи;</w:t>
            </w:r>
          </w:p>
        </w:tc>
      </w:tr>
      <w:tr w:rsidR="00D91216" w14:paraId="03FE06E4" w14:textId="77777777">
        <w:trPr>
          <w:trHeight w:val="295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AB0D4B6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14:paraId="2CDD10B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37D680E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3B1C5B56" w14:textId="77777777" w:rsidR="00D91216" w:rsidRDefault="00317A24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49E8D346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выступают с сообщениями;</w:t>
            </w:r>
          </w:p>
        </w:tc>
      </w:tr>
      <w:tr w:rsidR="00D91216" w14:paraId="4E643ED2" w14:textId="77777777">
        <w:trPr>
          <w:trHeight w:val="295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35AFFD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14:paraId="1516B37B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22F02245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715F6776" w14:textId="77777777" w:rsidR="00D91216" w:rsidRDefault="00317A24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7411151F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выполняют практическое задание;</w:t>
            </w:r>
          </w:p>
        </w:tc>
      </w:tr>
      <w:tr w:rsidR="00D91216" w14:paraId="5DB4C43C" w14:textId="77777777">
        <w:trPr>
          <w:trHeight w:val="293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6CAE22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14:paraId="60536A5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7B230921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100" w:type="dxa"/>
            <w:gridSpan w:val="2"/>
            <w:tcBorders>
              <w:right w:val="single" w:sz="8" w:space="0" w:color="auto"/>
            </w:tcBorders>
            <w:vAlign w:val="bottom"/>
          </w:tcPr>
          <w:p w14:paraId="0A22376B" w14:textId="77777777" w:rsidR="00D91216" w:rsidRDefault="00317A24">
            <w:pPr>
              <w:spacing w:line="293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отвечают на итоговые вопросы и оцени-</w:t>
            </w:r>
          </w:p>
        </w:tc>
      </w:tr>
      <w:tr w:rsidR="00D91216" w14:paraId="78321498" w14:textId="77777777">
        <w:trPr>
          <w:trHeight w:val="279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AD90CC2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3CB5BF2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B933B4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14:paraId="3A5660C6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ECB4C12" w14:textId="77777777" w:rsidR="00D91216" w:rsidRDefault="00317A24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вают свои достижения</w:t>
            </w:r>
          </w:p>
        </w:tc>
      </w:tr>
      <w:tr w:rsidR="00D91216" w14:paraId="0FC84FAF" w14:textId="77777777">
        <w:trPr>
          <w:trHeight w:val="273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44D050E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14:paraId="09C7AB0D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Алгоритм работы на различных</w:t>
            </w: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4BF9D7B5" w14:textId="77777777" w:rsidR="00D91216" w:rsidRDefault="00317A24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3</w:t>
            </w:r>
          </w:p>
        </w:tc>
        <w:tc>
          <w:tcPr>
            <w:tcW w:w="340" w:type="dxa"/>
            <w:vAlign w:val="bottom"/>
          </w:tcPr>
          <w:p w14:paraId="4AD50741" w14:textId="77777777" w:rsidR="00D91216" w:rsidRDefault="00317A24">
            <w:pPr>
              <w:spacing w:line="272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698433E9" w14:textId="77777777" w:rsidR="00D91216" w:rsidRDefault="00317A24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формулируют учебную задачу, выбирают</w:t>
            </w:r>
          </w:p>
        </w:tc>
      </w:tr>
      <w:tr w:rsidR="00D91216" w14:paraId="67AD3001" w14:textId="77777777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2A59E7B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14:paraId="76BD871B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кухонных   приборах   (плиты,</w:t>
            </w: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5FF52060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59E7EF9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31DF8990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возможные способы ее достижения, плани-</w:t>
            </w:r>
          </w:p>
        </w:tc>
      </w:tr>
      <w:tr w:rsidR="00D91216" w14:paraId="6CBAEACF" w14:textId="77777777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A177645" w14:textId="77777777" w:rsidR="00D91216" w:rsidRDefault="00317A24">
            <w:pPr>
              <w:spacing w:line="26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18,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14:paraId="71212216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мультиварка,микроволновая</w:t>
            </w: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1F258AEC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7E4F4CFB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434943CD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руют деятельность и стремятся осуще-</w:t>
            </w:r>
          </w:p>
        </w:tc>
      </w:tr>
      <w:tr w:rsidR="00D91216" w14:paraId="25A256AB" w14:textId="77777777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9CEF126" w14:textId="77777777" w:rsidR="00D91216" w:rsidRDefault="00317A24">
            <w:pPr>
              <w:spacing w:line="26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19,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14:paraId="730612A6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плита,  гриль,  чайник,  миксер,</w:t>
            </w: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4B064DF5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4BE9A052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5CB84E57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ствить план;</w:t>
            </w:r>
          </w:p>
        </w:tc>
      </w:tr>
      <w:tr w:rsidR="00D91216" w14:paraId="592E009E" w14:textId="77777777">
        <w:trPr>
          <w:trHeight w:val="300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FE3A9A6" w14:textId="77777777" w:rsidR="00D91216" w:rsidRDefault="00317A24">
            <w:pPr>
              <w:spacing w:line="26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14:paraId="3BF022BE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мякорубка).</w:t>
            </w: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067199E9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4F2A2CAD" w14:textId="77777777" w:rsidR="00D91216" w:rsidRDefault="00317A24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2000C90F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изучают алгоритм работы на различных ку-</w:t>
            </w:r>
          </w:p>
        </w:tc>
      </w:tr>
      <w:tr w:rsidR="00D91216" w14:paraId="2A4BC02E" w14:textId="77777777">
        <w:trPr>
          <w:trHeight w:val="274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4DA81C4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14:paraId="5DB12A45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70AF92BF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340" w:type="dxa"/>
            <w:vAlign w:val="bottom"/>
          </w:tcPr>
          <w:p w14:paraId="1A9DA8FE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2D68D8A3" w14:textId="77777777" w:rsidR="00D91216" w:rsidRDefault="00317A24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хонных приборах (плиты, мультиварка,</w:t>
            </w:r>
          </w:p>
        </w:tc>
      </w:tr>
      <w:tr w:rsidR="00D91216" w14:paraId="78F152ED" w14:textId="77777777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7186BD2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14:paraId="3EED193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28ED99EB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3E3689A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4D4C0890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микроволновая плита, гриль, чайник, мик-</w:t>
            </w:r>
          </w:p>
        </w:tc>
      </w:tr>
      <w:tr w:rsidR="00D91216" w14:paraId="1E588691" w14:textId="77777777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D074D66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14:paraId="7C313345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0688C98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48A792B6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5FB42E13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сер, мякорубка).;</w:t>
            </w:r>
          </w:p>
        </w:tc>
      </w:tr>
      <w:tr w:rsidR="00D91216" w14:paraId="24886047" w14:textId="77777777">
        <w:trPr>
          <w:trHeight w:val="295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52F1F39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14:paraId="3BCDB08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5CFA680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0D7518AE" w14:textId="77777777" w:rsidR="00D91216" w:rsidRDefault="00317A24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604079AA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обследуют строение электроприборов;</w:t>
            </w:r>
          </w:p>
        </w:tc>
      </w:tr>
      <w:tr w:rsidR="00D91216" w14:paraId="0938A000" w14:textId="77777777">
        <w:trPr>
          <w:trHeight w:val="295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EE23E6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14:paraId="6880377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19DC2EA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2EF6FB36" w14:textId="77777777" w:rsidR="00D91216" w:rsidRDefault="00317A24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54101D15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выступают с сообщениями;</w:t>
            </w:r>
          </w:p>
        </w:tc>
      </w:tr>
      <w:tr w:rsidR="00D91216" w14:paraId="7F058C76" w14:textId="77777777">
        <w:trPr>
          <w:trHeight w:val="293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C5ECCA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14:paraId="3BDE2CC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5568059D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12AC2A89" w14:textId="77777777" w:rsidR="00D91216" w:rsidRDefault="00317A24">
            <w:pPr>
              <w:spacing w:line="293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71E87CB8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выполняют практическое задание;</w:t>
            </w:r>
          </w:p>
        </w:tc>
      </w:tr>
      <w:tr w:rsidR="00D91216" w14:paraId="236159E4" w14:textId="77777777">
        <w:trPr>
          <w:trHeight w:val="293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2EA812F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14:paraId="496A945B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18CA4E50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100" w:type="dxa"/>
            <w:gridSpan w:val="2"/>
            <w:tcBorders>
              <w:right w:val="single" w:sz="8" w:space="0" w:color="auto"/>
            </w:tcBorders>
            <w:vAlign w:val="bottom"/>
          </w:tcPr>
          <w:p w14:paraId="242B1214" w14:textId="77777777" w:rsidR="00D91216" w:rsidRDefault="00317A24">
            <w:pPr>
              <w:spacing w:line="293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отвечают на итоговые вопросы и оцени-</w:t>
            </w:r>
          </w:p>
        </w:tc>
      </w:tr>
      <w:tr w:rsidR="00D91216" w14:paraId="0D339CB9" w14:textId="77777777">
        <w:trPr>
          <w:trHeight w:val="279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8C2446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FC66B85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A17BA2F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14:paraId="7B4E9A6D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1874375" w14:textId="77777777" w:rsidR="00D91216" w:rsidRDefault="00317A24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вают свои достижения</w:t>
            </w:r>
          </w:p>
        </w:tc>
      </w:tr>
      <w:tr w:rsidR="00D91216" w14:paraId="3E3BC6B5" w14:textId="77777777">
        <w:trPr>
          <w:trHeight w:val="273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010280C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14:paraId="56DD08BC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Тифлотехническиесредства,</w:t>
            </w: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78A4ECDC" w14:textId="77777777" w:rsidR="00D91216" w:rsidRDefault="00317A24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1</w:t>
            </w:r>
          </w:p>
        </w:tc>
        <w:tc>
          <w:tcPr>
            <w:tcW w:w="340" w:type="dxa"/>
            <w:vAlign w:val="bottom"/>
          </w:tcPr>
          <w:p w14:paraId="6A1FA895" w14:textId="77777777" w:rsidR="00D91216" w:rsidRDefault="00317A24">
            <w:pPr>
              <w:spacing w:line="272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5B935549" w14:textId="77777777" w:rsidR="00D91216" w:rsidRDefault="00317A24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формулируют учебную задачу, выбирают</w:t>
            </w:r>
          </w:p>
        </w:tc>
      </w:tr>
      <w:tr w:rsidR="00D91216" w14:paraId="0E437C9C" w14:textId="77777777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642EAE5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14:paraId="2039FE34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используемые в работе с про-</w:t>
            </w: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6BD9CE6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1DD04A7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5AC68E07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возможные способы ее достижения, плани-</w:t>
            </w:r>
          </w:p>
        </w:tc>
      </w:tr>
      <w:tr w:rsidR="00D91216" w14:paraId="0DA7CE19" w14:textId="77777777">
        <w:trPr>
          <w:trHeight w:val="281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E102CE3" w14:textId="77777777" w:rsidR="00D91216" w:rsidRDefault="00317A24">
            <w:pPr>
              <w:spacing w:line="26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21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14:paraId="5D96CD7D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дуктами.</w:t>
            </w: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7D562A1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6D9ACECF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66FCDC99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руют деятельность и стремятся осуще-</w:t>
            </w:r>
          </w:p>
        </w:tc>
      </w:tr>
      <w:tr w:rsidR="00D91216" w14:paraId="363ED4FC" w14:textId="77777777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99A59DD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14:paraId="317669BF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26C3A4F9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3A9C9D1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2543D493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ствить план;</w:t>
            </w:r>
          </w:p>
        </w:tc>
      </w:tr>
      <w:tr w:rsidR="00D91216" w14:paraId="756500B4" w14:textId="77777777">
        <w:trPr>
          <w:trHeight w:val="29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37D894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14:paraId="22078E4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16EA29D0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100" w:type="dxa"/>
            <w:gridSpan w:val="2"/>
            <w:tcBorders>
              <w:right w:val="single" w:sz="8" w:space="0" w:color="auto"/>
            </w:tcBorders>
            <w:vAlign w:val="bottom"/>
          </w:tcPr>
          <w:p w14:paraId="3052D93F" w14:textId="77777777" w:rsidR="00D91216" w:rsidRDefault="00317A24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изучают теоретический материал о тифло-</w:t>
            </w:r>
          </w:p>
        </w:tc>
      </w:tr>
      <w:tr w:rsidR="00D91216" w14:paraId="748D8176" w14:textId="77777777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ED8E9C9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14:paraId="228D892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2AD4764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33CAC0C9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0452B8F0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технических средствах, используемых в ра-</w:t>
            </w:r>
          </w:p>
        </w:tc>
      </w:tr>
      <w:tr w:rsidR="00D91216" w14:paraId="4162E751" w14:textId="77777777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3AC877F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14:paraId="3CD70840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2064557F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44309F3C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1859A02F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боте с продуктами;</w:t>
            </w:r>
          </w:p>
        </w:tc>
      </w:tr>
      <w:tr w:rsidR="00D91216" w14:paraId="1F0A2617" w14:textId="77777777">
        <w:trPr>
          <w:trHeight w:val="295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A50E9C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14:paraId="5D24C7C9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6711641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213928FC" w14:textId="77777777" w:rsidR="00D91216" w:rsidRDefault="00317A24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28E61D98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обследуют тифлотехнические средства, ис-</w:t>
            </w:r>
          </w:p>
        </w:tc>
      </w:tr>
      <w:tr w:rsidR="00D91216" w14:paraId="487C8B86" w14:textId="77777777">
        <w:trPr>
          <w:trHeight w:val="274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363F9F9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14:paraId="0D79B973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11CC2B26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340" w:type="dxa"/>
            <w:vAlign w:val="bottom"/>
          </w:tcPr>
          <w:p w14:paraId="60A01763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78AE0ED9" w14:textId="77777777" w:rsidR="00D91216" w:rsidRDefault="00317A24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пользуемые в работе с продуктами;</w:t>
            </w:r>
          </w:p>
        </w:tc>
      </w:tr>
      <w:tr w:rsidR="00D91216" w14:paraId="24BA2673" w14:textId="77777777">
        <w:trPr>
          <w:trHeight w:val="295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D0174B6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14:paraId="6BE74C92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237170F5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52071A7B" w14:textId="77777777" w:rsidR="00D91216" w:rsidRDefault="00317A24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758FB25A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выступают с сообщениями;</w:t>
            </w:r>
          </w:p>
        </w:tc>
      </w:tr>
      <w:tr w:rsidR="00D91216" w14:paraId="650376AF" w14:textId="77777777">
        <w:trPr>
          <w:trHeight w:val="293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461D815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14:paraId="08AB49FD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2E4236C5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3D3BDE76" w14:textId="77777777" w:rsidR="00D91216" w:rsidRDefault="00317A24">
            <w:pPr>
              <w:spacing w:line="293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3CD225DD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выполняют практическое задание;</w:t>
            </w:r>
          </w:p>
        </w:tc>
      </w:tr>
      <w:tr w:rsidR="00D91216" w14:paraId="26C515B3" w14:textId="77777777">
        <w:trPr>
          <w:trHeight w:val="293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0ED0AE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14:paraId="30C79536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73B3FDEC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100" w:type="dxa"/>
            <w:gridSpan w:val="2"/>
            <w:tcBorders>
              <w:right w:val="single" w:sz="8" w:space="0" w:color="auto"/>
            </w:tcBorders>
            <w:vAlign w:val="bottom"/>
          </w:tcPr>
          <w:p w14:paraId="5B21479C" w14:textId="77777777" w:rsidR="00D91216" w:rsidRDefault="00317A24">
            <w:pPr>
              <w:spacing w:line="293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отвечают на итоговые вопросы и оцени-</w:t>
            </w:r>
          </w:p>
        </w:tc>
      </w:tr>
      <w:tr w:rsidR="00D91216" w14:paraId="15B1BD5E" w14:textId="77777777">
        <w:trPr>
          <w:trHeight w:val="279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1DE285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2BDF01C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BB15B0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14:paraId="5DFE1B4B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86A00E8" w14:textId="77777777" w:rsidR="00D91216" w:rsidRDefault="00317A24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вают свои достижения</w:t>
            </w:r>
          </w:p>
        </w:tc>
      </w:tr>
      <w:tr w:rsidR="00D91216" w14:paraId="718CA9AE" w14:textId="77777777">
        <w:trPr>
          <w:trHeight w:val="273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EBA8701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14:paraId="34DA129F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Правила сервировки стола для</w:t>
            </w: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2D092EC3" w14:textId="77777777" w:rsidR="00D91216" w:rsidRDefault="00317A24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1</w:t>
            </w:r>
          </w:p>
        </w:tc>
        <w:tc>
          <w:tcPr>
            <w:tcW w:w="340" w:type="dxa"/>
            <w:vAlign w:val="bottom"/>
          </w:tcPr>
          <w:p w14:paraId="5453AFE0" w14:textId="77777777" w:rsidR="00D91216" w:rsidRDefault="00317A24">
            <w:pPr>
              <w:spacing w:line="272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298F17B1" w14:textId="77777777" w:rsidR="00D91216" w:rsidRDefault="00317A24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формулируют учебную задачу, выбирают</w:t>
            </w:r>
          </w:p>
        </w:tc>
      </w:tr>
      <w:tr w:rsidR="00D91216" w14:paraId="05136204" w14:textId="77777777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C5663E2" w14:textId="77777777" w:rsidR="00D91216" w:rsidRDefault="00317A24">
            <w:pPr>
              <w:spacing w:line="26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22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14:paraId="5942AFB0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себя, семьи и гостей (завтрак,</w:t>
            </w: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6E5AE3ED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2FE6F801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4AC51069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возможные способы ее достижения, плани-</w:t>
            </w:r>
          </w:p>
        </w:tc>
      </w:tr>
      <w:tr w:rsidR="00D91216" w14:paraId="3E34F5AB" w14:textId="77777777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3A3ED12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14:paraId="52CABF87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второй завтрак, обед, полдник,</w:t>
            </w: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47227EC6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11665EE1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1F529543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руют деятельность и стремятся осуще-</w:t>
            </w:r>
          </w:p>
        </w:tc>
      </w:tr>
      <w:tr w:rsidR="00D91216" w14:paraId="265489D8" w14:textId="77777777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0C1822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14:paraId="6AAAF49F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ужин, перекусы). Расположение</w:t>
            </w: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3B776B8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6F64E5D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0CD36EF6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ствить план;</w:t>
            </w:r>
          </w:p>
        </w:tc>
      </w:tr>
      <w:tr w:rsidR="00D91216" w14:paraId="0119B9AC" w14:textId="77777777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438D8F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14:paraId="63E87018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гостей и близких за празднич-</w:t>
            </w: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672125ED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7DB8F3CC" w14:textId="77777777" w:rsidR="00D91216" w:rsidRDefault="00317A24">
            <w:pPr>
              <w:spacing w:line="276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3B6DDF3B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изучают теоретический материал о прави-</w:t>
            </w:r>
          </w:p>
        </w:tc>
      </w:tr>
      <w:tr w:rsidR="00D91216" w14:paraId="309E7D4D" w14:textId="77777777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2F4A9C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14:paraId="0F228DF8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ным столом. Этикет за обеден-</w:t>
            </w: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3BAD0B0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788D04A0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54F75C58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лах сервировки стола;</w:t>
            </w:r>
          </w:p>
        </w:tc>
      </w:tr>
      <w:tr w:rsidR="00D91216" w14:paraId="6B1D4133" w14:textId="77777777">
        <w:trPr>
          <w:trHeight w:val="269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B39CAF0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32B3C79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ным столом (правила поведения</w:t>
            </w:r>
          </w:p>
        </w:tc>
        <w:tc>
          <w:tcPr>
            <w:tcW w:w="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CBB94EC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14:paraId="334CE699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4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837434A" w14:textId="77777777" w:rsidR="00D91216" w:rsidRDefault="00D91216">
            <w:pPr>
              <w:rPr>
                <w:sz w:val="23"/>
                <w:szCs w:val="23"/>
              </w:rPr>
            </w:pPr>
          </w:p>
        </w:tc>
      </w:tr>
    </w:tbl>
    <w:p w14:paraId="5C5B4121" w14:textId="77777777" w:rsidR="00D91216" w:rsidRDefault="00D91216">
      <w:pPr>
        <w:sectPr w:rsidR="00D91216">
          <w:pgSz w:w="11900" w:h="16838"/>
          <w:pgMar w:top="846" w:right="846" w:bottom="415" w:left="1140" w:header="0" w:footer="0" w:gutter="0"/>
          <w:cols w:space="720" w:equalWidth="0">
            <w:col w:w="992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20"/>
        <w:gridCol w:w="1020"/>
        <w:gridCol w:w="1160"/>
        <w:gridCol w:w="1340"/>
        <w:gridCol w:w="420"/>
        <w:gridCol w:w="260"/>
        <w:gridCol w:w="340"/>
        <w:gridCol w:w="4760"/>
        <w:gridCol w:w="30"/>
      </w:tblGrid>
      <w:tr w:rsidR="00D91216" w14:paraId="10B138F1" w14:textId="77777777">
        <w:trPr>
          <w:trHeight w:val="288"/>
        </w:trPr>
        <w:tc>
          <w:tcPr>
            <w:tcW w:w="6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14:paraId="33DE75B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20" w:type="dxa"/>
            <w:gridSpan w:val="3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7856C871" w14:textId="77777777" w:rsidR="00D91216" w:rsidRDefault="00317A2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 столом, что, как и чем едят,</w:t>
            </w:r>
          </w:p>
        </w:tc>
        <w:tc>
          <w:tcPr>
            <w:tcW w:w="420" w:type="dxa"/>
            <w:tcBorders>
              <w:top w:val="single" w:sz="8" w:space="0" w:color="auto"/>
            </w:tcBorders>
            <w:vAlign w:val="bottom"/>
          </w:tcPr>
          <w:p w14:paraId="34548486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296CCAB1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single" w:sz="8" w:space="0" w:color="auto"/>
            </w:tcBorders>
            <w:vAlign w:val="bottom"/>
          </w:tcPr>
          <w:p w14:paraId="4DA8C31D" w14:textId="77777777" w:rsidR="00D91216" w:rsidRDefault="00317A24">
            <w:pPr>
              <w:spacing w:line="287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5E520F11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изучают теоретический материал об этикете</w:t>
            </w:r>
          </w:p>
        </w:tc>
        <w:tc>
          <w:tcPr>
            <w:tcW w:w="0" w:type="dxa"/>
            <w:vAlign w:val="bottom"/>
          </w:tcPr>
          <w:p w14:paraId="0D18EFB9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6B019DBC" w14:textId="77777777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9E239E2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20" w:type="dxa"/>
            <w:gridSpan w:val="3"/>
            <w:tcBorders>
              <w:right w:val="single" w:sz="8" w:space="0" w:color="auto"/>
            </w:tcBorders>
            <w:vAlign w:val="bottom"/>
          </w:tcPr>
          <w:p w14:paraId="76D3861D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сервировка  и  приборы,  тема-</w:t>
            </w:r>
          </w:p>
        </w:tc>
        <w:tc>
          <w:tcPr>
            <w:tcW w:w="420" w:type="dxa"/>
            <w:vAlign w:val="bottom"/>
          </w:tcPr>
          <w:p w14:paraId="2BCCFFD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14:paraId="727FDE4D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2E80323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07129CAE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 столом;</w:t>
            </w:r>
          </w:p>
        </w:tc>
        <w:tc>
          <w:tcPr>
            <w:tcW w:w="0" w:type="dxa"/>
            <w:vAlign w:val="bottom"/>
          </w:tcPr>
          <w:p w14:paraId="701183FE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05C5C384" w14:textId="77777777">
        <w:trPr>
          <w:trHeight w:val="300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80D15E1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20" w:type="dxa"/>
            <w:gridSpan w:val="3"/>
            <w:tcBorders>
              <w:right w:val="single" w:sz="8" w:space="0" w:color="auto"/>
            </w:tcBorders>
            <w:vAlign w:val="bottom"/>
          </w:tcPr>
          <w:p w14:paraId="690D37D2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тика и культура общения).</w:t>
            </w:r>
          </w:p>
        </w:tc>
        <w:tc>
          <w:tcPr>
            <w:tcW w:w="420" w:type="dxa"/>
            <w:vAlign w:val="bottom"/>
          </w:tcPr>
          <w:p w14:paraId="3B23606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14:paraId="57357B6C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39CCC6AF" w14:textId="77777777" w:rsidR="00D91216" w:rsidRDefault="00317A24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7FEF095A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выступают с сообщениями;</w:t>
            </w:r>
          </w:p>
        </w:tc>
        <w:tc>
          <w:tcPr>
            <w:tcW w:w="0" w:type="dxa"/>
            <w:vAlign w:val="bottom"/>
          </w:tcPr>
          <w:p w14:paraId="1046C379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42137741" w14:textId="77777777">
        <w:trPr>
          <w:trHeight w:val="293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EEA482B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020" w:type="dxa"/>
            <w:vAlign w:val="bottom"/>
          </w:tcPr>
          <w:p w14:paraId="4CDF495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160" w:type="dxa"/>
            <w:vAlign w:val="bottom"/>
          </w:tcPr>
          <w:p w14:paraId="2D0DD039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14:paraId="05F9DBF9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vAlign w:val="bottom"/>
          </w:tcPr>
          <w:p w14:paraId="5D789AF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14:paraId="76DD3EA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20B99FD4" w14:textId="77777777" w:rsidR="00D91216" w:rsidRDefault="00317A24">
            <w:pPr>
              <w:spacing w:line="293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0C3557F8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выполняют практическое задание;</w:t>
            </w:r>
          </w:p>
        </w:tc>
        <w:tc>
          <w:tcPr>
            <w:tcW w:w="0" w:type="dxa"/>
            <w:vAlign w:val="bottom"/>
          </w:tcPr>
          <w:p w14:paraId="757C714C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65BB80EB" w14:textId="77777777">
        <w:trPr>
          <w:trHeight w:val="293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FD2E22F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020" w:type="dxa"/>
            <w:vAlign w:val="bottom"/>
          </w:tcPr>
          <w:p w14:paraId="583C22A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160" w:type="dxa"/>
            <w:vAlign w:val="bottom"/>
          </w:tcPr>
          <w:p w14:paraId="160A4AF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14:paraId="23EBC27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vAlign w:val="bottom"/>
          </w:tcPr>
          <w:p w14:paraId="268F76E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14:paraId="68D0DCBF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100" w:type="dxa"/>
            <w:gridSpan w:val="2"/>
            <w:tcBorders>
              <w:right w:val="single" w:sz="8" w:space="0" w:color="auto"/>
            </w:tcBorders>
            <w:vAlign w:val="bottom"/>
          </w:tcPr>
          <w:p w14:paraId="2FB17603" w14:textId="77777777" w:rsidR="00D91216" w:rsidRDefault="00317A24">
            <w:pPr>
              <w:spacing w:line="293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отвечают на итоговые вопросы и оцени-</w:t>
            </w:r>
          </w:p>
        </w:tc>
        <w:tc>
          <w:tcPr>
            <w:tcW w:w="0" w:type="dxa"/>
            <w:vAlign w:val="bottom"/>
          </w:tcPr>
          <w:p w14:paraId="460916C6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32F1223C" w14:textId="77777777">
        <w:trPr>
          <w:trHeight w:val="279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54DB32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020" w:type="dxa"/>
            <w:tcBorders>
              <w:bottom w:val="single" w:sz="8" w:space="0" w:color="auto"/>
            </w:tcBorders>
            <w:vAlign w:val="bottom"/>
          </w:tcPr>
          <w:p w14:paraId="70DEBBB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160" w:type="dxa"/>
            <w:tcBorders>
              <w:bottom w:val="single" w:sz="8" w:space="0" w:color="auto"/>
            </w:tcBorders>
            <w:vAlign w:val="bottom"/>
          </w:tcPr>
          <w:p w14:paraId="2BD3CEBF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7AF2DA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bottom w:val="single" w:sz="8" w:space="0" w:color="auto"/>
            </w:tcBorders>
            <w:vAlign w:val="bottom"/>
          </w:tcPr>
          <w:p w14:paraId="16776FAF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F04448B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14:paraId="61C67CA2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6A841AC" w14:textId="77777777" w:rsidR="00D91216" w:rsidRDefault="00317A24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вают свои достижения</w:t>
            </w:r>
          </w:p>
        </w:tc>
        <w:tc>
          <w:tcPr>
            <w:tcW w:w="0" w:type="dxa"/>
            <w:vAlign w:val="bottom"/>
          </w:tcPr>
          <w:p w14:paraId="4FEC2FC3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3A4AFC28" w14:textId="77777777">
        <w:trPr>
          <w:trHeight w:val="270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FBE4D5"/>
            </w:tcBorders>
            <w:shd w:val="clear" w:color="auto" w:fill="FBE4D5"/>
            <w:vAlign w:val="bottom"/>
          </w:tcPr>
          <w:p w14:paraId="67BB1BD4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1020" w:type="dxa"/>
            <w:tcBorders>
              <w:bottom w:val="single" w:sz="8" w:space="0" w:color="auto"/>
            </w:tcBorders>
            <w:shd w:val="clear" w:color="auto" w:fill="FBE4D5"/>
            <w:vAlign w:val="bottom"/>
          </w:tcPr>
          <w:p w14:paraId="10279186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1160" w:type="dxa"/>
            <w:tcBorders>
              <w:bottom w:val="single" w:sz="8" w:space="0" w:color="auto"/>
            </w:tcBorders>
            <w:shd w:val="clear" w:color="auto" w:fill="FBE4D5"/>
            <w:vAlign w:val="bottom"/>
          </w:tcPr>
          <w:p w14:paraId="59067EAC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FBE4D5"/>
            </w:tcBorders>
            <w:shd w:val="clear" w:color="auto" w:fill="FBE4D5"/>
            <w:vAlign w:val="bottom"/>
          </w:tcPr>
          <w:p w14:paraId="693660C7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420" w:type="dxa"/>
            <w:tcBorders>
              <w:bottom w:val="single" w:sz="8" w:space="0" w:color="auto"/>
            </w:tcBorders>
            <w:shd w:val="clear" w:color="auto" w:fill="FBE4D5"/>
            <w:vAlign w:val="bottom"/>
          </w:tcPr>
          <w:p w14:paraId="662B9964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5360" w:type="dxa"/>
            <w:gridSpan w:val="3"/>
            <w:tcBorders>
              <w:bottom w:val="single" w:sz="8" w:space="0" w:color="auto"/>
              <w:right w:val="single" w:sz="8" w:space="0" w:color="auto"/>
            </w:tcBorders>
            <w:shd w:val="clear" w:color="auto" w:fill="FBE4D5"/>
            <w:vAlign w:val="bottom"/>
          </w:tcPr>
          <w:p w14:paraId="31A88F22" w14:textId="77777777" w:rsidR="00D91216" w:rsidRDefault="00317A24">
            <w:pPr>
              <w:spacing w:line="267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Семья</w:t>
            </w:r>
          </w:p>
        </w:tc>
        <w:tc>
          <w:tcPr>
            <w:tcW w:w="0" w:type="dxa"/>
            <w:vAlign w:val="bottom"/>
          </w:tcPr>
          <w:p w14:paraId="2A87E438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773FF36B" w14:textId="77777777">
        <w:trPr>
          <w:trHeight w:val="270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9B84CC4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3520" w:type="dxa"/>
            <w:gridSpan w:val="3"/>
            <w:tcBorders>
              <w:right w:val="single" w:sz="8" w:space="0" w:color="auto"/>
            </w:tcBorders>
            <w:vAlign w:val="bottom"/>
          </w:tcPr>
          <w:p w14:paraId="5E65EAEB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Бюджет  молодой  семьи.  Сов-</w:t>
            </w:r>
          </w:p>
        </w:tc>
        <w:tc>
          <w:tcPr>
            <w:tcW w:w="420" w:type="dxa"/>
            <w:vAlign w:val="bottom"/>
          </w:tcPr>
          <w:p w14:paraId="06F232E9" w14:textId="77777777" w:rsidR="00D91216" w:rsidRDefault="00317A24">
            <w:pPr>
              <w:spacing w:line="264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14:paraId="1497B996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340" w:type="dxa"/>
            <w:vAlign w:val="bottom"/>
          </w:tcPr>
          <w:p w14:paraId="1BB77806" w14:textId="77777777" w:rsidR="00D91216" w:rsidRDefault="00317A24">
            <w:pPr>
              <w:spacing w:line="270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6884516C" w14:textId="77777777" w:rsidR="00D91216" w:rsidRDefault="00317A24">
            <w:pPr>
              <w:spacing w:line="271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формулируют  учебную  задачу,  выбирают</w:t>
            </w:r>
          </w:p>
        </w:tc>
        <w:tc>
          <w:tcPr>
            <w:tcW w:w="0" w:type="dxa"/>
            <w:vAlign w:val="bottom"/>
          </w:tcPr>
          <w:p w14:paraId="373494DF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6808674E" w14:textId="77777777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B6A49D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020" w:type="dxa"/>
            <w:vAlign w:val="bottom"/>
          </w:tcPr>
          <w:p w14:paraId="67A0254E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местное</w:t>
            </w:r>
          </w:p>
        </w:tc>
        <w:tc>
          <w:tcPr>
            <w:tcW w:w="2500" w:type="dxa"/>
            <w:gridSpan w:val="2"/>
            <w:tcBorders>
              <w:right w:val="single" w:sz="8" w:space="0" w:color="auto"/>
            </w:tcBorders>
            <w:vAlign w:val="bottom"/>
          </w:tcPr>
          <w:p w14:paraId="05C41DF2" w14:textId="77777777" w:rsidR="00D91216" w:rsidRDefault="00317A24">
            <w:pPr>
              <w:spacing w:line="264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планирование   бюд-</w:t>
            </w:r>
          </w:p>
        </w:tc>
        <w:tc>
          <w:tcPr>
            <w:tcW w:w="420" w:type="dxa"/>
            <w:vAlign w:val="bottom"/>
          </w:tcPr>
          <w:p w14:paraId="4FBD830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14:paraId="3457E979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2BA4A990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6709D4A6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возможные способы ее достижения, плани-</w:t>
            </w:r>
          </w:p>
        </w:tc>
        <w:tc>
          <w:tcPr>
            <w:tcW w:w="0" w:type="dxa"/>
            <w:vAlign w:val="bottom"/>
          </w:tcPr>
          <w:p w14:paraId="7F2FCE40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14EC2C49" w14:textId="77777777">
        <w:trPr>
          <w:trHeight w:val="281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570177E" w14:textId="77777777" w:rsidR="00D91216" w:rsidRDefault="00317A24">
            <w:pPr>
              <w:spacing w:line="26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23</w:t>
            </w:r>
          </w:p>
        </w:tc>
        <w:tc>
          <w:tcPr>
            <w:tcW w:w="3520" w:type="dxa"/>
            <w:gridSpan w:val="3"/>
            <w:tcBorders>
              <w:right w:val="single" w:sz="8" w:space="0" w:color="auto"/>
            </w:tcBorders>
            <w:vAlign w:val="bottom"/>
          </w:tcPr>
          <w:p w14:paraId="584215C9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жета. Семейная экономика.</w:t>
            </w:r>
          </w:p>
        </w:tc>
        <w:tc>
          <w:tcPr>
            <w:tcW w:w="420" w:type="dxa"/>
            <w:vAlign w:val="bottom"/>
          </w:tcPr>
          <w:p w14:paraId="7A4AB820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14:paraId="1F86AA59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0C41E29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569E6E8E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руют деятельность и стремятся осуществить</w:t>
            </w:r>
          </w:p>
        </w:tc>
        <w:tc>
          <w:tcPr>
            <w:tcW w:w="0" w:type="dxa"/>
            <w:vAlign w:val="bottom"/>
          </w:tcPr>
          <w:p w14:paraId="1704242A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72EC1849" w14:textId="77777777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36BBBD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020" w:type="dxa"/>
            <w:vAlign w:val="bottom"/>
          </w:tcPr>
          <w:p w14:paraId="17131B3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160" w:type="dxa"/>
            <w:vAlign w:val="bottom"/>
          </w:tcPr>
          <w:p w14:paraId="53074E6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14:paraId="5A581F02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vAlign w:val="bottom"/>
          </w:tcPr>
          <w:p w14:paraId="01AA7C2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14:paraId="0469914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60F7119B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016B5CB7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план;</w:t>
            </w:r>
          </w:p>
        </w:tc>
        <w:tc>
          <w:tcPr>
            <w:tcW w:w="0" w:type="dxa"/>
            <w:vAlign w:val="bottom"/>
          </w:tcPr>
          <w:p w14:paraId="0ED094E0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5AAB3130" w14:textId="77777777">
        <w:trPr>
          <w:trHeight w:val="295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66C95B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020" w:type="dxa"/>
            <w:vAlign w:val="bottom"/>
          </w:tcPr>
          <w:p w14:paraId="6EB8E3B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160" w:type="dxa"/>
            <w:vAlign w:val="bottom"/>
          </w:tcPr>
          <w:p w14:paraId="46042FC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14:paraId="29A9D8E9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vAlign w:val="bottom"/>
          </w:tcPr>
          <w:p w14:paraId="73F3208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14:paraId="513402F5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100" w:type="dxa"/>
            <w:gridSpan w:val="2"/>
            <w:tcBorders>
              <w:right w:val="single" w:sz="8" w:space="0" w:color="auto"/>
            </w:tcBorders>
            <w:vAlign w:val="bottom"/>
          </w:tcPr>
          <w:p w14:paraId="53624D17" w14:textId="77777777" w:rsidR="00D91216" w:rsidRDefault="00317A24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изучают теоретический материал о бюджете</w:t>
            </w:r>
          </w:p>
        </w:tc>
        <w:tc>
          <w:tcPr>
            <w:tcW w:w="0" w:type="dxa"/>
            <w:vAlign w:val="bottom"/>
          </w:tcPr>
          <w:p w14:paraId="7D344E42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5C56FF07" w14:textId="77777777">
        <w:trPr>
          <w:trHeight w:val="274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48AD7F9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1020" w:type="dxa"/>
            <w:vAlign w:val="bottom"/>
          </w:tcPr>
          <w:p w14:paraId="0D8C6DFC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1160" w:type="dxa"/>
            <w:vAlign w:val="bottom"/>
          </w:tcPr>
          <w:p w14:paraId="5F642035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14:paraId="1F346BEB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420" w:type="dxa"/>
            <w:vAlign w:val="bottom"/>
          </w:tcPr>
          <w:p w14:paraId="391CE7F8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14:paraId="24FBE784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340" w:type="dxa"/>
            <w:vAlign w:val="bottom"/>
          </w:tcPr>
          <w:p w14:paraId="6EED854C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291FA65A" w14:textId="77777777" w:rsidR="00D91216" w:rsidRDefault="00317A24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семьи;</w:t>
            </w:r>
          </w:p>
        </w:tc>
        <w:tc>
          <w:tcPr>
            <w:tcW w:w="0" w:type="dxa"/>
            <w:vAlign w:val="bottom"/>
          </w:tcPr>
          <w:p w14:paraId="3E3D9A58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7C90CC2C" w14:textId="77777777">
        <w:trPr>
          <w:trHeight w:val="295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082A050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020" w:type="dxa"/>
            <w:vAlign w:val="bottom"/>
          </w:tcPr>
          <w:p w14:paraId="7E4CDEB2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160" w:type="dxa"/>
            <w:vAlign w:val="bottom"/>
          </w:tcPr>
          <w:p w14:paraId="6608575C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14:paraId="690C58A2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vAlign w:val="bottom"/>
          </w:tcPr>
          <w:p w14:paraId="19B1347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14:paraId="3E377FF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100" w:type="dxa"/>
            <w:gridSpan w:val="2"/>
            <w:tcBorders>
              <w:right w:val="single" w:sz="8" w:space="0" w:color="auto"/>
            </w:tcBorders>
            <w:vAlign w:val="bottom"/>
          </w:tcPr>
          <w:p w14:paraId="72361248" w14:textId="77777777" w:rsidR="00D91216" w:rsidRDefault="00317A24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изучают теоретический материал о планиро-</w:t>
            </w:r>
          </w:p>
        </w:tc>
        <w:tc>
          <w:tcPr>
            <w:tcW w:w="0" w:type="dxa"/>
            <w:vAlign w:val="bottom"/>
          </w:tcPr>
          <w:p w14:paraId="1F683A49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2D4292B6" w14:textId="77777777">
        <w:trPr>
          <w:trHeight w:val="274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9F5A307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1020" w:type="dxa"/>
            <w:vAlign w:val="bottom"/>
          </w:tcPr>
          <w:p w14:paraId="3F7C24E0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1160" w:type="dxa"/>
            <w:vAlign w:val="bottom"/>
          </w:tcPr>
          <w:p w14:paraId="189F7D58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14:paraId="399855E3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420" w:type="dxa"/>
            <w:vAlign w:val="bottom"/>
          </w:tcPr>
          <w:p w14:paraId="2423B2CB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14:paraId="088EDA9C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340" w:type="dxa"/>
            <w:vAlign w:val="bottom"/>
          </w:tcPr>
          <w:p w14:paraId="6B65435F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26D69643" w14:textId="77777777" w:rsidR="00D91216" w:rsidRDefault="00317A24">
            <w:pPr>
              <w:spacing w:line="274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вании бюджета;</w:t>
            </w:r>
          </w:p>
        </w:tc>
        <w:tc>
          <w:tcPr>
            <w:tcW w:w="0" w:type="dxa"/>
            <w:vAlign w:val="bottom"/>
          </w:tcPr>
          <w:p w14:paraId="114F60D5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65B2B250" w14:textId="77777777">
        <w:trPr>
          <w:trHeight w:val="295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E0326F5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020" w:type="dxa"/>
            <w:vAlign w:val="bottom"/>
          </w:tcPr>
          <w:p w14:paraId="09FA72D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160" w:type="dxa"/>
            <w:vAlign w:val="bottom"/>
          </w:tcPr>
          <w:p w14:paraId="6814D3C2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14:paraId="020CAD05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vAlign w:val="bottom"/>
          </w:tcPr>
          <w:p w14:paraId="3B564FBD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14:paraId="793DE4F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5685F0BC" w14:textId="77777777" w:rsidR="00D91216" w:rsidRDefault="00317A24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6B7132D6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выступают с сообщениями;</w:t>
            </w:r>
          </w:p>
        </w:tc>
        <w:tc>
          <w:tcPr>
            <w:tcW w:w="0" w:type="dxa"/>
            <w:vAlign w:val="bottom"/>
          </w:tcPr>
          <w:p w14:paraId="70B83413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6F1397A5" w14:textId="77777777">
        <w:trPr>
          <w:trHeight w:val="293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36F992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020" w:type="dxa"/>
            <w:vAlign w:val="bottom"/>
          </w:tcPr>
          <w:p w14:paraId="3B5445B0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160" w:type="dxa"/>
            <w:vAlign w:val="bottom"/>
          </w:tcPr>
          <w:p w14:paraId="2B0251D2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14:paraId="1309B9D0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vAlign w:val="bottom"/>
          </w:tcPr>
          <w:p w14:paraId="772A0FD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14:paraId="23AE9C8D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7CB880FF" w14:textId="77777777" w:rsidR="00D91216" w:rsidRDefault="00317A24">
            <w:pPr>
              <w:spacing w:line="293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4D39A42E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выполняют практическое задание;</w:t>
            </w:r>
          </w:p>
        </w:tc>
        <w:tc>
          <w:tcPr>
            <w:tcW w:w="0" w:type="dxa"/>
            <w:vAlign w:val="bottom"/>
          </w:tcPr>
          <w:p w14:paraId="375C6821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6768CC5C" w14:textId="77777777">
        <w:trPr>
          <w:trHeight w:val="299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DAD971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020" w:type="dxa"/>
            <w:tcBorders>
              <w:bottom w:val="single" w:sz="8" w:space="0" w:color="auto"/>
            </w:tcBorders>
            <w:vAlign w:val="bottom"/>
          </w:tcPr>
          <w:p w14:paraId="678A3AD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160" w:type="dxa"/>
            <w:tcBorders>
              <w:bottom w:val="single" w:sz="8" w:space="0" w:color="auto"/>
            </w:tcBorders>
            <w:vAlign w:val="bottom"/>
          </w:tcPr>
          <w:p w14:paraId="3CFF98F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49B9C7D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bottom w:val="single" w:sz="8" w:space="0" w:color="auto"/>
            </w:tcBorders>
            <w:vAlign w:val="bottom"/>
          </w:tcPr>
          <w:p w14:paraId="50CF24B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5BFD732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1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BAF6FC9" w14:textId="77777777" w:rsidR="00D91216" w:rsidRDefault="00317A24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отвечают на итоговые вопросы.</w:t>
            </w:r>
          </w:p>
        </w:tc>
        <w:tc>
          <w:tcPr>
            <w:tcW w:w="0" w:type="dxa"/>
            <w:vAlign w:val="bottom"/>
          </w:tcPr>
          <w:p w14:paraId="34602499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2BBB75FC" w14:textId="77777777">
        <w:trPr>
          <w:trHeight w:val="272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A74C9E7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3520" w:type="dxa"/>
            <w:gridSpan w:val="3"/>
            <w:tcBorders>
              <w:right w:val="single" w:sz="8" w:space="0" w:color="auto"/>
            </w:tcBorders>
            <w:vAlign w:val="bottom"/>
          </w:tcPr>
          <w:p w14:paraId="2D726CA6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Моделирование семейных рас-</w:t>
            </w:r>
          </w:p>
        </w:tc>
        <w:tc>
          <w:tcPr>
            <w:tcW w:w="420" w:type="dxa"/>
            <w:vAlign w:val="bottom"/>
          </w:tcPr>
          <w:p w14:paraId="19BEEBF5" w14:textId="77777777" w:rsidR="00D91216" w:rsidRDefault="00317A24">
            <w:pPr>
              <w:spacing w:line="264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14:paraId="4C6ECCB3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340" w:type="dxa"/>
            <w:vAlign w:val="bottom"/>
          </w:tcPr>
          <w:p w14:paraId="51AFDFCB" w14:textId="77777777" w:rsidR="00D91216" w:rsidRDefault="00317A24">
            <w:pPr>
              <w:spacing w:line="271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632956BF" w14:textId="77777777" w:rsidR="00D91216" w:rsidRDefault="00317A24">
            <w:pPr>
              <w:spacing w:line="272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формулируют  учебную  задачу,  выбирают</w:t>
            </w:r>
          </w:p>
        </w:tc>
        <w:tc>
          <w:tcPr>
            <w:tcW w:w="0" w:type="dxa"/>
            <w:vAlign w:val="bottom"/>
          </w:tcPr>
          <w:p w14:paraId="43F1BBB9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48E3D950" w14:textId="77777777">
        <w:trPr>
          <w:trHeight w:val="281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1AA0CD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2180" w:type="dxa"/>
            <w:gridSpan w:val="2"/>
            <w:vAlign w:val="bottom"/>
          </w:tcPr>
          <w:p w14:paraId="03BBEBE7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ходов и доходов.</w:t>
            </w: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14:paraId="5B55B530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vAlign w:val="bottom"/>
          </w:tcPr>
          <w:p w14:paraId="0214DC1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14:paraId="754C162D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02FBA28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0A97E2DA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возможные способы ее достижения, плани-</w:t>
            </w:r>
          </w:p>
        </w:tc>
        <w:tc>
          <w:tcPr>
            <w:tcW w:w="0" w:type="dxa"/>
            <w:vAlign w:val="bottom"/>
          </w:tcPr>
          <w:p w14:paraId="7FE680B0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7AD5863F" w14:textId="77777777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814A6A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020" w:type="dxa"/>
            <w:vAlign w:val="bottom"/>
          </w:tcPr>
          <w:p w14:paraId="7B4A57A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160" w:type="dxa"/>
            <w:vAlign w:val="bottom"/>
          </w:tcPr>
          <w:p w14:paraId="6E111BE5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14:paraId="216820FF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vAlign w:val="bottom"/>
          </w:tcPr>
          <w:p w14:paraId="32C6936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14:paraId="0711BC2D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4E6CB116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3AD26F4F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руют деятельность и стремятся осуществить</w:t>
            </w:r>
          </w:p>
        </w:tc>
        <w:tc>
          <w:tcPr>
            <w:tcW w:w="0" w:type="dxa"/>
            <w:vAlign w:val="bottom"/>
          </w:tcPr>
          <w:p w14:paraId="36050D21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21682FA1" w14:textId="77777777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C8C283A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24</w:t>
            </w:r>
          </w:p>
        </w:tc>
        <w:tc>
          <w:tcPr>
            <w:tcW w:w="1020" w:type="dxa"/>
            <w:vAlign w:val="bottom"/>
          </w:tcPr>
          <w:p w14:paraId="57F0375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160" w:type="dxa"/>
            <w:vAlign w:val="bottom"/>
          </w:tcPr>
          <w:p w14:paraId="3587478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14:paraId="21D0518D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vAlign w:val="bottom"/>
          </w:tcPr>
          <w:p w14:paraId="4FD54E96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14:paraId="4534AB75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10A26E9D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427A3EF9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план;</w:t>
            </w:r>
          </w:p>
        </w:tc>
        <w:tc>
          <w:tcPr>
            <w:tcW w:w="0" w:type="dxa"/>
            <w:vAlign w:val="bottom"/>
          </w:tcPr>
          <w:p w14:paraId="66CEAA4D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071A7C21" w14:textId="77777777">
        <w:trPr>
          <w:trHeight w:val="295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4F7FD4B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020" w:type="dxa"/>
            <w:vAlign w:val="bottom"/>
          </w:tcPr>
          <w:p w14:paraId="28BCFCDD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160" w:type="dxa"/>
            <w:vAlign w:val="bottom"/>
          </w:tcPr>
          <w:p w14:paraId="753D8339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14:paraId="53E012D9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vAlign w:val="bottom"/>
          </w:tcPr>
          <w:p w14:paraId="563FF376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14:paraId="6E6BCD8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100" w:type="dxa"/>
            <w:gridSpan w:val="2"/>
            <w:tcBorders>
              <w:right w:val="single" w:sz="8" w:space="0" w:color="auto"/>
            </w:tcBorders>
            <w:vAlign w:val="bottom"/>
          </w:tcPr>
          <w:p w14:paraId="38B8C82D" w14:textId="77777777" w:rsidR="00D91216" w:rsidRDefault="00317A24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изучают теоретический материал о модели-</w:t>
            </w:r>
          </w:p>
        </w:tc>
        <w:tc>
          <w:tcPr>
            <w:tcW w:w="0" w:type="dxa"/>
            <w:vAlign w:val="bottom"/>
          </w:tcPr>
          <w:p w14:paraId="23E4443C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3455516C" w14:textId="77777777">
        <w:trPr>
          <w:trHeight w:val="274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E18B8A9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1020" w:type="dxa"/>
            <w:vAlign w:val="bottom"/>
          </w:tcPr>
          <w:p w14:paraId="3570E77D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1160" w:type="dxa"/>
            <w:vAlign w:val="bottom"/>
          </w:tcPr>
          <w:p w14:paraId="476D73D0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14:paraId="4D00BE64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420" w:type="dxa"/>
            <w:vAlign w:val="bottom"/>
          </w:tcPr>
          <w:p w14:paraId="3094D546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14:paraId="58C6BB31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340" w:type="dxa"/>
            <w:vAlign w:val="bottom"/>
          </w:tcPr>
          <w:p w14:paraId="5B081BB1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611B4DC9" w14:textId="77777777" w:rsidR="00D91216" w:rsidRDefault="00317A24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ровании семейных доходов и расходов;</w:t>
            </w:r>
          </w:p>
        </w:tc>
        <w:tc>
          <w:tcPr>
            <w:tcW w:w="0" w:type="dxa"/>
            <w:vAlign w:val="bottom"/>
          </w:tcPr>
          <w:p w14:paraId="6F83F4DA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46B0A9DD" w14:textId="77777777">
        <w:trPr>
          <w:trHeight w:val="295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8216A62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020" w:type="dxa"/>
            <w:vAlign w:val="bottom"/>
          </w:tcPr>
          <w:p w14:paraId="44FB1CC0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160" w:type="dxa"/>
            <w:vAlign w:val="bottom"/>
          </w:tcPr>
          <w:p w14:paraId="708AC1D9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14:paraId="163B825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vAlign w:val="bottom"/>
          </w:tcPr>
          <w:p w14:paraId="04041BA6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14:paraId="2CA57331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6240E801" w14:textId="77777777" w:rsidR="00D91216" w:rsidRDefault="00317A24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6F1159F5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выступают с сообщениями;</w:t>
            </w:r>
          </w:p>
        </w:tc>
        <w:tc>
          <w:tcPr>
            <w:tcW w:w="0" w:type="dxa"/>
            <w:vAlign w:val="bottom"/>
          </w:tcPr>
          <w:p w14:paraId="07B505EA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56540224" w14:textId="77777777">
        <w:trPr>
          <w:trHeight w:val="293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271648C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020" w:type="dxa"/>
            <w:vAlign w:val="bottom"/>
          </w:tcPr>
          <w:p w14:paraId="532AF97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160" w:type="dxa"/>
            <w:vAlign w:val="bottom"/>
          </w:tcPr>
          <w:p w14:paraId="32B23E2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14:paraId="7B08284C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vAlign w:val="bottom"/>
          </w:tcPr>
          <w:p w14:paraId="02FEF7A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14:paraId="0A6F87E1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73BC7DC8" w14:textId="77777777" w:rsidR="00D91216" w:rsidRDefault="00317A24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21325796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выполняют практическое задание;</w:t>
            </w:r>
          </w:p>
        </w:tc>
        <w:tc>
          <w:tcPr>
            <w:tcW w:w="0" w:type="dxa"/>
            <w:vAlign w:val="bottom"/>
          </w:tcPr>
          <w:p w14:paraId="2356DC74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766CA06D" w14:textId="77777777">
        <w:trPr>
          <w:trHeight w:val="293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FE2FB2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020" w:type="dxa"/>
            <w:vAlign w:val="bottom"/>
          </w:tcPr>
          <w:p w14:paraId="71CA5D29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160" w:type="dxa"/>
            <w:vAlign w:val="bottom"/>
          </w:tcPr>
          <w:p w14:paraId="7B64E51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14:paraId="68B61659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vAlign w:val="bottom"/>
          </w:tcPr>
          <w:p w14:paraId="2C843092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14:paraId="66481B8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100" w:type="dxa"/>
            <w:gridSpan w:val="2"/>
            <w:tcBorders>
              <w:right w:val="single" w:sz="8" w:space="0" w:color="auto"/>
            </w:tcBorders>
            <w:vAlign w:val="bottom"/>
          </w:tcPr>
          <w:p w14:paraId="775485EB" w14:textId="77777777" w:rsidR="00D91216" w:rsidRDefault="00317A24">
            <w:pPr>
              <w:spacing w:line="293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отвечают на итоговые вопросы и оценивают</w:t>
            </w:r>
          </w:p>
        </w:tc>
        <w:tc>
          <w:tcPr>
            <w:tcW w:w="0" w:type="dxa"/>
            <w:vAlign w:val="bottom"/>
          </w:tcPr>
          <w:p w14:paraId="00A288F4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7EFE5D0C" w14:textId="77777777">
        <w:trPr>
          <w:trHeight w:val="281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05360BF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020" w:type="dxa"/>
            <w:tcBorders>
              <w:bottom w:val="single" w:sz="8" w:space="0" w:color="auto"/>
            </w:tcBorders>
            <w:vAlign w:val="bottom"/>
          </w:tcPr>
          <w:p w14:paraId="59B35B06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160" w:type="dxa"/>
            <w:tcBorders>
              <w:bottom w:val="single" w:sz="8" w:space="0" w:color="auto"/>
            </w:tcBorders>
            <w:vAlign w:val="bottom"/>
          </w:tcPr>
          <w:p w14:paraId="50B7D4A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7655AC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bottom w:val="single" w:sz="8" w:space="0" w:color="auto"/>
            </w:tcBorders>
            <w:vAlign w:val="bottom"/>
          </w:tcPr>
          <w:p w14:paraId="4658CE99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7FAADE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14:paraId="46EE6D7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3E9E29E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свои достижения.</w:t>
            </w:r>
          </w:p>
        </w:tc>
        <w:tc>
          <w:tcPr>
            <w:tcW w:w="0" w:type="dxa"/>
            <w:vAlign w:val="bottom"/>
          </w:tcPr>
          <w:p w14:paraId="7EA79B51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07E1C043" w14:textId="77777777">
        <w:trPr>
          <w:trHeight w:val="268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FBE4D5"/>
            </w:tcBorders>
            <w:shd w:val="clear" w:color="auto" w:fill="FBE4D5"/>
            <w:vAlign w:val="bottom"/>
          </w:tcPr>
          <w:p w14:paraId="7F44817A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1020" w:type="dxa"/>
            <w:tcBorders>
              <w:bottom w:val="single" w:sz="8" w:space="0" w:color="auto"/>
            </w:tcBorders>
            <w:shd w:val="clear" w:color="auto" w:fill="FBE4D5"/>
            <w:vAlign w:val="bottom"/>
          </w:tcPr>
          <w:p w14:paraId="022829B9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1160" w:type="dxa"/>
            <w:tcBorders>
              <w:bottom w:val="single" w:sz="8" w:space="0" w:color="auto"/>
            </w:tcBorders>
            <w:shd w:val="clear" w:color="auto" w:fill="FBE4D5"/>
            <w:vAlign w:val="bottom"/>
          </w:tcPr>
          <w:p w14:paraId="59D5502F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7120" w:type="dxa"/>
            <w:gridSpan w:val="5"/>
            <w:tcBorders>
              <w:bottom w:val="single" w:sz="8" w:space="0" w:color="auto"/>
              <w:right w:val="single" w:sz="8" w:space="0" w:color="auto"/>
            </w:tcBorders>
            <w:shd w:val="clear" w:color="auto" w:fill="FBE4D5"/>
            <w:vAlign w:val="bottom"/>
          </w:tcPr>
          <w:p w14:paraId="6771FAD5" w14:textId="77777777" w:rsidR="00D91216" w:rsidRDefault="00317A24">
            <w:pPr>
              <w:spacing w:line="265" w:lineRule="exact"/>
              <w:ind w:left="3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Выбор профессии и трудоустройство</w:t>
            </w:r>
          </w:p>
        </w:tc>
        <w:tc>
          <w:tcPr>
            <w:tcW w:w="0" w:type="dxa"/>
            <w:vAlign w:val="bottom"/>
          </w:tcPr>
          <w:p w14:paraId="1AB0B378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128CF4BB" w14:textId="77777777">
        <w:trPr>
          <w:trHeight w:val="270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A99909F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3520" w:type="dxa"/>
            <w:gridSpan w:val="3"/>
            <w:tcBorders>
              <w:right w:val="single" w:sz="8" w:space="0" w:color="auto"/>
            </w:tcBorders>
            <w:vAlign w:val="bottom"/>
          </w:tcPr>
          <w:p w14:paraId="704E0C22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Атлас новых профессий. Обзор</w:t>
            </w:r>
          </w:p>
        </w:tc>
        <w:tc>
          <w:tcPr>
            <w:tcW w:w="420" w:type="dxa"/>
            <w:vAlign w:val="bottom"/>
          </w:tcPr>
          <w:p w14:paraId="7D347599" w14:textId="77777777" w:rsidR="00D91216" w:rsidRDefault="00317A24">
            <w:pPr>
              <w:spacing w:line="264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14:paraId="60907B85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340" w:type="dxa"/>
            <w:vAlign w:val="bottom"/>
          </w:tcPr>
          <w:p w14:paraId="21DF90C8" w14:textId="77777777" w:rsidR="00D91216" w:rsidRDefault="00317A24">
            <w:pPr>
              <w:spacing w:line="270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18C21EFA" w14:textId="77777777" w:rsidR="00D91216" w:rsidRDefault="00317A24">
            <w:pPr>
              <w:spacing w:line="271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формулируют  учебную  задачу,  выбирают</w:t>
            </w:r>
          </w:p>
        </w:tc>
        <w:tc>
          <w:tcPr>
            <w:tcW w:w="0" w:type="dxa"/>
            <w:vAlign w:val="bottom"/>
          </w:tcPr>
          <w:p w14:paraId="6A2B19E2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5CFCA6A3" w14:textId="77777777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495668D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20" w:type="dxa"/>
            <w:gridSpan w:val="3"/>
            <w:tcBorders>
              <w:right w:val="single" w:sz="8" w:space="0" w:color="auto"/>
            </w:tcBorders>
            <w:vAlign w:val="bottom"/>
          </w:tcPr>
          <w:p w14:paraId="328C070A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атласа новых профессий и про-</w:t>
            </w:r>
          </w:p>
        </w:tc>
        <w:tc>
          <w:tcPr>
            <w:tcW w:w="420" w:type="dxa"/>
            <w:vAlign w:val="bottom"/>
          </w:tcPr>
          <w:p w14:paraId="40F6DFF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14:paraId="59FB4F6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19217371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33566DCC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возможные способы ее достижения, плани-</w:t>
            </w:r>
          </w:p>
        </w:tc>
        <w:tc>
          <w:tcPr>
            <w:tcW w:w="0" w:type="dxa"/>
            <w:vAlign w:val="bottom"/>
          </w:tcPr>
          <w:p w14:paraId="15BF0A59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5B6F29F6" w14:textId="77777777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3919ECB" w14:textId="77777777" w:rsidR="00D91216" w:rsidRDefault="00317A24">
            <w:pPr>
              <w:spacing w:line="26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25</w:t>
            </w:r>
          </w:p>
        </w:tc>
        <w:tc>
          <w:tcPr>
            <w:tcW w:w="3520" w:type="dxa"/>
            <w:gridSpan w:val="3"/>
            <w:tcBorders>
              <w:right w:val="single" w:sz="8" w:space="0" w:color="auto"/>
            </w:tcBorders>
            <w:vAlign w:val="bottom"/>
          </w:tcPr>
          <w:p w14:paraId="6485BAF2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фессий, доступных для слепых.</w:t>
            </w:r>
          </w:p>
        </w:tc>
        <w:tc>
          <w:tcPr>
            <w:tcW w:w="420" w:type="dxa"/>
            <w:vAlign w:val="bottom"/>
          </w:tcPr>
          <w:p w14:paraId="7961B0A6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14:paraId="33C2CF3C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5394FF3F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1610F48C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руют деятельность и стремятся осуществить</w:t>
            </w:r>
          </w:p>
        </w:tc>
        <w:tc>
          <w:tcPr>
            <w:tcW w:w="0" w:type="dxa"/>
            <w:vAlign w:val="bottom"/>
          </w:tcPr>
          <w:p w14:paraId="23825E7A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06ECFDC3" w14:textId="77777777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2A9B2AF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20" w:type="dxa"/>
            <w:gridSpan w:val="3"/>
            <w:tcBorders>
              <w:right w:val="single" w:sz="8" w:space="0" w:color="auto"/>
            </w:tcBorders>
            <w:vAlign w:val="bottom"/>
          </w:tcPr>
          <w:p w14:paraId="5338C821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Подбор  интересующей  и  до-</w:t>
            </w:r>
          </w:p>
        </w:tc>
        <w:tc>
          <w:tcPr>
            <w:tcW w:w="420" w:type="dxa"/>
            <w:vAlign w:val="bottom"/>
          </w:tcPr>
          <w:p w14:paraId="44626AB0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14:paraId="0EA3AD7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38428BAB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6BF4E600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план;</w:t>
            </w:r>
          </w:p>
        </w:tc>
        <w:tc>
          <w:tcPr>
            <w:tcW w:w="0" w:type="dxa"/>
            <w:vAlign w:val="bottom"/>
          </w:tcPr>
          <w:p w14:paraId="2D2887C3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331CD8FB" w14:textId="77777777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CCFE4F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20" w:type="dxa"/>
            <w:gridSpan w:val="3"/>
            <w:tcBorders>
              <w:right w:val="single" w:sz="8" w:space="0" w:color="auto"/>
            </w:tcBorders>
            <w:vAlign w:val="bottom"/>
          </w:tcPr>
          <w:p w14:paraId="5E901B11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ступной профессии, требования</w:t>
            </w:r>
          </w:p>
        </w:tc>
        <w:tc>
          <w:tcPr>
            <w:tcW w:w="420" w:type="dxa"/>
            <w:vAlign w:val="bottom"/>
          </w:tcPr>
          <w:p w14:paraId="596B499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14:paraId="03F42890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48C4E0F2" w14:textId="77777777" w:rsidR="00D91216" w:rsidRDefault="00317A24">
            <w:pPr>
              <w:spacing w:line="276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43F68C70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изучают теоретический материал об атласе</w:t>
            </w:r>
          </w:p>
        </w:tc>
        <w:tc>
          <w:tcPr>
            <w:tcW w:w="0" w:type="dxa"/>
            <w:vAlign w:val="bottom"/>
          </w:tcPr>
          <w:p w14:paraId="64768D6F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11AFE400" w14:textId="77777777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4BCE01C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20" w:type="dxa"/>
            <w:gridSpan w:val="3"/>
            <w:tcBorders>
              <w:right w:val="single" w:sz="8" w:space="0" w:color="auto"/>
            </w:tcBorders>
            <w:vAlign w:val="bottom"/>
          </w:tcPr>
          <w:p w14:paraId="0CEE8497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  умения,  необходимые  для</w:t>
            </w:r>
          </w:p>
        </w:tc>
        <w:tc>
          <w:tcPr>
            <w:tcW w:w="420" w:type="dxa"/>
            <w:vAlign w:val="bottom"/>
          </w:tcPr>
          <w:p w14:paraId="3561566B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14:paraId="723D1E3C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2DBDDC0F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67AFF374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новых профессий;</w:t>
            </w:r>
          </w:p>
        </w:tc>
        <w:tc>
          <w:tcPr>
            <w:tcW w:w="0" w:type="dxa"/>
            <w:vAlign w:val="bottom"/>
          </w:tcPr>
          <w:p w14:paraId="641B9855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110DF4BB" w14:textId="77777777">
        <w:trPr>
          <w:trHeight w:val="317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3CA95C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20" w:type="dxa"/>
            <w:gridSpan w:val="3"/>
            <w:tcBorders>
              <w:right w:val="single" w:sz="8" w:space="0" w:color="auto"/>
            </w:tcBorders>
            <w:vAlign w:val="bottom"/>
          </w:tcPr>
          <w:p w14:paraId="2DE12C4B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освоения профессии.</w:t>
            </w:r>
          </w:p>
        </w:tc>
        <w:tc>
          <w:tcPr>
            <w:tcW w:w="420" w:type="dxa"/>
            <w:vAlign w:val="bottom"/>
          </w:tcPr>
          <w:p w14:paraId="326CFEC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14:paraId="1A7707B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636FAEC7" w14:textId="77777777" w:rsidR="00D91216" w:rsidRDefault="00317A24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4E90E414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делают обзор профессий, доступных для лю-</w:t>
            </w:r>
          </w:p>
        </w:tc>
        <w:tc>
          <w:tcPr>
            <w:tcW w:w="0" w:type="dxa"/>
            <w:vAlign w:val="bottom"/>
          </w:tcPr>
          <w:p w14:paraId="278AC0AA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23385110" w14:textId="77777777">
        <w:trPr>
          <w:trHeight w:val="274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F725B89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1020" w:type="dxa"/>
            <w:vAlign w:val="bottom"/>
          </w:tcPr>
          <w:p w14:paraId="412E7A0D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1160" w:type="dxa"/>
            <w:vAlign w:val="bottom"/>
          </w:tcPr>
          <w:p w14:paraId="2F0D120D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14:paraId="237A4195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420" w:type="dxa"/>
            <w:vAlign w:val="bottom"/>
          </w:tcPr>
          <w:p w14:paraId="2432C833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14:paraId="4B37028D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340" w:type="dxa"/>
            <w:vAlign w:val="bottom"/>
          </w:tcPr>
          <w:p w14:paraId="1869B3A4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2A1D5AF1" w14:textId="77777777" w:rsidR="00D91216" w:rsidRDefault="00317A24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дей с нарушениями зрения;</w:t>
            </w:r>
          </w:p>
        </w:tc>
        <w:tc>
          <w:tcPr>
            <w:tcW w:w="0" w:type="dxa"/>
            <w:vAlign w:val="bottom"/>
          </w:tcPr>
          <w:p w14:paraId="4336AA84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6AE0FE8F" w14:textId="77777777">
        <w:trPr>
          <w:trHeight w:val="29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28A94C0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020" w:type="dxa"/>
            <w:vAlign w:val="bottom"/>
          </w:tcPr>
          <w:p w14:paraId="59795D9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160" w:type="dxa"/>
            <w:vAlign w:val="bottom"/>
          </w:tcPr>
          <w:p w14:paraId="200873E0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14:paraId="7F52222D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vAlign w:val="bottom"/>
          </w:tcPr>
          <w:p w14:paraId="0CF61555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14:paraId="579D107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3F8D2348" w14:textId="77777777" w:rsidR="00D91216" w:rsidRDefault="00317A24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248F65A3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выступают с сообщениями;</w:t>
            </w:r>
          </w:p>
        </w:tc>
        <w:tc>
          <w:tcPr>
            <w:tcW w:w="0" w:type="dxa"/>
            <w:vAlign w:val="bottom"/>
          </w:tcPr>
          <w:p w14:paraId="2C3AE7F2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31D66BB1" w14:textId="77777777">
        <w:trPr>
          <w:trHeight w:val="295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492B75F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020" w:type="dxa"/>
            <w:vAlign w:val="bottom"/>
          </w:tcPr>
          <w:p w14:paraId="1B91A86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160" w:type="dxa"/>
            <w:vAlign w:val="bottom"/>
          </w:tcPr>
          <w:p w14:paraId="3DF75389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14:paraId="544C84DC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vAlign w:val="bottom"/>
          </w:tcPr>
          <w:p w14:paraId="1691E0D0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14:paraId="756A4CD2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0A121C83" w14:textId="77777777" w:rsidR="00D91216" w:rsidRDefault="00317A24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73DC89C1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выполняют практическое задание;</w:t>
            </w:r>
          </w:p>
        </w:tc>
        <w:tc>
          <w:tcPr>
            <w:tcW w:w="0" w:type="dxa"/>
            <w:vAlign w:val="bottom"/>
          </w:tcPr>
          <w:p w14:paraId="6E9DABD8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4C29055C" w14:textId="77777777">
        <w:trPr>
          <w:trHeight w:val="297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9EE2046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020" w:type="dxa"/>
            <w:tcBorders>
              <w:bottom w:val="single" w:sz="8" w:space="0" w:color="auto"/>
            </w:tcBorders>
            <w:vAlign w:val="bottom"/>
          </w:tcPr>
          <w:p w14:paraId="0F58CF09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160" w:type="dxa"/>
            <w:tcBorders>
              <w:bottom w:val="single" w:sz="8" w:space="0" w:color="auto"/>
            </w:tcBorders>
            <w:vAlign w:val="bottom"/>
          </w:tcPr>
          <w:p w14:paraId="5D0B492F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50383C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20" w:type="dxa"/>
            <w:tcBorders>
              <w:bottom w:val="single" w:sz="8" w:space="0" w:color="auto"/>
            </w:tcBorders>
            <w:vAlign w:val="bottom"/>
          </w:tcPr>
          <w:p w14:paraId="42E2BB10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F2F2BE2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10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FB33321" w14:textId="77777777" w:rsidR="00D91216" w:rsidRDefault="00317A24">
            <w:pPr>
              <w:spacing w:line="293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отвечают на итоговые вопросы.</w:t>
            </w:r>
          </w:p>
        </w:tc>
        <w:tc>
          <w:tcPr>
            <w:tcW w:w="0" w:type="dxa"/>
            <w:vAlign w:val="bottom"/>
          </w:tcPr>
          <w:p w14:paraId="38BD2B0B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4247E187" w14:textId="77777777">
        <w:trPr>
          <w:trHeight w:val="272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CBF7562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2180" w:type="dxa"/>
            <w:gridSpan w:val="2"/>
            <w:vAlign w:val="bottom"/>
          </w:tcPr>
          <w:p w14:paraId="38071E13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Трудоустройство</w:t>
            </w: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14:paraId="041980D8" w14:textId="77777777" w:rsidR="00D91216" w:rsidRDefault="00317A24">
            <w:pPr>
              <w:spacing w:line="264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инвалидов.</w:t>
            </w:r>
          </w:p>
        </w:tc>
        <w:tc>
          <w:tcPr>
            <w:tcW w:w="420" w:type="dxa"/>
            <w:vAlign w:val="bottom"/>
          </w:tcPr>
          <w:p w14:paraId="61708BF3" w14:textId="77777777" w:rsidR="00D91216" w:rsidRDefault="00317A24">
            <w:pPr>
              <w:spacing w:line="264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14:paraId="35B5CCEF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340" w:type="dxa"/>
            <w:vAlign w:val="bottom"/>
          </w:tcPr>
          <w:p w14:paraId="1A83B6A2" w14:textId="77777777" w:rsidR="00D91216" w:rsidRDefault="00317A24">
            <w:pPr>
              <w:spacing w:line="271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4A02151B" w14:textId="77777777" w:rsidR="00D91216" w:rsidRDefault="00317A24">
            <w:pPr>
              <w:spacing w:line="272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формулируют  учебную  задачу,  выбирают</w:t>
            </w:r>
          </w:p>
        </w:tc>
        <w:tc>
          <w:tcPr>
            <w:tcW w:w="0" w:type="dxa"/>
            <w:vAlign w:val="bottom"/>
          </w:tcPr>
          <w:p w14:paraId="4CF085BF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1E904A37" w14:textId="77777777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AA3DC85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20" w:type="dxa"/>
            <w:gridSpan w:val="3"/>
            <w:tcBorders>
              <w:right w:val="single" w:sz="8" w:space="0" w:color="auto"/>
            </w:tcBorders>
            <w:vAlign w:val="bottom"/>
          </w:tcPr>
          <w:p w14:paraId="5B4FCA68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Законодательные основы. Под-</w:t>
            </w:r>
          </w:p>
        </w:tc>
        <w:tc>
          <w:tcPr>
            <w:tcW w:w="420" w:type="dxa"/>
            <w:vAlign w:val="bottom"/>
          </w:tcPr>
          <w:p w14:paraId="1F14EDCC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14:paraId="00F361D0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13FC0C9B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477C57F2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возможные способы ее достижения, плани-</w:t>
            </w:r>
          </w:p>
        </w:tc>
        <w:tc>
          <w:tcPr>
            <w:tcW w:w="0" w:type="dxa"/>
            <w:vAlign w:val="bottom"/>
          </w:tcPr>
          <w:p w14:paraId="0846C8C1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52A81E35" w14:textId="77777777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07BD901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20" w:type="dxa"/>
            <w:gridSpan w:val="3"/>
            <w:tcBorders>
              <w:right w:val="single" w:sz="8" w:space="0" w:color="auto"/>
            </w:tcBorders>
            <w:vAlign w:val="bottom"/>
          </w:tcPr>
          <w:p w14:paraId="4A40B79B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бор  возможных  вариантов  ра-</w:t>
            </w:r>
          </w:p>
        </w:tc>
        <w:tc>
          <w:tcPr>
            <w:tcW w:w="420" w:type="dxa"/>
            <w:vAlign w:val="bottom"/>
          </w:tcPr>
          <w:p w14:paraId="2FD090A6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14:paraId="6F49F3E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031E458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3B5DFB79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руют деятельность и стремятся осуществить</w:t>
            </w:r>
          </w:p>
        </w:tc>
        <w:tc>
          <w:tcPr>
            <w:tcW w:w="0" w:type="dxa"/>
            <w:vAlign w:val="bottom"/>
          </w:tcPr>
          <w:p w14:paraId="1F8529FA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36344C90" w14:textId="77777777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69BAE8C" w14:textId="77777777" w:rsidR="00D91216" w:rsidRDefault="00317A24">
            <w:pPr>
              <w:spacing w:line="26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26,</w:t>
            </w:r>
          </w:p>
        </w:tc>
        <w:tc>
          <w:tcPr>
            <w:tcW w:w="3520" w:type="dxa"/>
            <w:gridSpan w:val="3"/>
            <w:tcBorders>
              <w:right w:val="single" w:sz="8" w:space="0" w:color="auto"/>
            </w:tcBorders>
            <w:vAlign w:val="bottom"/>
          </w:tcPr>
          <w:p w14:paraId="6D83FBC9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боты. Государственные и част-</w:t>
            </w:r>
          </w:p>
        </w:tc>
        <w:tc>
          <w:tcPr>
            <w:tcW w:w="420" w:type="dxa"/>
            <w:vAlign w:val="bottom"/>
          </w:tcPr>
          <w:p w14:paraId="7B5F406F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14:paraId="1037CA41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4756D0B1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6890EF2A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план;</w:t>
            </w:r>
          </w:p>
        </w:tc>
        <w:tc>
          <w:tcPr>
            <w:tcW w:w="0" w:type="dxa"/>
            <w:vAlign w:val="bottom"/>
          </w:tcPr>
          <w:p w14:paraId="1B34086F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2E6D47E5" w14:textId="77777777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F69F9AC" w14:textId="77777777" w:rsidR="00D91216" w:rsidRDefault="00317A24">
            <w:pPr>
              <w:spacing w:line="26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27</w:t>
            </w:r>
          </w:p>
        </w:tc>
        <w:tc>
          <w:tcPr>
            <w:tcW w:w="3520" w:type="dxa"/>
            <w:gridSpan w:val="3"/>
            <w:tcBorders>
              <w:right w:val="single" w:sz="8" w:space="0" w:color="auto"/>
            </w:tcBorders>
            <w:vAlign w:val="bottom"/>
          </w:tcPr>
          <w:p w14:paraId="6F9BE84A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ные  предприятия.  Выбор  воз-</w:t>
            </w:r>
          </w:p>
        </w:tc>
        <w:tc>
          <w:tcPr>
            <w:tcW w:w="420" w:type="dxa"/>
            <w:vAlign w:val="bottom"/>
          </w:tcPr>
          <w:p w14:paraId="4B2B508C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14:paraId="57BDF9D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2E26143B" w14:textId="77777777" w:rsidR="00D91216" w:rsidRDefault="00317A24">
            <w:pPr>
              <w:spacing w:line="276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05E2E996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изучают теоретический материал о трудо-</w:t>
            </w:r>
          </w:p>
        </w:tc>
        <w:tc>
          <w:tcPr>
            <w:tcW w:w="0" w:type="dxa"/>
            <w:vAlign w:val="bottom"/>
          </w:tcPr>
          <w:p w14:paraId="6D27E446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48E0D1FA" w14:textId="77777777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16BD669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20" w:type="dxa"/>
            <w:gridSpan w:val="3"/>
            <w:tcBorders>
              <w:right w:val="single" w:sz="8" w:space="0" w:color="auto"/>
            </w:tcBorders>
            <w:vAlign w:val="bottom"/>
          </w:tcPr>
          <w:p w14:paraId="110D5928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можных вакансий (сайты с ва-</w:t>
            </w:r>
          </w:p>
        </w:tc>
        <w:tc>
          <w:tcPr>
            <w:tcW w:w="420" w:type="dxa"/>
            <w:vAlign w:val="bottom"/>
          </w:tcPr>
          <w:p w14:paraId="4822134C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14:paraId="5E4B1430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01525D8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4FDA4FE4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устройстве инвалидов по зрению;</w:t>
            </w:r>
          </w:p>
        </w:tc>
        <w:tc>
          <w:tcPr>
            <w:tcW w:w="0" w:type="dxa"/>
            <w:vAlign w:val="bottom"/>
          </w:tcPr>
          <w:p w14:paraId="0537CDDA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550991DE" w14:textId="77777777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3E43CFB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20" w:type="dxa"/>
            <w:gridSpan w:val="3"/>
            <w:tcBorders>
              <w:right w:val="single" w:sz="8" w:space="0" w:color="auto"/>
            </w:tcBorders>
            <w:vAlign w:val="bottom"/>
          </w:tcPr>
          <w:p w14:paraId="16046F3C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риантами  вакансий,  подходя-</w:t>
            </w:r>
          </w:p>
        </w:tc>
        <w:tc>
          <w:tcPr>
            <w:tcW w:w="420" w:type="dxa"/>
            <w:vAlign w:val="bottom"/>
          </w:tcPr>
          <w:p w14:paraId="432C02A0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14:paraId="0A6D85F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26B87C3E" w14:textId="77777777" w:rsidR="00D91216" w:rsidRDefault="00317A24">
            <w:pPr>
              <w:spacing w:line="276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0E831C83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знакомятся с особенностями общения в кол-</w:t>
            </w:r>
          </w:p>
        </w:tc>
        <w:tc>
          <w:tcPr>
            <w:tcW w:w="0" w:type="dxa"/>
            <w:vAlign w:val="bottom"/>
          </w:tcPr>
          <w:p w14:paraId="56E973BA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09AA4378" w14:textId="77777777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B2DCFA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20" w:type="dxa"/>
            <w:gridSpan w:val="3"/>
            <w:tcBorders>
              <w:right w:val="single" w:sz="8" w:space="0" w:color="auto"/>
            </w:tcBorders>
            <w:vAlign w:val="bottom"/>
          </w:tcPr>
          <w:p w14:paraId="578544D7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щих для слепых). Составление</w:t>
            </w:r>
          </w:p>
        </w:tc>
        <w:tc>
          <w:tcPr>
            <w:tcW w:w="420" w:type="dxa"/>
            <w:vAlign w:val="bottom"/>
          </w:tcPr>
          <w:p w14:paraId="2EAEC50C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14:paraId="01CA282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4372AB32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211E66E6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лективе;</w:t>
            </w:r>
          </w:p>
        </w:tc>
        <w:tc>
          <w:tcPr>
            <w:tcW w:w="0" w:type="dxa"/>
            <w:vAlign w:val="bottom"/>
          </w:tcPr>
          <w:p w14:paraId="265E45D8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08C6B30F" w14:textId="77777777">
        <w:trPr>
          <w:trHeight w:val="28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3EAF775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020" w:type="dxa"/>
            <w:vAlign w:val="bottom"/>
          </w:tcPr>
          <w:p w14:paraId="48242B6E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резюме.</w:t>
            </w:r>
          </w:p>
        </w:tc>
        <w:tc>
          <w:tcPr>
            <w:tcW w:w="1160" w:type="dxa"/>
            <w:vAlign w:val="bottom"/>
          </w:tcPr>
          <w:p w14:paraId="2EA2F254" w14:textId="77777777" w:rsidR="00D91216" w:rsidRDefault="00317A24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Основные</w:t>
            </w: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14:paraId="3C37526A" w14:textId="77777777" w:rsidR="00D91216" w:rsidRDefault="00317A24">
            <w:pPr>
              <w:spacing w:line="264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принципы</w:t>
            </w:r>
          </w:p>
        </w:tc>
        <w:tc>
          <w:tcPr>
            <w:tcW w:w="420" w:type="dxa"/>
            <w:vAlign w:val="bottom"/>
          </w:tcPr>
          <w:p w14:paraId="31617471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14:paraId="02BCD4EB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2140E1E3" w14:textId="77777777" w:rsidR="00D91216" w:rsidRDefault="00317A24">
            <w:pPr>
              <w:spacing w:line="286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512682E1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выступают с сообщениями;</w:t>
            </w:r>
          </w:p>
        </w:tc>
        <w:tc>
          <w:tcPr>
            <w:tcW w:w="0" w:type="dxa"/>
            <w:vAlign w:val="bottom"/>
          </w:tcPr>
          <w:p w14:paraId="4D77D22C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0BCE6DB1" w14:textId="77777777">
        <w:trPr>
          <w:trHeight w:val="293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9D00E7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2180" w:type="dxa"/>
            <w:gridSpan w:val="2"/>
            <w:vAlign w:val="bottom"/>
          </w:tcPr>
          <w:p w14:paraId="4DC76755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взаимодействия  в</w:t>
            </w: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14:paraId="75D416FF" w14:textId="77777777" w:rsidR="00D91216" w:rsidRDefault="00317A24">
            <w:pPr>
              <w:spacing w:line="264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профессио-</w:t>
            </w:r>
          </w:p>
        </w:tc>
        <w:tc>
          <w:tcPr>
            <w:tcW w:w="420" w:type="dxa"/>
            <w:vAlign w:val="bottom"/>
          </w:tcPr>
          <w:p w14:paraId="64831CC9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14:paraId="14F43772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77FFBD85" w14:textId="77777777" w:rsidR="00D91216" w:rsidRDefault="00317A24">
            <w:pPr>
              <w:spacing w:line="293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29167E7F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выполняют практическое задание;</w:t>
            </w:r>
          </w:p>
        </w:tc>
        <w:tc>
          <w:tcPr>
            <w:tcW w:w="0" w:type="dxa"/>
            <w:vAlign w:val="bottom"/>
          </w:tcPr>
          <w:p w14:paraId="5EFF8642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3B2F4780" w14:textId="77777777">
        <w:trPr>
          <w:trHeight w:val="249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952DF5E" w14:textId="77777777" w:rsidR="00D91216" w:rsidRDefault="00D91216">
            <w:pPr>
              <w:rPr>
                <w:sz w:val="21"/>
                <w:szCs w:val="21"/>
              </w:rPr>
            </w:pPr>
          </w:p>
        </w:tc>
        <w:tc>
          <w:tcPr>
            <w:tcW w:w="3520" w:type="dxa"/>
            <w:gridSpan w:val="3"/>
            <w:tcBorders>
              <w:right w:val="single" w:sz="8" w:space="0" w:color="auto"/>
            </w:tcBorders>
            <w:vAlign w:val="bottom"/>
          </w:tcPr>
          <w:p w14:paraId="4B4FD83D" w14:textId="77777777" w:rsidR="00D91216" w:rsidRDefault="00317A24">
            <w:pPr>
              <w:spacing w:line="249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нальном коллективе. Особенно-</w:t>
            </w:r>
          </w:p>
        </w:tc>
        <w:tc>
          <w:tcPr>
            <w:tcW w:w="420" w:type="dxa"/>
            <w:vAlign w:val="bottom"/>
          </w:tcPr>
          <w:p w14:paraId="512773C0" w14:textId="77777777" w:rsidR="00D91216" w:rsidRDefault="00D91216">
            <w:pPr>
              <w:rPr>
                <w:sz w:val="21"/>
                <w:szCs w:val="21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14:paraId="7190738D" w14:textId="77777777" w:rsidR="00D91216" w:rsidRDefault="00D91216">
            <w:pPr>
              <w:rPr>
                <w:sz w:val="21"/>
                <w:szCs w:val="21"/>
              </w:rPr>
            </w:pPr>
          </w:p>
        </w:tc>
        <w:tc>
          <w:tcPr>
            <w:tcW w:w="510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14:paraId="4DADCA27" w14:textId="77777777" w:rsidR="00D91216" w:rsidRDefault="00317A24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отвечают на итоговые вопросы и оценивают</w:t>
            </w:r>
          </w:p>
        </w:tc>
        <w:tc>
          <w:tcPr>
            <w:tcW w:w="0" w:type="dxa"/>
            <w:vAlign w:val="bottom"/>
          </w:tcPr>
          <w:p w14:paraId="1F312398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72F6BFA1" w14:textId="77777777">
        <w:trPr>
          <w:trHeight w:val="93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FD6C5B4" w14:textId="77777777" w:rsidR="00D91216" w:rsidRDefault="00D91216">
            <w:pPr>
              <w:rPr>
                <w:sz w:val="8"/>
                <w:szCs w:val="8"/>
              </w:rPr>
            </w:pPr>
          </w:p>
        </w:tc>
        <w:tc>
          <w:tcPr>
            <w:tcW w:w="3520" w:type="dxa"/>
            <w:gridSpan w:val="3"/>
            <w:vMerge w:val="restart"/>
            <w:tcBorders>
              <w:right w:val="single" w:sz="8" w:space="0" w:color="auto"/>
            </w:tcBorders>
            <w:vAlign w:val="bottom"/>
          </w:tcPr>
          <w:p w14:paraId="0D6B59D1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сти общения с работодателем.</w:t>
            </w:r>
          </w:p>
        </w:tc>
        <w:tc>
          <w:tcPr>
            <w:tcW w:w="420" w:type="dxa"/>
            <w:vAlign w:val="bottom"/>
          </w:tcPr>
          <w:p w14:paraId="6A616F14" w14:textId="77777777" w:rsidR="00D91216" w:rsidRDefault="00D91216">
            <w:pPr>
              <w:rPr>
                <w:sz w:val="8"/>
                <w:szCs w:val="8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14:paraId="36EF4F66" w14:textId="77777777" w:rsidR="00D91216" w:rsidRDefault="00D91216">
            <w:pPr>
              <w:rPr>
                <w:sz w:val="8"/>
                <w:szCs w:val="8"/>
              </w:rPr>
            </w:pPr>
          </w:p>
        </w:tc>
        <w:tc>
          <w:tcPr>
            <w:tcW w:w="510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14:paraId="15C5BC92" w14:textId="77777777" w:rsidR="00D91216" w:rsidRDefault="00D91216">
            <w:pPr>
              <w:rPr>
                <w:sz w:val="8"/>
                <w:szCs w:val="8"/>
              </w:rPr>
            </w:pPr>
          </w:p>
        </w:tc>
        <w:tc>
          <w:tcPr>
            <w:tcW w:w="0" w:type="dxa"/>
            <w:vAlign w:val="bottom"/>
          </w:tcPr>
          <w:p w14:paraId="5DDFEF93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4645E00D" w14:textId="77777777">
        <w:trPr>
          <w:trHeight w:val="170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F226C89" w14:textId="77777777" w:rsidR="00D91216" w:rsidRDefault="00D91216">
            <w:pPr>
              <w:rPr>
                <w:sz w:val="14"/>
                <w:szCs w:val="14"/>
              </w:rPr>
            </w:pPr>
          </w:p>
        </w:tc>
        <w:tc>
          <w:tcPr>
            <w:tcW w:w="3520" w:type="dxa"/>
            <w:gridSpan w:val="3"/>
            <w:vMerge/>
            <w:tcBorders>
              <w:right w:val="single" w:sz="8" w:space="0" w:color="auto"/>
            </w:tcBorders>
            <w:vAlign w:val="bottom"/>
          </w:tcPr>
          <w:p w14:paraId="66AAB715" w14:textId="77777777" w:rsidR="00D91216" w:rsidRDefault="00D91216">
            <w:pPr>
              <w:rPr>
                <w:sz w:val="14"/>
                <w:szCs w:val="14"/>
              </w:rPr>
            </w:pPr>
          </w:p>
        </w:tc>
        <w:tc>
          <w:tcPr>
            <w:tcW w:w="420" w:type="dxa"/>
            <w:vAlign w:val="bottom"/>
          </w:tcPr>
          <w:p w14:paraId="3E3E8F73" w14:textId="77777777" w:rsidR="00D91216" w:rsidRDefault="00D91216">
            <w:pPr>
              <w:rPr>
                <w:sz w:val="14"/>
                <w:szCs w:val="14"/>
              </w:rPr>
            </w:pPr>
          </w:p>
        </w:tc>
        <w:tc>
          <w:tcPr>
            <w:tcW w:w="260" w:type="dxa"/>
            <w:tcBorders>
              <w:right w:val="single" w:sz="8" w:space="0" w:color="auto"/>
            </w:tcBorders>
            <w:vAlign w:val="bottom"/>
          </w:tcPr>
          <w:p w14:paraId="0111FB0F" w14:textId="77777777" w:rsidR="00D91216" w:rsidRDefault="00D91216">
            <w:pPr>
              <w:rPr>
                <w:sz w:val="14"/>
                <w:szCs w:val="14"/>
              </w:rPr>
            </w:pPr>
          </w:p>
        </w:tc>
        <w:tc>
          <w:tcPr>
            <w:tcW w:w="340" w:type="dxa"/>
            <w:vAlign w:val="bottom"/>
          </w:tcPr>
          <w:p w14:paraId="29D91E7B" w14:textId="77777777" w:rsidR="00D91216" w:rsidRDefault="00D91216">
            <w:pPr>
              <w:rPr>
                <w:sz w:val="14"/>
                <w:szCs w:val="14"/>
              </w:rPr>
            </w:pPr>
          </w:p>
        </w:tc>
        <w:tc>
          <w:tcPr>
            <w:tcW w:w="4760" w:type="dxa"/>
            <w:vMerge w:val="restart"/>
            <w:tcBorders>
              <w:right w:val="single" w:sz="8" w:space="0" w:color="auto"/>
            </w:tcBorders>
            <w:vAlign w:val="bottom"/>
          </w:tcPr>
          <w:p w14:paraId="097318B9" w14:textId="77777777" w:rsidR="00D91216" w:rsidRDefault="00317A24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свои достижения.</w:t>
            </w:r>
          </w:p>
        </w:tc>
        <w:tc>
          <w:tcPr>
            <w:tcW w:w="0" w:type="dxa"/>
            <w:vAlign w:val="bottom"/>
          </w:tcPr>
          <w:p w14:paraId="1F882D7D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7978C5A3" w14:textId="77777777">
        <w:trPr>
          <w:trHeight w:val="108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1B1276F" w14:textId="77777777" w:rsidR="00D91216" w:rsidRDefault="00D91216">
            <w:pPr>
              <w:rPr>
                <w:sz w:val="9"/>
                <w:szCs w:val="9"/>
              </w:rPr>
            </w:pPr>
          </w:p>
        </w:tc>
        <w:tc>
          <w:tcPr>
            <w:tcW w:w="1020" w:type="dxa"/>
            <w:tcBorders>
              <w:bottom w:val="single" w:sz="8" w:space="0" w:color="auto"/>
            </w:tcBorders>
            <w:vAlign w:val="bottom"/>
          </w:tcPr>
          <w:p w14:paraId="04427AE2" w14:textId="77777777" w:rsidR="00D91216" w:rsidRDefault="00D91216">
            <w:pPr>
              <w:rPr>
                <w:sz w:val="9"/>
                <w:szCs w:val="9"/>
              </w:rPr>
            </w:pPr>
          </w:p>
        </w:tc>
        <w:tc>
          <w:tcPr>
            <w:tcW w:w="1160" w:type="dxa"/>
            <w:tcBorders>
              <w:bottom w:val="single" w:sz="8" w:space="0" w:color="auto"/>
            </w:tcBorders>
            <w:vAlign w:val="bottom"/>
          </w:tcPr>
          <w:p w14:paraId="0570F45E" w14:textId="77777777" w:rsidR="00D91216" w:rsidRDefault="00D91216">
            <w:pPr>
              <w:rPr>
                <w:sz w:val="9"/>
                <w:szCs w:val="9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95B7076" w14:textId="77777777" w:rsidR="00D91216" w:rsidRDefault="00D91216">
            <w:pPr>
              <w:rPr>
                <w:sz w:val="9"/>
                <w:szCs w:val="9"/>
              </w:rPr>
            </w:pPr>
          </w:p>
        </w:tc>
        <w:tc>
          <w:tcPr>
            <w:tcW w:w="420" w:type="dxa"/>
            <w:tcBorders>
              <w:bottom w:val="single" w:sz="8" w:space="0" w:color="auto"/>
            </w:tcBorders>
            <w:vAlign w:val="bottom"/>
          </w:tcPr>
          <w:p w14:paraId="23F643E7" w14:textId="77777777" w:rsidR="00D91216" w:rsidRDefault="00D91216">
            <w:pPr>
              <w:rPr>
                <w:sz w:val="9"/>
                <w:szCs w:val="9"/>
              </w:rPr>
            </w:pPr>
          </w:p>
        </w:tc>
        <w:tc>
          <w:tcPr>
            <w:tcW w:w="2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997AA1E" w14:textId="77777777" w:rsidR="00D91216" w:rsidRDefault="00D91216">
            <w:pPr>
              <w:rPr>
                <w:sz w:val="9"/>
                <w:szCs w:val="9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14:paraId="0A661964" w14:textId="77777777" w:rsidR="00D91216" w:rsidRDefault="00D91216">
            <w:pPr>
              <w:rPr>
                <w:sz w:val="9"/>
                <w:szCs w:val="9"/>
              </w:rPr>
            </w:pPr>
          </w:p>
        </w:tc>
        <w:tc>
          <w:tcPr>
            <w:tcW w:w="476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9E8D8AA" w14:textId="77777777" w:rsidR="00D91216" w:rsidRDefault="00D91216">
            <w:pPr>
              <w:rPr>
                <w:sz w:val="9"/>
                <w:szCs w:val="9"/>
              </w:rPr>
            </w:pPr>
          </w:p>
        </w:tc>
        <w:tc>
          <w:tcPr>
            <w:tcW w:w="0" w:type="dxa"/>
            <w:vAlign w:val="bottom"/>
          </w:tcPr>
          <w:p w14:paraId="44CCA23D" w14:textId="77777777" w:rsidR="00D91216" w:rsidRDefault="00D91216">
            <w:pPr>
              <w:rPr>
                <w:sz w:val="1"/>
                <w:szCs w:val="1"/>
              </w:rPr>
            </w:pPr>
          </w:p>
        </w:tc>
      </w:tr>
    </w:tbl>
    <w:p w14:paraId="2943095C" w14:textId="77777777" w:rsidR="00D91216" w:rsidRDefault="00D91216">
      <w:pPr>
        <w:sectPr w:rsidR="00D91216">
          <w:pgSz w:w="11900" w:h="16838"/>
          <w:pgMar w:top="831" w:right="846" w:bottom="525" w:left="1140" w:header="0" w:footer="0" w:gutter="0"/>
          <w:cols w:space="720" w:equalWidth="0">
            <w:col w:w="9920"/>
          </w:cols>
        </w:sectPr>
      </w:pPr>
    </w:p>
    <w:p w14:paraId="0BCACDBD" w14:textId="77777777" w:rsidR="00D91216" w:rsidRDefault="00317A24">
      <w:pPr>
        <w:numPr>
          <w:ilvl w:val="0"/>
          <w:numId w:val="42"/>
        </w:numPr>
        <w:tabs>
          <w:tab w:val="left" w:pos="4840"/>
        </w:tabs>
        <w:ind w:left="4840" w:hanging="181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четверть</w:t>
      </w:r>
    </w:p>
    <w:p w14:paraId="7E4391CA" w14:textId="77777777" w:rsidR="00D91216" w:rsidRDefault="00317A24">
      <w:pPr>
        <w:ind w:left="3900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7 недель, 7 занятий</w: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0"/>
        <w:gridCol w:w="1460"/>
        <w:gridCol w:w="580"/>
        <w:gridCol w:w="1460"/>
        <w:gridCol w:w="580"/>
        <w:gridCol w:w="80"/>
        <w:gridCol w:w="340"/>
        <w:gridCol w:w="4760"/>
      </w:tblGrid>
      <w:tr w:rsidR="00D91216" w14:paraId="3B1E6419" w14:textId="77777777">
        <w:trPr>
          <w:trHeight w:val="266"/>
        </w:trPr>
        <w:tc>
          <w:tcPr>
            <w:tcW w:w="66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14:paraId="013CF330" w14:textId="77777777" w:rsidR="00D91216" w:rsidRDefault="00317A24">
            <w:pPr>
              <w:spacing w:line="265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3500" w:type="dxa"/>
            <w:gridSpan w:val="3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1A4A3535" w14:textId="77777777" w:rsidR="00D91216" w:rsidRDefault="00317A24">
            <w:pPr>
              <w:spacing w:line="265" w:lineRule="exact"/>
              <w:ind w:left="9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Тема занятия</w:t>
            </w:r>
          </w:p>
        </w:tc>
        <w:tc>
          <w:tcPr>
            <w:tcW w:w="580" w:type="dxa"/>
            <w:tcBorders>
              <w:top w:val="single" w:sz="8" w:space="0" w:color="auto"/>
            </w:tcBorders>
            <w:vAlign w:val="bottom"/>
          </w:tcPr>
          <w:p w14:paraId="2BE7F1A5" w14:textId="77777777" w:rsidR="00D91216" w:rsidRDefault="00317A24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Кол</w:t>
            </w:r>
          </w:p>
        </w:tc>
        <w:tc>
          <w:tcPr>
            <w:tcW w:w="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7C2E1F8A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340" w:type="dxa"/>
            <w:tcBorders>
              <w:top w:val="single" w:sz="8" w:space="0" w:color="auto"/>
            </w:tcBorders>
            <w:vAlign w:val="bottom"/>
          </w:tcPr>
          <w:p w14:paraId="107CFC77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47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25EE1EC0" w14:textId="77777777" w:rsidR="00D91216" w:rsidRDefault="00317A24">
            <w:pPr>
              <w:spacing w:line="265" w:lineRule="exact"/>
              <w:ind w:left="36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Виды деятельности обучающихся</w:t>
            </w:r>
          </w:p>
        </w:tc>
      </w:tr>
      <w:tr w:rsidR="00D91216" w14:paraId="1C4A2EE6" w14:textId="77777777">
        <w:trPr>
          <w:trHeight w:val="276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7F2DD5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460" w:type="dxa"/>
            <w:vAlign w:val="bottom"/>
          </w:tcPr>
          <w:p w14:paraId="5B22064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80" w:type="dxa"/>
            <w:vAlign w:val="bottom"/>
          </w:tcPr>
          <w:p w14:paraId="4358C4E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460" w:type="dxa"/>
            <w:tcBorders>
              <w:right w:val="single" w:sz="8" w:space="0" w:color="auto"/>
            </w:tcBorders>
            <w:vAlign w:val="bottom"/>
          </w:tcPr>
          <w:p w14:paraId="3F871209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80" w:type="dxa"/>
            <w:vAlign w:val="bottom"/>
          </w:tcPr>
          <w:p w14:paraId="3BCBB29F" w14:textId="77777777" w:rsidR="00D91216" w:rsidRDefault="00317A24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6"/>
                <w:sz w:val="24"/>
                <w:szCs w:val="24"/>
              </w:rPr>
              <w:t>-во</w:t>
            </w:r>
          </w:p>
        </w:tc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14:paraId="10903EF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08CBCB2B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0D3DF0C3" w14:textId="77777777" w:rsidR="00D91216" w:rsidRDefault="00D91216">
            <w:pPr>
              <w:rPr>
                <w:sz w:val="24"/>
                <w:szCs w:val="24"/>
              </w:rPr>
            </w:pPr>
          </w:p>
        </w:tc>
      </w:tr>
      <w:tr w:rsidR="00D91216" w14:paraId="278DC005" w14:textId="77777777">
        <w:trPr>
          <w:trHeight w:val="279"/>
        </w:trPr>
        <w:tc>
          <w:tcPr>
            <w:tcW w:w="6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4F60106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460" w:type="dxa"/>
            <w:tcBorders>
              <w:bottom w:val="single" w:sz="8" w:space="0" w:color="auto"/>
            </w:tcBorders>
            <w:vAlign w:val="bottom"/>
          </w:tcPr>
          <w:p w14:paraId="4C922A5B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80" w:type="dxa"/>
            <w:tcBorders>
              <w:bottom w:val="single" w:sz="8" w:space="0" w:color="auto"/>
            </w:tcBorders>
            <w:vAlign w:val="bottom"/>
          </w:tcPr>
          <w:p w14:paraId="1E6FC37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4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0AAA75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80" w:type="dxa"/>
            <w:tcBorders>
              <w:bottom w:val="single" w:sz="8" w:space="0" w:color="auto"/>
            </w:tcBorders>
            <w:vAlign w:val="bottom"/>
          </w:tcPr>
          <w:p w14:paraId="6DE278CA" w14:textId="77777777" w:rsidR="00D91216" w:rsidRDefault="00317A24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час.</w:t>
            </w:r>
          </w:p>
        </w:tc>
        <w:tc>
          <w:tcPr>
            <w:tcW w:w="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440C27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14:paraId="6371040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1B5691A" w14:textId="77777777" w:rsidR="00D91216" w:rsidRDefault="00D91216">
            <w:pPr>
              <w:rPr>
                <w:sz w:val="24"/>
                <w:szCs w:val="24"/>
              </w:rPr>
            </w:pPr>
          </w:p>
        </w:tc>
      </w:tr>
      <w:tr w:rsidR="00D91216" w14:paraId="7529981E" w14:textId="77777777">
        <w:trPr>
          <w:trHeight w:val="266"/>
        </w:trPr>
        <w:tc>
          <w:tcPr>
            <w:tcW w:w="660" w:type="dxa"/>
            <w:tcBorders>
              <w:left w:val="single" w:sz="8" w:space="0" w:color="auto"/>
              <w:bottom w:val="single" w:sz="8" w:space="0" w:color="auto"/>
              <w:right w:val="single" w:sz="8" w:space="0" w:color="FBE4D5"/>
            </w:tcBorders>
            <w:shd w:val="clear" w:color="auto" w:fill="FBE4D5"/>
            <w:vAlign w:val="bottom"/>
          </w:tcPr>
          <w:p w14:paraId="040C54CB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1460" w:type="dxa"/>
            <w:tcBorders>
              <w:bottom w:val="single" w:sz="8" w:space="0" w:color="auto"/>
            </w:tcBorders>
            <w:shd w:val="clear" w:color="auto" w:fill="FBE4D5"/>
            <w:vAlign w:val="bottom"/>
          </w:tcPr>
          <w:p w14:paraId="681D931C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580" w:type="dxa"/>
            <w:tcBorders>
              <w:bottom w:val="single" w:sz="8" w:space="0" w:color="auto"/>
            </w:tcBorders>
            <w:shd w:val="clear" w:color="auto" w:fill="FBE4D5"/>
            <w:vAlign w:val="bottom"/>
          </w:tcPr>
          <w:p w14:paraId="51A18F2F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7220" w:type="dxa"/>
            <w:gridSpan w:val="5"/>
            <w:tcBorders>
              <w:bottom w:val="single" w:sz="8" w:space="0" w:color="auto"/>
              <w:right w:val="single" w:sz="8" w:space="0" w:color="auto"/>
            </w:tcBorders>
            <w:shd w:val="clear" w:color="auto" w:fill="FBE4D5"/>
            <w:vAlign w:val="bottom"/>
          </w:tcPr>
          <w:p w14:paraId="3DFEDB23" w14:textId="77777777" w:rsidR="00D91216" w:rsidRDefault="00317A24">
            <w:pPr>
              <w:spacing w:line="264" w:lineRule="exact"/>
              <w:ind w:right="188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Коммуникативная культура</w:t>
            </w:r>
          </w:p>
        </w:tc>
      </w:tr>
      <w:tr w:rsidR="00D91216" w14:paraId="1A3A0A61" w14:textId="77777777">
        <w:trPr>
          <w:trHeight w:val="270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7BD9EE6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1460" w:type="dxa"/>
            <w:vAlign w:val="bottom"/>
          </w:tcPr>
          <w:p w14:paraId="2085BBE4" w14:textId="77777777" w:rsidR="00D91216" w:rsidRDefault="00317A24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Принципы</w:t>
            </w:r>
          </w:p>
        </w:tc>
        <w:tc>
          <w:tcPr>
            <w:tcW w:w="2040" w:type="dxa"/>
            <w:gridSpan w:val="2"/>
            <w:tcBorders>
              <w:right w:val="single" w:sz="8" w:space="0" w:color="auto"/>
            </w:tcBorders>
            <w:vAlign w:val="bottom"/>
          </w:tcPr>
          <w:p w14:paraId="4585E79B" w14:textId="77777777" w:rsidR="00D91216" w:rsidRDefault="00317A24">
            <w:pPr>
              <w:spacing w:line="264" w:lineRule="exact"/>
              <w:ind w:right="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бесконфликтного,</w:t>
            </w:r>
          </w:p>
        </w:tc>
        <w:tc>
          <w:tcPr>
            <w:tcW w:w="580" w:type="dxa"/>
            <w:vAlign w:val="bottom"/>
          </w:tcPr>
          <w:p w14:paraId="3D12ED9D" w14:textId="77777777" w:rsidR="00D91216" w:rsidRDefault="00317A24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1</w:t>
            </w:r>
          </w:p>
        </w:tc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14:paraId="1A3284BE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340" w:type="dxa"/>
            <w:vAlign w:val="bottom"/>
          </w:tcPr>
          <w:p w14:paraId="1F1B254C" w14:textId="77777777" w:rsidR="00D91216" w:rsidRDefault="00317A24">
            <w:pPr>
              <w:spacing w:line="270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6F7297E4" w14:textId="77777777" w:rsidR="00D91216" w:rsidRDefault="00317A24">
            <w:pPr>
              <w:spacing w:line="271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формулируют  учебную  задачу,  выбирают</w:t>
            </w:r>
          </w:p>
        </w:tc>
      </w:tr>
      <w:tr w:rsidR="00D91216" w14:paraId="30C9768B" w14:textId="77777777">
        <w:trPr>
          <w:trHeight w:val="276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FACEB2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2040" w:type="dxa"/>
            <w:gridSpan w:val="2"/>
            <w:vAlign w:val="bottom"/>
          </w:tcPr>
          <w:p w14:paraId="67C60EAF" w14:textId="77777777" w:rsidR="00D91216" w:rsidRDefault="00317A24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конструктивного</w:t>
            </w:r>
          </w:p>
        </w:tc>
        <w:tc>
          <w:tcPr>
            <w:tcW w:w="1460" w:type="dxa"/>
            <w:tcBorders>
              <w:right w:val="single" w:sz="8" w:space="0" w:color="auto"/>
            </w:tcBorders>
            <w:vAlign w:val="bottom"/>
          </w:tcPr>
          <w:p w14:paraId="342E2F69" w14:textId="77777777" w:rsidR="00D91216" w:rsidRDefault="00317A24">
            <w:pPr>
              <w:spacing w:line="264" w:lineRule="exact"/>
              <w:ind w:right="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   делового</w:t>
            </w:r>
          </w:p>
        </w:tc>
        <w:tc>
          <w:tcPr>
            <w:tcW w:w="580" w:type="dxa"/>
            <w:vAlign w:val="bottom"/>
          </w:tcPr>
          <w:p w14:paraId="6ADD8ED5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14:paraId="50BD6A5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0DA5EAF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3133F1A1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возможные способы ее достижения, плани-</w:t>
            </w:r>
          </w:p>
        </w:tc>
      </w:tr>
      <w:tr w:rsidR="00D91216" w14:paraId="7B83E498" w14:textId="77777777">
        <w:trPr>
          <w:trHeight w:val="281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BD5902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gridSpan w:val="3"/>
            <w:tcBorders>
              <w:right w:val="single" w:sz="8" w:space="0" w:color="auto"/>
            </w:tcBorders>
            <w:vAlign w:val="bottom"/>
          </w:tcPr>
          <w:p w14:paraId="0B082A52" w14:textId="77777777" w:rsidR="00D91216" w:rsidRDefault="00317A24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общения с людьми.</w:t>
            </w:r>
          </w:p>
        </w:tc>
        <w:tc>
          <w:tcPr>
            <w:tcW w:w="580" w:type="dxa"/>
            <w:vAlign w:val="bottom"/>
          </w:tcPr>
          <w:p w14:paraId="534C52D2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14:paraId="3212239F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7CED62B9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39F15CDA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руют деятельность и стремятся осуществить</w:t>
            </w:r>
          </w:p>
        </w:tc>
      </w:tr>
      <w:tr w:rsidR="00D91216" w14:paraId="3744C73A" w14:textId="77777777">
        <w:trPr>
          <w:trHeight w:val="276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DE58D6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460" w:type="dxa"/>
            <w:vAlign w:val="bottom"/>
          </w:tcPr>
          <w:p w14:paraId="3A6EC81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80" w:type="dxa"/>
            <w:vAlign w:val="bottom"/>
          </w:tcPr>
          <w:p w14:paraId="46FEF71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460" w:type="dxa"/>
            <w:tcBorders>
              <w:right w:val="single" w:sz="8" w:space="0" w:color="auto"/>
            </w:tcBorders>
            <w:vAlign w:val="bottom"/>
          </w:tcPr>
          <w:p w14:paraId="3E5B0ECB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80" w:type="dxa"/>
            <w:vAlign w:val="bottom"/>
          </w:tcPr>
          <w:p w14:paraId="465353D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14:paraId="05C5487D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7C7A98E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0648F0A6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план;</w:t>
            </w:r>
          </w:p>
        </w:tc>
      </w:tr>
      <w:tr w:rsidR="00D91216" w14:paraId="3EA842B8" w14:textId="77777777">
        <w:trPr>
          <w:trHeight w:val="295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49BDB61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28</w:t>
            </w:r>
          </w:p>
        </w:tc>
        <w:tc>
          <w:tcPr>
            <w:tcW w:w="1460" w:type="dxa"/>
            <w:vAlign w:val="bottom"/>
          </w:tcPr>
          <w:p w14:paraId="4A3BF3E0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80" w:type="dxa"/>
            <w:vAlign w:val="bottom"/>
          </w:tcPr>
          <w:p w14:paraId="7907B7D5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460" w:type="dxa"/>
            <w:tcBorders>
              <w:right w:val="single" w:sz="8" w:space="0" w:color="auto"/>
            </w:tcBorders>
            <w:vAlign w:val="bottom"/>
          </w:tcPr>
          <w:p w14:paraId="38244FF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80" w:type="dxa"/>
            <w:vAlign w:val="bottom"/>
          </w:tcPr>
          <w:p w14:paraId="641C1AE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14:paraId="25420DC1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7216712A" w14:textId="77777777" w:rsidR="00D91216" w:rsidRDefault="00317A24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6200401B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изучают теоретический материал о принци-</w:t>
            </w:r>
          </w:p>
        </w:tc>
      </w:tr>
      <w:tr w:rsidR="00D91216" w14:paraId="46572F31" w14:textId="77777777">
        <w:trPr>
          <w:trHeight w:val="274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81470CC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1460" w:type="dxa"/>
            <w:vAlign w:val="bottom"/>
          </w:tcPr>
          <w:p w14:paraId="233827CA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580" w:type="dxa"/>
            <w:vAlign w:val="bottom"/>
          </w:tcPr>
          <w:p w14:paraId="3C5B3684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1460" w:type="dxa"/>
            <w:tcBorders>
              <w:right w:val="single" w:sz="8" w:space="0" w:color="auto"/>
            </w:tcBorders>
            <w:vAlign w:val="bottom"/>
          </w:tcPr>
          <w:p w14:paraId="12474065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580" w:type="dxa"/>
            <w:vAlign w:val="bottom"/>
          </w:tcPr>
          <w:p w14:paraId="527E1F62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14:paraId="4B86D163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340" w:type="dxa"/>
            <w:vAlign w:val="bottom"/>
          </w:tcPr>
          <w:p w14:paraId="0E1B9431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5310CB61" w14:textId="77777777" w:rsidR="00D91216" w:rsidRDefault="00317A24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пах  бесконфликтного,  конструктивного  и</w:t>
            </w:r>
          </w:p>
        </w:tc>
      </w:tr>
      <w:tr w:rsidR="00D91216" w14:paraId="40029FA3" w14:textId="77777777">
        <w:trPr>
          <w:trHeight w:val="276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9BA344F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460" w:type="dxa"/>
            <w:vAlign w:val="bottom"/>
          </w:tcPr>
          <w:p w14:paraId="17757572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80" w:type="dxa"/>
            <w:vAlign w:val="bottom"/>
          </w:tcPr>
          <w:p w14:paraId="1027597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460" w:type="dxa"/>
            <w:tcBorders>
              <w:right w:val="single" w:sz="8" w:space="0" w:color="auto"/>
            </w:tcBorders>
            <w:vAlign w:val="bottom"/>
          </w:tcPr>
          <w:p w14:paraId="50A06699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80" w:type="dxa"/>
            <w:vAlign w:val="bottom"/>
          </w:tcPr>
          <w:p w14:paraId="348CEE26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14:paraId="1D98F73B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10515A9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1C0D29A0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делового общения с людьми;</w:t>
            </w:r>
          </w:p>
        </w:tc>
      </w:tr>
      <w:tr w:rsidR="00D91216" w14:paraId="4E34BE7C" w14:textId="77777777">
        <w:trPr>
          <w:trHeight w:val="296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FB3191D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460" w:type="dxa"/>
            <w:vAlign w:val="bottom"/>
          </w:tcPr>
          <w:p w14:paraId="54D752C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80" w:type="dxa"/>
            <w:vAlign w:val="bottom"/>
          </w:tcPr>
          <w:p w14:paraId="638EEBE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460" w:type="dxa"/>
            <w:tcBorders>
              <w:right w:val="single" w:sz="8" w:space="0" w:color="auto"/>
            </w:tcBorders>
            <w:vAlign w:val="bottom"/>
          </w:tcPr>
          <w:p w14:paraId="7CFC56A0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80" w:type="dxa"/>
            <w:vAlign w:val="bottom"/>
          </w:tcPr>
          <w:p w14:paraId="77943F4B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14:paraId="0D4D142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610B42BB" w14:textId="77777777" w:rsidR="00D91216" w:rsidRDefault="00317A24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080BF7F9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выполняют практическое задание;</w:t>
            </w:r>
          </w:p>
        </w:tc>
      </w:tr>
      <w:tr w:rsidR="00D91216" w14:paraId="5E3A1E18" w14:textId="77777777">
        <w:trPr>
          <w:trHeight w:val="293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87C6945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460" w:type="dxa"/>
            <w:vAlign w:val="bottom"/>
          </w:tcPr>
          <w:p w14:paraId="37DF6E2F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80" w:type="dxa"/>
            <w:vAlign w:val="bottom"/>
          </w:tcPr>
          <w:p w14:paraId="1192CD0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460" w:type="dxa"/>
            <w:tcBorders>
              <w:right w:val="single" w:sz="8" w:space="0" w:color="auto"/>
            </w:tcBorders>
            <w:vAlign w:val="bottom"/>
          </w:tcPr>
          <w:p w14:paraId="47D14C9B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80" w:type="dxa"/>
            <w:vAlign w:val="bottom"/>
          </w:tcPr>
          <w:p w14:paraId="4374AAD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14:paraId="6DCA5CA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100" w:type="dxa"/>
            <w:gridSpan w:val="2"/>
            <w:tcBorders>
              <w:right w:val="single" w:sz="8" w:space="0" w:color="auto"/>
            </w:tcBorders>
            <w:vAlign w:val="bottom"/>
          </w:tcPr>
          <w:p w14:paraId="07518A7A" w14:textId="77777777" w:rsidR="00D91216" w:rsidRDefault="00317A24">
            <w:pPr>
              <w:spacing w:line="293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отвечают на итоговые вопросы и оценивают</w:t>
            </w:r>
          </w:p>
        </w:tc>
      </w:tr>
      <w:tr w:rsidR="00D91216" w14:paraId="4977F357" w14:textId="77777777">
        <w:trPr>
          <w:trHeight w:val="281"/>
        </w:trPr>
        <w:tc>
          <w:tcPr>
            <w:tcW w:w="6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6A16C4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460" w:type="dxa"/>
            <w:tcBorders>
              <w:bottom w:val="single" w:sz="8" w:space="0" w:color="auto"/>
            </w:tcBorders>
            <w:vAlign w:val="bottom"/>
          </w:tcPr>
          <w:p w14:paraId="29C3359C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80" w:type="dxa"/>
            <w:tcBorders>
              <w:bottom w:val="single" w:sz="8" w:space="0" w:color="auto"/>
            </w:tcBorders>
            <w:vAlign w:val="bottom"/>
          </w:tcPr>
          <w:p w14:paraId="40EC7179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4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9C9F39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80" w:type="dxa"/>
            <w:tcBorders>
              <w:bottom w:val="single" w:sz="8" w:space="0" w:color="auto"/>
            </w:tcBorders>
            <w:vAlign w:val="bottom"/>
          </w:tcPr>
          <w:p w14:paraId="6392D061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25101F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14:paraId="48C61E3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3817BD1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свои достижения.</w:t>
            </w:r>
          </w:p>
        </w:tc>
      </w:tr>
      <w:tr w:rsidR="00D91216" w14:paraId="4A74CA49" w14:textId="77777777">
        <w:trPr>
          <w:trHeight w:val="273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9BF3889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3500" w:type="dxa"/>
            <w:gridSpan w:val="3"/>
            <w:tcBorders>
              <w:right w:val="single" w:sz="8" w:space="0" w:color="auto"/>
            </w:tcBorders>
            <w:vAlign w:val="bottom"/>
          </w:tcPr>
          <w:p w14:paraId="57E890C6" w14:textId="77777777" w:rsidR="00D91216" w:rsidRDefault="00317A24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Общение с людьми, исповеду-</w:t>
            </w:r>
          </w:p>
        </w:tc>
        <w:tc>
          <w:tcPr>
            <w:tcW w:w="580" w:type="dxa"/>
            <w:vAlign w:val="bottom"/>
          </w:tcPr>
          <w:p w14:paraId="1006CDD4" w14:textId="77777777" w:rsidR="00D91216" w:rsidRDefault="00317A24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1</w:t>
            </w:r>
          </w:p>
        </w:tc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14:paraId="701305F2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340" w:type="dxa"/>
            <w:vAlign w:val="bottom"/>
          </w:tcPr>
          <w:p w14:paraId="24D7FD24" w14:textId="77777777" w:rsidR="00D91216" w:rsidRDefault="00317A24">
            <w:pPr>
              <w:spacing w:line="272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0D171B08" w14:textId="77777777" w:rsidR="00D91216" w:rsidRDefault="00317A24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формулируют  учебную  задачу,  выбирают</w:t>
            </w:r>
          </w:p>
        </w:tc>
      </w:tr>
      <w:tr w:rsidR="00D91216" w14:paraId="2A91C1FE" w14:textId="77777777">
        <w:trPr>
          <w:trHeight w:val="281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D813E30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gridSpan w:val="3"/>
            <w:tcBorders>
              <w:right w:val="single" w:sz="8" w:space="0" w:color="auto"/>
            </w:tcBorders>
            <w:vAlign w:val="bottom"/>
          </w:tcPr>
          <w:p w14:paraId="623BB850" w14:textId="77777777" w:rsidR="00D91216" w:rsidRDefault="00317A24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ющими разные религии.</w:t>
            </w:r>
          </w:p>
        </w:tc>
        <w:tc>
          <w:tcPr>
            <w:tcW w:w="580" w:type="dxa"/>
            <w:vAlign w:val="bottom"/>
          </w:tcPr>
          <w:p w14:paraId="281ABF16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14:paraId="252189A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12AAC3A2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3C1FC9E9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возможные способы ее достижения, плани-</w:t>
            </w:r>
          </w:p>
        </w:tc>
      </w:tr>
      <w:tr w:rsidR="00D91216" w14:paraId="3ABD28AC" w14:textId="77777777">
        <w:trPr>
          <w:trHeight w:val="276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4CBF8A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460" w:type="dxa"/>
            <w:vAlign w:val="bottom"/>
          </w:tcPr>
          <w:p w14:paraId="100EEE2C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80" w:type="dxa"/>
            <w:vAlign w:val="bottom"/>
          </w:tcPr>
          <w:p w14:paraId="27D3B6BF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460" w:type="dxa"/>
            <w:tcBorders>
              <w:right w:val="single" w:sz="8" w:space="0" w:color="auto"/>
            </w:tcBorders>
            <w:vAlign w:val="bottom"/>
          </w:tcPr>
          <w:p w14:paraId="00169009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80" w:type="dxa"/>
            <w:vAlign w:val="bottom"/>
          </w:tcPr>
          <w:p w14:paraId="7CA06A2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14:paraId="311565E9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1CF379FB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439B5FF6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руют деятельность и стремятся осуществить</w:t>
            </w:r>
          </w:p>
        </w:tc>
      </w:tr>
      <w:tr w:rsidR="00D91216" w14:paraId="0469CF88" w14:textId="77777777">
        <w:trPr>
          <w:trHeight w:val="276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5CE3331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29</w:t>
            </w:r>
          </w:p>
        </w:tc>
        <w:tc>
          <w:tcPr>
            <w:tcW w:w="1460" w:type="dxa"/>
            <w:vAlign w:val="bottom"/>
          </w:tcPr>
          <w:p w14:paraId="528E9712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80" w:type="dxa"/>
            <w:vAlign w:val="bottom"/>
          </w:tcPr>
          <w:p w14:paraId="43467730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460" w:type="dxa"/>
            <w:tcBorders>
              <w:right w:val="single" w:sz="8" w:space="0" w:color="auto"/>
            </w:tcBorders>
            <w:vAlign w:val="bottom"/>
          </w:tcPr>
          <w:p w14:paraId="01574AA0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80" w:type="dxa"/>
            <w:vAlign w:val="bottom"/>
          </w:tcPr>
          <w:p w14:paraId="0CD69BF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14:paraId="202A234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0B984A41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6C654736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план;</w:t>
            </w:r>
          </w:p>
        </w:tc>
      </w:tr>
      <w:tr w:rsidR="00D91216" w14:paraId="391C4C04" w14:textId="77777777">
        <w:trPr>
          <w:trHeight w:val="295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A4B354C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460" w:type="dxa"/>
            <w:vAlign w:val="bottom"/>
          </w:tcPr>
          <w:p w14:paraId="62489AD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80" w:type="dxa"/>
            <w:vAlign w:val="bottom"/>
          </w:tcPr>
          <w:p w14:paraId="16694270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460" w:type="dxa"/>
            <w:tcBorders>
              <w:right w:val="single" w:sz="8" w:space="0" w:color="auto"/>
            </w:tcBorders>
            <w:vAlign w:val="bottom"/>
          </w:tcPr>
          <w:p w14:paraId="5F2680B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80" w:type="dxa"/>
            <w:vAlign w:val="bottom"/>
          </w:tcPr>
          <w:p w14:paraId="632548B1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14:paraId="2862A870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100" w:type="dxa"/>
            <w:gridSpan w:val="2"/>
            <w:tcBorders>
              <w:right w:val="single" w:sz="8" w:space="0" w:color="auto"/>
            </w:tcBorders>
            <w:vAlign w:val="bottom"/>
          </w:tcPr>
          <w:p w14:paraId="6BE48702" w14:textId="77777777" w:rsidR="00D91216" w:rsidRDefault="00317A24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изучают теоретический материал об обще-</w:t>
            </w:r>
          </w:p>
        </w:tc>
      </w:tr>
      <w:tr w:rsidR="00D91216" w14:paraId="5760944C" w14:textId="77777777">
        <w:trPr>
          <w:trHeight w:val="274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D9D0BB3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1460" w:type="dxa"/>
            <w:vAlign w:val="bottom"/>
          </w:tcPr>
          <w:p w14:paraId="5CD68820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580" w:type="dxa"/>
            <w:vAlign w:val="bottom"/>
          </w:tcPr>
          <w:p w14:paraId="2D311303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1460" w:type="dxa"/>
            <w:tcBorders>
              <w:right w:val="single" w:sz="8" w:space="0" w:color="auto"/>
            </w:tcBorders>
            <w:vAlign w:val="bottom"/>
          </w:tcPr>
          <w:p w14:paraId="4EB31655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580" w:type="dxa"/>
            <w:vAlign w:val="bottom"/>
          </w:tcPr>
          <w:p w14:paraId="476C9637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14:paraId="2BCBA5EE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340" w:type="dxa"/>
            <w:vAlign w:val="bottom"/>
          </w:tcPr>
          <w:p w14:paraId="3EA96F28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051A2741" w14:textId="77777777" w:rsidR="00D91216" w:rsidRDefault="00317A24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нии с людьми, исповедующими различные</w:t>
            </w:r>
          </w:p>
        </w:tc>
      </w:tr>
      <w:tr w:rsidR="00D91216" w14:paraId="08EA2278" w14:textId="77777777">
        <w:trPr>
          <w:trHeight w:val="276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F25FD7B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460" w:type="dxa"/>
            <w:vAlign w:val="bottom"/>
          </w:tcPr>
          <w:p w14:paraId="5F7A114D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80" w:type="dxa"/>
            <w:vAlign w:val="bottom"/>
          </w:tcPr>
          <w:p w14:paraId="68F6AAF6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460" w:type="dxa"/>
            <w:tcBorders>
              <w:right w:val="single" w:sz="8" w:space="0" w:color="auto"/>
            </w:tcBorders>
            <w:vAlign w:val="bottom"/>
          </w:tcPr>
          <w:p w14:paraId="5A098019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80" w:type="dxa"/>
            <w:vAlign w:val="bottom"/>
          </w:tcPr>
          <w:p w14:paraId="39842C0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14:paraId="1E99E66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1129D44B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0CC1FBEB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религии;</w:t>
            </w:r>
          </w:p>
        </w:tc>
      </w:tr>
      <w:tr w:rsidR="00D91216" w14:paraId="7395A64D" w14:textId="77777777">
        <w:trPr>
          <w:trHeight w:val="295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938FCA2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460" w:type="dxa"/>
            <w:vAlign w:val="bottom"/>
          </w:tcPr>
          <w:p w14:paraId="3A409EA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80" w:type="dxa"/>
            <w:vAlign w:val="bottom"/>
          </w:tcPr>
          <w:p w14:paraId="5C144C2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460" w:type="dxa"/>
            <w:tcBorders>
              <w:right w:val="single" w:sz="8" w:space="0" w:color="auto"/>
            </w:tcBorders>
            <w:vAlign w:val="bottom"/>
          </w:tcPr>
          <w:p w14:paraId="11BA774C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80" w:type="dxa"/>
            <w:vAlign w:val="bottom"/>
          </w:tcPr>
          <w:p w14:paraId="397F4D2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14:paraId="63BF303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38A8F15D" w14:textId="77777777" w:rsidR="00D91216" w:rsidRDefault="00317A24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444058A6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выступают с сообщениями;</w:t>
            </w:r>
          </w:p>
        </w:tc>
      </w:tr>
      <w:tr w:rsidR="00D91216" w14:paraId="5EAB15A0" w14:textId="77777777">
        <w:trPr>
          <w:trHeight w:val="293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F19DB8C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460" w:type="dxa"/>
            <w:vAlign w:val="bottom"/>
          </w:tcPr>
          <w:p w14:paraId="2E08623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80" w:type="dxa"/>
            <w:vAlign w:val="bottom"/>
          </w:tcPr>
          <w:p w14:paraId="12AC1E4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460" w:type="dxa"/>
            <w:tcBorders>
              <w:right w:val="single" w:sz="8" w:space="0" w:color="auto"/>
            </w:tcBorders>
            <w:vAlign w:val="bottom"/>
          </w:tcPr>
          <w:p w14:paraId="7012B59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80" w:type="dxa"/>
            <w:vAlign w:val="bottom"/>
          </w:tcPr>
          <w:p w14:paraId="18CDC20B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14:paraId="2899E575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33047B97" w14:textId="77777777" w:rsidR="00D91216" w:rsidRDefault="00317A24">
            <w:pPr>
              <w:spacing w:line="293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4E0631A3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выполняют практическое задание;</w:t>
            </w:r>
          </w:p>
        </w:tc>
      </w:tr>
      <w:tr w:rsidR="00D91216" w14:paraId="7B0B0AFB" w14:textId="77777777">
        <w:trPr>
          <w:trHeight w:val="293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4698C0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460" w:type="dxa"/>
            <w:vAlign w:val="bottom"/>
          </w:tcPr>
          <w:p w14:paraId="402E5192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80" w:type="dxa"/>
            <w:vAlign w:val="bottom"/>
          </w:tcPr>
          <w:p w14:paraId="4BFC2422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460" w:type="dxa"/>
            <w:tcBorders>
              <w:right w:val="single" w:sz="8" w:space="0" w:color="auto"/>
            </w:tcBorders>
            <w:vAlign w:val="bottom"/>
          </w:tcPr>
          <w:p w14:paraId="2302FAE1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80" w:type="dxa"/>
            <w:vAlign w:val="bottom"/>
          </w:tcPr>
          <w:p w14:paraId="445F4B00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14:paraId="16CD20DC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100" w:type="dxa"/>
            <w:gridSpan w:val="2"/>
            <w:tcBorders>
              <w:right w:val="single" w:sz="8" w:space="0" w:color="auto"/>
            </w:tcBorders>
            <w:vAlign w:val="bottom"/>
          </w:tcPr>
          <w:p w14:paraId="567253F0" w14:textId="77777777" w:rsidR="00D91216" w:rsidRDefault="00317A24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отвечают на итоговые вопросы и оценивают</w:t>
            </w:r>
          </w:p>
        </w:tc>
      </w:tr>
      <w:tr w:rsidR="00D91216" w14:paraId="38A8199A" w14:textId="77777777">
        <w:trPr>
          <w:trHeight w:val="281"/>
        </w:trPr>
        <w:tc>
          <w:tcPr>
            <w:tcW w:w="6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1B1357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460" w:type="dxa"/>
            <w:tcBorders>
              <w:bottom w:val="single" w:sz="8" w:space="0" w:color="auto"/>
            </w:tcBorders>
            <w:vAlign w:val="bottom"/>
          </w:tcPr>
          <w:p w14:paraId="365E1BC9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80" w:type="dxa"/>
            <w:tcBorders>
              <w:bottom w:val="single" w:sz="8" w:space="0" w:color="auto"/>
            </w:tcBorders>
            <w:vAlign w:val="bottom"/>
          </w:tcPr>
          <w:p w14:paraId="535CAEFB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4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5B1BF8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80" w:type="dxa"/>
            <w:tcBorders>
              <w:bottom w:val="single" w:sz="8" w:space="0" w:color="auto"/>
            </w:tcBorders>
            <w:vAlign w:val="bottom"/>
          </w:tcPr>
          <w:p w14:paraId="2F0D90E9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67CFF9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14:paraId="7465AECC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BEFC6BC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свои достижения.</w:t>
            </w:r>
          </w:p>
        </w:tc>
      </w:tr>
      <w:tr w:rsidR="00D91216" w14:paraId="16407EFC" w14:textId="77777777">
        <w:trPr>
          <w:trHeight w:val="269"/>
        </w:trPr>
        <w:tc>
          <w:tcPr>
            <w:tcW w:w="660" w:type="dxa"/>
            <w:tcBorders>
              <w:left w:val="single" w:sz="8" w:space="0" w:color="auto"/>
              <w:bottom w:val="single" w:sz="8" w:space="0" w:color="auto"/>
              <w:right w:val="single" w:sz="8" w:space="0" w:color="FBE4D5"/>
            </w:tcBorders>
            <w:shd w:val="clear" w:color="auto" w:fill="FBE4D5"/>
            <w:vAlign w:val="bottom"/>
          </w:tcPr>
          <w:p w14:paraId="23EAF3CD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1460" w:type="dxa"/>
            <w:tcBorders>
              <w:bottom w:val="single" w:sz="8" w:space="0" w:color="auto"/>
            </w:tcBorders>
            <w:shd w:val="clear" w:color="auto" w:fill="FBE4D5"/>
            <w:vAlign w:val="bottom"/>
          </w:tcPr>
          <w:p w14:paraId="0797C48F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580" w:type="dxa"/>
            <w:tcBorders>
              <w:bottom w:val="single" w:sz="8" w:space="0" w:color="auto"/>
            </w:tcBorders>
            <w:shd w:val="clear" w:color="auto" w:fill="FBE4D5"/>
            <w:vAlign w:val="bottom"/>
          </w:tcPr>
          <w:p w14:paraId="645C678E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1460" w:type="dxa"/>
            <w:tcBorders>
              <w:bottom w:val="single" w:sz="8" w:space="0" w:color="auto"/>
              <w:right w:val="single" w:sz="8" w:space="0" w:color="FBE4D5"/>
            </w:tcBorders>
            <w:shd w:val="clear" w:color="auto" w:fill="FBE4D5"/>
            <w:vAlign w:val="bottom"/>
          </w:tcPr>
          <w:p w14:paraId="47FDA8F9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580" w:type="dxa"/>
            <w:tcBorders>
              <w:bottom w:val="single" w:sz="8" w:space="0" w:color="auto"/>
            </w:tcBorders>
            <w:shd w:val="clear" w:color="auto" w:fill="FBE4D5"/>
            <w:vAlign w:val="bottom"/>
          </w:tcPr>
          <w:p w14:paraId="694831FF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5180" w:type="dxa"/>
            <w:gridSpan w:val="3"/>
            <w:tcBorders>
              <w:bottom w:val="single" w:sz="8" w:space="0" w:color="auto"/>
              <w:right w:val="single" w:sz="8" w:space="0" w:color="auto"/>
            </w:tcBorders>
            <w:shd w:val="clear" w:color="auto" w:fill="FBE4D5"/>
            <w:vAlign w:val="bottom"/>
          </w:tcPr>
          <w:p w14:paraId="11B2DFCD" w14:textId="77777777" w:rsidR="00D91216" w:rsidRDefault="00317A24">
            <w:pPr>
              <w:spacing w:line="265" w:lineRule="exact"/>
              <w:ind w:right="392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8"/>
                <w:sz w:val="24"/>
                <w:szCs w:val="24"/>
              </w:rPr>
              <w:t>Торговля</w:t>
            </w:r>
          </w:p>
        </w:tc>
      </w:tr>
      <w:tr w:rsidR="00D91216" w14:paraId="2750ABFC" w14:textId="77777777">
        <w:trPr>
          <w:trHeight w:val="269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3545646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2040" w:type="dxa"/>
            <w:gridSpan w:val="2"/>
            <w:vAlign w:val="bottom"/>
          </w:tcPr>
          <w:p w14:paraId="157E9546" w14:textId="77777777" w:rsidR="00D91216" w:rsidRDefault="00317A24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Назначение  денег.</w:t>
            </w:r>
          </w:p>
        </w:tc>
        <w:tc>
          <w:tcPr>
            <w:tcW w:w="1460" w:type="dxa"/>
            <w:tcBorders>
              <w:right w:val="single" w:sz="8" w:space="0" w:color="auto"/>
            </w:tcBorders>
            <w:vAlign w:val="bottom"/>
          </w:tcPr>
          <w:p w14:paraId="343149BD" w14:textId="77777777" w:rsidR="00D91216" w:rsidRDefault="00317A24">
            <w:pPr>
              <w:spacing w:line="264" w:lineRule="exact"/>
              <w:ind w:right="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Различение</w:t>
            </w:r>
          </w:p>
        </w:tc>
        <w:tc>
          <w:tcPr>
            <w:tcW w:w="580" w:type="dxa"/>
            <w:vAlign w:val="bottom"/>
          </w:tcPr>
          <w:p w14:paraId="61E6B10C" w14:textId="77777777" w:rsidR="00D91216" w:rsidRDefault="00317A24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1</w:t>
            </w:r>
          </w:p>
        </w:tc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14:paraId="6A230DF2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340" w:type="dxa"/>
            <w:vAlign w:val="bottom"/>
          </w:tcPr>
          <w:p w14:paraId="5DDAEF07" w14:textId="77777777" w:rsidR="00D91216" w:rsidRDefault="00317A24">
            <w:pPr>
              <w:spacing w:line="269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3310D1E2" w14:textId="77777777" w:rsidR="00D91216" w:rsidRDefault="00317A24">
            <w:pPr>
              <w:spacing w:line="270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формулируют  учебную  задачу,  выбирают</w:t>
            </w:r>
          </w:p>
        </w:tc>
      </w:tr>
      <w:tr w:rsidR="00D91216" w14:paraId="36ECA13B" w14:textId="77777777">
        <w:trPr>
          <w:trHeight w:val="281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CE2B711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gridSpan w:val="3"/>
            <w:tcBorders>
              <w:right w:val="single" w:sz="8" w:space="0" w:color="auto"/>
            </w:tcBorders>
            <w:vAlign w:val="bottom"/>
          </w:tcPr>
          <w:p w14:paraId="0095DCD3" w14:textId="77777777" w:rsidR="00D91216" w:rsidRDefault="00317A24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российских монет и банкнот.</w:t>
            </w:r>
          </w:p>
        </w:tc>
        <w:tc>
          <w:tcPr>
            <w:tcW w:w="580" w:type="dxa"/>
            <w:vAlign w:val="bottom"/>
          </w:tcPr>
          <w:p w14:paraId="10452F5F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14:paraId="4937032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5E8040D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7943BE68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возможные способы ее достижения, плани-</w:t>
            </w:r>
          </w:p>
        </w:tc>
      </w:tr>
      <w:tr w:rsidR="00D91216" w14:paraId="3CD09C8A" w14:textId="77777777">
        <w:trPr>
          <w:trHeight w:val="276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EF21B3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460" w:type="dxa"/>
            <w:vAlign w:val="bottom"/>
          </w:tcPr>
          <w:p w14:paraId="190BE5F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80" w:type="dxa"/>
            <w:vAlign w:val="bottom"/>
          </w:tcPr>
          <w:p w14:paraId="78817F9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460" w:type="dxa"/>
            <w:tcBorders>
              <w:right w:val="single" w:sz="8" w:space="0" w:color="auto"/>
            </w:tcBorders>
            <w:vAlign w:val="bottom"/>
          </w:tcPr>
          <w:p w14:paraId="1B093F7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80" w:type="dxa"/>
            <w:vAlign w:val="bottom"/>
          </w:tcPr>
          <w:p w14:paraId="4CD49045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14:paraId="11AF9151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176699A2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5620A116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руют деятельность и стремятся осуществить</w:t>
            </w:r>
          </w:p>
        </w:tc>
      </w:tr>
      <w:tr w:rsidR="00D91216" w14:paraId="087436C0" w14:textId="77777777">
        <w:trPr>
          <w:trHeight w:val="276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A1221EA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30</w:t>
            </w:r>
          </w:p>
        </w:tc>
        <w:tc>
          <w:tcPr>
            <w:tcW w:w="1460" w:type="dxa"/>
            <w:vAlign w:val="bottom"/>
          </w:tcPr>
          <w:p w14:paraId="14ABE84D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80" w:type="dxa"/>
            <w:vAlign w:val="bottom"/>
          </w:tcPr>
          <w:p w14:paraId="21FB80BB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460" w:type="dxa"/>
            <w:tcBorders>
              <w:right w:val="single" w:sz="8" w:space="0" w:color="auto"/>
            </w:tcBorders>
            <w:vAlign w:val="bottom"/>
          </w:tcPr>
          <w:p w14:paraId="48864699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80" w:type="dxa"/>
            <w:vAlign w:val="bottom"/>
          </w:tcPr>
          <w:p w14:paraId="624F2C0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14:paraId="1259F21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1FA8865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1F367D5E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план;</w:t>
            </w:r>
          </w:p>
        </w:tc>
      </w:tr>
      <w:tr w:rsidR="00D91216" w14:paraId="7F6AF9ED" w14:textId="77777777">
        <w:trPr>
          <w:trHeight w:val="295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D650EA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460" w:type="dxa"/>
            <w:vAlign w:val="bottom"/>
          </w:tcPr>
          <w:p w14:paraId="58F12C7C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80" w:type="dxa"/>
            <w:vAlign w:val="bottom"/>
          </w:tcPr>
          <w:p w14:paraId="374473E1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460" w:type="dxa"/>
            <w:tcBorders>
              <w:right w:val="single" w:sz="8" w:space="0" w:color="auto"/>
            </w:tcBorders>
            <w:vAlign w:val="bottom"/>
          </w:tcPr>
          <w:p w14:paraId="581E489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80" w:type="dxa"/>
            <w:vAlign w:val="bottom"/>
          </w:tcPr>
          <w:p w14:paraId="1CD4B2FD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14:paraId="26E3425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100" w:type="dxa"/>
            <w:gridSpan w:val="2"/>
            <w:tcBorders>
              <w:right w:val="single" w:sz="8" w:space="0" w:color="auto"/>
            </w:tcBorders>
            <w:vAlign w:val="bottom"/>
          </w:tcPr>
          <w:p w14:paraId="7775DB4C" w14:textId="77777777" w:rsidR="00D91216" w:rsidRDefault="00317A24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изучают теоретический материал о деньгах</w:t>
            </w:r>
          </w:p>
        </w:tc>
      </w:tr>
      <w:tr w:rsidR="00D91216" w14:paraId="1B9943BD" w14:textId="77777777">
        <w:trPr>
          <w:trHeight w:val="274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602FB19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1460" w:type="dxa"/>
            <w:vAlign w:val="bottom"/>
          </w:tcPr>
          <w:p w14:paraId="7B67CD9D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580" w:type="dxa"/>
            <w:vAlign w:val="bottom"/>
          </w:tcPr>
          <w:p w14:paraId="5847F094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1460" w:type="dxa"/>
            <w:tcBorders>
              <w:right w:val="single" w:sz="8" w:space="0" w:color="auto"/>
            </w:tcBorders>
            <w:vAlign w:val="bottom"/>
          </w:tcPr>
          <w:p w14:paraId="5AE53102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580" w:type="dxa"/>
            <w:vAlign w:val="bottom"/>
          </w:tcPr>
          <w:p w14:paraId="2596125D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14:paraId="094B3E33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340" w:type="dxa"/>
            <w:vAlign w:val="bottom"/>
          </w:tcPr>
          <w:p w14:paraId="269DD7C9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106C08C6" w14:textId="77777777" w:rsidR="00D91216" w:rsidRDefault="00317A24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 их назначении;</w:t>
            </w:r>
          </w:p>
        </w:tc>
      </w:tr>
      <w:tr w:rsidR="00D91216" w14:paraId="180E1F5E" w14:textId="77777777">
        <w:trPr>
          <w:trHeight w:val="295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1C858C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460" w:type="dxa"/>
            <w:vAlign w:val="bottom"/>
          </w:tcPr>
          <w:p w14:paraId="5E0320E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80" w:type="dxa"/>
            <w:vAlign w:val="bottom"/>
          </w:tcPr>
          <w:p w14:paraId="391186B2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460" w:type="dxa"/>
            <w:tcBorders>
              <w:right w:val="single" w:sz="8" w:space="0" w:color="auto"/>
            </w:tcBorders>
            <w:vAlign w:val="bottom"/>
          </w:tcPr>
          <w:p w14:paraId="70693985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80" w:type="dxa"/>
            <w:vAlign w:val="bottom"/>
          </w:tcPr>
          <w:p w14:paraId="0FD0A1E0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14:paraId="51DEB9E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688EE793" w14:textId="77777777" w:rsidR="00D91216" w:rsidRDefault="00317A24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4D56DAA1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выступают с сообщениями;</w:t>
            </w:r>
          </w:p>
        </w:tc>
      </w:tr>
      <w:tr w:rsidR="00D91216" w14:paraId="766EAB71" w14:textId="77777777">
        <w:trPr>
          <w:trHeight w:val="293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0D61A8F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460" w:type="dxa"/>
            <w:vAlign w:val="bottom"/>
          </w:tcPr>
          <w:p w14:paraId="60C5CFB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80" w:type="dxa"/>
            <w:vAlign w:val="bottom"/>
          </w:tcPr>
          <w:p w14:paraId="1FBF862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460" w:type="dxa"/>
            <w:tcBorders>
              <w:right w:val="single" w:sz="8" w:space="0" w:color="auto"/>
            </w:tcBorders>
            <w:vAlign w:val="bottom"/>
          </w:tcPr>
          <w:p w14:paraId="118AC071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80" w:type="dxa"/>
            <w:vAlign w:val="bottom"/>
          </w:tcPr>
          <w:p w14:paraId="130577F6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14:paraId="53D7C1B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172FE09A" w14:textId="77777777" w:rsidR="00D91216" w:rsidRDefault="00317A24">
            <w:pPr>
              <w:spacing w:line="293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22C83A3B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выполняют практическое задание;</w:t>
            </w:r>
          </w:p>
        </w:tc>
      </w:tr>
      <w:tr w:rsidR="00D91216" w14:paraId="78672FBC" w14:textId="77777777">
        <w:trPr>
          <w:trHeight w:val="296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EB40F3B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460" w:type="dxa"/>
            <w:vAlign w:val="bottom"/>
          </w:tcPr>
          <w:p w14:paraId="2CB9039B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80" w:type="dxa"/>
            <w:vAlign w:val="bottom"/>
          </w:tcPr>
          <w:p w14:paraId="50CC1B7D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460" w:type="dxa"/>
            <w:tcBorders>
              <w:right w:val="single" w:sz="8" w:space="0" w:color="auto"/>
            </w:tcBorders>
            <w:vAlign w:val="bottom"/>
          </w:tcPr>
          <w:p w14:paraId="41475D82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80" w:type="dxa"/>
            <w:vAlign w:val="bottom"/>
          </w:tcPr>
          <w:p w14:paraId="69DB088F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14:paraId="12E448F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100" w:type="dxa"/>
            <w:gridSpan w:val="2"/>
            <w:tcBorders>
              <w:right w:val="single" w:sz="8" w:space="0" w:color="auto"/>
            </w:tcBorders>
            <w:vAlign w:val="bottom"/>
          </w:tcPr>
          <w:p w14:paraId="5ACFFE9A" w14:textId="77777777" w:rsidR="00D91216" w:rsidRDefault="00317A24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отвечают на итоговые вопросы и оценивают</w:t>
            </w:r>
          </w:p>
        </w:tc>
      </w:tr>
      <w:tr w:rsidR="00D91216" w14:paraId="0047D427" w14:textId="77777777">
        <w:trPr>
          <w:trHeight w:val="279"/>
        </w:trPr>
        <w:tc>
          <w:tcPr>
            <w:tcW w:w="6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99F3EAD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460" w:type="dxa"/>
            <w:tcBorders>
              <w:bottom w:val="single" w:sz="8" w:space="0" w:color="auto"/>
            </w:tcBorders>
            <w:vAlign w:val="bottom"/>
          </w:tcPr>
          <w:p w14:paraId="5D34449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80" w:type="dxa"/>
            <w:tcBorders>
              <w:bottom w:val="single" w:sz="8" w:space="0" w:color="auto"/>
            </w:tcBorders>
            <w:vAlign w:val="bottom"/>
          </w:tcPr>
          <w:p w14:paraId="39385B9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4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21E06DF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80" w:type="dxa"/>
            <w:tcBorders>
              <w:bottom w:val="single" w:sz="8" w:space="0" w:color="auto"/>
            </w:tcBorders>
            <w:vAlign w:val="bottom"/>
          </w:tcPr>
          <w:p w14:paraId="14FA652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506DE8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14:paraId="5393FA0C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EEC74C0" w14:textId="77777777" w:rsidR="00D91216" w:rsidRDefault="00317A24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свои достижения.</w:t>
            </w:r>
          </w:p>
        </w:tc>
      </w:tr>
      <w:tr w:rsidR="00D91216" w14:paraId="44D8A0A5" w14:textId="77777777">
        <w:trPr>
          <w:trHeight w:val="273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EA28CF2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3500" w:type="dxa"/>
            <w:gridSpan w:val="3"/>
            <w:tcBorders>
              <w:right w:val="single" w:sz="8" w:space="0" w:color="auto"/>
            </w:tcBorders>
            <w:vAlign w:val="bottom"/>
          </w:tcPr>
          <w:p w14:paraId="1D060346" w14:textId="77777777" w:rsidR="00D91216" w:rsidRDefault="00317A24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Основные виды денежных рас-</w:t>
            </w:r>
          </w:p>
        </w:tc>
        <w:tc>
          <w:tcPr>
            <w:tcW w:w="580" w:type="dxa"/>
            <w:vAlign w:val="bottom"/>
          </w:tcPr>
          <w:p w14:paraId="0AB850C0" w14:textId="77777777" w:rsidR="00D91216" w:rsidRDefault="00317A24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1</w:t>
            </w:r>
          </w:p>
        </w:tc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14:paraId="5BFE91B1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340" w:type="dxa"/>
            <w:vAlign w:val="bottom"/>
          </w:tcPr>
          <w:p w14:paraId="50281921" w14:textId="77777777" w:rsidR="00D91216" w:rsidRDefault="00317A24">
            <w:pPr>
              <w:spacing w:line="272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2D58DB0F" w14:textId="77777777" w:rsidR="00D91216" w:rsidRDefault="00317A24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формулируют  учебную  задачу,  выбирают</w:t>
            </w:r>
          </w:p>
        </w:tc>
      </w:tr>
      <w:tr w:rsidR="00D91216" w14:paraId="12EEF865" w14:textId="77777777">
        <w:trPr>
          <w:trHeight w:val="281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597BDBF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460" w:type="dxa"/>
            <w:vAlign w:val="bottom"/>
          </w:tcPr>
          <w:p w14:paraId="69572020" w14:textId="77777777" w:rsidR="00D91216" w:rsidRDefault="00317A24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четов.</w:t>
            </w:r>
          </w:p>
        </w:tc>
        <w:tc>
          <w:tcPr>
            <w:tcW w:w="580" w:type="dxa"/>
            <w:vAlign w:val="bottom"/>
          </w:tcPr>
          <w:p w14:paraId="4E78605D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460" w:type="dxa"/>
            <w:tcBorders>
              <w:right w:val="single" w:sz="8" w:space="0" w:color="auto"/>
            </w:tcBorders>
            <w:vAlign w:val="bottom"/>
          </w:tcPr>
          <w:p w14:paraId="7B15A979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80" w:type="dxa"/>
            <w:vAlign w:val="bottom"/>
          </w:tcPr>
          <w:p w14:paraId="0913710F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14:paraId="49E507B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7265EB51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4B017B96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возможные способы ее достижения, плани-</w:t>
            </w:r>
          </w:p>
        </w:tc>
      </w:tr>
      <w:tr w:rsidR="00D91216" w14:paraId="6FEE9B6C" w14:textId="77777777">
        <w:trPr>
          <w:trHeight w:val="276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4BBF86E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31</w:t>
            </w:r>
          </w:p>
        </w:tc>
        <w:tc>
          <w:tcPr>
            <w:tcW w:w="1460" w:type="dxa"/>
            <w:vAlign w:val="bottom"/>
          </w:tcPr>
          <w:p w14:paraId="6A36879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80" w:type="dxa"/>
            <w:vAlign w:val="bottom"/>
          </w:tcPr>
          <w:p w14:paraId="48FBF6BB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460" w:type="dxa"/>
            <w:tcBorders>
              <w:right w:val="single" w:sz="8" w:space="0" w:color="auto"/>
            </w:tcBorders>
            <w:vAlign w:val="bottom"/>
          </w:tcPr>
          <w:p w14:paraId="0535461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80" w:type="dxa"/>
            <w:vAlign w:val="bottom"/>
          </w:tcPr>
          <w:p w14:paraId="67CEB83F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14:paraId="007F253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28C2E6F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5823C94E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руют деятельность и стремятся осуществить</w:t>
            </w:r>
          </w:p>
        </w:tc>
      </w:tr>
      <w:tr w:rsidR="00D91216" w14:paraId="4C280617" w14:textId="77777777">
        <w:trPr>
          <w:trHeight w:val="276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FCD7DE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460" w:type="dxa"/>
            <w:vAlign w:val="bottom"/>
          </w:tcPr>
          <w:p w14:paraId="7964414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80" w:type="dxa"/>
            <w:vAlign w:val="bottom"/>
          </w:tcPr>
          <w:p w14:paraId="16289D9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460" w:type="dxa"/>
            <w:tcBorders>
              <w:right w:val="single" w:sz="8" w:space="0" w:color="auto"/>
            </w:tcBorders>
            <w:vAlign w:val="bottom"/>
          </w:tcPr>
          <w:p w14:paraId="2F320285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80" w:type="dxa"/>
            <w:vAlign w:val="bottom"/>
          </w:tcPr>
          <w:p w14:paraId="2C97744C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14:paraId="49554221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66D6C081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57A410DE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план;</w:t>
            </w:r>
          </w:p>
        </w:tc>
      </w:tr>
      <w:tr w:rsidR="00D91216" w14:paraId="733A44A0" w14:textId="77777777">
        <w:trPr>
          <w:trHeight w:val="295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67E7A5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460" w:type="dxa"/>
            <w:vAlign w:val="bottom"/>
          </w:tcPr>
          <w:p w14:paraId="2D28619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80" w:type="dxa"/>
            <w:vAlign w:val="bottom"/>
          </w:tcPr>
          <w:p w14:paraId="01343BEB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460" w:type="dxa"/>
            <w:tcBorders>
              <w:right w:val="single" w:sz="8" w:space="0" w:color="auto"/>
            </w:tcBorders>
            <w:vAlign w:val="bottom"/>
          </w:tcPr>
          <w:p w14:paraId="4BEB4EFB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80" w:type="dxa"/>
            <w:vAlign w:val="bottom"/>
          </w:tcPr>
          <w:p w14:paraId="1D41DE42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14:paraId="02F85E9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100" w:type="dxa"/>
            <w:gridSpan w:val="2"/>
            <w:tcBorders>
              <w:right w:val="single" w:sz="8" w:space="0" w:color="auto"/>
            </w:tcBorders>
            <w:vAlign w:val="bottom"/>
          </w:tcPr>
          <w:p w14:paraId="0D50E3A7" w14:textId="77777777" w:rsidR="00D91216" w:rsidRDefault="00317A24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изучают теоретический материал о видах де-</w:t>
            </w:r>
          </w:p>
        </w:tc>
      </w:tr>
      <w:tr w:rsidR="00D91216" w14:paraId="19275B0B" w14:textId="77777777">
        <w:trPr>
          <w:trHeight w:val="274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D679F7C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1460" w:type="dxa"/>
            <w:vAlign w:val="bottom"/>
          </w:tcPr>
          <w:p w14:paraId="2B5E1BDC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580" w:type="dxa"/>
            <w:vAlign w:val="bottom"/>
          </w:tcPr>
          <w:p w14:paraId="545F8928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1460" w:type="dxa"/>
            <w:tcBorders>
              <w:right w:val="single" w:sz="8" w:space="0" w:color="auto"/>
            </w:tcBorders>
            <w:vAlign w:val="bottom"/>
          </w:tcPr>
          <w:p w14:paraId="701DB33F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580" w:type="dxa"/>
            <w:vAlign w:val="bottom"/>
          </w:tcPr>
          <w:p w14:paraId="3E72716C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14:paraId="477607B0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340" w:type="dxa"/>
            <w:vAlign w:val="bottom"/>
          </w:tcPr>
          <w:p w14:paraId="1611C168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42357DC9" w14:textId="77777777" w:rsidR="00D91216" w:rsidRDefault="00317A24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нежных расчетов;</w:t>
            </w:r>
          </w:p>
        </w:tc>
      </w:tr>
      <w:tr w:rsidR="00D91216" w14:paraId="32125E0A" w14:textId="77777777">
        <w:trPr>
          <w:trHeight w:val="295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5DC725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460" w:type="dxa"/>
            <w:vAlign w:val="bottom"/>
          </w:tcPr>
          <w:p w14:paraId="451C2A8F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80" w:type="dxa"/>
            <w:vAlign w:val="bottom"/>
          </w:tcPr>
          <w:p w14:paraId="64998272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460" w:type="dxa"/>
            <w:tcBorders>
              <w:right w:val="single" w:sz="8" w:space="0" w:color="auto"/>
            </w:tcBorders>
            <w:vAlign w:val="bottom"/>
          </w:tcPr>
          <w:p w14:paraId="702E28B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80" w:type="dxa"/>
            <w:vAlign w:val="bottom"/>
          </w:tcPr>
          <w:p w14:paraId="35DD5531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14:paraId="071A08C1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0CCE8053" w14:textId="77777777" w:rsidR="00D91216" w:rsidRDefault="00317A24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691DAA12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выступают с сообщениями;</w:t>
            </w:r>
          </w:p>
        </w:tc>
      </w:tr>
      <w:tr w:rsidR="00D91216" w14:paraId="05F80146" w14:textId="77777777">
        <w:trPr>
          <w:trHeight w:val="293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5AE75E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460" w:type="dxa"/>
            <w:vAlign w:val="bottom"/>
          </w:tcPr>
          <w:p w14:paraId="10ED2730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80" w:type="dxa"/>
            <w:vAlign w:val="bottom"/>
          </w:tcPr>
          <w:p w14:paraId="750505DF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460" w:type="dxa"/>
            <w:tcBorders>
              <w:right w:val="single" w:sz="8" w:space="0" w:color="auto"/>
            </w:tcBorders>
            <w:vAlign w:val="bottom"/>
          </w:tcPr>
          <w:p w14:paraId="5CBF2702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80" w:type="dxa"/>
            <w:vAlign w:val="bottom"/>
          </w:tcPr>
          <w:p w14:paraId="2C486041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14:paraId="6FA15FFF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1CECB74B" w14:textId="77777777" w:rsidR="00D91216" w:rsidRDefault="00317A24">
            <w:pPr>
              <w:spacing w:line="293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40408340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выполняют практическое задание;</w:t>
            </w:r>
          </w:p>
        </w:tc>
      </w:tr>
      <w:tr w:rsidR="00D91216" w14:paraId="6C756ACE" w14:textId="77777777">
        <w:trPr>
          <w:trHeight w:val="293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65597CD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460" w:type="dxa"/>
            <w:vAlign w:val="bottom"/>
          </w:tcPr>
          <w:p w14:paraId="6CAD3DE1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80" w:type="dxa"/>
            <w:vAlign w:val="bottom"/>
          </w:tcPr>
          <w:p w14:paraId="4D2BD999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460" w:type="dxa"/>
            <w:tcBorders>
              <w:right w:val="single" w:sz="8" w:space="0" w:color="auto"/>
            </w:tcBorders>
            <w:vAlign w:val="bottom"/>
          </w:tcPr>
          <w:p w14:paraId="26479BF9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80" w:type="dxa"/>
            <w:vAlign w:val="bottom"/>
          </w:tcPr>
          <w:p w14:paraId="24376DAF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14:paraId="7D779E5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100" w:type="dxa"/>
            <w:gridSpan w:val="2"/>
            <w:tcBorders>
              <w:right w:val="single" w:sz="8" w:space="0" w:color="auto"/>
            </w:tcBorders>
            <w:vAlign w:val="bottom"/>
          </w:tcPr>
          <w:p w14:paraId="7101C87E" w14:textId="77777777" w:rsidR="00D91216" w:rsidRDefault="00317A24">
            <w:pPr>
              <w:spacing w:line="293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отвечают на итоговые вопросы и оценивают</w:t>
            </w:r>
          </w:p>
        </w:tc>
      </w:tr>
      <w:tr w:rsidR="00D91216" w14:paraId="1A0510B9" w14:textId="77777777">
        <w:trPr>
          <w:trHeight w:val="281"/>
        </w:trPr>
        <w:tc>
          <w:tcPr>
            <w:tcW w:w="6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F8F435D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460" w:type="dxa"/>
            <w:tcBorders>
              <w:bottom w:val="single" w:sz="8" w:space="0" w:color="auto"/>
            </w:tcBorders>
            <w:vAlign w:val="bottom"/>
          </w:tcPr>
          <w:p w14:paraId="6618419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80" w:type="dxa"/>
            <w:tcBorders>
              <w:bottom w:val="single" w:sz="8" w:space="0" w:color="auto"/>
            </w:tcBorders>
            <w:vAlign w:val="bottom"/>
          </w:tcPr>
          <w:p w14:paraId="4B9932F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4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F452A4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80" w:type="dxa"/>
            <w:tcBorders>
              <w:bottom w:val="single" w:sz="8" w:space="0" w:color="auto"/>
            </w:tcBorders>
            <w:vAlign w:val="bottom"/>
          </w:tcPr>
          <w:p w14:paraId="2B7321D6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AE5CBE1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14:paraId="5CCB7F55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5E0BED1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свои достижения.</w:t>
            </w:r>
          </w:p>
        </w:tc>
      </w:tr>
      <w:tr w:rsidR="00D91216" w14:paraId="45013454" w14:textId="77777777">
        <w:trPr>
          <w:trHeight w:val="273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F5F56E8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1460" w:type="dxa"/>
            <w:vAlign w:val="bottom"/>
          </w:tcPr>
          <w:p w14:paraId="1795E9FC" w14:textId="77777777" w:rsidR="00D91216" w:rsidRDefault="00317A24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Предприятия</w:t>
            </w:r>
          </w:p>
        </w:tc>
        <w:tc>
          <w:tcPr>
            <w:tcW w:w="2040" w:type="dxa"/>
            <w:gridSpan w:val="2"/>
            <w:tcBorders>
              <w:right w:val="single" w:sz="8" w:space="0" w:color="auto"/>
            </w:tcBorders>
            <w:vAlign w:val="bottom"/>
          </w:tcPr>
          <w:p w14:paraId="6D3E2B01" w14:textId="77777777" w:rsidR="00D91216" w:rsidRDefault="00317A24">
            <w:pPr>
              <w:spacing w:line="264" w:lineRule="exact"/>
              <w:ind w:right="4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торговли.  Виды</w:t>
            </w:r>
          </w:p>
        </w:tc>
        <w:tc>
          <w:tcPr>
            <w:tcW w:w="580" w:type="dxa"/>
            <w:vAlign w:val="bottom"/>
          </w:tcPr>
          <w:p w14:paraId="0504C9FE" w14:textId="77777777" w:rsidR="00D91216" w:rsidRDefault="00317A24">
            <w:pPr>
              <w:spacing w:line="26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1</w:t>
            </w:r>
          </w:p>
        </w:tc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14:paraId="23C5B5DF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340" w:type="dxa"/>
            <w:vAlign w:val="bottom"/>
          </w:tcPr>
          <w:p w14:paraId="72DEE002" w14:textId="77777777" w:rsidR="00D91216" w:rsidRDefault="00317A24">
            <w:pPr>
              <w:spacing w:line="274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6B44AF2D" w14:textId="77777777" w:rsidR="00D91216" w:rsidRDefault="00317A24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формулируют  учебную  задачу,  выбирают</w:t>
            </w:r>
          </w:p>
        </w:tc>
      </w:tr>
      <w:tr w:rsidR="00D91216" w14:paraId="447684E6" w14:textId="77777777">
        <w:trPr>
          <w:trHeight w:val="276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A415268" w14:textId="77777777" w:rsidR="00D91216" w:rsidRDefault="00317A24">
            <w:pPr>
              <w:spacing w:line="26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32</w:t>
            </w:r>
          </w:p>
        </w:tc>
        <w:tc>
          <w:tcPr>
            <w:tcW w:w="3500" w:type="dxa"/>
            <w:gridSpan w:val="3"/>
            <w:tcBorders>
              <w:right w:val="single" w:sz="8" w:space="0" w:color="auto"/>
            </w:tcBorders>
            <w:vAlign w:val="bottom"/>
          </w:tcPr>
          <w:p w14:paraId="17033C19" w14:textId="77777777" w:rsidR="00D91216" w:rsidRDefault="00317A24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объектов торговли. Виды мага-</w:t>
            </w:r>
          </w:p>
        </w:tc>
        <w:tc>
          <w:tcPr>
            <w:tcW w:w="580" w:type="dxa"/>
            <w:vAlign w:val="bottom"/>
          </w:tcPr>
          <w:p w14:paraId="7225362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14:paraId="189BD41C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2D24EA8C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7C46D56C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возможные способы ее достижения, плани-</w:t>
            </w:r>
          </w:p>
        </w:tc>
      </w:tr>
      <w:tr w:rsidR="00D91216" w14:paraId="09E35098" w14:textId="77777777">
        <w:trPr>
          <w:trHeight w:val="281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1D53E5B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gridSpan w:val="3"/>
            <w:tcBorders>
              <w:right w:val="single" w:sz="8" w:space="0" w:color="auto"/>
            </w:tcBorders>
            <w:vAlign w:val="bottom"/>
          </w:tcPr>
          <w:p w14:paraId="3CC5D185" w14:textId="77777777" w:rsidR="00D91216" w:rsidRDefault="00317A24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зинов, отделов, товаров. Разме-</w:t>
            </w:r>
          </w:p>
        </w:tc>
        <w:tc>
          <w:tcPr>
            <w:tcW w:w="580" w:type="dxa"/>
            <w:vAlign w:val="bottom"/>
          </w:tcPr>
          <w:p w14:paraId="0C03B875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tcBorders>
              <w:right w:val="single" w:sz="8" w:space="0" w:color="auto"/>
            </w:tcBorders>
            <w:vAlign w:val="bottom"/>
          </w:tcPr>
          <w:p w14:paraId="05C80B8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666E847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right w:val="single" w:sz="8" w:space="0" w:color="auto"/>
            </w:tcBorders>
            <w:vAlign w:val="bottom"/>
          </w:tcPr>
          <w:p w14:paraId="38DCCE4E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руют деятельность и стремятся осуществить</w:t>
            </w:r>
          </w:p>
        </w:tc>
      </w:tr>
      <w:tr w:rsidR="00D91216" w14:paraId="1A8D5760" w14:textId="77777777">
        <w:trPr>
          <w:trHeight w:val="281"/>
        </w:trPr>
        <w:tc>
          <w:tcPr>
            <w:tcW w:w="6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0978AEB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460" w:type="dxa"/>
            <w:tcBorders>
              <w:bottom w:val="single" w:sz="8" w:space="0" w:color="auto"/>
            </w:tcBorders>
            <w:vAlign w:val="bottom"/>
          </w:tcPr>
          <w:p w14:paraId="00B93FF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80" w:type="dxa"/>
            <w:tcBorders>
              <w:bottom w:val="single" w:sz="8" w:space="0" w:color="auto"/>
            </w:tcBorders>
            <w:vAlign w:val="bottom"/>
          </w:tcPr>
          <w:p w14:paraId="5DD71A61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4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01BD18F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80" w:type="dxa"/>
            <w:tcBorders>
              <w:bottom w:val="single" w:sz="8" w:space="0" w:color="auto"/>
            </w:tcBorders>
            <w:vAlign w:val="bottom"/>
          </w:tcPr>
          <w:p w14:paraId="6643237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8B4F8E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14:paraId="11BE94BC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75CB4B5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план;</w:t>
            </w:r>
          </w:p>
        </w:tc>
      </w:tr>
    </w:tbl>
    <w:p w14:paraId="3B5DCCA0" w14:textId="77777777" w:rsidR="00D91216" w:rsidRDefault="00D91216">
      <w:pPr>
        <w:sectPr w:rsidR="00D91216">
          <w:pgSz w:w="11900" w:h="16838"/>
          <w:pgMar w:top="1122" w:right="846" w:bottom="359" w:left="1140" w:header="0" w:footer="0" w:gutter="0"/>
          <w:cols w:space="720" w:equalWidth="0">
            <w:col w:w="992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40"/>
        <w:gridCol w:w="1100"/>
        <w:gridCol w:w="1180"/>
        <w:gridCol w:w="1220"/>
        <w:gridCol w:w="680"/>
        <w:gridCol w:w="160"/>
        <w:gridCol w:w="240"/>
        <w:gridCol w:w="4700"/>
      </w:tblGrid>
      <w:tr w:rsidR="00D91216" w14:paraId="7555B267" w14:textId="77777777">
        <w:trPr>
          <w:trHeight w:val="288"/>
        </w:trPr>
        <w:tc>
          <w:tcPr>
            <w:tcW w:w="64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14:paraId="187FEC4C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gridSpan w:val="3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7E98CEBC" w14:textId="77777777" w:rsidR="00D91216" w:rsidRDefault="00317A24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щение товаров в магазине. Осо-</w:t>
            </w:r>
          </w:p>
        </w:tc>
        <w:tc>
          <w:tcPr>
            <w:tcW w:w="6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47400C2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gridSpan w:val="2"/>
            <w:tcBorders>
              <w:top w:val="single" w:sz="8" w:space="0" w:color="auto"/>
            </w:tcBorders>
            <w:vAlign w:val="bottom"/>
          </w:tcPr>
          <w:p w14:paraId="7F1F897C" w14:textId="77777777" w:rsidR="00D91216" w:rsidRDefault="00317A24">
            <w:pPr>
              <w:spacing w:line="287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77EA5F44" w14:textId="77777777" w:rsidR="00D91216" w:rsidRDefault="00317A24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изучают теоретический материал о предпри-</w:t>
            </w:r>
          </w:p>
        </w:tc>
      </w:tr>
      <w:tr w:rsidR="00D91216" w14:paraId="53AD655B" w14:textId="77777777">
        <w:trPr>
          <w:trHeight w:val="276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3AA1F9D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vAlign w:val="bottom"/>
          </w:tcPr>
          <w:p w14:paraId="608BB029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бенности</w:t>
            </w:r>
          </w:p>
        </w:tc>
        <w:tc>
          <w:tcPr>
            <w:tcW w:w="2400" w:type="dxa"/>
            <w:gridSpan w:val="2"/>
            <w:tcBorders>
              <w:right w:val="single" w:sz="8" w:space="0" w:color="auto"/>
            </w:tcBorders>
            <w:vAlign w:val="bottom"/>
          </w:tcPr>
          <w:p w14:paraId="69F204E9" w14:textId="77777777" w:rsidR="00D91216" w:rsidRDefault="00317A24">
            <w:pPr>
              <w:spacing w:line="264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размещения  продо-</w:t>
            </w: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04B34DB1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vAlign w:val="bottom"/>
          </w:tcPr>
          <w:p w14:paraId="6DB83A1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vAlign w:val="bottom"/>
          </w:tcPr>
          <w:p w14:paraId="4F9A814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00" w:type="dxa"/>
            <w:tcBorders>
              <w:right w:val="single" w:sz="8" w:space="0" w:color="auto"/>
            </w:tcBorders>
            <w:vAlign w:val="bottom"/>
          </w:tcPr>
          <w:p w14:paraId="755EDF67" w14:textId="77777777" w:rsidR="00D91216" w:rsidRDefault="00317A24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ятиях торговли;</w:t>
            </w:r>
          </w:p>
        </w:tc>
      </w:tr>
      <w:tr w:rsidR="00D91216" w14:paraId="6B3C5E02" w14:textId="77777777">
        <w:trPr>
          <w:trHeight w:val="276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E164679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gridSpan w:val="3"/>
            <w:tcBorders>
              <w:right w:val="single" w:sz="8" w:space="0" w:color="auto"/>
            </w:tcBorders>
            <w:vAlign w:val="bottom"/>
          </w:tcPr>
          <w:p w14:paraId="779A77CE" w14:textId="77777777" w:rsidR="00D91216" w:rsidRDefault="00317A24">
            <w:pPr>
              <w:spacing w:line="264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вольственных товаров. Опреде-</w:t>
            </w: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7BF3109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gridSpan w:val="2"/>
            <w:vAlign w:val="bottom"/>
          </w:tcPr>
          <w:p w14:paraId="36D093AD" w14:textId="77777777" w:rsidR="00D91216" w:rsidRDefault="00317A24">
            <w:pPr>
              <w:spacing w:line="276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00" w:type="dxa"/>
            <w:tcBorders>
              <w:right w:val="single" w:sz="8" w:space="0" w:color="auto"/>
            </w:tcBorders>
            <w:vAlign w:val="bottom"/>
          </w:tcPr>
          <w:p w14:paraId="7ABE2272" w14:textId="77777777" w:rsidR="00D91216" w:rsidRDefault="00317A24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выступают с сообщениями;</w:t>
            </w:r>
          </w:p>
        </w:tc>
      </w:tr>
      <w:tr w:rsidR="00D91216" w14:paraId="2F14C1C0" w14:textId="77777777">
        <w:trPr>
          <w:trHeight w:val="317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5EF507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gridSpan w:val="3"/>
            <w:tcBorders>
              <w:right w:val="single" w:sz="8" w:space="0" w:color="auto"/>
            </w:tcBorders>
            <w:vAlign w:val="bottom"/>
          </w:tcPr>
          <w:p w14:paraId="48EEA1B3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ление местоположения кассы.</w:t>
            </w: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05BE19E9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gridSpan w:val="2"/>
            <w:vAlign w:val="bottom"/>
          </w:tcPr>
          <w:p w14:paraId="68F4B6DD" w14:textId="77777777" w:rsidR="00D91216" w:rsidRDefault="00317A24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00" w:type="dxa"/>
            <w:tcBorders>
              <w:right w:val="single" w:sz="8" w:space="0" w:color="auto"/>
            </w:tcBorders>
            <w:vAlign w:val="bottom"/>
          </w:tcPr>
          <w:p w14:paraId="0F183778" w14:textId="77777777" w:rsidR="00D91216" w:rsidRDefault="00317A24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выполняют практическое задание;</w:t>
            </w:r>
          </w:p>
        </w:tc>
      </w:tr>
      <w:tr w:rsidR="00D91216" w14:paraId="17BD8C7A" w14:textId="77777777">
        <w:trPr>
          <w:trHeight w:val="293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A599D5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vAlign w:val="bottom"/>
          </w:tcPr>
          <w:p w14:paraId="6AF6147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180" w:type="dxa"/>
            <w:vAlign w:val="bottom"/>
          </w:tcPr>
          <w:p w14:paraId="7D7B9E06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14:paraId="0A6A3E00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28D9362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100" w:type="dxa"/>
            <w:gridSpan w:val="3"/>
            <w:tcBorders>
              <w:right w:val="single" w:sz="8" w:space="0" w:color="auto"/>
            </w:tcBorders>
            <w:vAlign w:val="bottom"/>
          </w:tcPr>
          <w:p w14:paraId="300054AF" w14:textId="77777777" w:rsidR="00D91216" w:rsidRDefault="00317A24">
            <w:pPr>
              <w:spacing w:line="293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отвечают на итоговые вопросы и оценивают</w:t>
            </w:r>
          </w:p>
        </w:tc>
      </w:tr>
      <w:tr w:rsidR="00D91216" w14:paraId="0F5155C5" w14:textId="77777777">
        <w:trPr>
          <w:trHeight w:val="279"/>
        </w:trPr>
        <w:tc>
          <w:tcPr>
            <w:tcW w:w="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DC2E20F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bottom w:val="single" w:sz="8" w:space="0" w:color="auto"/>
            </w:tcBorders>
            <w:vAlign w:val="bottom"/>
          </w:tcPr>
          <w:p w14:paraId="18674D11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180" w:type="dxa"/>
            <w:tcBorders>
              <w:bottom w:val="single" w:sz="8" w:space="0" w:color="auto"/>
            </w:tcBorders>
            <w:vAlign w:val="bottom"/>
          </w:tcPr>
          <w:p w14:paraId="4E044311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48DBE5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CCCD1CD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tcBorders>
              <w:bottom w:val="single" w:sz="8" w:space="0" w:color="auto"/>
            </w:tcBorders>
            <w:vAlign w:val="bottom"/>
          </w:tcPr>
          <w:p w14:paraId="78995B0B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14:paraId="2E46B05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8E75FC1" w14:textId="77777777" w:rsidR="00D91216" w:rsidRDefault="00317A24">
            <w:pPr>
              <w:spacing w:line="273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свои достижения.</w:t>
            </w:r>
          </w:p>
        </w:tc>
      </w:tr>
      <w:tr w:rsidR="00D91216" w14:paraId="23565FE6" w14:textId="77777777">
        <w:trPr>
          <w:trHeight w:val="270"/>
        </w:trPr>
        <w:tc>
          <w:tcPr>
            <w:tcW w:w="640" w:type="dxa"/>
            <w:tcBorders>
              <w:left w:val="single" w:sz="8" w:space="0" w:color="auto"/>
              <w:bottom w:val="single" w:sz="8" w:space="0" w:color="auto"/>
              <w:right w:val="single" w:sz="8" w:space="0" w:color="FBE4D5"/>
            </w:tcBorders>
            <w:shd w:val="clear" w:color="auto" w:fill="FBE4D5"/>
            <w:vAlign w:val="bottom"/>
          </w:tcPr>
          <w:p w14:paraId="3E541433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1100" w:type="dxa"/>
            <w:tcBorders>
              <w:bottom w:val="single" w:sz="8" w:space="0" w:color="auto"/>
            </w:tcBorders>
            <w:shd w:val="clear" w:color="auto" w:fill="FBE4D5"/>
            <w:vAlign w:val="bottom"/>
          </w:tcPr>
          <w:p w14:paraId="3A97B3C2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1180" w:type="dxa"/>
            <w:tcBorders>
              <w:bottom w:val="single" w:sz="8" w:space="0" w:color="auto"/>
            </w:tcBorders>
            <w:shd w:val="clear" w:color="auto" w:fill="FBE4D5"/>
            <w:vAlign w:val="bottom"/>
          </w:tcPr>
          <w:p w14:paraId="68D7DB09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7000" w:type="dxa"/>
            <w:gridSpan w:val="5"/>
            <w:tcBorders>
              <w:bottom w:val="single" w:sz="8" w:space="0" w:color="auto"/>
              <w:right w:val="single" w:sz="8" w:space="0" w:color="auto"/>
            </w:tcBorders>
            <w:shd w:val="clear" w:color="auto" w:fill="FBE4D5"/>
            <w:vAlign w:val="bottom"/>
          </w:tcPr>
          <w:p w14:paraId="3BFAE600" w14:textId="77777777" w:rsidR="00D91216" w:rsidRDefault="00317A24">
            <w:pPr>
              <w:spacing w:line="267" w:lineRule="exact"/>
              <w:ind w:left="56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Средства связи и коммуникации.</w:t>
            </w:r>
          </w:p>
        </w:tc>
      </w:tr>
      <w:tr w:rsidR="00D91216" w14:paraId="23BD4BDF" w14:textId="77777777">
        <w:trPr>
          <w:trHeight w:val="270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3A9C27C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3500" w:type="dxa"/>
            <w:gridSpan w:val="3"/>
            <w:tcBorders>
              <w:right w:val="single" w:sz="8" w:space="0" w:color="auto"/>
            </w:tcBorders>
            <w:vAlign w:val="bottom"/>
          </w:tcPr>
          <w:p w14:paraId="6296F745" w14:textId="77777777" w:rsidR="00D91216" w:rsidRDefault="00317A24">
            <w:pPr>
              <w:spacing w:line="264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Основные виды средств связи.</w:t>
            </w: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5499054E" w14:textId="77777777" w:rsidR="00D91216" w:rsidRDefault="00317A24">
            <w:pPr>
              <w:spacing w:line="264" w:lineRule="exact"/>
              <w:ind w:right="1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400" w:type="dxa"/>
            <w:gridSpan w:val="2"/>
            <w:vAlign w:val="bottom"/>
          </w:tcPr>
          <w:p w14:paraId="0D6D691D" w14:textId="77777777" w:rsidR="00D91216" w:rsidRDefault="00317A24">
            <w:pPr>
              <w:spacing w:line="270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00" w:type="dxa"/>
            <w:tcBorders>
              <w:right w:val="single" w:sz="8" w:space="0" w:color="auto"/>
            </w:tcBorders>
            <w:vAlign w:val="bottom"/>
          </w:tcPr>
          <w:p w14:paraId="396646F7" w14:textId="77777777" w:rsidR="00D91216" w:rsidRDefault="00317A24">
            <w:pPr>
              <w:spacing w:line="271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формулируют  учебную  задачу,  выбирают</w:t>
            </w:r>
          </w:p>
        </w:tc>
      </w:tr>
      <w:tr w:rsidR="00D91216" w14:paraId="0A0DE1D2" w14:textId="77777777">
        <w:trPr>
          <w:trHeight w:val="276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0147132" w14:textId="77777777" w:rsidR="00D91216" w:rsidRDefault="00317A24">
            <w:pPr>
              <w:spacing w:line="26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33</w:t>
            </w:r>
          </w:p>
        </w:tc>
        <w:tc>
          <w:tcPr>
            <w:tcW w:w="3500" w:type="dxa"/>
            <w:gridSpan w:val="3"/>
            <w:tcBorders>
              <w:right w:val="single" w:sz="8" w:space="0" w:color="auto"/>
            </w:tcBorders>
            <w:vAlign w:val="bottom"/>
          </w:tcPr>
          <w:p w14:paraId="1B475412" w14:textId="77777777" w:rsidR="00D91216" w:rsidRDefault="00317A24">
            <w:pPr>
              <w:spacing w:line="264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Мобильные  устройства.  Про-</w:t>
            </w: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1A71064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vAlign w:val="bottom"/>
          </w:tcPr>
          <w:p w14:paraId="7D0A1C5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vAlign w:val="bottom"/>
          </w:tcPr>
          <w:p w14:paraId="07EF2ECC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00" w:type="dxa"/>
            <w:tcBorders>
              <w:right w:val="single" w:sz="8" w:space="0" w:color="auto"/>
            </w:tcBorders>
            <w:vAlign w:val="bottom"/>
          </w:tcPr>
          <w:p w14:paraId="7DE30A45" w14:textId="77777777" w:rsidR="00D91216" w:rsidRDefault="00317A24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возможные способы ее достижения, плани-</w:t>
            </w:r>
          </w:p>
        </w:tc>
      </w:tr>
      <w:tr w:rsidR="00D91216" w14:paraId="42A5CE29" w14:textId="77777777">
        <w:trPr>
          <w:trHeight w:val="276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19CE65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vAlign w:val="bottom"/>
          </w:tcPr>
          <w:p w14:paraId="0B3E7D04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граммы</w:t>
            </w:r>
          </w:p>
        </w:tc>
        <w:tc>
          <w:tcPr>
            <w:tcW w:w="1180" w:type="dxa"/>
            <w:vAlign w:val="bottom"/>
          </w:tcPr>
          <w:p w14:paraId="774EC643" w14:textId="77777777" w:rsidR="00D91216" w:rsidRDefault="00317A24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экранного</w:t>
            </w: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14:paraId="2418E0F1" w14:textId="77777777" w:rsidR="00D91216" w:rsidRDefault="00317A24">
            <w:pPr>
              <w:spacing w:line="264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доступа.</w:t>
            </w: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697A46E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vAlign w:val="bottom"/>
          </w:tcPr>
          <w:p w14:paraId="12FF057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vAlign w:val="bottom"/>
          </w:tcPr>
          <w:p w14:paraId="5C80FE71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00" w:type="dxa"/>
            <w:tcBorders>
              <w:right w:val="single" w:sz="8" w:space="0" w:color="auto"/>
            </w:tcBorders>
            <w:vAlign w:val="bottom"/>
          </w:tcPr>
          <w:p w14:paraId="5BAE23F1" w14:textId="77777777" w:rsidR="00D91216" w:rsidRDefault="00317A24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руют деятельность и стремятся осуществить</w:t>
            </w:r>
          </w:p>
        </w:tc>
      </w:tr>
      <w:tr w:rsidR="00D91216" w14:paraId="00EF9661" w14:textId="77777777">
        <w:trPr>
          <w:trHeight w:val="276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DE2CD2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gridSpan w:val="3"/>
            <w:tcBorders>
              <w:right w:val="single" w:sz="8" w:space="0" w:color="auto"/>
            </w:tcBorders>
            <w:vAlign w:val="bottom"/>
          </w:tcPr>
          <w:p w14:paraId="30E5AF08" w14:textId="77777777" w:rsidR="00D91216" w:rsidRDefault="00317A24">
            <w:pPr>
              <w:spacing w:line="264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Мессенджеры и особенности их</w:t>
            </w: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76789999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vAlign w:val="bottom"/>
          </w:tcPr>
          <w:p w14:paraId="0BA97EAB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vAlign w:val="bottom"/>
          </w:tcPr>
          <w:p w14:paraId="006D11CF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00" w:type="dxa"/>
            <w:tcBorders>
              <w:right w:val="single" w:sz="8" w:space="0" w:color="auto"/>
            </w:tcBorders>
            <w:vAlign w:val="bottom"/>
          </w:tcPr>
          <w:p w14:paraId="7350E1B3" w14:textId="77777777" w:rsidR="00D91216" w:rsidRDefault="00317A24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план;</w:t>
            </w:r>
          </w:p>
        </w:tc>
      </w:tr>
      <w:tr w:rsidR="00D91216" w14:paraId="273E68DC" w14:textId="77777777">
        <w:trPr>
          <w:trHeight w:val="300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268BA1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gridSpan w:val="3"/>
            <w:tcBorders>
              <w:right w:val="single" w:sz="8" w:space="0" w:color="auto"/>
            </w:tcBorders>
            <w:vAlign w:val="bottom"/>
          </w:tcPr>
          <w:p w14:paraId="06B8D131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доступности для слепых.</w:t>
            </w: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7B3DFDE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gridSpan w:val="2"/>
            <w:vAlign w:val="bottom"/>
          </w:tcPr>
          <w:p w14:paraId="14437CB6" w14:textId="77777777" w:rsidR="00D91216" w:rsidRDefault="00317A24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00" w:type="dxa"/>
            <w:tcBorders>
              <w:right w:val="single" w:sz="8" w:space="0" w:color="auto"/>
            </w:tcBorders>
            <w:vAlign w:val="bottom"/>
          </w:tcPr>
          <w:p w14:paraId="7C140630" w14:textId="77777777" w:rsidR="00D91216" w:rsidRDefault="00317A24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изучают теоретический материал о основ-</w:t>
            </w:r>
          </w:p>
        </w:tc>
      </w:tr>
      <w:tr w:rsidR="00D91216" w14:paraId="034A45C3" w14:textId="77777777">
        <w:trPr>
          <w:trHeight w:val="274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049787F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1100" w:type="dxa"/>
            <w:vAlign w:val="bottom"/>
          </w:tcPr>
          <w:p w14:paraId="3DA058EF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1180" w:type="dxa"/>
            <w:vAlign w:val="bottom"/>
          </w:tcPr>
          <w:p w14:paraId="4B809686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14:paraId="1F1B7A62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7C32C40F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160" w:type="dxa"/>
            <w:vAlign w:val="bottom"/>
          </w:tcPr>
          <w:p w14:paraId="42987813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240" w:type="dxa"/>
            <w:vAlign w:val="bottom"/>
          </w:tcPr>
          <w:p w14:paraId="6E4337DB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4700" w:type="dxa"/>
            <w:tcBorders>
              <w:right w:val="single" w:sz="8" w:space="0" w:color="auto"/>
            </w:tcBorders>
            <w:vAlign w:val="bottom"/>
          </w:tcPr>
          <w:p w14:paraId="23C2CD4A" w14:textId="77777777" w:rsidR="00D91216" w:rsidRDefault="00317A24">
            <w:pPr>
              <w:spacing w:line="273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ных видах связи;</w:t>
            </w:r>
          </w:p>
        </w:tc>
      </w:tr>
      <w:tr w:rsidR="00D91216" w14:paraId="15CFB72B" w14:textId="77777777">
        <w:trPr>
          <w:trHeight w:val="295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362EDF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vAlign w:val="bottom"/>
          </w:tcPr>
          <w:p w14:paraId="154F989D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180" w:type="dxa"/>
            <w:vAlign w:val="bottom"/>
          </w:tcPr>
          <w:p w14:paraId="299E89E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14:paraId="421CB4E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62553A9D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gridSpan w:val="2"/>
            <w:vAlign w:val="bottom"/>
          </w:tcPr>
          <w:p w14:paraId="7AB68F6B" w14:textId="77777777" w:rsidR="00D91216" w:rsidRDefault="00317A24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00" w:type="dxa"/>
            <w:tcBorders>
              <w:right w:val="single" w:sz="8" w:space="0" w:color="auto"/>
            </w:tcBorders>
            <w:vAlign w:val="bottom"/>
          </w:tcPr>
          <w:p w14:paraId="48A8FBC6" w14:textId="77777777" w:rsidR="00D91216" w:rsidRDefault="00317A24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выступают с сообщениями;</w:t>
            </w:r>
          </w:p>
        </w:tc>
      </w:tr>
      <w:tr w:rsidR="00D91216" w14:paraId="254B65DA" w14:textId="77777777">
        <w:trPr>
          <w:trHeight w:val="293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CB2B719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vAlign w:val="bottom"/>
          </w:tcPr>
          <w:p w14:paraId="4F27290D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180" w:type="dxa"/>
            <w:vAlign w:val="bottom"/>
          </w:tcPr>
          <w:p w14:paraId="2C5EB1F0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14:paraId="47DD1256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07155865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00" w:type="dxa"/>
            <w:gridSpan w:val="2"/>
            <w:vAlign w:val="bottom"/>
          </w:tcPr>
          <w:p w14:paraId="58ECC46D" w14:textId="77777777" w:rsidR="00D91216" w:rsidRDefault="00317A24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00" w:type="dxa"/>
            <w:tcBorders>
              <w:right w:val="single" w:sz="8" w:space="0" w:color="auto"/>
            </w:tcBorders>
            <w:vAlign w:val="bottom"/>
          </w:tcPr>
          <w:p w14:paraId="0E386A1C" w14:textId="77777777" w:rsidR="00D91216" w:rsidRDefault="00317A24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выполняют практическое задание;</w:t>
            </w:r>
          </w:p>
        </w:tc>
      </w:tr>
      <w:tr w:rsidR="00D91216" w14:paraId="0DA3B1DF" w14:textId="77777777">
        <w:trPr>
          <w:trHeight w:val="293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88F201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vAlign w:val="bottom"/>
          </w:tcPr>
          <w:p w14:paraId="05CE8ED6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180" w:type="dxa"/>
            <w:vAlign w:val="bottom"/>
          </w:tcPr>
          <w:p w14:paraId="604A6CF9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14:paraId="2243865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13868BEF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100" w:type="dxa"/>
            <w:gridSpan w:val="3"/>
            <w:tcBorders>
              <w:right w:val="single" w:sz="8" w:space="0" w:color="auto"/>
            </w:tcBorders>
            <w:vAlign w:val="bottom"/>
          </w:tcPr>
          <w:p w14:paraId="2BB303C0" w14:textId="77777777" w:rsidR="00D91216" w:rsidRDefault="00317A24">
            <w:pPr>
              <w:spacing w:line="293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отвечают на итоговые вопросы и оценивают</w:t>
            </w:r>
          </w:p>
        </w:tc>
      </w:tr>
      <w:tr w:rsidR="00D91216" w14:paraId="6984155D" w14:textId="77777777">
        <w:trPr>
          <w:trHeight w:val="281"/>
        </w:trPr>
        <w:tc>
          <w:tcPr>
            <w:tcW w:w="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BEB78AC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bottom w:val="single" w:sz="8" w:space="0" w:color="auto"/>
            </w:tcBorders>
            <w:vAlign w:val="bottom"/>
          </w:tcPr>
          <w:p w14:paraId="73815551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180" w:type="dxa"/>
            <w:tcBorders>
              <w:bottom w:val="single" w:sz="8" w:space="0" w:color="auto"/>
            </w:tcBorders>
            <w:vAlign w:val="bottom"/>
          </w:tcPr>
          <w:p w14:paraId="43B307C6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63E20C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87D4B90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tcBorders>
              <w:bottom w:val="single" w:sz="8" w:space="0" w:color="auto"/>
            </w:tcBorders>
            <w:vAlign w:val="bottom"/>
          </w:tcPr>
          <w:p w14:paraId="59C8AD26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14:paraId="02A782D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F534B7E" w14:textId="77777777" w:rsidR="00D91216" w:rsidRDefault="00317A24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свои достижения.</w:t>
            </w:r>
          </w:p>
        </w:tc>
      </w:tr>
      <w:tr w:rsidR="00D91216" w14:paraId="3225F1CB" w14:textId="77777777">
        <w:trPr>
          <w:trHeight w:val="273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B34739E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3500" w:type="dxa"/>
            <w:gridSpan w:val="3"/>
            <w:tcBorders>
              <w:right w:val="single" w:sz="8" w:space="0" w:color="auto"/>
            </w:tcBorders>
            <w:vAlign w:val="bottom"/>
          </w:tcPr>
          <w:p w14:paraId="76443E46" w14:textId="77777777" w:rsidR="00D91216" w:rsidRDefault="00317A24">
            <w:pPr>
              <w:spacing w:line="264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Оценка  уровня  освоения  уме-</w:t>
            </w: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33160761" w14:textId="77777777" w:rsidR="00D91216" w:rsidRDefault="00317A24">
            <w:pPr>
              <w:spacing w:line="265" w:lineRule="exact"/>
              <w:ind w:right="1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400" w:type="dxa"/>
            <w:gridSpan w:val="2"/>
            <w:vAlign w:val="bottom"/>
          </w:tcPr>
          <w:p w14:paraId="6F25E921" w14:textId="77777777" w:rsidR="00D91216" w:rsidRDefault="00317A24">
            <w:pPr>
              <w:spacing w:line="272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00" w:type="dxa"/>
            <w:tcBorders>
              <w:right w:val="single" w:sz="8" w:space="0" w:color="auto"/>
            </w:tcBorders>
            <w:vAlign w:val="bottom"/>
          </w:tcPr>
          <w:p w14:paraId="1C6D8F7A" w14:textId="77777777" w:rsidR="00D91216" w:rsidRDefault="00317A24">
            <w:pPr>
              <w:spacing w:line="273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выполняют практические тестовые задания.</w:t>
            </w:r>
          </w:p>
        </w:tc>
      </w:tr>
      <w:tr w:rsidR="00D91216" w14:paraId="7ED19494" w14:textId="77777777">
        <w:trPr>
          <w:trHeight w:val="269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4B9D49B" w14:textId="77777777" w:rsidR="00D91216" w:rsidRDefault="00317A24">
            <w:pPr>
              <w:spacing w:line="26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34</w:t>
            </w:r>
          </w:p>
        </w:tc>
        <w:tc>
          <w:tcPr>
            <w:tcW w:w="3500" w:type="dxa"/>
            <w:gridSpan w:val="3"/>
            <w:tcBorders>
              <w:right w:val="single" w:sz="8" w:space="0" w:color="auto"/>
            </w:tcBorders>
            <w:vAlign w:val="bottom"/>
          </w:tcPr>
          <w:p w14:paraId="181E32AD" w14:textId="77777777" w:rsidR="00D91216" w:rsidRDefault="00317A24">
            <w:pPr>
              <w:spacing w:line="264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ний и навыков социально-быто-</w:t>
            </w: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598ACDC5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160" w:type="dxa"/>
            <w:vAlign w:val="bottom"/>
          </w:tcPr>
          <w:p w14:paraId="3D04DDE0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240" w:type="dxa"/>
            <w:vAlign w:val="bottom"/>
          </w:tcPr>
          <w:p w14:paraId="7EC0B602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4700" w:type="dxa"/>
            <w:tcBorders>
              <w:right w:val="single" w:sz="8" w:space="0" w:color="auto"/>
            </w:tcBorders>
            <w:vAlign w:val="bottom"/>
          </w:tcPr>
          <w:p w14:paraId="4213708C" w14:textId="77777777" w:rsidR="00D91216" w:rsidRDefault="00D91216">
            <w:pPr>
              <w:rPr>
                <w:sz w:val="23"/>
                <w:szCs w:val="23"/>
              </w:rPr>
            </w:pPr>
          </w:p>
        </w:tc>
      </w:tr>
      <w:tr w:rsidR="00D91216" w14:paraId="15A1707E" w14:textId="77777777">
        <w:trPr>
          <w:trHeight w:val="271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93DFD48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3500" w:type="dxa"/>
            <w:gridSpan w:val="3"/>
            <w:tcBorders>
              <w:right w:val="single" w:sz="8" w:space="0" w:color="auto"/>
            </w:tcBorders>
            <w:vAlign w:val="bottom"/>
          </w:tcPr>
          <w:p w14:paraId="6A2A9563" w14:textId="77777777" w:rsidR="00D91216" w:rsidRDefault="00317A24">
            <w:pPr>
              <w:spacing w:line="271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вой ориентировки, предусмот-</w:t>
            </w: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7EB1D5D2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160" w:type="dxa"/>
            <w:vAlign w:val="bottom"/>
          </w:tcPr>
          <w:p w14:paraId="0764D7D9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240" w:type="dxa"/>
            <w:vAlign w:val="bottom"/>
          </w:tcPr>
          <w:p w14:paraId="42B94B5E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4700" w:type="dxa"/>
            <w:tcBorders>
              <w:right w:val="single" w:sz="8" w:space="0" w:color="auto"/>
            </w:tcBorders>
            <w:vAlign w:val="bottom"/>
          </w:tcPr>
          <w:p w14:paraId="598D1D14" w14:textId="77777777" w:rsidR="00D91216" w:rsidRDefault="00D91216">
            <w:pPr>
              <w:rPr>
                <w:sz w:val="23"/>
                <w:szCs w:val="23"/>
              </w:rPr>
            </w:pPr>
          </w:p>
        </w:tc>
      </w:tr>
      <w:tr w:rsidR="00D91216" w14:paraId="21C5DB7F" w14:textId="77777777">
        <w:trPr>
          <w:trHeight w:val="276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D655EA6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gridSpan w:val="2"/>
            <w:vAlign w:val="bottom"/>
          </w:tcPr>
          <w:p w14:paraId="64ECEE14" w14:textId="77777777" w:rsidR="00D91216" w:rsidRDefault="00317A2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ренных  программой</w:t>
            </w: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14:paraId="70766522" w14:textId="77777777" w:rsidR="00D91216" w:rsidRDefault="00317A24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основной</w:t>
            </w:r>
          </w:p>
        </w:tc>
        <w:tc>
          <w:tcPr>
            <w:tcW w:w="680" w:type="dxa"/>
            <w:tcBorders>
              <w:right w:val="single" w:sz="8" w:space="0" w:color="auto"/>
            </w:tcBorders>
            <w:vAlign w:val="bottom"/>
          </w:tcPr>
          <w:p w14:paraId="0912AA76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vAlign w:val="bottom"/>
          </w:tcPr>
          <w:p w14:paraId="2C2233E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vAlign w:val="bottom"/>
          </w:tcPr>
          <w:p w14:paraId="372EFAB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00" w:type="dxa"/>
            <w:tcBorders>
              <w:right w:val="single" w:sz="8" w:space="0" w:color="auto"/>
            </w:tcBorders>
            <w:vAlign w:val="bottom"/>
          </w:tcPr>
          <w:p w14:paraId="2056173A" w14:textId="77777777" w:rsidR="00D91216" w:rsidRDefault="00D91216">
            <w:pPr>
              <w:rPr>
                <w:sz w:val="24"/>
                <w:szCs w:val="24"/>
              </w:rPr>
            </w:pPr>
          </w:p>
        </w:tc>
      </w:tr>
      <w:tr w:rsidR="00D91216" w14:paraId="64ACE95D" w14:textId="77777777">
        <w:trPr>
          <w:trHeight w:val="281"/>
        </w:trPr>
        <w:tc>
          <w:tcPr>
            <w:tcW w:w="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E825F4B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bottom w:val="single" w:sz="8" w:space="0" w:color="auto"/>
            </w:tcBorders>
            <w:vAlign w:val="bottom"/>
          </w:tcPr>
          <w:p w14:paraId="2A8E9704" w14:textId="77777777" w:rsidR="00D91216" w:rsidRDefault="00317A2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школы.</w:t>
            </w:r>
          </w:p>
        </w:tc>
        <w:tc>
          <w:tcPr>
            <w:tcW w:w="1180" w:type="dxa"/>
            <w:tcBorders>
              <w:bottom w:val="single" w:sz="8" w:space="0" w:color="auto"/>
            </w:tcBorders>
            <w:vAlign w:val="bottom"/>
          </w:tcPr>
          <w:p w14:paraId="3B4434F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2B0D0A1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44095B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tcBorders>
              <w:bottom w:val="single" w:sz="8" w:space="0" w:color="auto"/>
            </w:tcBorders>
            <w:vAlign w:val="bottom"/>
          </w:tcPr>
          <w:p w14:paraId="0CBC7689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14:paraId="351C0C35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00D2E11" w14:textId="77777777" w:rsidR="00D91216" w:rsidRDefault="00D91216">
            <w:pPr>
              <w:rPr>
                <w:sz w:val="24"/>
                <w:szCs w:val="24"/>
              </w:rPr>
            </w:pPr>
          </w:p>
        </w:tc>
      </w:tr>
      <w:tr w:rsidR="00D91216" w14:paraId="62C69C39" w14:textId="77777777">
        <w:trPr>
          <w:trHeight w:val="541"/>
        </w:trPr>
        <w:tc>
          <w:tcPr>
            <w:tcW w:w="640" w:type="dxa"/>
            <w:vAlign w:val="bottom"/>
          </w:tcPr>
          <w:p w14:paraId="58816E8C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vAlign w:val="bottom"/>
          </w:tcPr>
          <w:p w14:paraId="787AE1EC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180" w:type="dxa"/>
            <w:vAlign w:val="bottom"/>
          </w:tcPr>
          <w:p w14:paraId="1D3A1E9C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vAlign w:val="bottom"/>
          </w:tcPr>
          <w:p w14:paraId="59B51485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780" w:type="dxa"/>
            <w:gridSpan w:val="4"/>
            <w:vAlign w:val="bottom"/>
          </w:tcPr>
          <w:p w14:paraId="12E127F5" w14:textId="77777777" w:rsidR="00D91216" w:rsidRDefault="00317A24">
            <w:pPr>
              <w:ind w:right="404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10 класс</w:t>
            </w:r>
          </w:p>
        </w:tc>
      </w:tr>
      <w:tr w:rsidR="00D91216" w14:paraId="74076C31" w14:textId="77777777">
        <w:trPr>
          <w:trHeight w:val="271"/>
        </w:trPr>
        <w:tc>
          <w:tcPr>
            <w:tcW w:w="640" w:type="dxa"/>
            <w:vAlign w:val="bottom"/>
          </w:tcPr>
          <w:p w14:paraId="786415B7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1100" w:type="dxa"/>
            <w:vAlign w:val="bottom"/>
          </w:tcPr>
          <w:p w14:paraId="32A1F39C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8180" w:type="dxa"/>
            <w:gridSpan w:val="6"/>
            <w:vAlign w:val="bottom"/>
          </w:tcPr>
          <w:p w14:paraId="0A0B7154" w14:textId="77777777" w:rsidR="00D91216" w:rsidRDefault="00317A24">
            <w:pPr>
              <w:spacing w:line="271" w:lineRule="exact"/>
              <w:ind w:right="164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Количество часов: всего 34 часа; в неделю 1 час</w:t>
            </w:r>
          </w:p>
        </w:tc>
      </w:tr>
      <w:tr w:rsidR="00D91216" w14:paraId="27C02A22" w14:textId="77777777">
        <w:trPr>
          <w:trHeight w:val="281"/>
        </w:trPr>
        <w:tc>
          <w:tcPr>
            <w:tcW w:w="640" w:type="dxa"/>
            <w:vAlign w:val="bottom"/>
          </w:tcPr>
          <w:p w14:paraId="5BCE9B5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vAlign w:val="bottom"/>
          </w:tcPr>
          <w:p w14:paraId="202A6F70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180" w:type="dxa"/>
            <w:vAlign w:val="bottom"/>
          </w:tcPr>
          <w:p w14:paraId="1701E7D1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vAlign w:val="bottom"/>
          </w:tcPr>
          <w:p w14:paraId="3F270562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5780" w:type="dxa"/>
            <w:gridSpan w:val="4"/>
            <w:vAlign w:val="bottom"/>
          </w:tcPr>
          <w:p w14:paraId="57064CE1" w14:textId="77777777" w:rsidR="00D91216" w:rsidRDefault="00317A24">
            <w:pPr>
              <w:ind w:right="402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 четверть</w:t>
            </w:r>
          </w:p>
        </w:tc>
      </w:tr>
      <w:tr w:rsidR="00D91216" w14:paraId="57F6E853" w14:textId="77777777">
        <w:trPr>
          <w:trHeight w:val="279"/>
        </w:trPr>
        <w:tc>
          <w:tcPr>
            <w:tcW w:w="640" w:type="dxa"/>
            <w:tcBorders>
              <w:bottom w:val="single" w:sz="8" w:space="0" w:color="auto"/>
            </w:tcBorders>
            <w:vAlign w:val="bottom"/>
          </w:tcPr>
          <w:p w14:paraId="121D1E6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bottom w:val="single" w:sz="8" w:space="0" w:color="auto"/>
            </w:tcBorders>
            <w:vAlign w:val="bottom"/>
          </w:tcPr>
          <w:p w14:paraId="0223931C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180" w:type="dxa"/>
            <w:tcBorders>
              <w:bottom w:val="single" w:sz="8" w:space="0" w:color="auto"/>
            </w:tcBorders>
            <w:vAlign w:val="bottom"/>
          </w:tcPr>
          <w:p w14:paraId="29CF562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000" w:type="dxa"/>
            <w:gridSpan w:val="5"/>
            <w:tcBorders>
              <w:bottom w:val="single" w:sz="8" w:space="0" w:color="auto"/>
            </w:tcBorders>
            <w:vAlign w:val="bottom"/>
          </w:tcPr>
          <w:p w14:paraId="12295D8F" w14:textId="77777777" w:rsidR="00D91216" w:rsidRDefault="00317A24">
            <w:pPr>
              <w:ind w:right="282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8 недель, 8 занятий</w:t>
            </w:r>
          </w:p>
        </w:tc>
      </w:tr>
      <w:tr w:rsidR="00D91216" w14:paraId="27988B65" w14:textId="77777777">
        <w:trPr>
          <w:trHeight w:val="263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63BACE4" w14:textId="77777777" w:rsidR="00D91216" w:rsidRDefault="00317A24">
            <w:pPr>
              <w:spacing w:line="26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3500" w:type="dxa"/>
            <w:gridSpan w:val="3"/>
            <w:tcBorders>
              <w:right w:val="single" w:sz="8" w:space="0" w:color="auto"/>
            </w:tcBorders>
            <w:vAlign w:val="bottom"/>
          </w:tcPr>
          <w:p w14:paraId="2A648085" w14:textId="77777777" w:rsidR="00D91216" w:rsidRDefault="00317A24">
            <w:pPr>
              <w:spacing w:line="26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Тема занятия</w:t>
            </w:r>
          </w:p>
        </w:tc>
        <w:tc>
          <w:tcPr>
            <w:tcW w:w="680" w:type="dxa"/>
            <w:vAlign w:val="bottom"/>
          </w:tcPr>
          <w:p w14:paraId="6CA3320D" w14:textId="77777777" w:rsidR="00D91216" w:rsidRDefault="00317A24">
            <w:pPr>
              <w:spacing w:line="263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8"/>
                <w:sz w:val="24"/>
                <w:szCs w:val="24"/>
              </w:rPr>
              <w:t>Кол-</w:t>
            </w: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14:paraId="4BC3FE5B" w14:textId="77777777" w:rsidR="00D91216" w:rsidRDefault="00D91216"/>
        </w:tc>
        <w:tc>
          <w:tcPr>
            <w:tcW w:w="240" w:type="dxa"/>
            <w:vAlign w:val="bottom"/>
          </w:tcPr>
          <w:p w14:paraId="3901B69C" w14:textId="77777777" w:rsidR="00D91216" w:rsidRDefault="00D91216"/>
        </w:tc>
        <w:tc>
          <w:tcPr>
            <w:tcW w:w="4700" w:type="dxa"/>
            <w:tcBorders>
              <w:right w:val="single" w:sz="8" w:space="0" w:color="auto"/>
            </w:tcBorders>
            <w:vAlign w:val="bottom"/>
          </w:tcPr>
          <w:p w14:paraId="11C75870" w14:textId="77777777" w:rsidR="00D91216" w:rsidRDefault="00317A24">
            <w:pPr>
              <w:spacing w:line="263" w:lineRule="exact"/>
              <w:ind w:left="3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Виды деятельности обучающихся</w:t>
            </w:r>
          </w:p>
        </w:tc>
      </w:tr>
      <w:tr w:rsidR="00D91216" w14:paraId="6F61FEC1" w14:textId="77777777">
        <w:trPr>
          <w:trHeight w:val="276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22858D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vAlign w:val="bottom"/>
          </w:tcPr>
          <w:p w14:paraId="00E4FDF6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180" w:type="dxa"/>
            <w:vAlign w:val="bottom"/>
          </w:tcPr>
          <w:p w14:paraId="6BEF6F4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14:paraId="5B8CD760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vAlign w:val="bottom"/>
          </w:tcPr>
          <w:p w14:paraId="452F687F" w14:textId="77777777" w:rsidR="00D91216" w:rsidRDefault="00317A24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во</w:t>
            </w: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14:paraId="46C8BC2F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vAlign w:val="bottom"/>
          </w:tcPr>
          <w:p w14:paraId="1DE82E12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00" w:type="dxa"/>
            <w:tcBorders>
              <w:right w:val="single" w:sz="8" w:space="0" w:color="auto"/>
            </w:tcBorders>
            <w:vAlign w:val="bottom"/>
          </w:tcPr>
          <w:p w14:paraId="6F3C1797" w14:textId="77777777" w:rsidR="00D91216" w:rsidRDefault="00D91216">
            <w:pPr>
              <w:rPr>
                <w:sz w:val="24"/>
                <w:szCs w:val="24"/>
              </w:rPr>
            </w:pPr>
          </w:p>
        </w:tc>
      </w:tr>
      <w:tr w:rsidR="00D91216" w14:paraId="74A629A6" w14:textId="77777777">
        <w:trPr>
          <w:trHeight w:val="279"/>
        </w:trPr>
        <w:tc>
          <w:tcPr>
            <w:tcW w:w="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D77188B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bottom w:val="single" w:sz="8" w:space="0" w:color="auto"/>
            </w:tcBorders>
            <w:vAlign w:val="bottom"/>
          </w:tcPr>
          <w:p w14:paraId="7CF54BA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180" w:type="dxa"/>
            <w:tcBorders>
              <w:bottom w:val="single" w:sz="8" w:space="0" w:color="auto"/>
            </w:tcBorders>
            <w:vAlign w:val="bottom"/>
          </w:tcPr>
          <w:p w14:paraId="696470F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D4E237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bottom w:val="single" w:sz="8" w:space="0" w:color="auto"/>
            </w:tcBorders>
            <w:vAlign w:val="bottom"/>
          </w:tcPr>
          <w:p w14:paraId="49B3A2D6" w14:textId="77777777" w:rsidR="00D91216" w:rsidRDefault="00317A24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час.</w:t>
            </w:r>
          </w:p>
        </w:tc>
        <w:tc>
          <w:tcPr>
            <w:tcW w:w="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B7AC955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14:paraId="008A705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A045E65" w14:textId="77777777" w:rsidR="00D91216" w:rsidRDefault="00D91216">
            <w:pPr>
              <w:rPr>
                <w:sz w:val="24"/>
                <w:szCs w:val="24"/>
              </w:rPr>
            </w:pPr>
          </w:p>
        </w:tc>
      </w:tr>
      <w:tr w:rsidR="00D91216" w14:paraId="3DD6241C" w14:textId="77777777">
        <w:trPr>
          <w:trHeight w:val="270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598AC42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3500" w:type="dxa"/>
            <w:gridSpan w:val="3"/>
            <w:tcBorders>
              <w:right w:val="single" w:sz="8" w:space="0" w:color="auto"/>
            </w:tcBorders>
            <w:vAlign w:val="bottom"/>
          </w:tcPr>
          <w:p w14:paraId="6D1529A1" w14:textId="77777777" w:rsidR="00D91216" w:rsidRDefault="00317A24">
            <w:pPr>
              <w:spacing w:line="264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Выявление имеющихся у обуча-</w:t>
            </w:r>
          </w:p>
        </w:tc>
        <w:tc>
          <w:tcPr>
            <w:tcW w:w="680" w:type="dxa"/>
            <w:vAlign w:val="bottom"/>
          </w:tcPr>
          <w:p w14:paraId="5FEAF488" w14:textId="77777777" w:rsidR="00D91216" w:rsidRDefault="00317A24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14:paraId="53B3E6BD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240" w:type="dxa"/>
            <w:vAlign w:val="bottom"/>
          </w:tcPr>
          <w:p w14:paraId="37A7B8A0" w14:textId="77777777" w:rsidR="00D91216" w:rsidRDefault="00317A24">
            <w:pPr>
              <w:spacing w:line="270" w:lineRule="exact"/>
              <w:ind w:left="8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00" w:type="dxa"/>
            <w:tcBorders>
              <w:right w:val="single" w:sz="8" w:space="0" w:color="auto"/>
            </w:tcBorders>
            <w:vAlign w:val="bottom"/>
          </w:tcPr>
          <w:p w14:paraId="3862B568" w14:textId="77777777" w:rsidR="00D91216" w:rsidRDefault="00317A24">
            <w:pPr>
              <w:spacing w:line="271" w:lineRule="exact"/>
              <w:ind w:left="2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выполняют практические тестовые зада-</w:t>
            </w:r>
          </w:p>
        </w:tc>
      </w:tr>
      <w:tr w:rsidR="00D91216" w14:paraId="5815BD7E" w14:textId="77777777">
        <w:trPr>
          <w:trHeight w:val="276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B340B0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gridSpan w:val="3"/>
            <w:tcBorders>
              <w:right w:val="single" w:sz="8" w:space="0" w:color="auto"/>
            </w:tcBorders>
            <w:vAlign w:val="bottom"/>
          </w:tcPr>
          <w:p w14:paraId="769808F8" w14:textId="77777777" w:rsidR="00D91216" w:rsidRDefault="00317A24">
            <w:pPr>
              <w:spacing w:line="264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ющихся умений и навыков со-</w:t>
            </w:r>
          </w:p>
        </w:tc>
        <w:tc>
          <w:tcPr>
            <w:tcW w:w="680" w:type="dxa"/>
            <w:vAlign w:val="bottom"/>
          </w:tcPr>
          <w:p w14:paraId="419D14D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14:paraId="42357AF6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vAlign w:val="bottom"/>
          </w:tcPr>
          <w:p w14:paraId="18BAF6B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00" w:type="dxa"/>
            <w:tcBorders>
              <w:right w:val="single" w:sz="8" w:space="0" w:color="auto"/>
            </w:tcBorders>
            <w:vAlign w:val="bottom"/>
          </w:tcPr>
          <w:p w14:paraId="579707DE" w14:textId="77777777" w:rsidR="00D91216" w:rsidRDefault="00317A24">
            <w:pPr>
              <w:ind w:left="2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ния.</w:t>
            </w:r>
          </w:p>
        </w:tc>
      </w:tr>
      <w:tr w:rsidR="00D91216" w14:paraId="199D2077" w14:textId="77777777">
        <w:trPr>
          <w:trHeight w:val="264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5136F8D" w14:textId="77777777" w:rsidR="00D91216" w:rsidRDefault="00D91216"/>
        </w:tc>
        <w:tc>
          <w:tcPr>
            <w:tcW w:w="2280" w:type="dxa"/>
            <w:gridSpan w:val="2"/>
            <w:vAlign w:val="bottom"/>
          </w:tcPr>
          <w:p w14:paraId="65AB59D3" w14:textId="77777777" w:rsidR="00D91216" w:rsidRDefault="00317A24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циально-бытовой</w:t>
            </w: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14:paraId="79A1D92D" w14:textId="77777777" w:rsidR="00D91216" w:rsidRDefault="00317A24">
            <w:pPr>
              <w:spacing w:line="264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ориенти-</w:t>
            </w:r>
          </w:p>
        </w:tc>
        <w:tc>
          <w:tcPr>
            <w:tcW w:w="680" w:type="dxa"/>
            <w:vAlign w:val="bottom"/>
          </w:tcPr>
          <w:p w14:paraId="51159845" w14:textId="77777777" w:rsidR="00D91216" w:rsidRDefault="00D91216"/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14:paraId="447F71E6" w14:textId="77777777" w:rsidR="00D91216" w:rsidRDefault="00D91216"/>
        </w:tc>
        <w:tc>
          <w:tcPr>
            <w:tcW w:w="240" w:type="dxa"/>
            <w:vAlign w:val="bottom"/>
          </w:tcPr>
          <w:p w14:paraId="68414E6F" w14:textId="77777777" w:rsidR="00D91216" w:rsidRDefault="00D91216"/>
        </w:tc>
        <w:tc>
          <w:tcPr>
            <w:tcW w:w="4700" w:type="dxa"/>
            <w:tcBorders>
              <w:right w:val="single" w:sz="8" w:space="0" w:color="auto"/>
            </w:tcBorders>
            <w:vAlign w:val="bottom"/>
          </w:tcPr>
          <w:p w14:paraId="2C6AD5E9" w14:textId="77777777" w:rsidR="00D91216" w:rsidRDefault="00D91216"/>
        </w:tc>
      </w:tr>
      <w:tr w:rsidR="00D91216" w14:paraId="3FEFD8A5" w14:textId="77777777">
        <w:trPr>
          <w:trHeight w:val="281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BF34062" w14:textId="77777777" w:rsidR="00D91216" w:rsidRDefault="00317A2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100" w:type="dxa"/>
            <w:vAlign w:val="bottom"/>
          </w:tcPr>
          <w:p w14:paraId="7DF9D08E" w14:textId="77777777" w:rsidR="00D91216" w:rsidRDefault="00317A2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ровки.</w:t>
            </w:r>
          </w:p>
        </w:tc>
        <w:tc>
          <w:tcPr>
            <w:tcW w:w="1180" w:type="dxa"/>
            <w:vAlign w:val="bottom"/>
          </w:tcPr>
          <w:p w14:paraId="73C2D96F" w14:textId="77777777" w:rsidR="00D91216" w:rsidRDefault="00317A24">
            <w:pPr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Оценка</w:t>
            </w: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14:paraId="151C6F4A" w14:textId="77777777" w:rsidR="00D91216" w:rsidRDefault="00317A24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исходного</w:t>
            </w:r>
          </w:p>
        </w:tc>
        <w:tc>
          <w:tcPr>
            <w:tcW w:w="680" w:type="dxa"/>
            <w:vAlign w:val="bottom"/>
          </w:tcPr>
          <w:p w14:paraId="7EE6160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14:paraId="5BE770C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vAlign w:val="bottom"/>
          </w:tcPr>
          <w:p w14:paraId="58DDFCD2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00" w:type="dxa"/>
            <w:tcBorders>
              <w:right w:val="single" w:sz="8" w:space="0" w:color="auto"/>
            </w:tcBorders>
            <w:vAlign w:val="bottom"/>
          </w:tcPr>
          <w:p w14:paraId="5738FA86" w14:textId="77777777" w:rsidR="00D91216" w:rsidRDefault="00D91216">
            <w:pPr>
              <w:rPr>
                <w:sz w:val="24"/>
                <w:szCs w:val="24"/>
              </w:rPr>
            </w:pPr>
          </w:p>
        </w:tc>
      </w:tr>
      <w:tr w:rsidR="00D91216" w14:paraId="0671F5E4" w14:textId="77777777">
        <w:trPr>
          <w:trHeight w:val="271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F571658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3500" w:type="dxa"/>
            <w:gridSpan w:val="3"/>
            <w:tcBorders>
              <w:right w:val="single" w:sz="8" w:space="0" w:color="auto"/>
            </w:tcBorders>
            <w:vAlign w:val="bottom"/>
          </w:tcPr>
          <w:p w14:paraId="7B011717" w14:textId="77777777" w:rsidR="00D91216" w:rsidRDefault="00317A24">
            <w:pPr>
              <w:spacing w:line="271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уровня готовности к освоению</w:t>
            </w:r>
          </w:p>
        </w:tc>
        <w:tc>
          <w:tcPr>
            <w:tcW w:w="680" w:type="dxa"/>
            <w:vAlign w:val="bottom"/>
          </w:tcPr>
          <w:p w14:paraId="73DFC790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14:paraId="6AF7C30A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240" w:type="dxa"/>
            <w:vAlign w:val="bottom"/>
          </w:tcPr>
          <w:p w14:paraId="3E024DD8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4700" w:type="dxa"/>
            <w:tcBorders>
              <w:right w:val="single" w:sz="8" w:space="0" w:color="auto"/>
            </w:tcBorders>
            <w:vAlign w:val="bottom"/>
          </w:tcPr>
          <w:p w14:paraId="79713101" w14:textId="77777777" w:rsidR="00D91216" w:rsidRDefault="00D91216">
            <w:pPr>
              <w:rPr>
                <w:sz w:val="23"/>
                <w:szCs w:val="23"/>
              </w:rPr>
            </w:pPr>
          </w:p>
        </w:tc>
      </w:tr>
      <w:tr w:rsidR="00D91216" w14:paraId="1D4EA86E" w14:textId="77777777">
        <w:trPr>
          <w:trHeight w:val="276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CF2EF7D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gridSpan w:val="3"/>
            <w:tcBorders>
              <w:right w:val="single" w:sz="8" w:space="0" w:color="auto"/>
            </w:tcBorders>
            <w:vAlign w:val="bottom"/>
          </w:tcPr>
          <w:p w14:paraId="6EDA6912" w14:textId="77777777" w:rsidR="00D91216" w:rsidRDefault="00317A24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умений  и  навыков  социально-</w:t>
            </w:r>
          </w:p>
        </w:tc>
        <w:tc>
          <w:tcPr>
            <w:tcW w:w="680" w:type="dxa"/>
            <w:vAlign w:val="bottom"/>
          </w:tcPr>
          <w:p w14:paraId="4BFDCF80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14:paraId="630E33FF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vAlign w:val="bottom"/>
          </w:tcPr>
          <w:p w14:paraId="32ED96F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00" w:type="dxa"/>
            <w:tcBorders>
              <w:right w:val="single" w:sz="8" w:space="0" w:color="auto"/>
            </w:tcBorders>
            <w:vAlign w:val="bottom"/>
          </w:tcPr>
          <w:p w14:paraId="5FC4D5E5" w14:textId="77777777" w:rsidR="00D91216" w:rsidRDefault="00D91216">
            <w:pPr>
              <w:rPr>
                <w:sz w:val="24"/>
                <w:szCs w:val="24"/>
              </w:rPr>
            </w:pPr>
          </w:p>
        </w:tc>
      </w:tr>
      <w:tr w:rsidR="00D91216" w14:paraId="4759F7B3" w14:textId="77777777">
        <w:trPr>
          <w:trHeight w:val="276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DA04F90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gridSpan w:val="3"/>
            <w:tcBorders>
              <w:right w:val="single" w:sz="8" w:space="0" w:color="auto"/>
            </w:tcBorders>
            <w:vAlign w:val="bottom"/>
          </w:tcPr>
          <w:p w14:paraId="3A192BB8" w14:textId="77777777" w:rsidR="00D91216" w:rsidRDefault="00317A24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бытовой  ориентировки,  преду-</w:t>
            </w:r>
          </w:p>
        </w:tc>
        <w:tc>
          <w:tcPr>
            <w:tcW w:w="680" w:type="dxa"/>
            <w:vAlign w:val="bottom"/>
          </w:tcPr>
          <w:p w14:paraId="72AEF49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14:paraId="3CEAB21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vAlign w:val="bottom"/>
          </w:tcPr>
          <w:p w14:paraId="12BE861B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00" w:type="dxa"/>
            <w:tcBorders>
              <w:right w:val="single" w:sz="8" w:space="0" w:color="auto"/>
            </w:tcBorders>
            <w:vAlign w:val="bottom"/>
          </w:tcPr>
          <w:p w14:paraId="322B6F4F" w14:textId="77777777" w:rsidR="00D91216" w:rsidRDefault="00D91216">
            <w:pPr>
              <w:rPr>
                <w:sz w:val="24"/>
                <w:szCs w:val="24"/>
              </w:rPr>
            </w:pPr>
          </w:p>
        </w:tc>
      </w:tr>
      <w:tr w:rsidR="00D91216" w14:paraId="06BD53E1" w14:textId="77777777">
        <w:trPr>
          <w:trHeight w:val="277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1806B3D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gridSpan w:val="3"/>
            <w:tcBorders>
              <w:right w:val="single" w:sz="8" w:space="0" w:color="auto"/>
            </w:tcBorders>
            <w:vAlign w:val="bottom"/>
          </w:tcPr>
          <w:p w14:paraId="169EDB81" w14:textId="77777777" w:rsidR="00D91216" w:rsidRDefault="00317A24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смотренных программой основ-</w:t>
            </w:r>
          </w:p>
        </w:tc>
        <w:tc>
          <w:tcPr>
            <w:tcW w:w="680" w:type="dxa"/>
            <w:vAlign w:val="bottom"/>
          </w:tcPr>
          <w:p w14:paraId="67579D42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14:paraId="2738CC10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vAlign w:val="bottom"/>
          </w:tcPr>
          <w:p w14:paraId="48F9488B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00" w:type="dxa"/>
            <w:tcBorders>
              <w:right w:val="single" w:sz="8" w:space="0" w:color="auto"/>
            </w:tcBorders>
            <w:vAlign w:val="bottom"/>
          </w:tcPr>
          <w:p w14:paraId="1E60E852" w14:textId="77777777" w:rsidR="00D91216" w:rsidRDefault="00D91216">
            <w:pPr>
              <w:rPr>
                <w:sz w:val="24"/>
                <w:szCs w:val="24"/>
              </w:rPr>
            </w:pPr>
          </w:p>
        </w:tc>
      </w:tr>
      <w:tr w:rsidR="00D91216" w14:paraId="2B3228A9" w14:textId="77777777">
        <w:trPr>
          <w:trHeight w:val="281"/>
        </w:trPr>
        <w:tc>
          <w:tcPr>
            <w:tcW w:w="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8479A2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2280" w:type="dxa"/>
            <w:gridSpan w:val="2"/>
            <w:tcBorders>
              <w:bottom w:val="single" w:sz="8" w:space="0" w:color="auto"/>
            </w:tcBorders>
            <w:vAlign w:val="bottom"/>
          </w:tcPr>
          <w:p w14:paraId="5DF1CBF1" w14:textId="77777777" w:rsidR="00D91216" w:rsidRDefault="00317A2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ной школы.</w:t>
            </w: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029CD7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bottom w:val="single" w:sz="8" w:space="0" w:color="auto"/>
            </w:tcBorders>
            <w:vAlign w:val="bottom"/>
          </w:tcPr>
          <w:p w14:paraId="7EBC442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78FFBB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14:paraId="09B86A15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2CA6FDD" w14:textId="77777777" w:rsidR="00D91216" w:rsidRDefault="00D91216">
            <w:pPr>
              <w:rPr>
                <w:sz w:val="24"/>
                <w:szCs w:val="24"/>
              </w:rPr>
            </w:pPr>
          </w:p>
        </w:tc>
      </w:tr>
      <w:tr w:rsidR="00D91216" w14:paraId="7A8C0E3F" w14:textId="77777777">
        <w:trPr>
          <w:trHeight w:val="269"/>
        </w:trPr>
        <w:tc>
          <w:tcPr>
            <w:tcW w:w="640" w:type="dxa"/>
            <w:tcBorders>
              <w:left w:val="single" w:sz="8" w:space="0" w:color="auto"/>
              <w:bottom w:val="single" w:sz="8" w:space="0" w:color="auto"/>
              <w:right w:val="single" w:sz="8" w:space="0" w:color="FBE4D5"/>
            </w:tcBorders>
            <w:shd w:val="clear" w:color="auto" w:fill="FBE4D5"/>
            <w:vAlign w:val="bottom"/>
          </w:tcPr>
          <w:p w14:paraId="3E4E97CA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9280" w:type="dxa"/>
            <w:gridSpan w:val="7"/>
            <w:tcBorders>
              <w:bottom w:val="single" w:sz="8" w:space="0" w:color="auto"/>
              <w:right w:val="single" w:sz="8" w:space="0" w:color="auto"/>
            </w:tcBorders>
            <w:shd w:val="clear" w:color="auto" w:fill="FBE4D5"/>
            <w:vAlign w:val="bottom"/>
          </w:tcPr>
          <w:p w14:paraId="6821FA4B" w14:textId="77777777" w:rsidR="00D91216" w:rsidRDefault="00317A24">
            <w:pPr>
              <w:spacing w:line="265" w:lineRule="exact"/>
              <w:ind w:right="52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Личная гигиена и здоровый образ жизни. Основы медицинских знаний.</w:t>
            </w:r>
          </w:p>
        </w:tc>
      </w:tr>
      <w:tr w:rsidR="00D91216" w14:paraId="2483A5E2" w14:textId="77777777">
        <w:trPr>
          <w:trHeight w:val="269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A0B8284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3500" w:type="dxa"/>
            <w:gridSpan w:val="3"/>
            <w:tcBorders>
              <w:right w:val="single" w:sz="8" w:space="0" w:color="auto"/>
            </w:tcBorders>
            <w:vAlign w:val="bottom"/>
          </w:tcPr>
          <w:p w14:paraId="569AF711" w14:textId="77777777" w:rsidR="00D91216" w:rsidRDefault="00317A24">
            <w:pPr>
              <w:spacing w:line="264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Основы здорового образа жизни</w:t>
            </w:r>
          </w:p>
        </w:tc>
        <w:tc>
          <w:tcPr>
            <w:tcW w:w="680" w:type="dxa"/>
            <w:vAlign w:val="bottom"/>
          </w:tcPr>
          <w:p w14:paraId="12051D59" w14:textId="77777777" w:rsidR="00D91216" w:rsidRDefault="00317A24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1</w:t>
            </w: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14:paraId="69438E76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240" w:type="dxa"/>
            <w:vAlign w:val="bottom"/>
          </w:tcPr>
          <w:p w14:paraId="5FBD285F" w14:textId="77777777" w:rsidR="00D91216" w:rsidRDefault="00317A24">
            <w:pPr>
              <w:spacing w:line="269" w:lineRule="exact"/>
              <w:ind w:left="8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00" w:type="dxa"/>
            <w:tcBorders>
              <w:right w:val="single" w:sz="8" w:space="0" w:color="auto"/>
            </w:tcBorders>
            <w:vAlign w:val="bottom"/>
          </w:tcPr>
          <w:p w14:paraId="76C2A6BD" w14:textId="77777777" w:rsidR="00D91216" w:rsidRDefault="00317A24">
            <w:pPr>
              <w:spacing w:line="270" w:lineRule="exact"/>
              <w:ind w:left="2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формулируют учебную задачу, выбирают</w:t>
            </w:r>
          </w:p>
        </w:tc>
      </w:tr>
      <w:tr w:rsidR="00D91216" w14:paraId="662454B1" w14:textId="77777777">
        <w:trPr>
          <w:trHeight w:val="276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97FA771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gridSpan w:val="3"/>
            <w:tcBorders>
              <w:right w:val="single" w:sz="8" w:space="0" w:color="auto"/>
            </w:tcBorders>
            <w:vAlign w:val="bottom"/>
          </w:tcPr>
          <w:p w14:paraId="614779CF" w14:textId="77777777" w:rsidR="00D91216" w:rsidRDefault="00317A24">
            <w:pPr>
              <w:spacing w:line="264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 факторы, на него влияющие.</w:t>
            </w:r>
          </w:p>
        </w:tc>
        <w:tc>
          <w:tcPr>
            <w:tcW w:w="680" w:type="dxa"/>
            <w:vAlign w:val="bottom"/>
          </w:tcPr>
          <w:p w14:paraId="0E18D949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14:paraId="6A548C40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vAlign w:val="bottom"/>
          </w:tcPr>
          <w:p w14:paraId="48955F12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00" w:type="dxa"/>
            <w:tcBorders>
              <w:right w:val="single" w:sz="8" w:space="0" w:color="auto"/>
            </w:tcBorders>
            <w:vAlign w:val="bottom"/>
          </w:tcPr>
          <w:p w14:paraId="256D1DFE" w14:textId="77777777" w:rsidR="00D91216" w:rsidRDefault="00317A24">
            <w:pPr>
              <w:ind w:left="2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возможные способы ее достижения, пла-</w:t>
            </w:r>
          </w:p>
        </w:tc>
      </w:tr>
      <w:tr w:rsidR="00D91216" w14:paraId="0B2C9C48" w14:textId="77777777">
        <w:trPr>
          <w:trHeight w:val="276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AD1E5B7" w14:textId="77777777" w:rsidR="00D91216" w:rsidRDefault="00317A24">
            <w:pPr>
              <w:spacing w:line="26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500" w:type="dxa"/>
            <w:gridSpan w:val="3"/>
            <w:tcBorders>
              <w:right w:val="single" w:sz="8" w:space="0" w:color="auto"/>
            </w:tcBorders>
            <w:vAlign w:val="bottom"/>
          </w:tcPr>
          <w:p w14:paraId="0166680A" w14:textId="77777777" w:rsidR="00D91216" w:rsidRDefault="00317A24">
            <w:pPr>
              <w:spacing w:line="264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Правила ежедневного ухода за</w:t>
            </w:r>
          </w:p>
        </w:tc>
        <w:tc>
          <w:tcPr>
            <w:tcW w:w="680" w:type="dxa"/>
            <w:vAlign w:val="bottom"/>
          </w:tcPr>
          <w:p w14:paraId="50B1F0D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14:paraId="55716490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vAlign w:val="bottom"/>
          </w:tcPr>
          <w:p w14:paraId="7A2BC24C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00" w:type="dxa"/>
            <w:tcBorders>
              <w:right w:val="single" w:sz="8" w:space="0" w:color="auto"/>
            </w:tcBorders>
            <w:vAlign w:val="bottom"/>
          </w:tcPr>
          <w:p w14:paraId="7BC9E394" w14:textId="77777777" w:rsidR="00D91216" w:rsidRDefault="00317A24">
            <w:pPr>
              <w:ind w:left="2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нируют деятельность и стремятся осуще-</w:t>
            </w:r>
          </w:p>
        </w:tc>
      </w:tr>
      <w:tr w:rsidR="00D91216" w14:paraId="064A606C" w14:textId="77777777">
        <w:trPr>
          <w:trHeight w:val="281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9741ED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vAlign w:val="bottom"/>
          </w:tcPr>
          <w:p w14:paraId="06D01026" w14:textId="77777777" w:rsidR="00D91216" w:rsidRDefault="00317A24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собой.</w:t>
            </w:r>
          </w:p>
        </w:tc>
        <w:tc>
          <w:tcPr>
            <w:tcW w:w="1180" w:type="dxa"/>
            <w:vAlign w:val="bottom"/>
          </w:tcPr>
          <w:p w14:paraId="770846D0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14:paraId="13917E92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vAlign w:val="bottom"/>
          </w:tcPr>
          <w:p w14:paraId="4FB154D2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14:paraId="610FD57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vAlign w:val="bottom"/>
          </w:tcPr>
          <w:p w14:paraId="377CA2D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00" w:type="dxa"/>
            <w:tcBorders>
              <w:right w:val="single" w:sz="8" w:space="0" w:color="auto"/>
            </w:tcBorders>
            <w:vAlign w:val="bottom"/>
          </w:tcPr>
          <w:p w14:paraId="437F50C5" w14:textId="77777777" w:rsidR="00D91216" w:rsidRDefault="00317A24">
            <w:pPr>
              <w:ind w:left="2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ствить план;</w:t>
            </w:r>
          </w:p>
        </w:tc>
      </w:tr>
      <w:tr w:rsidR="00D91216" w14:paraId="43D5502C" w14:textId="77777777">
        <w:trPr>
          <w:trHeight w:val="295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E61D451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vAlign w:val="bottom"/>
          </w:tcPr>
          <w:p w14:paraId="3A1B1366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180" w:type="dxa"/>
            <w:vAlign w:val="bottom"/>
          </w:tcPr>
          <w:p w14:paraId="3BC4002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14:paraId="6946B8AC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vAlign w:val="bottom"/>
          </w:tcPr>
          <w:p w14:paraId="59279CE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14:paraId="5FBA9AB6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940" w:type="dxa"/>
            <w:gridSpan w:val="2"/>
            <w:tcBorders>
              <w:right w:val="single" w:sz="8" w:space="0" w:color="auto"/>
            </w:tcBorders>
            <w:vAlign w:val="bottom"/>
          </w:tcPr>
          <w:p w14:paraId="14CE27B0" w14:textId="77777777" w:rsidR="00D91216" w:rsidRDefault="00317A24">
            <w:pPr>
              <w:ind w:left="8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изучают теоретический материал о здоро-</w:t>
            </w:r>
          </w:p>
        </w:tc>
      </w:tr>
      <w:tr w:rsidR="00D91216" w14:paraId="34D70B1B" w14:textId="77777777">
        <w:trPr>
          <w:trHeight w:val="276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9717B8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vAlign w:val="bottom"/>
          </w:tcPr>
          <w:p w14:paraId="419CD830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180" w:type="dxa"/>
            <w:vAlign w:val="bottom"/>
          </w:tcPr>
          <w:p w14:paraId="391E83B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14:paraId="62B04BB0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vAlign w:val="bottom"/>
          </w:tcPr>
          <w:p w14:paraId="205485F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14:paraId="65A4253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vAlign w:val="bottom"/>
          </w:tcPr>
          <w:p w14:paraId="653418E0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00" w:type="dxa"/>
            <w:tcBorders>
              <w:right w:val="single" w:sz="8" w:space="0" w:color="auto"/>
            </w:tcBorders>
            <w:vAlign w:val="bottom"/>
          </w:tcPr>
          <w:p w14:paraId="1AAB332D" w14:textId="77777777" w:rsidR="00D91216" w:rsidRDefault="00317A24">
            <w:pPr>
              <w:ind w:left="2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вом образе жизни;</w:t>
            </w:r>
          </w:p>
        </w:tc>
      </w:tr>
      <w:tr w:rsidR="00D91216" w14:paraId="55619FFF" w14:textId="77777777">
        <w:trPr>
          <w:trHeight w:val="295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8D1E8C5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vAlign w:val="bottom"/>
          </w:tcPr>
          <w:p w14:paraId="67DB9EDD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180" w:type="dxa"/>
            <w:vAlign w:val="bottom"/>
          </w:tcPr>
          <w:p w14:paraId="6F6A6132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14:paraId="5F1F9DF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vAlign w:val="bottom"/>
          </w:tcPr>
          <w:p w14:paraId="5AFD099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14:paraId="3865CA69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940" w:type="dxa"/>
            <w:gridSpan w:val="2"/>
            <w:tcBorders>
              <w:right w:val="single" w:sz="8" w:space="0" w:color="auto"/>
            </w:tcBorders>
            <w:vAlign w:val="bottom"/>
          </w:tcPr>
          <w:p w14:paraId="3412EED8" w14:textId="77777777" w:rsidR="00D91216" w:rsidRDefault="00317A24">
            <w:pPr>
              <w:ind w:left="8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изучают теоретический материал о прави-</w:t>
            </w:r>
          </w:p>
        </w:tc>
      </w:tr>
      <w:tr w:rsidR="00D91216" w14:paraId="6CF6CA72" w14:textId="77777777">
        <w:trPr>
          <w:trHeight w:val="274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D43D713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1100" w:type="dxa"/>
            <w:vAlign w:val="bottom"/>
          </w:tcPr>
          <w:p w14:paraId="4E9EBAC9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1180" w:type="dxa"/>
            <w:vAlign w:val="bottom"/>
          </w:tcPr>
          <w:p w14:paraId="3A70846A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14:paraId="0994B6B8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680" w:type="dxa"/>
            <w:vAlign w:val="bottom"/>
          </w:tcPr>
          <w:p w14:paraId="29326D03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14:paraId="0E8CE076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240" w:type="dxa"/>
            <w:vAlign w:val="bottom"/>
          </w:tcPr>
          <w:p w14:paraId="4D8BD693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4700" w:type="dxa"/>
            <w:tcBorders>
              <w:right w:val="single" w:sz="8" w:space="0" w:color="auto"/>
            </w:tcBorders>
            <w:vAlign w:val="bottom"/>
          </w:tcPr>
          <w:p w14:paraId="08B398BA" w14:textId="77777777" w:rsidR="00D91216" w:rsidRDefault="00317A24">
            <w:pPr>
              <w:spacing w:line="273" w:lineRule="exact"/>
              <w:ind w:left="2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лах личной гигиены;</w:t>
            </w:r>
          </w:p>
        </w:tc>
      </w:tr>
      <w:tr w:rsidR="00D91216" w14:paraId="10F38F95" w14:textId="77777777">
        <w:trPr>
          <w:trHeight w:val="295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2C15E11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vAlign w:val="bottom"/>
          </w:tcPr>
          <w:p w14:paraId="5F428652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180" w:type="dxa"/>
            <w:vAlign w:val="bottom"/>
          </w:tcPr>
          <w:p w14:paraId="1627D0F5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14:paraId="1088005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vAlign w:val="bottom"/>
          </w:tcPr>
          <w:p w14:paraId="4C81484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14:paraId="16BE49EC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vAlign w:val="bottom"/>
          </w:tcPr>
          <w:p w14:paraId="1D26A7D2" w14:textId="77777777" w:rsidR="00D91216" w:rsidRDefault="00317A24">
            <w:pPr>
              <w:ind w:left="8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00" w:type="dxa"/>
            <w:tcBorders>
              <w:right w:val="single" w:sz="8" w:space="0" w:color="auto"/>
            </w:tcBorders>
            <w:vAlign w:val="bottom"/>
          </w:tcPr>
          <w:p w14:paraId="6F00E8E5" w14:textId="77777777" w:rsidR="00D91216" w:rsidRDefault="00317A24">
            <w:pPr>
              <w:ind w:left="2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выступают с сообщениями;</w:t>
            </w:r>
          </w:p>
        </w:tc>
      </w:tr>
      <w:tr w:rsidR="00D91216" w14:paraId="273E7B81" w14:textId="77777777">
        <w:trPr>
          <w:trHeight w:val="293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AD7FA4D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vAlign w:val="bottom"/>
          </w:tcPr>
          <w:p w14:paraId="7AAA5E7F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180" w:type="dxa"/>
            <w:vAlign w:val="bottom"/>
          </w:tcPr>
          <w:p w14:paraId="74F8182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14:paraId="6CC3B7A1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vAlign w:val="bottom"/>
          </w:tcPr>
          <w:p w14:paraId="2B689A7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14:paraId="66FBA91D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vAlign w:val="bottom"/>
          </w:tcPr>
          <w:p w14:paraId="5F93B977" w14:textId="77777777" w:rsidR="00D91216" w:rsidRDefault="00317A24">
            <w:pPr>
              <w:ind w:left="8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700" w:type="dxa"/>
            <w:tcBorders>
              <w:right w:val="single" w:sz="8" w:space="0" w:color="auto"/>
            </w:tcBorders>
            <w:vAlign w:val="bottom"/>
          </w:tcPr>
          <w:p w14:paraId="413EF4B4" w14:textId="77777777" w:rsidR="00D91216" w:rsidRDefault="00317A24">
            <w:pPr>
              <w:ind w:left="2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выполняют практическое задание</w:t>
            </w:r>
          </w:p>
        </w:tc>
      </w:tr>
      <w:tr w:rsidR="00D91216" w14:paraId="5CC08A60" w14:textId="77777777">
        <w:trPr>
          <w:trHeight w:val="293"/>
        </w:trPr>
        <w:tc>
          <w:tcPr>
            <w:tcW w:w="64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314BCBC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vAlign w:val="bottom"/>
          </w:tcPr>
          <w:p w14:paraId="6D994CF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180" w:type="dxa"/>
            <w:vAlign w:val="bottom"/>
          </w:tcPr>
          <w:p w14:paraId="2D2A8350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tcBorders>
              <w:right w:val="single" w:sz="8" w:space="0" w:color="auto"/>
            </w:tcBorders>
            <w:vAlign w:val="bottom"/>
          </w:tcPr>
          <w:p w14:paraId="52FC56F9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vAlign w:val="bottom"/>
          </w:tcPr>
          <w:p w14:paraId="35A1702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tcBorders>
              <w:right w:val="single" w:sz="8" w:space="0" w:color="auto"/>
            </w:tcBorders>
            <w:vAlign w:val="bottom"/>
          </w:tcPr>
          <w:p w14:paraId="0D58CFB5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940" w:type="dxa"/>
            <w:gridSpan w:val="2"/>
            <w:tcBorders>
              <w:right w:val="single" w:sz="8" w:space="0" w:color="auto"/>
            </w:tcBorders>
            <w:vAlign w:val="bottom"/>
          </w:tcPr>
          <w:p w14:paraId="2324FB11" w14:textId="77777777" w:rsidR="00D91216" w:rsidRDefault="00317A24">
            <w:pPr>
              <w:spacing w:line="293" w:lineRule="exact"/>
              <w:ind w:left="8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отвечают на итоговые вопросы и оцени-</w:t>
            </w:r>
          </w:p>
        </w:tc>
      </w:tr>
      <w:tr w:rsidR="00D91216" w14:paraId="0BAE9203" w14:textId="77777777">
        <w:trPr>
          <w:trHeight w:val="279"/>
        </w:trPr>
        <w:tc>
          <w:tcPr>
            <w:tcW w:w="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1895E7D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bottom w:val="single" w:sz="8" w:space="0" w:color="auto"/>
            </w:tcBorders>
            <w:vAlign w:val="bottom"/>
          </w:tcPr>
          <w:p w14:paraId="6DFAC48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180" w:type="dxa"/>
            <w:tcBorders>
              <w:bottom w:val="single" w:sz="8" w:space="0" w:color="auto"/>
            </w:tcBorders>
            <w:vAlign w:val="bottom"/>
          </w:tcPr>
          <w:p w14:paraId="4852C7E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ACB1CB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80" w:type="dxa"/>
            <w:tcBorders>
              <w:bottom w:val="single" w:sz="8" w:space="0" w:color="auto"/>
            </w:tcBorders>
            <w:vAlign w:val="bottom"/>
          </w:tcPr>
          <w:p w14:paraId="4D197CBC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5D3137C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tcBorders>
              <w:bottom w:val="single" w:sz="8" w:space="0" w:color="auto"/>
            </w:tcBorders>
            <w:vAlign w:val="bottom"/>
          </w:tcPr>
          <w:p w14:paraId="6D9F580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7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5021364" w14:textId="77777777" w:rsidR="00D91216" w:rsidRDefault="00317A24">
            <w:pPr>
              <w:spacing w:line="273" w:lineRule="exact"/>
              <w:ind w:left="2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вают свои достижения.</w:t>
            </w:r>
          </w:p>
        </w:tc>
      </w:tr>
    </w:tbl>
    <w:p w14:paraId="432436C9" w14:textId="77777777" w:rsidR="00D91216" w:rsidRDefault="00D91216">
      <w:pPr>
        <w:sectPr w:rsidR="00D91216">
          <w:pgSz w:w="11900" w:h="16838"/>
          <w:pgMar w:top="831" w:right="846" w:bottom="712" w:left="1140" w:header="0" w:footer="0" w:gutter="0"/>
          <w:cols w:space="720" w:equalWidth="0">
            <w:col w:w="992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20"/>
        <w:gridCol w:w="760"/>
        <w:gridCol w:w="780"/>
        <w:gridCol w:w="920"/>
        <w:gridCol w:w="1040"/>
        <w:gridCol w:w="860"/>
        <w:gridCol w:w="320"/>
        <w:gridCol w:w="4620"/>
      </w:tblGrid>
      <w:tr w:rsidR="00D91216" w14:paraId="50E0E33A" w14:textId="77777777">
        <w:trPr>
          <w:trHeight w:val="288"/>
        </w:trPr>
        <w:tc>
          <w:tcPr>
            <w:tcW w:w="6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14:paraId="5F56919D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gridSpan w:val="4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171D10A6" w14:textId="77777777" w:rsidR="00D91216" w:rsidRDefault="00317A2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Молодежные прически. Уход за</w:t>
            </w:r>
          </w:p>
        </w:tc>
        <w:tc>
          <w:tcPr>
            <w:tcW w:w="8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51147743" w14:textId="77777777" w:rsidR="00D91216" w:rsidRDefault="00317A24">
            <w:pPr>
              <w:ind w:right="2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20" w:type="dxa"/>
            <w:tcBorders>
              <w:top w:val="single" w:sz="8" w:space="0" w:color="auto"/>
            </w:tcBorders>
            <w:vAlign w:val="bottom"/>
          </w:tcPr>
          <w:p w14:paraId="19301FB5" w14:textId="77777777" w:rsidR="00D91216" w:rsidRDefault="00317A24">
            <w:pPr>
              <w:spacing w:line="287" w:lineRule="exact"/>
              <w:ind w:left="8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6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663D187A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формулируют учебную задачу, выбирают</w:t>
            </w:r>
          </w:p>
        </w:tc>
      </w:tr>
      <w:tr w:rsidR="00D91216" w14:paraId="73257903" w14:textId="77777777">
        <w:trPr>
          <w:trHeight w:val="281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E79F8EB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gridSpan w:val="4"/>
            <w:tcBorders>
              <w:right w:val="single" w:sz="8" w:space="0" w:color="auto"/>
            </w:tcBorders>
            <w:vAlign w:val="bottom"/>
          </w:tcPr>
          <w:p w14:paraId="084F28D7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волосами юношей и девушек.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14:paraId="5FDE6EEF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7352B4D1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620" w:type="dxa"/>
            <w:tcBorders>
              <w:right w:val="single" w:sz="8" w:space="0" w:color="auto"/>
            </w:tcBorders>
            <w:vAlign w:val="bottom"/>
          </w:tcPr>
          <w:p w14:paraId="46EFA8A4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возможные способы ее достижения, пла-</w:t>
            </w:r>
          </w:p>
        </w:tc>
      </w:tr>
      <w:tr w:rsidR="00D91216" w14:paraId="5E63A2BE" w14:textId="77777777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FA05555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vAlign w:val="bottom"/>
          </w:tcPr>
          <w:p w14:paraId="44F697C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vAlign w:val="bottom"/>
          </w:tcPr>
          <w:p w14:paraId="4329E83D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vAlign w:val="bottom"/>
          </w:tcPr>
          <w:p w14:paraId="39BF4D6B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040" w:type="dxa"/>
            <w:tcBorders>
              <w:right w:val="single" w:sz="8" w:space="0" w:color="auto"/>
            </w:tcBorders>
            <w:vAlign w:val="bottom"/>
          </w:tcPr>
          <w:p w14:paraId="7B09D2D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14:paraId="42EB760D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5E1C9DAC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620" w:type="dxa"/>
            <w:tcBorders>
              <w:right w:val="single" w:sz="8" w:space="0" w:color="auto"/>
            </w:tcBorders>
            <w:vAlign w:val="bottom"/>
          </w:tcPr>
          <w:p w14:paraId="0AD9BE3B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нируют деятельность и стремятся осуще-</w:t>
            </w:r>
          </w:p>
        </w:tc>
      </w:tr>
      <w:tr w:rsidR="00D91216" w14:paraId="02E18799" w14:textId="77777777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F672D8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vAlign w:val="bottom"/>
          </w:tcPr>
          <w:p w14:paraId="244ACACC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vAlign w:val="bottom"/>
          </w:tcPr>
          <w:p w14:paraId="6452A86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vAlign w:val="bottom"/>
          </w:tcPr>
          <w:p w14:paraId="521395B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040" w:type="dxa"/>
            <w:tcBorders>
              <w:right w:val="single" w:sz="8" w:space="0" w:color="auto"/>
            </w:tcBorders>
            <w:vAlign w:val="bottom"/>
          </w:tcPr>
          <w:p w14:paraId="54646C72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14:paraId="2BA123C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5FE5BB3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620" w:type="dxa"/>
            <w:tcBorders>
              <w:right w:val="single" w:sz="8" w:space="0" w:color="auto"/>
            </w:tcBorders>
            <w:vAlign w:val="bottom"/>
          </w:tcPr>
          <w:p w14:paraId="0B4C22D9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ствить план;</w:t>
            </w:r>
          </w:p>
        </w:tc>
      </w:tr>
      <w:tr w:rsidR="00D91216" w14:paraId="21284E94" w14:textId="77777777">
        <w:trPr>
          <w:trHeight w:val="295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11BA4DE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760" w:type="dxa"/>
            <w:vAlign w:val="bottom"/>
          </w:tcPr>
          <w:p w14:paraId="3C90998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vAlign w:val="bottom"/>
          </w:tcPr>
          <w:p w14:paraId="125F192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vAlign w:val="bottom"/>
          </w:tcPr>
          <w:p w14:paraId="6554B4B9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040" w:type="dxa"/>
            <w:tcBorders>
              <w:right w:val="single" w:sz="8" w:space="0" w:color="auto"/>
            </w:tcBorders>
            <w:vAlign w:val="bottom"/>
          </w:tcPr>
          <w:p w14:paraId="7DA608F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14:paraId="65B25A1F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06383D3E" w14:textId="77777777" w:rsidR="00D91216" w:rsidRDefault="00317A24">
            <w:pPr>
              <w:ind w:left="8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620" w:type="dxa"/>
            <w:tcBorders>
              <w:right w:val="single" w:sz="8" w:space="0" w:color="auto"/>
            </w:tcBorders>
            <w:vAlign w:val="bottom"/>
          </w:tcPr>
          <w:p w14:paraId="36922F2B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изучают теоретический материал об уходе</w:t>
            </w:r>
          </w:p>
        </w:tc>
      </w:tr>
      <w:tr w:rsidR="00D91216" w14:paraId="52772F95" w14:textId="77777777">
        <w:trPr>
          <w:trHeight w:val="274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25B41F5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760" w:type="dxa"/>
            <w:vAlign w:val="bottom"/>
          </w:tcPr>
          <w:p w14:paraId="21FE24B4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780" w:type="dxa"/>
            <w:vAlign w:val="bottom"/>
          </w:tcPr>
          <w:p w14:paraId="2DD2D8EB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920" w:type="dxa"/>
            <w:vAlign w:val="bottom"/>
          </w:tcPr>
          <w:p w14:paraId="0CD88CCF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1040" w:type="dxa"/>
            <w:tcBorders>
              <w:right w:val="single" w:sz="8" w:space="0" w:color="auto"/>
            </w:tcBorders>
            <w:vAlign w:val="bottom"/>
          </w:tcPr>
          <w:p w14:paraId="6A9EA814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14:paraId="63A30106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320" w:type="dxa"/>
            <w:vAlign w:val="bottom"/>
          </w:tcPr>
          <w:p w14:paraId="7F6B2362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4620" w:type="dxa"/>
            <w:tcBorders>
              <w:right w:val="single" w:sz="8" w:space="0" w:color="auto"/>
            </w:tcBorders>
            <w:vAlign w:val="bottom"/>
          </w:tcPr>
          <w:p w14:paraId="4C396F7F" w14:textId="77777777" w:rsidR="00D91216" w:rsidRDefault="00317A24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 волосами;</w:t>
            </w:r>
          </w:p>
        </w:tc>
      </w:tr>
      <w:tr w:rsidR="00D91216" w14:paraId="367F6435" w14:textId="77777777">
        <w:trPr>
          <w:trHeight w:val="295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16935C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vAlign w:val="bottom"/>
          </w:tcPr>
          <w:p w14:paraId="7C41EF0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vAlign w:val="bottom"/>
          </w:tcPr>
          <w:p w14:paraId="087C05E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vAlign w:val="bottom"/>
          </w:tcPr>
          <w:p w14:paraId="18FA923C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040" w:type="dxa"/>
            <w:tcBorders>
              <w:right w:val="single" w:sz="8" w:space="0" w:color="auto"/>
            </w:tcBorders>
            <w:vAlign w:val="bottom"/>
          </w:tcPr>
          <w:p w14:paraId="5FC8C72F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14:paraId="348E498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940" w:type="dxa"/>
            <w:gridSpan w:val="2"/>
            <w:tcBorders>
              <w:right w:val="single" w:sz="8" w:space="0" w:color="auto"/>
            </w:tcBorders>
            <w:vAlign w:val="bottom"/>
          </w:tcPr>
          <w:p w14:paraId="51A80973" w14:textId="77777777" w:rsidR="00D91216" w:rsidRDefault="00317A24">
            <w:pPr>
              <w:ind w:left="8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обследуют средства и предметы ухода за</w:t>
            </w:r>
          </w:p>
        </w:tc>
      </w:tr>
      <w:tr w:rsidR="00D91216" w14:paraId="5F4BA0AD" w14:textId="77777777">
        <w:trPr>
          <w:trHeight w:val="274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0342084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760" w:type="dxa"/>
            <w:vAlign w:val="bottom"/>
          </w:tcPr>
          <w:p w14:paraId="7AD04AEE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780" w:type="dxa"/>
            <w:vAlign w:val="bottom"/>
          </w:tcPr>
          <w:p w14:paraId="23D78AA4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920" w:type="dxa"/>
            <w:vAlign w:val="bottom"/>
          </w:tcPr>
          <w:p w14:paraId="1EEE8AEC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1040" w:type="dxa"/>
            <w:tcBorders>
              <w:right w:val="single" w:sz="8" w:space="0" w:color="auto"/>
            </w:tcBorders>
            <w:vAlign w:val="bottom"/>
          </w:tcPr>
          <w:p w14:paraId="4054554E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14:paraId="7E595571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320" w:type="dxa"/>
            <w:vAlign w:val="bottom"/>
          </w:tcPr>
          <w:p w14:paraId="442FD486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4620" w:type="dxa"/>
            <w:tcBorders>
              <w:right w:val="single" w:sz="8" w:space="0" w:color="auto"/>
            </w:tcBorders>
            <w:vAlign w:val="bottom"/>
          </w:tcPr>
          <w:p w14:paraId="79F8F7E9" w14:textId="77777777" w:rsidR="00D91216" w:rsidRDefault="00317A24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волосами;</w:t>
            </w:r>
          </w:p>
        </w:tc>
      </w:tr>
      <w:tr w:rsidR="00D91216" w14:paraId="714236AD" w14:textId="77777777">
        <w:trPr>
          <w:trHeight w:val="295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35FF09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vAlign w:val="bottom"/>
          </w:tcPr>
          <w:p w14:paraId="429D2E8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vAlign w:val="bottom"/>
          </w:tcPr>
          <w:p w14:paraId="230F36C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vAlign w:val="bottom"/>
          </w:tcPr>
          <w:p w14:paraId="19B5578C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040" w:type="dxa"/>
            <w:tcBorders>
              <w:right w:val="single" w:sz="8" w:space="0" w:color="auto"/>
            </w:tcBorders>
            <w:vAlign w:val="bottom"/>
          </w:tcPr>
          <w:p w14:paraId="5CEC54DF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14:paraId="7180E5FF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7904528E" w14:textId="77777777" w:rsidR="00D91216" w:rsidRDefault="00317A24">
            <w:pPr>
              <w:ind w:left="8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620" w:type="dxa"/>
            <w:tcBorders>
              <w:right w:val="single" w:sz="8" w:space="0" w:color="auto"/>
            </w:tcBorders>
            <w:vAlign w:val="bottom"/>
          </w:tcPr>
          <w:p w14:paraId="35E01995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выступают с сообщениями;</w:t>
            </w:r>
          </w:p>
        </w:tc>
      </w:tr>
      <w:tr w:rsidR="00D91216" w14:paraId="46A71BF2" w14:textId="77777777">
        <w:trPr>
          <w:trHeight w:val="293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4388AF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vAlign w:val="bottom"/>
          </w:tcPr>
          <w:p w14:paraId="583863AC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vAlign w:val="bottom"/>
          </w:tcPr>
          <w:p w14:paraId="0654A8EF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vAlign w:val="bottom"/>
          </w:tcPr>
          <w:p w14:paraId="78E19E6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040" w:type="dxa"/>
            <w:tcBorders>
              <w:right w:val="single" w:sz="8" w:space="0" w:color="auto"/>
            </w:tcBorders>
            <w:vAlign w:val="bottom"/>
          </w:tcPr>
          <w:p w14:paraId="0287D85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14:paraId="3083A7DF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45CBF22D" w14:textId="77777777" w:rsidR="00D91216" w:rsidRDefault="00317A24">
            <w:pPr>
              <w:spacing w:line="293" w:lineRule="exact"/>
              <w:ind w:left="8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620" w:type="dxa"/>
            <w:tcBorders>
              <w:right w:val="single" w:sz="8" w:space="0" w:color="auto"/>
            </w:tcBorders>
            <w:vAlign w:val="bottom"/>
          </w:tcPr>
          <w:p w14:paraId="3C1682DD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выполняют практическое задание</w:t>
            </w:r>
          </w:p>
        </w:tc>
      </w:tr>
      <w:tr w:rsidR="00D91216" w14:paraId="11329665" w14:textId="77777777">
        <w:trPr>
          <w:trHeight w:val="295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3E7ED95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vAlign w:val="bottom"/>
          </w:tcPr>
          <w:p w14:paraId="4392185D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vAlign w:val="bottom"/>
          </w:tcPr>
          <w:p w14:paraId="56BD7A35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vAlign w:val="bottom"/>
          </w:tcPr>
          <w:p w14:paraId="3E06159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040" w:type="dxa"/>
            <w:tcBorders>
              <w:right w:val="single" w:sz="8" w:space="0" w:color="auto"/>
            </w:tcBorders>
            <w:vAlign w:val="bottom"/>
          </w:tcPr>
          <w:p w14:paraId="0A77805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14:paraId="2582BFA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940" w:type="dxa"/>
            <w:gridSpan w:val="2"/>
            <w:tcBorders>
              <w:right w:val="single" w:sz="8" w:space="0" w:color="auto"/>
            </w:tcBorders>
            <w:vAlign w:val="bottom"/>
          </w:tcPr>
          <w:p w14:paraId="23FF38CB" w14:textId="77777777" w:rsidR="00D91216" w:rsidRDefault="00317A24">
            <w:pPr>
              <w:ind w:left="8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отвечают на итоговые вопросы и оцени-</w:t>
            </w:r>
          </w:p>
        </w:tc>
      </w:tr>
      <w:tr w:rsidR="00D91216" w14:paraId="0CA3757F" w14:textId="77777777">
        <w:trPr>
          <w:trHeight w:val="279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CC0619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tcBorders>
              <w:bottom w:val="single" w:sz="8" w:space="0" w:color="auto"/>
            </w:tcBorders>
            <w:vAlign w:val="bottom"/>
          </w:tcPr>
          <w:p w14:paraId="5B6C502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tcBorders>
              <w:bottom w:val="single" w:sz="8" w:space="0" w:color="auto"/>
            </w:tcBorders>
            <w:vAlign w:val="bottom"/>
          </w:tcPr>
          <w:p w14:paraId="654B6C10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tcBorders>
              <w:bottom w:val="single" w:sz="8" w:space="0" w:color="auto"/>
            </w:tcBorders>
            <w:vAlign w:val="bottom"/>
          </w:tcPr>
          <w:p w14:paraId="197D8CBD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08CE9DC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8F43D11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tcBorders>
              <w:bottom w:val="single" w:sz="8" w:space="0" w:color="auto"/>
            </w:tcBorders>
            <w:vAlign w:val="bottom"/>
          </w:tcPr>
          <w:p w14:paraId="0CD78C19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4264EA2" w14:textId="77777777" w:rsidR="00D91216" w:rsidRDefault="00317A24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вают свои достижения.</w:t>
            </w:r>
          </w:p>
        </w:tc>
      </w:tr>
      <w:tr w:rsidR="00D91216" w14:paraId="402EBD43" w14:textId="77777777">
        <w:trPr>
          <w:trHeight w:val="273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5DF380A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3500" w:type="dxa"/>
            <w:gridSpan w:val="4"/>
            <w:tcBorders>
              <w:right w:val="single" w:sz="8" w:space="0" w:color="auto"/>
            </w:tcBorders>
            <w:vAlign w:val="bottom"/>
          </w:tcPr>
          <w:p w14:paraId="0F75CC99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Легкий  дневной  макияж.  Ос-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14:paraId="3536D1E4" w14:textId="77777777" w:rsidR="00D91216" w:rsidRDefault="00317A24">
            <w:pPr>
              <w:spacing w:line="265" w:lineRule="exact"/>
              <w:ind w:right="2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20" w:type="dxa"/>
            <w:vAlign w:val="bottom"/>
          </w:tcPr>
          <w:p w14:paraId="131ED62C" w14:textId="77777777" w:rsidR="00D91216" w:rsidRDefault="00317A24">
            <w:pPr>
              <w:spacing w:line="272" w:lineRule="exact"/>
              <w:ind w:left="8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620" w:type="dxa"/>
            <w:tcBorders>
              <w:right w:val="single" w:sz="8" w:space="0" w:color="auto"/>
            </w:tcBorders>
            <w:vAlign w:val="bottom"/>
          </w:tcPr>
          <w:p w14:paraId="210B0E42" w14:textId="77777777" w:rsidR="00D91216" w:rsidRDefault="00317A24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формулируют учебную задачу, выбирают</w:t>
            </w:r>
          </w:p>
        </w:tc>
      </w:tr>
      <w:tr w:rsidR="00D91216" w14:paraId="3136BAB3" w14:textId="77777777">
        <w:trPr>
          <w:trHeight w:val="281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C1F9186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2460" w:type="dxa"/>
            <w:gridSpan w:val="3"/>
            <w:vAlign w:val="bottom"/>
          </w:tcPr>
          <w:p w14:paraId="421EA7E2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новы нанесения.</w:t>
            </w:r>
          </w:p>
        </w:tc>
        <w:tc>
          <w:tcPr>
            <w:tcW w:w="1040" w:type="dxa"/>
            <w:tcBorders>
              <w:right w:val="single" w:sz="8" w:space="0" w:color="auto"/>
            </w:tcBorders>
            <w:vAlign w:val="bottom"/>
          </w:tcPr>
          <w:p w14:paraId="2D1B59A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14:paraId="0D4B194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1514DEA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620" w:type="dxa"/>
            <w:tcBorders>
              <w:right w:val="single" w:sz="8" w:space="0" w:color="auto"/>
            </w:tcBorders>
            <w:vAlign w:val="bottom"/>
          </w:tcPr>
          <w:p w14:paraId="5CAE992A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возможные способы ее достижения, пла-</w:t>
            </w:r>
          </w:p>
        </w:tc>
      </w:tr>
      <w:tr w:rsidR="00D91216" w14:paraId="76076EAF" w14:textId="77777777">
        <w:trPr>
          <w:trHeight w:val="277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BA521B9" w14:textId="77777777" w:rsidR="00D91216" w:rsidRDefault="00317A24">
            <w:pPr>
              <w:spacing w:line="265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760" w:type="dxa"/>
            <w:vAlign w:val="bottom"/>
          </w:tcPr>
          <w:p w14:paraId="290B6EA1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vAlign w:val="bottom"/>
          </w:tcPr>
          <w:p w14:paraId="369FE7B6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vAlign w:val="bottom"/>
          </w:tcPr>
          <w:p w14:paraId="2F890710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040" w:type="dxa"/>
            <w:tcBorders>
              <w:right w:val="single" w:sz="8" w:space="0" w:color="auto"/>
            </w:tcBorders>
            <w:vAlign w:val="bottom"/>
          </w:tcPr>
          <w:p w14:paraId="36E0B16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14:paraId="650285EC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2CD88FD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620" w:type="dxa"/>
            <w:tcBorders>
              <w:right w:val="single" w:sz="8" w:space="0" w:color="auto"/>
            </w:tcBorders>
            <w:vAlign w:val="bottom"/>
          </w:tcPr>
          <w:p w14:paraId="0B131488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нируют деятельность и стремятся осуще-</w:t>
            </w:r>
          </w:p>
        </w:tc>
      </w:tr>
      <w:tr w:rsidR="00D91216" w14:paraId="7A7C4C93" w14:textId="77777777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62E222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vAlign w:val="bottom"/>
          </w:tcPr>
          <w:p w14:paraId="02E08E95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vAlign w:val="bottom"/>
          </w:tcPr>
          <w:p w14:paraId="7BCA92E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vAlign w:val="bottom"/>
          </w:tcPr>
          <w:p w14:paraId="2572077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040" w:type="dxa"/>
            <w:tcBorders>
              <w:right w:val="single" w:sz="8" w:space="0" w:color="auto"/>
            </w:tcBorders>
            <w:vAlign w:val="bottom"/>
          </w:tcPr>
          <w:p w14:paraId="2295AB3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14:paraId="62D612ED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49A105E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620" w:type="dxa"/>
            <w:tcBorders>
              <w:right w:val="single" w:sz="8" w:space="0" w:color="auto"/>
            </w:tcBorders>
            <w:vAlign w:val="bottom"/>
          </w:tcPr>
          <w:p w14:paraId="416C8021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ствить план;</w:t>
            </w:r>
          </w:p>
        </w:tc>
      </w:tr>
      <w:tr w:rsidR="00D91216" w14:paraId="52864EBB" w14:textId="77777777">
        <w:trPr>
          <w:trHeight w:val="295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D929466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vAlign w:val="bottom"/>
          </w:tcPr>
          <w:p w14:paraId="4B53BD3C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vAlign w:val="bottom"/>
          </w:tcPr>
          <w:p w14:paraId="668F78C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vAlign w:val="bottom"/>
          </w:tcPr>
          <w:p w14:paraId="2918EC7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040" w:type="dxa"/>
            <w:tcBorders>
              <w:right w:val="single" w:sz="8" w:space="0" w:color="auto"/>
            </w:tcBorders>
            <w:vAlign w:val="bottom"/>
          </w:tcPr>
          <w:p w14:paraId="3C347556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14:paraId="4386317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940" w:type="dxa"/>
            <w:gridSpan w:val="2"/>
            <w:tcBorders>
              <w:right w:val="single" w:sz="8" w:space="0" w:color="auto"/>
            </w:tcBorders>
            <w:vAlign w:val="bottom"/>
          </w:tcPr>
          <w:p w14:paraId="0E259308" w14:textId="77777777" w:rsidR="00D91216" w:rsidRDefault="00317A24">
            <w:pPr>
              <w:ind w:left="8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изучают теоретический материал о маки-</w:t>
            </w:r>
          </w:p>
        </w:tc>
      </w:tr>
      <w:tr w:rsidR="00D91216" w14:paraId="726F8573" w14:textId="77777777">
        <w:trPr>
          <w:trHeight w:val="274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58737F3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760" w:type="dxa"/>
            <w:vAlign w:val="bottom"/>
          </w:tcPr>
          <w:p w14:paraId="2F7A1ADA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780" w:type="dxa"/>
            <w:vAlign w:val="bottom"/>
          </w:tcPr>
          <w:p w14:paraId="7A64F229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920" w:type="dxa"/>
            <w:vAlign w:val="bottom"/>
          </w:tcPr>
          <w:p w14:paraId="0DAB0E5A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1040" w:type="dxa"/>
            <w:tcBorders>
              <w:right w:val="single" w:sz="8" w:space="0" w:color="auto"/>
            </w:tcBorders>
            <w:vAlign w:val="bottom"/>
          </w:tcPr>
          <w:p w14:paraId="7652451E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14:paraId="4D329977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320" w:type="dxa"/>
            <w:vAlign w:val="bottom"/>
          </w:tcPr>
          <w:p w14:paraId="293656F4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4620" w:type="dxa"/>
            <w:tcBorders>
              <w:right w:val="single" w:sz="8" w:space="0" w:color="auto"/>
            </w:tcBorders>
            <w:vAlign w:val="bottom"/>
          </w:tcPr>
          <w:p w14:paraId="24B2979F" w14:textId="77777777" w:rsidR="00D91216" w:rsidRDefault="00317A24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яже;</w:t>
            </w:r>
          </w:p>
        </w:tc>
      </w:tr>
      <w:tr w:rsidR="00D91216" w14:paraId="0861A326" w14:textId="77777777">
        <w:trPr>
          <w:trHeight w:val="295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B5F930D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vAlign w:val="bottom"/>
          </w:tcPr>
          <w:p w14:paraId="5C992061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vAlign w:val="bottom"/>
          </w:tcPr>
          <w:p w14:paraId="797C0E1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vAlign w:val="bottom"/>
          </w:tcPr>
          <w:p w14:paraId="273574E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040" w:type="dxa"/>
            <w:tcBorders>
              <w:right w:val="single" w:sz="8" w:space="0" w:color="auto"/>
            </w:tcBorders>
            <w:vAlign w:val="bottom"/>
          </w:tcPr>
          <w:p w14:paraId="48D3899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14:paraId="7651D8A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3CF1F329" w14:textId="77777777" w:rsidR="00D91216" w:rsidRDefault="00317A24">
            <w:pPr>
              <w:ind w:left="8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620" w:type="dxa"/>
            <w:tcBorders>
              <w:right w:val="single" w:sz="8" w:space="0" w:color="auto"/>
            </w:tcBorders>
            <w:vAlign w:val="bottom"/>
          </w:tcPr>
          <w:p w14:paraId="290A3A0C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обследуют различные виды декоративной</w:t>
            </w:r>
          </w:p>
        </w:tc>
      </w:tr>
      <w:tr w:rsidR="00D91216" w14:paraId="29683644" w14:textId="77777777">
        <w:trPr>
          <w:trHeight w:val="274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4BC928B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760" w:type="dxa"/>
            <w:vAlign w:val="bottom"/>
          </w:tcPr>
          <w:p w14:paraId="714E98A3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780" w:type="dxa"/>
            <w:vAlign w:val="bottom"/>
          </w:tcPr>
          <w:p w14:paraId="6F42A39E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920" w:type="dxa"/>
            <w:vAlign w:val="bottom"/>
          </w:tcPr>
          <w:p w14:paraId="6A8BCEB8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1040" w:type="dxa"/>
            <w:tcBorders>
              <w:right w:val="single" w:sz="8" w:space="0" w:color="auto"/>
            </w:tcBorders>
            <w:vAlign w:val="bottom"/>
          </w:tcPr>
          <w:p w14:paraId="10865F75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14:paraId="0E08D397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320" w:type="dxa"/>
            <w:vAlign w:val="bottom"/>
          </w:tcPr>
          <w:p w14:paraId="03A9F14B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4620" w:type="dxa"/>
            <w:tcBorders>
              <w:right w:val="single" w:sz="8" w:space="0" w:color="auto"/>
            </w:tcBorders>
            <w:vAlign w:val="bottom"/>
          </w:tcPr>
          <w:p w14:paraId="299A8EE2" w14:textId="77777777" w:rsidR="00D91216" w:rsidRDefault="00317A24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косметики;</w:t>
            </w:r>
          </w:p>
        </w:tc>
      </w:tr>
      <w:tr w:rsidR="00D91216" w14:paraId="081E1520" w14:textId="77777777">
        <w:trPr>
          <w:trHeight w:val="295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DF6911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vAlign w:val="bottom"/>
          </w:tcPr>
          <w:p w14:paraId="1728F6A6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vAlign w:val="bottom"/>
          </w:tcPr>
          <w:p w14:paraId="198B093C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vAlign w:val="bottom"/>
          </w:tcPr>
          <w:p w14:paraId="05EE0ED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040" w:type="dxa"/>
            <w:tcBorders>
              <w:right w:val="single" w:sz="8" w:space="0" w:color="auto"/>
            </w:tcBorders>
            <w:vAlign w:val="bottom"/>
          </w:tcPr>
          <w:p w14:paraId="18BC82AF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14:paraId="12EE43F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59B27D79" w14:textId="77777777" w:rsidR="00D91216" w:rsidRDefault="00317A24">
            <w:pPr>
              <w:ind w:left="8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620" w:type="dxa"/>
            <w:tcBorders>
              <w:right w:val="single" w:sz="8" w:space="0" w:color="auto"/>
            </w:tcBorders>
            <w:vAlign w:val="bottom"/>
          </w:tcPr>
          <w:p w14:paraId="2F8478E1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выступают с сообщениями;</w:t>
            </w:r>
          </w:p>
        </w:tc>
      </w:tr>
      <w:tr w:rsidR="00D91216" w14:paraId="3C7F7428" w14:textId="77777777">
        <w:trPr>
          <w:trHeight w:val="293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51D27BF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vAlign w:val="bottom"/>
          </w:tcPr>
          <w:p w14:paraId="4A8A89ED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vAlign w:val="bottom"/>
          </w:tcPr>
          <w:p w14:paraId="3FDA242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vAlign w:val="bottom"/>
          </w:tcPr>
          <w:p w14:paraId="2EA920CB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040" w:type="dxa"/>
            <w:tcBorders>
              <w:right w:val="single" w:sz="8" w:space="0" w:color="auto"/>
            </w:tcBorders>
            <w:vAlign w:val="bottom"/>
          </w:tcPr>
          <w:p w14:paraId="295BC990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14:paraId="41506D8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4586DA8A" w14:textId="77777777" w:rsidR="00D91216" w:rsidRDefault="00317A24">
            <w:pPr>
              <w:spacing w:line="293" w:lineRule="exact"/>
              <w:ind w:left="8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620" w:type="dxa"/>
            <w:tcBorders>
              <w:right w:val="single" w:sz="8" w:space="0" w:color="auto"/>
            </w:tcBorders>
            <w:vAlign w:val="bottom"/>
          </w:tcPr>
          <w:p w14:paraId="617ABBB2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выполняют практическое задание</w:t>
            </w:r>
          </w:p>
        </w:tc>
      </w:tr>
      <w:tr w:rsidR="00D91216" w14:paraId="3DCA28A7" w14:textId="77777777">
        <w:trPr>
          <w:trHeight w:val="295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097E9D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vAlign w:val="bottom"/>
          </w:tcPr>
          <w:p w14:paraId="5EF39A20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vAlign w:val="bottom"/>
          </w:tcPr>
          <w:p w14:paraId="426CAB79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vAlign w:val="bottom"/>
          </w:tcPr>
          <w:p w14:paraId="5DFB0AD6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040" w:type="dxa"/>
            <w:tcBorders>
              <w:right w:val="single" w:sz="8" w:space="0" w:color="auto"/>
            </w:tcBorders>
            <w:vAlign w:val="bottom"/>
          </w:tcPr>
          <w:p w14:paraId="02DB9155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14:paraId="3C631856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940" w:type="dxa"/>
            <w:gridSpan w:val="2"/>
            <w:tcBorders>
              <w:right w:val="single" w:sz="8" w:space="0" w:color="auto"/>
            </w:tcBorders>
            <w:vAlign w:val="bottom"/>
          </w:tcPr>
          <w:p w14:paraId="40A96666" w14:textId="77777777" w:rsidR="00D91216" w:rsidRDefault="00317A24">
            <w:pPr>
              <w:ind w:left="8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отвечают на итоговые вопросы и оцени-</w:t>
            </w:r>
          </w:p>
        </w:tc>
      </w:tr>
      <w:tr w:rsidR="00D91216" w14:paraId="410B0FF0" w14:textId="77777777">
        <w:trPr>
          <w:trHeight w:val="279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F86611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tcBorders>
              <w:bottom w:val="single" w:sz="8" w:space="0" w:color="auto"/>
            </w:tcBorders>
            <w:vAlign w:val="bottom"/>
          </w:tcPr>
          <w:p w14:paraId="314781B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tcBorders>
              <w:bottom w:val="single" w:sz="8" w:space="0" w:color="auto"/>
            </w:tcBorders>
            <w:vAlign w:val="bottom"/>
          </w:tcPr>
          <w:p w14:paraId="1F47A1C5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tcBorders>
              <w:bottom w:val="single" w:sz="8" w:space="0" w:color="auto"/>
            </w:tcBorders>
            <w:vAlign w:val="bottom"/>
          </w:tcPr>
          <w:p w14:paraId="1A15D211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228A54D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C5A4D9D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tcBorders>
              <w:bottom w:val="single" w:sz="8" w:space="0" w:color="auto"/>
            </w:tcBorders>
            <w:vAlign w:val="bottom"/>
          </w:tcPr>
          <w:p w14:paraId="2F608DA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626FED6" w14:textId="77777777" w:rsidR="00D91216" w:rsidRDefault="00317A24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вают свои достижения.</w:t>
            </w:r>
          </w:p>
        </w:tc>
      </w:tr>
      <w:tr w:rsidR="00D91216" w14:paraId="01B6C2F1" w14:textId="77777777">
        <w:trPr>
          <w:trHeight w:val="273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06F4CDE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1540" w:type="dxa"/>
            <w:gridSpan w:val="2"/>
            <w:vAlign w:val="bottom"/>
          </w:tcPr>
          <w:p w14:paraId="28E4C2F5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Разнообразие</w:t>
            </w:r>
          </w:p>
        </w:tc>
        <w:tc>
          <w:tcPr>
            <w:tcW w:w="1960" w:type="dxa"/>
            <w:gridSpan w:val="2"/>
            <w:tcBorders>
              <w:right w:val="single" w:sz="8" w:space="0" w:color="auto"/>
            </w:tcBorders>
            <w:vAlign w:val="bottom"/>
          </w:tcPr>
          <w:p w14:paraId="6B17F077" w14:textId="77777777" w:rsidR="00D91216" w:rsidRDefault="00317A24">
            <w:pPr>
              <w:spacing w:line="264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парфюмерии,  ее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14:paraId="1070FFAB" w14:textId="77777777" w:rsidR="00D91216" w:rsidRDefault="00317A24">
            <w:pPr>
              <w:spacing w:line="265" w:lineRule="exact"/>
              <w:ind w:right="2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20" w:type="dxa"/>
            <w:vAlign w:val="bottom"/>
          </w:tcPr>
          <w:p w14:paraId="5A0CEF1A" w14:textId="77777777" w:rsidR="00D91216" w:rsidRDefault="00317A24">
            <w:pPr>
              <w:spacing w:line="274" w:lineRule="exact"/>
              <w:ind w:left="8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620" w:type="dxa"/>
            <w:tcBorders>
              <w:right w:val="single" w:sz="8" w:space="0" w:color="auto"/>
            </w:tcBorders>
            <w:vAlign w:val="bottom"/>
          </w:tcPr>
          <w:p w14:paraId="3D3DAA30" w14:textId="77777777" w:rsidR="00D91216" w:rsidRDefault="00317A24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формулируют учебную задачу, выбирают</w:t>
            </w:r>
          </w:p>
        </w:tc>
      </w:tr>
      <w:tr w:rsidR="00D91216" w14:paraId="32AE5D30" w14:textId="77777777">
        <w:trPr>
          <w:trHeight w:val="281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B61404F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gridSpan w:val="4"/>
            <w:tcBorders>
              <w:right w:val="single" w:sz="8" w:space="0" w:color="auto"/>
            </w:tcBorders>
            <w:vAlign w:val="bottom"/>
          </w:tcPr>
          <w:p w14:paraId="3CED0FB6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использование и дозировка.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14:paraId="6D809101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7847D609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620" w:type="dxa"/>
            <w:tcBorders>
              <w:right w:val="single" w:sz="8" w:space="0" w:color="auto"/>
            </w:tcBorders>
            <w:vAlign w:val="bottom"/>
          </w:tcPr>
          <w:p w14:paraId="76EB0F14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возможные способы ее достижения, пла-</w:t>
            </w:r>
          </w:p>
        </w:tc>
      </w:tr>
      <w:tr w:rsidR="00D91216" w14:paraId="4EF1880D" w14:textId="77777777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639DC11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760" w:type="dxa"/>
            <w:vAlign w:val="bottom"/>
          </w:tcPr>
          <w:p w14:paraId="54BC6C0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vAlign w:val="bottom"/>
          </w:tcPr>
          <w:p w14:paraId="5B88A83F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vAlign w:val="bottom"/>
          </w:tcPr>
          <w:p w14:paraId="24AB6E1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040" w:type="dxa"/>
            <w:tcBorders>
              <w:right w:val="single" w:sz="8" w:space="0" w:color="auto"/>
            </w:tcBorders>
            <w:vAlign w:val="bottom"/>
          </w:tcPr>
          <w:p w14:paraId="5FAAAC09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14:paraId="3196CD02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0143833F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620" w:type="dxa"/>
            <w:tcBorders>
              <w:right w:val="single" w:sz="8" w:space="0" w:color="auto"/>
            </w:tcBorders>
            <w:vAlign w:val="bottom"/>
          </w:tcPr>
          <w:p w14:paraId="160EC03C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нируют деятельность и стремятся осуще-</w:t>
            </w:r>
          </w:p>
        </w:tc>
      </w:tr>
      <w:tr w:rsidR="00D91216" w14:paraId="4C41482A" w14:textId="77777777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2FD404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vAlign w:val="bottom"/>
          </w:tcPr>
          <w:p w14:paraId="689825B5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vAlign w:val="bottom"/>
          </w:tcPr>
          <w:p w14:paraId="2FEB6DE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vAlign w:val="bottom"/>
          </w:tcPr>
          <w:p w14:paraId="75E3953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040" w:type="dxa"/>
            <w:tcBorders>
              <w:right w:val="single" w:sz="8" w:space="0" w:color="auto"/>
            </w:tcBorders>
            <w:vAlign w:val="bottom"/>
          </w:tcPr>
          <w:p w14:paraId="36DFA96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14:paraId="3D72D991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7A1160E5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620" w:type="dxa"/>
            <w:tcBorders>
              <w:right w:val="single" w:sz="8" w:space="0" w:color="auto"/>
            </w:tcBorders>
            <w:vAlign w:val="bottom"/>
          </w:tcPr>
          <w:p w14:paraId="07BF2D80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ствить план;</w:t>
            </w:r>
          </w:p>
        </w:tc>
      </w:tr>
      <w:tr w:rsidR="00D91216" w14:paraId="2A4874DE" w14:textId="77777777">
        <w:trPr>
          <w:trHeight w:val="295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F7A43B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vAlign w:val="bottom"/>
          </w:tcPr>
          <w:p w14:paraId="108539EC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vAlign w:val="bottom"/>
          </w:tcPr>
          <w:p w14:paraId="620BD63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vAlign w:val="bottom"/>
          </w:tcPr>
          <w:p w14:paraId="7B26FB9C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040" w:type="dxa"/>
            <w:tcBorders>
              <w:right w:val="single" w:sz="8" w:space="0" w:color="auto"/>
            </w:tcBorders>
            <w:vAlign w:val="bottom"/>
          </w:tcPr>
          <w:p w14:paraId="218F8FE0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14:paraId="1B8F5620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940" w:type="dxa"/>
            <w:gridSpan w:val="2"/>
            <w:tcBorders>
              <w:right w:val="single" w:sz="8" w:space="0" w:color="auto"/>
            </w:tcBorders>
            <w:vAlign w:val="bottom"/>
          </w:tcPr>
          <w:p w14:paraId="64E7C39E" w14:textId="77777777" w:rsidR="00D91216" w:rsidRDefault="00317A24">
            <w:pPr>
              <w:ind w:left="8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изучают теоретический материал о парфю-</w:t>
            </w:r>
          </w:p>
        </w:tc>
      </w:tr>
      <w:tr w:rsidR="00D91216" w14:paraId="6812C808" w14:textId="77777777">
        <w:trPr>
          <w:trHeight w:val="274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8B834C7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760" w:type="dxa"/>
            <w:vAlign w:val="bottom"/>
          </w:tcPr>
          <w:p w14:paraId="0DCD7EC1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780" w:type="dxa"/>
            <w:vAlign w:val="bottom"/>
          </w:tcPr>
          <w:p w14:paraId="1F845808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920" w:type="dxa"/>
            <w:vAlign w:val="bottom"/>
          </w:tcPr>
          <w:p w14:paraId="3331DAF0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1040" w:type="dxa"/>
            <w:tcBorders>
              <w:right w:val="single" w:sz="8" w:space="0" w:color="auto"/>
            </w:tcBorders>
            <w:vAlign w:val="bottom"/>
          </w:tcPr>
          <w:p w14:paraId="1AA8ED3A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14:paraId="5DA17AD9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320" w:type="dxa"/>
            <w:vAlign w:val="bottom"/>
          </w:tcPr>
          <w:p w14:paraId="16F2BA31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4620" w:type="dxa"/>
            <w:tcBorders>
              <w:right w:val="single" w:sz="8" w:space="0" w:color="auto"/>
            </w:tcBorders>
            <w:vAlign w:val="bottom"/>
          </w:tcPr>
          <w:p w14:paraId="78DD97BB" w14:textId="77777777" w:rsidR="00D91216" w:rsidRDefault="00317A24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мерной продукции;</w:t>
            </w:r>
          </w:p>
        </w:tc>
      </w:tr>
      <w:tr w:rsidR="00D91216" w14:paraId="4D1D86E1" w14:textId="77777777">
        <w:trPr>
          <w:trHeight w:val="295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390D8B6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vAlign w:val="bottom"/>
          </w:tcPr>
          <w:p w14:paraId="56D696FB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vAlign w:val="bottom"/>
          </w:tcPr>
          <w:p w14:paraId="016B055C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vAlign w:val="bottom"/>
          </w:tcPr>
          <w:p w14:paraId="01B95CA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040" w:type="dxa"/>
            <w:tcBorders>
              <w:right w:val="single" w:sz="8" w:space="0" w:color="auto"/>
            </w:tcBorders>
            <w:vAlign w:val="bottom"/>
          </w:tcPr>
          <w:p w14:paraId="3F2488C0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14:paraId="779F0C6B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2BAC4E39" w14:textId="77777777" w:rsidR="00D91216" w:rsidRDefault="00317A24">
            <w:pPr>
              <w:ind w:left="8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620" w:type="dxa"/>
            <w:tcBorders>
              <w:right w:val="single" w:sz="8" w:space="0" w:color="auto"/>
            </w:tcBorders>
            <w:vAlign w:val="bottom"/>
          </w:tcPr>
          <w:p w14:paraId="0C41A32C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обследуют парфюмерную продукцию;</w:t>
            </w:r>
          </w:p>
        </w:tc>
      </w:tr>
      <w:tr w:rsidR="00D91216" w14:paraId="1D553508" w14:textId="77777777">
        <w:trPr>
          <w:trHeight w:val="293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0CC52E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vAlign w:val="bottom"/>
          </w:tcPr>
          <w:p w14:paraId="39958112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vAlign w:val="bottom"/>
          </w:tcPr>
          <w:p w14:paraId="378573DF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vAlign w:val="bottom"/>
          </w:tcPr>
          <w:p w14:paraId="15BAF945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040" w:type="dxa"/>
            <w:tcBorders>
              <w:right w:val="single" w:sz="8" w:space="0" w:color="auto"/>
            </w:tcBorders>
            <w:vAlign w:val="bottom"/>
          </w:tcPr>
          <w:p w14:paraId="40F99BF1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14:paraId="42E0382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2ED71493" w14:textId="77777777" w:rsidR="00D91216" w:rsidRDefault="00317A24">
            <w:pPr>
              <w:spacing w:line="293" w:lineRule="exact"/>
              <w:ind w:left="8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620" w:type="dxa"/>
            <w:tcBorders>
              <w:right w:val="single" w:sz="8" w:space="0" w:color="auto"/>
            </w:tcBorders>
            <w:vAlign w:val="bottom"/>
          </w:tcPr>
          <w:p w14:paraId="0C3D0E2B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выступают с сообщениями;</w:t>
            </w:r>
          </w:p>
        </w:tc>
      </w:tr>
      <w:tr w:rsidR="00D91216" w14:paraId="79809847" w14:textId="77777777">
        <w:trPr>
          <w:trHeight w:val="295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8E02A3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vAlign w:val="bottom"/>
          </w:tcPr>
          <w:p w14:paraId="7AC0E75B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vAlign w:val="bottom"/>
          </w:tcPr>
          <w:p w14:paraId="55788AA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vAlign w:val="bottom"/>
          </w:tcPr>
          <w:p w14:paraId="0C6C784C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040" w:type="dxa"/>
            <w:tcBorders>
              <w:right w:val="single" w:sz="8" w:space="0" w:color="auto"/>
            </w:tcBorders>
            <w:vAlign w:val="bottom"/>
          </w:tcPr>
          <w:p w14:paraId="384FBB99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14:paraId="65DCBB11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600156E3" w14:textId="77777777" w:rsidR="00D91216" w:rsidRDefault="00317A24">
            <w:pPr>
              <w:ind w:left="8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620" w:type="dxa"/>
            <w:tcBorders>
              <w:right w:val="single" w:sz="8" w:space="0" w:color="auto"/>
            </w:tcBorders>
            <w:vAlign w:val="bottom"/>
          </w:tcPr>
          <w:p w14:paraId="2E6F28E5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выполняют практическое задание;</w:t>
            </w:r>
          </w:p>
        </w:tc>
      </w:tr>
      <w:tr w:rsidR="00D91216" w14:paraId="02E73A92" w14:textId="77777777">
        <w:trPr>
          <w:trHeight w:val="293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55ED9BF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vAlign w:val="bottom"/>
          </w:tcPr>
          <w:p w14:paraId="32D45B4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vAlign w:val="bottom"/>
          </w:tcPr>
          <w:p w14:paraId="17BE023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vAlign w:val="bottom"/>
          </w:tcPr>
          <w:p w14:paraId="6F68C36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040" w:type="dxa"/>
            <w:tcBorders>
              <w:right w:val="single" w:sz="8" w:space="0" w:color="auto"/>
            </w:tcBorders>
            <w:vAlign w:val="bottom"/>
          </w:tcPr>
          <w:p w14:paraId="211C960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14:paraId="60B3E46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940" w:type="dxa"/>
            <w:gridSpan w:val="2"/>
            <w:tcBorders>
              <w:right w:val="single" w:sz="8" w:space="0" w:color="auto"/>
            </w:tcBorders>
            <w:vAlign w:val="bottom"/>
          </w:tcPr>
          <w:p w14:paraId="704E3229" w14:textId="77777777" w:rsidR="00D91216" w:rsidRDefault="00317A24">
            <w:pPr>
              <w:spacing w:line="293" w:lineRule="exact"/>
              <w:ind w:left="8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отвечают на итоговые вопросы и оцени-</w:t>
            </w:r>
          </w:p>
        </w:tc>
      </w:tr>
      <w:tr w:rsidR="00D91216" w14:paraId="05EFE6DE" w14:textId="77777777">
        <w:trPr>
          <w:trHeight w:val="279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BBEA74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tcBorders>
              <w:bottom w:val="single" w:sz="8" w:space="0" w:color="auto"/>
            </w:tcBorders>
            <w:vAlign w:val="bottom"/>
          </w:tcPr>
          <w:p w14:paraId="5C23A655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tcBorders>
              <w:bottom w:val="single" w:sz="8" w:space="0" w:color="auto"/>
            </w:tcBorders>
            <w:vAlign w:val="bottom"/>
          </w:tcPr>
          <w:p w14:paraId="5EB0F87F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tcBorders>
              <w:bottom w:val="single" w:sz="8" w:space="0" w:color="auto"/>
            </w:tcBorders>
            <w:vAlign w:val="bottom"/>
          </w:tcPr>
          <w:p w14:paraId="463A1660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D792C7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CAC28B9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tcBorders>
              <w:bottom w:val="single" w:sz="8" w:space="0" w:color="auto"/>
            </w:tcBorders>
            <w:vAlign w:val="bottom"/>
          </w:tcPr>
          <w:p w14:paraId="23A32A55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59BD2B9" w14:textId="77777777" w:rsidR="00D91216" w:rsidRDefault="00317A24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вают свои достижения.</w:t>
            </w:r>
          </w:p>
        </w:tc>
      </w:tr>
      <w:tr w:rsidR="00D91216" w14:paraId="36D98051" w14:textId="77777777">
        <w:trPr>
          <w:trHeight w:val="273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F787617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1540" w:type="dxa"/>
            <w:gridSpan w:val="2"/>
            <w:vAlign w:val="bottom"/>
          </w:tcPr>
          <w:p w14:paraId="2B5726F9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Хранение</w:t>
            </w:r>
          </w:p>
        </w:tc>
        <w:tc>
          <w:tcPr>
            <w:tcW w:w="1960" w:type="dxa"/>
            <w:gridSpan w:val="2"/>
            <w:tcBorders>
              <w:right w:val="single" w:sz="8" w:space="0" w:color="auto"/>
            </w:tcBorders>
            <w:vAlign w:val="bottom"/>
          </w:tcPr>
          <w:p w14:paraId="497EF766" w14:textId="77777777" w:rsidR="00D91216" w:rsidRDefault="00317A24">
            <w:pPr>
              <w:spacing w:line="264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косметических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14:paraId="26E5CED6" w14:textId="77777777" w:rsidR="00D91216" w:rsidRDefault="00317A24">
            <w:pPr>
              <w:spacing w:line="265" w:lineRule="exact"/>
              <w:ind w:right="2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20" w:type="dxa"/>
            <w:vAlign w:val="bottom"/>
          </w:tcPr>
          <w:p w14:paraId="593CA5DB" w14:textId="77777777" w:rsidR="00D91216" w:rsidRDefault="00317A24">
            <w:pPr>
              <w:spacing w:line="272" w:lineRule="exact"/>
              <w:ind w:left="8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620" w:type="dxa"/>
            <w:tcBorders>
              <w:right w:val="single" w:sz="8" w:space="0" w:color="auto"/>
            </w:tcBorders>
            <w:vAlign w:val="bottom"/>
          </w:tcPr>
          <w:p w14:paraId="06B3B2A8" w14:textId="77777777" w:rsidR="00D91216" w:rsidRDefault="00317A24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формулируют учебную задачу, выбирают</w:t>
            </w:r>
          </w:p>
        </w:tc>
      </w:tr>
      <w:tr w:rsidR="00D91216" w14:paraId="6D907BAD" w14:textId="77777777">
        <w:trPr>
          <w:trHeight w:val="281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11C807C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540" w:type="dxa"/>
            <w:gridSpan w:val="2"/>
            <w:vAlign w:val="bottom"/>
          </w:tcPr>
          <w:p w14:paraId="4D7A05D0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средств.</w:t>
            </w:r>
          </w:p>
        </w:tc>
        <w:tc>
          <w:tcPr>
            <w:tcW w:w="920" w:type="dxa"/>
            <w:vAlign w:val="bottom"/>
          </w:tcPr>
          <w:p w14:paraId="5D3DE490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040" w:type="dxa"/>
            <w:tcBorders>
              <w:right w:val="single" w:sz="8" w:space="0" w:color="auto"/>
            </w:tcBorders>
            <w:vAlign w:val="bottom"/>
          </w:tcPr>
          <w:p w14:paraId="2A7646A6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14:paraId="16811C15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721F19EF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620" w:type="dxa"/>
            <w:tcBorders>
              <w:right w:val="single" w:sz="8" w:space="0" w:color="auto"/>
            </w:tcBorders>
            <w:vAlign w:val="bottom"/>
          </w:tcPr>
          <w:p w14:paraId="2E32CA87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возможные способы ее достижения, пла-</w:t>
            </w:r>
          </w:p>
        </w:tc>
      </w:tr>
      <w:tr w:rsidR="00D91216" w14:paraId="188CC90B" w14:textId="77777777">
        <w:trPr>
          <w:trHeight w:val="277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AE5857F" w14:textId="77777777" w:rsidR="00D91216" w:rsidRDefault="00317A24">
            <w:pPr>
              <w:spacing w:line="265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760" w:type="dxa"/>
            <w:vAlign w:val="bottom"/>
          </w:tcPr>
          <w:p w14:paraId="323F3779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vAlign w:val="bottom"/>
          </w:tcPr>
          <w:p w14:paraId="3E3FEABC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vAlign w:val="bottom"/>
          </w:tcPr>
          <w:p w14:paraId="351CF69B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040" w:type="dxa"/>
            <w:tcBorders>
              <w:right w:val="single" w:sz="8" w:space="0" w:color="auto"/>
            </w:tcBorders>
            <w:vAlign w:val="bottom"/>
          </w:tcPr>
          <w:p w14:paraId="332D56A6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14:paraId="6D61FCF0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63316CD6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620" w:type="dxa"/>
            <w:tcBorders>
              <w:right w:val="single" w:sz="8" w:space="0" w:color="auto"/>
            </w:tcBorders>
            <w:vAlign w:val="bottom"/>
          </w:tcPr>
          <w:p w14:paraId="7A292C13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нируют деятельность и стремятся осуще-</w:t>
            </w:r>
          </w:p>
        </w:tc>
      </w:tr>
      <w:tr w:rsidR="00D91216" w14:paraId="627B1E39" w14:textId="77777777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C09737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vAlign w:val="bottom"/>
          </w:tcPr>
          <w:p w14:paraId="419EF56B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vAlign w:val="bottom"/>
          </w:tcPr>
          <w:p w14:paraId="0A39E06B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vAlign w:val="bottom"/>
          </w:tcPr>
          <w:p w14:paraId="6963147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040" w:type="dxa"/>
            <w:tcBorders>
              <w:right w:val="single" w:sz="8" w:space="0" w:color="auto"/>
            </w:tcBorders>
            <w:vAlign w:val="bottom"/>
          </w:tcPr>
          <w:p w14:paraId="19158196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14:paraId="6919153B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02506C0D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620" w:type="dxa"/>
            <w:tcBorders>
              <w:right w:val="single" w:sz="8" w:space="0" w:color="auto"/>
            </w:tcBorders>
            <w:vAlign w:val="bottom"/>
          </w:tcPr>
          <w:p w14:paraId="624DEC9D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ствить план;</w:t>
            </w:r>
          </w:p>
        </w:tc>
      </w:tr>
      <w:tr w:rsidR="00D91216" w14:paraId="220F34CC" w14:textId="77777777">
        <w:trPr>
          <w:trHeight w:val="295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84363B9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vAlign w:val="bottom"/>
          </w:tcPr>
          <w:p w14:paraId="3C55831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vAlign w:val="bottom"/>
          </w:tcPr>
          <w:p w14:paraId="37926C0F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vAlign w:val="bottom"/>
          </w:tcPr>
          <w:p w14:paraId="0748547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040" w:type="dxa"/>
            <w:tcBorders>
              <w:right w:val="single" w:sz="8" w:space="0" w:color="auto"/>
            </w:tcBorders>
            <w:vAlign w:val="bottom"/>
          </w:tcPr>
          <w:p w14:paraId="7CDD2AF9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14:paraId="4BC6992D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940" w:type="dxa"/>
            <w:gridSpan w:val="2"/>
            <w:tcBorders>
              <w:right w:val="single" w:sz="8" w:space="0" w:color="auto"/>
            </w:tcBorders>
            <w:vAlign w:val="bottom"/>
          </w:tcPr>
          <w:p w14:paraId="1CEF43F8" w14:textId="77777777" w:rsidR="00D91216" w:rsidRDefault="00317A24">
            <w:pPr>
              <w:ind w:left="8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изучают теоретический материал о хране-</w:t>
            </w:r>
          </w:p>
        </w:tc>
      </w:tr>
      <w:tr w:rsidR="00D91216" w14:paraId="741DF542" w14:textId="77777777">
        <w:trPr>
          <w:trHeight w:val="274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C693653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760" w:type="dxa"/>
            <w:vAlign w:val="bottom"/>
          </w:tcPr>
          <w:p w14:paraId="2B55DB2E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780" w:type="dxa"/>
            <w:vAlign w:val="bottom"/>
          </w:tcPr>
          <w:p w14:paraId="17C64310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920" w:type="dxa"/>
            <w:vAlign w:val="bottom"/>
          </w:tcPr>
          <w:p w14:paraId="2C077E00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1040" w:type="dxa"/>
            <w:tcBorders>
              <w:right w:val="single" w:sz="8" w:space="0" w:color="auto"/>
            </w:tcBorders>
            <w:vAlign w:val="bottom"/>
          </w:tcPr>
          <w:p w14:paraId="3679A0E4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14:paraId="731E0AF7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320" w:type="dxa"/>
            <w:vAlign w:val="bottom"/>
          </w:tcPr>
          <w:p w14:paraId="62979226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4620" w:type="dxa"/>
            <w:tcBorders>
              <w:right w:val="single" w:sz="8" w:space="0" w:color="auto"/>
            </w:tcBorders>
            <w:vAlign w:val="bottom"/>
          </w:tcPr>
          <w:p w14:paraId="6BCEB5B6" w14:textId="77777777" w:rsidR="00D91216" w:rsidRDefault="00317A24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нии косметических средств;</w:t>
            </w:r>
          </w:p>
        </w:tc>
      </w:tr>
      <w:tr w:rsidR="00D91216" w14:paraId="502AD63D" w14:textId="77777777">
        <w:trPr>
          <w:trHeight w:val="295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C56E5C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vAlign w:val="bottom"/>
          </w:tcPr>
          <w:p w14:paraId="6CB9E66C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vAlign w:val="bottom"/>
          </w:tcPr>
          <w:p w14:paraId="32C9A2FD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vAlign w:val="bottom"/>
          </w:tcPr>
          <w:p w14:paraId="7C7E912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040" w:type="dxa"/>
            <w:tcBorders>
              <w:right w:val="single" w:sz="8" w:space="0" w:color="auto"/>
            </w:tcBorders>
            <w:vAlign w:val="bottom"/>
          </w:tcPr>
          <w:p w14:paraId="1E93B62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14:paraId="23BFAB25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940" w:type="dxa"/>
            <w:gridSpan w:val="2"/>
            <w:tcBorders>
              <w:right w:val="single" w:sz="8" w:space="0" w:color="auto"/>
            </w:tcBorders>
            <w:vAlign w:val="bottom"/>
          </w:tcPr>
          <w:p w14:paraId="0B156E08" w14:textId="77777777" w:rsidR="00D91216" w:rsidRDefault="00317A24">
            <w:pPr>
              <w:ind w:left="8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обследуют средства и предметы ухода;</w:t>
            </w:r>
          </w:p>
        </w:tc>
      </w:tr>
      <w:tr w:rsidR="00D91216" w14:paraId="6E01275B" w14:textId="77777777">
        <w:trPr>
          <w:trHeight w:val="295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669B7E2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vAlign w:val="bottom"/>
          </w:tcPr>
          <w:p w14:paraId="70C004C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vAlign w:val="bottom"/>
          </w:tcPr>
          <w:p w14:paraId="118468E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vAlign w:val="bottom"/>
          </w:tcPr>
          <w:p w14:paraId="1FB8AC9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040" w:type="dxa"/>
            <w:tcBorders>
              <w:right w:val="single" w:sz="8" w:space="0" w:color="auto"/>
            </w:tcBorders>
            <w:vAlign w:val="bottom"/>
          </w:tcPr>
          <w:p w14:paraId="0AC24526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14:paraId="59E374E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0609BC29" w14:textId="77777777" w:rsidR="00D91216" w:rsidRDefault="00317A24">
            <w:pPr>
              <w:ind w:left="8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620" w:type="dxa"/>
            <w:tcBorders>
              <w:right w:val="single" w:sz="8" w:space="0" w:color="auto"/>
            </w:tcBorders>
            <w:vAlign w:val="bottom"/>
          </w:tcPr>
          <w:p w14:paraId="3E842160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выступают с сообщениями;</w:t>
            </w:r>
          </w:p>
        </w:tc>
      </w:tr>
      <w:tr w:rsidR="00D91216" w14:paraId="2271DEB8" w14:textId="77777777">
        <w:trPr>
          <w:trHeight w:val="293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D4FB2D6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vAlign w:val="bottom"/>
          </w:tcPr>
          <w:p w14:paraId="358CA16C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vAlign w:val="bottom"/>
          </w:tcPr>
          <w:p w14:paraId="6F19725D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vAlign w:val="bottom"/>
          </w:tcPr>
          <w:p w14:paraId="3E455A96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040" w:type="dxa"/>
            <w:tcBorders>
              <w:right w:val="single" w:sz="8" w:space="0" w:color="auto"/>
            </w:tcBorders>
            <w:vAlign w:val="bottom"/>
          </w:tcPr>
          <w:p w14:paraId="05B10FA0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14:paraId="74B12C8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4C05910E" w14:textId="77777777" w:rsidR="00D91216" w:rsidRDefault="00317A24">
            <w:pPr>
              <w:spacing w:line="293" w:lineRule="exact"/>
              <w:ind w:left="8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620" w:type="dxa"/>
            <w:tcBorders>
              <w:right w:val="single" w:sz="8" w:space="0" w:color="auto"/>
            </w:tcBorders>
            <w:vAlign w:val="bottom"/>
          </w:tcPr>
          <w:p w14:paraId="0C9A9C7B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выполняют практическое задание</w:t>
            </w:r>
          </w:p>
        </w:tc>
      </w:tr>
      <w:tr w:rsidR="00D91216" w14:paraId="3749CF6C" w14:textId="77777777">
        <w:trPr>
          <w:trHeight w:val="293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57A0FFD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vAlign w:val="bottom"/>
          </w:tcPr>
          <w:p w14:paraId="36C419E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vAlign w:val="bottom"/>
          </w:tcPr>
          <w:p w14:paraId="1C22873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vAlign w:val="bottom"/>
          </w:tcPr>
          <w:p w14:paraId="73AA09B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040" w:type="dxa"/>
            <w:tcBorders>
              <w:right w:val="single" w:sz="8" w:space="0" w:color="auto"/>
            </w:tcBorders>
            <w:vAlign w:val="bottom"/>
          </w:tcPr>
          <w:p w14:paraId="5D43AF49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14:paraId="08A85C7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940" w:type="dxa"/>
            <w:gridSpan w:val="2"/>
            <w:tcBorders>
              <w:right w:val="single" w:sz="8" w:space="0" w:color="auto"/>
            </w:tcBorders>
            <w:vAlign w:val="bottom"/>
          </w:tcPr>
          <w:p w14:paraId="3DEFE5A5" w14:textId="77777777" w:rsidR="00D91216" w:rsidRDefault="00317A24">
            <w:pPr>
              <w:spacing w:line="293" w:lineRule="exact"/>
              <w:ind w:left="8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отвечают на итоговые вопросы и оцени-</w:t>
            </w:r>
          </w:p>
        </w:tc>
      </w:tr>
      <w:tr w:rsidR="00D91216" w14:paraId="771E6D35" w14:textId="77777777">
        <w:trPr>
          <w:trHeight w:val="279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5A72BF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60" w:type="dxa"/>
            <w:tcBorders>
              <w:bottom w:val="single" w:sz="8" w:space="0" w:color="auto"/>
            </w:tcBorders>
            <w:vAlign w:val="bottom"/>
          </w:tcPr>
          <w:p w14:paraId="194E7262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780" w:type="dxa"/>
            <w:tcBorders>
              <w:bottom w:val="single" w:sz="8" w:space="0" w:color="auto"/>
            </w:tcBorders>
            <w:vAlign w:val="bottom"/>
          </w:tcPr>
          <w:p w14:paraId="7186D04C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tcBorders>
              <w:bottom w:val="single" w:sz="8" w:space="0" w:color="auto"/>
            </w:tcBorders>
            <w:vAlign w:val="bottom"/>
          </w:tcPr>
          <w:p w14:paraId="5BF1E460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9D31EF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357359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tcBorders>
              <w:bottom w:val="single" w:sz="8" w:space="0" w:color="auto"/>
            </w:tcBorders>
            <w:vAlign w:val="bottom"/>
          </w:tcPr>
          <w:p w14:paraId="23AF5EC9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9D40DB4" w14:textId="77777777" w:rsidR="00D91216" w:rsidRDefault="00317A24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вают свои достижения.</w:t>
            </w:r>
          </w:p>
        </w:tc>
      </w:tr>
      <w:tr w:rsidR="00D91216" w14:paraId="72D6EA0F" w14:textId="77777777">
        <w:trPr>
          <w:trHeight w:val="273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5507AA5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3500" w:type="dxa"/>
            <w:gridSpan w:val="4"/>
            <w:tcBorders>
              <w:right w:val="single" w:sz="8" w:space="0" w:color="auto"/>
            </w:tcBorders>
            <w:vAlign w:val="bottom"/>
          </w:tcPr>
          <w:p w14:paraId="5B7DF776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Профилактика  кожных,  вирус-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14:paraId="0A8B5CD0" w14:textId="77777777" w:rsidR="00D91216" w:rsidRDefault="00317A24">
            <w:pPr>
              <w:spacing w:line="265" w:lineRule="exact"/>
              <w:ind w:right="2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20" w:type="dxa"/>
            <w:vAlign w:val="bottom"/>
          </w:tcPr>
          <w:p w14:paraId="1F743D1B" w14:textId="77777777" w:rsidR="00D91216" w:rsidRDefault="00317A24">
            <w:pPr>
              <w:spacing w:line="272" w:lineRule="exact"/>
              <w:ind w:left="8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620" w:type="dxa"/>
            <w:tcBorders>
              <w:right w:val="single" w:sz="8" w:space="0" w:color="auto"/>
            </w:tcBorders>
            <w:vAlign w:val="bottom"/>
          </w:tcPr>
          <w:p w14:paraId="4958E85C" w14:textId="77777777" w:rsidR="00D91216" w:rsidRDefault="00317A24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формулируют учебную задачу, выбирают</w:t>
            </w:r>
          </w:p>
        </w:tc>
      </w:tr>
      <w:tr w:rsidR="00D91216" w14:paraId="7BBB1E0D" w14:textId="77777777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9DE3D15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gridSpan w:val="4"/>
            <w:tcBorders>
              <w:right w:val="single" w:sz="8" w:space="0" w:color="auto"/>
            </w:tcBorders>
            <w:vAlign w:val="bottom"/>
          </w:tcPr>
          <w:p w14:paraId="1DDA1D62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ных и бактериальных заболева-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14:paraId="53A5E86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1ED1B34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620" w:type="dxa"/>
            <w:tcBorders>
              <w:right w:val="single" w:sz="8" w:space="0" w:color="auto"/>
            </w:tcBorders>
            <w:vAlign w:val="bottom"/>
          </w:tcPr>
          <w:p w14:paraId="6DD767EF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возможные способы ее достижения, пла-</w:t>
            </w:r>
          </w:p>
        </w:tc>
      </w:tr>
      <w:tr w:rsidR="00D91216" w14:paraId="241F716C" w14:textId="77777777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47CDE05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gridSpan w:val="4"/>
            <w:tcBorders>
              <w:right w:val="single" w:sz="8" w:space="0" w:color="auto"/>
            </w:tcBorders>
            <w:vAlign w:val="bottom"/>
          </w:tcPr>
          <w:p w14:paraId="555E450D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ний. Медицинская помощь. По-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14:paraId="1C8BD865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3BF957E9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620" w:type="dxa"/>
            <w:tcBorders>
              <w:right w:val="single" w:sz="8" w:space="0" w:color="auto"/>
            </w:tcBorders>
            <w:vAlign w:val="bottom"/>
          </w:tcPr>
          <w:p w14:paraId="67AE487A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нируют деятельность и стремятся осуще-</w:t>
            </w:r>
          </w:p>
        </w:tc>
      </w:tr>
      <w:tr w:rsidR="00D91216" w14:paraId="063F320F" w14:textId="77777777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54F14CC" w14:textId="77777777" w:rsidR="00D91216" w:rsidRDefault="00317A24">
            <w:pPr>
              <w:spacing w:line="26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7, 8</w:t>
            </w:r>
          </w:p>
        </w:tc>
        <w:tc>
          <w:tcPr>
            <w:tcW w:w="760" w:type="dxa"/>
            <w:vAlign w:val="bottom"/>
          </w:tcPr>
          <w:p w14:paraId="25DDCAC6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мощь</w:t>
            </w:r>
          </w:p>
        </w:tc>
        <w:tc>
          <w:tcPr>
            <w:tcW w:w="1700" w:type="dxa"/>
            <w:gridSpan w:val="2"/>
            <w:vAlign w:val="bottom"/>
          </w:tcPr>
          <w:p w14:paraId="48B8E0A6" w14:textId="77777777" w:rsidR="00D91216" w:rsidRDefault="00317A24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больному   до</w:t>
            </w:r>
          </w:p>
        </w:tc>
        <w:tc>
          <w:tcPr>
            <w:tcW w:w="1040" w:type="dxa"/>
            <w:tcBorders>
              <w:right w:val="single" w:sz="8" w:space="0" w:color="auto"/>
            </w:tcBorders>
            <w:vAlign w:val="bottom"/>
          </w:tcPr>
          <w:p w14:paraId="778F2E85" w14:textId="77777777" w:rsidR="00D91216" w:rsidRDefault="00317A24">
            <w:pPr>
              <w:spacing w:line="264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приезда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14:paraId="4AF8ABF0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40E8E756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620" w:type="dxa"/>
            <w:tcBorders>
              <w:right w:val="single" w:sz="8" w:space="0" w:color="auto"/>
            </w:tcBorders>
            <w:vAlign w:val="bottom"/>
          </w:tcPr>
          <w:p w14:paraId="41FF9D38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ствить план;</w:t>
            </w:r>
          </w:p>
        </w:tc>
      </w:tr>
      <w:tr w:rsidR="00D91216" w14:paraId="0FD8F894" w14:textId="77777777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1700C3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gridSpan w:val="4"/>
            <w:tcBorders>
              <w:right w:val="single" w:sz="8" w:space="0" w:color="auto"/>
            </w:tcBorders>
            <w:vAlign w:val="bottom"/>
          </w:tcPr>
          <w:p w14:paraId="02917E9D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врача. Действия в экстремаль-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14:paraId="22B2FE5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47D41704" w14:textId="77777777" w:rsidR="00D91216" w:rsidRDefault="00317A24">
            <w:pPr>
              <w:spacing w:line="276" w:lineRule="exact"/>
              <w:ind w:left="8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620" w:type="dxa"/>
            <w:tcBorders>
              <w:right w:val="single" w:sz="8" w:space="0" w:color="auto"/>
            </w:tcBorders>
            <w:vAlign w:val="bottom"/>
          </w:tcPr>
          <w:p w14:paraId="2E83C2E8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изучают  теоретический  материал  о  дей-</w:t>
            </w:r>
          </w:p>
        </w:tc>
      </w:tr>
      <w:tr w:rsidR="00D91216" w14:paraId="6E9A9252" w14:textId="77777777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1C50562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gridSpan w:val="4"/>
            <w:tcBorders>
              <w:right w:val="single" w:sz="8" w:space="0" w:color="auto"/>
            </w:tcBorders>
            <w:vAlign w:val="bottom"/>
          </w:tcPr>
          <w:p w14:paraId="4E6C3C3E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ных  ситуациях.  Оказание  по-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14:paraId="295006D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7E234AA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620" w:type="dxa"/>
            <w:tcBorders>
              <w:right w:val="single" w:sz="8" w:space="0" w:color="auto"/>
            </w:tcBorders>
            <w:vAlign w:val="bottom"/>
          </w:tcPr>
          <w:p w14:paraId="2AF40618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ствии в экстремальной ситуации;</w:t>
            </w:r>
          </w:p>
        </w:tc>
      </w:tr>
      <w:tr w:rsidR="00D91216" w14:paraId="0286D8C6" w14:textId="77777777">
        <w:trPr>
          <w:trHeight w:val="269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AEC3832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760" w:type="dxa"/>
            <w:tcBorders>
              <w:bottom w:val="single" w:sz="8" w:space="0" w:color="auto"/>
            </w:tcBorders>
            <w:vAlign w:val="bottom"/>
          </w:tcPr>
          <w:p w14:paraId="133498EE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мощи</w:t>
            </w:r>
          </w:p>
        </w:tc>
        <w:tc>
          <w:tcPr>
            <w:tcW w:w="1700" w:type="dxa"/>
            <w:gridSpan w:val="2"/>
            <w:tcBorders>
              <w:bottom w:val="single" w:sz="8" w:space="0" w:color="auto"/>
            </w:tcBorders>
            <w:vAlign w:val="bottom"/>
          </w:tcPr>
          <w:p w14:paraId="63DB8FDE" w14:textId="77777777" w:rsidR="00D91216" w:rsidRDefault="00317A24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  ранениях,</w:t>
            </w:r>
          </w:p>
        </w:tc>
        <w:tc>
          <w:tcPr>
            <w:tcW w:w="10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92B1455" w14:textId="77777777" w:rsidR="00D91216" w:rsidRDefault="00317A24">
            <w:pPr>
              <w:spacing w:line="264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ушибах,</w:t>
            </w: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4B7F52C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320" w:type="dxa"/>
            <w:tcBorders>
              <w:bottom w:val="single" w:sz="8" w:space="0" w:color="auto"/>
            </w:tcBorders>
            <w:vAlign w:val="bottom"/>
          </w:tcPr>
          <w:p w14:paraId="204548DE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4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D0922C0" w14:textId="77777777" w:rsidR="00D91216" w:rsidRDefault="00D91216">
            <w:pPr>
              <w:rPr>
                <w:sz w:val="23"/>
                <w:szCs w:val="23"/>
              </w:rPr>
            </w:pPr>
          </w:p>
        </w:tc>
      </w:tr>
    </w:tbl>
    <w:p w14:paraId="0A36E02D" w14:textId="77777777" w:rsidR="00D91216" w:rsidRDefault="00D91216">
      <w:pPr>
        <w:sectPr w:rsidR="00D91216">
          <w:pgSz w:w="11900" w:h="16838"/>
          <w:pgMar w:top="831" w:right="846" w:bottom="321" w:left="1140" w:header="0" w:footer="0" w:gutter="0"/>
          <w:cols w:space="720" w:equalWidth="0">
            <w:col w:w="992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20"/>
        <w:gridCol w:w="640"/>
        <w:gridCol w:w="1040"/>
        <w:gridCol w:w="1820"/>
        <w:gridCol w:w="860"/>
        <w:gridCol w:w="4940"/>
        <w:gridCol w:w="30"/>
      </w:tblGrid>
      <w:tr w:rsidR="00D91216" w14:paraId="561AAADA" w14:textId="77777777">
        <w:trPr>
          <w:trHeight w:val="288"/>
        </w:trPr>
        <w:tc>
          <w:tcPr>
            <w:tcW w:w="6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14:paraId="7642D352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gridSpan w:val="3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7CB1F1BA" w14:textId="77777777" w:rsidR="00D91216" w:rsidRDefault="00317A2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вывихах (наложение повязки на</w:t>
            </w:r>
          </w:p>
        </w:tc>
        <w:tc>
          <w:tcPr>
            <w:tcW w:w="8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519374B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9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20F16BF8" w14:textId="77777777" w:rsidR="00D91216" w:rsidRDefault="00317A24">
            <w:pPr>
              <w:spacing w:line="287" w:lineRule="exact"/>
              <w:jc w:val="right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изучают теоретический материал о ране-</w:t>
            </w:r>
          </w:p>
        </w:tc>
        <w:tc>
          <w:tcPr>
            <w:tcW w:w="0" w:type="dxa"/>
            <w:vAlign w:val="bottom"/>
          </w:tcPr>
          <w:p w14:paraId="68C7DA9D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5414716B" w14:textId="77777777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81943A9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gridSpan w:val="3"/>
            <w:tcBorders>
              <w:right w:val="single" w:sz="8" w:space="0" w:color="auto"/>
            </w:tcBorders>
            <w:vAlign w:val="bottom"/>
          </w:tcPr>
          <w:p w14:paraId="5C459BC2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рану, наклеивание антисептиче-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14:paraId="75755ADC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940" w:type="dxa"/>
            <w:tcBorders>
              <w:right w:val="single" w:sz="8" w:space="0" w:color="auto"/>
            </w:tcBorders>
            <w:vAlign w:val="bottom"/>
          </w:tcPr>
          <w:p w14:paraId="322B8DA7" w14:textId="77777777" w:rsidR="00D91216" w:rsidRDefault="00317A24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ниях, профилактике кожных, вирусных и</w:t>
            </w:r>
          </w:p>
        </w:tc>
        <w:tc>
          <w:tcPr>
            <w:tcW w:w="0" w:type="dxa"/>
            <w:vAlign w:val="bottom"/>
          </w:tcPr>
          <w:p w14:paraId="4BE61084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7956544B" w14:textId="77777777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F4FEB11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gridSpan w:val="3"/>
            <w:tcBorders>
              <w:right w:val="single" w:sz="8" w:space="0" w:color="auto"/>
            </w:tcBorders>
            <w:vAlign w:val="bottom"/>
          </w:tcPr>
          <w:p w14:paraId="27F9B2CF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ского пластыря на поврежден-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14:paraId="314D7B8D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940" w:type="dxa"/>
            <w:tcBorders>
              <w:right w:val="single" w:sz="8" w:space="0" w:color="auto"/>
            </w:tcBorders>
            <w:vAlign w:val="bottom"/>
          </w:tcPr>
          <w:p w14:paraId="0489AD96" w14:textId="77777777" w:rsidR="00D91216" w:rsidRDefault="00317A24">
            <w:pPr>
              <w:ind w:left="4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бактериальных заболеваний;</w:t>
            </w:r>
          </w:p>
        </w:tc>
        <w:tc>
          <w:tcPr>
            <w:tcW w:w="0" w:type="dxa"/>
            <w:vAlign w:val="bottom"/>
          </w:tcPr>
          <w:p w14:paraId="30D51368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02A79090" w14:textId="77777777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FECC770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gridSpan w:val="3"/>
            <w:tcBorders>
              <w:right w:val="single" w:sz="8" w:space="0" w:color="auto"/>
            </w:tcBorders>
            <w:vAlign w:val="bottom"/>
          </w:tcPr>
          <w:p w14:paraId="39AC202E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ное место). Профилактика конъ-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14:paraId="1B5B4E5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940" w:type="dxa"/>
            <w:tcBorders>
              <w:right w:val="single" w:sz="8" w:space="0" w:color="auto"/>
            </w:tcBorders>
            <w:vAlign w:val="bottom"/>
          </w:tcPr>
          <w:p w14:paraId="18DA34D5" w14:textId="77777777" w:rsidR="00D91216" w:rsidRDefault="00317A24">
            <w:pPr>
              <w:spacing w:line="276" w:lineRule="exact"/>
              <w:jc w:val="right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обследуют средства и предметы профилак-</w:t>
            </w:r>
          </w:p>
        </w:tc>
        <w:tc>
          <w:tcPr>
            <w:tcW w:w="0" w:type="dxa"/>
            <w:vAlign w:val="bottom"/>
          </w:tcPr>
          <w:p w14:paraId="06298A34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5F0A2F49" w14:textId="77777777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161831B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gridSpan w:val="3"/>
            <w:tcBorders>
              <w:right w:val="single" w:sz="8" w:space="0" w:color="auto"/>
            </w:tcBorders>
            <w:vAlign w:val="bottom"/>
          </w:tcPr>
          <w:p w14:paraId="44EF95C0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юнктивитов  и  глазных  инфек-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14:paraId="3650C9BB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940" w:type="dxa"/>
            <w:tcBorders>
              <w:right w:val="single" w:sz="8" w:space="0" w:color="auto"/>
            </w:tcBorders>
            <w:vAlign w:val="bottom"/>
          </w:tcPr>
          <w:p w14:paraId="5457E2C0" w14:textId="77777777" w:rsidR="00D91216" w:rsidRDefault="00317A24">
            <w:pPr>
              <w:ind w:left="4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тики;</w:t>
            </w:r>
          </w:p>
        </w:tc>
        <w:tc>
          <w:tcPr>
            <w:tcW w:w="0" w:type="dxa"/>
            <w:vAlign w:val="bottom"/>
          </w:tcPr>
          <w:p w14:paraId="4AA2B518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1362787C" w14:textId="77777777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4C4EDFF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gridSpan w:val="3"/>
            <w:tcBorders>
              <w:right w:val="single" w:sz="8" w:space="0" w:color="auto"/>
            </w:tcBorders>
            <w:vAlign w:val="bottom"/>
          </w:tcPr>
          <w:p w14:paraId="31EB0762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ций.  Соблюдение  рекоменда-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14:paraId="208719D6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940" w:type="dxa"/>
            <w:tcBorders>
              <w:right w:val="single" w:sz="8" w:space="0" w:color="auto"/>
            </w:tcBorders>
            <w:vAlign w:val="bottom"/>
          </w:tcPr>
          <w:p w14:paraId="79F6FB68" w14:textId="77777777" w:rsidR="00D91216" w:rsidRDefault="00317A24">
            <w:pPr>
              <w:spacing w:line="276" w:lineRule="exact"/>
              <w:ind w:right="1580"/>
              <w:jc w:val="right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выступают с сообщениями;</w:t>
            </w:r>
          </w:p>
        </w:tc>
        <w:tc>
          <w:tcPr>
            <w:tcW w:w="0" w:type="dxa"/>
            <w:vAlign w:val="bottom"/>
          </w:tcPr>
          <w:p w14:paraId="1317CEBA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33B7AA3D" w14:textId="77777777">
        <w:trPr>
          <w:trHeight w:val="283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3B4E86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gridSpan w:val="3"/>
            <w:tcBorders>
              <w:right w:val="single" w:sz="8" w:space="0" w:color="auto"/>
            </w:tcBorders>
            <w:vAlign w:val="bottom"/>
          </w:tcPr>
          <w:p w14:paraId="0E4418C7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ций врача-офтальмолога. Изме-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14:paraId="6577329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940" w:type="dxa"/>
            <w:tcBorders>
              <w:right w:val="single" w:sz="8" w:space="0" w:color="auto"/>
            </w:tcBorders>
            <w:vAlign w:val="bottom"/>
          </w:tcPr>
          <w:p w14:paraId="28DD3382" w14:textId="77777777" w:rsidR="00D91216" w:rsidRDefault="00317A24">
            <w:pPr>
              <w:spacing w:line="283" w:lineRule="exact"/>
              <w:jc w:val="right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выполняют практическое задание по изме-</w:t>
            </w:r>
          </w:p>
        </w:tc>
        <w:tc>
          <w:tcPr>
            <w:tcW w:w="0" w:type="dxa"/>
            <w:vAlign w:val="bottom"/>
          </w:tcPr>
          <w:p w14:paraId="490DDBD7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7F4D7307" w14:textId="77777777">
        <w:trPr>
          <w:trHeight w:val="264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80AA58D" w14:textId="77777777" w:rsidR="00D91216" w:rsidRDefault="00D91216"/>
        </w:tc>
        <w:tc>
          <w:tcPr>
            <w:tcW w:w="3500" w:type="dxa"/>
            <w:gridSpan w:val="3"/>
            <w:tcBorders>
              <w:right w:val="single" w:sz="8" w:space="0" w:color="auto"/>
            </w:tcBorders>
            <w:vAlign w:val="bottom"/>
          </w:tcPr>
          <w:p w14:paraId="3B7DDF53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рение температуры, артериаль-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14:paraId="66ED4978" w14:textId="77777777" w:rsidR="00D91216" w:rsidRDefault="00D91216"/>
        </w:tc>
        <w:tc>
          <w:tcPr>
            <w:tcW w:w="4940" w:type="dxa"/>
            <w:vMerge w:val="restart"/>
            <w:tcBorders>
              <w:right w:val="single" w:sz="8" w:space="0" w:color="auto"/>
            </w:tcBorders>
            <w:vAlign w:val="bottom"/>
          </w:tcPr>
          <w:p w14:paraId="38286406" w14:textId="77777777" w:rsidR="00D91216" w:rsidRDefault="00317A24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рению давления и определению сахара в</w:t>
            </w:r>
          </w:p>
        </w:tc>
        <w:tc>
          <w:tcPr>
            <w:tcW w:w="0" w:type="dxa"/>
            <w:vAlign w:val="bottom"/>
          </w:tcPr>
          <w:p w14:paraId="00921572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621AB7CE" w14:textId="77777777">
        <w:trPr>
          <w:trHeight w:val="60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942D1B9" w14:textId="77777777" w:rsidR="00D91216" w:rsidRDefault="00D91216">
            <w:pPr>
              <w:rPr>
                <w:sz w:val="5"/>
                <w:szCs w:val="5"/>
              </w:rPr>
            </w:pPr>
          </w:p>
        </w:tc>
        <w:tc>
          <w:tcPr>
            <w:tcW w:w="640" w:type="dxa"/>
            <w:vMerge w:val="restart"/>
            <w:vAlign w:val="bottom"/>
          </w:tcPr>
          <w:p w14:paraId="73748716" w14:textId="77777777" w:rsidR="00D91216" w:rsidRDefault="00317A24">
            <w:pPr>
              <w:spacing w:line="26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ного</w:t>
            </w:r>
          </w:p>
        </w:tc>
        <w:tc>
          <w:tcPr>
            <w:tcW w:w="1040" w:type="dxa"/>
            <w:vMerge w:val="restart"/>
            <w:vAlign w:val="bottom"/>
          </w:tcPr>
          <w:p w14:paraId="586F51E0" w14:textId="77777777" w:rsidR="00D91216" w:rsidRDefault="00317A24">
            <w:pPr>
              <w:spacing w:line="268" w:lineRule="exact"/>
              <w:ind w:left="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давления</w:t>
            </w:r>
          </w:p>
        </w:tc>
        <w:tc>
          <w:tcPr>
            <w:tcW w:w="1820" w:type="dxa"/>
            <w:vMerge w:val="restart"/>
            <w:tcBorders>
              <w:right w:val="single" w:sz="8" w:space="0" w:color="auto"/>
            </w:tcBorders>
            <w:vAlign w:val="bottom"/>
          </w:tcPr>
          <w:p w14:paraId="41A4D405" w14:textId="77777777" w:rsidR="00D91216" w:rsidRDefault="00317A24">
            <w:pPr>
              <w:spacing w:line="268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  сахара  в  до-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14:paraId="6B668EE4" w14:textId="77777777" w:rsidR="00D91216" w:rsidRDefault="00D91216">
            <w:pPr>
              <w:rPr>
                <w:sz w:val="5"/>
                <w:szCs w:val="5"/>
              </w:rPr>
            </w:pPr>
          </w:p>
        </w:tc>
        <w:tc>
          <w:tcPr>
            <w:tcW w:w="4940" w:type="dxa"/>
            <w:vMerge/>
            <w:tcBorders>
              <w:right w:val="single" w:sz="8" w:space="0" w:color="auto"/>
            </w:tcBorders>
            <w:vAlign w:val="bottom"/>
          </w:tcPr>
          <w:p w14:paraId="5884C12E" w14:textId="77777777" w:rsidR="00D91216" w:rsidRDefault="00D91216">
            <w:pPr>
              <w:rPr>
                <w:sz w:val="5"/>
                <w:szCs w:val="5"/>
              </w:rPr>
            </w:pPr>
          </w:p>
        </w:tc>
        <w:tc>
          <w:tcPr>
            <w:tcW w:w="0" w:type="dxa"/>
            <w:vAlign w:val="bottom"/>
          </w:tcPr>
          <w:p w14:paraId="77F3E164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75594D58" w14:textId="77777777">
        <w:trPr>
          <w:trHeight w:val="209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60A4B0E" w14:textId="77777777" w:rsidR="00D91216" w:rsidRDefault="00D91216">
            <w:pPr>
              <w:rPr>
                <w:sz w:val="18"/>
                <w:szCs w:val="18"/>
              </w:rPr>
            </w:pPr>
          </w:p>
        </w:tc>
        <w:tc>
          <w:tcPr>
            <w:tcW w:w="640" w:type="dxa"/>
            <w:vMerge/>
            <w:vAlign w:val="bottom"/>
          </w:tcPr>
          <w:p w14:paraId="43EE1D2B" w14:textId="77777777" w:rsidR="00D91216" w:rsidRDefault="00D91216">
            <w:pPr>
              <w:rPr>
                <w:sz w:val="18"/>
                <w:szCs w:val="18"/>
              </w:rPr>
            </w:pPr>
          </w:p>
        </w:tc>
        <w:tc>
          <w:tcPr>
            <w:tcW w:w="1040" w:type="dxa"/>
            <w:vMerge/>
            <w:vAlign w:val="bottom"/>
          </w:tcPr>
          <w:p w14:paraId="20E1E698" w14:textId="77777777" w:rsidR="00D91216" w:rsidRDefault="00D91216">
            <w:pPr>
              <w:rPr>
                <w:sz w:val="18"/>
                <w:szCs w:val="18"/>
              </w:rPr>
            </w:pPr>
          </w:p>
        </w:tc>
        <w:tc>
          <w:tcPr>
            <w:tcW w:w="1820" w:type="dxa"/>
            <w:vMerge/>
            <w:tcBorders>
              <w:right w:val="single" w:sz="8" w:space="0" w:color="auto"/>
            </w:tcBorders>
            <w:vAlign w:val="bottom"/>
          </w:tcPr>
          <w:p w14:paraId="1558253F" w14:textId="77777777" w:rsidR="00D91216" w:rsidRDefault="00D91216">
            <w:pPr>
              <w:rPr>
                <w:sz w:val="18"/>
                <w:szCs w:val="18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14:paraId="7199950F" w14:textId="77777777" w:rsidR="00D91216" w:rsidRDefault="00D91216">
            <w:pPr>
              <w:rPr>
                <w:sz w:val="18"/>
                <w:szCs w:val="18"/>
              </w:rPr>
            </w:pPr>
          </w:p>
        </w:tc>
        <w:tc>
          <w:tcPr>
            <w:tcW w:w="4940" w:type="dxa"/>
            <w:vMerge w:val="restart"/>
            <w:tcBorders>
              <w:right w:val="single" w:sz="8" w:space="0" w:color="auto"/>
            </w:tcBorders>
            <w:vAlign w:val="bottom"/>
          </w:tcPr>
          <w:p w14:paraId="2BF862FA" w14:textId="77777777" w:rsidR="00D91216" w:rsidRDefault="00317A24">
            <w:pPr>
              <w:ind w:left="4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крови;</w:t>
            </w:r>
          </w:p>
        </w:tc>
        <w:tc>
          <w:tcPr>
            <w:tcW w:w="0" w:type="dxa"/>
            <w:vAlign w:val="bottom"/>
          </w:tcPr>
          <w:p w14:paraId="72F9D47A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1DF4507E" w14:textId="77777777">
        <w:trPr>
          <w:trHeight w:val="67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DF92113" w14:textId="77777777" w:rsidR="00D91216" w:rsidRDefault="00D91216">
            <w:pPr>
              <w:rPr>
                <w:sz w:val="5"/>
                <w:szCs w:val="5"/>
              </w:rPr>
            </w:pPr>
          </w:p>
        </w:tc>
        <w:tc>
          <w:tcPr>
            <w:tcW w:w="3500" w:type="dxa"/>
            <w:gridSpan w:val="3"/>
            <w:vMerge w:val="restart"/>
            <w:tcBorders>
              <w:right w:val="single" w:sz="8" w:space="0" w:color="auto"/>
            </w:tcBorders>
            <w:vAlign w:val="bottom"/>
          </w:tcPr>
          <w:p w14:paraId="5976DCB2" w14:textId="77777777" w:rsidR="00D91216" w:rsidRDefault="00317A2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машних условиях без визуаль-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14:paraId="3FFD902D" w14:textId="77777777" w:rsidR="00D91216" w:rsidRDefault="00D91216">
            <w:pPr>
              <w:rPr>
                <w:sz w:val="5"/>
                <w:szCs w:val="5"/>
              </w:rPr>
            </w:pPr>
          </w:p>
        </w:tc>
        <w:tc>
          <w:tcPr>
            <w:tcW w:w="4940" w:type="dxa"/>
            <w:vMerge/>
            <w:tcBorders>
              <w:right w:val="single" w:sz="8" w:space="0" w:color="auto"/>
            </w:tcBorders>
            <w:vAlign w:val="bottom"/>
          </w:tcPr>
          <w:p w14:paraId="7D90DD52" w14:textId="77777777" w:rsidR="00D91216" w:rsidRDefault="00D91216">
            <w:pPr>
              <w:rPr>
                <w:sz w:val="5"/>
                <w:szCs w:val="5"/>
              </w:rPr>
            </w:pPr>
          </w:p>
        </w:tc>
        <w:tc>
          <w:tcPr>
            <w:tcW w:w="0" w:type="dxa"/>
            <w:vAlign w:val="bottom"/>
          </w:tcPr>
          <w:p w14:paraId="39877DDD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613BE214" w14:textId="77777777">
        <w:trPr>
          <w:trHeight w:val="245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0C0B702" w14:textId="77777777" w:rsidR="00D91216" w:rsidRDefault="00D91216">
            <w:pPr>
              <w:rPr>
                <w:sz w:val="21"/>
                <w:szCs w:val="21"/>
              </w:rPr>
            </w:pPr>
          </w:p>
        </w:tc>
        <w:tc>
          <w:tcPr>
            <w:tcW w:w="3500" w:type="dxa"/>
            <w:gridSpan w:val="3"/>
            <w:vMerge/>
            <w:tcBorders>
              <w:right w:val="single" w:sz="8" w:space="0" w:color="auto"/>
            </w:tcBorders>
            <w:vAlign w:val="bottom"/>
          </w:tcPr>
          <w:p w14:paraId="3C399B46" w14:textId="77777777" w:rsidR="00D91216" w:rsidRDefault="00D91216">
            <w:pPr>
              <w:rPr>
                <w:sz w:val="21"/>
                <w:szCs w:val="21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14:paraId="09069437" w14:textId="77777777" w:rsidR="00D91216" w:rsidRDefault="00D91216">
            <w:pPr>
              <w:rPr>
                <w:sz w:val="21"/>
                <w:szCs w:val="21"/>
              </w:rPr>
            </w:pPr>
          </w:p>
        </w:tc>
        <w:tc>
          <w:tcPr>
            <w:tcW w:w="4940" w:type="dxa"/>
            <w:tcBorders>
              <w:right w:val="single" w:sz="8" w:space="0" w:color="auto"/>
            </w:tcBorders>
            <w:vAlign w:val="bottom"/>
          </w:tcPr>
          <w:p w14:paraId="5C70B5E8" w14:textId="77777777" w:rsidR="00D91216" w:rsidRDefault="00317A24">
            <w:pPr>
              <w:spacing w:line="246" w:lineRule="exact"/>
              <w:jc w:val="right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отвечают на итоговые вопросы и оцени-</w:t>
            </w:r>
          </w:p>
        </w:tc>
        <w:tc>
          <w:tcPr>
            <w:tcW w:w="0" w:type="dxa"/>
            <w:vAlign w:val="bottom"/>
          </w:tcPr>
          <w:p w14:paraId="6AFF5A66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338EAA97" w14:textId="77777777">
        <w:trPr>
          <w:trHeight w:val="252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15D102D" w14:textId="77777777" w:rsidR="00D91216" w:rsidRDefault="00D91216">
            <w:pPr>
              <w:rPr>
                <w:sz w:val="21"/>
                <w:szCs w:val="21"/>
              </w:rPr>
            </w:pPr>
          </w:p>
        </w:tc>
        <w:tc>
          <w:tcPr>
            <w:tcW w:w="3500" w:type="dxa"/>
            <w:gridSpan w:val="3"/>
            <w:tcBorders>
              <w:right w:val="single" w:sz="8" w:space="0" w:color="auto"/>
            </w:tcBorders>
            <w:vAlign w:val="bottom"/>
          </w:tcPr>
          <w:p w14:paraId="7A42724C" w14:textId="77777777" w:rsidR="00D91216" w:rsidRDefault="00317A24">
            <w:pPr>
              <w:spacing w:line="25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ного контроля. Контроль массы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14:paraId="6227D9A6" w14:textId="77777777" w:rsidR="00D91216" w:rsidRDefault="00D91216">
            <w:pPr>
              <w:rPr>
                <w:sz w:val="21"/>
                <w:szCs w:val="21"/>
              </w:rPr>
            </w:pPr>
          </w:p>
        </w:tc>
        <w:tc>
          <w:tcPr>
            <w:tcW w:w="4940" w:type="dxa"/>
            <w:vMerge w:val="restart"/>
            <w:tcBorders>
              <w:right w:val="single" w:sz="8" w:space="0" w:color="auto"/>
            </w:tcBorders>
            <w:vAlign w:val="bottom"/>
          </w:tcPr>
          <w:p w14:paraId="2DD5A1E1" w14:textId="77777777" w:rsidR="00D91216" w:rsidRDefault="00317A24">
            <w:pPr>
              <w:ind w:left="4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вают свои достижения.</w:t>
            </w:r>
          </w:p>
        </w:tc>
        <w:tc>
          <w:tcPr>
            <w:tcW w:w="0" w:type="dxa"/>
            <w:vAlign w:val="bottom"/>
          </w:tcPr>
          <w:p w14:paraId="77AFEFC7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7E3F38E3" w14:textId="77777777">
        <w:trPr>
          <w:trHeight w:val="74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3334218" w14:textId="77777777" w:rsidR="00D91216" w:rsidRDefault="00D91216">
            <w:pPr>
              <w:rPr>
                <w:sz w:val="6"/>
                <w:szCs w:val="6"/>
              </w:rPr>
            </w:pPr>
          </w:p>
        </w:tc>
        <w:tc>
          <w:tcPr>
            <w:tcW w:w="640" w:type="dxa"/>
            <w:vMerge w:val="restart"/>
            <w:vAlign w:val="bottom"/>
          </w:tcPr>
          <w:p w14:paraId="607B4106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тела.</w:t>
            </w:r>
          </w:p>
        </w:tc>
        <w:tc>
          <w:tcPr>
            <w:tcW w:w="286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14:paraId="737A66C2" w14:textId="77777777" w:rsidR="00D91216" w:rsidRDefault="00317A24">
            <w:pPr>
              <w:spacing w:line="264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Содержимое   домашней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14:paraId="39C520AE" w14:textId="77777777" w:rsidR="00D91216" w:rsidRDefault="00D91216">
            <w:pPr>
              <w:rPr>
                <w:sz w:val="6"/>
                <w:szCs w:val="6"/>
              </w:rPr>
            </w:pPr>
          </w:p>
        </w:tc>
        <w:tc>
          <w:tcPr>
            <w:tcW w:w="4940" w:type="dxa"/>
            <w:vMerge/>
            <w:tcBorders>
              <w:right w:val="single" w:sz="8" w:space="0" w:color="auto"/>
            </w:tcBorders>
            <w:vAlign w:val="bottom"/>
          </w:tcPr>
          <w:p w14:paraId="5A8384F5" w14:textId="77777777" w:rsidR="00D91216" w:rsidRDefault="00D91216">
            <w:pPr>
              <w:rPr>
                <w:sz w:val="6"/>
                <w:szCs w:val="6"/>
              </w:rPr>
            </w:pPr>
          </w:p>
        </w:tc>
        <w:tc>
          <w:tcPr>
            <w:tcW w:w="0" w:type="dxa"/>
            <w:vAlign w:val="bottom"/>
          </w:tcPr>
          <w:p w14:paraId="02908B5E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34B727DD" w14:textId="77777777">
        <w:trPr>
          <w:trHeight w:val="190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A764EF5" w14:textId="77777777" w:rsidR="00D91216" w:rsidRDefault="00D91216">
            <w:pPr>
              <w:rPr>
                <w:sz w:val="16"/>
                <w:szCs w:val="16"/>
              </w:rPr>
            </w:pPr>
          </w:p>
        </w:tc>
        <w:tc>
          <w:tcPr>
            <w:tcW w:w="640" w:type="dxa"/>
            <w:vMerge/>
            <w:vAlign w:val="bottom"/>
          </w:tcPr>
          <w:p w14:paraId="07BFEC8B" w14:textId="77777777" w:rsidR="00D91216" w:rsidRDefault="00D91216">
            <w:pPr>
              <w:rPr>
                <w:sz w:val="16"/>
                <w:szCs w:val="16"/>
              </w:rPr>
            </w:pPr>
          </w:p>
        </w:tc>
        <w:tc>
          <w:tcPr>
            <w:tcW w:w="286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14:paraId="68E2344F" w14:textId="77777777" w:rsidR="00D91216" w:rsidRDefault="00D91216">
            <w:pPr>
              <w:rPr>
                <w:sz w:val="16"/>
                <w:szCs w:val="16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14:paraId="48FDB428" w14:textId="77777777" w:rsidR="00D91216" w:rsidRDefault="00D91216">
            <w:pPr>
              <w:rPr>
                <w:sz w:val="16"/>
                <w:szCs w:val="16"/>
              </w:rPr>
            </w:pPr>
          </w:p>
        </w:tc>
        <w:tc>
          <w:tcPr>
            <w:tcW w:w="4940" w:type="dxa"/>
            <w:tcBorders>
              <w:right w:val="single" w:sz="8" w:space="0" w:color="auto"/>
            </w:tcBorders>
            <w:vAlign w:val="bottom"/>
          </w:tcPr>
          <w:p w14:paraId="47F54D3B" w14:textId="77777777" w:rsidR="00D91216" w:rsidRDefault="00D91216">
            <w:pPr>
              <w:rPr>
                <w:sz w:val="16"/>
                <w:szCs w:val="16"/>
              </w:rPr>
            </w:pPr>
          </w:p>
        </w:tc>
        <w:tc>
          <w:tcPr>
            <w:tcW w:w="0" w:type="dxa"/>
            <w:vAlign w:val="bottom"/>
          </w:tcPr>
          <w:p w14:paraId="28A09D16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039AA8E6" w14:textId="77777777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1811F1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gridSpan w:val="3"/>
            <w:tcBorders>
              <w:right w:val="single" w:sz="8" w:space="0" w:color="auto"/>
            </w:tcBorders>
            <w:vAlign w:val="bottom"/>
          </w:tcPr>
          <w:p w14:paraId="01921B49" w14:textId="77777777" w:rsidR="00D91216" w:rsidRDefault="00317A2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аптечки, назначение и правила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14:paraId="5D2D6AE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940" w:type="dxa"/>
            <w:tcBorders>
              <w:right w:val="single" w:sz="8" w:space="0" w:color="auto"/>
            </w:tcBorders>
            <w:vAlign w:val="bottom"/>
          </w:tcPr>
          <w:p w14:paraId="326B004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4DF6795C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4EB34CD5" w14:textId="77777777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F4E374D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680" w:type="dxa"/>
            <w:gridSpan w:val="2"/>
            <w:vAlign w:val="bottom"/>
          </w:tcPr>
          <w:p w14:paraId="56AC6435" w14:textId="77777777" w:rsidR="00D91216" w:rsidRDefault="00317A2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применения</w:t>
            </w:r>
          </w:p>
        </w:tc>
        <w:tc>
          <w:tcPr>
            <w:tcW w:w="1820" w:type="dxa"/>
            <w:tcBorders>
              <w:right w:val="single" w:sz="8" w:space="0" w:color="auto"/>
            </w:tcBorders>
            <w:vAlign w:val="bottom"/>
          </w:tcPr>
          <w:p w14:paraId="2E8D19ED" w14:textId="77777777" w:rsidR="00D91216" w:rsidRDefault="00317A24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лекарственных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14:paraId="76285650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940" w:type="dxa"/>
            <w:tcBorders>
              <w:right w:val="single" w:sz="8" w:space="0" w:color="auto"/>
            </w:tcBorders>
            <w:vAlign w:val="bottom"/>
          </w:tcPr>
          <w:p w14:paraId="0484244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5C6FF914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0B877EE0" w14:textId="77777777">
        <w:trPr>
          <w:trHeight w:val="277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F9755A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680" w:type="dxa"/>
            <w:gridSpan w:val="2"/>
            <w:vAlign w:val="bottom"/>
          </w:tcPr>
          <w:p w14:paraId="7BBEC6EE" w14:textId="77777777" w:rsidR="00D91216" w:rsidRDefault="00317A2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средств.</w:t>
            </w:r>
          </w:p>
        </w:tc>
        <w:tc>
          <w:tcPr>
            <w:tcW w:w="1820" w:type="dxa"/>
            <w:tcBorders>
              <w:right w:val="single" w:sz="8" w:space="0" w:color="auto"/>
            </w:tcBorders>
            <w:vAlign w:val="bottom"/>
          </w:tcPr>
          <w:p w14:paraId="60E286A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14:paraId="6D55A28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940" w:type="dxa"/>
            <w:tcBorders>
              <w:right w:val="single" w:sz="8" w:space="0" w:color="auto"/>
            </w:tcBorders>
            <w:vAlign w:val="bottom"/>
          </w:tcPr>
          <w:p w14:paraId="0949867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64B8404C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438E452C" w14:textId="77777777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81B13FD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gridSpan w:val="3"/>
            <w:tcBorders>
              <w:right w:val="single" w:sz="8" w:space="0" w:color="auto"/>
            </w:tcBorders>
            <w:vAlign w:val="bottom"/>
          </w:tcPr>
          <w:p w14:paraId="71DACF16" w14:textId="77777777" w:rsidR="00D91216" w:rsidRDefault="00317A2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Профилактика  кожных,  вирус-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14:paraId="72477AB2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940" w:type="dxa"/>
            <w:tcBorders>
              <w:right w:val="single" w:sz="8" w:space="0" w:color="auto"/>
            </w:tcBorders>
            <w:vAlign w:val="bottom"/>
          </w:tcPr>
          <w:p w14:paraId="3B3AFAAC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60AF63A3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691BC649" w14:textId="77777777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4008479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gridSpan w:val="3"/>
            <w:tcBorders>
              <w:right w:val="single" w:sz="8" w:space="0" w:color="auto"/>
            </w:tcBorders>
            <w:vAlign w:val="bottom"/>
          </w:tcPr>
          <w:p w14:paraId="62E6E77A" w14:textId="77777777" w:rsidR="00D91216" w:rsidRDefault="00317A2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ных и бактериальных заболева-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14:paraId="4F4B252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940" w:type="dxa"/>
            <w:tcBorders>
              <w:right w:val="single" w:sz="8" w:space="0" w:color="auto"/>
            </w:tcBorders>
            <w:vAlign w:val="bottom"/>
          </w:tcPr>
          <w:p w14:paraId="10DC862F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77148413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563944B1" w14:textId="77777777">
        <w:trPr>
          <w:trHeight w:val="281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992C23F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tcBorders>
              <w:bottom w:val="single" w:sz="8" w:space="0" w:color="auto"/>
            </w:tcBorders>
            <w:vAlign w:val="bottom"/>
          </w:tcPr>
          <w:p w14:paraId="3E32E206" w14:textId="77777777" w:rsidR="00D91216" w:rsidRDefault="00317A2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ний.</w:t>
            </w:r>
          </w:p>
        </w:tc>
        <w:tc>
          <w:tcPr>
            <w:tcW w:w="1040" w:type="dxa"/>
            <w:tcBorders>
              <w:bottom w:val="single" w:sz="8" w:space="0" w:color="auto"/>
            </w:tcBorders>
            <w:vAlign w:val="bottom"/>
          </w:tcPr>
          <w:p w14:paraId="4115D2AD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8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D401029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DB8E28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8D6B1E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3F73BD7D" w14:textId="77777777" w:rsidR="00D91216" w:rsidRDefault="00D91216">
            <w:pPr>
              <w:rPr>
                <w:sz w:val="1"/>
                <w:szCs w:val="1"/>
              </w:rPr>
            </w:pPr>
          </w:p>
        </w:tc>
      </w:tr>
    </w:tbl>
    <w:p w14:paraId="6E0D23CC" w14:textId="77777777" w:rsidR="00D91216" w:rsidRDefault="00D91216">
      <w:pPr>
        <w:spacing w:line="271" w:lineRule="exact"/>
        <w:rPr>
          <w:sz w:val="20"/>
          <w:szCs w:val="20"/>
        </w:rPr>
      </w:pPr>
    </w:p>
    <w:p w14:paraId="09233FB9" w14:textId="77777777" w:rsidR="00D91216" w:rsidRDefault="00317A24">
      <w:pPr>
        <w:numPr>
          <w:ilvl w:val="0"/>
          <w:numId w:val="43"/>
        </w:numPr>
        <w:tabs>
          <w:tab w:val="left" w:pos="4840"/>
        </w:tabs>
        <w:ind w:left="4840" w:hanging="181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четверть</w:t>
      </w:r>
    </w:p>
    <w:p w14:paraId="2850645D" w14:textId="77777777" w:rsidR="00D91216" w:rsidRDefault="00317A24">
      <w:pPr>
        <w:ind w:left="3900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8 недель, 8 занятий</w: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20"/>
        <w:gridCol w:w="980"/>
        <w:gridCol w:w="140"/>
        <w:gridCol w:w="960"/>
        <w:gridCol w:w="1440"/>
        <w:gridCol w:w="840"/>
        <w:gridCol w:w="320"/>
        <w:gridCol w:w="4620"/>
        <w:gridCol w:w="30"/>
      </w:tblGrid>
      <w:tr w:rsidR="00D91216" w14:paraId="34C749AF" w14:textId="77777777">
        <w:trPr>
          <w:trHeight w:val="266"/>
        </w:trPr>
        <w:tc>
          <w:tcPr>
            <w:tcW w:w="6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14:paraId="2F271A8E" w14:textId="77777777" w:rsidR="00D91216" w:rsidRDefault="00317A24">
            <w:pPr>
              <w:spacing w:line="265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980" w:type="dxa"/>
            <w:tcBorders>
              <w:top w:val="single" w:sz="8" w:space="0" w:color="auto"/>
            </w:tcBorders>
            <w:vAlign w:val="bottom"/>
          </w:tcPr>
          <w:p w14:paraId="0A327A1A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2540" w:type="dxa"/>
            <w:gridSpan w:val="3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4D82F9FB" w14:textId="77777777" w:rsidR="00D91216" w:rsidRDefault="00317A24">
            <w:pPr>
              <w:spacing w:line="265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Тема занятия</w:t>
            </w:r>
          </w:p>
        </w:tc>
        <w:tc>
          <w:tcPr>
            <w:tcW w:w="8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34BCF76A" w14:textId="77777777" w:rsidR="00D91216" w:rsidRDefault="00317A24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8"/>
                <w:sz w:val="24"/>
                <w:szCs w:val="24"/>
              </w:rPr>
              <w:t>Кол-</w:t>
            </w:r>
          </w:p>
        </w:tc>
        <w:tc>
          <w:tcPr>
            <w:tcW w:w="320" w:type="dxa"/>
            <w:tcBorders>
              <w:top w:val="single" w:sz="8" w:space="0" w:color="auto"/>
            </w:tcBorders>
            <w:vAlign w:val="bottom"/>
          </w:tcPr>
          <w:p w14:paraId="506C6031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46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68B32AF7" w14:textId="77777777" w:rsidR="00D91216" w:rsidRDefault="00317A24">
            <w:pPr>
              <w:spacing w:line="265" w:lineRule="exact"/>
              <w:ind w:left="3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Виды деятельности обучающихся</w:t>
            </w:r>
          </w:p>
        </w:tc>
        <w:tc>
          <w:tcPr>
            <w:tcW w:w="0" w:type="dxa"/>
            <w:vAlign w:val="bottom"/>
          </w:tcPr>
          <w:p w14:paraId="3C84268A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26F6C3D5" w14:textId="77777777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C629856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vAlign w:val="bottom"/>
          </w:tcPr>
          <w:p w14:paraId="4D7B0C4F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vAlign w:val="bottom"/>
          </w:tcPr>
          <w:p w14:paraId="0494103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vAlign w:val="bottom"/>
          </w:tcPr>
          <w:p w14:paraId="3F3EB57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right w:val="single" w:sz="8" w:space="0" w:color="auto"/>
            </w:tcBorders>
            <w:vAlign w:val="bottom"/>
          </w:tcPr>
          <w:p w14:paraId="63C48BD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0636A43C" w14:textId="77777777" w:rsidR="00D91216" w:rsidRDefault="00317A24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во</w:t>
            </w:r>
          </w:p>
        </w:tc>
        <w:tc>
          <w:tcPr>
            <w:tcW w:w="320" w:type="dxa"/>
            <w:vAlign w:val="bottom"/>
          </w:tcPr>
          <w:p w14:paraId="79474A71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620" w:type="dxa"/>
            <w:tcBorders>
              <w:right w:val="single" w:sz="8" w:space="0" w:color="auto"/>
            </w:tcBorders>
            <w:vAlign w:val="bottom"/>
          </w:tcPr>
          <w:p w14:paraId="3EFFB72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7323295D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32A6688F" w14:textId="77777777">
        <w:trPr>
          <w:trHeight w:val="279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3C37D5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5DAC974C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14:paraId="413521E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tcBorders>
              <w:bottom w:val="single" w:sz="8" w:space="0" w:color="auto"/>
            </w:tcBorders>
            <w:vAlign w:val="bottom"/>
          </w:tcPr>
          <w:p w14:paraId="2E61F52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F06C46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1A90765" w14:textId="77777777" w:rsidR="00D91216" w:rsidRDefault="00317A24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час.</w:t>
            </w:r>
          </w:p>
        </w:tc>
        <w:tc>
          <w:tcPr>
            <w:tcW w:w="320" w:type="dxa"/>
            <w:tcBorders>
              <w:bottom w:val="single" w:sz="8" w:space="0" w:color="auto"/>
            </w:tcBorders>
            <w:vAlign w:val="bottom"/>
          </w:tcPr>
          <w:p w14:paraId="0C8D8A3B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CFCB96D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14:paraId="766242B7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743E716D" w14:textId="77777777">
        <w:trPr>
          <w:trHeight w:val="267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FBE4D5"/>
            </w:tcBorders>
            <w:shd w:val="clear" w:color="auto" w:fill="FBE4D5"/>
            <w:vAlign w:val="bottom"/>
          </w:tcPr>
          <w:p w14:paraId="3505F604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shd w:val="clear" w:color="auto" w:fill="FBE4D5"/>
            <w:vAlign w:val="bottom"/>
          </w:tcPr>
          <w:p w14:paraId="40BBB68B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shd w:val="clear" w:color="auto" w:fill="FBE4D5"/>
            <w:vAlign w:val="bottom"/>
          </w:tcPr>
          <w:p w14:paraId="7C56CA15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960" w:type="dxa"/>
            <w:tcBorders>
              <w:bottom w:val="single" w:sz="8" w:space="0" w:color="auto"/>
            </w:tcBorders>
            <w:shd w:val="clear" w:color="auto" w:fill="FBE4D5"/>
            <w:vAlign w:val="bottom"/>
          </w:tcPr>
          <w:p w14:paraId="289394CC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1440" w:type="dxa"/>
            <w:tcBorders>
              <w:bottom w:val="single" w:sz="8" w:space="0" w:color="auto"/>
              <w:right w:val="single" w:sz="8" w:space="0" w:color="FBE4D5"/>
            </w:tcBorders>
            <w:shd w:val="clear" w:color="auto" w:fill="FBE4D5"/>
            <w:vAlign w:val="bottom"/>
          </w:tcPr>
          <w:p w14:paraId="40C011AD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5780" w:type="dxa"/>
            <w:gridSpan w:val="3"/>
            <w:tcBorders>
              <w:bottom w:val="single" w:sz="8" w:space="0" w:color="auto"/>
              <w:right w:val="single" w:sz="8" w:space="0" w:color="auto"/>
            </w:tcBorders>
            <w:shd w:val="clear" w:color="auto" w:fill="FBE4D5"/>
            <w:vAlign w:val="bottom"/>
          </w:tcPr>
          <w:p w14:paraId="23730333" w14:textId="77777777" w:rsidR="00D91216" w:rsidRDefault="00317A24">
            <w:pPr>
              <w:spacing w:line="264" w:lineRule="exac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Одежда и обувь</w:t>
            </w:r>
          </w:p>
        </w:tc>
        <w:tc>
          <w:tcPr>
            <w:tcW w:w="0" w:type="dxa"/>
            <w:vAlign w:val="bottom"/>
          </w:tcPr>
          <w:p w14:paraId="0E4E7DD8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5E857A59" w14:textId="77777777">
        <w:trPr>
          <w:trHeight w:val="270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A925803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980" w:type="dxa"/>
            <w:vAlign w:val="bottom"/>
          </w:tcPr>
          <w:p w14:paraId="7B4736D7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Виды</w:t>
            </w:r>
          </w:p>
        </w:tc>
        <w:tc>
          <w:tcPr>
            <w:tcW w:w="1100" w:type="dxa"/>
            <w:gridSpan w:val="2"/>
            <w:vAlign w:val="bottom"/>
          </w:tcPr>
          <w:p w14:paraId="760FC871" w14:textId="77777777" w:rsidR="00D91216" w:rsidRDefault="00317A24">
            <w:pPr>
              <w:spacing w:line="264" w:lineRule="exact"/>
              <w:ind w:left="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одежды.</w:t>
            </w:r>
          </w:p>
        </w:tc>
        <w:tc>
          <w:tcPr>
            <w:tcW w:w="1440" w:type="dxa"/>
            <w:tcBorders>
              <w:right w:val="single" w:sz="8" w:space="0" w:color="auto"/>
            </w:tcBorders>
            <w:vAlign w:val="bottom"/>
          </w:tcPr>
          <w:p w14:paraId="56899E72" w14:textId="77777777" w:rsidR="00D91216" w:rsidRDefault="00317A24">
            <w:pPr>
              <w:spacing w:line="264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Назначение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78905DF1" w14:textId="77777777" w:rsidR="00D91216" w:rsidRDefault="00317A24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1</w:t>
            </w:r>
          </w:p>
        </w:tc>
        <w:tc>
          <w:tcPr>
            <w:tcW w:w="320" w:type="dxa"/>
            <w:vAlign w:val="bottom"/>
          </w:tcPr>
          <w:p w14:paraId="5570E148" w14:textId="77777777" w:rsidR="00D91216" w:rsidRDefault="00317A24">
            <w:pPr>
              <w:spacing w:line="270" w:lineRule="exact"/>
              <w:ind w:left="8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620" w:type="dxa"/>
            <w:tcBorders>
              <w:right w:val="single" w:sz="8" w:space="0" w:color="auto"/>
            </w:tcBorders>
            <w:vAlign w:val="bottom"/>
          </w:tcPr>
          <w:p w14:paraId="667F7560" w14:textId="77777777" w:rsidR="00D91216" w:rsidRDefault="00317A24">
            <w:pPr>
              <w:spacing w:line="270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формулируют учебную задачу, выбирают</w:t>
            </w:r>
          </w:p>
        </w:tc>
        <w:tc>
          <w:tcPr>
            <w:tcW w:w="0" w:type="dxa"/>
            <w:vAlign w:val="bottom"/>
          </w:tcPr>
          <w:p w14:paraId="42C6C522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26A65A80" w14:textId="77777777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1B38FBC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20" w:type="dxa"/>
            <w:gridSpan w:val="4"/>
            <w:tcBorders>
              <w:right w:val="single" w:sz="8" w:space="0" w:color="auto"/>
            </w:tcBorders>
            <w:vAlign w:val="bottom"/>
          </w:tcPr>
          <w:p w14:paraId="209DEC40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одежды,  ее  соответствие  се-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657D1BA1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0B99DB2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620" w:type="dxa"/>
            <w:tcBorders>
              <w:right w:val="single" w:sz="8" w:space="0" w:color="auto"/>
            </w:tcBorders>
            <w:vAlign w:val="bottom"/>
          </w:tcPr>
          <w:p w14:paraId="28798E69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возможные способы ее достижения, пла-</w:t>
            </w:r>
          </w:p>
        </w:tc>
        <w:tc>
          <w:tcPr>
            <w:tcW w:w="0" w:type="dxa"/>
            <w:vAlign w:val="bottom"/>
          </w:tcPr>
          <w:p w14:paraId="5A5915CE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206E59C1" w14:textId="77777777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6EAB219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20" w:type="dxa"/>
            <w:gridSpan w:val="4"/>
            <w:tcBorders>
              <w:right w:val="single" w:sz="8" w:space="0" w:color="auto"/>
            </w:tcBorders>
            <w:vAlign w:val="bottom"/>
          </w:tcPr>
          <w:p w14:paraId="04BF3B82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зону, назначению. Фасон и цвет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375A9636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294160FF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620" w:type="dxa"/>
            <w:tcBorders>
              <w:right w:val="single" w:sz="8" w:space="0" w:color="auto"/>
            </w:tcBorders>
            <w:vAlign w:val="bottom"/>
          </w:tcPr>
          <w:p w14:paraId="4C32E623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нируют деятельность и стремятся осуще-</w:t>
            </w:r>
          </w:p>
        </w:tc>
        <w:tc>
          <w:tcPr>
            <w:tcW w:w="0" w:type="dxa"/>
            <w:vAlign w:val="bottom"/>
          </w:tcPr>
          <w:p w14:paraId="57B39BD7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4A5D6381" w14:textId="77777777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4760200" w14:textId="77777777" w:rsidR="00D91216" w:rsidRDefault="00317A24">
            <w:pPr>
              <w:spacing w:line="26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980" w:type="dxa"/>
            <w:vAlign w:val="bottom"/>
          </w:tcPr>
          <w:p w14:paraId="7E379F60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одежды.</w:t>
            </w:r>
          </w:p>
        </w:tc>
        <w:tc>
          <w:tcPr>
            <w:tcW w:w="140" w:type="dxa"/>
            <w:vAlign w:val="bottom"/>
          </w:tcPr>
          <w:p w14:paraId="36EA1CDD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vAlign w:val="bottom"/>
          </w:tcPr>
          <w:p w14:paraId="4E620ED8" w14:textId="77777777" w:rsidR="00D91216" w:rsidRDefault="00317A24">
            <w:pPr>
              <w:spacing w:line="264" w:lineRule="exac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Правила</w:t>
            </w:r>
          </w:p>
        </w:tc>
        <w:tc>
          <w:tcPr>
            <w:tcW w:w="1440" w:type="dxa"/>
            <w:tcBorders>
              <w:right w:val="single" w:sz="8" w:space="0" w:color="auto"/>
            </w:tcBorders>
            <w:vAlign w:val="bottom"/>
          </w:tcPr>
          <w:p w14:paraId="22E05607" w14:textId="77777777" w:rsidR="00D91216" w:rsidRDefault="00317A24">
            <w:pPr>
              <w:spacing w:line="264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формирова-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1351110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2807F6A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620" w:type="dxa"/>
            <w:tcBorders>
              <w:right w:val="single" w:sz="8" w:space="0" w:color="auto"/>
            </w:tcBorders>
            <w:vAlign w:val="bottom"/>
          </w:tcPr>
          <w:p w14:paraId="548DC007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ствить план;</w:t>
            </w:r>
          </w:p>
        </w:tc>
        <w:tc>
          <w:tcPr>
            <w:tcW w:w="0" w:type="dxa"/>
            <w:vAlign w:val="bottom"/>
          </w:tcPr>
          <w:p w14:paraId="5D0CAD33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0866FAB3" w14:textId="77777777">
        <w:trPr>
          <w:trHeight w:val="300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BBF2DD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20" w:type="dxa"/>
            <w:gridSpan w:val="4"/>
            <w:tcBorders>
              <w:right w:val="single" w:sz="8" w:space="0" w:color="auto"/>
            </w:tcBorders>
            <w:vAlign w:val="bottom"/>
          </w:tcPr>
          <w:p w14:paraId="704F8DF7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ния базового гардероба.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3706215C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013A9E2B" w14:textId="77777777" w:rsidR="00D91216" w:rsidRDefault="00317A24">
            <w:pPr>
              <w:ind w:left="8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620" w:type="dxa"/>
            <w:tcBorders>
              <w:right w:val="single" w:sz="8" w:space="0" w:color="auto"/>
            </w:tcBorders>
            <w:vAlign w:val="bottom"/>
          </w:tcPr>
          <w:p w14:paraId="40D27FA2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изучают теоретический материал о видах</w:t>
            </w:r>
          </w:p>
        </w:tc>
        <w:tc>
          <w:tcPr>
            <w:tcW w:w="0" w:type="dxa"/>
            <w:vAlign w:val="bottom"/>
          </w:tcPr>
          <w:p w14:paraId="6677438A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45AE2B51" w14:textId="77777777">
        <w:trPr>
          <w:trHeight w:val="274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1AC5847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980" w:type="dxa"/>
            <w:vAlign w:val="bottom"/>
          </w:tcPr>
          <w:p w14:paraId="7BC37EEB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140" w:type="dxa"/>
            <w:vAlign w:val="bottom"/>
          </w:tcPr>
          <w:p w14:paraId="15E90991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960" w:type="dxa"/>
            <w:vAlign w:val="bottom"/>
          </w:tcPr>
          <w:p w14:paraId="2820AD75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1440" w:type="dxa"/>
            <w:tcBorders>
              <w:right w:val="single" w:sz="8" w:space="0" w:color="auto"/>
            </w:tcBorders>
            <w:vAlign w:val="bottom"/>
          </w:tcPr>
          <w:p w14:paraId="08AB3AAC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2BF691CE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320" w:type="dxa"/>
            <w:vAlign w:val="bottom"/>
          </w:tcPr>
          <w:p w14:paraId="2D4463F4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4620" w:type="dxa"/>
            <w:tcBorders>
              <w:right w:val="single" w:sz="8" w:space="0" w:color="auto"/>
            </w:tcBorders>
            <w:vAlign w:val="bottom"/>
          </w:tcPr>
          <w:p w14:paraId="33BB527F" w14:textId="77777777" w:rsidR="00D91216" w:rsidRDefault="00317A24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одежды, ее назначении;</w:t>
            </w:r>
          </w:p>
        </w:tc>
        <w:tc>
          <w:tcPr>
            <w:tcW w:w="0" w:type="dxa"/>
            <w:vAlign w:val="bottom"/>
          </w:tcPr>
          <w:p w14:paraId="34589739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4E655F99" w14:textId="77777777">
        <w:trPr>
          <w:trHeight w:val="295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5C0927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vAlign w:val="bottom"/>
          </w:tcPr>
          <w:p w14:paraId="07BF1F52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vAlign w:val="bottom"/>
          </w:tcPr>
          <w:p w14:paraId="4A214296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vAlign w:val="bottom"/>
          </w:tcPr>
          <w:p w14:paraId="79045E5D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right w:val="single" w:sz="8" w:space="0" w:color="auto"/>
            </w:tcBorders>
            <w:vAlign w:val="bottom"/>
          </w:tcPr>
          <w:p w14:paraId="37A508E0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5152533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5E4F36A7" w14:textId="77777777" w:rsidR="00D91216" w:rsidRDefault="00317A24">
            <w:pPr>
              <w:ind w:left="8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620" w:type="dxa"/>
            <w:tcBorders>
              <w:right w:val="single" w:sz="8" w:space="0" w:color="auto"/>
            </w:tcBorders>
            <w:vAlign w:val="bottom"/>
          </w:tcPr>
          <w:p w14:paraId="1FF07E0F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обследуют одежду;</w:t>
            </w:r>
          </w:p>
        </w:tc>
        <w:tc>
          <w:tcPr>
            <w:tcW w:w="0" w:type="dxa"/>
            <w:vAlign w:val="bottom"/>
          </w:tcPr>
          <w:p w14:paraId="6820D3AC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06126976" w14:textId="77777777">
        <w:trPr>
          <w:trHeight w:val="295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21162ED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vAlign w:val="bottom"/>
          </w:tcPr>
          <w:p w14:paraId="100CD89F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vAlign w:val="bottom"/>
          </w:tcPr>
          <w:p w14:paraId="57DEF9EB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vAlign w:val="bottom"/>
          </w:tcPr>
          <w:p w14:paraId="2026820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right w:val="single" w:sz="8" w:space="0" w:color="auto"/>
            </w:tcBorders>
            <w:vAlign w:val="bottom"/>
          </w:tcPr>
          <w:p w14:paraId="00569E89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160CA166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940" w:type="dxa"/>
            <w:gridSpan w:val="2"/>
            <w:tcBorders>
              <w:right w:val="single" w:sz="8" w:space="0" w:color="auto"/>
            </w:tcBorders>
            <w:vAlign w:val="bottom"/>
          </w:tcPr>
          <w:p w14:paraId="7D987F4C" w14:textId="77777777" w:rsidR="00D91216" w:rsidRDefault="00317A24">
            <w:pPr>
              <w:ind w:left="8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раскладывают одежду по назначению, се-</w:t>
            </w:r>
          </w:p>
        </w:tc>
        <w:tc>
          <w:tcPr>
            <w:tcW w:w="0" w:type="dxa"/>
            <w:vAlign w:val="bottom"/>
          </w:tcPr>
          <w:p w14:paraId="5E588C7C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6CDA3551" w14:textId="77777777">
        <w:trPr>
          <w:trHeight w:val="274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B648360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980" w:type="dxa"/>
            <w:vAlign w:val="bottom"/>
          </w:tcPr>
          <w:p w14:paraId="2A10B37F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140" w:type="dxa"/>
            <w:vAlign w:val="bottom"/>
          </w:tcPr>
          <w:p w14:paraId="5DC2DCC3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960" w:type="dxa"/>
            <w:vAlign w:val="bottom"/>
          </w:tcPr>
          <w:p w14:paraId="179C0593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1440" w:type="dxa"/>
            <w:tcBorders>
              <w:right w:val="single" w:sz="8" w:space="0" w:color="auto"/>
            </w:tcBorders>
            <w:vAlign w:val="bottom"/>
          </w:tcPr>
          <w:p w14:paraId="578E9EFC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1576076F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320" w:type="dxa"/>
            <w:vAlign w:val="bottom"/>
          </w:tcPr>
          <w:p w14:paraId="6C07F7A7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4620" w:type="dxa"/>
            <w:tcBorders>
              <w:right w:val="single" w:sz="8" w:space="0" w:color="auto"/>
            </w:tcBorders>
            <w:vAlign w:val="bottom"/>
          </w:tcPr>
          <w:p w14:paraId="08B4A2B4" w14:textId="77777777" w:rsidR="00D91216" w:rsidRDefault="00317A24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зонам;</w:t>
            </w:r>
          </w:p>
        </w:tc>
        <w:tc>
          <w:tcPr>
            <w:tcW w:w="0" w:type="dxa"/>
            <w:vAlign w:val="bottom"/>
          </w:tcPr>
          <w:p w14:paraId="14D28F90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2901ED05" w14:textId="77777777">
        <w:trPr>
          <w:trHeight w:val="295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A3C5280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vAlign w:val="bottom"/>
          </w:tcPr>
          <w:p w14:paraId="4735A58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vAlign w:val="bottom"/>
          </w:tcPr>
          <w:p w14:paraId="701C329D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vAlign w:val="bottom"/>
          </w:tcPr>
          <w:p w14:paraId="04CE9392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right w:val="single" w:sz="8" w:space="0" w:color="auto"/>
            </w:tcBorders>
            <w:vAlign w:val="bottom"/>
          </w:tcPr>
          <w:p w14:paraId="03FFF620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0D91D1F1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2E2FB363" w14:textId="77777777" w:rsidR="00D91216" w:rsidRDefault="00317A24">
            <w:pPr>
              <w:ind w:left="8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620" w:type="dxa"/>
            <w:tcBorders>
              <w:right w:val="single" w:sz="8" w:space="0" w:color="auto"/>
            </w:tcBorders>
            <w:vAlign w:val="bottom"/>
          </w:tcPr>
          <w:p w14:paraId="7701B693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выступают с сообщениями;</w:t>
            </w:r>
          </w:p>
        </w:tc>
        <w:tc>
          <w:tcPr>
            <w:tcW w:w="0" w:type="dxa"/>
            <w:vAlign w:val="bottom"/>
          </w:tcPr>
          <w:p w14:paraId="17C62EE6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4F272BC4" w14:textId="77777777">
        <w:trPr>
          <w:trHeight w:val="293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9EEACE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vAlign w:val="bottom"/>
          </w:tcPr>
          <w:p w14:paraId="646B52A9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vAlign w:val="bottom"/>
          </w:tcPr>
          <w:p w14:paraId="044F013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vAlign w:val="bottom"/>
          </w:tcPr>
          <w:p w14:paraId="65EDD94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right w:val="single" w:sz="8" w:space="0" w:color="auto"/>
            </w:tcBorders>
            <w:vAlign w:val="bottom"/>
          </w:tcPr>
          <w:p w14:paraId="70B4FA70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69F89ABD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01552ED6" w14:textId="77777777" w:rsidR="00D91216" w:rsidRDefault="00317A24">
            <w:pPr>
              <w:spacing w:line="293" w:lineRule="exact"/>
              <w:ind w:left="8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620" w:type="dxa"/>
            <w:tcBorders>
              <w:right w:val="single" w:sz="8" w:space="0" w:color="auto"/>
            </w:tcBorders>
            <w:vAlign w:val="bottom"/>
          </w:tcPr>
          <w:p w14:paraId="3BF289FB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выполняют практическое задание</w:t>
            </w:r>
          </w:p>
        </w:tc>
        <w:tc>
          <w:tcPr>
            <w:tcW w:w="0" w:type="dxa"/>
            <w:vAlign w:val="bottom"/>
          </w:tcPr>
          <w:p w14:paraId="62A42B8A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62C652AF" w14:textId="77777777">
        <w:trPr>
          <w:trHeight w:val="293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CC6E7D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vAlign w:val="bottom"/>
          </w:tcPr>
          <w:p w14:paraId="65B97461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vAlign w:val="bottom"/>
          </w:tcPr>
          <w:p w14:paraId="16B29371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vAlign w:val="bottom"/>
          </w:tcPr>
          <w:p w14:paraId="5BCF2699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right w:val="single" w:sz="8" w:space="0" w:color="auto"/>
            </w:tcBorders>
            <w:vAlign w:val="bottom"/>
          </w:tcPr>
          <w:p w14:paraId="35089F8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26DD307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940" w:type="dxa"/>
            <w:gridSpan w:val="2"/>
            <w:tcBorders>
              <w:right w:val="single" w:sz="8" w:space="0" w:color="auto"/>
            </w:tcBorders>
            <w:vAlign w:val="bottom"/>
          </w:tcPr>
          <w:p w14:paraId="0E9871EA" w14:textId="77777777" w:rsidR="00D91216" w:rsidRDefault="00317A24">
            <w:pPr>
              <w:spacing w:line="293" w:lineRule="exact"/>
              <w:ind w:left="8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отвечают на итоговые вопросы и оцени-</w:t>
            </w:r>
          </w:p>
        </w:tc>
        <w:tc>
          <w:tcPr>
            <w:tcW w:w="0" w:type="dxa"/>
            <w:vAlign w:val="bottom"/>
          </w:tcPr>
          <w:p w14:paraId="0956D216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181B1BE0" w14:textId="77777777">
        <w:trPr>
          <w:trHeight w:val="279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D5EE25B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6C1EB4A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14:paraId="7104F3E2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tcBorders>
              <w:bottom w:val="single" w:sz="8" w:space="0" w:color="auto"/>
            </w:tcBorders>
            <w:vAlign w:val="bottom"/>
          </w:tcPr>
          <w:p w14:paraId="660D0C20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D971E8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97B51B9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tcBorders>
              <w:bottom w:val="single" w:sz="8" w:space="0" w:color="auto"/>
            </w:tcBorders>
            <w:vAlign w:val="bottom"/>
          </w:tcPr>
          <w:p w14:paraId="1AFB0BE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C03C999" w14:textId="77777777" w:rsidR="00D91216" w:rsidRDefault="00317A24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вают свои достижения.</w:t>
            </w:r>
          </w:p>
        </w:tc>
        <w:tc>
          <w:tcPr>
            <w:tcW w:w="0" w:type="dxa"/>
            <w:vAlign w:val="bottom"/>
          </w:tcPr>
          <w:p w14:paraId="2859CD06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7EBEF2EE" w14:textId="77777777">
        <w:trPr>
          <w:trHeight w:val="273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30918CB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3520" w:type="dxa"/>
            <w:gridSpan w:val="4"/>
            <w:tcBorders>
              <w:right w:val="single" w:sz="8" w:space="0" w:color="auto"/>
            </w:tcBorders>
            <w:vAlign w:val="bottom"/>
          </w:tcPr>
          <w:p w14:paraId="6F091B54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Повседневный уход за одеждой.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4B6A61D2" w14:textId="77777777" w:rsidR="00D91216" w:rsidRDefault="00317A24">
            <w:pPr>
              <w:spacing w:line="266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2</w:t>
            </w:r>
          </w:p>
        </w:tc>
        <w:tc>
          <w:tcPr>
            <w:tcW w:w="320" w:type="dxa"/>
            <w:vAlign w:val="bottom"/>
          </w:tcPr>
          <w:p w14:paraId="4B379C51" w14:textId="77777777" w:rsidR="00D91216" w:rsidRDefault="00317A24">
            <w:pPr>
              <w:spacing w:line="272" w:lineRule="exact"/>
              <w:ind w:left="8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620" w:type="dxa"/>
            <w:tcBorders>
              <w:right w:val="single" w:sz="8" w:space="0" w:color="auto"/>
            </w:tcBorders>
            <w:vAlign w:val="bottom"/>
          </w:tcPr>
          <w:p w14:paraId="2F749FE6" w14:textId="77777777" w:rsidR="00D91216" w:rsidRDefault="00317A24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формулируют учебную задачу, выбирают</w:t>
            </w:r>
          </w:p>
        </w:tc>
        <w:tc>
          <w:tcPr>
            <w:tcW w:w="0" w:type="dxa"/>
            <w:vAlign w:val="bottom"/>
          </w:tcPr>
          <w:p w14:paraId="2827178B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7DD41D34" w14:textId="77777777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E7A809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120" w:type="dxa"/>
            <w:gridSpan w:val="2"/>
            <w:vAlign w:val="bottom"/>
          </w:tcPr>
          <w:p w14:paraId="3CA3B22A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Хранение</w:t>
            </w:r>
          </w:p>
        </w:tc>
        <w:tc>
          <w:tcPr>
            <w:tcW w:w="960" w:type="dxa"/>
            <w:vAlign w:val="bottom"/>
          </w:tcPr>
          <w:p w14:paraId="6EF6CD99" w14:textId="77777777" w:rsidR="00D91216" w:rsidRDefault="00317A24">
            <w:pPr>
              <w:spacing w:line="264" w:lineRule="exact"/>
              <w:ind w:left="4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</w:t>
            </w:r>
          </w:p>
        </w:tc>
        <w:tc>
          <w:tcPr>
            <w:tcW w:w="1440" w:type="dxa"/>
            <w:tcBorders>
              <w:right w:val="single" w:sz="8" w:space="0" w:color="auto"/>
            </w:tcBorders>
            <w:vAlign w:val="bottom"/>
          </w:tcPr>
          <w:p w14:paraId="0D3A4658" w14:textId="77777777" w:rsidR="00D91216" w:rsidRDefault="00317A24">
            <w:pPr>
              <w:spacing w:line="264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сортировка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0FA956D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6E754AC6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620" w:type="dxa"/>
            <w:tcBorders>
              <w:right w:val="single" w:sz="8" w:space="0" w:color="auto"/>
            </w:tcBorders>
            <w:vAlign w:val="bottom"/>
          </w:tcPr>
          <w:p w14:paraId="24C27183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возможные способы ее достижения, пла-</w:t>
            </w:r>
          </w:p>
        </w:tc>
        <w:tc>
          <w:tcPr>
            <w:tcW w:w="0" w:type="dxa"/>
            <w:vAlign w:val="bottom"/>
          </w:tcPr>
          <w:p w14:paraId="52897180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4CF7C296" w14:textId="77777777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D714EB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20" w:type="dxa"/>
            <w:gridSpan w:val="4"/>
            <w:tcBorders>
              <w:right w:val="single" w:sz="8" w:space="0" w:color="auto"/>
            </w:tcBorders>
            <w:vAlign w:val="bottom"/>
          </w:tcPr>
          <w:p w14:paraId="0EE4F7C8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одежды. Чистка одежды сухой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0102637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53AE7B5C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620" w:type="dxa"/>
            <w:tcBorders>
              <w:right w:val="single" w:sz="8" w:space="0" w:color="auto"/>
            </w:tcBorders>
            <w:vAlign w:val="bottom"/>
          </w:tcPr>
          <w:p w14:paraId="67BF5BED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нируют деятельность и стремятся осуще-</w:t>
            </w:r>
          </w:p>
        </w:tc>
        <w:tc>
          <w:tcPr>
            <w:tcW w:w="0" w:type="dxa"/>
            <w:vAlign w:val="bottom"/>
          </w:tcPr>
          <w:p w14:paraId="333680CB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36C9A7CA" w14:textId="77777777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7F0E256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20" w:type="dxa"/>
            <w:gridSpan w:val="4"/>
            <w:tcBorders>
              <w:right w:val="single" w:sz="8" w:space="0" w:color="auto"/>
            </w:tcBorders>
            <w:vAlign w:val="bottom"/>
          </w:tcPr>
          <w:p w14:paraId="4F27E205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щеткой.  Стирка  ручная  и  ма-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4816BF6B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2BBA516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620" w:type="dxa"/>
            <w:tcBorders>
              <w:right w:val="single" w:sz="8" w:space="0" w:color="auto"/>
            </w:tcBorders>
            <w:vAlign w:val="bottom"/>
          </w:tcPr>
          <w:p w14:paraId="25D1949E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ствить план;</w:t>
            </w:r>
          </w:p>
        </w:tc>
        <w:tc>
          <w:tcPr>
            <w:tcW w:w="0" w:type="dxa"/>
            <w:vAlign w:val="bottom"/>
          </w:tcPr>
          <w:p w14:paraId="743F2DB6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0AD1902F" w14:textId="77777777">
        <w:trPr>
          <w:trHeight w:val="302"/>
        </w:trPr>
        <w:tc>
          <w:tcPr>
            <w:tcW w:w="6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136AFD8" w14:textId="77777777" w:rsidR="00D91216" w:rsidRDefault="00317A2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10,</w:t>
            </w:r>
          </w:p>
        </w:tc>
        <w:tc>
          <w:tcPr>
            <w:tcW w:w="3520" w:type="dxa"/>
            <w:gridSpan w:val="4"/>
            <w:tcBorders>
              <w:right w:val="single" w:sz="8" w:space="0" w:color="auto"/>
            </w:tcBorders>
            <w:vAlign w:val="bottom"/>
          </w:tcPr>
          <w:p w14:paraId="5A04EBE6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шинная. Глажение одежды.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09DACF45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2A4E2F15" w14:textId="77777777" w:rsidR="00D91216" w:rsidRDefault="00317A24">
            <w:pPr>
              <w:ind w:left="8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620" w:type="dxa"/>
            <w:tcBorders>
              <w:right w:val="single" w:sz="8" w:space="0" w:color="auto"/>
            </w:tcBorders>
            <w:vAlign w:val="bottom"/>
          </w:tcPr>
          <w:p w14:paraId="14710821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изучают теоретический материал о повсе-</w:t>
            </w:r>
          </w:p>
        </w:tc>
        <w:tc>
          <w:tcPr>
            <w:tcW w:w="0" w:type="dxa"/>
            <w:vAlign w:val="bottom"/>
          </w:tcPr>
          <w:p w14:paraId="4F51A91D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107B98EC" w14:textId="77777777">
        <w:trPr>
          <w:trHeight w:val="255"/>
        </w:trPr>
        <w:tc>
          <w:tcPr>
            <w:tcW w:w="6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4951BF7" w14:textId="77777777" w:rsidR="00D91216" w:rsidRDefault="00D91216"/>
        </w:tc>
        <w:tc>
          <w:tcPr>
            <w:tcW w:w="980" w:type="dxa"/>
            <w:vAlign w:val="bottom"/>
          </w:tcPr>
          <w:p w14:paraId="075E91C0" w14:textId="77777777" w:rsidR="00D91216" w:rsidRDefault="00D91216"/>
        </w:tc>
        <w:tc>
          <w:tcPr>
            <w:tcW w:w="140" w:type="dxa"/>
            <w:vAlign w:val="bottom"/>
          </w:tcPr>
          <w:p w14:paraId="520A1D02" w14:textId="77777777" w:rsidR="00D91216" w:rsidRDefault="00D91216"/>
        </w:tc>
        <w:tc>
          <w:tcPr>
            <w:tcW w:w="960" w:type="dxa"/>
            <w:vAlign w:val="bottom"/>
          </w:tcPr>
          <w:p w14:paraId="6907C0A6" w14:textId="77777777" w:rsidR="00D91216" w:rsidRDefault="00D91216"/>
        </w:tc>
        <w:tc>
          <w:tcPr>
            <w:tcW w:w="1440" w:type="dxa"/>
            <w:tcBorders>
              <w:right w:val="single" w:sz="8" w:space="0" w:color="auto"/>
            </w:tcBorders>
            <w:vAlign w:val="bottom"/>
          </w:tcPr>
          <w:p w14:paraId="697681DC" w14:textId="77777777" w:rsidR="00D91216" w:rsidRDefault="00D91216"/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0260C1CC" w14:textId="77777777" w:rsidR="00D91216" w:rsidRDefault="00D91216"/>
        </w:tc>
        <w:tc>
          <w:tcPr>
            <w:tcW w:w="320" w:type="dxa"/>
            <w:vAlign w:val="bottom"/>
          </w:tcPr>
          <w:p w14:paraId="54F75FA9" w14:textId="77777777" w:rsidR="00D91216" w:rsidRDefault="00D91216"/>
        </w:tc>
        <w:tc>
          <w:tcPr>
            <w:tcW w:w="4620" w:type="dxa"/>
            <w:tcBorders>
              <w:right w:val="single" w:sz="8" w:space="0" w:color="auto"/>
            </w:tcBorders>
            <w:vAlign w:val="bottom"/>
          </w:tcPr>
          <w:p w14:paraId="311DCB36" w14:textId="77777777" w:rsidR="00D91216" w:rsidRDefault="00317A24">
            <w:pPr>
              <w:spacing w:line="255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дневном уходе за одеждой.</w:t>
            </w:r>
          </w:p>
        </w:tc>
        <w:tc>
          <w:tcPr>
            <w:tcW w:w="0" w:type="dxa"/>
            <w:vAlign w:val="bottom"/>
          </w:tcPr>
          <w:p w14:paraId="5F09A7EA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63C156F0" w14:textId="77777777">
        <w:trPr>
          <w:trHeight w:val="314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0A65233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980" w:type="dxa"/>
            <w:vAlign w:val="bottom"/>
          </w:tcPr>
          <w:p w14:paraId="37AC5EC5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vAlign w:val="bottom"/>
          </w:tcPr>
          <w:p w14:paraId="6ABC894D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vAlign w:val="bottom"/>
          </w:tcPr>
          <w:p w14:paraId="5DEC31B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right w:val="single" w:sz="8" w:space="0" w:color="auto"/>
            </w:tcBorders>
            <w:vAlign w:val="bottom"/>
          </w:tcPr>
          <w:p w14:paraId="493C95D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344D612D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1795CFCB" w14:textId="77777777" w:rsidR="00D91216" w:rsidRDefault="00317A24">
            <w:pPr>
              <w:ind w:left="8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620" w:type="dxa"/>
            <w:tcBorders>
              <w:right w:val="single" w:sz="8" w:space="0" w:color="auto"/>
            </w:tcBorders>
            <w:vAlign w:val="bottom"/>
          </w:tcPr>
          <w:p w14:paraId="69516D6B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изучают теоретический материал о сред-</w:t>
            </w:r>
          </w:p>
        </w:tc>
        <w:tc>
          <w:tcPr>
            <w:tcW w:w="0" w:type="dxa"/>
            <w:vAlign w:val="bottom"/>
          </w:tcPr>
          <w:p w14:paraId="73DF976E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19179E34" w14:textId="77777777">
        <w:trPr>
          <w:trHeight w:val="274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B311852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980" w:type="dxa"/>
            <w:vAlign w:val="bottom"/>
          </w:tcPr>
          <w:p w14:paraId="757EC12D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140" w:type="dxa"/>
            <w:vAlign w:val="bottom"/>
          </w:tcPr>
          <w:p w14:paraId="1AC5CED1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960" w:type="dxa"/>
            <w:vAlign w:val="bottom"/>
          </w:tcPr>
          <w:p w14:paraId="319BD7F5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1440" w:type="dxa"/>
            <w:tcBorders>
              <w:right w:val="single" w:sz="8" w:space="0" w:color="auto"/>
            </w:tcBorders>
            <w:vAlign w:val="bottom"/>
          </w:tcPr>
          <w:p w14:paraId="42B8960A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3E60D4C6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320" w:type="dxa"/>
            <w:vAlign w:val="bottom"/>
          </w:tcPr>
          <w:p w14:paraId="23CF9349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4620" w:type="dxa"/>
            <w:tcBorders>
              <w:right w:val="single" w:sz="8" w:space="0" w:color="auto"/>
            </w:tcBorders>
            <w:vAlign w:val="bottom"/>
          </w:tcPr>
          <w:p w14:paraId="6D522BD0" w14:textId="77777777" w:rsidR="00D91216" w:rsidRDefault="00317A24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ствах и предметах ухода за одеждой</w:t>
            </w:r>
          </w:p>
        </w:tc>
        <w:tc>
          <w:tcPr>
            <w:tcW w:w="0" w:type="dxa"/>
            <w:vAlign w:val="bottom"/>
          </w:tcPr>
          <w:p w14:paraId="0467B1AB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196DBC10" w14:textId="77777777">
        <w:trPr>
          <w:trHeight w:val="295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A1CE365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vAlign w:val="bottom"/>
          </w:tcPr>
          <w:p w14:paraId="014C5D81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vAlign w:val="bottom"/>
          </w:tcPr>
          <w:p w14:paraId="69ABE019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vAlign w:val="bottom"/>
          </w:tcPr>
          <w:p w14:paraId="01C10EC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right w:val="single" w:sz="8" w:space="0" w:color="auto"/>
            </w:tcBorders>
            <w:vAlign w:val="bottom"/>
          </w:tcPr>
          <w:p w14:paraId="6661AD1B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4C3ACE76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940" w:type="dxa"/>
            <w:gridSpan w:val="2"/>
            <w:tcBorders>
              <w:right w:val="single" w:sz="8" w:space="0" w:color="auto"/>
            </w:tcBorders>
            <w:vAlign w:val="bottom"/>
          </w:tcPr>
          <w:p w14:paraId="070F53B2" w14:textId="77777777" w:rsidR="00D91216" w:rsidRDefault="00317A24">
            <w:pPr>
              <w:ind w:left="8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обследуют средства и предметы ухода;</w:t>
            </w:r>
          </w:p>
        </w:tc>
        <w:tc>
          <w:tcPr>
            <w:tcW w:w="0" w:type="dxa"/>
            <w:vAlign w:val="bottom"/>
          </w:tcPr>
          <w:p w14:paraId="720A8A6F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25CB6AD3" w14:textId="77777777">
        <w:trPr>
          <w:trHeight w:val="293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1D46F7B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vAlign w:val="bottom"/>
          </w:tcPr>
          <w:p w14:paraId="6DC587F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vAlign w:val="bottom"/>
          </w:tcPr>
          <w:p w14:paraId="4DFDF71B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vAlign w:val="bottom"/>
          </w:tcPr>
          <w:p w14:paraId="22FDA1B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right w:val="single" w:sz="8" w:space="0" w:color="auto"/>
            </w:tcBorders>
            <w:vAlign w:val="bottom"/>
          </w:tcPr>
          <w:p w14:paraId="7731102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304607A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09A171C2" w14:textId="77777777" w:rsidR="00D91216" w:rsidRDefault="00317A24">
            <w:pPr>
              <w:spacing w:line="293" w:lineRule="exact"/>
              <w:ind w:left="8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620" w:type="dxa"/>
            <w:tcBorders>
              <w:right w:val="single" w:sz="8" w:space="0" w:color="auto"/>
            </w:tcBorders>
            <w:vAlign w:val="bottom"/>
          </w:tcPr>
          <w:p w14:paraId="1195E743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выступают с сообщениями;</w:t>
            </w:r>
          </w:p>
        </w:tc>
        <w:tc>
          <w:tcPr>
            <w:tcW w:w="0" w:type="dxa"/>
            <w:vAlign w:val="bottom"/>
          </w:tcPr>
          <w:p w14:paraId="3ED5A944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3D2FF9BD" w14:textId="77777777">
        <w:trPr>
          <w:trHeight w:val="293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7CDE152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vAlign w:val="bottom"/>
          </w:tcPr>
          <w:p w14:paraId="0049B0E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vAlign w:val="bottom"/>
          </w:tcPr>
          <w:p w14:paraId="2614448B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vAlign w:val="bottom"/>
          </w:tcPr>
          <w:p w14:paraId="72964BE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right w:val="single" w:sz="8" w:space="0" w:color="auto"/>
            </w:tcBorders>
            <w:vAlign w:val="bottom"/>
          </w:tcPr>
          <w:p w14:paraId="0AEBE3F9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16957A56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7F82F587" w14:textId="77777777" w:rsidR="00D91216" w:rsidRDefault="00317A24">
            <w:pPr>
              <w:spacing w:line="293" w:lineRule="exact"/>
              <w:ind w:left="8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620" w:type="dxa"/>
            <w:tcBorders>
              <w:right w:val="single" w:sz="8" w:space="0" w:color="auto"/>
            </w:tcBorders>
            <w:vAlign w:val="bottom"/>
          </w:tcPr>
          <w:p w14:paraId="5E123666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выполняют практическое задание;</w:t>
            </w:r>
          </w:p>
        </w:tc>
        <w:tc>
          <w:tcPr>
            <w:tcW w:w="0" w:type="dxa"/>
            <w:vAlign w:val="bottom"/>
          </w:tcPr>
          <w:p w14:paraId="7BBDD8B8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21C7284E" w14:textId="77777777">
        <w:trPr>
          <w:trHeight w:val="293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48C9AE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vAlign w:val="bottom"/>
          </w:tcPr>
          <w:p w14:paraId="511F888D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vAlign w:val="bottom"/>
          </w:tcPr>
          <w:p w14:paraId="41C67425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vAlign w:val="bottom"/>
          </w:tcPr>
          <w:p w14:paraId="756290FF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right w:val="single" w:sz="8" w:space="0" w:color="auto"/>
            </w:tcBorders>
            <w:vAlign w:val="bottom"/>
          </w:tcPr>
          <w:p w14:paraId="61617381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7299193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940" w:type="dxa"/>
            <w:gridSpan w:val="2"/>
            <w:tcBorders>
              <w:right w:val="single" w:sz="8" w:space="0" w:color="auto"/>
            </w:tcBorders>
            <w:vAlign w:val="bottom"/>
          </w:tcPr>
          <w:p w14:paraId="76694EC2" w14:textId="77777777" w:rsidR="00D91216" w:rsidRDefault="00317A24">
            <w:pPr>
              <w:ind w:left="8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отвечают на итоговые вопросы и оцени-</w:t>
            </w:r>
          </w:p>
        </w:tc>
        <w:tc>
          <w:tcPr>
            <w:tcW w:w="0" w:type="dxa"/>
            <w:vAlign w:val="bottom"/>
          </w:tcPr>
          <w:p w14:paraId="40FF6B60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7C1B3400" w14:textId="77777777">
        <w:trPr>
          <w:trHeight w:val="281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061F76C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980" w:type="dxa"/>
            <w:tcBorders>
              <w:bottom w:val="single" w:sz="8" w:space="0" w:color="auto"/>
            </w:tcBorders>
            <w:vAlign w:val="bottom"/>
          </w:tcPr>
          <w:p w14:paraId="795DE830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tcBorders>
              <w:bottom w:val="single" w:sz="8" w:space="0" w:color="auto"/>
            </w:tcBorders>
            <w:vAlign w:val="bottom"/>
          </w:tcPr>
          <w:p w14:paraId="22A16051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tcBorders>
              <w:bottom w:val="single" w:sz="8" w:space="0" w:color="auto"/>
            </w:tcBorders>
            <w:vAlign w:val="bottom"/>
          </w:tcPr>
          <w:p w14:paraId="23F8C60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9D2337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00D4129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tcBorders>
              <w:bottom w:val="single" w:sz="8" w:space="0" w:color="auto"/>
            </w:tcBorders>
            <w:vAlign w:val="bottom"/>
          </w:tcPr>
          <w:p w14:paraId="07898F1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34282D3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вают свои достижения.</w:t>
            </w:r>
          </w:p>
        </w:tc>
        <w:tc>
          <w:tcPr>
            <w:tcW w:w="0" w:type="dxa"/>
            <w:vAlign w:val="bottom"/>
          </w:tcPr>
          <w:p w14:paraId="69A1B7F5" w14:textId="77777777" w:rsidR="00D91216" w:rsidRDefault="00D91216">
            <w:pPr>
              <w:rPr>
                <w:sz w:val="1"/>
                <w:szCs w:val="1"/>
              </w:rPr>
            </w:pPr>
          </w:p>
        </w:tc>
      </w:tr>
    </w:tbl>
    <w:p w14:paraId="3AA6E9D3" w14:textId="77777777" w:rsidR="00D91216" w:rsidRDefault="00D91216">
      <w:pPr>
        <w:sectPr w:rsidR="00D91216">
          <w:pgSz w:w="11900" w:h="16838"/>
          <w:pgMar w:top="831" w:right="846" w:bottom="1034" w:left="1140" w:header="0" w:footer="0" w:gutter="0"/>
          <w:cols w:space="720" w:equalWidth="0">
            <w:col w:w="992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20"/>
        <w:gridCol w:w="3520"/>
        <w:gridCol w:w="840"/>
        <w:gridCol w:w="320"/>
        <w:gridCol w:w="4620"/>
        <w:gridCol w:w="30"/>
      </w:tblGrid>
      <w:tr w:rsidR="00D91216" w14:paraId="0BCE1B37" w14:textId="77777777">
        <w:trPr>
          <w:trHeight w:val="288"/>
        </w:trPr>
        <w:tc>
          <w:tcPr>
            <w:tcW w:w="6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14:paraId="3065070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2ECAE33F" w14:textId="77777777" w:rsidR="00D91216" w:rsidRDefault="00317A2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Приемы  застегивания  различ-</w:t>
            </w:r>
          </w:p>
        </w:tc>
        <w:tc>
          <w:tcPr>
            <w:tcW w:w="8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387CA39B" w14:textId="77777777" w:rsidR="00D91216" w:rsidRDefault="00317A24">
            <w:pPr>
              <w:ind w:left="3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20" w:type="dxa"/>
            <w:tcBorders>
              <w:top w:val="single" w:sz="8" w:space="0" w:color="auto"/>
            </w:tcBorders>
            <w:vAlign w:val="bottom"/>
          </w:tcPr>
          <w:p w14:paraId="209D423C" w14:textId="77777777" w:rsidR="00D91216" w:rsidRDefault="00317A24">
            <w:pPr>
              <w:spacing w:line="287" w:lineRule="exact"/>
              <w:ind w:left="8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6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4C02B1DE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формулируют учебную задачу, выбирают</w:t>
            </w:r>
          </w:p>
        </w:tc>
        <w:tc>
          <w:tcPr>
            <w:tcW w:w="0" w:type="dxa"/>
            <w:vAlign w:val="bottom"/>
          </w:tcPr>
          <w:p w14:paraId="1E6E62B9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21CEA710" w14:textId="77777777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CF6D5CF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14:paraId="24755552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ных  застежек  без  визуального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4456ECA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55C18F8B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620" w:type="dxa"/>
            <w:tcBorders>
              <w:right w:val="single" w:sz="8" w:space="0" w:color="auto"/>
            </w:tcBorders>
            <w:vAlign w:val="bottom"/>
          </w:tcPr>
          <w:p w14:paraId="7DACAF45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возможные способы ее достижения, пла-</w:t>
            </w:r>
          </w:p>
        </w:tc>
        <w:tc>
          <w:tcPr>
            <w:tcW w:w="0" w:type="dxa"/>
            <w:vAlign w:val="bottom"/>
          </w:tcPr>
          <w:p w14:paraId="64CCD9DC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2E1E7BD6" w14:textId="77777777">
        <w:trPr>
          <w:trHeight w:val="281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FEBD7FF" w14:textId="77777777" w:rsidR="00D91216" w:rsidRDefault="00317A24">
            <w:pPr>
              <w:spacing w:line="268" w:lineRule="exact"/>
              <w:ind w:right="1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14:paraId="65CA1A8A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контроля.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15691639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7B86465F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620" w:type="dxa"/>
            <w:tcBorders>
              <w:right w:val="single" w:sz="8" w:space="0" w:color="auto"/>
            </w:tcBorders>
            <w:vAlign w:val="bottom"/>
          </w:tcPr>
          <w:p w14:paraId="69469728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нируют деятельность и стремятся осуще-</w:t>
            </w:r>
          </w:p>
        </w:tc>
        <w:tc>
          <w:tcPr>
            <w:tcW w:w="0" w:type="dxa"/>
            <w:vAlign w:val="bottom"/>
          </w:tcPr>
          <w:p w14:paraId="5421C20E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274B5F33" w14:textId="77777777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281980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14:paraId="20B25C3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7587DC9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7826019D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620" w:type="dxa"/>
            <w:tcBorders>
              <w:right w:val="single" w:sz="8" w:space="0" w:color="auto"/>
            </w:tcBorders>
            <w:vAlign w:val="bottom"/>
          </w:tcPr>
          <w:p w14:paraId="6518DAF2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ствить план;</w:t>
            </w:r>
          </w:p>
        </w:tc>
        <w:tc>
          <w:tcPr>
            <w:tcW w:w="0" w:type="dxa"/>
            <w:vAlign w:val="bottom"/>
          </w:tcPr>
          <w:p w14:paraId="059459F2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3D8B24C8" w14:textId="77777777">
        <w:trPr>
          <w:trHeight w:val="295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18FE98B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14:paraId="58FF2DF2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50927C72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940" w:type="dxa"/>
            <w:gridSpan w:val="2"/>
            <w:tcBorders>
              <w:right w:val="single" w:sz="8" w:space="0" w:color="auto"/>
            </w:tcBorders>
            <w:vAlign w:val="bottom"/>
          </w:tcPr>
          <w:p w14:paraId="1EBD11F5" w14:textId="77777777" w:rsidR="00D91216" w:rsidRDefault="00317A24">
            <w:pPr>
              <w:ind w:left="8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изучают теоретический материал о прие-</w:t>
            </w:r>
          </w:p>
        </w:tc>
        <w:tc>
          <w:tcPr>
            <w:tcW w:w="0" w:type="dxa"/>
            <w:vAlign w:val="bottom"/>
          </w:tcPr>
          <w:p w14:paraId="5666B719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0C459F78" w14:textId="77777777">
        <w:trPr>
          <w:trHeight w:val="274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E0ED94F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14:paraId="3AB37E92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130B7CD6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320" w:type="dxa"/>
            <w:vAlign w:val="bottom"/>
          </w:tcPr>
          <w:p w14:paraId="3AC0D065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4620" w:type="dxa"/>
            <w:tcBorders>
              <w:right w:val="single" w:sz="8" w:space="0" w:color="auto"/>
            </w:tcBorders>
            <w:vAlign w:val="bottom"/>
          </w:tcPr>
          <w:p w14:paraId="12078471" w14:textId="77777777" w:rsidR="00D91216" w:rsidRDefault="00317A24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мах застегивания пуговиц и молний без ви-</w:t>
            </w:r>
          </w:p>
        </w:tc>
        <w:tc>
          <w:tcPr>
            <w:tcW w:w="0" w:type="dxa"/>
            <w:vAlign w:val="bottom"/>
          </w:tcPr>
          <w:p w14:paraId="45709D0C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0E5C6FBE" w14:textId="77777777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603645B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14:paraId="2B2DE5E1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1AD8B505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06A530D9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620" w:type="dxa"/>
            <w:tcBorders>
              <w:right w:val="single" w:sz="8" w:space="0" w:color="auto"/>
            </w:tcBorders>
            <w:vAlign w:val="bottom"/>
          </w:tcPr>
          <w:p w14:paraId="0A4FB8DF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зуального контроля;</w:t>
            </w:r>
          </w:p>
        </w:tc>
        <w:tc>
          <w:tcPr>
            <w:tcW w:w="0" w:type="dxa"/>
            <w:vAlign w:val="bottom"/>
          </w:tcPr>
          <w:p w14:paraId="2F73F3CB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3CCFA76E" w14:textId="77777777">
        <w:trPr>
          <w:trHeight w:val="295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B3779F5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14:paraId="6A4E6CBD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5DAE8C7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940" w:type="dxa"/>
            <w:gridSpan w:val="2"/>
            <w:tcBorders>
              <w:right w:val="single" w:sz="8" w:space="0" w:color="auto"/>
            </w:tcBorders>
            <w:vAlign w:val="bottom"/>
          </w:tcPr>
          <w:p w14:paraId="0C4F8A19" w14:textId="77777777" w:rsidR="00D91216" w:rsidRDefault="00317A24">
            <w:pPr>
              <w:ind w:left="8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обследуют разные виды застежек;</w:t>
            </w:r>
          </w:p>
        </w:tc>
        <w:tc>
          <w:tcPr>
            <w:tcW w:w="0" w:type="dxa"/>
            <w:vAlign w:val="bottom"/>
          </w:tcPr>
          <w:p w14:paraId="6271A4E4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65F0DA7C" w14:textId="77777777">
        <w:trPr>
          <w:trHeight w:val="293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556F052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14:paraId="734E269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182B86E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58E27B12" w14:textId="77777777" w:rsidR="00D91216" w:rsidRDefault="00317A24">
            <w:pPr>
              <w:spacing w:line="293" w:lineRule="exact"/>
              <w:ind w:left="8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620" w:type="dxa"/>
            <w:tcBorders>
              <w:right w:val="single" w:sz="8" w:space="0" w:color="auto"/>
            </w:tcBorders>
            <w:vAlign w:val="bottom"/>
          </w:tcPr>
          <w:p w14:paraId="03983BC2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выступают с сообщениями;</w:t>
            </w:r>
          </w:p>
        </w:tc>
        <w:tc>
          <w:tcPr>
            <w:tcW w:w="0" w:type="dxa"/>
            <w:vAlign w:val="bottom"/>
          </w:tcPr>
          <w:p w14:paraId="02392945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078D3129" w14:textId="77777777">
        <w:trPr>
          <w:trHeight w:val="293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3FABD82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14:paraId="25451BBD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6745F0A2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012D61EE" w14:textId="77777777" w:rsidR="00D91216" w:rsidRDefault="00317A24">
            <w:pPr>
              <w:spacing w:line="293" w:lineRule="exact"/>
              <w:ind w:left="8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620" w:type="dxa"/>
            <w:tcBorders>
              <w:right w:val="single" w:sz="8" w:space="0" w:color="auto"/>
            </w:tcBorders>
            <w:vAlign w:val="bottom"/>
          </w:tcPr>
          <w:p w14:paraId="45128A3A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выполняют практическое задание;</w:t>
            </w:r>
          </w:p>
        </w:tc>
        <w:tc>
          <w:tcPr>
            <w:tcW w:w="0" w:type="dxa"/>
            <w:vAlign w:val="bottom"/>
          </w:tcPr>
          <w:p w14:paraId="734DB7B3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0C100CE1" w14:textId="77777777">
        <w:trPr>
          <w:trHeight w:val="295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EA3B15C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14:paraId="78D7EA7D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0E4BB5F9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940" w:type="dxa"/>
            <w:gridSpan w:val="2"/>
            <w:tcBorders>
              <w:right w:val="single" w:sz="8" w:space="0" w:color="auto"/>
            </w:tcBorders>
            <w:vAlign w:val="bottom"/>
          </w:tcPr>
          <w:p w14:paraId="0990CEFA" w14:textId="77777777" w:rsidR="00D91216" w:rsidRDefault="00317A24">
            <w:pPr>
              <w:ind w:left="8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отвечают на итоговые вопросы и оцени-</w:t>
            </w:r>
          </w:p>
        </w:tc>
        <w:tc>
          <w:tcPr>
            <w:tcW w:w="0" w:type="dxa"/>
            <w:vAlign w:val="bottom"/>
          </w:tcPr>
          <w:p w14:paraId="1361052B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6297B6D7" w14:textId="77777777">
        <w:trPr>
          <w:trHeight w:val="279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ECAC770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451FA4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7FACFB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tcBorders>
              <w:bottom w:val="single" w:sz="8" w:space="0" w:color="auto"/>
            </w:tcBorders>
            <w:vAlign w:val="bottom"/>
          </w:tcPr>
          <w:p w14:paraId="6C00084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84A99C8" w14:textId="77777777" w:rsidR="00D91216" w:rsidRDefault="00317A24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вают свои достижения.</w:t>
            </w:r>
          </w:p>
        </w:tc>
        <w:tc>
          <w:tcPr>
            <w:tcW w:w="0" w:type="dxa"/>
            <w:vAlign w:val="bottom"/>
          </w:tcPr>
          <w:p w14:paraId="40FA6F96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3630F576" w14:textId="77777777">
        <w:trPr>
          <w:trHeight w:val="273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14E3EC7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14:paraId="61CB4EFA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Средства для ухода за обувью.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4FA1C23B" w14:textId="77777777" w:rsidR="00D91216" w:rsidRDefault="00317A24">
            <w:pPr>
              <w:spacing w:line="265" w:lineRule="exact"/>
              <w:ind w:left="3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20" w:type="dxa"/>
            <w:vAlign w:val="bottom"/>
          </w:tcPr>
          <w:p w14:paraId="0BA5437A" w14:textId="77777777" w:rsidR="00D91216" w:rsidRDefault="00317A24">
            <w:pPr>
              <w:spacing w:line="272" w:lineRule="exact"/>
              <w:ind w:left="8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620" w:type="dxa"/>
            <w:tcBorders>
              <w:right w:val="single" w:sz="8" w:space="0" w:color="auto"/>
            </w:tcBorders>
            <w:vAlign w:val="bottom"/>
          </w:tcPr>
          <w:p w14:paraId="5E1A6454" w14:textId="77777777" w:rsidR="00D91216" w:rsidRDefault="00317A24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формулируют учебную задачу, выбирают</w:t>
            </w:r>
          </w:p>
        </w:tc>
        <w:tc>
          <w:tcPr>
            <w:tcW w:w="0" w:type="dxa"/>
            <w:vAlign w:val="bottom"/>
          </w:tcPr>
          <w:p w14:paraId="3587CF85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1CCEC989" w14:textId="77777777">
        <w:trPr>
          <w:trHeight w:val="277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F458909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14:paraId="79A6D796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Мытье обуви. Чистка обуви из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10A993F9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549E824F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620" w:type="dxa"/>
            <w:tcBorders>
              <w:right w:val="single" w:sz="8" w:space="0" w:color="auto"/>
            </w:tcBorders>
            <w:vAlign w:val="bottom"/>
          </w:tcPr>
          <w:p w14:paraId="5FF9FC25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возможные способы ее достижения, пла-</w:t>
            </w:r>
          </w:p>
        </w:tc>
        <w:tc>
          <w:tcPr>
            <w:tcW w:w="0" w:type="dxa"/>
            <w:vAlign w:val="bottom"/>
          </w:tcPr>
          <w:p w14:paraId="144B036B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0E9A7DC9" w14:textId="77777777">
        <w:trPr>
          <w:trHeight w:val="281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4163FF2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14:paraId="24A00314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различных материалов.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29A2D9C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6789740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620" w:type="dxa"/>
            <w:tcBorders>
              <w:right w:val="single" w:sz="8" w:space="0" w:color="auto"/>
            </w:tcBorders>
            <w:vAlign w:val="bottom"/>
          </w:tcPr>
          <w:p w14:paraId="1F34BDA8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нируют деятельность и стремятся осуще-</w:t>
            </w:r>
          </w:p>
        </w:tc>
        <w:tc>
          <w:tcPr>
            <w:tcW w:w="0" w:type="dxa"/>
            <w:vAlign w:val="bottom"/>
          </w:tcPr>
          <w:p w14:paraId="455CA7B4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07B2AFC9" w14:textId="77777777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7D82FE1" w14:textId="77777777" w:rsidR="00D91216" w:rsidRDefault="00317A24">
            <w:pPr>
              <w:spacing w:line="264" w:lineRule="exact"/>
              <w:ind w:right="1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14:paraId="1BB1BCDB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0CA6E98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7A5A0DA6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620" w:type="dxa"/>
            <w:tcBorders>
              <w:right w:val="single" w:sz="8" w:space="0" w:color="auto"/>
            </w:tcBorders>
            <w:vAlign w:val="bottom"/>
          </w:tcPr>
          <w:p w14:paraId="6BCA942F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ствить план;</w:t>
            </w:r>
          </w:p>
        </w:tc>
        <w:tc>
          <w:tcPr>
            <w:tcW w:w="0" w:type="dxa"/>
            <w:vAlign w:val="bottom"/>
          </w:tcPr>
          <w:p w14:paraId="55A3CB14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02CA53E6" w14:textId="77777777">
        <w:trPr>
          <w:trHeight w:val="295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D0E6C9C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14:paraId="5D699E85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37F34C4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940" w:type="dxa"/>
            <w:gridSpan w:val="2"/>
            <w:tcBorders>
              <w:right w:val="single" w:sz="8" w:space="0" w:color="auto"/>
            </w:tcBorders>
            <w:vAlign w:val="bottom"/>
          </w:tcPr>
          <w:p w14:paraId="0BC21238" w14:textId="77777777" w:rsidR="00D91216" w:rsidRDefault="00317A24">
            <w:pPr>
              <w:ind w:left="8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изучают теоретический материал о повсе-</w:t>
            </w:r>
          </w:p>
        </w:tc>
        <w:tc>
          <w:tcPr>
            <w:tcW w:w="0" w:type="dxa"/>
            <w:vAlign w:val="bottom"/>
          </w:tcPr>
          <w:p w14:paraId="2F419A54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2C0DDC67" w14:textId="77777777">
        <w:trPr>
          <w:trHeight w:val="274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70147B1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14:paraId="7728206D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5970DF3F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320" w:type="dxa"/>
            <w:vAlign w:val="bottom"/>
          </w:tcPr>
          <w:p w14:paraId="5A315238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4620" w:type="dxa"/>
            <w:tcBorders>
              <w:right w:val="single" w:sz="8" w:space="0" w:color="auto"/>
            </w:tcBorders>
            <w:vAlign w:val="bottom"/>
          </w:tcPr>
          <w:p w14:paraId="312C227C" w14:textId="77777777" w:rsidR="00D91216" w:rsidRDefault="00317A24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дневном уходе за обувью;</w:t>
            </w:r>
          </w:p>
        </w:tc>
        <w:tc>
          <w:tcPr>
            <w:tcW w:w="0" w:type="dxa"/>
            <w:vAlign w:val="bottom"/>
          </w:tcPr>
          <w:p w14:paraId="0533B75B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7259A505" w14:textId="77777777">
        <w:trPr>
          <w:trHeight w:val="295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ACD13B1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14:paraId="1879309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7C49C8AC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940" w:type="dxa"/>
            <w:gridSpan w:val="2"/>
            <w:tcBorders>
              <w:right w:val="single" w:sz="8" w:space="0" w:color="auto"/>
            </w:tcBorders>
            <w:vAlign w:val="bottom"/>
          </w:tcPr>
          <w:p w14:paraId="35A47B0D" w14:textId="77777777" w:rsidR="00D91216" w:rsidRDefault="00317A24">
            <w:pPr>
              <w:ind w:left="8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изучают теоретический материал о сред-</w:t>
            </w:r>
          </w:p>
        </w:tc>
        <w:tc>
          <w:tcPr>
            <w:tcW w:w="0" w:type="dxa"/>
            <w:vAlign w:val="bottom"/>
          </w:tcPr>
          <w:p w14:paraId="02117246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6C9EBEB3" w14:textId="77777777">
        <w:trPr>
          <w:trHeight w:val="274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41C967E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14:paraId="07C66347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60DB45E0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320" w:type="dxa"/>
            <w:vAlign w:val="bottom"/>
          </w:tcPr>
          <w:p w14:paraId="57148D39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4620" w:type="dxa"/>
            <w:tcBorders>
              <w:right w:val="single" w:sz="8" w:space="0" w:color="auto"/>
            </w:tcBorders>
            <w:vAlign w:val="bottom"/>
          </w:tcPr>
          <w:p w14:paraId="4A7A9E4C" w14:textId="77777777" w:rsidR="00D91216" w:rsidRDefault="00317A24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ствах и предметах ухода за обувью;</w:t>
            </w:r>
          </w:p>
        </w:tc>
        <w:tc>
          <w:tcPr>
            <w:tcW w:w="0" w:type="dxa"/>
            <w:vAlign w:val="bottom"/>
          </w:tcPr>
          <w:p w14:paraId="5D17943D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74A4A22F" w14:textId="77777777">
        <w:trPr>
          <w:trHeight w:val="295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106D15D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14:paraId="1D9AABD6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51BEFC6B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940" w:type="dxa"/>
            <w:gridSpan w:val="2"/>
            <w:tcBorders>
              <w:right w:val="single" w:sz="8" w:space="0" w:color="auto"/>
            </w:tcBorders>
            <w:vAlign w:val="bottom"/>
          </w:tcPr>
          <w:p w14:paraId="26E6803F" w14:textId="77777777" w:rsidR="00D91216" w:rsidRDefault="00317A24">
            <w:pPr>
              <w:ind w:left="8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обследуют средства и предметы ухода;</w:t>
            </w:r>
          </w:p>
        </w:tc>
        <w:tc>
          <w:tcPr>
            <w:tcW w:w="0" w:type="dxa"/>
            <w:vAlign w:val="bottom"/>
          </w:tcPr>
          <w:p w14:paraId="73D2AF86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5FB53538" w14:textId="77777777">
        <w:trPr>
          <w:trHeight w:val="293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AEEE4AD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14:paraId="69C7A792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2B748D71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3162F621" w14:textId="77777777" w:rsidR="00D91216" w:rsidRDefault="00317A24">
            <w:pPr>
              <w:spacing w:line="293" w:lineRule="exact"/>
              <w:ind w:left="8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620" w:type="dxa"/>
            <w:tcBorders>
              <w:right w:val="single" w:sz="8" w:space="0" w:color="auto"/>
            </w:tcBorders>
            <w:vAlign w:val="bottom"/>
          </w:tcPr>
          <w:p w14:paraId="3C890DCE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выступают с сообщениями;</w:t>
            </w:r>
          </w:p>
        </w:tc>
        <w:tc>
          <w:tcPr>
            <w:tcW w:w="0" w:type="dxa"/>
            <w:vAlign w:val="bottom"/>
          </w:tcPr>
          <w:p w14:paraId="70E36C0D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2501A78B" w14:textId="77777777">
        <w:trPr>
          <w:trHeight w:val="295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5C780FB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14:paraId="11ABFCA5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0E08092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6553F462" w14:textId="77777777" w:rsidR="00D91216" w:rsidRDefault="00317A24">
            <w:pPr>
              <w:ind w:left="8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620" w:type="dxa"/>
            <w:tcBorders>
              <w:right w:val="single" w:sz="8" w:space="0" w:color="auto"/>
            </w:tcBorders>
            <w:vAlign w:val="bottom"/>
          </w:tcPr>
          <w:p w14:paraId="60D33DEC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выполняют практическое задание;</w:t>
            </w:r>
          </w:p>
        </w:tc>
        <w:tc>
          <w:tcPr>
            <w:tcW w:w="0" w:type="dxa"/>
            <w:vAlign w:val="bottom"/>
          </w:tcPr>
          <w:p w14:paraId="22FB7D46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6C502C03" w14:textId="77777777">
        <w:trPr>
          <w:trHeight w:val="293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B85536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14:paraId="54DDF421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61EB820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940" w:type="dxa"/>
            <w:gridSpan w:val="2"/>
            <w:tcBorders>
              <w:right w:val="single" w:sz="8" w:space="0" w:color="auto"/>
            </w:tcBorders>
            <w:vAlign w:val="bottom"/>
          </w:tcPr>
          <w:p w14:paraId="22E86A43" w14:textId="77777777" w:rsidR="00D91216" w:rsidRDefault="00317A24">
            <w:pPr>
              <w:spacing w:line="293" w:lineRule="exact"/>
              <w:ind w:left="8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отвечают на итоговые вопросы и оцени-</w:t>
            </w:r>
          </w:p>
        </w:tc>
        <w:tc>
          <w:tcPr>
            <w:tcW w:w="0" w:type="dxa"/>
            <w:vAlign w:val="bottom"/>
          </w:tcPr>
          <w:p w14:paraId="494161C2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405D0780" w14:textId="77777777">
        <w:trPr>
          <w:trHeight w:val="279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AB55571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99BAEAF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4895939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tcBorders>
              <w:bottom w:val="single" w:sz="8" w:space="0" w:color="auto"/>
            </w:tcBorders>
            <w:vAlign w:val="bottom"/>
          </w:tcPr>
          <w:p w14:paraId="0430BE0C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CF779C5" w14:textId="77777777" w:rsidR="00D91216" w:rsidRDefault="00317A24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вают свои достижения</w:t>
            </w:r>
          </w:p>
        </w:tc>
        <w:tc>
          <w:tcPr>
            <w:tcW w:w="0" w:type="dxa"/>
            <w:vAlign w:val="bottom"/>
          </w:tcPr>
          <w:p w14:paraId="1D07693D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43E825A1" w14:textId="77777777">
        <w:trPr>
          <w:trHeight w:val="284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BF59822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14:paraId="27DA3A01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Ремонт одежды.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79EFF02F" w14:textId="77777777" w:rsidR="00D91216" w:rsidRDefault="00317A24">
            <w:pPr>
              <w:spacing w:line="266" w:lineRule="exact"/>
              <w:ind w:left="3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20" w:type="dxa"/>
            <w:vAlign w:val="bottom"/>
          </w:tcPr>
          <w:p w14:paraId="04DE2148" w14:textId="77777777" w:rsidR="00D91216" w:rsidRDefault="00317A24">
            <w:pPr>
              <w:spacing w:line="283" w:lineRule="exact"/>
              <w:ind w:left="8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620" w:type="dxa"/>
            <w:tcBorders>
              <w:right w:val="single" w:sz="8" w:space="0" w:color="auto"/>
            </w:tcBorders>
            <w:vAlign w:val="bottom"/>
          </w:tcPr>
          <w:p w14:paraId="58AF7157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формулируют учебную задачу, выбирают</w:t>
            </w:r>
          </w:p>
        </w:tc>
        <w:tc>
          <w:tcPr>
            <w:tcW w:w="0" w:type="dxa"/>
            <w:vAlign w:val="bottom"/>
          </w:tcPr>
          <w:p w14:paraId="5D9BFA8F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1E9C5AD4" w14:textId="77777777">
        <w:trPr>
          <w:trHeight w:val="270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BF8579F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14:paraId="41464933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40730C95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320" w:type="dxa"/>
            <w:vAlign w:val="bottom"/>
          </w:tcPr>
          <w:p w14:paraId="18B68EEA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4620" w:type="dxa"/>
            <w:tcBorders>
              <w:right w:val="single" w:sz="8" w:space="0" w:color="auto"/>
            </w:tcBorders>
            <w:vAlign w:val="bottom"/>
          </w:tcPr>
          <w:p w14:paraId="2E95783B" w14:textId="77777777" w:rsidR="00D91216" w:rsidRDefault="00317A24">
            <w:pPr>
              <w:spacing w:line="270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возможные способы ее достижения, пла-</w:t>
            </w:r>
          </w:p>
        </w:tc>
        <w:tc>
          <w:tcPr>
            <w:tcW w:w="0" w:type="dxa"/>
            <w:vAlign w:val="bottom"/>
          </w:tcPr>
          <w:p w14:paraId="37324561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6F820FBD" w14:textId="77777777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F554085" w14:textId="77777777" w:rsidR="00D91216" w:rsidRDefault="00317A24">
            <w:pPr>
              <w:spacing w:line="264" w:lineRule="exact"/>
              <w:ind w:right="1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14:paraId="34990F6D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6EF18BA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43879BAD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620" w:type="dxa"/>
            <w:tcBorders>
              <w:right w:val="single" w:sz="8" w:space="0" w:color="auto"/>
            </w:tcBorders>
            <w:vAlign w:val="bottom"/>
          </w:tcPr>
          <w:p w14:paraId="446C0833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нируют деятельность и стремятся осуще-</w:t>
            </w:r>
          </w:p>
        </w:tc>
        <w:tc>
          <w:tcPr>
            <w:tcW w:w="0" w:type="dxa"/>
            <w:vAlign w:val="bottom"/>
          </w:tcPr>
          <w:p w14:paraId="7F8369E2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39E58078" w14:textId="77777777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BA2C39D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14:paraId="5E3744E9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095B879F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176EA499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620" w:type="dxa"/>
            <w:tcBorders>
              <w:right w:val="single" w:sz="8" w:space="0" w:color="auto"/>
            </w:tcBorders>
            <w:vAlign w:val="bottom"/>
          </w:tcPr>
          <w:p w14:paraId="0AAD4027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ствить план;</w:t>
            </w:r>
          </w:p>
        </w:tc>
        <w:tc>
          <w:tcPr>
            <w:tcW w:w="0" w:type="dxa"/>
            <w:vAlign w:val="bottom"/>
          </w:tcPr>
          <w:p w14:paraId="3382BEFB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67C1FBC4" w14:textId="77777777">
        <w:trPr>
          <w:trHeight w:val="295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47E5AE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14:paraId="6E722B8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2CFDC60C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1EA37DB9" w14:textId="77777777" w:rsidR="00D91216" w:rsidRDefault="00317A24">
            <w:pPr>
              <w:ind w:left="8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620" w:type="dxa"/>
            <w:tcBorders>
              <w:right w:val="single" w:sz="8" w:space="0" w:color="auto"/>
            </w:tcBorders>
            <w:vAlign w:val="bottom"/>
          </w:tcPr>
          <w:p w14:paraId="011AE100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изучают  теоретический  материал  о  ре-</w:t>
            </w:r>
          </w:p>
        </w:tc>
        <w:tc>
          <w:tcPr>
            <w:tcW w:w="0" w:type="dxa"/>
            <w:vAlign w:val="bottom"/>
          </w:tcPr>
          <w:p w14:paraId="7F3678B7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40FEC6B3" w14:textId="77777777">
        <w:trPr>
          <w:trHeight w:val="274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7E47A2D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14:paraId="332FE05F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4EBF760D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320" w:type="dxa"/>
            <w:vAlign w:val="bottom"/>
          </w:tcPr>
          <w:p w14:paraId="2220ACE3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4620" w:type="dxa"/>
            <w:tcBorders>
              <w:right w:val="single" w:sz="8" w:space="0" w:color="auto"/>
            </w:tcBorders>
            <w:vAlign w:val="bottom"/>
          </w:tcPr>
          <w:p w14:paraId="5A9543F9" w14:textId="77777777" w:rsidR="00D91216" w:rsidRDefault="00317A24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монте одежды;</w:t>
            </w:r>
          </w:p>
        </w:tc>
        <w:tc>
          <w:tcPr>
            <w:tcW w:w="0" w:type="dxa"/>
            <w:vAlign w:val="bottom"/>
          </w:tcPr>
          <w:p w14:paraId="2B5D9A8C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6524DFB9" w14:textId="77777777">
        <w:trPr>
          <w:trHeight w:val="295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91992B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14:paraId="351DB66B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4FEBF51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940" w:type="dxa"/>
            <w:gridSpan w:val="2"/>
            <w:tcBorders>
              <w:right w:val="single" w:sz="8" w:space="0" w:color="auto"/>
            </w:tcBorders>
            <w:vAlign w:val="bottom"/>
          </w:tcPr>
          <w:p w14:paraId="2A268BD6" w14:textId="77777777" w:rsidR="00D91216" w:rsidRDefault="00317A24">
            <w:pPr>
              <w:ind w:left="8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обследуют средства и предметы ремонта</w:t>
            </w:r>
          </w:p>
        </w:tc>
        <w:tc>
          <w:tcPr>
            <w:tcW w:w="0" w:type="dxa"/>
            <w:vAlign w:val="bottom"/>
          </w:tcPr>
          <w:p w14:paraId="23CF5CB9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73157388" w14:textId="77777777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2A7B71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14:paraId="0727C301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1B70A215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4B06B341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620" w:type="dxa"/>
            <w:tcBorders>
              <w:right w:val="single" w:sz="8" w:space="0" w:color="auto"/>
            </w:tcBorders>
            <w:vAlign w:val="bottom"/>
          </w:tcPr>
          <w:p w14:paraId="5B17A438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одежды;</w:t>
            </w:r>
          </w:p>
        </w:tc>
        <w:tc>
          <w:tcPr>
            <w:tcW w:w="0" w:type="dxa"/>
            <w:vAlign w:val="bottom"/>
          </w:tcPr>
          <w:p w14:paraId="3503EFDB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2883A098" w14:textId="77777777">
        <w:trPr>
          <w:trHeight w:val="295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8FE137B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14:paraId="663E1EE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7833D60F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77A7F75B" w14:textId="77777777" w:rsidR="00D91216" w:rsidRDefault="00317A24">
            <w:pPr>
              <w:ind w:left="8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620" w:type="dxa"/>
            <w:tcBorders>
              <w:right w:val="single" w:sz="8" w:space="0" w:color="auto"/>
            </w:tcBorders>
            <w:vAlign w:val="bottom"/>
          </w:tcPr>
          <w:p w14:paraId="01C94C48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выступают с сообщениями;</w:t>
            </w:r>
          </w:p>
        </w:tc>
        <w:tc>
          <w:tcPr>
            <w:tcW w:w="0" w:type="dxa"/>
            <w:vAlign w:val="bottom"/>
          </w:tcPr>
          <w:p w14:paraId="22802120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5BB9C682" w14:textId="77777777">
        <w:trPr>
          <w:trHeight w:val="293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CB4BB2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14:paraId="1C7C185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5FBE874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2B58F8E0" w14:textId="77777777" w:rsidR="00D91216" w:rsidRDefault="00317A24">
            <w:pPr>
              <w:spacing w:line="293" w:lineRule="exact"/>
              <w:ind w:left="8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620" w:type="dxa"/>
            <w:tcBorders>
              <w:right w:val="single" w:sz="8" w:space="0" w:color="auto"/>
            </w:tcBorders>
            <w:vAlign w:val="bottom"/>
          </w:tcPr>
          <w:p w14:paraId="0F507ECC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выполняют практическое задание;</w:t>
            </w:r>
          </w:p>
        </w:tc>
        <w:tc>
          <w:tcPr>
            <w:tcW w:w="0" w:type="dxa"/>
            <w:vAlign w:val="bottom"/>
          </w:tcPr>
          <w:p w14:paraId="1E1D0E49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47523A32" w14:textId="77777777">
        <w:trPr>
          <w:trHeight w:val="293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10147B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14:paraId="2928ECD5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22126772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940" w:type="dxa"/>
            <w:gridSpan w:val="2"/>
            <w:tcBorders>
              <w:right w:val="single" w:sz="8" w:space="0" w:color="auto"/>
            </w:tcBorders>
            <w:vAlign w:val="bottom"/>
          </w:tcPr>
          <w:p w14:paraId="37174B02" w14:textId="77777777" w:rsidR="00D91216" w:rsidRDefault="00317A24">
            <w:pPr>
              <w:spacing w:line="293" w:lineRule="exact"/>
              <w:ind w:left="8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отвечают на итоговые вопросы и оцени-</w:t>
            </w:r>
          </w:p>
        </w:tc>
        <w:tc>
          <w:tcPr>
            <w:tcW w:w="0" w:type="dxa"/>
            <w:vAlign w:val="bottom"/>
          </w:tcPr>
          <w:p w14:paraId="13A54B9B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24421A56" w14:textId="77777777">
        <w:trPr>
          <w:trHeight w:val="279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388F758B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29D261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1CC37D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tcBorders>
              <w:bottom w:val="single" w:sz="8" w:space="0" w:color="auto"/>
            </w:tcBorders>
            <w:vAlign w:val="bottom"/>
          </w:tcPr>
          <w:p w14:paraId="628654EB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674AF36" w14:textId="77777777" w:rsidR="00D91216" w:rsidRDefault="00317A24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вают свои достижения.</w:t>
            </w:r>
          </w:p>
        </w:tc>
        <w:tc>
          <w:tcPr>
            <w:tcW w:w="0" w:type="dxa"/>
            <w:vAlign w:val="bottom"/>
          </w:tcPr>
          <w:p w14:paraId="55727D69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6ACE5905" w14:textId="77777777">
        <w:trPr>
          <w:trHeight w:val="269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FBE4D5"/>
            </w:tcBorders>
            <w:shd w:val="clear" w:color="auto" w:fill="FBE4D5"/>
            <w:vAlign w:val="bottom"/>
          </w:tcPr>
          <w:p w14:paraId="16F90C05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FBE4D5"/>
            </w:tcBorders>
            <w:shd w:val="clear" w:color="auto" w:fill="FBE4D5"/>
            <w:vAlign w:val="bottom"/>
          </w:tcPr>
          <w:p w14:paraId="6B4EC6D3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5780" w:type="dxa"/>
            <w:gridSpan w:val="3"/>
            <w:tcBorders>
              <w:bottom w:val="single" w:sz="8" w:space="0" w:color="auto"/>
              <w:right w:val="single" w:sz="8" w:space="0" w:color="auto"/>
            </w:tcBorders>
            <w:shd w:val="clear" w:color="auto" w:fill="FBE4D5"/>
            <w:vAlign w:val="bottom"/>
          </w:tcPr>
          <w:p w14:paraId="482E7088" w14:textId="77777777" w:rsidR="00D91216" w:rsidRDefault="00317A24">
            <w:pPr>
              <w:spacing w:line="266" w:lineRule="exact"/>
              <w:ind w:left="34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Жилище</w:t>
            </w:r>
          </w:p>
        </w:tc>
        <w:tc>
          <w:tcPr>
            <w:tcW w:w="0" w:type="dxa"/>
            <w:vAlign w:val="bottom"/>
          </w:tcPr>
          <w:p w14:paraId="389FF031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735B609B" w14:textId="77777777">
        <w:trPr>
          <w:trHeight w:val="281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93A1120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14:paraId="13AFB94B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Ежедневная уборка в квартире.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57641C5B" w14:textId="77777777" w:rsidR="00D91216" w:rsidRDefault="00317A24">
            <w:pPr>
              <w:spacing w:line="264" w:lineRule="exact"/>
              <w:ind w:left="3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20" w:type="dxa"/>
            <w:vAlign w:val="bottom"/>
          </w:tcPr>
          <w:p w14:paraId="36A0AC0C" w14:textId="77777777" w:rsidR="00D91216" w:rsidRDefault="00317A24">
            <w:pPr>
              <w:spacing w:line="281" w:lineRule="exact"/>
              <w:ind w:left="8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620" w:type="dxa"/>
            <w:tcBorders>
              <w:right w:val="single" w:sz="8" w:space="0" w:color="auto"/>
            </w:tcBorders>
            <w:vAlign w:val="bottom"/>
          </w:tcPr>
          <w:p w14:paraId="4CF50BCB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формулируют учебную задачу, выбирают</w:t>
            </w:r>
          </w:p>
        </w:tc>
        <w:tc>
          <w:tcPr>
            <w:tcW w:w="0" w:type="dxa"/>
            <w:vAlign w:val="bottom"/>
          </w:tcPr>
          <w:p w14:paraId="6FD256DD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2B05A0DF" w14:textId="77777777">
        <w:trPr>
          <w:trHeight w:val="272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396121F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14:paraId="7F41F3D1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2033A0D9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320" w:type="dxa"/>
            <w:vAlign w:val="bottom"/>
          </w:tcPr>
          <w:p w14:paraId="77AE6B7D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4620" w:type="dxa"/>
            <w:tcBorders>
              <w:right w:val="single" w:sz="8" w:space="0" w:color="auto"/>
            </w:tcBorders>
            <w:vAlign w:val="bottom"/>
          </w:tcPr>
          <w:p w14:paraId="795E7F43" w14:textId="77777777" w:rsidR="00D91216" w:rsidRDefault="00317A24">
            <w:pPr>
              <w:spacing w:line="272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возможные способы ее достижения, пла-</w:t>
            </w:r>
          </w:p>
        </w:tc>
        <w:tc>
          <w:tcPr>
            <w:tcW w:w="0" w:type="dxa"/>
            <w:vAlign w:val="bottom"/>
          </w:tcPr>
          <w:p w14:paraId="39451A10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764C4417" w14:textId="77777777">
        <w:trPr>
          <w:trHeight w:val="276"/>
        </w:trPr>
        <w:tc>
          <w:tcPr>
            <w:tcW w:w="6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1F94250" w14:textId="77777777" w:rsidR="00D91216" w:rsidRDefault="00317A24">
            <w:pPr>
              <w:ind w:right="1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15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14:paraId="2271AC7D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7DF2FE70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6E181661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620" w:type="dxa"/>
            <w:tcBorders>
              <w:right w:val="single" w:sz="8" w:space="0" w:color="auto"/>
            </w:tcBorders>
            <w:vAlign w:val="bottom"/>
          </w:tcPr>
          <w:p w14:paraId="2D1F85A5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нируют деятельность и стремятся осуще-</w:t>
            </w:r>
          </w:p>
        </w:tc>
        <w:tc>
          <w:tcPr>
            <w:tcW w:w="0" w:type="dxa"/>
            <w:vAlign w:val="bottom"/>
          </w:tcPr>
          <w:p w14:paraId="2D56CEE7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02B18C26" w14:textId="77777777">
        <w:trPr>
          <w:trHeight w:val="276"/>
        </w:trPr>
        <w:tc>
          <w:tcPr>
            <w:tcW w:w="6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6DD0DD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14:paraId="49687860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47DEC61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4862BB5F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620" w:type="dxa"/>
            <w:tcBorders>
              <w:right w:val="single" w:sz="8" w:space="0" w:color="auto"/>
            </w:tcBorders>
            <w:vAlign w:val="bottom"/>
          </w:tcPr>
          <w:p w14:paraId="0EBB02E2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ствить план;</w:t>
            </w:r>
          </w:p>
        </w:tc>
        <w:tc>
          <w:tcPr>
            <w:tcW w:w="0" w:type="dxa"/>
            <w:vAlign w:val="bottom"/>
          </w:tcPr>
          <w:p w14:paraId="376A43A3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144DFC9E" w14:textId="77777777">
        <w:trPr>
          <w:trHeight w:val="295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05A4FA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14:paraId="53AF2000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006B787F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940" w:type="dxa"/>
            <w:gridSpan w:val="2"/>
            <w:tcBorders>
              <w:right w:val="single" w:sz="8" w:space="0" w:color="auto"/>
            </w:tcBorders>
            <w:vAlign w:val="bottom"/>
          </w:tcPr>
          <w:p w14:paraId="35FA411B" w14:textId="77777777" w:rsidR="00D91216" w:rsidRDefault="00317A24">
            <w:pPr>
              <w:ind w:left="8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изучают   теоретический   материал   об</w:t>
            </w:r>
          </w:p>
        </w:tc>
        <w:tc>
          <w:tcPr>
            <w:tcW w:w="0" w:type="dxa"/>
            <w:vAlign w:val="bottom"/>
          </w:tcPr>
          <w:p w14:paraId="5CA07FA6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1F0FDA0A" w14:textId="77777777">
        <w:trPr>
          <w:trHeight w:val="274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EE0EFCD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14:paraId="665C3A00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7B2A0A7B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320" w:type="dxa"/>
            <w:vAlign w:val="bottom"/>
          </w:tcPr>
          <w:p w14:paraId="16E113E3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4620" w:type="dxa"/>
            <w:tcBorders>
              <w:right w:val="single" w:sz="8" w:space="0" w:color="auto"/>
            </w:tcBorders>
            <w:vAlign w:val="bottom"/>
          </w:tcPr>
          <w:p w14:paraId="53C4A10A" w14:textId="77777777" w:rsidR="00D91216" w:rsidRDefault="00317A24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уборке</w:t>
            </w:r>
          </w:p>
        </w:tc>
        <w:tc>
          <w:tcPr>
            <w:tcW w:w="0" w:type="dxa"/>
            <w:vAlign w:val="bottom"/>
          </w:tcPr>
          <w:p w14:paraId="3962D19A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1DC31434" w14:textId="77777777">
        <w:trPr>
          <w:trHeight w:val="295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E2C63FC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14:paraId="480496C9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7319677F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940" w:type="dxa"/>
            <w:gridSpan w:val="2"/>
            <w:tcBorders>
              <w:right w:val="single" w:sz="8" w:space="0" w:color="auto"/>
            </w:tcBorders>
            <w:vAlign w:val="bottom"/>
          </w:tcPr>
          <w:p w14:paraId="30A4621B" w14:textId="77777777" w:rsidR="00D91216" w:rsidRDefault="00317A24">
            <w:pPr>
              <w:ind w:left="8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обследуют средства и предметы уборки;</w:t>
            </w:r>
          </w:p>
        </w:tc>
        <w:tc>
          <w:tcPr>
            <w:tcW w:w="0" w:type="dxa"/>
            <w:vAlign w:val="bottom"/>
          </w:tcPr>
          <w:p w14:paraId="2D548019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48C95E7B" w14:textId="77777777">
        <w:trPr>
          <w:trHeight w:val="293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FEACF8D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14:paraId="4E294B0F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21315B70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7D8D9B1F" w14:textId="77777777" w:rsidR="00D91216" w:rsidRDefault="00317A24">
            <w:pPr>
              <w:spacing w:line="293" w:lineRule="exact"/>
              <w:ind w:left="8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620" w:type="dxa"/>
            <w:tcBorders>
              <w:right w:val="single" w:sz="8" w:space="0" w:color="auto"/>
            </w:tcBorders>
            <w:vAlign w:val="bottom"/>
          </w:tcPr>
          <w:p w14:paraId="3C84E062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выступают с сообщениями;</w:t>
            </w:r>
          </w:p>
        </w:tc>
        <w:tc>
          <w:tcPr>
            <w:tcW w:w="0" w:type="dxa"/>
            <w:vAlign w:val="bottom"/>
          </w:tcPr>
          <w:p w14:paraId="50A0EDA3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13D0312C" w14:textId="77777777">
        <w:trPr>
          <w:trHeight w:val="293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03A6D79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14:paraId="0C869E2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236E779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5FEFB161" w14:textId="77777777" w:rsidR="00D91216" w:rsidRDefault="00317A24">
            <w:pPr>
              <w:spacing w:line="293" w:lineRule="exact"/>
              <w:ind w:left="8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620" w:type="dxa"/>
            <w:tcBorders>
              <w:right w:val="single" w:sz="8" w:space="0" w:color="auto"/>
            </w:tcBorders>
            <w:vAlign w:val="bottom"/>
          </w:tcPr>
          <w:p w14:paraId="0974ACEF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выполняют практическое задание;</w:t>
            </w:r>
          </w:p>
        </w:tc>
        <w:tc>
          <w:tcPr>
            <w:tcW w:w="0" w:type="dxa"/>
            <w:vAlign w:val="bottom"/>
          </w:tcPr>
          <w:p w14:paraId="5C1B065E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78B4AD7E" w14:textId="77777777">
        <w:trPr>
          <w:trHeight w:val="293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4FB237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14:paraId="218CC58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3082AD7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940" w:type="dxa"/>
            <w:gridSpan w:val="2"/>
            <w:tcBorders>
              <w:right w:val="single" w:sz="8" w:space="0" w:color="auto"/>
            </w:tcBorders>
            <w:vAlign w:val="bottom"/>
          </w:tcPr>
          <w:p w14:paraId="2044F3B7" w14:textId="77777777" w:rsidR="00D91216" w:rsidRDefault="00317A24">
            <w:pPr>
              <w:spacing w:line="293" w:lineRule="exact"/>
              <w:ind w:left="8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отвечают на итоговые вопросы и оцени-</w:t>
            </w:r>
          </w:p>
        </w:tc>
        <w:tc>
          <w:tcPr>
            <w:tcW w:w="0" w:type="dxa"/>
            <w:vAlign w:val="bottom"/>
          </w:tcPr>
          <w:p w14:paraId="10466C48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4920F827" w14:textId="77777777">
        <w:trPr>
          <w:trHeight w:val="280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670A279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A15E4C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4F6AAE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tcBorders>
              <w:bottom w:val="single" w:sz="8" w:space="0" w:color="auto"/>
            </w:tcBorders>
            <w:vAlign w:val="bottom"/>
          </w:tcPr>
          <w:p w14:paraId="6607C02D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2647123" w14:textId="77777777" w:rsidR="00D91216" w:rsidRDefault="00317A24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вают свои достижения.</w:t>
            </w:r>
          </w:p>
        </w:tc>
        <w:tc>
          <w:tcPr>
            <w:tcW w:w="0" w:type="dxa"/>
            <w:vAlign w:val="bottom"/>
          </w:tcPr>
          <w:p w14:paraId="7255300B" w14:textId="77777777" w:rsidR="00D91216" w:rsidRDefault="00D91216">
            <w:pPr>
              <w:rPr>
                <w:sz w:val="1"/>
                <w:szCs w:val="1"/>
              </w:rPr>
            </w:pPr>
          </w:p>
        </w:tc>
      </w:tr>
    </w:tbl>
    <w:p w14:paraId="10DCC836" w14:textId="77777777" w:rsidR="00D91216" w:rsidRDefault="00D91216">
      <w:pPr>
        <w:sectPr w:rsidR="00D91216">
          <w:pgSz w:w="11900" w:h="16838"/>
          <w:pgMar w:top="831" w:right="846" w:bottom="1440" w:left="1140" w:header="0" w:footer="0" w:gutter="0"/>
          <w:cols w:space="720" w:equalWidth="0">
            <w:col w:w="992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20"/>
        <w:gridCol w:w="3500"/>
        <w:gridCol w:w="860"/>
        <w:gridCol w:w="320"/>
        <w:gridCol w:w="4620"/>
      </w:tblGrid>
      <w:tr w:rsidR="00D91216" w14:paraId="0CFAF1C5" w14:textId="77777777">
        <w:trPr>
          <w:trHeight w:val="288"/>
        </w:trPr>
        <w:tc>
          <w:tcPr>
            <w:tcW w:w="6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14:paraId="00F98382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7F36B511" w14:textId="77777777" w:rsidR="00D91216" w:rsidRDefault="00317A2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Генеральная  уборка  помеще-</w:t>
            </w:r>
          </w:p>
        </w:tc>
        <w:tc>
          <w:tcPr>
            <w:tcW w:w="8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70CD38C5" w14:textId="77777777" w:rsidR="00D91216" w:rsidRDefault="00317A24">
            <w:pPr>
              <w:ind w:right="2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20" w:type="dxa"/>
            <w:tcBorders>
              <w:top w:val="single" w:sz="8" w:space="0" w:color="auto"/>
            </w:tcBorders>
            <w:vAlign w:val="bottom"/>
          </w:tcPr>
          <w:p w14:paraId="0C07E304" w14:textId="77777777" w:rsidR="00D91216" w:rsidRDefault="00317A24">
            <w:pPr>
              <w:spacing w:line="287" w:lineRule="exact"/>
              <w:ind w:left="8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6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259CD743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формулируют учебную задачу, выбирают</w:t>
            </w:r>
          </w:p>
        </w:tc>
      </w:tr>
      <w:tr w:rsidR="00D91216" w14:paraId="0B0EF818" w14:textId="77777777">
        <w:trPr>
          <w:trHeight w:val="281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219D089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14:paraId="0361D391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ния.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14:paraId="5AFE133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60338E3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620" w:type="dxa"/>
            <w:tcBorders>
              <w:right w:val="single" w:sz="8" w:space="0" w:color="auto"/>
            </w:tcBorders>
            <w:vAlign w:val="bottom"/>
          </w:tcPr>
          <w:p w14:paraId="34E33257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возможные способы ее достижения, пла-</w:t>
            </w:r>
          </w:p>
        </w:tc>
      </w:tr>
      <w:tr w:rsidR="00D91216" w14:paraId="49580C6F" w14:textId="77777777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85064F1" w14:textId="77777777" w:rsidR="00D91216" w:rsidRDefault="00317A24">
            <w:pPr>
              <w:spacing w:line="264" w:lineRule="exact"/>
              <w:ind w:right="1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14:paraId="1F3D628C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14:paraId="10FA450B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6C37629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620" w:type="dxa"/>
            <w:tcBorders>
              <w:right w:val="single" w:sz="8" w:space="0" w:color="auto"/>
            </w:tcBorders>
            <w:vAlign w:val="bottom"/>
          </w:tcPr>
          <w:p w14:paraId="23CEA336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нируют деятельность и стремятся осуще-</w:t>
            </w:r>
          </w:p>
        </w:tc>
      </w:tr>
      <w:tr w:rsidR="00D91216" w14:paraId="66C651E7" w14:textId="77777777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1E1D28B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14:paraId="5F56FEA1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14:paraId="2773420D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0BB9C53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620" w:type="dxa"/>
            <w:tcBorders>
              <w:right w:val="single" w:sz="8" w:space="0" w:color="auto"/>
            </w:tcBorders>
            <w:vAlign w:val="bottom"/>
          </w:tcPr>
          <w:p w14:paraId="70CF964F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ствить план;</w:t>
            </w:r>
          </w:p>
        </w:tc>
      </w:tr>
      <w:tr w:rsidR="00D91216" w14:paraId="3BFA95F9" w14:textId="77777777">
        <w:trPr>
          <w:trHeight w:val="295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140F8D6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14:paraId="1497157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14:paraId="03203DE5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940" w:type="dxa"/>
            <w:gridSpan w:val="2"/>
            <w:tcBorders>
              <w:right w:val="single" w:sz="8" w:space="0" w:color="auto"/>
            </w:tcBorders>
            <w:vAlign w:val="bottom"/>
          </w:tcPr>
          <w:p w14:paraId="06F339BC" w14:textId="77777777" w:rsidR="00D91216" w:rsidRDefault="00317A24">
            <w:pPr>
              <w:ind w:left="8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изучают теоретический материал о гене-</w:t>
            </w:r>
          </w:p>
        </w:tc>
      </w:tr>
      <w:tr w:rsidR="00D91216" w14:paraId="6B6F9533" w14:textId="77777777">
        <w:trPr>
          <w:trHeight w:val="274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7585687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14:paraId="32FC44DF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14:paraId="12EAF1F6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320" w:type="dxa"/>
            <w:vAlign w:val="bottom"/>
          </w:tcPr>
          <w:p w14:paraId="5A5120C4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4620" w:type="dxa"/>
            <w:tcBorders>
              <w:right w:val="single" w:sz="8" w:space="0" w:color="auto"/>
            </w:tcBorders>
            <w:vAlign w:val="bottom"/>
          </w:tcPr>
          <w:p w14:paraId="7562D418" w14:textId="77777777" w:rsidR="00D91216" w:rsidRDefault="00317A24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ральной уборке помещения;</w:t>
            </w:r>
          </w:p>
        </w:tc>
      </w:tr>
      <w:tr w:rsidR="00D91216" w14:paraId="711CA2C0" w14:textId="77777777">
        <w:trPr>
          <w:trHeight w:val="295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2BBC8B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14:paraId="69106381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14:paraId="34C64732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35A62241" w14:textId="77777777" w:rsidR="00D91216" w:rsidRDefault="00317A24">
            <w:pPr>
              <w:ind w:left="8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620" w:type="dxa"/>
            <w:tcBorders>
              <w:right w:val="single" w:sz="8" w:space="0" w:color="auto"/>
            </w:tcBorders>
            <w:vAlign w:val="bottom"/>
          </w:tcPr>
          <w:p w14:paraId="417CF054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составляют технологическую карту гене-</w:t>
            </w:r>
          </w:p>
        </w:tc>
      </w:tr>
      <w:tr w:rsidR="00D91216" w14:paraId="2E9C0F0F" w14:textId="77777777">
        <w:trPr>
          <w:trHeight w:val="274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29C9097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14:paraId="7B63DFF9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14:paraId="41943BAF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320" w:type="dxa"/>
            <w:vAlign w:val="bottom"/>
          </w:tcPr>
          <w:p w14:paraId="6EC27586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4620" w:type="dxa"/>
            <w:tcBorders>
              <w:right w:val="single" w:sz="8" w:space="0" w:color="auto"/>
            </w:tcBorders>
            <w:vAlign w:val="bottom"/>
          </w:tcPr>
          <w:p w14:paraId="3523846D" w14:textId="77777777" w:rsidR="00D91216" w:rsidRDefault="00317A24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ральной уборке помещения;</w:t>
            </w:r>
          </w:p>
        </w:tc>
      </w:tr>
      <w:tr w:rsidR="00D91216" w14:paraId="7901542B" w14:textId="77777777">
        <w:trPr>
          <w:trHeight w:val="295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3FA7489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14:paraId="2A558D8D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14:paraId="2F2435A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1B2A78C5" w14:textId="77777777" w:rsidR="00D91216" w:rsidRDefault="00317A24">
            <w:pPr>
              <w:ind w:left="8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620" w:type="dxa"/>
            <w:tcBorders>
              <w:right w:val="single" w:sz="8" w:space="0" w:color="auto"/>
            </w:tcBorders>
            <w:vAlign w:val="bottom"/>
          </w:tcPr>
          <w:p w14:paraId="4767ED24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выступают с сообщениями;</w:t>
            </w:r>
          </w:p>
        </w:tc>
      </w:tr>
      <w:tr w:rsidR="00D91216" w14:paraId="57F9DA41" w14:textId="77777777">
        <w:trPr>
          <w:trHeight w:val="293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306EA82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14:paraId="7B5F64D9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14:paraId="15ACE10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24429241" w14:textId="77777777" w:rsidR="00D91216" w:rsidRDefault="00317A24">
            <w:pPr>
              <w:spacing w:line="293" w:lineRule="exact"/>
              <w:ind w:left="8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620" w:type="dxa"/>
            <w:tcBorders>
              <w:right w:val="single" w:sz="8" w:space="0" w:color="auto"/>
            </w:tcBorders>
            <w:vAlign w:val="bottom"/>
          </w:tcPr>
          <w:p w14:paraId="28F19BFC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выполняют практическое задание;</w:t>
            </w:r>
          </w:p>
        </w:tc>
      </w:tr>
      <w:tr w:rsidR="00D91216" w14:paraId="36F9010A" w14:textId="77777777">
        <w:trPr>
          <w:trHeight w:val="295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736C2EF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tcBorders>
              <w:right w:val="single" w:sz="8" w:space="0" w:color="auto"/>
            </w:tcBorders>
            <w:vAlign w:val="bottom"/>
          </w:tcPr>
          <w:p w14:paraId="7AE1240F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14:paraId="2A31607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940" w:type="dxa"/>
            <w:gridSpan w:val="2"/>
            <w:tcBorders>
              <w:right w:val="single" w:sz="8" w:space="0" w:color="auto"/>
            </w:tcBorders>
            <w:vAlign w:val="bottom"/>
          </w:tcPr>
          <w:p w14:paraId="434E8960" w14:textId="77777777" w:rsidR="00D91216" w:rsidRDefault="00317A24">
            <w:pPr>
              <w:ind w:left="8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отвечают на итоговые вопросы и оцени-</w:t>
            </w:r>
          </w:p>
        </w:tc>
      </w:tr>
      <w:tr w:rsidR="00D91216" w14:paraId="3FE121BA" w14:textId="77777777">
        <w:trPr>
          <w:trHeight w:val="279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9A9BC52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FAA478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2876A59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tcBorders>
              <w:bottom w:val="single" w:sz="8" w:space="0" w:color="auto"/>
            </w:tcBorders>
            <w:vAlign w:val="bottom"/>
          </w:tcPr>
          <w:p w14:paraId="3007C3C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4EE9544" w14:textId="77777777" w:rsidR="00D91216" w:rsidRDefault="00317A24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вают свои достижения.</w:t>
            </w:r>
          </w:p>
        </w:tc>
      </w:tr>
    </w:tbl>
    <w:p w14:paraId="3AD7B61C" w14:textId="77777777" w:rsidR="00D91216" w:rsidRDefault="00D91216">
      <w:pPr>
        <w:spacing w:line="271" w:lineRule="exact"/>
        <w:rPr>
          <w:sz w:val="20"/>
          <w:szCs w:val="20"/>
        </w:rPr>
      </w:pPr>
    </w:p>
    <w:p w14:paraId="00722C56" w14:textId="77777777" w:rsidR="00D91216" w:rsidRDefault="00317A24">
      <w:pPr>
        <w:numPr>
          <w:ilvl w:val="0"/>
          <w:numId w:val="44"/>
        </w:numPr>
        <w:tabs>
          <w:tab w:val="left" w:pos="4840"/>
        </w:tabs>
        <w:ind w:left="4840" w:hanging="181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четверть</w:t>
      </w:r>
    </w:p>
    <w:p w14:paraId="371BA2C1" w14:textId="77777777" w:rsidR="00D91216" w:rsidRDefault="00317A24">
      <w:pPr>
        <w:ind w:left="3780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11 недель, 11 занятий</w: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20"/>
        <w:gridCol w:w="3520"/>
        <w:gridCol w:w="840"/>
        <w:gridCol w:w="320"/>
        <w:gridCol w:w="4620"/>
      </w:tblGrid>
      <w:tr w:rsidR="00D91216" w14:paraId="27CB34BA" w14:textId="77777777">
        <w:trPr>
          <w:trHeight w:val="266"/>
        </w:trPr>
        <w:tc>
          <w:tcPr>
            <w:tcW w:w="6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14:paraId="3A3F92D7" w14:textId="77777777" w:rsidR="00D91216" w:rsidRDefault="00317A24">
            <w:pPr>
              <w:spacing w:line="265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33F12769" w14:textId="77777777" w:rsidR="00D91216" w:rsidRDefault="00317A24">
            <w:pPr>
              <w:spacing w:line="265" w:lineRule="exact"/>
              <w:ind w:left="10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Тема занятия</w:t>
            </w:r>
          </w:p>
        </w:tc>
        <w:tc>
          <w:tcPr>
            <w:tcW w:w="8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4581B0CD" w14:textId="77777777" w:rsidR="00D91216" w:rsidRDefault="00317A24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8"/>
                <w:sz w:val="24"/>
                <w:szCs w:val="24"/>
              </w:rPr>
              <w:t>Кол-</w:t>
            </w:r>
          </w:p>
        </w:tc>
        <w:tc>
          <w:tcPr>
            <w:tcW w:w="320" w:type="dxa"/>
            <w:tcBorders>
              <w:top w:val="single" w:sz="8" w:space="0" w:color="auto"/>
            </w:tcBorders>
            <w:vAlign w:val="bottom"/>
          </w:tcPr>
          <w:p w14:paraId="1B687128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46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10C9C65A" w14:textId="77777777" w:rsidR="00D91216" w:rsidRDefault="00317A24">
            <w:pPr>
              <w:spacing w:line="265" w:lineRule="exact"/>
              <w:ind w:left="3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Виды деятельности обучающихся</w:t>
            </w:r>
          </w:p>
        </w:tc>
      </w:tr>
      <w:tr w:rsidR="00D91216" w14:paraId="0B6EA90A" w14:textId="77777777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9B288BB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14:paraId="11343A8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1BB57F7F" w14:textId="77777777" w:rsidR="00D91216" w:rsidRDefault="00317A24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во</w:t>
            </w:r>
          </w:p>
        </w:tc>
        <w:tc>
          <w:tcPr>
            <w:tcW w:w="320" w:type="dxa"/>
            <w:vAlign w:val="bottom"/>
          </w:tcPr>
          <w:p w14:paraId="1CE8DEB1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620" w:type="dxa"/>
            <w:tcBorders>
              <w:right w:val="single" w:sz="8" w:space="0" w:color="auto"/>
            </w:tcBorders>
            <w:vAlign w:val="bottom"/>
          </w:tcPr>
          <w:p w14:paraId="2CB3DE94" w14:textId="77777777" w:rsidR="00D91216" w:rsidRDefault="00D91216">
            <w:pPr>
              <w:rPr>
                <w:sz w:val="24"/>
                <w:szCs w:val="24"/>
              </w:rPr>
            </w:pPr>
          </w:p>
        </w:tc>
      </w:tr>
      <w:tr w:rsidR="00D91216" w14:paraId="1845230A" w14:textId="77777777">
        <w:trPr>
          <w:trHeight w:val="279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F578CDF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CC40F3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8899B43" w14:textId="77777777" w:rsidR="00D91216" w:rsidRDefault="00317A24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час.</w:t>
            </w:r>
          </w:p>
        </w:tc>
        <w:tc>
          <w:tcPr>
            <w:tcW w:w="320" w:type="dxa"/>
            <w:tcBorders>
              <w:bottom w:val="single" w:sz="8" w:space="0" w:color="auto"/>
            </w:tcBorders>
            <w:vAlign w:val="bottom"/>
          </w:tcPr>
          <w:p w14:paraId="721615BB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44C9035" w14:textId="77777777" w:rsidR="00D91216" w:rsidRDefault="00D91216">
            <w:pPr>
              <w:rPr>
                <w:sz w:val="24"/>
                <w:szCs w:val="24"/>
              </w:rPr>
            </w:pPr>
          </w:p>
        </w:tc>
      </w:tr>
      <w:tr w:rsidR="00D91216" w14:paraId="2C3F4268" w14:textId="77777777">
        <w:trPr>
          <w:trHeight w:val="266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FBE4D5"/>
            </w:tcBorders>
            <w:shd w:val="clear" w:color="auto" w:fill="FBE4D5"/>
            <w:vAlign w:val="bottom"/>
          </w:tcPr>
          <w:p w14:paraId="2F5DEBAF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FBE4D5"/>
            </w:tcBorders>
            <w:shd w:val="clear" w:color="auto" w:fill="FBE4D5"/>
            <w:vAlign w:val="bottom"/>
          </w:tcPr>
          <w:p w14:paraId="41276321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5780" w:type="dxa"/>
            <w:gridSpan w:val="3"/>
            <w:tcBorders>
              <w:bottom w:val="single" w:sz="8" w:space="0" w:color="auto"/>
              <w:right w:val="single" w:sz="8" w:space="0" w:color="auto"/>
            </w:tcBorders>
            <w:shd w:val="clear" w:color="auto" w:fill="FBE4D5"/>
            <w:vAlign w:val="bottom"/>
          </w:tcPr>
          <w:p w14:paraId="1F12B891" w14:textId="77777777" w:rsidR="00D91216" w:rsidRDefault="00317A24">
            <w:pPr>
              <w:spacing w:line="264" w:lineRule="exact"/>
              <w:ind w:left="34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Питание</w:t>
            </w:r>
          </w:p>
        </w:tc>
      </w:tr>
      <w:tr w:rsidR="00D91216" w14:paraId="63360A54" w14:textId="77777777">
        <w:trPr>
          <w:trHeight w:val="270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1E35E4F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14:paraId="5AA5BDF6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Правила техники безопасности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2375683A" w14:textId="77777777" w:rsidR="00D91216" w:rsidRDefault="00317A24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1</w:t>
            </w:r>
          </w:p>
        </w:tc>
        <w:tc>
          <w:tcPr>
            <w:tcW w:w="320" w:type="dxa"/>
            <w:vAlign w:val="bottom"/>
          </w:tcPr>
          <w:p w14:paraId="6A2C3516" w14:textId="77777777" w:rsidR="00D91216" w:rsidRDefault="00317A24">
            <w:pPr>
              <w:spacing w:line="270" w:lineRule="exact"/>
              <w:ind w:left="8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620" w:type="dxa"/>
            <w:tcBorders>
              <w:right w:val="single" w:sz="8" w:space="0" w:color="auto"/>
            </w:tcBorders>
            <w:vAlign w:val="bottom"/>
          </w:tcPr>
          <w:p w14:paraId="3CFD79CA" w14:textId="77777777" w:rsidR="00D91216" w:rsidRDefault="00317A24">
            <w:pPr>
              <w:spacing w:line="271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формулируют учебную задачу, выбирают</w:t>
            </w:r>
          </w:p>
        </w:tc>
      </w:tr>
      <w:tr w:rsidR="00D91216" w14:paraId="43733D93" w14:textId="77777777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B37317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14:paraId="7F70E90F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  эксплуатации  плиты,  ку-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29A9CDF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724EB386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620" w:type="dxa"/>
            <w:tcBorders>
              <w:right w:val="single" w:sz="8" w:space="0" w:color="auto"/>
            </w:tcBorders>
            <w:vAlign w:val="bottom"/>
          </w:tcPr>
          <w:p w14:paraId="504A0A20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возможные способы ее достижения, пла-</w:t>
            </w:r>
          </w:p>
        </w:tc>
      </w:tr>
      <w:tr w:rsidR="00D91216" w14:paraId="6A487E6C" w14:textId="77777777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70E02F9" w14:textId="77777777" w:rsidR="00D91216" w:rsidRDefault="00317A24">
            <w:pPr>
              <w:spacing w:line="26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17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14:paraId="2F94EABE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хонных приборов и электротех-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7EFE3E2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7AA37B2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620" w:type="dxa"/>
            <w:tcBorders>
              <w:right w:val="single" w:sz="8" w:space="0" w:color="auto"/>
            </w:tcBorders>
            <w:vAlign w:val="bottom"/>
          </w:tcPr>
          <w:p w14:paraId="6CB80298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нируют деятельность и стремятся осуще-</w:t>
            </w:r>
          </w:p>
        </w:tc>
      </w:tr>
      <w:tr w:rsidR="00D91216" w14:paraId="56EC48ED" w14:textId="77777777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A26E32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14:paraId="40E53AEA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ники. Оказание первой помощи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351204A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0F48D50F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620" w:type="dxa"/>
            <w:tcBorders>
              <w:right w:val="single" w:sz="8" w:space="0" w:color="auto"/>
            </w:tcBorders>
            <w:vAlign w:val="bottom"/>
          </w:tcPr>
          <w:p w14:paraId="78224CE1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ствить план;</w:t>
            </w:r>
          </w:p>
        </w:tc>
      </w:tr>
      <w:tr w:rsidR="00D91216" w14:paraId="2865B427" w14:textId="77777777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1B6893C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14:paraId="12BB942C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 порезах, ожогах и ушибах,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41301980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6D4F2235" w14:textId="77777777" w:rsidR="00D91216" w:rsidRDefault="00317A24">
            <w:pPr>
              <w:spacing w:line="276" w:lineRule="exact"/>
              <w:ind w:left="8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620" w:type="dxa"/>
            <w:tcBorders>
              <w:right w:val="single" w:sz="8" w:space="0" w:color="auto"/>
            </w:tcBorders>
            <w:vAlign w:val="bottom"/>
          </w:tcPr>
          <w:p w14:paraId="0FE03BE0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изучают теоретический материал о прави-</w:t>
            </w:r>
          </w:p>
        </w:tc>
      </w:tr>
      <w:tr w:rsidR="00D91216" w14:paraId="5477B94D" w14:textId="77777777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0BD0359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14:paraId="4E365C9A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растяжениях. Оказание помощи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168B4FAC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797C3726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620" w:type="dxa"/>
            <w:tcBorders>
              <w:right w:val="single" w:sz="8" w:space="0" w:color="auto"/>
            </w:tcBorders>
            <w:vAlign w:val="bottom"/>
          </w:tcPr>
          <w:p w14:paraId="2D5C9974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лах техники безопасности при эксплуата-</w:t>
            </w:r>
          </w:p>
        </w:tc>
      </w:tr>
      <w:tr w:rsidR="00D91216" w14:paraId="6E1C2FF2" w14:textId="77777777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00CA7B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14:paraId="508B3B7F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  ранениях  (наложение  по-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0876686F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4191100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620" w:type="dxa"/>
            <w:tcBorders>
              <w:right w:val="single" w:sz="8" w:space="0" w:color="auto"/>
            </w:tcBorders>
            <w:vAlign w:val="bottom"/>
          </w:tcPr>
          <w:p w14:paraId="75202AF0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ции плиты, кухонных приборов и электро-</w:t>
            </w:r>
          </w:p>
        </w:tc>
      </w:tr>
      <w:tr w:rsidR="00D91216" w14:paraId="16FA69D4" w14:textId="77777777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A68535F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14:paraId="1F53321D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вязки на рану, наклеивание ан-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55B64AC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4D5F1EF0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620" w:type="dxa"/>
            <w:tcBorders>
              <w:right w:val="single" w:sz="8" w:space="0" w:color="auto"/>
            </w:tcBorders>
            <w:vAlign w:val="bottom"/>
          </w:tcPr>
          <w:p w14:paraId="5532BFF1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техники;</w:t>
            </w:r>
          </w:p>
        </w:tc>
      </w:tr>
      <w:tr w:rsidR="00D91216" w14:paraId="045DBBD5" w14:textId="77777777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FBAA55C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14:paraId="56668EDD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тисептического пластыря на по-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3783A95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5103A45A" w14:textId="77777777" w:rsidR="00D91216" w:rsidRDefault="00317A24">
            <w:pPr>
              <w:spacing w:line="276" w:lineRule="exact"/>
              <w:ind w:left="8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620" w:type="dxa"/>
            <w:tcBorders>
              <w:right w:val="single" w:sz="8" w:space="0" w:color="auto"/>
            </w:tcBorders>
            <w:vAlign w:val="bottom"/>
          </w:tcPr>
          <w:p w14:paraId="13C4EA50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изучают теоретический материал по оказа-</w:t>
            </w:r>
          </w:p>
        </w:tc>
      </w:tr>
      <w:tr w:rsidR="00D91216" w14:paraId="11C8AAE1" w14:textId="77777777">
        <w:trPr>
          <w:trHeight w:val="317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AFB99C5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14:paraId="4146E7AB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врежденное место).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58326170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1FD0E91F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620" w:type="dxa"/>
            <w:tcBorders>
              <w:right w:val="single" w:sz="8" w:space="0" w:color="auto"/>
            </w:tcBorders>
            <w:vAlign w:val="bottom"/>
          </w:tcPr>
          <w:p w14:paraId="2C8BFF2A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нию первой медицинской помощи;</w:t>
            </w:r>
          </w:p>
        </w:tc>
      </w:tr>
      <w:tr w:rsidR="00D91216" w14:paraId="6A632672" w14:textId="77777777">
        <w:trPr>
          <w:trHeight w:val="295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A502B31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14:paraId="5095CC25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1DC57D0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3C59A033" w14:textId="77777777" w:rsidR="00D91216" w:rsidRDefault="00317A24">
            <w:pPr>
              <w:ind w:left="8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620" w:type="dxa"/>
            <w:tcBorders>
              <w:right w:val="single" w:sz="8" w:space="0" w:color="auto"/>
            </w:tcBorders>
            <w:vAlign w:val="bottom"/>
          </w:tcPr>
          <w:p w14:paraId="5563A2A3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выступают с сообщениями;</w:t>
            </w:r>
          </w:p>
        </w:tc>
      </w:tr>
      <w:tr w:rsidR="00D91216" w14:paraId="11ECE51C" w14:textId="77777777">
        <w:trPr>
          <w:trHeight w:val="293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8C6DE71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14:paraId="00509EFF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2FF05F8D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338E5F92" w14:textId="77777777" w:rsidR="00D91216" w:rsidRDefault="00317A24">
            <w:pPr>
              <w:spacing w:line="293" w:lineRule="exact"/>
              <w:ind w:left="8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620" w:type="dxa"/>
            <w:tcBorders>
              <w:right w:val="single" w:sz="8" w:space="0" w:color="auto"/>
            </w:tcBorders>
            <w:vAlign w:val="bottom"/>
          </w:tcPr>
          <w:p w14:paraId="77F52081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выполняют практическое задание;</w:t>
            </w:r>
          </w:p>
        </w:tc>
      </w:tr>
      <w:tr w:rsidR="00D91216" w14:paraId="2C6D5569" w14:textId="77777777">
        <w:trPr>
          <w:trHeight w:val="293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81E1A8B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14:paraId="45ED2940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36546586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940" w:type="dxa"/>
            <w:gridSpan w:val="2"/>
            <w:tcBorders>
              <w:right w:val="single" w:sz="8" w:space="0" w:color="auto"/>
            </w:tcBorders>
            <w:vAlign w:val="bottom"/>
          </w:tcPr>
          <w:p w14:paraId="5EC7A762" w14:textId="77777777" w:rsidR="00D91216" w:rsidRDefault="00317A24">
            <w:pPr>
              <w:spacing w:line="293" w:lineRule="exact"/>
              <w:ind w:left="8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отвечают на итоговые вопросы и оцени-</w:t>
            </w:r>
          </w:p>
        </w:tc>
      </w:tr>
      <w:tr w:rsidR="00D91216" w14:paraId="16C48B73" w14:textId="77777777">
        <w:trPr>
          <w:trHeight w:val="279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9726BD1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59F267D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594631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tcBorders>
              <w:bottom w:val="single" w:sz="8" w:space="0" w:color="auto"/>
            </w:tcBorders>
            <w:vAlign w:val="bottom"/>
          </w:tcPr>
          <w:p w14:paraId="18AAA02F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4CFE657" w14:textId="77777777" w:rsidR="00D91216" w:rsidRDefault="00317A24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вают свои достижения.</w:t>
            </w:r>
          </w:p>
        </w:tc>
      </w:tr>
      <w:tr w:rsidR="00D91216" w14:paraId="1E8931FA" w14:textId="77777777">
        <w:trPr>
          <w:trHeight w:val="273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D266737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14:paraId="15525172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Алгоритм работы на различных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120B3931" w14:textId="77777777" w:rsidR="00D91216" w:rsidRDefault="00317A24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3</w:t>
            </w:r>
          </w:p>
        </w:tc>
        <w:tc>
          <w:tcPr>
            <w:tcW w:w="320" w:type="dxa"/>
            <w:vAlign w:val="bottom"/>
          </w:tcPr>
          <w:p w14:paraId="539DB7CF" w14:textId="77777777" w:rsidR="00D91216" w:rsidRDefault="00317A24">
            <w:pPr>
              <w:spacing w:line="272" w:lineRule="exact"/>
              <w:ind w:left="8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620" w:type="dxa"/>
            <w:tcBorders>
              <w:right w:val="single" w:sz="8" w:space="0" w:color="auto"/>
            </w:tcBorders>
            <w:vAlign w:val="bottom"/>
          </w:tcPr>
          <w:p w14:paraId="64A16414" w14:textId="77777777" w:rsidR="00D91216" w:rsidRDefault="00317A24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формулируют учебную задачу, выбирают</w:t>
            </w:r>
          </w:p>
        </w:tc>
      </w:tr>
      <w:tr w:rsidR="00D91216" w14:paraId="4F2A29EC" w14:textId="77777777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04F0E14" w14:textId="77777777" w:rsidR="00D91216" w:rsidRDefault="00317A24">
            <w:pPr>
              <w:spacing w:line="26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18,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14:paraId="43DBC8F7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кухонных   приборах   (плиты,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61B9924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272EADB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620" w:type="dxa"/>
            <w:tcBorders>
              <w:right w:val="single" w:sz="8" w:space="0" w:color="auto"/>
            </w:tcBorders>
            <w:vAlign w:val="bottom"/>
          </w:tcPr>
          <w:p w14:paraId="44CB87EB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возможные способы ее достижения, пла-</w:t>
            </w:r>
          </w:p>
        </w:tc>
      </w:tr>
      <w:tr w:rsidR="00D91216" w14:paraId="49C4C587" w14:textId="77777777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F971DA0" w14:textId="77777777" w:rsidR="00D91216" w:rsidRDefault="00317A24">
            <w:pPr>
              <w:spacing w:line="26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19,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14:paraId="03584345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мультиварка,микроволновая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6C194DC2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21C90550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620" w:type="dxa"/>
            <w:tcBorders>
              <w:right w:val="single" w:sz="8" w:space="0" w:color="auto"/>
            </w:tcBorders>
            <w:vAlign w:val="bottom"/>
          </w:tcPr>
          <w:p w14:paraId="37DD8F07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нируют деятельность и стремятся осуще-</w:t>
            </w:r>
          </w:p>
        </w:tc>
      </w:tr>
      <w:tr w:rsidR="00D91216" w14:paraId="701AF9E2" w14:textId="77777777">
        <w:trPr>
          <w:trHeight w:val="277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CDA988C" w14:textId="77777777" w:rsidR="00D91216" w:rsidRDefault="00317A24">
            <w:pPr>
              <w:spacing w:line="26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14:paraId="091AF7CC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плита,  гриль,  чайник,  миксер,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6AA104C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3E4144EC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620" w:type="dxa"/>
            <w:tcBorders>
              <w:right w:val="single" w:sz="8" w:space="0" w:color="auto"/>
            </w:tcBorders>
            <w:vAlign w:val="bottom"/>
          </w:tcPr>
          <w:p w14:paraId="68FDEA86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ствить план;</w:t>
            </w:r>
          </w:p>
        </w:tc>
      </w:tr>
      <w:tr w:rsidR="00D91216" w14:paraId="12BC3FEA" w14:textId="77777777">
        <w:trPr>
          <w:trHeight w:val="302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5F13FD2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14:paraId="232A4AB6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мякорубка).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2880DF6B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7307C14B" w14:textId="77777777" w:rsidR="00D91216" w:rsidRDefault="00317A24">
            <w:pPr>
              <w:ind w:left="8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620" w:type="dxa"/>
            <w:tcBorders>
              <w:right w:val="single" w:sz="8" w:space="0" w:color="auto"/>
            </w:tcBorders>
            <w:vAlign w:val="bottom"/>
          </w:tcPr>
          <w:p w14:paraId="0B8F47A5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изучают  алгоритм  работы  на  различных</w:t>
            </w:r>
          </w:p>
        </w:tc>
      </w:tr>
      <w:tr w:rsidR="00D91216" w14:paraId="15BD8A25" w14:textId="77777777">
        <w:trPr>
          <w:trHeight w:val="274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AECA59C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14:paraId="439A34F4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0DEE41F8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320" w:type="dxa"/>
            <w:vAlign w:val="bottom"/>
          </w:tcPr>
          <w:p w14:paraId="08658BF5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4620" w:type="dxa"/>
            <w:tcBorders>
              <w:right w:val="single" w:sz="8" w:space="0" w:color="auto"/>
            </w:tcBorders>
            <w:vAlign w:val="bottom"/>
          </w:tcPr>
          <w:p w14:paraId="3AB6E6B5" w14:textId="77777777" w:rsidR="00D91216" w:rsidRDefault="00317A24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кухонных приборах (плиты, мультиварка,</w:t>
            </w:r>
          </w:p>
        </w:tc>
      </w:tr>
      <w:tr w:rsidR="00D91216" w14:paraId="343A4B58" w14:textId="77777777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3695F7F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14:paraId="1C814B81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273A487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01FAC45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620" w:type="dxa"/>
            <w:tcBorders>
              <w:right w:val="single" w:sz="8" w:space="0" w:color="auto"/>
            </w:tcBorders>
            <w:vAlign w:val="bottom"/>
          </w:tcPr>
          <w:p w14:paraId="0C4AFF8C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микроволновая плита, гриль, чайник, мик-</w:t>
            </w:r>
          </w:p>
        </w:tc>
      </w:tr>
      <w:tr w:rsidR="00D91216" w14:paraId="46DC8439" w14:textId="77777777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B694341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14:paraId="5045EC7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258D7D4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400BE3C9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620" w:type="dxa"/>
            <w:tcBorders>
              <w:right w:val="single" w:sz="8" w:space="0" w:color="auto"/>
            </w:tcBorders>
            <w:vAlign w:val="bottom"/>
          </w:tcPr>
          <w:p w14:paraId="232E6B71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сер, мясорубка).;</w:t>
            </w:r>
          </w:p>
        </w:tc>
      </w:tr>
      <w:tr w:rsidR="00D91216" w14:paraId="6EA763FD" w14:textId="77777777">
        <w:trPr>
          <w:trHeight w:val="295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4C96510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14:paraId="0D36CEF0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0AAD828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3D75A832" w14:textId="77777777" w:rsidR="00D91216" w:rsidRDefault="00317A24">
            <w:pPr>
              <w:ind w:left="8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620" w:type="dxa"/>
            <w:tcBorders>
              <w:right w:val="single" w:sz="8" w:space="0" w:color="auto"/>
            </w:tcBorders>
            <w:vAlign w:val="bottom"/>
          </w:tcPr>
          <w:p w14:paraId="65C26B9D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обследуют строение электроприборов;</w:t>
            </w:r>
          </w:p>
        </w:tc>
      </w:tr>
      <w:tr w:rsidR="00D91216" w14:paraId="4A800F92" w14:textId="77777777">
        <w:trPr>
          <w:trHeight w:val="293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6B3C7B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14:paraId="5A01730C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04A77CB6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2868146E" w14:textId="77777777" w:rsidR="00D91216" w:rsidRDefault="00317A24">
            <w:pPr>
              <w:spacing w:line="293" w:lineRule="exact"/>
              <w:ind w:left="8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620" w:type="dxa"/>
            <w:tcBorders>
              <w:right w:val="single" w:sz="8" w:space="0" w:color="auto"/>
            </w:tcBorders>
            <w:vAlign w:val="bottom"/>
          </w:tcPr>
          <w:p w14:paraId="3BE49049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выступают с сообщениями;</w:t>
            </w:r>
          </w:p>
        </w:tc>
      </w:tr>
      <w:tr w:rsidR="00D91216" w14:paraId="4DE044FD" w14:textId="77777777">
        <w:trPr>
          <w:trHeight w:val="293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DE21FB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14:paraId="56E79AD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0E2C823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5C8BB2AC" w14:textId="77777777" w:rsidR="00D91216" w:rsidRDefault="00317A24">
            <w:pPr>
              <w:spacing w:line="293" w:lineRule="exact"/>
              <w:ind w:left="8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620" w:type="dxa"/>
            <w:tcBorders>
              <w:right w:val="single" w:sz="8" w:space="0" w:color="auto"/>
            </w:tcBorders>
            <w:vAlign w:val="bottom"/>
          </w:tcPr>
          <w:p w14:paraId="765249A5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выполняют практическое задание;</w:t>
            </w:r>
          </w:p>
        </w:tc>
      </w:tr>
      <w:tr w:rsidR="00D91216" w14:paraId="0A47B034" w14:textId="77777777">
        <w:trPr>
          <w:trHeight w:val="293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FC3761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14:paraId="7896954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43E9390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940" w:type="dxa"/>
            <w:gridSpan w:val="2"/>
            <w:tcBorders>
              <w:right w:val="single" w:sz="8" w:space="0" w:color="auto"/>
            </w:tcBorders>
            <w:vAlign w:val="bottom"/>
          </w:tcPr>
          <w:p w14:paraId="653DADF6" w14:textId="77777777" w:rsidR="00D91216" w:rsidRDefault="00317A24">
            <w:pPr>
              <w:spacing w:line="293" w:lineRule="exact"/>
              <w:ind w:left="8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отвечают на итоговые вопросы и оцени-</w:t>
            </w:r>
          </w:p>
        </w:tc>
      </w:tr>
      <w:tr w:rsidR="00D91216" w14:paraId="4520AF73" w14:textId="77777777">
        <w:trPr>
          <w:trHeight w:val="279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B3F7BB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D7986CD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A353B3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tcBorders>
              <w:bottom w:val="single" w:sz="8" w:space="0" w:color="auto"/>
            </w:tcBorders>
            <w:vAlign w:val="bottom"/>
          </w:tcPr>
          <w:p w14:paraId="772D978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B1AFB1F" w14:textId="77777777" w:rsidR="00D91216" w:rsidRDefault="00317A24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вают свои достижения.</w:t>
            </w:r>
          </w:p>
        </w:tc>
      </w:tr>
      <w:tr w:rsidR="00D91216" w14:paraId="4C70AB90" w14:textId="77777777">
        <w:trPr>
          <w:trHeight w:val="273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1F7AACB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14:paraId="655FE351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Тифлотехническиесредства,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2AA095C2" w14:textId="77777777" w:rsidR="00D91216" w:rsidRDefault="00317A24">
            <w:pPr>
              <w:spacing w:line="267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1</w:t>
            </w:r>
          </w:p>
        </w:tc>
        <w:tc>
          <w:tcPr>
            <w:tcW w:w="320" w:type="dxa"/>
            <w:vAlign w:val="bottom"/>
          </w:tcPr>
          <w:p w14:paraId="6D9E0C90" w14:textId="77777777" w:rsidR="00D91216" w:rsidRDefault="00317A24">
            <w:pPr>
              <w:spacing w:line="272" w:lineRule="exact"/>
              <w:ind w:left="8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620" w:type="dxa"/>
            <w:tcBorders>
              <w:right w:val="single" w:sz="8" w:space="0" w:color="auto"/>
            </w:tcBorders>
            <w:vAlign w:val="bottom"/>
          </w:tcPr>
          <w:p w14:paraId="6354EF64" w14:textId="77777777" w:rsidR="00D91216" w:rsidRDefault="00317A24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формулируют учебную задачу, выбирают</w:t>
            </w:r>
          </w:p>
        </w:tc>
      </w:tr>
      <w:tr w:rsidR="00D91216" w14:paraId="3635828A" w14:textId="77777777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972A42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14:paraId="5E105B23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используемые в работе с про-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348527E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7359A39C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620" w:type="dxa"/>
            <w:tcBorders>
              <w:right w:val="single" w:sz="8" w:space="0" w:color="auto"/>
            </w:tcBorders>
            <w:vAlign w:val="bottom"/>
          </w:tcPr>
          <w:p w14:paraId="50E682D2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возможные способы ее достижения, пла-</w:t>
            </w:r>
          </w:p>
        </w:tc>
      </w:tr>
      <w:tr w:rsidR="00D91216" w14:paraId="07AD73B4" w14:textId="77777777">
        <w:trPr>
          <w:trHeight w:val="283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DDDB037" w14:textId="77777777" w:rsidR="00D91216" w:rsidRDefault="00317A24">
            <w:pPr>
              <w:spacing w:line="26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21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14:paraId="7CBDFDC7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дуктами.</w:t>
            </w: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1FBDA64B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49A14D6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620" w:type="dxa"/>
            <w:tcBorders>
              <w:right w:val="single" w:sz="8" w:space="0" w:color="auto"/>
            </w:tcBorders>
            <w:vAlign w:val="bottom"/>
          </w:tcPr>
          <w:p w14:paraId="4C237788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нируют деятельность и стремятся осуще-</w:t>
            </w:r>
          </w:p>
        </w:tc>
      </w:tr>
      <w:tr w:rsidR="00D91216" w14:paraId="25D31F05" w14:textId="77777777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43C64F5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14:paraId="3BF9D70F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7ABC1BEF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1D88969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620" w:type="dxa"/>
            <w:tcBorders>
              <w:right w:val="single" w:sz="8" w:space="0" w:color="auto"/>
            </w:tcBorders>
            <w:vAlign w:val="bottom"/>
          </w:tcPr>
          <w:p w14:paraId="1C05CE96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ствить план;</w:t>
            </w:r>
          </w:p>
        </w:tc>
      </w:tr>
      <w:tr w:rsidR="00D91216" w14:paraId="1B651AD3" w14:textId="77777777">
        <w:trPr>
          <w:trHeight w:val="295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F59C415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14:paraId="21C41520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7A6B28A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940" w:type="dxa"/>
            <w:gridSpan w:val="2"/>
            <w:tcBorders>
              <w:right w:val="single" w:sz="8" w:space="0" w:color="auto"/>
            </w:tcBorders>
            <w:vAlign w:val="bottom"/>
          </w:tcPr>
          <w:p w14:paraId="7C03085F" w14:textId="77777777" w:rsidR="00D91216" w:rsidRDefault="00317A24">
            <w:pPr>
              <w:ind w:left="8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изучают теоретический материал о тифло-</w:t>
            </w:r>
          </w:p>
        </w:tc>
      </w:tr>
      <w:tr w:rsidR="00D91216" w14:paraId="3F4E7CA3" w14:textId="77777777">
        <w:trPr>
          <w:trHeight w:val="274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0C2E34D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14:paraId="1F96C1DD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840" w:type="dxa"/>
            <w:tcBorders>
              <w:right w:val="single" w:sz="8" w:space="0" w:color="auto"/>
            </w:tcBorders>
            <w:vAlign w:val="bottom"/>
          </w:tcPr>
          <w:p w14:paraId="7597FA4C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320" w:type="dxa"/>
            <w:vAlign w:val="bottom"/>
          </w:tcPr>
          <w:p w14:paraId="626A2C98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4620" w:type="dxa"/>
            <w:tcBorders>
              <w:right w:val="single" w:sz="8" w:space="0" w:color="auto"/>
            </w:tcBorders>
            <w:vAlign w:val="bottom"/>
          </w:tcPr>
          <w:p w14:paraId="1E3DAE25" w14:textId="77777777" w:rsidR="00D91216" w:rsidRDefault="00317A24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технических  средствах,  используемых  в</w:t>
            </w:r>
          </w:p>
        </w:tc>
      </w:tr>
      <w:tr w:rsidR="00D91216" w14:paraId="20EBB31B" w14:textId="77777777">
        <w:trPr>
          <w:trHeight w:val="281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1103FB9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7697320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372611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tcBorders>
              <w:bottom w:val="single" w:sz="8" w:space="0" w:color="auto"/>
            </w:tcBorders>
            <w:vAlign w:val="bottom"/>
          </w:tcPr>
          <w:p w14:paraId="2602F690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6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AB9B1ED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работе с продуктами;</w:t>
            </w:r>
          </w:p>
        </w:tc>
      </w:tr>
    </w:tbl>
    <w:p w14:paraId="0D42DCC4" w14:textId="77777777" w:rsidR="00D91216" w:rsidRDefault="00D91216">
      <w:pPr>
        <w:sectPr w:rsidR="00D91216">
          <w:pgSz w:w="11900" w:h="16838"/>
          <w:pgMar w:top="831" w:right="846" w:bottom="369" w:left="1140" w:header="0" w:footer="0" w:gutter="0"/>
          <w:cols w:space="720" w:equalWidth="0">
            <w:col w:w="992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20"/>
        <w:gridCol w:w="3520"/>
        <w:gridCol w:w="460"/>
        <w:gridCol w:w="380"/>
        <w:gridCol w:w="320"/>
        <w:gridCol w:w="60"/>
        <w:gridCol w:w="4560"/>
      </w:tblGrid>
      <w:tr w:rsidR="00D91216" w14:paraId="45C00737" w14:textId="77777777">
        <w:trPr>
          <w:trHeight w:val="299"/>
        </w:trPr>
        <w:tc>
          <w:tcPr>
            <w:tcW w:w="6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14:paraId="591C096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23A1386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single" w:sz="8" w:space="0" w:color="auto"/>
            </w:tcBorders>
            <w:vAlign w:val="bottom"/>
          </w:tcPr>
          <w:p w14:paraId="7AFD1FD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5BBBF1F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tcBorders>
              <w:top w:val="single" w:sz="8" w:space="0" w:color="auto"/>
            </w:tcBorders>
            <w:vAlign w:val="bottom"/>
          </w:tcPr>
          <w:p w14:paraId="543F8A98" w14:textId="77777777" w:rsidR="00D91216" w:rsidRDefault="00317A24">
            <w:pPr>
              <w:ind w:left="8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620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24B4C396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обследуют   тифлотехнические  средства,</w:t>
            </w:r>
          </w:p>
        </w:tc>
      </w:tr>
      <w:tr w:rsidR="00D91216" w14:paraId="23C6BF21" w14:textId="77777777">
        <w:trPr>
          <w:trHeight w:val="270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2E1ABE2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14:paraId="568BF450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460" w:type="dxa"/>
            <w:vAlign w:val="bottom"/>
          </w:tcPr>
          <w:p w14:paraId="52287A9A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14:paraId="75F4421B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320" w:type="dxa"/>
            <w:vAlign w:val="bottom"/>
          </w:tcPr>
          <w:p w14:paraId="3698EFAF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60" w:type="dxa"/>
            <w:vAlign w:val="bottom"/>
          </w:tcPr>
          <w:p w14:paraId="242FD961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4560" w:type="dxa"/>
            <w:tcBorders>
              <w:right w:val="single" w:sz="8" w:space="0" w:color="auto"/>
            </w:tcBorders>
            <w:vAlign w:val="bottom"/>
          </w:tcPr>
          <w:p w14:paraId="5AB318AE" w14:textId="77777777" w:rsidR="00D91216" w:rsidRDefault="00317A24">
            <w:pPr>
              <w:spacing w:line="270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используемые в работе с продуктами;</w:t>
            </w:r>
          </w:p>
        </w:tc>
      </w:tr>
      <w:tr w:rsidR="00D91216" w14:paraId="1C08EB3F" w14:textId="77777777">
        <w:trPr>
          <w:trHeight w:val="29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A9F086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14:paraId="6211AF0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60" w:type="dxa"/>
            <w:vAlign w:val="bottom"/>
          </w:tcPr>
          <w:p w14:paraId="5B74A36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14:paraId="24AE0DB9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4451417B" w14:textId="77777777" w:rsidR="00D91216" w:rsidRDefault="00317A24">
            <w:pPr>
              <w:ind w:left="8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60" w:type="dxa"/>
            <w:vAlign w:val="bottom"/>
          </w:tcPr>
          <w:p w14:paraId="7C49EC4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560" w:type="dxa"/>
            <w:tcBorders>
              <w:right w:val="single" w:sz="8" w:space="0" w:color="auto"/>
            </w:tcBorders>
            <w:vAlign w:val="bottom"/>
          </w:tcPr>
          <w:p w14:paraId="3AF9CBB6" w14:textId="77777777" w:rsidR="00D91216" w:rsidRDefault="00317A24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выступают с сообщениями;</w:t>
            </w:r>
          </w:p>
        </w:tc>
      </w:tr>
      <w:tr w:rsidR="00D91216" w14:paraId="5570CB38" w14:textId="77777777">
        <w:trPr>
          <w:trHeight w:val="293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D35997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14:paraId="2C4D524F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60" w:type="dxa"/>
            <w:vAlign w:val="bottom"/>
          </w:tcPr>
          <w:p w14:paraId="2D5B5FA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14:paraId="2570E03C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76572679" w14:textId="77777777" w:rsidR="00D91216" w:rsidRDefault="00317A24">
            <w:pPr>
              <w:spacing w:line="293" w:lineRule="exact"/>
              <w:ind w:left="8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60" w:type="dxa"/>
            <w:vAlign w:val="bottom"/>
          </w:tcPr>
          <w:p w14:paraId="086BF782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560" w:type="dxa"/>
            <w:tcBorders>
              <w:right w:val="single" w:sz="8" w:space="0" w:color="auto"/>
            </w:tcBorders>
            <w:vAlign w:val="bottom"/>
          </w:tcPr>
          <w:p w14:paraId="3102D9F8" w14:textId="77777777" w:rsidR="00D91216" w:rsidRDefault="00317A24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выполняют практическое задание;</w:t>
            </w:r>
          </w:p>
        </w:tc>
      </w:tr>
      <w:tr w:rsidR="00D91216" w14:paraId="4EB67536" w14:textId="77777777">
        <w:trPr>
          <w:trHeight w:val="293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3311229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14:paraId="6C92A18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60" w:type="dxa"/>
            <w:vAlign w:val="bottom"/>
          </w:tcPr>
          <w:p w14:paraId="504BDB29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14:paraId="09239E5F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940" w:type="dxa"/>
            <w:gridSpan w:val="3"/>
            <w:tcBorders>
              <w:right w:val="single" w:sz="8" w:space="0" w:color="auto"/>
            </w:tcBorders>
            <w:vAlign w:val="bottom"/>
          </w:tcPr>
          <w:p w14:paraId="367F5A42" w14:textId="77777777" w:rsidR="00D91216" w:rsidRDefault="00317A24">
            <w:pPr>
              <w:spacing w:line="293" w:lineRule="exact"/>
              <w:ind w:left="8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отвечают на итоговые вопросы и оцени-</w:t>
            </w:r>
          </w:p>
        </w:tc>
      </w:tr>
      <w:tr w:rsidR="00D91216" w14:paraId="65E9104F" w14:textId="77777777">
        <w:trPr>
          <w:trHeight w:val="279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8BB6D49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95C6D19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60" w:type="dxa"/>
            <w:tcBorders>
              <w:bottom w:val="single" w:sz="8" w:space="0" w:color="auto"/>
            </w:tcBorders>
            <w:vAlign w:val="bottom"/>
          </w:tcPr>
          <w:p w14:paraId="49D2414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21F41E6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tcBorders>
              <w:bottom w:val="single" w:sz="8" w:space="0" w:color="auto"/>
            </w:tcBorders>
            <w:vAlign w:val="bottom"/>
          </w:tcPr>
          <w:p w14:paraId="242FC6C2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14:paraId="57E8CEC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9517B04" w14:textId="77777777" w:rsidR="00D91216" w:rsidRDefault="00317A24">
            <w:pPr>
              <w:spacing w:line="273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вают свои достижения.</w:t>
            </w:r>
          </w:p>
        </w:tc>
      </w:tr>
      <w:tr w:rsidR="00D91216" w14:paraId="64942E1D" w14:textId="77777777">
        <w:trPr>
          <w:trHeight w:val="275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92387F5" w14:textId="77777777" w:rsidR="00D91216" w:rsidRDefault="00317A24">
            <w:pPr>
              <w:spacing w:line="267" w:lineRule="exact"/>
              <w:ind w:right="1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22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14:paraId="23239301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Правила сервировки стола для</w:t>
            </w:r>
          </w:p>
        </w:tc>
        <w:tc>
          <w:tcPr>
            <w:tcW w:w="460" w:type="dxa"/>
            <w:vAlign w:val="bottom"/>
          </w:tcPr>
          <w:p w14:paraId="26CB4E67" w14:textId="77777777" w:rsidR="00D91216" w:rsidRDefault="00317A24">
            <w:pPr>
              <w:spacing w:line="267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14:paraId="608B925E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320" w:type="dxa"/>
            <w:vAlign w:val="bottom"/>
          </w:tcPr>
          <w:p w14:paraId="657B0EE4" w14:textId="77777777" w:rsidR="00D91216" w:rsidRDefault="00317A24">
            <w:pPr>
              <w:spacing w:line="275" w:lineRule="exact"/>
              <w:ind w:left="8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60" w:type="dxa"/>
            <w:vAlign w:val="bottom"/>
          </w:tcPr>
          <w:p w14:paraId="3CF72C80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4560" w:type="dxa"/>
            <w:tcBorders>
              <w:right w:val="single" w:sz="8" w:space="0" w:color="auto"/>
            </w:tcBorders>
            <w:vAlign w:val="bottom"/>
          </w:tcPr>
          <w:p w14:paraId="71730503" w14:textId="77777777" w:rsidR="00D91216" w:rsidRDefault="00317A24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формулируют учебную задачу, выбирают</w:t>
            </w:r>
          </w:p>
        </w:tc>
      </w:tr>
      <w:tr w:rsidR="00D91216" w14:paraId="29E86240" w14:textId="77777777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3B9E946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14:paraId="2E36FAFF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себя, семьи и гостей (завтрак,</w:t>
            </w:r>
          </w:p>
        </w:tc>
        <w:tc>
          <w:tcPr>
            <w:tcW w:w="460" w:type="dxa"/>
            <w:vAlign w:val="bottom"/>
          </w:tcPr>
          <w:p w14:paraId="0E47D6F1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14:paraId="750D87E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2323BD81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14:paraId="2D29B8D5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560" w:type="dxa"/>
            <w:tcBorders>
              <w:right w:val="single" w:sz="8" w:space="0" w:color="auto"/>
            </w:tcBorders>
            <w:vAlign w:val="bottom"/>
          </w:tcPr>
          <w:p w14:paraId="34A49B59" w14:textId="77777777" w:rsidR="00D91216" w:rsidRDefault="00317A24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возможные способы ее достижения, пла-</w:t>
            </w:r>
          </w:p>
        </w:tc>
      </w:tr>
      <w:tr w:rsidR="00D91216" w14:paraId="42C96122" w14:textId="77777777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30DFE9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14:paraId="5AEC38A0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второй завтрак, обед, полдник,</w:t>
            </w:r>
          </w:p>
        </w:tc>
        <w:tc>
          <w:tcPr>
            <w:tcW w:w="460" w:type="dxa"/>
            <w:vAlign w:val="bottom"/>
          </w:tcPr>
          <w:p w14:paraId="33452931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14:paraId="7F4A192F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58B51ED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14:paraId="376D77EC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560" w:type="dxa"/>
            <w:tcBorders>
              <w:right w:val="single" w:sz="8" w:space="0" w:color="auto"/>
            </w:tcBorders>
            <w:vAlign w:val="bottom"/>
          </w:tcPr>
          <w:p w14:paraId="7D9E73B2" w14:textId="77777777" w:rsidR="00D91216" w:rsidRDefault="00317A24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нируют деятельность и стремятся осуще-</w:t>
            </w:r>
          </w:p>
        </w:tc>
      </w:tr>
      <w:tr w:rsidR="00D91216" w14:paraId="014BA067" w14:textId="77777777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2A03DB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14:paraId="186CE363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ужин, перекусы). Расположение</w:t>
            </w:r>
          </w:p>
        </w:tc>
        <w:tc>
          <w:tcPr>
            <w:tcW w:w="460" w:type="dxa"/>
            <w:vAlign w:val="bottom"/>
          </w:tcPr>
          <w:p w14:paraId="245C062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14:paraId="796436E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149AC24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14:paraId="101C554C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560" w:type="dxa"/>
            <w:tcBorders>
              <w:right w:val="single" w:sz="8" w:space="0" w:color="auto"/>
            </w:tcBorders>
            <w:vAlign w:val="bottom"/>
          </w:tcPr>
          <w:p w14:paraId="2A00F1DE" w14:textId="77777777" w:rsidR="00D91216" w:rsidRDefault="00317A24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ствить план;</w:t>
            </w:r>
          </w:p>
        </w:tc>
      </w:tr>
      <w:tr w:rsidR="00D91216" w14:paraId="0836F864" w14:textId="77777777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D553F39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14:paraId="5A674333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гостей и близких за празднич-</w:t>
            </w:r>
          </w:p>
        </w:tc>
        <w:tc>
          <w:tcPr>
            <w:tcW w:w="460" w:type="dxa"/>
            <w:vAlign w:val="bottom"/>
          </w:tcPr>
          <w:p w14:paraId="4689EA7F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14:paraId="33F5E45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7B461ED8" w14:textId="77777777" w:rsidR="00D91216" w:rsidRDefault="00317A24">
            <w:pPr>
              <w:spacing w:line="276" w:lineRule="exact"/>
              <w:ind w:left="8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60" w:type="dxa"/>
            <w:vAlign w:val="bottom"/>
          </w:tcPr>
          <w:p w14:paraId="4C1A2F9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560" w:type="dxa"/>
            <w:tcBorders>
              <w:right w:val="single" w:sz="8" w:space="0" w:color="auto"/>
            </w:tcBorders>
            <w:vAlign w:val="bottom"/>
          </w:tcPr>
          <w:p w14:paraId="23A190A6" w14:textId="77777777" w:rsidR="00D91216" w:rsidRDefault="00317A24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изучают теоретический материал о прави-</w:t>
            </w:r>
          </w:p>
        </w:tc>
      </w:tr>
      <w:tr w:rsidR="00D91216" w14:paraId="7D139F9B" w14:textId="77777777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FE3BDC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14:paraId="1EF3CCD7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ным столом. Этикет за обеден-</w:t>
            </w:r>
          </w:p>
        </w:tc>
        <w:tc>
          <w:tcPr>
            <w:tcW w:w="460" w:type="dxa"/>
            <w:vAlign w:val="bottom"/>
          </w:tcPr>
          <w:p w14:paraId="0A061645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14:paraId="2691177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273D946F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14:paraId="00743142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560" w:type="dxa"/>
            <w:tcBorders>
              <w:right w:val="single" w:sz="8" w:space="0" w:color="auto"/>
            </w:tcBorders>
            <w:vAlign w:val="bottom"/>
          </w:tcPr>
          <w:p w14:paraId="049256AB" w14:textId="77777777" w:rsidR="00D91216" w:rsidRDefault="00317A24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лах сервировки стола;</w:t>
            </w:r>
          </w:p>
        </w:tc>
      </w:tr>
      <w:tr w:rsidR="00D91216" w14:paraId="1A65FDD7" w14:textId="77777777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4DEFF90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14:paraId="29FF3AD0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ным столом (правила поведения</w:t>
            </w:r>
          </w:p>
        </w:tc>
        <w:tc>
          <w:tcPr>
            <w:tcW w:w="460" w:type="dxa"/>
            <w:vAlign w:val="bottom"/>
          </w:tcPr>
          <w:p w14:paraId="3F800F0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14:paraId="2ECCAA9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7CB8A3FD" w14:textId="77777777" w:rsidR="00D91216" w:rsidRDefault="00317A24">
            <w:pPr>
              <w:spacing w:line="276" w:lineRule="exact"/>
              <w:ind w:left="8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60" w:type="dxa"/>
            <w:vAlign w:val="bottom"/>
          </w:tcPr>
          <w:p w14:paraId="527811E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560" w:type="dxa"/>
            <w:tcBorders>
              <w:right w:val="single" w:sz="8" w:space="0" w:color="auto"/>
            </w:tcBorders>
            <w:vAlign w:val="bottom"/>
          </w:tcPr>
          <w:p w14:paraId="6353A175" w14:textId="77777777" w:rsidR="00D91216" w:rsidRDefault="00317A24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изучают теоретический материал об эти-</w:t>
            </w:r>
          </w:p>
        </w:tc>
      </w:tr>
      <w:tr w:rsidR="00D91216" w14:paraId="0C78A9DB" w14:textId="77777777">
        <w:trPr>
          <w:trHeight w:val="274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5C7F001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14:paraId="724F3A77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 столом, что, как и чем едят,</w:t>
            </w:r>
          </w:p>
        </w:tc>
        <w:tc>
          <w:tcPr>
            <w:tcW w:w="460" w:type="dxa"/>
            <w:vAlign w:val="bottom"/>
          </w:tcPr>
          <w:p w14:paraId="6482DAD8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14:paraId="0B1274CD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320" w:type="dxa"/>
            <w:vAlign w:val="bottom"/>
          </w:tcPr>
          <w:p w14:paraId="5E179844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60" w:type="dxa"/>
            <w:vAlign w:val="bottom"/>
          </w:tcPr>
          <w:p w14:paraId="4A394098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4560" w:type="dxa"/>
            <w:tcBorders>
              <w:right w:val="single" w:sz="8" w:space="0" w:color="auto"/>
            </w:tcBorders>
            <w:vAlign w:val="bottom"/>
          </w:tcPr>
          <w:p w14:paraId="116FE389" w14:textId="77777777" w:rsidR="00D91216" w:rsidRDefault="00317A24">
            <w:pPr>
              <w:spacing w:line="274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кете за столом;</w:t>
            </w:r>
          </w:p>
        </w:tc>
      </w:tr>
      <w:tr w:rsidR="00D91216" w14:paraId="0C9A7CB1" w14:textId="77777777">
        <w:trPr>
          <w:trHeight w:val="28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C18FB0C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14:paraId="3563AF96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сервировка  и  приборы,  тема-</w:t>
            </w:r>
          </w:p>
        </w:tc>
        <w:tc>
          <w:tcPr>
            <w:tcW w:w="460" w:type="dxa"/>
            <w:vAlign w:val="bottom"/>
          </w:tcPr>
          <w:p w14:paraId="4C53D81F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14:paraId="4796F3C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0513F7D0" w14:textId="77777777" w:rsidR="00D91216" w:rsidRDefault="00317A24">
            <w:pPr>
              <w:spacing w:line="286" w:lineRule="exact"/>
              <w:ind w:left="8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60" w:type="dxa"/>
            <w:vAlign w:val="bottom"/>
          </w:tcPr>
          <w:p w14:paraId="6A168F19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560" w:type="dxa"/>
            <w:tcBorders>
              <w:right w:val="single" w:sz="8" w:space="0" w:color="auto"/>
            </w:tcBorders>
            <w:vAlign w:val="bottom"/>
          </w:tcPr>
          <w:p w14:paraId="7E7C962F" w14:textId="77777777" w:rsidR="00D91216" w:rsidRDefault="00317A24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выступают с сообщениями;</w:t>
            </w:r>
          </w:p>
        </w:tc>
      </w:tr>
      <w:tr w:rsidR="00D91216" w14:paraId="5FD6E0F7" w14:textId="77777777">
        <w:trPr>
          <w:trHeight w:val="343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DAE5045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14:paraId="434A22DC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тика и культура общения).</w:t>
            </w:r>
          </w:p>
        </w:tc>
        <w:tc>
          <w:tcPr>
            <w:tcW w:w="460" w:type="dxa"/>
            <w:vAlign w:val="bottom"/>
          </w:tcPr>
          <w:p w14:paraId="0E2829D1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14:paraId="35D8ECE0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5E041ED2" w14:textId="77777777" w:rsidR="00D91216" w:rsidRDefault="00317A24">
            <w:pPr>
              <w:ind w:left="8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60" w:type="dxa"/>
            <w:vAlign w:val="bottom"/>
          </w:tcPr>
          <w:p w14:paraId="5F1F492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560" w:type="dxa"/>
            <w:tcBorders>
              <w:right w:val="single" w:sz="8" w:space="0" w:color="auto"/>
            </w:tcBorders>
            <w:vAlign w:val="bottom"/>
          </w:tcPr>
          <w:p w14:paraId="4E459E4D" w14:textId="77777777" w:rsidR="00D91216" w:rsidRDefault="00317A24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выполняют практическое задание;</w:t>
            </w:r>
          </w:p>
        </w:tc>
      </w:tr>
      <w:tr w:rsidR="00D91216" w14:paraId="34E1AD5C" w14:textId="77777777">
        <w:trPr>
          <w:trHeight w:val="293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1813A46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14:paraId="65A56166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60" w:type="dxa"/>
            <w:vAlign w:val="bottom"/>
          </w:tcPr>
          <w:p w14:paraId="14967B52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14:paraId="6C05B68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940" w:type="dxa"/>
            <w:gridSpan w:val="3"/>
            <w:tcBorders>
              <w:right w:val="single" w:sz="8" w:space="0" w:color="auto"/>
            </w:tcBorders>
            <w:vAlign w:val="bottom"/>
          </w:tcPr>
          <w:p w14:paraId="32384CA9" w14:textId="77777777" w:rsidR="00D91216" w:rsidRDefault="00317A24">
            <w:pPr>
              <w:spacing w:line="293" w:lineRule="exact"/>
              <w:ind w:left="8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отвечают на итоговые вопросы и оцени-</w:t>
            </w:r>
          </w:p>
        </w:tc>
      </w:tr>
      <w:tr w:rsidR="00D91216" w14:paraId="04B5E63E" w14:textId="77777777">
        <w:trPr>
          <w:trHeight w:val="281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0C4849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E1EF9A9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60" w:type="dxa"/>
            <w:tcBorders>
              <w:bottom w:val="single" w:sz="8" w:space="0" w:color="auto"/>
            </w:tcBorders>
            <w:vAlign w:val="bottom"/>
          </w:tcPr>
          <w:p w14:paraId="255C7E5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867C76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tcBorders>
              <w:bottom w:val="single" w:sz="8" w:space="0" w:color="auto"/>
            </w:tcBorders>
            <w:vAlign w:val="bottom"/>
          </w:tcPr>
          <w:p w14:paraId="705A185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14:paraId="4B6535A6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4C7EC03" w14:textId="77777777" w:rsidR="00D91216" w:rsidRDefault="00317A24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вают свои достижения.</w:t>
            </w:r>
          </w:p>
        </w:tc>
      </w:tr>
      <w:tr w:rsidR="00D91216" w14:paraId="39F9BFFA" w14:textId="77777777">
        <w:trPr>
          <w:trHeight w:val="268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FBE4D5"/>
            </w:tcBorders>
            <w:shd w:val="clear" w:color="auto" w:fill="FBE4D5"/>
            <w:vAlign w:val="bottom"/>
          </w:tcPr>
          <w:p w14:paraId="514E8003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FBE4D5"/>
            </w:tcBorders>
            <w:shd w:val="clear" w:color="auto" w:fill="FBE4D5"/>
            <w:vAlign w:val="bottom"/>
          </w:tcPr>
          <w:p w14:paraId="4B91C25D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460" w:type="dxa"/>
            <w:tcBorders>
              <w:bottom w:val="single" w:sz="8" w:space="0" w:color="auto"/>
            </w:tcBorders>
            <w:shd w:val="clear" w:color="auto" w:fill="FBE4D5"/>
            <w:vAlign w:val="bottom"/>
          </w:tcPr>
          <w:p w14:paraId="31DA4A5E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760" w:type="dxa"/>
            <w:gridSpan w:val="3"/>
            <w:tcBorders>
              <w:bottom w:val="single" w:sz="8" w:space="0" w:color="auto"/>
            </w:tcBorders>
            <w:shd w:val="clear" w:color="auto" w:fill="FBE4D5"/>
            <w:vAlign w:val="bottom"/>
          </w:tcPr>
          <w:p w14:paraId="1E63D729" w14:textId="77777777" w:rsidR="00D91216" w:rsidRDefault="00317A24">
            <w:pPr>
              <w:spacing w:line="265" w:lineRule="exac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Семья</w:t>
            </w:r>
          </w:p>
        </w:tc>
        <w:tc>
          <w:tcPr>
            <w:tcW w:w="45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FBE4D5"/>
            <w:vAlign w:val="bottom"/>
          </w:tcPr>
          <w:p w14:paraId="7741FFA8" w14:textId="77777777" w:rsidR="00D91216" w:rsidRDefault="00D91216">
            <w:pPr>
              <w:rPr>
                <w:sz w:val="23"/>
                <w:szCs w:val="23"/>
              </w:rPr>
            </w:pPr>
          </w:p>
        </w:tc>
      </w:tr>
      <w:tr w:rsidR="00D91216" w14:paraId="441BA99E" w14:textId="77777777">
        <w:trPr>
          <w:trHeight w:val="270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D469BAF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14:paraId="58CF5573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Бюджет  молодой  семьи.  Сов-</w:t>
            </w:r>
          </w:p>
        </w:tc>
        <w:tc>
          <w:tcPr>
            <w:tcW w:w="460" w:type="dxa"/>
            <w:vAlign w:val="bottom"/>
          </w:tcPr>
          <w:p w14:paraId="250E048E" w14:textId="77777777" w:rsidR="00D91216" w:rsidRDefault="00317A24">
            <w:pPr>
              <w:spacing w:line="264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14:paraId="25D18505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320" w:type="dxa"/>
            <w:vAlign w:val="bottom"/>
          </w:tcPr>
          <w:p w14:paraId="71E8C497" w14:textId="77777777" w:rsidR="00D91216" w:rsidRDefault="00317A24">
            <w:pPr>
              <w:spacing w:line="270" w:lineRule="exact"/>
              <w:ind w:left="8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60" w:type="dxa"/>
            <w:vAlign w:val="bottom"/>
          </w:tcPr>
          <w:p w14:paraId="09CAC267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4560" w:type="dxa"/>
            <w:tcBorders>
              <w:right w:val="single" w:sz="8" w:space="0" w:color="auto"/>
            </w:tcBorders>
            <w:vAlign w:val="bottom"/>
          </w:tcPr>
          <w:p w14:paraId="4290B279" w14:textId="77777777" w:rsidR="00D91216" w:rsidRDefault="00317A24">
            <w:pPr>
              <w:spacing w:line="271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формулируют учебную задачу, выбирают</w:t>
            </w:r>
          </w:p>
        </w:tc>
      </w:tr>
      <w:tr w:rsidR="00D91216" w14:paraId="38065B4E" w14:textId="77777777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446EE2F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14:paraId="602C6E78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местное   планирование   бюд-</w:t>
            </w:r>
          </w:p>
        </w:tc>
        <w:tc>
          <w:tcPr>
            <w:tcW w:w="460" w:type="dxa"/>
            <w:vAlign w:val="bottom"/>
          </w:tcPr>
          <w:p w14:paraId="2396D2ED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14:paraId="6C26A610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21BD971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14:paraId="015A4120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560" w:type="dxa"/>
            <w:tcBorders>
              <w:right w:val="single" w:sz="8" w:space="0" w:color="auto"/>
            </w:tcBorders>
            <w:vAlign w:val="bottom"/>
          </w:tcPr>
          <w:p w14:paraId="7E810E16" w14:textId="77777777" w:rsidR="00D91216" w:rsidRDefault="00317A24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возможные способы ее достижения, пла-</w:t>
            </w:r>
          </w:p>
        </w:tc>
      </w:tr>
      <w:tr w:rsidR="00D91216" w14:paraId="6F65D38C" w14:textId="77777777">
        <w:trPr>
          <w:trHeight w:val="281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6E98159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14:paraId="27140E26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жета. Семейная экономика.</w:t>
            </w:r>
          </w:p>
        </w:tc>
        <w:tc>
          <w:tcPr>
            <w:tcW w:w="460" w:type="dxa"/>
            <w:vAlign w:val="bottom"/>
          </w:tcPr>
          <w:p w14:paraId="476F80F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14:paraId="1BB3C100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59FFF01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14:paraId="4AAAB36B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560" w:type="dxa"/>
            <w:tcBorders>
              <w:right w:val="single" w:sz="8" w:space="0" w:color="auto"/>
            </w:tcBorders>
            <w:vAlign w:val="bottom"/>
          </w:tcPr>
          <w:p w14:paraId="11B1DC87" w14:textId="77777777" w:rsidR="00D91216" w:rsidRDefault="00317A24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нируют деятельность и стремятся осуще-</w:t>
            </w:r>
          </w:p>
        </w:tc>
      </w:tr>
      <w:tr w:rsidR="00D91216" w14:paraId="220BAF07" w14:textId="77777777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0719E04" w14:textId="77777777" w:rsidR="00D91216" w:rsidRDefault="00317A24">
            <w:pPr>
              <w:spacing w:line="264" w:lineRule="exact"/>
              <w:ind w:right="1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23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14:paraId="11C7D88C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60" w:type="dxa"/>
            <w:vAlign w:val="bottom"/>
          </w:tcPr>
          <w:p w14:paraId="3ACB2536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14:paraId="1E5F64DB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4CACF009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14:paraId="2181783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560" w:type="dxa"/>
            <w:tcBorders>
              <w:right w:val="single" w:sz="8" w:space="0" w:color="auto"/>
            </w:tcBorders>
            <w:vAlign w:val="bottom"/>
          </w:tcPr>
          <w:p w14:paraId="7EEE965F" w14:textId="77777777" w:rsidR="00D91216" w:rsidRDefault="00317A24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ствить план;</w:t>
            </w:r>
          </w:p>
        </w:tc>
      </w:tr>
      <w:tr w:rsidR="00D91216" w14:paraId="2B8F3771" w14:textId="77777777">
        <w:trPr>
          <w:trHeight w:val="295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546646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14:paraId="68869A7C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60" w:type="dxa"/>
            <w:vAlign w:val="bottom"/>
          </w:tcPr>
          <w:p w14:paraId="0EE16370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14:paraId="77B071BD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47084663" w14:textId="77777777" w:rsidR="00D91216" w:rsidRDefault="00317A24">
            <w:pPr>
              <w:ind w:left="8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620" w:type="dxa"/>
            <w:gridSpan w:val="2"/>
            <w:tcBorders>
              <w:right w:val="single" w:sz="8" w:space="0" w:color="auto"/>
            </w:tcBorders>
            <w:vAlign w:val="bottom"/>
          </w:tcPr>
          <w:p w14:paraId="23811F01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изучают  теоретический  материал о  бюд-</w:t>
            </w:r>
          </w:p>
        </w:tc>
      </w:tr>
      <w:tr w:rsidR="00D91216" w14:paraId="6BF2F9DE" w14:textId="77777777">
        <w:trPr>
          <w:trHeight w:val="274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04EA7DE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14:paraId="548AC3DE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460" w:type="dxa"/>
            <w:vAlign w:val="bottom"/>
          </w:tcPr>
          <w:p w14:paraId="6A88FBC7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14:paraId="24300338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320" w:type="dxa"/>
            <w:vAlign w:val="bottom"/>
          </w:tcPr>
          <w:p w14:paraId="60F853D5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60" w:type="dxa"/>
            <w:vAlign w:val="bottom"/>
          </w:tcPr>
          <w:p w14:paraId="31B50013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4560" w:type="dxa"/>
            <w:tcBorders>
              <w:right w:val="single" w:sz="8" w:space="0" w:color="auto"/>
            </w:tcBorders>
            <w:vAlign w:val="bottom"/>
          </w:tcPr>
          <w:p w14:paraId="07D0AFBF" w14:textId="77777777" w:rsidR="00D91216" w:rsidRDefault="00317A24">
            <w:pPr>
              <w:spacing w:line="273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жете семьи;</w:t>
            </w:r>
          </w:p>
        </w:tc>
      </w:tr>
      <w:tr w:rsidR="00D91216" w14:paraId="7E682B4E" w14:textId="77777777">
        <w:trPr>
          <w:trHeight w:val="29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3689E6D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14:paraId="3F92A14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60" w:type="dxa"/>
            <w:vAlign w:val="bottom"/>
          </w:tcPr>
          <w:p w14:paraId="7741E6EC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14:paraId="3644EC89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940" w:type="dxa"/>
            <w:gridSpan w:val="3"/>
            <w:tcBorders>
              <w:right w:val="single" w:sz="8" w:space="0" w:color="auto"/>
            </w:tcBorders>
            <w:vAlign w:val="bottom"/>
          </w:tcPr>
          <w:p w14:paraId="0D3326E7" w14:textId="77777777" w:rsidR="00D91216" w:rsidRDefault="00317A24">
            <w:pPr>
              <w:ind w:left="8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изучают теоретический материал о плани-</w:t>
            </w:r>
          </w:p>
        </w:tc>
      </w:tr>
      <w:tr w:rsidR="00D91216" w14:paraId="524E77DC" w14:textId="77777777">
        <w:trPr>
          <w:trHeight w:val="274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D5242CC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14:paraId="57D988DD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460" w:type="dxa"/>
            <w:vAlign w:val="bottom"/>
          </w:tcPr>
          <w:p w14:paraId="4F6470C2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14:paraId="5B46A096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320" w:type="dxa"/>
            <w:vAlign w:val="bottom"/>
          </w:tcPr>
          <w:p w14:paraId="3F8B79BA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60" w:type="dxa"/>
            <w:vAlign w:val="bottom"/>
          </w:tcPr>
          <w:p w14:paraId="64C9A93D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4560" w:type="dxa"/>
            <w:tcBorders>
              <w:right w:val="single" w:sz="8" w:space="0" w:color="auto"/>
            </w:tcBorders>
            <w:vAlign w:val="bottom"/>
          </w:tcPr>
          <w:p w14:paraId="276E6CBE" w14:textId="77777777" w:rsidR="00D91216" w:rsidRDefault="00317A24">
            <w:pPr>
              <w:spacing w:line="273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ровании бюджета;</w:t>
            </w:r>
          </w:p>
        </w:tc>
      </w:tr>
      <w:tr w:rsidR="00D91216" w14:paraId="1EB0EB5F" w14:textId="77777777">
        <w:trPr>
          <w:trHeight w:val="295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7590DA9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14:paraId="1E6DE4F6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60" w:type="dxa"/>
            <w:vAlign w:val="bottom"/>
          </w:tcPr>
          <w:p w14:paraId="78F57FA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14:paraId="7D2F95D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25944754" w14:textId="77777777" w:rsidR="00D91216" w:rsidRDefault="00317A24">
            <w:pPr>
              <w:ind w:left="8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60" w:type="dxa"/>
            <w:vAlign w:val="bottom"/>
          </w:tcPr>
          <w:p w14:paraId="44811C7C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560" w:type="dxa"/>
            <w:tcBorders>
              <w:right w:val="single" w:sz="8" w:space="0" w:color="auto"/>
            </w:tcBorders>
            <w:vAlign w:val="bottom"/>
          </w:tcPr>
          <w:p w14:paraId="282E9904" w14:textId="77777777" w:rsidR="00D91216" w:rsidRDefault="00317A24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выступают с сообщениями;</w:t>
            </w:r>
          </w:p>
        </w:tc>
      </w:tr>
      <w:tr w:rsidR="00D91216" w14:paraId="49E4F3E2" w14:textId="77777777">
        <w:trPr>
          <w:trHeight w:val="293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44268D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14:paraId="02BCC4F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60" w:type="dxa"/>
            <w:vAlign w:val="bottom"/>
          </w:tcPr>
          <w:p w14:paraId="1EDD0ECD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14:paraId="218D8480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4D20EB8E" w14:textId="77777777" w:rsidR="00D91216" w:rsidRDefault="00317A24">
            <w:pPr>
              <w:spacing w:line="293" w:lineRule="exact"/>
              <w:ind w:left="8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60" w:type="dxa"/>
            <w:vAlign w:val="bottom"/>
          </w:tcPr>
          <w:p w14:paraId="02F98440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560" w:type="dxa"/>
            <w:tcBorders>
              <w:right w:val="single" w:sz="8" w:space="0" w:color="auto"/>
            </w:tcBorders>
            <w:vAlign w:val="bottom"/>
          </w:tcPr>
          <w:p w14:paraId="395340AD" w14:textId="77777777" w:rsidR="00D91216" w:rsidRDefault="00317A24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выполняют практическое задание;</w:t>
            </w:r>
          </w:p>
        </w:tc>
      </w:tr>
      <w:tr w:rsidR="00D91216" w14:paraId="5AA5D525" w14:textId="77777777">
        <w:trPr>
          <w:trHeight w:val="299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F6CF712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24F62CD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60" w:type="dxa"/>
            <w:tcBorders>
              <w:bottom w:val="single" w:sz="8" w:space="0" w:color="auto"/>
            </w:tcBorders>
            <w:vAlign w:val="bottom"/>
          </w:tcPr>
          <w:p w14:paraId="7A8E36A6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CD378E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94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7D17C9A" w14:textId="77777777" w:rsidR="00D91216" w:rsidRDefault="00317A24">
            <w:pPr>
              <w:ind w:left="8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отвечают на итоговые вопросы.</w:t>
            </w:r>
          </w:p>
        </w:tc>
      </w:tr>
      <w:tr w:rsidR="00D91216" w14:paraId="1F9C80B3" w14:textId="77777777">
        <w:trPr>
          <w:trHeight w:val="272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6EEC4EF" w14:textId="77777777" w:rsidR="00D91216" w:rsidRDefault="00317A24">
            <w:pPr>
              <w:spacing w:line="264" w:lineRule="exact"/>
              <w:ind w:right="1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24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14:paraId="3105CC28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Моделирование семейных рас-</w:t>
            </w:r>
          </w:p>
        </w:tc>
        <w:tc>
          <w:tcPr>
            <w:tcW w:w="460" w:type="dxa"/>
            <w:vAlign w:val="bottom"/>
          </w:tcPr>
          <w:p w14:paraId="4675F160" w14:textId="77777777" w:rsidR="00D91216" w:rsidRDefault="00317A24">
            <w:pPr>
              <w:spacing w:line="264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14:paraId="35B9B75C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320" w:type="dxa"/>
            <w:vAlign w:val="bottom"/>
          </w:tcPr>
          <w:p w14:paraId="30BC02D7" w14:textId="77777777" w:rsidR="00D91216" w:rsidRDefault="00317A24">
            <w:pPr>
              <w:spacing w:line="271" w:lineRule="exact"/>
              <w:ind w:left="8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60" w:type="dxa"/>
            <w:vAlign w:val="bottom"/>
          </w:tcPr>
          <w:p w14:paraId="37C5B159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4560" w:type="dxa"/>
            <w:tcBorders>
              <w:right w:val="single" w:sz="8" w:space="0" w:color="auto"/>
            </w:tcBorders>
            <w:vAlign w:val="bottom"/>
          </w:tcPr>
          <w:p w14:paraId="3631627F" w14:textId="77777777" w:rsidR="00D91216" w:rsidRDefault="00317A24">
            <w:pPr>
              <w:spacing w:line="272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формулируют учебную задачу, выбирают</w:t>
            </w:r>
          </w:p>
        </w:tc>
      </w:tr>
      <w:tr w:rsidR="00D91216" w14:paraId="2BB54436" w14:textId="77777777">
        <w:trPr>
          <w:trHeight w:val="281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2020F5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14:paraId="34138547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ходов и доходов.</w:t>
            </w:r>
          </w:p>
        </w:tc>
        <w:tc>
          <w:tcPr>
            <w:tcW w:w="460" w:type="dxa"/>
            <w:vAlign w:val="bottom"/>
          </w:tcPr>
          <w:p w14:paraId="6BECB441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14:paraId="72CC1C0B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1B5CCAB5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14:paraId="51D94D35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560" w:type="dxa"/>
            <w:tcBorders>
              <w:right w:val="single" w:sz="8" w:space="0" w:color="auto"/>
            </w:tcBorders>
            <w:vAlign w:val="bottom"/>
          </w:tcPr>
          <w:p w14:paraId="1873C0B9" w14:textId="77777777" w:rsidR="00D91216" w:rsidRDefault="00317A24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возможные способы ее достижения, пла-</w:t>
            </w:r>
          </w:p>
        </w:tc>
      </w:tr>
      <w:tr w:rsidR="00D91216" w14:paraId="71BCF19B" w14:textId="77777777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4069EA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14:paraId="6D00B6F1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60" w:type="dxa"/>
            <w:vAlign w:val="bottom"/>
          </w:tcPr>
          <w:p w14:paraId="4F7732B0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14:paraId="2AE05C96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7C4CA760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14:paraId="23BE199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560" w:type="dxa"/>
            <w:tcBorders>
              <w:right w:val="single" w:sz="8" w:space="0" w:color="auto"/>
            </w:tcBorders>
            <w:vAlign w:val="bottom"/>
          </w:tcPr>
          <w:p w14:paraId="4EE99318" w14:textId="77777777" w:rsidR="00D91216" w:rsidRDefault="00317A24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нируют деятельность и стремятся осуще-</w:t>
            </w:r>
          </w:p>
        </w:tc>
      </w:tr>
      <w:tr w:rsidR="00D91216" w14:paraId="17AF3EE5" w14:textId="77777777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88DCB1B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14:paraId="72B5B820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60" w:type="dxa"/>
            <w:vAlign w:val="bottom"/>
          </w:tcPr>
          <w:p w14:paraId="4065A46D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14:paraId="1661CCBB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40F7E15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14:paraId="008BFA42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560" w:type="dxa"/>
            <w:tcBorders>
              <w:right w:val="single" w:sz="8" w:space="0" w:color="auto"/>
            </w:tcBorders>
            <w:vAlign w:val="bottom"/>
          </w:tcPr>
          <w:p w14:paraId="150C65EF" w14:textId="77777777" w:rsidR="00D91216" w:rsidRDefault="00317A24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ствить план;</w:t>
            </w:r>
          </w:p>
        </w:tc>
      </w:tr>
      <w:tr w:rsidR="00D91216" w14:paraId="199906A6" w14:textId="77777777">
        <w:trPr>
          <w:trHeight w:val="295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90C979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14:paraId="33206D7C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60" w:type="dxa"/>
            <w:vAlign w:val="bottom"/>
          </w:tcPr>
          <w:p w14:paraId="7E15064F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14:paraId="07A003DB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940" w:type="dxa"/>
            <w:gridSpan w:val="3"/>
            <w:tcBorders>
              <w:right w:val="single" w:sz="8" w:space="0" w:color="auto"/>
            </w:tcBorders>
            <w:vAlign w:val="bottom"/>
          </w:tcPr>
          <w:p w14:paraId="20C0A57A" w14:textId="77777777" w:rsidR="00D91216" w:rsidRDefault="00317A24">
            <w:pPr>
              <w:ind w:left="8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изучают теоретический материал о моде-</w:t>
            </w:r>
          </w:p>
        </w:tc>
      </w:tr>
      <w:tr w:rsidR="00D91216" w14:paraId="6B2180F8" w14:textId="77777777">
        <w:trPr>
          <w:trHeight w:val="274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EA0D32B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14:paraId="1AD1C954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460" w:type="dxa"/>
            <w:vAlign w:val="bottom"/>
          </w:tcPr>
          <w:p w14:paraId="7D255189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14:paraId="1BB5F38D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320" w:type="dxa"/>
            <w:vAlign w:val="bottom"/>
          </w:tcPr>
          <w:p w14:paraId="2E4D2896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60" w:type="dxa"/>
            <w:vAlign w:val="bottom"/>
          </w:tcPr>
          <w:p w14:paraId="611ADD74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4560" w:type="dxa"/>
            <w:tcBorders>
              <w:right w:val="single" w:sz="8" w:space="0" w:color="auto"/>
            </w:tcBorders>
            <w:vAlign w:val="bottom"/>
          </w:tcPr>
          <w:p w14:paraId="5EAE989C" w14:textId="77777777" w:rsidR="00D91216" w:rsidRDefault="00317A24">
            <w:pPr>
              <w:spacing w:line="273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лировании семейных доходов и расходов;</w:t>
            </w:r>
          </w:p>
        </w:tc>
      </w:tr>
      <w:tr w:rsidR="00D91216" w14:paraId="54C192DA" w14:textId="77777777">
        <w:trPr>
          <w:trHeight w:val="295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F5DA44C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14:paraId="467501B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60" w:type="dxa"/>
            <w:vAlign w:val="bottom"/>
          </w:tcPr>
          <w:p w14:paraId="11CF273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14:paraId="532128A0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3A205752" w14:textId="77777777" w:rsidR="00D91216" w:rsidRDefault="00317A24">
            <w:pPr>
              <w:ind w:left="8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60" w:type="dxa"/>
            <w:vAlign w:val="bottom"/>
          </w:tcPr>
          <w:p w14:paraId="05C2AC6D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560" w:type="dxa"/>
            <w:tcBorders>
              <w:right w:val="single" w:sz="8" w:space="0" w:color="auto"/>
            </w:tcBorders>
            <w:vAlign w:val="bottom"/>
          </w:tcPr>
          <w:p w14:paraId="185D7797" w14:textId="77777777" w:rsidR="00D91216" w:rsidRDefault="00317A24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выступают с сообщениями;</w:t>
            </w:r>
          </w:p>
        </w:tc>
      </w:tr>
      <w:tr w:rsidR="00D91216" w14:paraId="1A2FDBAE" w14:textId="77777777">
        <w:trPr>
          <w:trHeight w:val="293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12B9B7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14:paraId="20F8487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60" w:type="dxa"/>
            <w:vAlign w:val="bottom"/>
          </w:tcPr>
          <w:p w14:paraId="700129C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14:paraId="77AD106F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455C5B73" w14:textId="77777777" w:rsidR="00D91216" w:rsidRDefault="00317A24">
            <w:pPr>
              <w:ind w:left="8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60" w:type="dxa"/>
            <w:vAlign w:val="bottom"/>
          </w:tcPr>
          <w:p w14:paraId="032D1EA0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560" w:type="dxa"/>
            <w:tcBorders>
              <w:right w:val="single" w:sz="8" w:space="0" w:color="auto"/>
            </w:tcBorders>
            <w:vAlign w:val="bottom"/>
          </w:tcPr>
          <w:p w14:paraId="74FC9D6A" w14:textId="77777777" w:rsidR="00D91216" w:rsidRDefault="00317A24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выполняют практическое задание;</w:t>
            </w:r>
          </w:p>
        </w:tc>
      </w:tr>
      <w:tr w:rsidR="00D91216" w14:paraId="16DC883F" w14:textId="77777777">
        <w:trPr>
          <w:trHeight w:val="295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90B697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14:paraId="05D9F079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60" w:type="dxa"/>
            <w:vAlign w:val="bottom"/>
          </w:tcPr>
          <w:p w14:paraId="14EAF73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14:paraId="151A1D92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940" w:type="dxa"/>
            <w:gridSpan w:val="3"/>
            <w:tcBorders>
              <w:right w:val="single" w:sz="8" w:space="0" w:color="auto"/>
            </w:tcBorders>
            <w:vAlign w:val="bottom"/>
          </w:tcPr>
          <w:p w14:paraId="25ED2CCD" w14:textId="77777777" w:rsidR="00D91216" w:rsidRDefault="00317A24">
            <w:pPr>
              <w:ind w:left="8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отвечают на итоговые вопросы и оцени-</w:t>
            </w:r>
          </w:p>
        </w:tc>
      </w:tr>
      <w:tr w:rsidR="00D91216" w14:paraId="61DFE67B" w14:textId="77777777">
        <w:trPr>
          <w:trHeight w:val="279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5638F36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779D88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60" w:type="dxa"/>
            <w:tcBorders>
              <w:bottom w:val="single" w:sz="8" w:space="0" w:color="auto"/>
            </w:tcBorders>
            <w:vAlign w:val="bottom"/>
          </w:tcPr>
          <w:p w14:paraId="187522B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0C28932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tcBorders>
              <w:bottom w:val="single" w:sz="8" w:space="0" w:color="auto"/>
            </w:tcBorders>
            <w:vAlign w:val="bottom"/>
          </w:tcPr>
          <w:p w14:paraId="22162985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tcBorders>
              <w:bottom w:val="single" w:sz="8" w:space="0" w:color="auto"/>
            </w:tcBorders>
            <w:vAlign w:val="bottom"/>
          </w:tcPr>
          <w:p w14:paraId="47438B70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5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5492367" w14:textId="77777777" w:rsidR="00D91216" w:rsidRDefault="00317A24">
            <w:pPr>
              <w:spacing w:line="273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вают свои достижения.</w:t>
            </w:r>
          </w:p>
        </w:tc>
      </w:tr>
      <w:tr w:rsidR="00D91216" w14:paraId="1F9B0724" w14:textId="77777777">
        <w:trPr>
          <w:trHeight w:val="269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FBE4D5"/>
            </w:tcBorders>
            <w:shd w:val="clear" w:color="auto" w:fill="FBE4D5"/>
            <w:vAlign w:val="bottom"/>
          </w:tcPr>
          <w:p w14:paraId="6599E222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9300" w:type="dxa"/>
            <w:gridSpan w:val="6"/>
            <w:tcBorders>
              <w:bottom w:val="single" w:sz="8" w:space="0" w:color="auto"/>
              <w:right w:val="single" w:sz="8" w:space="0" w:color="auto"/>
            </w:tcBorders>
            <w:shd w:val="clear" w:color="auto" w:fill="FBE4D5"/>
            <w:vAlign w:val="bottom"/>
          </w:tcPr>
          <w:p w14:paraId="5B85304E" w14:textId="77777777" w:rsidR="00D91216" w:rsidRDefault="00317A24">
            <w:pPr>
              <w:spacing w:line="265" w:lineRule="exact"/>
              <w:ind w:left="25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Выбор профессии и трудоустройство</w:t>
            </w:r>
          </w:p>
        </w:tc>
      </w:tr>
      <w:tr w:rsidR="00D91216" w14:paraId="75045DBF" w14:textId="77777777">
        <w:trPr>
          <w:trHeight w:val="269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96DABA6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14:paraId="1F5EC24B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Атлас новых профессий. Обзор</w:t>
            </w:r>
          </w:p>
        </w:tc>
        <w:tc>
          <w:tcPr>
            <w:tcW w:w="460" w:type="dxa"/>
            <w:vAlign w:val="bottom"/>
          </w:tcPr>
          <w:p w14:paraId="11507990" w14:textId="77777777" w:rsidR="00D91216" w:rsidRDefault="00317A24">
            <w:pPr>
              <w:spacing w:line="264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14:paraId="57543345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320" w:type="dxa"/>
            <w:vAlign w:val="bottom"/>
          </w:tcPr>
          <w:p w14:paraId="543FD37A" w14:textId="77777777" w:rsidR="00D91216" w:rsidRDefault="00317A24">
            <w:pPr>
              <w:spacing w:line="269" w:lineRule="exact"/>
              <w:ind w:left="8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60" w:type="dxa"/>
            <w:vAlign w:val="bottom"/>
          </w:tcPr>
          <w:p w14:paraId="2FA0E15D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4560" w:type="dxa"/>
            <w:tcBorders>
              <w:right w:val="single" w:sz="8" w:space="0" w:color="auto"/>
            </w:tcBorders>
            <w:vAlign w:val="bottom"/>
          </w:tcPr>
          <w:p w14:paraId="49F271CB" w14:textId="77777777" w:rsidR="00D91216" w:rsidRDefault="00317A24">
            <w:pPr>
              <w:spacing w:line="270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формулируют учебную задачу, выбирают</w:t>
            </w:r>
          </w:p>
        </w:tc>
      </w:tr>
      <w:tr w:rsidR="00D91216" w14:paraId="34BDC4CB" w14:textId="77777777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38D62E5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14:paraId="2217C46F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атласа новых профессий и про-</w:t>
            </w:r>
          </w:p>
        </w:tc>
        <w:tc>
          <w:tcPr>
            <w:tcW w:w="460" w:type="dxa"/>
            <w:vAlign w:val="bottom"/>
          </w:tcPr>
          <w:p w14:paraId="04D7969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14:paraId="5DB9D90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3DC7D322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14:paraId="35FBA74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560" w:type="dxa"/>
            <w:tcBorders>
              <w:right w:val="single" w:sz="8" w:space="0" w:color="auto"/>
            </w:tcBorders>
            <w:vAlign w:val="bottom"/>
          </w:tcPr>
          <w:p w14:paraId="124D262A" w14:textId="77777777" w:rsidR="00D91216" w:rsidRDefault="00317A24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возможные способы ее достижения, пла-</w:t>
            </w:r>
          </w:p>
        </w:tc>
      </w:tr>
      <w:tr w:rsidR="00D91216" w14:paraId="617242FE" w14:textId="77777777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F3367AD" w14:textId="77777777" w:rsidR="00D91216" w:rsidRDefault="00317A24">
            <w:pPr>
              <w:spacing w:line="268" w:lineRule="exact"/>
              <w:ind w:right="1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25</w:t>
            </w: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14:paraId="221D4013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фессий, доступных для слепых.</w:t>
            </w:r>
          </w:p>
        </w:tc>
        <w:tc>
          <w:tcPr>
            <w:tcW w:w="460" w:type="dxa"/>
            <w:vAlign w:val="bottom"/>
          </w:tcPr>
          <w:p w14:paraId="572FE5D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14:paraId="6391CAF0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6B2344DB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14:paraId="4315866F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560" w:type="dxa"/>
            <w:tcBorders>
              <w:right w:val="single" w:sz="8" w:space="0" w:color="auto"/>
            </w:tcBorders>
            <w:vAlign w:val="bottom"/>
          </w:tcPr>
          <w:p w14:paraId="2BD33A59" w14:textId="77777777" w:rsidR="00D91216" w:rsidRDefault="00317A24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нируют деятельность и стремятся осуще-</w:t>
            </w:r>
          </w:p>
        </w:tc>
      </w:tr>
      <w:tr w:rsidR="00D91216" w14:paraId="6E4BCBC3" w14:textId="77777777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781023B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14:paraId="2B3F8A38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Подбор  интересующей  и  до-</w:t>
            </w:r>
          </w:p>
        </w:tc>
        <w:tc>
          <w:tcPr>
            <w:tcW w:w="460" w:type="dxa"/>
            <w:vAlign w:val="bottom"/>
          </w:tcPr>
          <w:p w14:paraId="3FA658B1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14:paraId="6BA549AD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3F0867B6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14:paraId="407F8051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560" w:type="dxa"/>
            <w:tcBorders>
              <w:right w:val="single" w:sz="8" w:space="0" w:color="auto"/>
            </w:tcBorders>
            <w:vAlign w:val="bottom"/>
          </w:tcPr>
          <w:p w14:paraId="766A7D09" w14:textId="77777777" w:rsidR="00D91216" w:rsidRDefault="00317A24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ствить план;</w:t>
            </w:r>
          </w:p>
        </w:tc>
      </w:tr>
      <w:tr w:rsidR="00D91216" w14:paraId="56612970" w14:textId="77777777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CD4DDA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14:paraId="3D48BD44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ступной профессии, требования</w:t>
            </w:r>
          </w:p>
        </w:tc>
        <w:tc>
          <w:tcPr>
            <w:tcW w:w="460" w:type="dxa"/>
            <w:vAlign w:val="bottom"/>
          </w:tcPr>
          <w:p w14:paraId="2A91B2F2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14:paraId="328AAE3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0D49D4E3" w14:textId="77777777" w:rsidR="00D91216" w:rsidRDefault="00317A24">
            <w:pPr>
              <w:spacing w:line="276" w:lineRule="exact"/>
              <w:ind w:left="8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60" w:type="dxa"/>
            <w:vAlign w:val="bottom"/>
          </w:tcPr>
          <w:p w14:paraId="6478D3B1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560" w:type="dxa"/>
            <w:tcBorders>
              <w:right w:val="single" w:sz="8" w:space="0" w:color="auto"/>
            </w:tcBorders>
            <w:vAlign w:val="bottom"/>
          </w:tcPr>
          <w:p w14:paraId="0A5E153B" w14:textId="77777777" w:rsidR="00D91216" w:rsidRDefault="00317A24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изучают теоретический материал об атласе</w:t>
            </w:r>
          </w:p>
        </w:tc>
      </w:tr>
      <w:tr w:rsidR="00D91216" w14:paraId="1BDC3201" w14:textId="77777777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87F7F95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14:paraId="7E4E656B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  умения,  необходимые  для</w:t>
            </w:r>
          </w:p>
        </w:tc>
        <w:tc>
          <w:tcPr>
            <w:tcW w:w="460" w:type="dxa"/>
            <w:vAlign w:val="bottom"/>
          </w:tcPr>
          <w:p w14:paraId="2095C876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14:paraId="2D3823D2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5DC2F7AB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14:paraId="1BA446CC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560" w:type="dxa"/>
            <w:tcBorders>
              <w:right w:val="single" w:sz="8" w:space="0" w:color="auto"/>
            </w:tcBorders>
            <w:vAlign w:val="bottom"/>
          </w:tcPr>
          <w:p w14:paraId="083CB443" w14:textId="77777777" w:rsidR="00D91216" w:rsidRDefault="00317A24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новых профессий;</w:t>
            </w:r>
          </w:p>
        </w:tc>
      </w:tr>
      <w:tr w:rsidR="00D91216" w14:paraId="4F122511" w14:textId="77777777">
        <w:trPr>
          <w:trHeight w:val="317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97704A9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14:paraId="15FABF5C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освоения профессии.</w:t>
            </w:r>
          </w:p>
        </w:tc>
        <w:tc>
          <w:tcPr>
            <w:tcW w:w="460" w:type="dxa"/>
            <w:vAlign w:val="bottom"/>
          </w:tcPr>
          <w:p w14:paraId="4F8BD87B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14:paraId="42FCB90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74533348" w14:textId="77777777" w:rsidR="00D91216" w:rsidRDefault="00317A24">
            <w:pPr>
              <w:ind w:left="8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60" w:type="dxa"/>
            <w:vAlign w:val="bottom"/>
          </w:tcPr>
          <w:p w14:paraId="36E34705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560" w:type="dxa"/>
            <w:tcBorders>
              <w:right w:val="single" w:sz="8" w:space="0" w:color="auto"/>
            </w:tcBorders>
            <w:vAlign w:val="bottom"/>
          </w:tcPr>
          <w:p w14:paraId="48285A04" w14:textId="77777777" w:rsidR="00D91216" w:rsidRDefault="00317A24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делают обзор профессий, доступных для</w:t>
            </w:r>
          </w:p>
        </w:tc>
      </w:tr>
      <w:tr w:rsidR="00D91216" w14:paraId="3AED8EF1" w14:textId="77777777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624E04F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14:paraId="4FBDF61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60" w:type="dxa"/>
            <w:vAlign w:val="bottom"/>
          </w:tcPr>
          <w:p w14:paraId="45969D75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14:paraId="3E2367D2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6F52C6B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0" w:type="dxa"/>
            <w:vAlign w:val="bottom"/>
          </w:tcPr>
          <w:p w14:paraId="559E5C1B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560" w:type="dxa"/>
            <w:tcBorders>
              <w:right w:val="single" w:sz="8" w:space="0" w:color="auto"/>
            </w:tcBorders>
            <w:vAlign w:val="bottom"/>
          </w:tcPr>
          <w:p w14:paraId="37405AF1" w14:textId="77777777" w:rsidR="00D91216" w:rsidRDefault="00317A24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людей с нарушениями зрения;</w:t>
            </w:r>
          </w:p>
        </w:tc>
      </w:tr>
      <w:tr w:rsidR="00D91216" w14:paraId="5A603792" w14:textId="77777777">
        <w:trPr>
          <w:trHeight w:val="29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69180A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14:paraId="57015CFC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60" w:type="dxa"/>
            <w:vAlign w:val="bottom"/>
          </w:tcPr>
          <w:p w14:paraId="6A5912F9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14:paraId="7639DC1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24BCF49C" w14:textId="77777777" w:rsidR="00D91216" w:rsidRDefault="00317A24">
            <w:pPr>
              <w:ind w:left="8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60" w:type="dxa"/>
            <w:vAlign w:val="bottom"/>
          </w:tcPr>
          <w:p w14:paraId="0000DC91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560" w:type="dxa"/>
            <w:tcBorders>
              <w:right w:val="single" w:sz="8" w:space="0" w:color="auto"/>
            </w:tcBorders>
            <w:vAlign w:val="bottom"/>
          </w:tcPr>
          <w:p w14:paraId="3C1A5CA0" w14:textId="77777777" w:rsidR="00D91216" w:rsidRDefault="00317A24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выступают с сообщениями;</w:t>
            </w:r>
          </w:p>
        </w:tc>
      </w:tr>
      <w:tr w:rsidR="00D91216" w14:paraId="6B0D0734" w14:textId="77777777">
        <w:trPr>
          <w:trHeight w:val="293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840D4AD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20" w:type="dxa"/>
            <w:tcBorders>
              <w:right w:val="single" w:sz="8" w:space="0" w:color="auto"/>
            </w:tcBorders>
            <w:vAlign w:val="bottom"/>
          </w:tcPr>
          <w:p w14:paraId="2A2BB542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60" w:type="dxa"/>
            <w:vAlign w:val="bottom"/>
          </w:tcPr>
          <w:p w14:paraId="69D5789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80" w:type="dxa"/>
            <w:tcBorders>
              <w:right w:val="single" w:sz="8" w:space="0" w:color="auto"/>
            </w:tcBorders>
            <w:vAlign w:val="bottom"/>
          </w:tcPr>
          <w:p w14:paraId="3D805455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7F30170B" w14:textId="77777777" w:rsidR="00D91216" w:rsidRDefault="00317A24">
            <w:pPr>
              <w:spacing w:line="293" w:lineRule="exact"/>
              <w:ind w:left="8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60" w:type="dxa"/>
            <w:vAlign w:val="bottom"/>
          </w:tcPr>
          <w:p w14:paraId="72F0FCD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560" w:type="dxa"/>
            <w:tcBorders>
              <w:right w:val="single" w:sz="8" w:space="0" w:color="auto"/>
            </w:tcBorders>
            <w:vAlign w:val="bottom"/>
          </w:tcPr>
          <w:p w14:paraId="22211AC7" w14:textId="77777777" w:rsidR="00D91216" w:rsidRDefault="00317A24">
            <w:pPr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выполняют практическое задание;</w:t>
            </w:r>
          </w:p>
        </w:tc>
      </w:tr>
      <w:tr w:rsidR="00D91216" w14:paraId="6CBF3A81" w14:textId="77777777">
        <w:trPr>
          <w:trHeight w:val="297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DDA379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793BD06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60" w:type="dxa"/>
            <w:tcBorders>
              <w:bottom w:val="single" w:sz="8" w:space="0" w:color="auto"/>
            </w:tcBorders>
            <w:vAlign w:val="bottom"/>
          </w:tcPr>
          <w:p w14:paraId="29C7844B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62B0769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940" w:type="dxa"/>
            <w:gridSpan w:val="3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BC84301" w14:textId="77777777" w:rsidR="00D91216" w:rsidRDefault="00317A24">
            <w:pPr>
              <w:spacing w:line="293" w:lineRule="exact"/>
              <w:ind w:left="8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отвечают на итоговые вопросы.</w:t>
            </w:r>
          </w:p>
        </w:tc>
      </w:tr>
    </w:tbl>
    <w:p w14:paraId="7F344917" w14:textId="77777777" w:rsidR="00D91216" w:rsidRDefault="00D91216">
      <w:pPr>
        <w:sectPr w:rsidR="00D91216">
          <w:pgSz w:w="11900" w:h="16838"/>
          <w:pgMar w:top="831" w:right="846" w:bottom="525" w:left="1140" w:header="0" w:footer="0" w:gutter="0"/>
          <w:cols w:space="720" w:equalWidth="0">
            <w:col w:w="992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20"/>
        <w:gridCol w:w="2180"/>
        <w:gridCol w:w="1320"/>
        <w:gridCol w:w="860"/>
        <w:gridCol w:w="320"/>
        <w:gridCol w:w="4620"/>
        <w:gridCol w:w="30"/>
      </w:tblGrid>
      <w:tr w:rsidR="00D91216" w14:paraId="3DDC4C10" w14:textId="77777777">
        <w:trPr>
          <w:trHeight w:val="288"/>
        </w:trPr>
        <w:tc>
          <w:tcPr>
            <w:tcW w:w="6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14:paraId="13E4FCA8" w14:textId="77777777" w:rsidR="00D91216" w:rsidRDefault="00317A2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26,</w:t>
            </w:r>
          </w:p>
        </w:tc>
        <w:tc>
          <w:tcPr>
            <w:tcW w:w="2180" w:type="dxa"/>
            <w:tcBorders>
              <w:top w:val="single" w:sz="8" w:space="0" w:color="auto"/>
            </w:tcBorders>
            <w:vAlign w:val="bottom"/>
          </w:tcPr>
          <w:p w14:paraId="52BD71E7" w14:textId="77777777" w:rsidR="00D91216" w:rsidRDefault="00317A24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Трудоустройство</w:t>
            </w:r>
          </w:p>
        </w:tc>
        <w:tc>
          <w:tcPr>
            <w:tcW w:w="13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48C77F96" w14:textId="77777777" w:rsidR="00D91216" w:rsidRDefault="00317A24">
            <w:pPr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инвалидов.</w:t>
            </w:r>
          </w:p>
        </w:tc>
        <w:tc>
          <w:tcPr>
            <w:tcW w:w="8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28768113" w14:textId="77777777" w:rsidR="00D91216" w:rsidRDefault="00317A24">
            <w:pPr>
              <w:ind w:right="28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20" w:type="dxa"/>
            <w:tcBorders>
              <w:top w:val="single" w:sz="8" w:space="0" w:color="auto"/>
            </w:tcBorders>
            <w:vAlign w:val="bottom"/>
          </w:tcPr>
          <w:p w14:paraId="654278BD" w14:textId="77777777" w:rsidR="00D91216" w:rsidRDefault="00317A24">
            <w:pPr>
              <w:spacing w:line="287" w:lineRule="exact"/>
              <w:ind w:left="8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6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421EC566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формулируют учебную задачу, выбирают</w:t>
            </w:r>
          </w:p>
        </w:tc>
        <w:tc>
          <w:tcPr>
            <w:tcW w:w="0" w:type="dxa"/>
            <w:vAlign w:val="bottom"/>
          </w:tcPr>
          <w:p w14:paraId="3187B29F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3B9DDCE2" w14:textId="77777777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75ED489" w14:textId="77777777" w:rsidR="00D91216" w:rsidRDefault="00317A24">
            <w:pPr>
              <w:spacing w:line="26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27</w:t>
            </w:r>
          </w:p>
        </w:tc>
        <w:tc>
          <w:tcPr>
            <w:tcW w:w="3500" w:type="dxa"/>
            <w:gridSpan w:val="2"/>
            <w:tcBorders>
              <w:right w:val="single" w:sz="8" w:space="0" w:color="auto"/>
            </w:tcBorders>
            <w:vAlign w:val="bottom"/>
          </w:tcPr>
          <w:p w14:paraId="1C0C53A1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Законодательные основы. Под-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14:paraId="1FF10262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7BF53A99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620" w:type="dxa"/>
            <w:tcBorders>
              <w:right w:val="single" w:sz="8" w:space="0" w:color="auto"/>
            </w:tcBorders>
            <w:vAlign w:val="bottom"/>
          </w:tcPr>
          <w:p w14:paraId="09D5E6FD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возможные способы ее достижения, пла-</w:t>
            </w:r>
          </w:p>
        </w:tc>
        <w:tc>
          <w:tcPr>
            <w:tcW w:w="0" w:type="dxa"/>
            <w:vAlign w:val="bottom"/>
          </w:tcPr>
          <w:p w14:paraId="6E0B1E7F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39D990A4" w14:textId="77777777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22F8F90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gridSpan w:val="2"/>
            <w:tcBorders>
              <w:right w:val="single" w:sz="8" w:space="0" w:color="auto"/>
            </w:tcBorders>
            <w:vAlign w:val="bottom"/>
          </w:tcPr>
          <w:p w14:paraId="65A34966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бор  возможных  вариантов  ра-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14:paraId="4443AFD6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73BD802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620" w:type="dxa"/>
            <w:tcBorders>
              <w:right w:val="single" w:sz="8" w:space="0" w:color="auto"/>
            </w:tcBorders>
            <w:vAlign w:val="bottom"/>
          </w:tcPr>
          <w:p w14:paraId="47EA4916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нируют деятельность и стремятся осуще-</w:t>
            </w:r>
          </w:p>
        </w:tc>
        <w:tc>
          <w:tcPr>
            <w:tcW w:w="0" w:type="dxa"/>
            <w:vAlign w:val="bottom"/>
          </w:tcPr>
          <w:p w14:paraId="0202A0A5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08C9B490" w14:textId="77777777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A8EADFB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gridSpan w:val="2"/>
            <w:tcBorders>
              <w:right w:val="single" w:sz="8" w:space="0" w:color="auto"/>
            </w:tcBorders>
            <w:vAlign w:val="bottom"/>
          </w:tcPr>
          <w:p w14:paraId="7EB5752F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боты. Государственные и част-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14:paraId="125D87B6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292BF981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620" w:type="dxa"/>
            <w:tcBorders>
              <w:right w:val="single" w:sz="8" w:space="0" w:color="auto"/>
            </w:tcBorders>
            <w:vAlign w:val="bottom"/>
          </w:tcPr>
          <w:p w14:paraId="170FA009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ствить план;</w:t>
            </w:r>
          </w:p>
        </w:tc>
        <w:tc>
          <w:tcPr>
            <w:tcW w:w="0" w:type="dxa"/>
            <w:vAlign w:val="bottom"/>
          </w:tcPr>
          <w:p w14:paraId="4D7B2866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2CCC9C89" w14:textId="77777777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D20B42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gridSpan w:val="2"/>
            <w:tcBorders>
              <w:right w:val="single" w:sz="8" w:space="0" w:color="auto"/>
            </w:tcBorders>
            <w:vAlign w:val="bottom"/>
          </w:tcPr>
          <w:p w14:paraId="2AAD2792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ные  предприятия.  Выбор  воз-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14:paraId="4FD3E43B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940" w:type="dxa"/>
            <w:gridSpan w:val="2"/>
            <w:tcBorders>
              <w:right w:val="single" w:sz="8" w:space="0" w:color="auto"/>
            </w:tcBorders>
            <w:vAlign w:val="bottom"/>
          </w:tcPr>
          <w:p w14:paraId="0EE77D42" w14:textId="77777777" w:rsidR="00D91216" w:rsidRDefault="00317A24">
            <w:pPr>
              <w:spacing w:line="276" w:lineRule="exact"/>
              <w:ind w:left="8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изучают теоретический материал о трудо-</w:t>
            </w:r>
          </w:p>
        </w:tc>
        <w:tc>
          <w:tcPr>
            <w:tcW w:w="0" w:type="dxa"/>
            <w:vAlign w:val="bottom"/>
          </w:tcPr>
          <w:p w14:paraId="61BD0DF0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33EF80FD" w14:textId="77777777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09E0046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gridSpan w:val="2"/>
            <w:tcBorders>
              <w:right w:val="single" w:sz="8" w:space="0" w:color="auto"/>
            </w:tcBorders>
            <w:vAlign w:val="bottom"/>
          </w:tcPr>
          <w:p w14:paraId="087D425E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можных вакансий (сайты с ва-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14:paraId="4867C7D2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50699B8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620" w:type="dxa"/>
            <w:tcBorders>
              <w:right w:val="single" w:sz="8" w:space="0" w:color="auto"/>
            </w:tcBorders>
            <w:vAlign w:val="bottom"/>
          </w:tcPr>
          <w:p w14:paraId="7E816F5F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устройстве инвалидов по зрению;</w:t>
            </w:r>
          </w:p>
        </w:tc>
        <w:tc>
          <w:tcPr>
            <w:tcW w:w="0" w:type="dxa"/>
            <w:vAlign w:val="bottom"/>
          </w:tcPr>
          <w:p w14:paraId="469A9914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437CC33E" w14:textId="77777777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63432E5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gridSpan w:val="2"/>
            <w:tcBorders>
              <w:right w:val="single" w:sz="8" w:space="0" w:color="auto"/>
            </w:tcBorders>
            <w:vAlign w:val="bottom"/>
          </w:tcPr>
          <w:p w14:paraId="1B912B86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риантами  вакансий,  подходя-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14:paraId="2B3F6D3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3B4E10BA" w14:textId="77777777" w:rsidR="00D91216" w:rsidRDefault="00317A24">
            <w:pPr>
              <w:spacing w:line="276" w:lineRule="exact"/>
              <w:ind w:left="8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620" w:type="dxa"/>
            <w:tcBorders>
              <w:right w:val="single" w:sz="8" w:space="0" w:color="auto"/>
            </w:tcBorders>
            <w:vAlign w:val="bottom"/>
          </w:tcPr>
          <w:p w14:paraId="3CE4946D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знакомятся  с  особенностями  общения  в</w:t>
            </w:r>
          </w:p>
        </w:tc>
        <w:tc>
          <w:tcPr>
            <w:tcW w:w="0" w:type="dxa"/>
            <w:vAlign w:val="bottom"/>
          </w:tcPr>
          <w:p w14:paraId="281EDFCF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09C52EFC" w14:textId="77777777">
        <w:trPr>
          <w:trHeight w:val="276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45B0076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500" w:type="dxa"/>
            <w:gridSpan w:val="2"/>
            <w:tcBorders>
              <w:right w:val="single" w:sz="8" w:space="0" w:color="auto"/>
            </w:tcBorders>
            <w:vAlign w:val="bottom"/>
          </w:tcPr>
          <w:p w14:paraId="522D67A9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щих для слепых). Составление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14:paraId="32EEB276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0A411A35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620" w:type="dxa"/>
            <w:tcBorders>
              <w:right w:val="single" w:sz="8" w:space="0" w:color="auto"/>
            </w:tcBorders>
            <w:vAlign w:val="bottom"/>
          </w:tcPr>
          <w:p w14:paraId="7E9725B6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коллективе;</w:t>
            </w:r>
          </w:p>
        </w:tc>
        <w:tc>
          <w:tcPr>
            <w:tcW w:w="0" w:type="dxa"/>
            <w:vAlign w:val="bottom"/>
          </w:tcPr>
          <w:p w14:paraId="078EBBBE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7874B643" w14:textId="77777777">
        <w:trPr>
          <w:trHeight w:val="283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CA82D8B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2180" w:type="dxa"/>
            <w:vAlign w:val="bottom"/>
          </w:tcPr>
          <w:p w14:paraId="0AE82FF3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резюме.  Основные</w:t>
            </w:r>
          </w:p>
        </w:tc>
        <w:tc>
          <w:tcPr>
            <w:tcW w:w="1320" w:type="dxa"/>
            <w:tcBorders>
              <w:right w:val="single" w:sz="8" w:space="0" w:color="auto"/>
            </w:tcBorders>
            <w:vAlign w:val="bottom"/>
          </w:tcPr>
          <w:p w14:paraId="088439E6" w14:textId="77777777" w:rsidR="00D91216" w:rsidRDefault="00317A24">
            <w:pPr>
              <w:spacing w:line="264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принципы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14:paraId="53ADDE02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502AC812" w14:textId="77777777" w:rsidR="00D91216" w:rsidRDefault="00317A24">
            <w:pPr>
              <w:spacing w:line="283" w:lineRule="exact"/>
              <w:ind w:left="8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620" w:type="dxa"/>
            <w:tcBorders>
              <w:right w:val="single" w:sz="8" w:space="0" w:color="auto"/>
            </w:tcBorders>
            <w:vAlign w:val="bottom"/>
          </w:tcPr>
          <w:p w14:paraId="144A301C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выступают с сообщениями;</w:t>
            </w:r>
          </w:p>
        </w:tc>
        <w:tc>
          <w:tcPr>
            <w:tcW w:w="0" w:type="dxa"/>
            <w:vAlign w:val="bottom"/>
          </w:tcPr>
          <w:p w14:paraId="7D246647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500BA84C" w14:textId="77777777">
        <w:trPr>
          <w:trHeight w:val="293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0812DF0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2180" w:type="dxa"/>
            <w:vAlign w:val="bottom"/>
          </w:tcPr>
          <w:p w14:paraId="66CC24EE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взаимодействия  в</w:t>
            </w:r>
          </w:p>
        </w:tc>
        <w:tc>
          <w:tcPr>
            <w:tcW w:w="1320" w:type="dxa"/>
            <w:tcBorders>
              <w:right w:val="single" w:sz="8" w:space="0" w:color="auto"/>
            </w:tcBorders>
            <w:vAlign w:val="bottom"/>
          </w:tcPr>
          <w:p w14:paraId="40B1A902" w14:textId="77777777" w:rsidR="00D91216" w:rsidRDefault="00317A24">
            <w:pPr>
              <w:spacing w:line="264" w:lineRule="exact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профессио-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14:paraId="7AAD96CD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20" w:type="dxa"/>
            <w:vAlign w:val="bottom"/>
          </w:tcPr>
          <w:p w14:paraId="707F37F2" w14:textId="77777777" w:rsidR="00D91216" w:rsidRDefault="00317A24">
            <w:pPr>
              <w:spacing w:line="293" w:lineRule="exact"/>
              <w:ind w:left="8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620" w:type="dxa"/>
            <w:tcBorders>
              <w:right w:val="single" w:sz="8" w:space="0" w:color="auto"/>
            </w:tcBorders>
            <w:vAlign w:val="bottom"/>
          </w:tcPr>
          <w:p w14:paraId="5B923A52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выполняют практическое задание;</w:t>
            </w:r>
          </w:p>
        </w:tc>
        <w:tc>
          <w:tcPr>
            <w:tcW w:w="0" w:type="dxa"/>
            <w:vAlign w:val="bottom"/>
          </w:tcPr>
          <w:p w14:paraId="13D43BED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318FBFE5" w14:textId="77777777">
        <w:trPr>
          <w:trHeight w:val="252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A444419" w14:textId="77777777" w:rsidR="00D91216" w:rsidRDefault="00D91216">
            <w:pPr>
              <w:rPr>
                <w:sz w:val="21"/>
                <w:szCs w:val="21"/>
              </w:rPr>
            </w:pPr>
          </w:p>
        </w:tc>
        <w:tc>
          <w:tcPr>
            <w:tcW w:w="3500" w:type="dxa"/>
            <w:gridSpan w:val="2"/>
            <w:tcBorders>
              <w:right w:val="single" w:sz="8" w:space="0" w:color="auto"/>
            </w:tcBorders>
            <w:vAlign w:val="bottom"/>
          </w:tcPr>
          <w:p w14:paraId="57F560C7" w14:textId="77777777" w:rsidR="00D91216" w:rsidRDefault="00317A24">
            <w:pPr>
              <w:spacing w:line="25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нальном коллективе. Особенно-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14:paraId="7B8E8922" w14:textId="77777777" w:rsidR="00D91216" w:rsidRDefault="00D91216">
            <w:pPr>
              <w:rPr>
                <w:sz w:val="21"/>
                <w:szCs w:val="21"/>
              </w:rPr>
            </w:pPr>
          </w:p>
        </w:tc>
        <w:tc>
          <w:tcPr>
            <w:tcW w:w="494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14:paraId="262FCB33" w14:textId="77777777" w:rsidR="00D91216" w:rsidRDefault="00317A24">
            <w:pPr>
              <w:ind w:left="8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отвечают на итоговые вопросы и оцени-</w:t>
            </w:r>
          </w:p>
        </w:tc>
        <w:tc>
          <w:tcPr>
            <w:tcW w:w="0" w:type="dxa"/>
            <w:vAlign w:val="bottom"/>
          </w:tcPr>
          <w:p w14:paraId="12932218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52AA581B" w14:textId="77777777">
        <w:trPr>
          <w:trHeight w:val="93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2C19179" w14:textId="77777777" w:rsidR="00D91216" w:rsidRDefault="00D91216">
            <w:pPr>
              <w:rPr>
                <w:sz w:val="8"/>
                <w:szCs w:val="8"/>
              </w:rPr>
            </w:pPr>
          </w:p>
        </w:tc>
        <w:tc>
          <w:tcPr>
            <w:tcW w:w="350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14:paraId="06F6D4A2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сти общения с работодателем.</w:t>
            </w: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14:paraId="46480020" w14:textId="77777777" w:rsidR="00D91216" w:rsidRDefault="00D91216">
            <w:pPr>
              <w:rPr>
                <w:sz w:val="8"/>
                <w:szCs w:val="8"/>
              </w:rPr>
            </w:pPr>
          </w:p>
        </w:tc>
        <w:tc>
          <w:tcPr>
            <w:tcW w:w="494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14:paraId="5339AB15" w14:textId="77777777" w:rsidR="00D91216" w:rsidRDefault="00D91216">
            <w:pPr>
              <w:rPr>
                <w:sz w:val="8"/>
                <w:szCs w:val="8"/>
              </w:rPr>
            </w:pPr>
          </w:p>
        </w:tc>
        <w:tc>
          <w:tcPr>
            <w:tcW w:w="0" w:type="dxa"/>
            <w:vAlign w:val="bottom"/>
          </w:tcPr>
          <w:p w14:paraId="66652E33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4E893E0C" w14:textId="77777777">
        <w:trPr>
          <w:trHeight w:val="170"/>
        </w:trPr>
        <w:tc>
          <w:tcPr>
            <w:tcW w:w="6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C02EE21" w14:textId="77777777" w:rsidR="00D91216" w:rsidRDefault="00D91216">
            <w:pPr>
              <w:rPr>
                <w:sz w:val="14"/>
                <w:szCs w:val="14"/>
              </w:rPr>
            </w:pPr>
          </w:p>
        </w:tc>
        <w:tc>
          <w:tcPr>
            <w:tcW w:w="350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14:paraId="47765E86" w14:textId="77777777" w:rsidR="00D91216" w:rsidRDefault="00D91216">
            <w:pPr>
              <w:rPr>
                <w:sz w:val="14"/>
                <w:szCs w:val="14"/>
              </w:rPr>
            </w:pPr>
          </w:p>
        </w:tc>
        <w:tc>
          <w:tcPr>
            <w:tcW w:w="860" w:type="dxa"/>
            <w:tcBorders>
              <w:right w:val="single" w:sz="8" w:space="0" w:color="auto"/>
            </w:tcBorders>
            <w:vAlign w:val="bottom"/>
          </w:tcPr>
          <w:p w14:paraId="2315224F" w14:textId="77777777" w:rsidR="00D91216" w:rsidRDefault="00D91216">
            <w:pPr>
              <w:rPr>
                <w:sz w:val="14"/>
                <w:szCs w:val="14"/>
              </w:rPr>
            </w:pPr>
          </w:p>
        </w:tc>
        <w:tc>
          <w:tcPr>
            <w:tcW w:w="320" w:type="dxa"/>
            <w:vAlign w:val="bottom"/>
          </w:tcPr>
          <w:p w14:paraId="7CD1EC30" w14:textId="77777777" w:rsidR="00D91216" w:rsidRDefault="00D91216">
            <w:pPr>
              <w:rPr>
                <w:sz w:val="14"/>
                <w:szCs w:val="14"/>
              </w:rPr>
            </w:pPr>
          </w:p>
        </w:tc>
        <w:tc>
          <w:tcPr>
            <w:tcW w:w="4620" w:type="dxa"/>
            <w:vMerge w:val="restart"/>
            <w:tcBorders>
              <w:right w:val="single" w:sz="8" w:space="0" w:color="auto"/>
            </w:tcBorders>
            <w:vAlign w:val="bottom"/>
          </w:tcPr>
          <w:p w14:paraId="1C5EF62F" w14:textId="77777777" w:rsidR="00D91216" w:rsidRDefault="00317A24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вают свои достижения.</w:t>
            </w:r>
          </w:p>
        </w:tc>
        <w:tc>
          <w:tcPr>
            <w:tcW w:w="0" w:type="dxa"/>
            <w:vAlign w:val="bottom"/>
          </w:tcPr>
          <w:p w14:paraId="02172F96" w14:textId="77777777" w:rsidR="00D91216" w:rsidRDefault="00D91216">
            <w:pPr>
              <w:rPr>
                <w:sz w:val="1"/>
                <w:szCs w:val="1"/>
              </w:rPr>
            </w:pPr>
          </w:p>
        </w:tc>
      </w:tr>
      <w:tr w:rsidR="00D91216" w14:paraId="160393FB" w14:textId="77777777">
        <w:trPr>
          <w:trHeight w:val="108"/>
        </w:trPr>
        <w:tc>
          <w:tcPr>
            <w:tcW w:w="6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21E20D1" w14:textId="77777777" w:rsidR="00D91216" w:rsidRDefault="00D91216">
            <w:pPr>
              <w:rPr>
                <w:sz w:val="9"/>
                <w:szCs w:val="9"/>
              </w:rPr>
            </w:pPr>
          </w:p>
        </w:tc>
        <w:tc>
          <w:tcPr>
            <w:tcW w:w="2180" w:type="dxa"/>
            <w:tcBorders>
              <w:bottom w:val="single" w:sz="8" w:space="0" w:color="auto"/>
            </w:tcBorders>
            <w:vAlign w:val="bottom"/>
          </w:tcPr>
          <w:p w14:paraId="58DD9CDC" w14:textId="77777777" w:rsidR="00D91216" w:rsidRDefault="00D91216">
            <w:pPr>
              <w:rPr>
                <w:sz w:val="9"/>
                <w:szCs w:val="9"/>
              </w:rPr>
            </w:pPr>
          </w:p>
        </w:tc>
        <w:tc>
          <w:tcPr>
            <w:tcW w:w="13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8D780D6" w14:textId="77777777" w:rsidR="00D91216" w:rsidRDefault="00D91216">
            <w:pPr>
              <w:rPr>
                <w:sz w:val="9"/>
                <w:szCs w:val="9"/>
              </w:rPr>
            </w:pPr>
          </w:p>
        </w:tc>
        <w:tc>
          <w:tcPr>
            <w:tcW w:w="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E766537" w14:textId="77777777" w:rsidR="00D91216" w:rsidRDefault="00D91216">
            <w:pPr>
              <w:rPr>
                <w:sz w:val="9"/>
                <w:szCs w:val="9"/>
              </w:rPr>
            </w:pPr>
          </w:p>
        </w:tc>
        <w:tc>
          <w:tcPr>
            <w:tcW w:w="320" w:type="dxa"/>
            <w:tcBorders>
              <w:bottom w:val="single" w:sz="8" w:space="0" w:color="auto"/>
            </w:tcBorders>
            <w:vAlign w:val="bottom"/>
          </w:tcPr>
          <w:p w14:paraId="6F15AFCA" w14:textId="77777777" w:rsidR="00D91216" w:rsidRDefault="00D91216">
            <w:pPr>
              <w:rPr>
                <w:sz w:val="9"/>
                <w:szCs w:val="9"/>
              </w:rPr>
            </w:pPr>
          </w:p>
        </w:tc>
        <w:tc>
          <w:tcPr>
            <w:tcW w:w="462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E05DD28" w14:textId="77777777" w:rsidR="00D91216" w:rsidRDefault="00D91216">
            <w:pPr>
              <w:rPr>
                <w:sz w:val="9"/>
                <w:szCs w:val="9"/>
              </w:rPr>
            </w:pPr>
          </w:p>
        </w:tc>
        <w:tc>
          <w:tcPr>
            <w:tcW w:w="0" w:type="dxa"/>
            <w:vAlign w:val="bottom"/>
          </w:tcPr>
          <w:p w14:paraId="32021C47" w14:textId="77777777" w:rsidR="00D91216" w:rsidRDefault="00D91216">
            <w:pPr>
              <w:rPr>
                <w:sz w:val="1"/>
                <w:szCs w:val="1"/>
              </w:rPr>
            </w:pPr>
          </w:p>
        </w:tc>
      </w:tr>
    </w:tbl>
    <w:p w14:paraId="2250C2E7" w14:textId="77777777" w:rsidR="00D91216" w:rsidRDefault="00D91216">
      <w:pPr>
        <w:spacing w:line="271" w:lineRule="exact"/>
        <w:rPr>
          <w:sz w:val="20"/>
          <w:szCs w:val="20"/>
        </w:rPr>
      </w:pPr>
    </w:p>
    <w:p w14:paraId="0F51CCAC" w14:textId="77777777" w:rsidR="00D91216" w:rsidRDefault="00317A24">
      <w:pPr>
        <w:numPr>
          <w:ilvl w:val="0"/>
          <w:numId w:val="45"/>
        </w:numPr>
        <w:tabs>
          <w:tab w:val="left" w:pos="4840"/>
        </w:tabs>
        <w:ind w:left="4840" w:hanging="181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четверть</w:t>
      </w:r>
    </w:p>
    <w:p w14:paraId="5025912A" w14:textId="77777777" w:rsidR="00D91216" w:rsidRDefault="00317A24">
      <w:pPr>
        <w:ind w:left="3900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7 недель, 7 занятий</w:t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0"/>
        <w:gridCol w:w="3480"/>
        <w:gridCol w:w="640"/>
        <w:gridCol w:w="280"/>
        <w:gridCol w:w="340"/>
        <w:gridCol w:w="4520"/>
      </w:tblGrid>
      <w:tr w:rsidR="00D91216" w14:paraId="34F48362" w14:textId="77777777">
        <w:trPr>
          <w:trHeight w:val="266"/>
        </w:trPr>
        <w:tc>
          <w:tcPr>
            <w:tcW w:w="66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14:paraId="4C3ED851" w14:textId="77777777" w:rsidR="00D91216" w:rsidRDefault="00317A24">
            <w:pPr>
              <w:spacing w:line="265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34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21FD7006" w14:textId="77777777" w:rsidR="00D91216" w:rsidRDefault="00317A24">
            <w:pPr>
              <w:spacing w:line="265" w:lineRule="exact"/>
              <w:ind w:left="9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Тема занятия</w:t>
            </w:r>
          </w:p>
        </w:tc>
        <w:tc>
          <w:tcPr>
            <w:tcW w:w="920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12BF4C6E" w14:textId="77777777" w:rsidR="00D91216" w:rsidRDefault="00317A24">
            <w:pPr>
              <w:spacing w:line="265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Кол-</w:t>
            </w:r>
          </w:p>
        </w:tc>
        <w:tc>
          <w:tcPr>
            <w:tcW w:w="340" w:type="dxa"/>
            <w:tcBorders>
              <w:top w:val="single" w:sz="8" w:space="0" w:color="auto"/>
            </w:tcBorders>
            <w:vAlign w:val="bottom"/>
          </w:tcPr>
          <w:p w14:paraId="4FE3DEEB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45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73EBB7BB" w14:textId="77777777" w:rsidR="00D91216" w:rsidRDefault="00317A24">
            <w:pPr>
              <w:spacing w:line="265" w:lineRule="exact"/>
              <w:ind w:left="24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Виды деятельности обучающихся</w:t>
            </w:r>
          </w:p>
        </w:tc>
      </w:tr>
      <w:tr w:rsidR="00D91216" w14:paraId="19439621" w14:textId="77777777">
        <w:trPr>
          <w:trHeight w:val="276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3612995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80" w:type="dxa"/>
            <w:tcBorders>
              <w:right w:val="single" w:sz="8" w:space="0" w:color="auto"/>
            </w:tcBorders>
            <w:vAlign w:val="bottom"/>
          </w:tcPr>
          <w:p w14:paraId="618510F1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vAlign w:val="bottom"/>
          </w:tcPr>
          <w:p w14:paraId="48E7E942" w14:textId="77777777" w:rsidR="00D91216" w:rsidRDefault="00317A24">
            <w:pPr>
              <w:ind w:left="12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5"/>
                <w:sz w:val="24"/>
                <w:szCs w:val="24"/>
              </w:rPr>
              <w:t>во</w:t>
            </w:r>
          </w:p>
        </w:tc>
        <w:tc>
          <w:tcPr>
            <w:tcW w:w="280" w:type="dxa"/>
            <w:tcBorders>
              <w:right w:val="single" w:sz="8" w:space="0" w:color="auto"/>
            </w:tcBorders>
            <w:vAlign w:val="bottom"/>
          </w:tcPr>
          <w:p w14:paraId="03EC5E8C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1DF3E4F9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520" w:type="dxa"/>
            <w:tcBorders>
              <w:right w:val="single" w:sz="8" w:space="0" w:color="auto"/>
            </w:tcBorders>
            <w:vAlign w:val="bottom"/>
          </w:tcPr>
          <w:p w14:paraId="30A3DC34" w14:textId="77777777" w:rsidR="00D91216" w:rsidRDefault="00D91216">
            <w:pPr>
              <w:rPr>
                <w:sz w:val="24"/>
                <w:szCs w:val="24"/>
              </w:rPr>
            </w:pPr>
          </w:p>
        </w:tc>
      </w:tr>
      <w:tr w:rsidR="00D91216" w14:paraId="330D6436" w14:textId="77777777">
        <w:trPr>
          <w:trHeight w:val="279"/>
        </w:trPr>
        <w:tc>
          <w:tcPr>
            <w:tcW w:w="6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0E31E4B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40E06D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tcBorders>
              <w:bottom w:val="single" w:sz="8" w:space="0" w:color="auto"/>
            </w:tcBorders>
            <w:vAlign w:val="bottom"/>
          </w:tcPr>
          <w:p w14:paraId="1928B5DB" w14:textId="77777777" w:rsidR="00D91216" w:rsidRDefault="00317A24">
            <w:pPr>
              <w:ind w:left="10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час.</w:t>
            </w:r>
          </w:p>
        </w:tc>
        <w:tc>
          <w:tcPr>
            <w:tcW w:w="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9D546EF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14:paraId="160F176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C0125A0" w14:textId="77777777" w:rsidR="00D91216" w:rsidRDefault="00D91216">
            <w:pPr>
              <w:rPr>
                <w:sz w:val="24"/>
                <w:szCs w:val="24"/>
              </w:rPr>
            </w:pPr>
          </w:p>
        </w:tc>
      </w:tr>
      <w:tr w:rsidR="00D91216" w14:paraId="7E3430F9" w14:textId="77777777">
        <w:trPr>
          <w:trHeight w:val="266"/>
        </w:trPr>
        <w:tc>
          <w:tcPr>
            <w:tcW w:w="660" w:type="dxa"/>
            <w:tcBorders>
              <w:left w:val="single" w:sz="8" w:space="0" w:color="auto"/>
              <w:bottom w:val="single" w:sz="8" w:space="0" w:color="auto"/>
              <w:right w:val="single" w:sz="8" w:space="0" w:color="FBE4D5"/>
            </w:tcBorders>
            <w:shd w:val="clear" w:color="auto" w:fill="FBE4D5"/>
            <w:vAlign w:val="bottom"/>
          </w:tcPr>
          <w:p w14:paraId="23CA337A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9260" w:type="dxa"/>
            <w:gridSpan w:val="5"/>
            <w:tcBorders>
              <w:bottom w:val="single" w:sz="8" w:space="0" w:color="auto"/>
              <w:right w:val="single" w:sz="8" w:space="0" w:color="auto"/>
            </w:tcBorders>
            <w:shd w:val="clear" w:color="auto" w:fill="FBE4D5"/>
            <w:vAlign w:val="bottom"/>
          </w:tcPr>
          <w:p w14:paraId="1F258A37" w14:textId="77777777" w:rsidR="00D91216" w:rsidRDefault="00317A24">
            <w:pPr>
              <w:spacing w:line="26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Коммуникативная культура</w:t>
            </w:r>
          </w:p>
        </w:tc>
      </w:tr>
      <w:tr w:rsidR="00D91216" w14:paraId="43D704B5" w14:textId="77777777">
        <w:trPr>
          <w:trHeight w:val="270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347CE39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3480" w:type="dxa"/>
            <w:tcBorders>
              <w:right w:val="single" w:sz="8" w:space="0" w:color="auto"/>
            </w:tcBorders>
            <w:vAlign w:val="bottom"/>
          </w:tcPr>
          <w:p w14:paraId="64BF2DA8" w14:textId="77777777" w:rsidR="00D91216" w:rsidRDefault="00317A24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Принципы   бесконфликтного,</w:t>
            </w:r>
          </w:p>
        </w:tc>
        <w:tc>
          <w:tcPr>
            <w:tcW w:w="640" w:type="dxa"/>
            <w:vAlign w:val="bottom"/>
          </w:tcPr>
          <w:p w14:paraId="154774C7" w14:textId="77777777" w:rsidR="00D91216" w:rsidRDefault="00317A24">
            <w:pPr>
              <w:spacing w:line="264" w:lineRule="exact"/>
              <w:ind w:left="12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1</w:t>
            </w:r>
          </w:p>
        </w:tc>
        <w:tc>
          <w:tcPr>
            <w:tcW w:w="280" w:type="dxa"/>
            <w:tcBorders>
              <w:right w:val="single" w:sz="8" w:space="0" w:color="auto"/>
            </w:tcBorders>
            <w:vAlign w:val="bottom"/>
          </w:tcPr>
          <w:p w14:paraId="7157BB99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340" w:type="dxa"/>
            <w:vAlign w:val="bottom"/>
          </w:tcPr>
          <w:p w14:paraId="4DC4DD75" w14:textId="77777777" w:rsidR="00D91216" w:rsidRDefault="00317A24">
            <w:pPr>
              <w:spacing w:line="270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520" w:type="dxa"/>
            <w:tcBorders>
              <w:right w:val="single" w:sz="8" w:space="0" w:color="auto"/>
            </w:tcBorders>
            <w:vAlign w:val="bottom"/>
          </w:tcPr>
          <w:p w14:paraId="1470BB88" w14:textId="77777777" w:rsidR="00D91216" w:rsidRDefault="00317A24">
            <w:pPr>
              <w:spacing w:line="271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формулируют учебную задачу, выбирают</w:t>
            </w:r>
          </w:p>
        </w:tc>
      </w:tr>
      <w:tr w:rsidR="00D91216" w14:paraId="21758AF9" w14:textId="77777777">
        <w:trPr>
          <w:trHeight w:val="276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ADC655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80" w:type="dxa"/>
            <w:tcBorders>
              <w:right w:val="single" w:sz="8" w:space="0" w:color="auto"/>
            </w:tcBorders>
            <w:vAlign w:val="bottom"/>
          </w:tcPr>
          <w:p w14:paraId="6429001D" w14:textId="77777777" w:rsidR="00D91216" w:rsidRDefault="00317A24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конструктивного   и   делового</w:t>
            </w:r>
          </w:p>
        </w:tc>
        <w:tc>
          <w:tcPr>
            <w:tcW w:w="640" w:type="dxa"/>
            <w:vAlign w:val="bottom"/>
          </w:tcPr>
          <w:p w14:paraId="13F6513F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tcBorders>
              <w:right w:val="single" w:sz="8" w:space="0" w:color="auto"/>
            </w:tcBorders>
            <w:vAlign w:val="bottom"/>
          </w:tcPr>
          <w:p w14:paraId="6B97A94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3445653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520" w:type="dxa"/>
            <w:tcBorders>
              <w:right w:val="single" w:sz="8" w:space="0" w:color="auto"/>
            </w:tcBorders>
            <w:vAlign w:val="bottom"/>
          </w:tcPr>
          <w:p w14:paraId="65484B16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возможные способы ее достижения, пла-</w:t>
            </w:r>
          </w:p>
        </w:tc>
      </w:tr>
      <w:tr w:rsidR="00D91216" w14:paraId="1BA64FF2" w14:textId="77777777">
        <w:trPr>
          <w:trHeight w:val="281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5612F3A" w14:textId="77777777" w:rsidR="00D91216" w:rsidRDefault="00317A24">
            <w:pPr>
              <w:spacing w:line="26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28</w:t>
            </w:r>
          </w:p>
        </w:tc>
        <w:tc>
          <w:tcPr>
            <w:tcW w:w="3480" w:type="dxa"/>
            <w:tcBorders>
              <w:right w:val="single" w:sz="8" w:space="0" w:color="auto"/>
            </w:tcBorders>
            <w:vAlign w:val="bottom"/>
          </w:tcPr>
          <w:p w14:paraId="6C5D8375" w14:textId="77777777" w:rsidR="00D91216" w:rsidRDefault="00317A24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общения с людьми.</w:t>
            </w:r>
          </w:p>
        </w:tc>
        <w:tc>
          <w:tcPr>
            <w:tcW w:w="640" w:type="dxa"/>
            <w:vAlign w:val="bottom"/>
          </w:tcPr>
          <w:p w14:paraId="5A8912F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tcBorders>
              <w:right w:val="single" w:sz="8" w:space="0" w:color="auto"/>
            </w:tcBorders>
            <w:vAlign w:val="bottom"/>
          </w:tcPr>
          <w:p w14:paraId="57A98A7C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1E32A17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520" w:type="dxa"/>
            <w:tcBorders>
              <w:right w:val="single" w:sz="8" w:space="0" w:color="auto"/>
            </w:tcBorders>
            <w:vAlign w:val="bottom"/>
          </w:tcPr>
          <w:p w14:paraId="1768698F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нируют деятельность и стремятся осуще-</w:t>
            </w:r>
          </w:p>
        </w:tc>
      </w:tr>
      <w:tr w:rsidR="00D91216" w14:paraId="56966095" w14:textId="77777777">
        <w:trPr>
          <w:trHeight w:val="276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655A4D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80" w:type="dxa"/>
            <w:tcBorders>
              <w:right w:val="single" w:sz="8" w:space="0" w:color="auto"/>
            </w:tcBorders>
            <w:vAlign w:val="bottom"/>
          </w:tcPr>
          <w:p w14:paraId="2EA1D992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vAlign w:val="bottom"/>
          </w:tcPr>
          <w:p w14:paraId="12248D7C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tcBorders>
              <w:right w:val="single" w:sz="8" w:space="0" w:color="auto"/>
            </w:tcBorders>
            <w:vAlign w:val="bottom"/>
          </w:tcPr>
          <w:p w14:paraId="1F54808D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07D46509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520" w:type="dxa"/>
            <w:tcBorders>
              <w:right w:val="single" w:sz="8" w:space="0" w:color="auto"/>
            </w:tcBorders>
            <w:vAlign w:val="bottom"/>
          </w:tcPr>
          <w:p w14:paraId="7A34CC81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ствить план;</w:t>
            </w:r>
          </w:p>
        </w:tc>
      </w:tr>
      <w:tr w:rsidR="00D91216" w14:paraId="28C803E9" w14:textId="77777777">
        <w:trPr>
          <w:trHeight w:val="295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204075F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80" w:type="dxa"/>
            <w:tcBorders>
              <w:right w:val="single" w:sz="8" w:space="0" w:color="auto"/>
            </w:tcBorders>
            <w:vAlign w:val="bottom"/>
          </w:tcPr>
          <w:p w14:paraId="4F9BC025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vAlign w:val="bottom"/>
          </w:tcPr>
          <w:p w14:paraId="2527363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tcBorders>
              <w:right w:val="single" w:sz="8" w:space="0" w:color="auto"/>
            </w:tcBorders>
            <w:vAlign w:val="bottom"/>
          </w:tcPr>
          <w:p w14:paraId="6C57AF99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860" w:type="dxa"/>
            <w:gridSpan w:val="2"/>
            <w:tcBorders>
              <w:right w:val="single" w:sz="8" w:space="0" w:color="auto"/>
            </w:tcBorders>
            <w:vAlign w:val="bottom"/>
          </w:tcPr>
          <w:p w14:paraId="7AF875B1" w14:textId="77777777" w:rsidR="00D91216" w:rsidRDefault="00317A24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изучают теоретический материал о прин-</w:t>
            </w:r>
          </w:p>
        </w:tc>
      </w:tr>
      <w:tr w:rsidR="00D91216" w14:paraId="2FE387CC" w14:textId="77777777">
        <w:trPr>
          <w:trHeight w:val="276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C4AB7D2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80" w:type="dxa"/>
            <w:tcBorders>
              <w:right w:val="single" w:sz="8" w:space="0" w:color="auto"/>
            </w:tcBorders>
            <w:vAlign w:val="bottom"/>
          </w:tcPr>
          <w:p w14:paraId="797AB346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vAlign w:val="bottom"/>
          </w:tcPr>
          <w:p w14:paraId="733C8946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tcBorders>
              <w:right w:val="single" w:sz="8" w:space="0" w:color="auto"/>
            </w:tcBorders>
            <w:vAlign w:val="bottom"/>
          </w:tcPr>
          <w:p w14:paraId="746B449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5232CF3C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520" w:type="dxa"/>
            <w:tcBorders>
              <w:right w:val="single" w:sz="8" w:space="0" w:color="auto"/>
            </w:tcBorders>
            <w:vAlign w:val="bottom"/>
          </w:tcPr>
          <w:p w14:paraId="0245192D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ципах   бесконфликтного,   конструктив-</w:t>
            </w:r>
          </w:p>
        </w:tc>
      </w:tr>
      <w:tr w:rsidR="00D91216" w14:paraId="55235DFE" w14:textId="77777777">
        <w:trPr>
          <w:trHeight w:val="276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6DD7CA5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80" w:type="dxa"/>
            <w:tcBorders>
              <w:right w:val="single" w:sz="8" w:space="0" w:color="auto"/>
            </w:tcBorders>
            <w:vAlign w:val="bottom"/>
          </w:tcPr>
          <w:p w14:paraId="3A03A720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vAlign w:val="bottom"/>
          </w:tcPr>
          <w:p w14:paraId="392F40A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tcBorders>
              <w:right w:val="single" w:sz="8" w:space="0" w:color="auto"/>
            </w:tcBorders>
            <w:vAlign w:val="bottom"/>
          </w:tcPr>
          <w:p w14:paraId="64D03230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22224E61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520" w:type="dxa"/>
            <w:tcBorders>
              <w:right w:val="single" w:sz="8" w:space="0" w:color="auto"/>
            </w:tcBorders>
            <w:vAlign w:val="bottom"/>
          </w:tcPr>
          <w:p w14:paraId="1925AB25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ного и делового общения с людьми;</w:t>
            </w:r>
          </w:p>
        </w:tc>
      </w:tr>
      <w:tr w:rsidR="00D91216" w14:paraId="236213C2" w14:textId="77777777">
        <w:trPr>
          <w:trHeight w:val="296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8D9B1E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80" w:type="dxa"/>
            <w:tcBorders>
              <w:right w:val="single" w:sz="8" w:space="0" w:color="auto"/>
            </w:tcBorders>
            <w:vAlign w:val="bottom"/>
          </w:tcPr>
          <w:p w14:paraId="628B3346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vAlign w:val="bottom"/>
          </w:tcPr>
          <w:p w14:paraId="113AF965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tcBorders>
              <w:right w:val="single" w:sz="8" w:space="0" w:color="auto"/>
            </w:tcBorders>
            <w:vAlign w:val="bottom"/>
          </w:tcPr>
          <w:p w14:paraId="1E7E5FED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7132BE78" w14:textId="77777777" w:rsidR="00D91216" w:rsidRDefault="00317A24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520" w:type="dxa"/>
            <w:tcBorders>
              <w:right w:val="single" w:sz="8" w:space="0" w:color="auto"/>
            </w:tcBorders>
            <w:vAlign w:val="bottom"/>
          </w:tcPr>
          <w:p w14:paraId="42C1E459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выполняют практическое задание;</w:t>
            </w:r>
          </w:p>
        </w:tc>
      </w:tr>
      <w:tr w:rsidR="00D91216" w14:paraId="7F8150AA" w14:textId="77777777">
        <w:trPr>
          <w:trHeight w:val="293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49CC2C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80" w:type="dxa"/>
            <w:tcBorders>
              <w:right w:val="single" w:sz="8" w:space="0" w:color="auto"/>
            </w:tcBorders>
            <w:vAlign w:val="bottom"/>
          </w:tcPr>
          <w:p w14:paraId="0CE858AF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vAlign w:val="bottom"/>
          </w:tcPr>
          <w:p w14:paraId="489EDAA2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tcBorders>
              <w:right w:val="single" w:sz="8" w:space="0" w:color="auto"/>
            </w:tcBorders>
            <w:vAlign w:val="bottom"/>
          </w:tcPr>
          <w:p w14:paraId="11366760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860" w:type="dxa"/>
            <w:gridSpan w:val="2"/>
            <w:tcBorders>
              <w:right w:val="single" w:sz="8" w:space="0" w:color="auto"/>
            </w:tcBorders>
            <w:vAlign w:val="bottom"/>
          </w:tcPr>
          <w:p w14:paraId="6F287E47" w14:textId="77777777" w:rsidR="00D91216" w:rsidRDefault="00317A24">
            <w:pPr>
              <w:spacing w:line="293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отвечают на итоговые вопросы и оцени-</w:t>
            </w:r>
          </w:p>
        </w:tc>
      </w:tr>
      <w:tr w:rsidR="00D91216" w14:paraId="3E8C4360" w14:textId="77777777">
        <w:trPr>
          <w:trHeight w:val="279"/>
        </w:trPr>
        <w:tc>
          <w:tcPr>
            <w:tcW w:w="6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F009919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4FE19FD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tcBorders>
              <w:bottom w:val="single" w:sz="8" w:space="0" w:color="auto"/>
            </w:tcBorders>
            <w:vAlign w:val="bottom"/>
          </w:tcPr>
          <w:p w14:paraId="5337EAC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337D042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14:paraId="2F3D2B46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58B1F837" w14:textId="77777777" w:rsidR="00D91216" w:rsidRDefault="00317A24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вают свои достижения.</w:t>
            </w:r>
          </w:p>
        </w:tc>
      </w:tr>
      <w:tr w:rsidR="00D91216" w14:paraId="5030146F" w14:textId="77777777">
        <w:trPr>
          <w:trHeight w:val="273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6019B35" w14:textId="77777777" w:rsidR="00D91216" w:rsidRDefault="00317A24">
            <w:pPr>
              <w:spacing w:line="265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29</w:t>
            </w:r>
          </w:p>
        </w:tc>
        <w:tc>
          <w:tcPr>
            <w:tcW w:w="3480" w:type="dxa"/>
            <w:tcBorders>
              <w:right w:val="single" w:sz="8" w:space="0" w:color="auto"/>
            </w:tcBorders>
            <w:vAlign w:val="bottom"/>
          </w:tcPr>
          <w:p w14:paraId="26AC1839" w14:textId="77777777" w:rsidR="00D91216" w:rsidRDefault="00317A24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Понятие толерантного поведе-</w:t>
            </w:r>
          </w:p>
        </w:tc>
        <w:tc>
          <w:tcPr>
            <w:tcW w:w="640" w:type="dxa"/>
            <w:vAlign w:val="bottom"/>
          </w:tcPr>
          <w:p w14:paraId="3329FFA0" w14:textId="77777777" w:rsidR="00D91216" w:rsidRDefault="00317A24">
            <w:pPr>
              <w:spacing w:line="265" w:lineRule="exact"/>
              <w:ind w:left="12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1</w:t>
            </w:r>
          </w:p>
        </w:tc>
        <w:tc>
          <w:tcPr>
            <w:tcW w:w="280" w:type="dxa"/>
            <w:tcBorders>
              <w:right w:val="single" w:sz="8" w:space="0" w:color="auto"/>
            </w:tcBorders>
            <w:vAlign w:val="bottom"/>
          </w:tcPr>
          <w:p w14:paraId="6D406A73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340" w:type="dxa"/>
            <w:vAlign w:val="bottom"/>
          </w:tcPr>
          <w:p w14:paraId="5B40A900" w14:textId="77777777" w:rsidR="00D91216" w:rsidRDefault="00317A24">
            <w:pPr>
              <w:spacing w:line="272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520" w:type="dxa"/>
            <w:tcBorders>
              <w:right w:val="single" w:sz="8" w:space="0" w:color="auto"/>
            </w:tcBorders>
            <w:vAlign w:val="bottom"/>
          </w:tcPr>
          <w:p w14:paraId="5AA03C24" w14:textId="77777777" w:rsidR="00D91216" w:rsidRDefault="00317A24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формулируют учебную задачу, выбирают</w:t>
            </w:r>
          </w:p>
        </w:tc>
      </w:tr>
      <w:tr w:rsidR="00D91216" w14:paraId="168660EC" w14:textId="77777777">
        <w:trPr>
          <w:trHeight w:val="281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F8CBA9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80" w:type="dxa"/>
            <w:tcBorders>
              <w:right w:val="single" w:sz="8" w:space="0" w:color="auto"/>
            </w:tcBorders>
            <w:vAlign w:val="bottom"/>
          </w:tcPr>
          <w:p w14:paraId="34E02680" w14:textId="77777777" w:rsidR="00D91216" w:rsidRDefault="00317A24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ния.</w:t>
            </w:r>
          </w:p>
        </w:tc>
        <w:tc>
          <w:tcPr>
            <w:tcW w:w="640" w:type="dxa"/>
            <w:vAlign w:val="bottom"/>
          </w:tcPr>
          <w:p w14:paraId="1631D3F2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tcBorders>
              <w:right w:val="single" w:sz="8" w:space="0" w:color="auto"/>
            </w:tcBorders>
            <w:vAlign w:val="bottom"/>
          </w:tcPr>
          <w:p w14:paraId="109C9D6B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634FD5A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520" w:type="dxa"/>
            <w:tcBorders>
              <w:right w:val="single" w:sz="8" w:space="0" w:color="auto"/>
            </w:tcBorders>
            <w:vAlign w:val="bottom"/>
          </w:tcPr>
          <w:p w14:paraId="08C55CD1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возможные способы ее достижения, пла-</w:t>
            </w:r>
          </w:p>
        </w:tc>
      </w:tr>
      <w:tr w:rsidR="00D91216" w14:paraId="61036896" w14:textId="77777777">
        <w:trPr>
          <w:trHeight w:val="276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C40EA8B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80" w:type="dxa"/>
            <w:tcBorders>
              <w:right w:val="single" w:sz="8" w:space="0" w:color="auto"/>
            </w:tcBorders>
            <w:vAlign w:val="bottom"/>
          </w:tcPr>
          <w:p w14:paraId="2172A1CD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vAlign w:val="bottom"/>
          </w:tcPr>
          <w:p w14:paraId="45B5FE01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tcBorders>
              <w:right w:val="single" w:sz="8" w:space="0" w:color="auto"/>
            </w:tcBorders>
            <w:vAlign w:val="bottom"/>
          </w:tcPr>
          <w:p w14:paraId="71DE3F9B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763B15F1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520" w:type="dxa"/>
            <w:tcBorders>
              <w:right w:val="single" w:sz="8" w:space="0" w:color="auto"/>
            </w:tcBorders>
            <w:vAlign w:val="bottom"/>
          </w:tcPr>
          <w:p w14:paraId="53C5A979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нируют деятельность и стремятся осуще-</w:t>
            </w:r>
          </w:p>
        </w:tc>
      </w:tr>
      <w:tr w:rsidR="00D91216" w14:paraId="09ACDBDD" w14:textId="77777777">
        <w:trPr>
          <w:trHeight w:val="276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AD0365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80" w:type="dxa"/>
            <w:tcBorders>
              <w:right w:val="single" w:sz="8" w:space="0" w:color="auto"/>
            </w:tcBorders>
            <w:vAlign w:val="bottom"/>
          </w:tcPr>
          <w:p w14:paraId="00C12DA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vAlign w:val="bottom"/>
          </w:tcPr>
          <w:p w14:paraId="0E0214AD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tcBorders>
              <w:right w:val="single" w:sz="8" w:space="0" w:color="auto"/>
            </w:tcBorders>
            <w:vAlign w:val="bottom"/>
          </w:tcPr>
          <w:p w14:paraId="00DFE7A0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28C59BA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520" w:type="dxa"/>
            <w:tcBorders>
              <w:right w:val="single" w:sz="8" w:space="0" w:color="auto"/>
            </w:tcBorders>
            <w:vAlign w:val="bottom"/>
          </w:tcPr>
          <w:p w14:paraId="3FF08862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ствить план;</w:t>
            </w:r>
          </w:p>
        </w:tc>
      </w:tr>
      <w:tr w:rsidR="00D91216" w14:paraId="263F3FCD" w14:textId="77777777">
        <w:trPr>
          <w:trHeight w:val="295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77B72F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80" w:type="dxa"/>
            <w:tcBorders>
              <w:right w:val="single" w:sz="8" w:space="0" w:color="auto"/>
            </w:tcBorders>
            <w:vAlign w:val="bottom"/>
          </w:tcPr>
          <w:p w14:paraId="65F66B15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vAlign w:val="bottom"/>
          </w:tcPr>
          <w:p w14:paraId="39770069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tcBorders>
              <w:right w:val="single" w:sz="8" w:space="0" w:color="auto"/>
            </w:tcBorders>
            <w:vAlign w:val="bottom"/>
          </w:tcPr>
          <w:p w14:paraId="255798AF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860" w:type="dxa"/>
            <w:gridSpan w:val="2"/>
            <w:tcBorders>
              <w:right w:val="single" w:sz="8" w:space="0" w:color="auto"/>
            </w:tcBorders>
            <w:vAlign w:val="bottom"/>
          </w:tcPr>
          <w:p w14:paraId="2C893191" w14:textId="77777777" w:rsidR="00D91216" w:rsidRDefault="00317A24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изучают теоретический материал о толе-</w:t>
            </w:r>
          </w:p>
        </w:tc>
      </w:tr>
      <w:tr w:rsidR="00D91216" w14:paraId="00ACF1D7" w14:textId="77777777">
        <w:trPr>
          <w:trHeight w:val="274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37F50D2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3480" w:type="dxa"/>
            <w:tcBorders>
              <w:right w:val="single" w:sz="8" w:space="0" w:color="auto"/>
            </w:tcBorders>
            <w:vAlign w:val="bottom"/>
          </w:tcPr>
          <w:p w14:paraId="264C6EB8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640" w:type="dxa"/>
            <w:vAlign w:val="bottom"/>
          </w:tcPr>
          <w:p w14:paraId="5D4047EF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280" w:type="dxa"/>
            <w:tcBorders>
              <w:right w:val="single" w:sz="8" w:space="0" w:color="auto"/>
            </w:tcBorders>
            <w:vAlign w:val="bottom"/>
          </w:tcPr>
          <w:p w14:paraId="0614736B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340" w:type="dxa"/>
            <w:vAlign w:val="bottom"/>
          </w:tcPr>
          <w:p w14:paraId="599C904F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4520" w:type="dxa"/>
            <w:tcBorders>
              <w:right w:val="single" w:sz="8" w:space="0" w:color="auto"/>
            </w:tcBorders>
            <w:vAlign w:val="bottom"/>
          </w:tcPr>
          <w:p w14:paraId="665908A1" w14:textId="77777777" w:rsidR="00D91216" w:rsidRDefault="00317A24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рантном поведении;</w:t>
            </w:r>
          </w:p>
        </w:tc>
      </w:tr>
      <w:tr w:rsidR="00D91216" w14:paraId="221093D4" w14:textId="77777777">
        <w:trPr>
          <w:trHeight w:val="295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5C6876C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80" w:type="dxa"/>
            <w:tcBorders>
              <w:right w:val="single" w:sz="8" w:space="0" w:color="auto"/>
            </w:tcBorders>
            <w:vAlign w:val="bottom"/>
          </w:tcPr>
          <w:p w14:paraId="2C45E432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vAlign w:val="bottom"/>
          </w:tcPr>
          <w:p w14:paraId="10502CB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tcBorders>
              <w:right w:val="single" w:sz="8" w:space="0" w:color="auto"/>
            </w:tcBorders>
            <w:vAlign w:val="bottom"/>
          </w:tcPr>
          <w:p w14:paraId="6ED014CC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3FBAD407" w14:textId="77777777" w:rsidR="00D91216" w:rsidRDefault="00317A24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520" w:type="dxa"/>
            <w:tcBorders>
              <w:right w:val="single" w:sz="8" w:space="0" w:color="auto"/>
            </w:tcBorders>
            <w:vAlign w:val="bottom"/>
          </w:tcPr>
          <w:p w14:paraId="7D64E0CA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выступают с сообщениями;</w:t>
            </w:r>
          </w:p>
        </w:tc>
      </w:tr>
      <w:tr w:rsidR="00D91216" w14:paraId="1F4F24FC" w14:textId="77777777">
        <w:trPr>
          <w:trHeight w:val="295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103FBF6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80" w:type="dxa"/>
            <w:tcBorders>
              <w:right w:val="single" w:sz="8" w:space="0" w:color="auto"/>
            </w:tcBorders>
            <w:vAlign w:val="bottom"/>
          </w:tcPr>
          <w:p w14:paraId="40E6054D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vAlign w:val="bottom"/>
          </w:tcPr>
          <w:p w14:paraId="53663B6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tcBorders>
              <w:right w:val="single" w:sz="8" w:space="0" w:color="auto"/>
            </w:tcBorders>
            <w:vAlign w:val="bottom"/>
          </w:tcPr>
          <w:p w14:paraId="1401D5DB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2575FA91" w14:textId="77777777" w:rsidR="00D91216" w:rsidRDefault="00317A24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520" w:type="dxa"/>
            <w:tcBorders>
              <w:right w:val="single" w:sz="8" w:space="0" w:color="auto"/>
            </w:tcBorders>
            <w:vAlign w:val="bottom"/>
          </w:tcPr>
          <w:p w14:paraId="3A1A5582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выполняют практическое задание;</w:t>
            </w:r>
          </w:p>
        </w:tc>
      </w:tr>
      <w:tr w:rsidR="00D91216" w14:paraId="1AD6FCB1" w14:textId="77777777">
        <w:trPr>
          <w:trHeight w:val="293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A4A9956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80" w:type="dxa"/>
            <w:tcBorders>
              <w:right w:val="single" w:sz="8" w:space="0" w:color="auto"/>
            </w:tcBorders>
            <w:vAlign w:val="bottom"/>
          </w:tcPr>
          <w:p w14:paraId="5AE93E26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vAlign w:val="bottom"/>
          </w:tcPr>
          <w:p w14:paraId="410223B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tcBorders>
              <w:right w:val="single" w:sz="8" w:space="0" w:color="auto"/>
            </w:tcBorders>
            <w:vAlign w:val="bottom"/>
          </w:tcPr>
          <w:p w14:paraId="0A20797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860" w:type="dxa"/>
            <w:gridSpan w:val="2"/>
            <w:tcBorders>
              <w:right w:val="single" w:sz="8" w:space="0" w:color="auto"/>
            </w:tcBorders>
            <w:vAlign w:val="bottom"/>
          </w:tcPr>
          <w:p w14:paraId="1ADFE814" w14:textId="77777777" w:rsidR="00D91216" w:rsidRDefault="00317A24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отвечают на итоговые вопросы и оцени-</w:t>
            </w:r>
          </w:p>
        </w:tc>
      </w:tr>
      <w:tr w:rsidR="00D91216" w14:paraId="518AF0FE" w14:textId="77777777">
        <w:trPr>
          <w:trHeight w:val="279"/>
        </w:trPr>
        <w:tc>
          <w:tcPr>
            <w:tcW w:w="6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4A8D955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CA6733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tcBorders>
              <w:bottom w:val="single" w:sz="8" w:space="0" w:color="auto"/>
            </w:tcBorders>
            <w:vAlign w:val="bottom"/>
          </w:tcPr>
          <w:p w14:paraId="389EB695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BCF5569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14:paraId="1C0C6A79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35D68D1" w14:textId="77777777" w:rsidR="00D91216" w:rsidRDefault="00317A24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вают свои достижения.</w:t>
            </w:r>
          </w:p>
        </w:tc>
      </w:tr>
      <w:tr w:rsidR="00D91216" w14:paraId="6273E5EB" w14:textId="77777777">
        <w:trPr>
          <w:trHeight w:val="268"/>
        </w:trPr>
        <w:tc>
          <w:tcPr>
            <w:tcW w:w="660" w:type="dxa"/>
            <w:tcBorders>
              <w:left w:val="single" w:sz="8" w:space="0" w:color="auto"/>
              <w:bottom w:val="single" w:sz="8" w:space="0" w:color="auto"/>
              <w:right w:val="single" w:sz="8" w:space="0" w:color="FBE4D5"/>
            </w:tcBorders>
            <w:shd w:val="clear" w:color="auto" w:fill="FBE4D5"/>
            <w:vAlign w:val="bottom"/>
          </w:tcPr>
          <w:p w14:paraId="5A4C1CA9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3480" w:type="dxa"/>
            <w:tcBorders>
              <w:bottom w:val="single" w:sz="8" w:space="0" w:color="auto"/>
              <w:right w:val="single" w:sz="8" w:space="0" w:color="FBE4D5"/>
            </w:tcBorders>
            <w:shd w:val="clear" w:color="auto" w:fill="FBE4D5"/>
            <w:vAlign w:val="bottom"/>
          </w:tcPr>
          <w:p w14:paraId="34F457D0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640" w:type="dxa"/>
            <w:tcBorders>
              <w:bottom w:val="single" w:sz="8" w:space="0" w:color="auto"/>
            </w:tcBorders>
            <w:shd w:val="clear" w:color="auto" w:fill="FBE4D5"/>
            <w:vAlign w:val="bottom"/>
          </w:tcPr>
          <w:p w14:paraId="1CD986EE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5140" w:type="dxa"/>
            <w:gridSpan w:val="3"/>
            <w:tcBorders>
              <w:bottom w:val="single" w:sz="8" w:space="0" w:color="auto"/>
              <w:right w:val="single" w:sz="8" w:space="0" w:color="auto"/>
            </w:tcBorders>
            <w:shd w:val="clear" w:color="auto" w:fill="FBE4D5"/>
            <w:vAlign w:val="bottom"/>
          </w:tcPr>
          <w:p w14:paraId="601A0D0F" w14:textId="77777777" w:rsidR="00D91216" w:rsidRDefault="00317A24">
            <w:pPr>
              <w:spacing w:line="265" w:lineRule="exact"/>
              <w:ind w:right="396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8"/>
                <w:sz w:val="24"/>
                <w:szCs w:val="24"/>
              </w:rPr>
              <w:t>Торговля</w:t>
            </w:r>
          </w:p>
        </w:tc>
      </w:tr>
      <w:tr w:rsidR="00D91216" w14:paraId="7C603D53" w14:textId="77777777">
        <w:trPr>
          <w:trHeight w:val="270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34850AD" w14:textId="77777777" w:rsidR="00D91216" w:rsidRDefault="00317A24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30</w:t>
            </w:r>
          </w:p>
        </w:tc>
        <w:tc>
          <w:tcPr>
            <w:tcW w:w="3480" w:type="dxa"/>
            <w:tcBorders>
              <w:right w:val="single" w:sz="8" w:space="0" w:color="auto"/>
            </w:tcBorders>
            <w:vAlign w:val="bottom"/>
          </w:tcPr>
          <w:p w14:paraId="584BAA54" w14:textId="77777777" w:rsidR="00D91216" w:rsidRDefault="00317A24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Основные виды денежных рас-</w:t>
            </w:r>
          </w:p>
        </w:tc>
        <w:tc>
          <w:tcPr>
            <w:tcW w:w="640" w:type="dxa"/>
            <w:vAlign w:val="bottom"/>
          </w:tcPr>
          <w:p w14:paraId="69D23C2B" w14:textId="77777777" w:rsidR="00D91216" w:rsidRDefault="00317A24">
            <w:pPr>
              <w:spacing w:line="264" w:lineRule="exact"/>
              <w:ind w:left="12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4"/>
                <w:szCs w:val="24"/>
              </w:rPr>
              <w:t>1</w:t>
            </w:r>
          </w:p>
        </w:tc>
        <w:tc>
          <w:tcPr>
            <w:tcW w:w="280" w:type="dxa"/>
            <w:tcBorders>
              <w:right w:val="single" w:sz="8" w:space="0" w:color="auto"/>
            </w:tcBorders>
            <w:vAlign w:val="bottom"/>
          </w:tcPr>
          <w:p w14:paraId="415B2DCA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340" w:type="dxa"/>
            <w:vAlign w:val="bottom"/>
          </w:tcPr>
          <w:p w14:paraId="61F87500" w14:textId="77777777" w:rsidR="00D91216" w:rsidRDefault="00317A24">
            <w:pPr>
              <w:spacing w:line="270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520" w:type="dxa"/>
            <w:tcBorders>
              <w:right w:val="single" w:sz="8" w:space="0" w:color="auto"/>
            </w:tcBorders>
            <w:vAlign w:val="bottom"/>
          </w:tcPr>
          <w:p w14:paraId="13AD59F1" w14:textId="77777777" w:rsidR="00D91216" w:rsidRDefault="00317A24">
            <w:pPr>
              <w:spacing w:line="271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формулируют учебную задачу, выбирают</w:t>
            </w:r>
          </w:p>
        </w:tc>
      </w:tr>
      <w:tr w:rsidR="00D91216" w14:paraId="5480CAF8" w14:textId="77777777">
        <w:trPr>
          <w:trHeight w:val="281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31DA3FF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80" w:type="dxa"/>
            <w:tcBorders>
              <w:right w:val="single" w:sz="8" w:space="0" w:color="auto"/>
            </w:tcBorders>
            <w:vAlign w:val="bottom"/>
          </w:tcPr>
          <w:p w14:paraId="73293770" w14:textId="77777777" w:rsidR="00D91216" w:rsidRDefault="00317A24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четов.</w:t>
            </w:r>
          </w:p>
        </w:tc>
        <w:tc>
          <w:tcPr>
            <w:tcW w:w="640" w:type="dxa"/>
            <w:vAlign w:val="bottom"/>
          </w:tcPr>
          <w:p w14:paraId="0F40C0AC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tcBorders>
              <w:right w:val="single" w:sz="8" w:space="0" w:color="auto"/>
            </w:tcBorders>
            <w:vAlign w:val="bottom"/>
          </w:tcPr>
          <w:p w14:paraId="422C3910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3595E59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520" w:type="dxa"/>
            <w:tcBorders>
              <w:right w:val="single" w:sz="8" w:space="0" w:color="auto"/>
            </w:tcBorders>
            <w:vAlign w:val="bottom"/>
          </w:tcPr>
          <w:p w14:paraId="5295B655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возможные способы ее достижения, пла-</w:t>
            </w:r>
          </w:p>
        </w:tc>
      </w:tr>
      <w:tr w:rsidR="00D91216" w14:paraId="5341E92E" w14:textId="77777777">
        <w:trPr>
          <w:trHeight w:val="276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BF7821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80" w:type="dxa"/>
            <w:tcBorders>
              <w:right w:val="single" w:sz="8" w:space="0" w:color="auto"/>
            </w:tcBorders>
            <w:vAlign w:val="bottom"/>
          </w:tcPr>
          <w:p w14:paraId="114722DF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vAlign w:val="bottom"/>
          </w:tcPr>
          <w:p w14:paraId="71118F90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tcBorders>
              <w:right w:val="single" w:sz="8" w:space="0" w:color="auto"/>
            </w:tcBorders>
            <w:vAlign w:val="bottom"/>
          </w:tcPr>
          <w:p w14:paraId="49BD7D40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057AD67F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520" w:type="dxa"/>
            <w:tcBorders>
              <w:right w:val="single" w:sz="8" w:space="0" w:color="auto"/>
            </w:tcBorders>
            <w:vAlign w:val="bottom"/>
          </w:tcPr>
          <w:p w14:paraId="54837C3C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нируют деятельность и стремятся осуще-</w:t>
            </w:r>
          </w:p>
        </w:tc>
      </w:tr>
      <w:tr w:rsidR="00D91216" w14:paraId="229F2317" w14:textId="77777777">
        <w:trPr>
          <w:trHeight w:val="276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29B6C52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80" w:type="dxa"/>
            <w:tcBorders>
              <w:right w:val="single" w:sz="8" w:space="0" w:color="auto"/>
            </w:tcBorders>
            <w:vAlign w:val="bottom"/>
          </w:tcPr>
          <w:p w14:paraId="3F973AC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vAlign w:val="bottom"/>
          </w:tcPr>
          <w:p w14:paraId="27B634C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tcBorders>
              <w:right w:val="single" w:sz="8" w:space="0" w:color="auto"/>
            </w:tcBorders>
            <w:vAlign w:val="bottom"/>
          </w:tcPr>
          <w:p w14:paraId="1413FD15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5DE0BDFB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520" w:type="dxa"/>
            <w:tcBorders>
              <w:right w:val="single" w:sz="8" w:space="0" w:color="auto"/>
            </w:tcBorders>
            <w:vAlign w:val="bottom"/>
          </w:tcPr>
          <w:p w14:paraId="11E53E99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ствить план;</w:t>
            </w:r>
          </w:p>
        </w:tc>
      </w:tr>
      <w:tr w:rsidR="00D91216" w14:paraId="20994087" w14:textId="77777777">
        <w:trPr>
          <w:trHeight w:val="295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E11E2F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80" w:type="dxa"/>
            <w:tcBorders>
              <w:right w:val="single" w:sz="8" w:space="0" w:color="auto"/>
            </w:tcBorders>
            <w:vAlign w:val="bottom"/>
          </w:tcPr>
          <w:p w14:paraId="1F3D5E7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vAlign w:val="bottom"/>
          </w:tcPr>
          <w:p w14:paraId="105D1C26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tcBorders>
              <w:right w:val="single" w:sz="8" w:space="0" w:color="auto"/>
            </w:tcBorders>
            <w:vAlign w:val="bottom"/>
          </w:tcPr>
          <w:p w14:paraId="5F0DA46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860" w:type="dxa"/>
            <w:gridSpan w:val="2"/>
            <w:tcBorders>
              <w:right w:val="single" w:sz="8" w:space="0" w:color="auto"/>
            </w:tcBorders>
            <w:vAlign w:val="bottom"/>
          </w:tcPr>
          <w:p w14:paraId="296847DA" w14:textId="77777777" w:rsidR="00D91216" w:rsidRDefault="00317A24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изучают теоретический материал о видах</w:t>
            </w:r>
          </w:p>
        </w:tc>
      </w:tr>
      <w:tr w:rsidR="00D91216" w14:paraId="1A0C91EF" w14:textId="77777777">
        <w:trPr>
          <w:trHeight w:val="274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24D35B7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3480" w:type="dxa"/>
            <w:tcBorders>
              <w:right w:val="single" w:sz="8" w:space="0" w:color="auto"/>
            </w:tcBorders>
            <w:vAlign w:val="bottom"/>
          </w:tcPr>
          <w:p w14:paraId="57126992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640" w:type="dxa"/>
            <w:vAlign w:val="bottom"/>
          </w:tcPr>
          <w:p w14:paraId="7868F9CD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280" w:type="dxa"/>
            <w:tcBorders>
              <w:right w:val="single" w:sz="8" w:space="0" w:color="auto"/>
            </w:tcBorders>
            <w:vAlign w:val="bottom"/>
          </w:tcPr>
          <w:p w14:paraId="6E441FA9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340" w:type="dxa"/>
            <w:vAlign w:val="bottom"/>
          </w:tcPr>
          <w:p w14:paraId="467F8FB4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4520" w:type="dxa"/>
            <w:tcBorders>
              <w:right w:val="single" w:sz="8" w:space="0" w:color="auto"/>
            </w:tcBorders>
            <w:vAlign w:val="bottom"/>
          </w:tcPr>
          <w:p w14:paraId="26B8C93B" w14:textId="77777777" w:rsidR="00D91216" w:rsidRDefault="00317A24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денежных расчетов;</w:t>
            </w:r>
          </w:p>
        </w:tc>
      </w:tr>
      <w:tr w:rsidR="00D91216" w14:paraId="0D8AFF51" w14:textId="77777777">
        <w:trPr>
          <w:trHeight w:val="295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F474BD2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80" w:type="dxa"/>
            <w:tcBorders>
              <w:right w:val="single" w:sz="8" w:space="0" w:color="auto"/>
            </w:tcBorders>
            <w:vAlign w:val="bottom"/>
          </w:tcPr>
          <w:p w14:paraId="1D34BAD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vAlign w:val="bottom"/>
          </w:tcPr>
          <w:p w14:paraId="0AF188A1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tcBorders>
              <w:right w:val="single" w:sz="8" w:space="0" w:color="auto"/>
            </w:tcBorders>
            <w:vAlign w:val="bottom"/>
          </w:tcPr>
          <w:p w14:paraId="6F1341E1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50D35A2F" w14:textId="77777777" w:rsidR="00D91216" w:rsidRDefault="00317A24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520" w:type="dxa"/>
            <w:tcBorders>
              <w:right w:val="single" w:sz="8" w:space="0" w:color="auto"/>
            </w:tcBorders>
            <w:vAlign w:val="bottom"/>
          </w:tcPr>
          <w:p w14:paraId="5737AA3E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выступают с сообщениями;</w:t>
            </w:r>
          </w:p>
        </w:tc>
      </w:tr>
      <w:tr w:rsidR="00D91216" w14:paraId="0A4FB56F" w14:textId="77777777">
        <w:trPr>
          <w:trHeight w:val="295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8718465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80" w:type="dxa"/>
            <w:tcBorders>
              <w:right w:val="single" w:sz="8" w:space="0" w:color="auto"/>
            </w:tcBorders>
            <w:vAlign w:val="bottom"/>
          </w:tcPr>
          <w:p w14:paraId="25F0D27C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vAlign w:val="bottom"/>
          </w:tcPr>
          <w:p w14:paraId="22C7B6F1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tcBorders>
              <w:right w:val="single" w:sz="8" w:space="0" w:color="auto"/>
            </w:tcBorders>
            <w:vAlign w:val="bottom"/>
          </w:tcPr>
          <w:p w14:paraId="62C1F17F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455A8CF2" w14:textId="77777777" w:rsidR="00D91216" w:rsidRDefault="00317A24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520" w:type="dxa"/>
            <w:tcBorders>
              <w:right w:val="single" w:sz="8" w:space="0" w:color="auto"/>
            </w:tcBorders>
            <w:vAlign w:val="bottom"/>
          </w:tcPr>
          <w:p w14:paraId="3DDE0AC3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выполняют практическое задание;</w:t>
            </w:r>
          </w:p>
        </w:tc>
      </w:tr>
      <w:tr w:rsidR="00D91216" w14:paraId="459EA5C9" w14:textId="77777777">
        <w:trPr>
          <w:trHeight w:val="293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EF0079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80" w:type="dxa"/>
            <w:tcBorders>
              <w:right w:val="single" w:sz="8" w:space="0" w:color="auto"/>
            </w:tcBorders>
            <w:vAlign w:val="bottom"/>
          </w:tcPr>
          <w:p w14:paraId="49600266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vAlign w:val="bottom"/>
          </w:tcPr>
          <w:p w14:paraId="0348D50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tcBorders>
              <w:right w:val="single" w:sz="8" w:space="0" w:color="auto"/>
            </w:tcBorders>
            <w:vAlign w:val="bottom"/>
          </w:tcPr>
          <w:p w14:paraId="1C213C72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860" w:type="dxa"/>
            <w:gridSpan w:val="2"/>
            <w:tcBorders>
              <w:right w:val="single" w:sz="8" w:space="0" w:color="auto"/>
            </w:tcBorders>
            <w:vAlign w:val="bottom"/>
          </w:tcPr>
          <w:p w14:paraId="42189F28" w14:textId="77777777" w:rsidR="00D91216" w:rsidRDefault="00317A24">
            <w:pPr>
              <w:spacing w:line="293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отвечают на итоговые вопросы и оцени-</w:t>
            </w:r>
          </w:p>
        </w:tc>
      </w:tr>
      <w:tr w:rsidR="00D91216" w14:paraId="29E82183" w14:textId="77777777">
        <w:trPr>
          <w:trHeight w:val="279"/>
        </w:trPr>
        <w:tc>
          <w:tcPr>
            <w:tcW w:w="6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24AEB3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3F2E2C4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640" w:type="dxa"/>
            <w:tcBorders>
              <w:bottom w:val="single" w:sz="8" w:space="0" w:color="auto"/>
            </w:tcBorders>
            <w:vAlign w:val="bottom"/>
          </w:tcPr>
          <w:p w14:paraId="696508A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2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6409508C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14:paraId="5463E3F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72CB9FF" w14:textId="77777777" w:rsidR="00D91216" w:rsidRDefault="00317A24">
            <w:pPr>
              <w:spacing w:line="274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вают свои достижения.</w:t>
            </w:r>
          </w:p>
        </w:tc>
      </w:tr>
    </w:tbl>
    <w:p w14:paraId="495A6911" w14:textId="77777777" w:rsidR="00D91216" w:rsidRDefault="00D91216">
      <w:pPr>
        <w:sectPr w:rsidR="00D91216">
          <w:pgSz w:w="11900" w:h="16838"/>
          <w:pgMar w:top="831" w:right="846" w:bottom="1440" w:left="1140" w:header="0" w:footer="0" w:gutter="0"/>
          <w:cols w:space="720" w:equalWidth="0">
            <w:col w:w="9920"/>
          </w:cols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0"/>
        <w:gridCol w:w="1100"/>
        <w:gridCol w:w="1200"/>
        <w:gridCol w:w="1180"/>
        <w:gridCol w:w="920"/>
        <w:gridCol w:w="340"/>
        <w:gridCol w:w="4520"/>
      </w:tblGrid>
      <w:tr w:rsidR="00D91216" w14:paraId="010A4B54" w14:textId="77777777">
        <w:trPr>
          <w:trHeight w:val="288"/>
        </w:trPr>
        <w:tc>
          <w:tcPr>
            <w:tcW w:w="66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14:paraId="2C7DA025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80" w:type="dxa"/>
            <w:gridSpan w:val="3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6A7585A7" w14:textId="77777777" w:rsidR="00D91216" w:rsidRDefault="00317A2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Предприятия  торговли.  Виды</w:t>
            </w:r>
          </w:p>
        </w:tc>
        <w:tc>
          <w:tcPr>
            <w:tcW w:w="9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39954C2F" w14:textId="77777777" w:rsidR="00D91216" w:rsidRDefault="00317A24">
            <w:pPr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40" w:type="dxa"/>
            <w:tcBorders>
              <w:top w:val="single" w:sz="8" w:space="0" w:color="auto"/>
            </w:tcBorders>
            <w:vAlign w:val="bottom"/>
          </w:tcPr>
          <w:p w14:paraId="2F986BDC" w14:textId="77777777" w:rsidR="00D91216" w:rsidRDefault="00317A24">
            <w:pPr>
              <w:spacing w:line="287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5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14:paraId="056EA706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формулируют учебную задачу, выбирают</w:t>
            </w:r>
          </w:p>
        </w:tc>
      </w:tr>
      <w:tr w:rsidR="00D91216" w14:paraId="6EF074E5" w14:textId="77777777">
        <w:trPr>
          <w:trHeight w:val="276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2F88732" w14:textId="77777777" w:rsidR="00D91216" w:rsidRDefault="00317A24">
            <w:pPr>
              <w:spacing w:line="26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31</w:t>
            </w:r>
          </w:p>
        </w:tc>
        <w:tc>
          <w:tcPr>
            <w:tcW w:w="3480" w:type="dxa"/>
            <w:gridSpan w:val="3"/>
            <w:tcBorders>
              <w:right w:val="single" w:sz="8" w:space="0" w:color="auto"/>
            </w:tcBorders>
            <w:vAlign w:val="bottom"/>
          </w:tcPr>
          <w:p w14:paraId="13674D0E" w14:textId="77777777" w:rsidR="00D91216" w:rsidRDefault="00317A24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объектов торговли. Виды мага-</w:t>
            </w: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14:paraId="7D03C06C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13F9F8D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520" w:type="dxa"/>
            <w:tcBorders>
              <w:right w:val="single" w:sz="8" w:space="0" w:color="auto"/>
            </w:tcBorders>
            <w:vAlign w:val="bottom"/>
          </w:tcPr>
          <w:p w14:paraId="77CC2D3D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возможные способы ее достижения, пла-</w:t>
            </w:r>
          </w:p>
        </w:tc>
      </w:tr>
      <w:tr w:rsidR="00D91216" w14:paraId="67C341ED" w14:textId="77777777">
        <w:trPr>
          <w:trHeight w:val="276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9C15939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80" w:type="dxa"/>
            <w:gridSpan w:val="3"/>
            <w:tcBorders>
              <w:right w:val="single" w:sz="8" w:space="0" w:color="auto"/>
            </w:tcBorders>
            <w:vAlign w:val="bottom"/>
          </w:tcPr>
          <w:p w14:paraId="2988A611" w14:textId="77777777" w:rsidR="00D91216" w:rsidRDefault="00317A24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зинов, отделов, товаров. Разме-</w:t>
            </w: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14:paraId="7A57A32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0F1B0C3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520" w:type="dxa"/>
            <w:tcBorders>
              <w:right w:val="single" w:sz="8" w:space="0" w:color="auto"/>
            </w:tcBorders>
            <w:vAlign w:val="bottom"/>
          </w:tcPr>
          <w:p w14:paraId="1BB0C6B1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нируют деятельность и стремятся осуще-</w:t>
            </w:r>
          </w:p>
        </w:tc>
      </w:tr>
      <w:tr w:rsidR="00D91216" w14:paraId="67E09095" w14:textId="77777777">
        <w:trPr>
          <w:trHeight w:val="276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8C501D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80" w:type="dxa"/>
            <w:gridSpan w:val="3"/>
            <w:tcBorders>
              <w:right w:val="single" w:sz="8" w:space="0" w:color="auto"/>
            </w:tcBorders>
            <w:vAlign w:val="bottom"/>
          </w:tcPr>
          <w:p w14:paraId="48E40EF6" w14:textId="77777777" w:rsidR="00D91216" w:rsidRDefault="00317A24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щение товаров в магазине. Осо-</w:t>
            </w: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14:paraId="701ED140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694E74F1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520" w:type="dxa"/>
            <w:tcBorders>
              <w:right w:val="single" w:sz="8" w:space="0" w:color="auto"/>
            </w:tcBorders>
            <w:vAlign w:val="bottom"/>
          </w:tcPr>
          <w:p w14:paraId="01E92296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ствить план;</w:t>
            </w:r>
          </w:p>
        </w:tc>
      </w:tr>
      <w:tr w:rsidR="00D91216" w14:paraId="5CDCD17B" w14:textId="77777777">
        <w:trPr>
          <w:trHeight w:val="276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D1797E6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vAlign w:val="bottom"/>
          </w:tcPr>
          <w:p w14:paraId="7D2B0F05" w14:textId="77777777" w:rsidR="00D91216" w:rsidRDefault="00317A24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бенности</w:t>
            </w:r>
          </w:p>
        </w:tc>
        <w:tc>
          <w:tcPr>
            <w:tcW w:w="2380" w:type="dxa"/>
            <w:gridSpan w:val="2"/>
            <w:tcBorders>
              <w:right w:val="single" w:sz="8" w:space="0" w:color="auto"/>
            </w:tcBorders>
            <w:vAlign w:val="bottom"/>
          </w:tcPr>
          <w:p w14:paraId="77EC230E" w14:textId="77777777" w:rsidR="00D91216" w:rsidRDefault="00317A24">
            <w:pPr>
              <w:spacing w:line="264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размещения  продо-</w:t>
            </w: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14:paraId="3909D42F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491DF1E8" w14:textId="77777777" w:rsidR="00D91216" w:rsidRDefault="00317A24">
            <w:pPr>
              <w:spacing w:line="276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520" w:type="dxa"/>
            <w:tcBorders>
              <w:right w:val="single" w:sz="8" w:space="0" w:color="auto"/>
            </w:tcBorders>
            <w:vAlign w:val="bottom"/>
          </w:tcPr>
          <w:p w14:paraId="1CD61B2A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изучают теоретический материал о пред-</w:t>
            </w:r>
          </w:p>
        </w:tc>
      </w:tr>
      <w:tr w:rsidR="00D91216" w14:paraId="3DD23B1C" w14:textId="77777777">
        <w:trPr>
          <w:trHeight w:val="276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E5D3081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80" w:type="dxa"/>
            <w:gridSpan w:val="3"/>
            <w:tcBorders>
              <w:right w:val="single" w:sz="8" w:space="0" w:color="auto"/>
            </w:tcBorders>
            <w:vAlign w:val="bottom"/>
          </w:tcPr>
          <w:p w14:paraId="781A9003" w14:textId="77777777" w:rsidR="00D91216" w:rsidRDefault="00317A24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вольственных товаров. Опреде-</w:t>
            </w: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14:paraId="2E13CA69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4848F9C8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520" w:type="dxa"/>
            <w:tcBorders>
              <w:right w:val="single" w:sz="8" w:space="0" w:color="auto"/>
            </w:tcBorders>
            <w:vAlign w:val="bottom"/>
          </w:tcPr>
          <w:p w14:paraId="32A34D1E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приятиях торговли;</w:t>
            </w:r>
          </w:p>
        </w:tc>
      </w:tr>
      <w:tr w:rsidR="00D91216" w14:paraId="787CE50E" w14:textId="77777777">
        <w:trPr>
          <w:trHeight w:val="317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532786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80" w:type="dxa"/>
            <w:gridSpan w:val="3"/>
            <w:tcBorders>
              <w:right w:val="single" w:sz="8" w:space="0" w:color="auto"/>
            </w:tcBorders>
            <w:vAlign w:val="bottom"/>
          </w:tcPr>
          <w:p w14:paraId="3C41584A" w14:textId="77777777" w:rsidR="00D91216" w:rsidRDefault="00317A24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ление местоположения кассы.</w:t>
            </w: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14:paraId="31E4DF0F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344E0390" w14:textId="77777777" w:rsidR="00D91216" w:rsidRDefault="00317A24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520" w:type="dxa"/>
            <w:tcBorders>
              <w:right w:val="single" w:sz="8" w:space="0" w:color="auto"/>
            </w:tcBorders>
            <w:vAlign w:val="bottom"/>
          </w:tcPr>
          <w:p w14:paraId="2FEB7F3C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выступают с сообщениями;</w:t>
            </w:r>
          </w:p>
        </w:tc>
      </w:tr>
      <w:tr w:rsidR="00D91216" w14:paraId="593305BD" w14:textId="77777777">
        <w:trPr>
          <w:trHeight w:val="293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6A6C3621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vAlign w:val="bottom"/>
          </w:tcPr>
          <w:p w14:paraId="54658D7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vAlign w:val="bottom"/>
          </w:tcPr>
          <w:p w14:paraId="56F1FE21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14:paraId="1CAF0C49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14:paraId="02770D4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860" w:type="dxa"/>
            <w:gridSpan w:val="2"/>
            <w:tcBorders>
              <w:right w:val="single" w:sz="8" w:space="0" w:color="auto"/>
            </w:tcBorders>
            <w:vAlign w:val="bottom"/>
          </w:tcPr>
          <w:p w14:paraId="2C44746B" w14:textId="77777777" w:rsidR="00D91216" w:rsidRDefault="00317A24">
            <w:pPr>
              <w:spacing w:line="293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совершают экскурсию в магазин;</w:t>
            </w:r>
          </w:p>
        </w:tc>
      </w:tr>
      <w:tr w:rsidR="00D91216" w14:paraId="3B2920DA" w14:textId="77777777">
        <w:trPr>
          <w:trHeight w:val="293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56FFE7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vAlign w:val="bottom"/>
          </w:tcPr>
          <w:p w14:paraId="0482477F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vAlign w:val="bottom"/>
          </w:tcPr>
          <w:p w14:paraId="14FD76F5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14:paraId="5AC941BC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14:paraId="75EBB3F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6E650A49" w14:textId="77777777" w:rsidR="00D91216" w:rsidRDefault="00317A24">
            <w:pPr>
              <w:spacing w:line="293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520" w:type="dxa"/>
            <w:tcBorders>
              <w:right w:val="single" w:sz="8" w:space="0" w:color="auto"/>
            </w:tcBorders>
            <w:vAlign w:val="bottom"/>
          </w:tcPr>
          <w:p w14:paraId="35488BD4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выполняют практическое задание;</w:t>
            </w:r>
          </w:p>
        </w:tc>
      </w:tr>
      <w:tr w:rsidR="00D91216" w14:paraId="21327672" w14:textId="77777777">
        <w:trPr>
          <w:trHeight w:val="295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3DE270F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vAlign w:val="bottom"/>
          </w:tcPr>
          <w:p w14:paraId="6C8D3872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vAlign w:val="bottom"/>
          </w:tcPr>
          <w:p w14:paraId="00BB70F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14:paraId="31EA7240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14:paraId="0A2DE10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860" w:type="dxa"/>
            <w:gridSpan w:val="2"/>
            <w:tcBorders>
              <w:right w:val="single" w:sz="8" w:space="0" w:color="auto"/>
            </w:tcBorders>
            <w:vAlign w:val="bottom"/>
          </w:tcPr>
          <w:p w14:paraId="1D1DF451" w14:textId="77777777" w:rsidR="00D91216" w:rsidRDefault="00317A24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отвечают на итоговые вопросы и оцени-</w:t>
            </w:r>
          </w:p>
        </w:tc>
      </w:tr>
      <w:tr w:rsidR="00D91216" w14:paraId="61CB6474" w14:textId="77777777">
        <w:trPr>
          <w:trHeight w:val="279"/>
        </w:trPr>
        <w:tc>
          <w:tcPr>
            <w:tcW w:w="6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7F6B949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bottom w:val="single" w:sz="8" w:space="0" w:color="auto"/>
            </w:tcBorders>
            <w:vAlign w:val="bottom"/>
          </w:tcPr>
          <w:p w14:paraId="3F2EFAC0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tcBorders>
              <w:bottom w:val="single" w:sz="8" w:space="0" w:color="auto"/>
            </w:tcBorders>
            <w:vAlign w:val="bottom"/>
          </w:tcPr>
          <w:p w14:paraId="0856760D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7FB87D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079843D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14:paraId="777044A2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905E267" w14:textId="77777777" w:rsidR="00D91216" w:rsidRDefault="00317A24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вают свои достижения.</w:t>
            </w:r>
          </w:p>
        </w:tc>
      </w:tr>
      <w:tr w:rsidR="00D91216" w14:paraId="02CB7F9D" w14:textId="77777777">
        <w:trPr>
          <w:trHeight w:val="269"/>
        </w:trPr>
        <w:tc>
          <w:tcPr>
            <w:tcW w:w="660" w:type="dxa"/>
            <w:tcBorders>
              <w:left w:val="single" w:sz="8" w:space="0" w:color="auto"/>
              <w:bottom w:val="single" w:sz="8" w:space="0" w:color="auto"/>
              <w:right w:val="single" w:sz="8" w:space="0" w:color="FBE4D5"/>
            </w:tcBorders>
            <w:shd w:val="clear" w:color="auto" w:fill="FBE4D5"/>
            <w:vAlign w:val="bottom"/>
          </w:tcPr>
          <w:p w14:paraId="52D9AA94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1100" w:type="dxa"/>
            <w:tcBorders>
              <w:bottom w:val="single" w:sz="8" w:space="0" w:color="auto"/>
            </w:tcBorders>
            <w:shd w:val="clear" w:color="auto" w:fill="FBE4D5"/>
            <w:vAlign w:val="bottom"/>
          </w:tcPr>
          <w:p w14:paraId="0371D3F3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1200" w:type="dxa"/>
            <w:tcBorders>
              <w:bottom w:val="single" w:sz="8" w:space="0" w:color="auto"/>
            </w:tcBorders>
            <w:shd w:val="clear" w:color="auto" w:fill="FBE4D5"/>
            <w:vAlign w:val="bottom"/>
          </w:tcPr>
          <w:p w14:paraId="40DCBF22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6960" w:type="dxa"/>
            <w:gridSpan w:val="4"/>
            <w:tcBorders>
              <w:bottom w:val="single" w:sz="8" w:space="0" w:color="auto"/>
              <w:right w:val="single" w:sz="8" w:space="0" w:color="auto"/>
            </w:tcBorders>
            <w:shd w:val="clear" w:color="auto" w:fill="FBE4D5"/>
            <w:vAlign w:val="bottom"/>
          </w:tcPr>
          <w:p w14:paraId="6F9D5B7B" w14:textId="77777777" w:rsidR="00D91216" w:rsidRDefault="00317A24">
            <w:pPr>
              <w:spacing w:line="265" w:lineRule="exact"/>
              <w:ind w:left="56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Средства связи и коммуникации</w:t>
            </w:r>
          </w:p>
        </w:tc>
      </w:tr>
      <w:tr w:rsidR="00D91216" w14:paraId="271A9AE7" w14:textId="77777777">
        <w:trPr>
          <w:trHeight w:val="269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3EB5C50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3480" w:type="dxa"/>
            <w:gridSpan w:val="3"/>
            <w:tcBorders>
              <w:right w:val="single" w:sz="8" w:space="0" w:color="auto"/>
            </w:tcBorders>
            <w:vAlign w:val="bottom"/>
          </w:tcPr>
          <w:p w14:paraId="07413E56" w14:textId="77777777" w:rsidR="00D91216" w:rsidRDefault="00317A24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Основные виды средств связи.</w:t>
            </w: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14:paraId="6D01287B" w14:textId="77777777" w:rsidR="00D91216" w:rsidRDefault="00317A24">
            <w:pPr>
              <w:spacing w:line="264" w:lineRule="exact"/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40" w:type="dxa"/>
            <w:vAlign w:val="bottom"/>
          </w:tcPr>
          <w:p w14:paraId="607ADC36" w14:textId="77777777" w:rsidR="00D91216" w:rsidRDefault="00317A24">
            <w:pPr>
              <w:spacing w:line="269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520" w:type="dxa"/>
            <w:tcBorders>
              <w:right w:val="single" w:sz="8" w:space="0" w:color="auto"/>
            </w:tcBorders>
            <w:vAlign w:val="bottom"/>
          </w:tcPr>
          <w:p w14:paraId="645EE240" w14:textId="77777777" w:rsidR="00D91216" w:rsidRDefault="00317A24">
            <w:pPr>
              <w:spacing w:line="270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формулируют учебную задачу, выбирают</w:t>
            </w:r>
          </w:p>
        </w:tc>
      </w:tr>
      <w:tr w:rsidR="00D91216" w14:paraId="177AAE16" w14:textId="77777777">
        <w:trPr>
          <w:trHeight w:val="277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2B547BD" w14:textId="77777777" w:rsidR="00D91216" w:rsidRDefault="00317A24">
            <w:pPr>
              <w:spacing w:line="26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32,</w:t>
            </w:r>
          </w:p>
        </w:tc>
        <w:tc>
          <w:tcPr>
            <w:tcW w:w="3480" w:type="dxa"/>
            <w:gridSpan w:val="3"/>
            <w:tcBorders>
              <w:right w:val="single" w:sz="8" w:space="0" w:color="auto"/>
            </w:tcBorders>
            <w:vAlign w:val="bottom"/>
          </w:tcPr>
          <w:p w14:paraId="3F8E03DD" w14:textId="77777777" w:rsidR="00D91216" w:rsidRDefault="00317A24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Мобильные  устройства.  Про-</w:t>
            </w: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14:paraId="463705D5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47E7A055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520" w:type="dxa"/>
            <w:tcBorders>
              <w:right w:val="single" w:sz="8" w:space="0" w:color="auto"/>
            </w:tcBorders>
            <w:vAlign w:val="bottom"/>
          </w:tcPr>
          <w:p w14:paraId="1BFEC28F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возможные способы ее достижения, пла-</w:t>
            </w:r>
          </w:p>
        </w:tc>
      </w:tr>
      <w:tr w:rsidR="00D91216" w14:paraId="582D1CB0" w14:textId="77777777">
        <w:trPr>
          <w:trHeight w:val="276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8753611" w14:textId="77777777" w:rsidR="00D91216" w:rsidRDefault="00317A24">
            <w:pPr>
              <w:spacing w:line="26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33</w:t>
            </w:r>
          </w:p>
        </w:tc>
        <w:tc>
          <w:tcPr>
            <w:tcW w:w="1100" w:type="dxa"/>
            <w:vAlign w:val="bottom"/>
          </w:tcPr>
          <w:p w14:paraId="23A80D3C" w14:textId="77777777" w:rsidR="00D91216" w:rsidRDefault="00317A24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граммы</w:t>
            </w:r>
          </w:p>
        </w:tc>
        <w:tc>
          <w:tcPr>
            <w:tcW w:w="1200" w:type="dxa"/>
            <w:vAlign w:val="bottom"/>
          </w:tcPr>
          <w:p w14:paraId="01106F39" w14:textId="77777777" w:rsidR="00D91216" w:rsidRDefault="00317A24">
            <w:pPr>
              <w:spacing w:line="264" w:lineRule="exact"/>
              <w:ind w:left="6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экранного</w:t>
            </w: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14:paraId="6E878890" w14:textId="77777777" w:rsidR="00D91216" w:rsidRDefault="00317A24">
            <w:pPr>
              <w:spacing w:line="264" w:lineRule="exact"/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доступа.</w:t>
            </w: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14:paraId="608EF89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67E4B7F6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520" w:type="dxa"/>
            <w:tcBorders>
              <w:right w:val="single" w:sz="8" w:space="0" w:color="auto"/>
            </w:tcBorders>
            <w:vAlign w:val="bottom"/>
          </w:tcPr>
          <w:p w14:paraId="4C724E27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нируют деятельность и стремятся осуще-</w:t>
            </w:r>
          </w:p>
        </w:tc>
      </w:tr>
      <w:tr w:rsidR="00D91216" w14:paraId="52267AF1" w14:textId="77777777">
        <w:trPr>
          <w:trHeight w:val="276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5B262B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80" w:type="dxa"/>
            <w:gridSpan w:val="3"/>
            <w:tcBorders>
              <w:right w:val="single" w:sz="8" w:space="0" w:color="auto"/>
            </w:tcBorders>
            <w:vAlign w:val="bottom"/>
          </w:tcPr>
          <w:p w14:paraId="37817A45" w14:textId="77777777" w:rsidR="00D91216" w:rsidRDefault="00317A24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Мессенджеры и особенности их</w:t>
            </w: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14:paraId="7D3C6B99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11F8D82D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520" w:type="dxa"/>
            <w:tcBorders>
              <w:right w:val="single" w:sz="8" w:space="0" w:color="auto"/>
            </w:tcBorders>
            <w:vAlign w:val="bottom"/>
          </w:tcPr>
          <w:p w14:paraId="1289F91D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ствить план;</w:t>
            </w:r>
          </w:p>
        </w:tc>
      </w:tr>
      <w:tr w:rsidR="00D91216" w14:paraId="736C04C4" w14:textId="77777777">
        <w:trPr>
          <w:trHeight w:val="300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9474C3D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80" w:type="dxa"/>
            <w:gridSpan w:val="3"/>
            <w:tcBorders>
              <w:right w:val="single" w:sz="8" w:space="0" w:color="auto"/>
            </w:tcBorders>
            <w:vAlign w:val="bottom"/>
          </w:tcPr>
          <w:p w14:paraId="2F448E16" w14:textId="77777777" w:rsidR="00D91216" w:rsidRDefault="00317A24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доступности для слепых.</w:t>
            </w: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14:paraId="740BB83B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00A7B243" w14:textId="77777777" w:rsidR="00D91216" w:rsidRDefault="00317A24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520" w:type="dxa"/>
            <w:tcBorders>
              <w:right w:val="single" w:sz="8" w:space="0" w:color="auto"/>
            </w:tcBorders>
            <w:vAlign w:val="bottom"/>
          </w:tcPr>
          <w:p w14:paraId="3C6E6D83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изучают теоретический материал о основ-</w:t>
            </w:r>
          </w:p>
        </w:tc>
      </w:tr>
      <w:tr w:rsidR="00D91216" w14:paraId="112EAB68" w14:textId="77777777">
        <w:trPr>
          <w:trHeight w:val="274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11FFD821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1100" w:type="dxa"/>
            <w:vAlign w:val="bottom"/>
          </w:tcPr>
          <w:p w14:paraId="1F132675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1200" w:type="dxa"/>
            <w:vAlign w:val="bottom"/>
          </w:tcPr>
          <w:p w14:paraId="3CB72062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14:paraId="58622D30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14:paraId="496C5F42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340" w:type="dxa"/>
            <w:vAlign w:val="bottom"/>
          </w:tcPr>
          <w:p w14:paraId="5D8F3221" w14:textId="77777777" w:rsidR="00D91216" w:rsidRDefault="00D91216">
            <w:pPr>
              <w:rPr>
                <w:sz w:val="23"/>
                <w:szCs w:val="23"/>
              </w:rPr>
            </w:pPr>
          </w:p>
        </w:tc>
        <w:tc>
          <w:tcPr>
            <w:tcW w:w="4520" w:type="dxa"/>
            <w:tcBorders>
              <w:right w:val="single" w:sz="8" w:space="0" w:color="auto"/>
            </w:tcBorders>
            <w:vAlign w:val="bottom"/>
          </w:tcPr>
          <w:p w14:paraId="5982FCF2" w14:textId="77777777" w:rsidR="00D91216" w:rsidRDefault="00317A24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ных видах связи;</w:t>
            </w:r>
          </w:p>
        </w:tc>
      </w:tr>
      <w:tr w:rsidR="00D91216" w14:paraId="16B31E5C" w14:textId="77777777">
        <w:trPr>
          <w:trHeight w:val="295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46725FF1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vAlign w:val="bottom"/>
          </w:tcPr>
          <w:p w14:paraId="2CD76C01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vAlign w:val="bottom"/>
          </w:tcPr>
          <w:p w14:paraId="5F5738D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14:paraId="302C0E62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14:paraId="253098A0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545BEF7E" w14:textId="77777777" w:rsidR="00D91216" w:rsidRDefault="00317A24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520" w:type="dxa"/>
            <w:tcBorders>
              <w:right w:val="single" w:sz="8" w:space="0" w:color="auto"/>
            </w:tcBorders>
            <w:vAlign w:val="bottom"/>
          </w:tcPr>
          <w:p w14:paraId="65FF858B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выступают с сообщениями;</w:t>
            </w:r>
          </w:p>
        </w:tc>
      </w:tr>
      <w:tr w:rsidR="00D91216" w14:paraId="202E6D20" w14:textId="77777777">
        <w:trPr>
          <w:trHeight w:val="293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70A0625F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vAlign w:val="bottom"/>
          </w:tcPr>
          <w:p w14:paraId="53EAC422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vAlign w:val="bottom"/>
          </w:tcPr>
          <w:p w14:paraId="70731C4C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14:paraId="0B11888C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14:paraId="3AB01CEE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1152A789" w14:textId="77777777" w:rsidR="00D91216" w:rsidRDefault="00317A24">
            <w:pPr>
              <w:spacing w:line="293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520" w:type="dxa"/>
            <w:tcBorders>
              <w:right w:val="single" w:sz="8" w:space="0" w:color="auto"/>
            </w:tcBorders>
            <w:vAlign w:val="bottom"/>
          </w:tcPr>
          <w:p w14:paraId="2AF1FAC7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выполняют практическое задание;</w:t>
            </w:r>
          </w:p>
        </w:tc>
      </w:tr>
      <w:tr w:rsidR="00D91216" w14:paraId="4AC6AECD" w14:textId="77777777">
        <w:trPr>
          <w:trHeight w:val="295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01D2D62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vAlign w:val="bottom"/>
          </w:tcPr>
          <w:p w14:paraId="6A62CA63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vAlign w:val="bottom"/>
          </w:tcPr>
          <w:p w14:paraId="6AFB243C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14:paraId="3FA9FDB2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14:paraId="77765EB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860" w:type="dxa"/>
            <w:gridSpan w:val="2"/>
            <w:tcBorders>
              <w:right w:val="single" w:sz="8" w:space="0" w:color="auto"/>
            </w:tcBorders>
            <w:vAlign w:val="bottom"/>
          </w:tcPr>
          <w:p w14:paraId="131C9682" w14:textId="77777777" w:rsidR="00D91216" w:rsidRDefault="00317A24">
            <w:pPr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  <w:r>
              <w:rPr>
                <w:rFonts w:eastAsia="Times New Roman"/>
                <w:sz w:val="24"/>
                <w:szCs w:val="24"/>
              </w:rPr>
              <w:t xml:space="preserve">  отвечают на итоговые вопросы и оцени-</w:t>
            </w:r>
          </w:p>
        </w:tc>
      </w:tr>
      <w:tr w:rsidR="00D91216" w14:paraId="177543D7" w14:textId="77777777">
        <w:trPr>
          <w:trHeight w:val="279"/>
        </w:trPr>
        <w:tc>
          <w:tcPr>
            <w:tcW w:w="6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32CC371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bottom w:val="single" w:sz="8" w:space="0" w:color="auto"/>
            </w:tcBorders>
            <w:vAlign w:val="bottom"/>
          </w:tcPr>
          <w:p w14:paraId="27529F2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200" w:type="dxa"/>
            <w:tcBorders>
              <w:bottom w:val="single" w:sz="8" w:space="0" w:color="auto"/>
            </w:tcBorders>
            <w:vAlign w:val="bottom"/>
          </w:tcPr>
          <w:p w14:paraId="27B000CC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61B47FC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7FA55906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14:paraId="05552A27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F3ECE18" w14:textId="77777777" w:rsidR="00D91216" w:rsidRDefault="00317A24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вают свои достижения.</w:t>
            </w:r>
          </w:p>
        </w:tc>
      </w:tr>
      <w:tr w:rsidR="00D91216" w14:paraId="1D6B047B" w14:textId="77777777">
        <w:trPr>
          <w:trHeight w:val="273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08B84FC6" w14:textId="77777777" w:rsidR="00D91216" w:rsidRDefault="00317A24">
            <w:pPr>
              <w:spacing w:line="265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34</w:t>
            </w:r>
          </w:p>
        </w:tc>
        <w:tc>
          <w:tcPr>
            <w:tcW w:w="3480" w:type="dxa"/>
            <w:gridSpan w:val="3"/>
            <w:tcBorders>
              <w:right w:val="single" w:sz="8" w:space="0" w:color="auto"/>
            </w:tcBorders>
            <w:vAlign w:val="bottom"/>
          </w:tcPr>
          <w:p w14:paraId="21D9090B" w14:textId="77777777" w:rsidR="00D91216" w:rsidRDefault="00317A24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Оценка  уровня  освоения  уме-</w:t>
            </w: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14:paraId="1E3CA19F" w14:textId="77777777" w:rsidR="00D91216" w:rsidRDefault="00317A24">
            <w:pPr>
              <w:spacing w:line="265" w:lineRule="exact"/>
              <w:ind w:right="30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40" w:type="dxa"/>
            <w:vAlign w:val="bottom"/>
          </w:tcPr>
          <w:p w14:paraId="17111433" w14:textId="77777777" w:rsidR="00D91216" w:rsidRDefault="00317A24">
            <w:pPr>
              <w:spacing w:line="272" w:lineRule="exact"/>
              <w:ind w:left="10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4"/>
                <w:szCs w:val="24"/>
              </w:rPr>
              <w:t></w:t>
            </w:r>
          </w:p>
        </w:tc>
        <w:tc>
          <w:tcPr>
            <w:tcW w:w="4520" w:type="dxa"/>
            <w:tcBorders>
              <w:right w:val="single" w:sz="8" w:space="0" w:color="auto"/>
            </w:tcBorders>
            <w:vAlign w:val="bottom"/>
          </w:tcPr>
          <w:p w14:paraId="0540AE4A" w14:textId="77777777" w:rsidR="00D91216" w:rsidRDefault="00317A24">
            <w:pPr>
              <w:spacing w:line="27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выполняют практические тестовые зада-</w:t>
            </w:r>
          </w:p>
        </w:tc>
      </w:tr>
      <w:tr w:rsidR="00D91216" w14:paraId="6CD219CC" w14:textId="77777777">
        <w:trPr>
          <w:trHeight w:val="276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2D97B3FB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80" w:type="dxa"/>
            <w:gridSpan w:val="3"/>
            <w:tcBorders>
              <w:right w:val="single" w:sz="8" w:space="0" w:color="auto"/>
            </w:tcBorders>
            <w:vAlign w:val="bottom"/>
          </w:tcPr>
          <w:p w14:paraId="2FE08119" w14:textId="77777777" w:rsidR="00D91216" w:rsidRDefault="00317A24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ний и навыков социально-быто-</w:t>
            </w: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14:paraId="52C5588C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77E2E319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520" w:type="dxa"/>
            <w:tcBorders>
              <w:right w:val="single" w:sz="8" w:space="0" w:color="auto"/>
            </w:tcBorders>
            <w:vAlign w:val="bottom"/>
          </w:tcPr>
          <w:p w14:paraId="562F3A08" w14:textId="77777777" w:rsidR="00D91216" w:rsidRDefault="00317A24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ния.</w:t>
            </w:r>
          </w:p>
        </w:tc>
      </w:tr>
      <w:tr w:rsidR="00D91216" w14:paraId="7734AEB3" w14:textId="77777777">
        <w:trPr>
          <w:trHeight w:val="264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53349F98" w14:textId="77777777" w:rsidR="00D91216" w:rsidRDefault="00D91216"/>
        </w:tc>
        <w:tc>
          <w:tcPr>
            <w:tcW w:w="3480" w:type="dxa"/>
            <w:gridSpan w:val="3"/>
            <w:tcBorders>
              <w:right w:val="single" w:sz="8" w:space="0" w:color="auto"/>
            </w:tcBorders>
            <w:vAlign w:val="bottom"/>
          </w:tcPr>
          <w:p w14:paraId="24DB670F" w14:textId="77777777" w:rsidR="00D91216" w:rsidRDefault="00317A24">
            <w:pPr>
              <w:spacing w:line="264" w:lineRule="exact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вой ориентировки, предусмот-</w:t>
            </w: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14:paraId="100D5FF4" w14:textId="77777777" w:rsidR="00D91216" w:rsidRDefault="00D91216"/>
        </w:tc>
        <w:tc>
          <w:tcPr>
            <w:tcW w:w="340" w:type="dxa"/>
            <w:vAlign w:val="bottom"/>
          </w:tcPr>
          <w:p w14:paraId="6C26BB46" w14:textId="77777777" w:rsidR="00D91216" w:rsidRDefault="00D91216"/>
        </w:tc>
        <w:tc>
          <w:tcPr>
            <w:tcW w:w="4520" w:type="dxa"/>
            <w:tcBorders>
              <w:right w:val="single" w:sz="8" w:space="0" w:color="auto"/>
            </w:tcBorders>
            <w:vAlign w:val="bottom"/>
          </w:tcPr>
          <w:p w14:paraId="24EB7001" w14:textId="77777777" w:rsidR="00D91216" w:rsidRDefault="00D91216"/>
        </w:tc>
      </w:tr>
      <w:tr w:rsidR="00D91216" w14:paraId="0535B107" w14:textId="77777777">
        <w:trPr>
          <w:trHeight w:val="276"/>
        </w:trPr>
        <w:tc>
          <w:tcPr>
            <w:tcW w:w="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14:paraId="3B1F0F26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2300" w:type="dxa"/>
            <w:gridSpan w:val="2"/>
            <w:vAlign w:val="bottom"/>
          </w:tcPr>
          <w:p w14:paraId="3195040A" w14:textId="77777777" w:rsidR="00D91216" w:rsidRDefault="00317A2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ренных  программой</w:t>
            </w:r>
          </w:p>
        </w:tc>
        <w:tc>
          <w:tcPr>
            <w:tcW w:w="1180" w:type="dxa"/>
            <w:tcBorders>
              <w:right w:val="single" w:sz="8" w:space="0" w:color="auto"/>
            </w:tcBorders>
            <w:vAlign w:val="bottom"/>
          </w:tcPr>
          <w:p w14:paraId="3CC8C84D" w14:textId="77777777" w:rsidR="00D91216" w:rsidRDefault="00317A24">
            <w:pPr>
              <w:ind w:right="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основной</w:t>
            </w:r>
          </w:p>
        </w:tc>
        <w:tc>
          <w:tcPr>
            <w:tcW w:w="920" w:type="dxa"/>
            <w:tcBorders>
              <w:right w:val="single" w:sz="8" w:space="0" w:color="auto"/>
            </w:tcBorders>
            <w:vAlign w:val="bottom"/>
          </w:tcPr>
          <w:p w14:paraId="7DB9158D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vAlign w:val="bottom"/>
          </w:tcPr>
          <w:p w14:paraId="407CAB6C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520" w:type="dxa"/>
            <w:tcBorders>
              <w:right w:val="single" w:sz="8" w:space="0" w:color="auto"/>
            </w:tcBorders>
            <w:vAlign w:val="bottom"/>
          </w:tcPr>
          <w:p w14:paraId="09C928FA" w14:textId="77777777" w:rsidR="00D91216" w:rsidRDefault="00D91216">
            <w:pPr>
              <w:rPr>
                <w:sz w:val="24"/>
                <w:szCs w:val="24"/>
              </w:rPr>
            </w:pPr>
          </w:p>
        </w:tc>
      </w:tr>
      <w:tr w:rsidR="00D91216" w14:paraId="1580C3A9" w14:textId="77777777">
        <w:trPr>
          <w:trHeight w:val="281"/>
        </w:trPr>
        <w:tc>
          <w:tcPr>
            <w:tcW w:w="6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7D5017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100" w:type="dxa"/>
            <w:tcBorders>
              <w:bottom w:val="single" w:sz="8" w:space="0" w:color="auto"/>
            </w:tcBorders>
            <w:vAlign w:val="bottom"/>
          </w:tcPr>
          <w:p w14:paraId="41A69E68" w14:textId="77777777" w:rsidR="00D91216" w:rsidRDefault="00317A24">
            <w:pPr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школы.</w:t>
            </w:r>
          </w:p>
        </w:tc>
        <w:tc>
          <w:tcPr>
            <w:tcW w:w="1200" w:type="dxa"/>
            <w:tcBorders>
              <w:bottom w:val="single" w:sz="8" w:space="0" w:color="auto"/>
            </w:tcBorders>
            <w:vAlign w:val="bottom"/>
          </w:tcPr>
          <w:p w14:paraId="3017C3A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11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1AB92579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9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4BDF63F4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340" w:type="dxa"/>
            <w:tcBorders>
              <w:bottom w:val="single" w:sz="8" w:space="0" w:color="auto"/>
            </w:tcBorders>
            <w:vAlign w:val="bottom"/>
          </w:tcPr>
          <w:p w14:paraId="540A6F0A" w14:textId="77777777" w:rsidR="00D91216" w:rsidRDefault="00D91216">
            <w:pPr>
              <w:rPr>
                <w:sz w:val="24"/>
                <w:szCs w:val="24"/>
              </w:rPr>
            </w:pPr>
          </w:p>
        </w:tc>
        <w:tc>
          <w:tcPr>
            <w:tcW w:w="4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14:paraId="2F52C5F3" w14:textId="77777777" w:rsidR="00D91216" w:rsidRDefault="00D91216">
            <w:pPr>
              <w:rPr>
                <w:sz w:val="24"/>
                <w:szCs w:val="24"/>
              </w:rPr>
            </w:pPr>
          </w:p>
        </w:tc>
      </w:tr>
    </w:tbl>
    <w:p w14:paraId="07DEEFB5" w14:textId="77777777" w:rsidR="00D91216" w:rsidRDefault="00D91216">
      <w:pPr>
        <w:spacing w:line="1" w:lineRule="exact"/>
        <w:rPr>
          <w:sz w:val="20"/>
          <w:szCs w:val="20"/>
        </w:rPr>
      </w:pPr>
    </w:p>
    <w:sectPr w:rsidR="00D91216">
      <w:pgSz w:w="11900" w:h="16838"/>
      <w:pgMar w:top="831" w:right="846" w:bottom="1440" w:left="1140" w:header="0" w:footer="0" w:gutter="0"/>
      <w:cols w:space="720" w:equalWidth="0">
        <w:col w:w="992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120"/>
    <w:multiLevelType w:val="hybridMultilevel"/>
    <w:tmpl w:val="A94C4AAA"/>
    <w:lvl w:ilvl="0" w:tplc="D8748EB0">
      <w:start w:val="7"/>
      <w:numFmt w:val="decimal"/>
      <w:lvlText w:val="%1"/>
      <w:lvlJc w:val="left"/>
    </w:lvl>
    <w:lvl w:ilvl="1" w:tplc="7C90284E">
      <w:numFmt w:val="decimal"/>
      <w:lvlText w:val=""/>
      <w:lvlJc w:val="left"/>
    </w:lvl>
    <w:lvl w:ilvl="2" w:tplc="B65089C8">
      <w:numFmt w:val="decimal"/>
      <w:lvlText w:val=""/>
      <w:lvlJc w:val="left"/>
    </w:lvl>
    <w:lvl w:ilvl="3" w:tplc="3B46763A">
      <w:numFmt w:val="decimal"/>
      <w:lvlText w:val=""/>
      <w:lvlJc w:val="left"/>
    </w:lvl>
    <w:lvl w:ilvl="4" w:tplc="E924A70A">
      <w:numFmt w:val="decimal"/>
      <w:lvlText w:val=""/>
      <w:lvlJc w:val="left"/>
    </w:lvl>
    <w:lvl w:ilvl="5" w:tplc="B28C367C">
      <w:numFmt w:val="decimal"/>
      <w:lvlText w:val=""/>
      <w:lvlJc w:val="left"/>
    </w:lvl>
    <w:lvl w:ilvl="6" w:tplc="B09034DE">
      <w:numFmt w:val="decimal"/>
      <w:lvlText w:val=""/>
      <w:lvlJc w:val="left"/>
    </w:lvl>
    <w:lvl w:ilvl="7" w:tplc="749C1A52">
      <w:numFmt w:val="decimal"/>
      <w:lvlText w:val=""/>
      <w:lvlJc w:val="left"/>
    </w:lvl>
    <w:lvl w:ilvl="8" w:tplc="221CFA4C">
      <w:numFmt w:val="decimal"/>
      <w:lvlText w:val=""/>
      <w:lvlJc w:val="left"/>
    </w:lvl>
  </w:abstractNum>
  <w:abstractNum w:abstractNumId="1">
    <w:nsid w:val="0000030A"/>
    <w:multiLevelType w:val="hybridMultilevel"/>
    <w:tmpl w:val="5C105698"/>
    <w:lvl w:ilvl="0" w:tplc="97948E8A">
      <w:start w:val="1"/>
      <w:numFmt w:val="bullet"/>
      <w:lvlText w:val=""/>
      <w:lvlJc w:val="left"/>
    </w:lvl>
    <w:lvl w:ilvl="1" w:tplc="D3BED4A0">
      <w:start w:val="1"/>
      <w:numFmt w:val="bullet"/>
      <w:lvlText w:val="и"/>
      <w:lvlJc w:val="left"/>
    </w:lvl>
    <w:lvl w:ilvl="2" w:tplc="A0AED168">
      <w:numFmt w:val="decimal"/>
      <w:lvlText w:val=""/>
      <w:lvlJc w:val="left"/>
    </w:lvl>
    <w:lvl w:ilvl="3" w:tplc="0F825E0E">
      <w:numFmt w:val="decimal"/>
      <w:lvlText w:val=""/>
      <w:lvlJc w:val="left"/>
    </w:lvl>
    <w:lvl w:ilvl="4" w:tplc="DCFE7748">
      <w:numFmt w:val="decimal"/>
      <w:lvlText w:val=""/>
      <w:lvlJc w:val="left"/>
    </w:lvl>
    <w:lvl w:ilvl="5" w:tplc="A5BC8844">
      <w:numFmt w:val="decimal"/>
      <w:lvlText w:val=""/>
      <w:lvlJc w:val="left"/>
    </w:lvl>
    <w:lvl w:ilvl="6" w:tplc="21EA8216">
      <w:numFmt w:val="decimal"/>
      <w:lvlText w:val=""/>
      <w:lvlJc w:val="left"/>
    </w:lvl>
    <w:lvl w:ilvl="7" w:tplc="0EFA13AA">
      <w:numFmt w:val="decimal"/>
      <w:lvlText w:val=""/>
      <w:lvlJc w:val="left"/>
    </w:lvl>
    <w:lvl w:ilvl="8" w:tplc="BA501414">
      <w:numFmt w:val="decimal"/>
      <w:lvlText w:val=""/>
      <w:lvlJc w:val="left"/>
    </w:lvl>
  </w:abstractNum>
  <w:abstractNum w:abstractNumId="2">
    <w:nsid w:val="00000732"/>
    <w:multiLevelType w:val="hybridMultilevel"/>
    <w:tmpl w:val="B9324108"/>
    <w:lvl w:ilvl="0" w:tplc="4196A646">
      <w:start w:val="1"/>
      <w:numFmt w:val="bullet"/>
      <w:lvlText w:val="и"/>
      <w:lvlJc w:val="left"/>
    </w:lvl>
    <w:lvl w:ilvl="1" w:tplc="78A4945A">
      <w:numFmt w:val="decimal"/>
      <w:lvlText w:val=""/>
      <w:lvlJc w:val="left"/>
    </w:lvl>
    <w:lvl w:ilvl="2" w:tplc="C922AFE4">
      <w:numFmt w:val="decimal"/>
      <w:lvlText w:val=""/>
      <w:lvlJc w:val="left"/>
    </w:lvl>
    <w:lvl w:ilvl="3" w:tplc="4BAC6E68">
      <w:numFmt w:val="decimal"/>
      <w:lvlText w:val=""/>
      <w:lvlJc w:val="left"/>
    </w:lvl>
    <w:lvl w:ilvl="4" w:tplc="E3BAD988">
      <w:numFmt w:val="decimal"/>
      <w:lvlText w:val=""/>
      <w:lvlJc w:val="left"/>
    </w:lvl>
    <w:lvl w:ilvl="5" w:tplc="CC2C664C">
      <w:numFmt w:val="decimal"/>
      <w:lvlText w:val=""/>
      <w:lvlJc w:val="left"/>
    </w:lvl>
    <w:lvl w:ilvl="6" w:tplc="F4E6D9F6">
      <w:numFmt w:val="decimal"/>
      <w:lvlText w:val=""/>
      <w:lvlJc w:val="left"/>
    </w:lvl>
    <w:lvl w:ilvl="7" w:tplc="7574793C">
      <w:numFmt w:val="decimal"/>
      <w:lvlText w:val=""/>
      <w:lvlJc w:val="left"/>
    </w:lvl>
    <w:lvl w:ilvl="8" w:tplc="6D584D36">
      <w:numFmt w:val="decimal"/>
      <w:lvlText w:val=""/>
      <w:lvlJc w:val="left"/>
    </w:lvl>
  </w:abstractNum>
  <w:abstractNum w:abstractNumId="3">
    <w:nsid w:val="00000BDB"/>
    <w:multiLevelType w:val="hybridMultilevel"/>
    <w:tmpl w:val="5E9E2A0E"/>
    <w:lvl w:ilvl="0" w:tplc="BBB0F310">
      <w:start w:val="5"/>
      <w:numFmt w:val="decimal"/>
      <w:lvlText w:val="%1"/>
      <w:lvlJc w:val="left"/>
    </w:lvl>
    <w:lvl w:ilvl="1" w:tplc="4A5888D2">
      <w:numFmt w:val="decimal"/>
      <w:lvlText w:val=""/>
      <w:lvlJc w:val="left"/>
    </w:lvl>
    <w:lvl w:ilvl="2" w:tplc="692E9BF6">
      <w:numFmt w:val="decimal"/>
      <w:lvlText w:val=""/>
      <w:lvlJc w:val="left"/>
    </w:lvl>
    <w:lvl w:ilvl="3" w:tplc="C59EE8EC">
      <w:numFmt w:val="decimal"/>
      <w:lvlText w:val=""/>
      <w:lvlJc w:val="left"/>
    </w:lvl>
    <w:lvl w:ilvl="4" w:tplc="3CACFA9E">
      <w:numFmt w:val="decimal"/>
      <w:lvlText w:val=""/>
      <w:lvlJc w:val="left"/>
    </w:lvl>
    <w:lvl w:ilvl="5" w:tplc="20FA6D3A">
      <w:numFmt w:val="decimal"/>
      <w:lvlText w:val=""/>
      <w:lvlJc w:val="left"/>
    </w:lvl>
    <w:lvl w:ilvl="6" w:tplc="A614BE64">
      <w:numFmt w:val="decimal"/>
      <w:lvlText w:val=""/>
      <w:lvlJc w:val="left"/>
    </w:lvl>
    <w:lvl w:ilvl="7" w:tplc="A25AE010">
      <w:numFmt w:val="decimal"/>
      <w:lvlText w:val=""/>
      <w:lvlJc w:val="left"/>
    </w:lvl>
    <w:lvl w:ilvl="8" w:tplc="4E04542E">
      <w:numFmt w:val="decimal"/>
      <w:lvlText w:val=""/>
      <w:lvlJc w:val="left"/>
    </w:lvl>
  </w:abstractNum>
  <w:abstractNum w:abstractNumId="4">
    <w:nsid w:val="00000DDC"/>
    <w:multiLevelType w:val="hybridMultilevel"/>
    <w:tmpl w:val="2794DEA8"/>
    <w:lvl w:ilvl="0" w:tplc="8DD496E4">
      <w:start w:val="4"/>
      <w:numFmt w:val="decimal"/>
      <w:lvlText w:val="%1"/>
      <w:lvlJc w:val="left"/>
    </w:lvl>
    <w:lvl w:ilvl="1" w:tplc="3DB48FE2">
      <w:numFmt w:val="decimal"/>
      <w:lvlText w:val=""/>
      <w:lvlJc w:val="left"/>
    </w:lvl>
    <w:lvl w:ilvl="2" w:tplc="4F84D1FC">
      <w:numFmt w:val="decimal"/>
      <w:lvlText w:val=""/>
      <w:lvlJc w:val="left"/>
    </w:lvl>
    <w:lvl w:ilvl="3" w:tplc="54B0458C">
      <w:numFmt w:val="decimal"/>
      <w:lvlText w:val=""/>
      <w:lvlJc w:val="left"/>
    </w:lvl>
    <w:lvl w:ilvl="4" w:tplc="97808264">
      <w:numFmt w:val="decimal"/>
      <w:lvlText w:val=""/>
      <w:lvlJc w:val="left"/>
    </w:lvl>
    <w:lvl w:ilvl="5" w:tplc="BDF28288">
      <w:numFmt w:val="decimal"/>
      <w:lvlText w:val=""/>
      <w:lvlJc w:val="left"/>
    </w:lvl>
    <w:lvl w:ilvl="6" w:tplc="225ECE88">
      <w:numFmt w:val="decimal"/>
      <w:lvlText w:val=""/>
      <w:lvlJc w:val="left"/>
    </w:lvl>
    <w:lvl w:ilvl="7" w:tplc="BC883826">
      <w:numFmt w:val="decimal"/>
      <w:lvlText w:val=""/>
      <w:lvlJc w:val="left"/>
    </w:lvl>
    <w:lvl w:ilvl="8" w:tplc="5DEA49FE">
      <w:numFmt w:val="decimal"/>
      <w:lvlText w:val=""/>
      <w:lvlJc w:val="left"/>
    </w:lvl>
  </w:abstractNum>
  <w:abstractNum w:abstractNumId="5">
    <w:nsid w:val="00001366"/>
    <w:multiLevelType w:val="hybridMultilevel"/>
    <w:tmpl w:val="64B00AA2"/>
    <w:lvl w:ilvl="0" w:tplc="224C0B82">
      <w:start w:val="2"/>
      <w:numFmt w:val="decimal"/>
      <w:lvlText w:val="%1"/>
      <w:lvlJc w:val="left"/>
    </w:lvl>
    <w:lvl w:ilvl="1" w:tplc="B81CAE0C">
      <w:numFmt w:val="decimal"/>
      <w:lvlText w:val=""/>
      <w:lvlJc w:val="left"/>
    </w:lvl>
    <w:lvl w:ilvl="2" w:tplc="AF86321C">
      <w:numFmt w:val="decimal"/>
      <w:lvlText w:val=""/>
      <w:lvlJc w:val="left"/>
    </w:lvl>
    <w:lvl w:ilvl="3" w:tplc="CF6C1C32">
      <w:numFmt w:val="decimal"/>
      <w:lvlText w:val=""/>
      <w:lvlJc w:val="left"/>
    </w:lvl>
    <w:lvl w:ilvl="4" w:tplc="F5D6B484">
      <w:numFmt w:val="decimal"/>
      <w:lvlText w:val=""/>
      <w:lvlJc w:val="left"/>
    </w:lvl>
    <w:lvl w:ilvl="5" w:tplc="D2A2501C">
      <w:numFmt w:val="decimal"/>
      <w:lvlText w:val=""/>
      <w:lvlJc w:val="left"/>
    </w:lvl>
    <w:lvl w:ilvl="6" w:tplc="99A27E64">
      <w:numFmt w:val="decimal"/>
      <w:lvlText w:val=""/>
      <w:lvlJc w:val="left"/>
    </w:lvl>
    <w:lvl w:ilvl="7" w:tplc="65A03E8C">
      <w:numFmt w:val="decimal"/>
      <w:lvlText w:val=""/>
      <w:lvlJc w:val="left"/>
    </w:lvl>
    <w:lvl w:ilvl="8" w:tplc="CC34A2EC">
      <w:numFmt w:val="decimal"/>
      <w:lvlText w:val=""/>
      <w:lvlJc w:val="left"/>
    </w:lvl>
  </w:abstractNum>
  <w:abstractNum w:abstractNumId="6">
    <w:nsid w:val="00001A49"/>
    <w:multiLevelType w:val="hybridMultilevel"/>
    <w:tmpl w:val="7C8CAB80"/>
    <w:lvl w:ilvl="0" w:tplc="BD284412">
      <w:start w:val="1"/>
      <w:numFmt w:val="bullet"/>
      <w:lvlText w:val="и"/>
      <w:lvlJc w:val="left"/>
    </w:lvl>
    <w:lvl w:ilvl="1" w:tplc="F4EEE48A">
      <w:numFmt w:val="decimal"/>
      <w:lvlText w:val=""/>
      <w:lvlJc w:val="left"/>
    </w:lvl>
    <w:lvl w:ilvl="2" w:tplc="03787DE6">
      <w:numFmt w:val="decimal"/>
      <w:lvlText w:val=""/>
      <w:lvlJc w:val="left"/>
    </w:lvl>
    <w:lvl w:ilvl="3" w:tplc="43429DAE">
      <w:numFmt w:val="decimal"/>
      <w:lvlText w:val=""/>
      <w:lvlJc w:val="left"/>
    </w:lvl>
    <w:lvl w:ilvl="4" w:tplc="81A650AA">
      <w:numFmt w:val="decimal"/>
      <w:lvlText w:val=""/>
      <w:lvlJc w:val="left"/>
    </w:lvl>
    <w:lvl w:ilvl="5" w:tplc="1CA2CB12">
      <w:numFmt w:val="decimal"/>
      <w:lvlText w:val=""/>
      <w:lvlJc w:val="left"/>
    </w:lvl>
    <w:lvl w:ilvl="6" w:tplc="ECC02BD0">
      <w:numFmt w:val="decimal"/>
      <w:lvlText w:val=""/>
      <w:lvlJc w:val="left"/>
    </w:lvl>
    <w:lvl w:ilvl="7" w:tplc="41D870C2">
      <w:numFmt w:val="decimal"/>
      <w:lvlText w:val=""/>
      <w:lvlJc w:val="left"/>
    </w:lvl>
    <w:lvl w:ilvl="8" w:tplc="2F3C7964">
      <w:numFmt w:val="decimal"/>
      <w:lvlText w:val=""/>
      <w:lvlJc w:val="left"/>
    </w:lvl>
  </w:abstractNum>
  <w:abstractNum w:abstractNumId="7">
    <w:nsid w:val="00001AD4"/>
    <w:multiLevelType w:val="hybridMultilevel"/>
    <w:tmpl w:val="0AC8E5F2"/>
    <w:lvl w:ilvl="0" w:tplc="2222E496">
      <w:start w:val="1"/>
      <w:numFmt w:val="bullet"/>
      <w:lvlText w:val=""/>
      <w:lvlJc w:val="left"/>
    </w:lvl>
    <w:lvl w:ilvl="1" w:tplc="EECCC384">
      <w:numFmt w:val="decimal"/>
      <w:lvlText w:val=""/>
      <w:lvlJc w:val="left"/>
    </w:lvl>
    <w:lvl w:ilvl="2" w:tplc="4CACF990">
      <w:numFmt w:val="decimal"/>
      <w:lvlText w:val=""/>
      <w:lvlJc w:val="left"/>
    </w:lvl>
    <w:lvl w:ilvl="3" w:tplc="9CC6CFD4">
      <w:numFmt w:val="decimal"/>
      <w:lvlText w:val=""/>
      <w:lvlJc w:val="left"/>
    </w:lvl>
    <w:lvl w:ilvl="4" w:tplc="B3845406">
      <w:numFmt w:val="decimal"/>
      <w:lvlText w:val=""/>
      <w:lvlJc w:val="left"/>
    </w:lvl>
    <w:lvl w:ilvl="5" w:tplc="E0D27224">
      <w:numFmt w:val="decimal"/>
      <w:lvlText w:val=""/>
      <w:lvlJc w:val="left"/>
    </w:lvl>
    <w:lvl w:ilvl="6" w:tplc="55783CCC">
      <w:numFmt w:val="decimal"/>
      <w:lvlText w:val=""/>
      <w:lvlJc w:val="left"/>
    </w:lvl>
    <w:lvl w:ilvl="7" w:tplc="AFF83DF6">
      <w:numFmt w:val="decimal"/>
      <w:lvlText w:val=""/>
      <w:lvlJc w:val="left"/>
    </w:lvl>
    <w:lvl w:ilvl="8" w:tplc="86D8A57E">
      <w:numFmt w:val="decimal"/>
      <w:lvlText w:val=""/>
      <w:lvlJc w:val="left"/>
    </w:lvl>
  </w:abstractNum>
  <w:abstractNum w:abstractNumId="8">
    <w:nsid w:val="00001CD0"/>
    <w:multiLevelType w:val="hybridMultilevel"/>
    <w:tmpl w:val="D6D649F8"/>
    <w:lvl w:ilvl="0" w:tplc="41804CFE">
      <w:start w:val="3"/>
      <w:numFmt w:val="decimal"/>
      <w:lvlText w:val="%1"/>
      <w:lvlJc w:val="left"/>
    </w:lvl>
    <w:lvl w:ilvl="1" w:tplc="44BC702E">
      <w:numFmt w:val="decimal"/>
      <w:lvlText w:val=""/>
      <w:lvlJc w:val="left"/>
    </w:lvl>
    <w:lvl w:ilvl="2" w:tplc="1C4AC6FC">
      <w:numFmt w:val="decimal"/>
      <w:lvlText w:val=""/>
      <w:lvlJc w:val="left"/>
    </w:lvl>
    <w:lvl w:ilvl="3" w:tplc="30C2F290">
      <w:numFmt w:val="decimal"/>
      <w:lvlText w:val=""/>
      <w:lvlJc w:val="left"/>
    </w:lvl>
    <w:lvl w:ilvl="4" w:tplc="3664E1D0">
      <w:numFmt w:val="decimal"/>
      <w:lvlText w:val=""/>
      <w:lvlJc w:val="left"/>
    </w:lvl>
    <w:lvl w:ilvl="5" w:tplc="ABA8FCFC">
      <w:numFmt w:val="decimal"/>
      <w:lvlText w:val=""/>
      <w:lvlJc w:val="left"/>
    </w:lvl>
    <w:lvl w:ilvl="6" w:tplc="1A442500">
      <w:numFmt w:val="decimal"/>
      <w:lvlText w:val=""/>
      <w:lvlJc w:val="left"/>
    </w:lvl>
    <w:lvl w:ilvl="7" w:tplc="ED522AB8">
      <w:numFmt w:val="decimal"/>
      <w:lvlText w:val=""/>
      <w:lvlJc w:val="left"/>
    </w:lvl>
    <w:lvl w:ilvl="8" w:tplc="1B2AA26A">
      <w:numFmt w:val="decimal"/>
      <w:lvlText w:val=""/>
      <w:lvlJc w:val="left"/>
    </w:lvl>
  </w:abstractNum>
  <w:abstractNum w:abstractNumId="9">
    <w:nsid w:val="00001E1F"/>
    <w:multiLevelType w:val="hybridMultilevel"/>
    <w:tmpl w:val="75DC0F76"/>
    <w:lvl w:ilvl="0" w:tplc="8A1CBDF4">
      <w:start w:val="1"/>
      <w:numFmt w:val="decimal"/>
      <w:lvlText w:val="%1."/>
      <w:lvlJc w:val="left"/>
    </w:lvl>
    <w:lvl w:ilvl="1" w:tplc="BD667750">
      <w:numFmt w:val="decimal"/>
      <w:lvlText w:val=""/>
      <w:lvlJc w:val="left"/>
    </w:lvl>
    <w:lvl w:ilvl="2" w:tplc="C95A102C">
      <w:numFmt w:val="decimal"/>
      <w:lvlText w:val=""/>
      <w:lvlJc w:val="left"/>
    </w:lvl>
    <w:lvl w:ilvl="3" w:tplc="B5ACF6FA">
      <w:numFmt w:val="decimal"/>
      <w:lvlText w:val=""/>
      <w:lvlJc w:val="left"/>
    </w:lvl>
    <w:lvl w:ilvl="4" w:tplc="9462085E">
      <w:numFmt w:val="decimal"/>
      <w:lvlText w:val=""/>
      <w:lvlJc w:val="left"/>
    </w:lvl>
    <w:lvl w:ilvl="5" w:tplc="61F8F92E">
      <w:numFmt w:val="decimal"/>
      <w:lvlText w:val=""/>
      <w:lvlJc w:val="left"/>
    </w:lvl>
    <w:lvl w:ilvl="6" w:tplc="E7925060">
      <w:numFmt w:val="decimal"/>
      <w:lvlText w:val=""/>
      <w:lvlJc w:val="left"/>
    </w:lvl>
    <w:lvl w:ilvl="7" w:tplc="D8BAFABE">
      <w:numFmt w:val="decimal"/>
      <w:lvlText w:val=""/>
      <w:lvlJc w:val="left"/>
    </w:lvl>
    <w:lvl w:ilvl="8" w:tplc="EAAA379E">
      <w:numFmt w:val="decimal"/>
      <w:lvlText w:val=""/>
      <w:lvlJc w:val="left"/>
    </w:lvl>
  </w:abstractNum>
  <w:abstractNum w:abstractNumId="10">
    <w:nsid w:val="00002213"/>
    <w:multiLevelType w:val="hybridMultilevel"/>
    <w:tmpl w:val="6290C188"/>
    <w:lvl w:ilvl="0" w:tplc="012691AA">
      <w:start w:val="1"/>
      <w:numFmt w:val="bullet"/>
      <w:lvlText w:val=""/>
      <w:lvlJc w:val="left"/>
    </w:lvl>
    <w:lvl w:ilvl="1" w:tplc="962A6C46">
      <w:numFmt w:val="decimal"/>
      <w:lvlText w:val=""/>
      <w:lvlJc w:val="left"/>
    </w:lvl>
    <w:lvl w:ilvl="2" w:tplc="21ECDDD2">
      <w:numFmt w:val="decimal"/>
      <w:lvlText w:val=""/>
      <w:lvlJc w:val="left"/>
    </w:lvl>
    <w:lvl w:ilvl="3" w:tplc="412207EC">
      <w:numFmt w:val="decimal"/>
      <w:lvlText w:val=""/>
      <w:lvlJc w:val="left"/>
    </w:lvl>
    <w:lvl w:ilvl="4" w:tplc="5C6E53C8">
      <w:numFmt w:val="decimal"/>
      <w:lvlText w:val=""/>
      <w:lvlJc w:val="left"/>
    </w:lvl>
    <w:lvl w:ilvl="5" w:tplc="B8203642">
      <w:numFmt w:val="decimal"/>
      <w:lvlText w:val=""/>
      <w:lvlJc w:val="left"/>
    </w:lvl>
    <w:lvl w:ilvl="6" w:tplc="FD0EC7D6">
      <w:numFmt w:val="decimal"/>
      <w:lvlText w:val=""/>
      <w:lvlJc w:val="left"/>
    </w:lvl>
    <w:lvl w:ilvl="7" w:tplc="14C677B0">
      <w:numFmt w:val="decimal"/>
      <w:lvlText w:val=""/>
      <w:lvlJc w:val="left"/>
    </w:lvl>
    <w:lvl w:ilvl="8" w:tplc="F73AF0DA">
      <w:numFmt w:val="decimal"/>
      <w:lvlText w:val=""/>
      <w:lvlJc w:val="left"/>
    </w:lvl>
  </w:abstractNum>
  <w:abstractNum w:abstractNumId="11">
    <w:nsid w:val="000022EE"/>
    <w:multiLevelType w:val="hybridMultilevel"/>
    <w:tmpl w:val="04CA2782"/>
    <w:lvl w:ilvl="0" w:tplc="F8325BFE">
      <w:start w:val="1"/>
      <w:numFmt w:val="bullet"/>
      <w:lvlText w:val="и"/>
      <w:lvlJc w:val="left"/>
    </w:lvl>
    <w:lvl w:ilvl="1" w:tplc="795E9136">
      <w:numFmt w:val="decimal"/>
      <w:lvlText w:val=""/>
      <w:lvlJc w:val="left"/>
    </w:lvl>
    <w:lvl w:ilvl="2" w:tplc="2CDC7A68">
      <w:numFmt w:val="decimal"/>
      <w:lvlText w:val=""/>
      <w:lvlJc w:val="left"/>
    </w:lvl>
    <w:lvl w:ilvl="3" w:tplc="4D309302">
      <w:numFmt w:val="decimal"/>
      <w:lvlText w:val=""/>
      <w:lvlJc w:val="left"/>
    </w:lvl>
    <w:lvl w:ilvl="4" w:tplc="160298EE">
      <w:numFmt w:val="decimal"/>
      <w:lvlText w:val=""/>
      <w:lvlJc w:val="left"/>
    </w:lvl>
    <w:lvl w:ilvl="5" w:tplc="7D9A0140">
      <w:numFmt w:val="decimal"/>
      <w:lvlText w:val=""/>
      <w:lvlJc w:val="left"/>
    </w:lvl>
    <w:lvl w:ilvl="6" w:tplc="2EAA86AA">
      <w:numFmt w:val="decimal"/>
      <w:lvlText w:val=""/>
      <w:lvlJc w:val="left"/>
    </w:lvl>
    <w:lvl w:ilvl="7" w:tplc="C75E1A0C">
      <w:numFmt w:val="decimal"/>
      <w:lvlText w:val=""/>
      <w:lvlJc w:val="left"/>
    </w:lvl>
    <w:lvl w:ilvl="8" w:tplc="9466AEFE">
      <w:numFmt w:val="decimal"/>
      <w:lvlText w:val=""/>
      <w:lvlJc w:val="left"/>
    </w:lvl>
  </w:abstractNum>
  <w:abstractNum w:abstractNumId="12">
    <w:nsid w:val="00002350"/>
    <w:multiLevelType w:val="hybridMultilevel"/>
    <w:tmpl w:val="9B5ED330"/>
    <w:lvl w:ilvl="0" w:tplc="80640C96">
      <w:start w:val="1"/>
      <w:numFmt w:val="bullet"/>
      <w:lvlText w:val="с"/>
      <w:lvlJc w:val="left"/>
    </w:lvl>
    <w:lvl w:ilvl="1" w:tplc="354044FE">
      <w:numFmt w:val="decimal"/>
      <w:lvlText w:val=""/>
      <w:lvlJc w:val="left"/>
    </w:lvl>
    <w:lvl w:ilvl="2" w:tplc="41A4BEC6">
      <w:numFmt w:val="decimal"/>
      <w:lvlText w:val=""/>
      <w:lvlJc w:val="left"/>
    </w:lvl>
    <w:lvl w:ilvl="3" w:tplc="5952341A">
      <w:numFmt w:val="decimal"/>
      <w:lvlText w:val=""/>
      <w:lvlJc w:val="left"/>
    </w:lvl>
    <w:lvl w:ilvl="4" w:tplc="478058F8">
      <w:numFmt w:val="decimal"/>
      <w:lvlText w:val=""/>
      <w:lvlJc w:val="left"/>
    </w:lvl>
    <w:lvl w:ilvl="5" w:tplc="AFAC02A4">
      <w:numFmt w:val="decimal"/>
      <w:lvlText w:val=""/>
      <w:lvlJc w:val="left"/>
    </w:lvl>
    <w:lvl w:ilvl="6" w:tplc="B7D87F4A">
      <w:numFmt w:val="decimal"/>
      <w:lvlText w:val=""/>
      <w:lvlJc w:val="left"/>
    </w:lvl>
    <w:lvl w:ilvl="7" w:tplc="BCFE1432">
      <w:numFmt w:val="decimal"/>
      <w:lvlText w:val=""/>
      <w:lvlJc w:val="left"/>
    </w:lvl>
    <w:lvl w:ilvl="8" w:tplc="22F8D9E0">
      <w:numFmt w:val="decimal"/>
      <w:lvlText w:val=""/>
      <w:lvlJc w:val="left"/>
    </w:lvl>
  </w:abstractNum>
  <w:abstractNum w:abstractNumId="13">
    <w:nsid w:val="0000260D"/>
    <w:multiLevelType w:val="hybridMultilevel"/>
    <w:tmpl w:val="9200A73A"/>
    <w:lvl w:ilvl="0" w:tplc="F1C847AC">
      <w:start w:val="1"/>
      <w:numFmt w:val="bullet"/>
      <w:lvlText w:val=""/>
      <w:lvlJc w:val="left"/>
    </w:lvl>
    <w:lvl w:ilvl="1" w:tplc="098A51D8">
      <w:numFmt w:val="decimal"/>
      <w:lvlText w:val=""/>
      <w:lvlJc w:val="left"/>
    </w:lvl>
    <w:lvl w:ilvl="2" w:tplc="2F5C247C">
      <w:numFmt w:val="decimal"/>
      <w:lvlText w:val=""/>
      <w:lvlJc w:val="left"/>
    </w:lvl>
    <w:lvl w:ilvl="3" w:tplc="1108C062">
      <w:numFmt w:val="decimal"/>
      <w:lvlText w:val=""/>
      <w:lvlJc w:val="left"/>
    </w:lvl>
    <w:lvl w:ilvl="4" w:tplc="135E444E">
      <w:numFmt w:val="decimal"/>
      <w:lvlText w:val=""/>
      <w:lvlJc w:val="left"/>
    </w:lvl>
    <w:lvl w:ilvl="5" w:tplc="BBA436BA">
      <w:numFmt w:val="decimal"/>
      <w:lvlText w:val=""/>
      <w:lvlJc w:val="left"/>
    </w:lvl>
    <w:lvl w:ilvl="6" w:tplc="04024168">
      <w:numFmt w:val="decimal"/>
      <w:lvlText w:val=""/>
      <w:lvlJc w:val="left"/>
    </w:lvl>
    <w:lvl w:ilvl="7" w:tplc="B7888E94">
      <w:numFmt w:val="decimal"/>
      <w:lvlText w:val=""/>
      <w:lvlJc w:val="left"/>
    </w:lvl>
    <w:lvl w:ilvl="8" w:tplc="255A520E">
      <w:numFmt w:val="decimal"/>
      <w:lvlText w:val=""/>
      <w:lvlJc w:val="left"/>
    </w:lvl>
  </w:abstractNum>
  <w:abstractNum w:abstractNumId="14">
    <w:nsid w:val="00002E40"/>
    <w:multiLevelType w:val="hybridMultilevel"/>
    <w:tmpl w:val="46F0F6AA"/>
    <w:lvl w:ilvl="0" w:tplc="81F86916">
      <w:start w:val="4"/>
      <w:numFmt w:val="decimal"/>
      <w:lvlText w:val="%1"/>
      <w:lvlJc w:val="left"/>
    </w:lvl>
    <w:lvl w:ilvl="1" w:tplc="F93AD8B6">
      <w:numFmt w:val="decimal"/>
      <w:lvlText w:val=""/>
      <w:lvlJc w:val="left"/>
    </w:lvl>
    <w:lvl w:ilvl="2" w:tplc="6AEEB70C">
      <w:numFmt w:val="decimal"/>
      <w:lvlText w:val=""/>
      <w:lvlJc w:val="left"/>
    </w:lvl>
    <w:lvl w:ilvl="3" w:tplc="C764E01C">
      <w:numFmt w:val="decimal"/>
      <w:lvlText w:val=""/>
      <w:lvlJc w:val="left"/>
    </w:lvl>
    <w:lvl w:ilvl="4" w:tplc="225C82E8">
      <w:numFmt w:val="decimal"/>
      <w:lvlText w:val=""/>
      <w:lvlJc w:val="left"/>
    </w:lvl>
    <w:lvl w:ilvl="5" w:tplc="7602B08E">
      <w:numFmt w:val="decimal"/>
      <w:lvlText w:val=""/>
      <w:lvlJc w:val="left"/>
    </w:lvl>
    <w:lvl w:ilvl="6" w:tplc="E72C207A">
      <w:numFmt w:val="decimal"/>
      <w:lvlText w:val=""/>
      <w:lvlJc w:val="left"/>
    </w:lvl>
    <w:lvl w:ilvl="7" w:tplc="6622B6D0">
      <w:numFmt w:val="decimal"/>
      <w:lvlText w:val=""/>
      <w:lvlJc w:val="left"/>
    </w:lvl>
    <w:lvl w:ilvl="8" w:tplc="D95AC9A6">
      <w:numFmt w:val="decimal"/>
      <w:lvlText w:val=""/>
      <w:lvlJc w:val="left"/>
    </w:lvl>
  </w:abstractNum>
  <w:abstractNum w:abstractNumId="15">
    <w:nsid w:val="0000301C"/>
    <w:multiLevelType w:val="hybridMultilevel"/>
    <w:tmpl w:val="B4801F34"/>
    <w:lvl w:ilvl="0" w:tplc="85AA689C">
      <w:start w:val="1"/>
      <w:numFmt w:val="bullet"/>
      <w:lvlText w:val=""/>
      <w:lvlJc w:val="left"/>
    </w:lvl>
    <w:lvl w:ilvl="1" w:tplc="89E80FEA">
      <w:numFmt w:val="decimal"/>
      <w:lvlText w:val=""/>
      <w:lvlJc w:val="left"/>
    </w:lvl>
    <w:lvl w:ilvl="2" w:tplc="D3829A0C">
      <w:numFmt w:val="decimal"/>
      <w:lvlText w:val=""/>
      <w:lvlJc w:val="left"/>
    </w:lvl>
    <w:lvl w:ilvl="3" w:tplc="61AC964A">
      <w:numFmt w:val="decimal"/>
      <w:lvlText w:val=""/>
      <w:lvlJc w:val="left"/>
    </w:lvl>
    <w:lvl w:ilvl="4" w:tplc="1E842CCE">
      <w:numFmt w:val="decimal"/>
      <w:lvlText w:val=""/>
      <w:lvlJc w:val="left"/>
    </w:lvl>
    <w:lvl w:ilvl="5" w:tplc="419A1ACE">
      <w:numFmt w:val="decimal"/>
      <w:lvlText w:val=""/>
      <w:lvlJc w:val="left"/>
    </w:lvl>
    <w:lvl w:ilvl="6" w:tplc="D1A0971A">
      <w:numFmt w:val="decimal"/>
      <w:lvlText w:val=""/>
      <w:lvlJc w:val="left"/>
    </w:lvl>
    <w:lvl w:ilvl="7" w:tplc="3836DE00">
      <w:numFmt w:val="decimal"/>
      <w:lvlText w:val=""/>
      <w:lvlJc w:val="left"/>
    </w:lvl>
    <w:lvl w:ilvl="8" w:tplc="5750FFB4">
      <w:numFmt w:val="decimal"/>
      <w:lvlText w:val=""/>
      <w:lvlJc w:val="left"/>
    </w:lvl>
  </w:abstractNum>
  <w:abstractNum w:abstractNumId="16">
    <w:nsid w:val="0000314F"/>
    <w:multiLevelType w:val="hybridMultilevel"/>
    <w:tmpl w:val="2136861A"/>
    <w:lvl w:ilvl="0" w:tplc="2A2EB4EC">
      <w:start w:val="3"/>
      <w:numFmt w:val="decimal"/>
      <w:lvlText w:val="%1"/>
      <w:lvlJc w:val="left"/>
    </w:lvl>
    <w:lvl w:ilvl="1" w:tplc="64BE5A68">
      <w:numFmt w:val="decimal"/>
      <w:lvlText w:val=""/>
      <w:lvlJc w:val="left"/>
    </w:lvl>
    <w:lvl w:ilvl="2" w:tplc="AFB8B5DA">
      <w:numFmt w:val="decimal"/>
      <w:lvlText w:val=""/>
      <w:lvlJc w:val="left"/>
    </w:lvl>
    <w:lvl w:ilvl="3" w:tplc="1C5E9412">
      <w:numFmt w:val="decimal"/>
      <w:lvlText w:val=""/>
      <w:lvlJc w:val="left"/>
    </w:lvl>
    <w:lvl w:ilvl="4" w:tplc="07906C4A">
      <w:numFmt w:val="decimal"/>
      <w:lvlText w:val=""/>
      <w:lvlJc w:val="left"/>
    </w:lvl>
    <w:lvl w:ilvl="5" w:tplc="B6383590">
      <w:numFmt w:val="decimal"/>
      <w:lvlText w:val=""/>
      <w:lvlJc w:val="left"/>
    </w:lvl>
    <w:lvl w:ilvl="6" w:tplc="3E12C77E">
      <w:numFmt w:val="decimal"/>
      <w:lvlText w:val=""/>
      <w:lvlJc w:val="left"/>
    </w:lvl>
    <w:lvl w:ilvl="7" w:tplc="CD26E56A">
      <w:numFmt w:val="decimal"/>
      <w:lvlText w:val=""/>
      <w:lvlJc w:val="left"/>
    </w:lvl>
    <w:lvl w:ilvl="8" w:tplc="D3223B76">
      <w:numFmt w:val="decimal"/>
      <w:lvlText w:val=""/>
      <w:lvlJc w:val="left"/>
    </w:lvl>
  </w:abstractNum>
  <w:abstractNum w:abstractNumId="17">
    <w:nsid w:val="0000323B"/>
    <w:multiLevelType w:val="hybridMultilevel"/>
    <w:tmpl w:val="E1E216F6"/>
    <w:lvl w:ilvl="0" w:tplc="593812DC">
      <w:start w:val="1"/>
      <w:numFmt w:val="bullet"/>
      <w:lvlText w:val=""/>
      <w:lvlJc w:val="left"/>
    </w:lvl>
    <w:lvl w:ilvl="1" w:tplc="CD2206D6">
      <w:numFmt w:val="decimal"/>
      <w:lvlText w:val=""/>
      <w:lvlJc w:val="left"/>
    </w:lvl>
    <w:lvl w:ilvl="2" w:tplc="8CAC49AE">
      <w:numFmt w:val="decimal"/>
      <w:lvlText w:val=""/>
      <w:lvlJc w:val="left"/>
    </w:lvl>
    <w:lvl w:ilvl="3" w:tplc="2B2A77E0">
      <w:numFmt w:val="decimal"/>
      <w:lvlText w:val=""/>
      <w:lvlJc w:val="left"/>
    </w:lvl>
    <w:lvl w:ilvl="4" w:tplc="70ECAF86">
      <w:numFmt w:val="decimal"/>
      <w:lvlText w:val=""/>
      <w:lvlJc w:val="left"/>
    </w:lvl>
    <w:lvl w:ilvl="5" w:tplc="1ABC0DB8">
      <w:numFmt w:val="decimal"/>
      <w:lvlText w:val=""/>
      <w:lvlJc w:val="left"/>
    </w:lvl>
    <w:lvl w:ilvl="6" w:tplc="C3C26310">
      <w:numFmt w:val="decimal"/>
      <w:lvlText w:val=""/>
      <w:lvlJc w:val="left"/>
    </w:lvl>
    <w:lvl w:ilvl="7" w:tplc="D110E45E">
      <w:numFmt w:val="decimal"/>
      <w:lvlText w:val=""/>
      <w:lvlJc w:val="left"/>
    </w:lvl>
    <w:lvl w:ilvl="8" w:tplc="944CC746">
      <w:numFmt w:val="decimal"/>
      <w:lvlText w:val=""/>
      <w:lvlJc w:val="left"/>
    </w:lvl>
  </w:abstractNum>
  <w:abstractNum w:abstractNumId="18">
    <w:nsid w:val="0000366B"/>
    <w:multiLevelType w:val="hybridMultilevel"/>
    <w:tmpl w:val="5A3AC1AE"/>
    <w:lvl w:ilvl="0" w:tplc="CC02F826">
      <w:start w:val="4"/>
      <w:numFmt w:val="decimal"/>
      <w:lvlText w:val="%1"/>
      <w:lvlJc w:val="left"/>
    </w:lvl>
    <w:lvl w:ilvl="1" w:tplc="7888A044">
      <w:numFmt w:val="decimal"/>
      <w:lvlText w:val=""/>
      <w:lvlJc w:val="left"/>
    </w:lvl>
    <w:lvl w:ilvl="2" w:tplc="BD2E3E7E">
      <w:numFmt w:val="decimal"/>
      <w:lvlText w:val=""/>
      <w:lvlJc w:val="left"/>
    </w:lvl>
    <w:lvl w:ilvl="3" w:tplc="EE782D96">
      <w:numFmt w:val="decimal"/>
      <w:lvlText w:val=""/>
      <w:lvlJc w:val="left"/>
    </w:lvl>
    <w:lvl w:ilvl="4" w:tplc="5E9CEA40">
      <w:numFmt w:val="decimal"/>
      <w:lvlText w:val=""/>
      <w:lvlJc w:val="left"/>
    </w:lvl>
    <w:lvl w:ilvl="5" w:tplc="5A1C4820">
      <w:numFmt w:val="decimal"/>
      <w:lvlText w:val=""/>
      <w:lvlJc w:val="left"/>
    </w:lvl>
    <w:lvl w:ilvl="6" w:tplc="4AA04C3E">
      <w:numFmt w:val="decimal"/>
      <w:lvlText w:val=""/>
      <w:lvlJc w:val="left"/>
    </w:lvl>
    <w:lvl w:ilvl="7" w:tplc="443E7FD6">
      <w:numFmt w:val="decimal"/>
      <w:lvlText w:val=""/>
      <w:lvlJc w:val="left"/>
    </w:lvl>
    <w:lvl w:ilvl="8" w:tplc="93047418">
      <w:numFmt w:val="decimal"/>
      <w:lvlText w:val=""/>
      <w:lvlJc w:val="left"/>
    </w:lvl>
  </w:abstractNum>
  <w:abstractNum w:abstractNumId="19">
    <w:nsid w:val="00003A9E"/>
    <w:multiLevelType w:val="hybridMultilevel"/>
    <w:tmpl w:val="2D406208"/>
    <w:lvl w:ilvl="0" w:tplc="4D5EA04C">
      <w:start w:val="4"/>
      <w:numFmt w:val="decimal"/>
      <w:lvlText w:val="%1"/>
      <w:lvlJc w:val="left"/>
    </w:lvl>
    <w:lvl w:ilvl="1" w:tplc="F6689336">
      <w:numFmt w:val="decimal"/>
      <w:lvlText w:val=""/>
      <w:lvlJc w:val="left"/>
    </w:lvl>
    <w:lvl w:ilvl="2" w:tplc="00589956">
      <w:numFmt w:val="decimal"/>
      <w:lvlText w:val=""/>
      <w:lvlJc w:val="left"/>
    </w:lvl>
    <w:lvl w:ilvl="3" w:tplc="13FC04B6">
      <w:numFmt w:val="decimal"/>
      <w:lvlText w:val=""/>
      <w:lvlJc w:val="left"/>
    </w:lvl>
    <w:lvl w:ilvl="4" w:tplc="35EE5932">
      <w:numFmt w:val="decimal"/>
      <w:lvlText w:val=""/>
      <w:lvlJc w:val="left"/>
    </w:lvl>
    <w:lvl w:ilvl="5" w:tplc="6D62DF94">
      <w:numFmt w:val="decimal"/>
      <w:lvlText w:val=""/>
      <w:lvlJc w:val="left"/>
    </w:lvl>
    <w:lvl w:ilvl="6" w:tplc="C14655CC">
      <w:numFmt w:val="decimal"/>
      <w:lvlText w:val=""/>
      <w:lvlJc w:val="left"/>
    </w:lvl>
    <w:lvl w:ilvl="7" w:tplc="D14E5488">
      <w:numFmt w:val="decimal"/>
      <w:lvlText w:val=""/>
      <w:lvlJc w:val="left"/>
    </w:lvl>
    <w:lvl w:ilvl="8" w:tplc="43D840A2">
      <w:numFmt w:val="decimal"/>
      <w:lvlText w:val=""/>
      <w:lvlJc w:val="left"/>
    </w:lvl>
  </w:abstractNum>
  <w:abstractNum w:abstractNumId="20">
    <w:nsid w:val="00003BF6"/>
    <w:multiLevelType w:val="hybridMultilevel"/>
    <w:tmpl w:val="788E7154"/>
    <w:lvl w:ilvl="0" w:tplc="46BE5EF0">
      <w:start w:val="3"/>
      <w:numFmt w:val="decimal"/>
      <w:lvlText w:val="%1"/>
      <w:lvlJc w:val="left"/>
    </w:lvl>
    <w:lvl w:ilvl="1" w:tplc="ADCAAE0A">
      <w:numFmt w:val="decimal"/>
      <w:lvlText w:val=""/>
      <w:lvlJc w:val="left"/>
    </w:lvl>
    <w:lvl w:ilvl="2" w:tplc="4560DAD6">
      <w:numFmt w:val="decimal"/>
      <w:lvlText w:val=""/>
      <w:lvlJc w:val="left"/>
    </w:lvl>
    <w:lvl w:ilvl="3" w:tplc="FBC08634">
      <w:numFmt w:val="decimal"/>
      <w:lvlText w:val=""/>
      <w:lvlJc w:val="left"/>
    </w:lvl>
    <w:lvl w:ilvl="4" w:tplc="E54C56F6">
      <w:numFmt w:val="decimal"/>
      <w:lvlText w:val=""/>
      <w:lvlJc w:val="left"/>
    </w:lvl>
    <w:lvl w:ilvl="5" w:tplc="A31E5252">
      <w:numFmt w:val="decimal"/>
      <w:lvlText w:val=""/>
      <w:lvlJc w:val="left"/>
    </w:lvl>
    <w:lvl w:ilvl="6" w:tplc="6B3076BA">
      <w:numFmt w:val="decimal"/>
      <w:lvlText w:val=""/>
      <w:lvlJc w:val="left"/>
    </w:lvl>
    <w:lvl w:ilvl="7" w:tplc="20B05F2A">
      <w:numFmt w:val="decimal"/>
      <w:lvlText w:val=""/>
      <w:lvlJc w:val="left"/>
    </w:lvl>
    <w:lvl w:ilvl="8" w:tplc="2AEC0DEA">
      <w:numFmt w:val="decimal"/>
      <w:lvlText w:val=""/>
      <w:lvlJc w:val="left"/>
    </w:lvl>
  </w:abstractNum>
  <w:abstractNum w:abstractNumId="21">
    <w:nsid w:val="00003E12"/>
    <w:multiLevelType w:val="hybridMultilevel"/>
    <w:tmpl w:val="9F2839AA"/>
    <w:lvl w:ilvl="0" w:tplc="84926DE0">
      <w:start w:val="9"/>
      <w:numFmt w:val="decimal"/>
      <w:lvlText w:val="%1"/>
      <w:lvlJc w:val="left"/>
    </w:lvl>
    <w:lvl w:ilvl="1" w:tplc="964ED946">
      <w:numFmt w:val="decimal"/>
      <w:lvlText w:val=""/>
      <w:lvlJc w:val="left"/>
    </w:lvl>
    <w:lvl w:ilvl="2" w:tplc="0EECC320">
      <w:numFmt w:val="decimal"/>
      <w:lvlText w:val=""/>
      <w:lvlJc w:val="left"/>
    </w:lvl>
    <w:lvl w:ilvl="3" w:tplc="2CF6694E">
      <w:numFmt w:val="decimal"/>
      <w:lvlText w:val=""/>
      <w:lvlJc w:val="left"/>
    </w:lvl>
    <w:lvl w:ilvl="4" w:tplc="5ADE6E68">
      <w:numFmt w:val="decimal"/>
      <w:lvlText w:val=""/>
      <w:lvlJc w:val="left"/>
    </w:lvl>
    <w:lvl w:ilvl="5" w:tplc="0084461C">
      <w:numFmt w:val="decimal"/>
      <w:lvlText w:val=""/>
      <w:lvlJc w:val="left"/>
    </w:lvl>
    <w:lvl w:ilvl="6" w:tplc="EE3E40F2">
      <w:numFmt w:val="decimal"/>
      <w:lvlText w:val=""/>
      <w:lvlJc w:val="left"/>
    </w:lvl>
    <w:lvl w:ilvl="7" w:tplc="082619B6">
      <w:numFmt w:val="decimal"/>
      <w:lvlText w:val=""/>
      <w:lvlJc w:val="left"/>
    </w:lvl>
    <w:lvl w:ilvl="8" w:tplc="A6301860">
      <w:numFmt w:val="decimal"/>
      <w:lvlText w:val=""/>
      <w:lvlJc w:val="left"/>
    </w:lvl>
  </w:abstractNum>
  <w:abstractNum w:abstractNumId="22">
    <w:nsid w:val="00004230"/>
    <w:multiLevelType w:val="hybridMultilevel"/>
    <w:tmpl w:val="B1D4A1D8"/>
    <w:lvl w:ilvl="0" w:tplc="87EC1362">
      <w:start w:val="3"/>
      <w:numFmt w:val="decimal"/>
      <w:lvlText w:val="%1"/>
      <w:lvlJc w:val="left"/>
    </w:lvl>
    <w:lvl w:ilvl="1" w:tplc="FDA424E4">
      <w:numFmt w:val="decimal"/>
      <w:lvlText w:val=""/>
      <w:lvlJc w:val="left"/>
    </w:lvl>
    <w:lvl w:ilvl="2" w:tplc="BAA835E8">
      <w:numFmt w:val="decimal"/>
      <w:lvlText w:val=""/>
      <w:lvlJc w:val="left"/>
    </w:lvl>
    <w:lvl w:ilvl="3" w:tplc="6D0E2CB6">
      <w:numFmt w:val="decimal"/>
      <w:lvlText w:val=""/>
      <w:lvlJc w:val="left"/>
    </w:lvl>
    <w:lvl w:ilvl="4" w:tplc="C090096A">
      <w:numFmt w:val="decimal"/>
      <w:lvlText w:val=""/>
      <w:lvlJc w:val="left"/>
    </w:lvl>
    <w:lvl w:ilvl="5" w:tplc="86FAA9BC">
      <w:numFmt w:val="decimal"/>
      <w:lvlText w:val=""/>
      <w:lvlJc w:val="left"/>
    </w:lvl>
    <w:lvl w:ilvl="6" w:tplc="0FDE3BC2">
      <w:numFmt w:val="decimal"/>
      <w:lvlText w:val=""/>
      <w:lvlJc w:val="left"/>
    </w:lvl>
    <w:lvl w:ilvl="7" w:tplc="DFE27878">
      <w:numFmt w:val="decimal"/>
      <w:lvlText w:val=""/>
      <w:lvlJc w:val="left"/>
    </w:lvl>
    <w:lvl w:ilvl="8" w:tplc="04625BB2">
      <w:numFmt w:val="decimal"/>
      <w:lvlText w:val=""/>
      <w:lvlJc w:val="left"/>
    </w:lvl>
  </w:abstractNum>
  <w:abstractNum w:abstractNumId="23">
    <w:nsid w:val="00004944"/>
    <w:multiLevelType w:val="hybridMultilevel"/>
    <w:tmpl w:val="19C2996E"/>
    <w:lvl w:ilvl="0" w:tplc="B9021D6E">
      <w:start w:val="3"/>
      <w:numFmt w:val="decimal"/>
      <w:lvlText w:val="%1"/>
      <w:lvlJc w:val="left"/>
    </w:lvl>
    <w:lvl w:ilvl="1" w:tplc="82D4992C">
      <w:numFmt w:val="decimal"/>
      <w:lvlText w:val=""/>
      <w:lvlJc w:val="left"/>
    </w:lvl>
    <w:lvl w:ilvl="2" w:tplc="CC1CD512">
      <w:numFmt w:val="decimal"/>
      <w:lvlText w:val=""/>
      <w:lvlJc w:val="left"/>
    </w:lvl>
    <w:lvl w:ilvl="3" w:tplc="959ABA7A">
      <w:numFmt w:val="decimal"/>
      <w:lvlText w:val=""/>
      <w:lvlJc w:val="left"/>
    </w:lvl>
    <w:lvl w:ilvl="4" w:tplc="81760EBA">
      <w:numFmt w:val="decimal"/>
      <w:lvlText w:val=""/>
      <w:lvlJc w:val="left"/>
    </w:lvl>
    <w:lvl w:ilvl="5" w:tplc="622003FA">
      <w:numFmt w:val="decimal"/>
      <w:lvlText w:val=""/>
      <w:lvlJc w:val="left"/>
    </w:lvl>
    <w:lvl w:ilvl="6" w:tplc="CA140422">
      <w:numFmt w:val="decimal"/>
      <w:lvlText w:val=""/>
      <w:lvlJc w:val="left"/>
    </w:lvl>
    <w:lvl w:ilvl="7" w:tplc="02443A8A">
      <w:numFmt w:val="decimal"/>
      <w:lvlText w:val=""/>
      <w:lvlJc w:val="left"/>
    </w:lvl>
    <w:lvl w:ilvl="8" w:tplc="07D24340">
      <w:numFmt w:val="decimal"/>
      <w:lvlText w:val=""/>
      <w:lvlJc w:val="left"/>
    </w:lvl>
  </w:abstractNum>
  <w:abstractNum w:abstractNumId="24">
    <w:nsid w:val="00004B40"/>
    <w:multiLevelType w:val="hybridMultilevel"/>
    <w:tmpl w:val="F4AAE332"/>
    <w:lvl w:ilvl="0" w:tplc="8A463694">
      <w:start w:val="1"/>
      <w:numFmt w:val="bullet"/>
      <w:lvlText w:val="и"/>
      <w:lvlJc w:val="left"/>
    </w:lvl>
    <w:lvl w:ilvl="1" w:tplc="5654293A">
      <w:numFmt w:val="decimal"/>
      <w:lvlText w:val=""/>
      <w:lvlJc w:val="left"/>
    </w:lvl>
    <w:lvl w:ilvl="2" w:tplc="0A9C5FCA">
      <w:numFmt w:val="decimal"/>
      <w:lvlText w:val=""/>
      <w:lvlJc w:val="left"/>
    </w:lvl>
    <w:lvl w:ilvl="3" w:tplc="47CA872A">
      <w:numFmt w:val="decimal"/>
      <w:lvlText w:val=""/>
      <w:lvlJc w:val="left"/>
    </w:lvl>
    <w:lvl w:ilvl="4" w:tplc="EDB007E4">
      <w:numFmt w:val="decimal"/>
      <w:lvlText w:val=""/>
      <w:lvlJc w:val="left"/>
    </w:lvl>
    <w:lvl w:ilvl="5" w:tplc="EEF27A24">
      <w:numFmt w:val="decimal"/>
      <w:lvlText w:val=""/>
      <w:lvlJc w:val="left"/>
    </w:lvl>
    <w:lvl w:ilvl="6" w:tplc="285CC5A8">
      <w:numFmt w:val="decimal"/>
      <w:lvlText w:val=""/>
      <w:lvlJc w:val="left"/>
    </w:lvl>
    <w:lvl w:ilvl="7" w:tplc="318C4BDE">
      <w:numFmt w:val="decimal"/>
      <w:lvlText w:val=""/>
      <w:lvlJc w:val="left"/>
    </w:lvl>
    <w:lvl w:ilvl="8" w:tplc="E4CABA72">
      <w:numFmt w:val="decimal"/>
      <w:lvlText w:val=""/>
      <w:lvlJc w:val="left"/>
    </w:lvl>
  </w:abstractNum>
  <w:abstractNum w:abstractNumId="25">
    <w:nsid w:val="00004CAD"/>
    <w:multiLevelType w:val="hybridMultilevel"/>
    <w:tmpl w:val="FC4A54BC"/>
    <w:lvl w:ilvl="0" w:tplc="32E8679A">
      <w:start w:val="2"/>
      <w:numFmt w:val="decimal"/>
      <w:lvlText w:val="%1"/>
      <w:lvlJc w:val="left"/>
    </w:lvl>
    <w:lvl w:ilvl="1" w:tplc="E91801FE">
      <w:numFmt w:val="decimal"/>
      <w:lvlText w:val=""/>
      <w:lvlJc w:val="left"/>
    </w:lvl>
    <w:lvl w:ilvl="2" w:tplc="E356E78C">
      <w:numFmt w:val="decimal"/>
      <w:lvlText w:val=""/>
      <w:lvlJc w:val="left"/>
    </w:lvl>
    <w:lvl w:ilvl="3" w:tplc="897830FA">
      <w:numFmt w:val="decimal"/>
      <w:lvlText w:val=""/>
      <w:lvlJc w:val="left"/>
    </w:lvl>
    <w:lvl w:ilvl="4" w:tplc="6B9A95D0">
      <w:numFmt w:val="decimal"/>
      <w:lvlText w:val=""/>
      <w:lvlJc w:val="left"/>
    </w:lvl>
    <w:lvl w:ilvl="5" w:tplc="BF70BCFE">
      <w:numFmt w:val="decimal"/>
      <w:lvlText w:val=""/>
      <w:lvlJc w:val="left"/>
    </w:lvl>
    <w:lvl w:ilvl="6" w:tplc="D8D646BE">
      <w:numFmt w:val="decimal"/>
      <w:lvlText w:val=""/>
      <w:lvlJc w:val="left"/>
    </w:lvl>
    <w:lvl w:ilvl="7" w:tplc="3FC26AB4">
      <w:numFmt w:val="decimal"/>
      <w:lvlText w:val=""/>
      <w:lvlJc w:val="left"/>
    </w:lvl>
    <w:lvl w:ilvl="8" w:tplc="064E3DB2">
      <w:numFmt w:val="decimal"/>
      <w:lvlText w:val=""/>
      <w:lvlJc w:val="left"/>
    </w:lvl>
  </w:abstractNum>
  <w:abstractNum w:abstractNumId="26">
    <w:nsid w:val="00004DF2"/>
    <w:multiLevelType w:val="hybridMultilevel"/>
    <w:tmpl w:val="F5F8D63E"/>
    <w:lvl w:ilvl="0" w:tplc="820A3B48">
      <w:start w:val="2"/>
      <w:numFmt w:val="decimal"/>
      <w:lvlText w:val="%1"/>
      <w:lvlJc w:val="left"/>
    </w:lvl>
    <w:lvl w:ilvl="1" w:tplc="99747CF0">
      <w:numFmt w:val="decimal"/>
      <w:lvlText w:val=""/>
      <w:lvlJc w:val="left"/>
    </w:lvl>
    <w:lvl w:ilvl="2" w:tplc="8D3CD42A">
      <w:numFmt w:val="decimal"/>
      <w:lvlText w:val=""/>
      <w:lvlJc w:val="left"/>
    </w:lvl>
    <w:lvl w:ilvl="3" w:tplc="FFB8FE04">
      <w:numFmt w:val="decimal"/>
      <w:lvlText w:val=""/>
      <w:lvlJc w:val="left"/>
    </w:lvl>
    <w:lvl w:ilvl="4" w:tplc="952646EC">
      <w:numFmt w:val="decimal"/>
      <w:lvlText w:val=""/>
      <w:lvlJc w:val="left"/>
    </w:lvl>
    <w:lvl w:ilvl="5" w:tplc="3C56FFE2">
      <w:numFmt w:val="decimal"/>
      <w:lvlText w:val=""/>
      <w:lvlJc w:val="left"/>
    </w:lvl>
    <w:lvl w:ilvl="6" w:tplc="21AC3404">
      <w:numFmt w:val="decimal"/>
      <w:lvlText w:val=""/>
      <w:lvlJc w:val="left"/>
    </w:lvl>
    <w:lvl w:ilvl="7" w:tplc="F1A25676">
      <w:numFmt w:val="decimal"/>
      <w:lvlText w:val=""/>
      <w:lvlJc w:val="left"/>
    </w:lvl>
    <w:lvl w:ilvl="8" w:tplc="837816F6">
      <w:numFmt w:val="decimal"/>
      <w:lvlText w:val=""/>
      <w:lvlJc w:val="left"/>
    </w:lvl>
  </w:abstractNum>
  <w:abstractNum w:abstractNumId="27">
    <w:nsid w:val="00004E45"/>
    <w:multiLevelType w:val="hybridMultilevel"/>
    <w:tmpl w:val="BD7012B8"/>
    <w:lvl w:ilvl="0" w:tplc="6662185A">
      <w:start w:val="1"/>
      <w:numFmt w:val="bullet"/>
      <w:lvlText w:val=""/>
      <w:lvlJc w:val="left"/>
    </w:lvl>
    <w:lvl w:ilvl="1" w:tplc="7550D928">
      <w:numFmt w:val="decimal"/>
      <w:lvlText w:val=""/>
      <w:lvlJc w:val="left"/>
    </w:lvl>
    <w:lvl w:ilvl="2" w:tplc="53BCCB38">
      <w:numFmt w:val="decimal"/>
      <w:lvlText w:val=""/>
      <w:lvlJc w:val="left"/>
    </w:lvl>
    <w:lvl w:ilvl="3" w:tplc="B4E661D2">
      <w:numFmt w:val="decimal"/>
      <w:lvlText w:val=""/>
      <w:lvlJc w:val="left"/>
    </w:lvl>
    <w:lvl w:ilvl="4" w:tplc="32FE887A">
      <w:numFmt w:val="decimal"/>
      <w:lvlText w:val=""/>
      <w:lvlJc w:val="left"/>
    </w:lvl>
    <w:lvl w:ilvl="5" w:tplc="1C040BCA">
      <w:numFmt w:val="decimal"/>
      <w:lvlText w:val=""/>
      <w:lvlJc w:val="left"/>
    </w:lvl>
    <w:lvl w:ilvl="6" w:tplc="CAA000D4">
      <w:numFmt w:val="decimal"/>
      <w:lvlText w:val=""/>
      <w:lvlJc w:val="left"/>
    </w:lvl>
    <w:lvl w:ilvl="7" w:tplc="33E06EB8">
      <w:numFmt w:val="decimal"/>
      <w:lvlText w:val=""/>
      <w:lvlJc w:val="left"/>
    </w:lvl>
    <w:lvl w:ilvl="8" w:tplc="17AC692A">
      <w:numFmt w:val="decimal"/>
      <w:lvlText w:val=""/>
      <w:lvlJc w:val="left"/>
    </w:lvl>
  </w:abstractNum>
  <w:abstractNum w:abstractNumId="28">
    <w:nsid w:val="000056AE"/>
    <w:multiLevelType w:val="hybridMultilevel"/>
    <w:tmpl w:val="FB3A9FC8"/>
    <w:lvl w:ilvl="0" w:tplc="58D65BAE">
      <w:start w:val="6"/>
      <w:numFmt w:val="decimal"/>
      <w:lvlText w:val="%1"/>
      <w:lvlJc w:val="left"/>
    </w:lvl>
    <w:lvl w:ilvl="1" w:tplc="7B2CC870">
      <w:numFmt w:val="decimal"/>
      <w:lvlText w:val=""/>
      <w:lvlJc w:val="left"/>
    </w:lvl>
    <w:lvl w:ilvl="2" w:tplc="1BE8E668">
      <w:numFmt w:val="decimal"/>
      <w:lvlText w:val=""/>
      <w:lvlJc w:val="left"/>
    </w:lvl>
    <w:lvl w:ilvl="3" w:tplc="BEB01A6E">
      <w:numFmt w:val="decimal"/>
      <w:lvlText w:val=""/>
      <w:lvlJc w:val="left"/>
    </w:lvl>
    <w:lvl w:ilvl="4" w:tplc="5DC60434">
      <w:numFmt w:val="decimal"/>
      <w:lvlText w:val=""/>
      <w:lvlJc w:val="left"/>
    </w:lvl>
    <w:lvl w:ilvl="5" w:tplc="8C58A7DE">
      <w:numFmt w:val="decimal"/>
      <w:lvlText w:val=""/>
      <w:lvlJc w:val="left"/>
    </w:lvl>
    <w:lvl w:ilvl="6" w:tplc="5B48716A">
      <w:numFmt w:val="decimal"/>
      <w:lvlText w:val=""/>
      <w:lvlJc w:val="left"/>
    </w:lvl>
    <w:lvl w:ilvl="7" w:tplc="56509686">
      <w:numFmt w:val="decimal"/>
      <w:lvlText w:val=""/>
      <w:lvlJc w:val="left"/>
    </w:lvl>
    <w:lvl w:ilvl="8" w:tplc="35880524">
      <w:numFmt w:val="decimal"/>
      <w:lvlText w:val=""/>
      <w:lvlJc w:val="left"/>
    </w:lvl>
  </w:abstractNum>
  <w:abstractNum w:abstractNumId="29">
    <w:nsid w:val="00005878"/>
    <w:multiLevelType w:val="hybridMultilevel"/>
    <w:tmpl w:val="39749F32"/>
    <w:lvl w:ilvl="0" w:tplc="D7A44E76">
      <w:start w:val="9"/>
      <w:numFmt w:val="decimal"/>
      <w:lvlText w:val="%1"/>
      <w:lvlJc w:val="left"/>
    </w:lvl>
    <w:lvl w:ilvl="1" w:tplc="8FBCAA1E">
      <w:numFmt w:val="decimal"/>
      <w:lvlText w:val=""/>
      <w:lvlJc w:val="left"/>
    </w:lvl>
    <w:lvl w:ilvl="2" w:tplc="CFD231AE">
      <w:numFmt w:val="decimal"/>
      <w:lvlText w:val=""/>
      <w:lvlJc w:val="left"/>
    </w:lvl>
    <w:lvl w:ilvl="3" w:tplc="26E0E6E4">
      <w:numFmt w:val="decimal"/>
      <w:lvlText w:val=""/>
      <w:lvlJc w:val="left"/>
    </w:lvl>
    <w:lvl w:ilvl="4" w:tplc="6F242836">
      <w:numFmt w:val="decimal"/>
      <w:lvlText w:val=""/>
      <w:lvlJc w:val="left"/>
    </w:lvl>
    <w:lvl w:ilvl="5" w:tplc="0F245186">
      <w:numFmt w:val="decimal"/>
      <w:lvlText w:val=""/>
      <w:lvlJc w:val="left"/>
    </w:lvl>
    <w:lvl w:ilvl="6" w:tplc="FD6018EC">
      <w:numFmt w:val="decimal"/>
      <w:lvlText w:val=""/>
      <w:lvlJc w:val="left"/>
    </w:lvl>
    <w:lvl w:ilvl="7" w:tplc="7FB01842">
      <w:numFmt w:val="decimal"/>
      <w:lvlText w:val=""/>
      <w:lvlJc w:val="left"/>
    </w:lvl>
    <w:lvl w:ilvl="8" w:tplc="E850F294">
      <w:numFmt w:val="decimal"/>
      <w:lvlText w:val=""/>
      <w:lvlJc w:val="left"/>
    </w:lvl>
  </w:abstractNum>
  <w:abstractNum w:abstractNumId="30">
    <w:nsid w:val="00005CFD"/>
    <w:multiLevelType w:val="hybridMultilevel"/>
    <w:tmpl w:val="0BDA128C"/>
    <w:lvl w:ilvl="0" w:tplc="E1B2F72E">
      <w:start w:val="1"/>
      <w:numFmt w:val="bullet"/>
      <w:lvlText w:val="и"/>
      <w:lvlJc w:val="left"/>
    </w:lvl>
    <w:lvl w:ilvl="1" w:tplc="5EDEF68A">
      <w:numFmt w:val="decimal"/>
      <w:lvlText w:val=""/>
      <w:lvlJc w:val="left"/>
    </w:lvl>
    <w:lvl w:ilvl="2" w:tplc="CC1E25E2">
      <w:numFmt w:val="decimal"/>
      <w:lvlText w:val=""/>
      <w:lvlJc w:val="left"/>
    </w:lvl>
    <w:lvl w:ilvl="3" w:tplc="D0EA47EC">
      <w:numFmt w:val="decimal"/>
      <w:lvlText w:val=""/>
      <w:lvlJc w:val="left"/>
    </w:lvl>
    <w:lvl w:ilvl="4" w:tplc="8B48F19A">
      <w:numFmt w:val="decimal"/>
      <w:lvlText w:val=""/>
      <w:lvlJc w:val="left"/>
    </w:lvl>
    <w:lvl w:ilvl="5" w:tplc="5BA08918">
      <w:numFmt w:val="decimal"/>
      <w:lvlText w:val=""/>
      <w:lvlJc w:val="left"/>
    </w:lvl>
    <w:lvl w:ilvl="6" w:tplc="02000AD8">
      <w:numFmt w:val="decimal"/>
      <w:lvlText w:val=""/>
      <w:lvlJc w:val="left"/>
    </w:lvl>
    <w:lvl w:ilvl="7" w:tplc="571EA072">
      <w:numFmt w:val="decimal"/>
      <w:lvlText w:val=""/>
      <w:lvlJc w:val="left"/>
    </w:lvl>
    <w:lvl w:ilvl="8" w:tplc="C99CECB6">
      <w:numFmt w:val="decimal"/>
      <w:lvlText w:val=""/>
      <w:lvlJc w:val="left"/>
    </w:lvl>
  </w:abstractNum>
  <w:abstractNum w:abstractNumId="31">
    <w:nsid w:val="00005E14"/>
    <w:multiLevelType w:val="hybridMultilevel"/>
    <w:tmpl w:val="9E3A8A6A"/>
    <w:lvl w:ilvl="0" w:tplc="7608B626">
      <w:start w:val="4"/>
      <w:numFmt w:val="decimal"/>
      <w:lvlText w:val="%1"/>
      <w:lvlJc w:val="left"/>
    </w:lvl>
    <w:lvl w:ilvl="1" w:tplc="57C80430">
      <w:numFmt w:val="decimal"/>
      <w:lvlText w:val=""/>
      <w:lvlJc w:val="left"/>
    </w:lvl>
    <w:lvl w:ilvl="2" w:tplc="015219CC">
      <w:numFmt w:val="decimal"/>
      <w:lvlText w:val=""/>
      <w:lvlJc w:val="left"/>
    </w:lvl>
    <w:lvl w:ilvl="3" w:tplc="1340BE22">
      <w:numFmt w:val="decimal"/>
      <w:lvlText w:val=""/>
      <w:lvlJc w:val="left"/>
    </w:lvl>
    <w:lvl w:ilvl="4" w:tplc="B12A23B2">
      <w:numFmt w:val="decimal"/>
      <w:lvlText w:val=""/>
      <w:lvlJc w:val="left"/>
    </w:lvl>
    <w:lvl w:ilvl="5" w:tplc="B3B24854">
      <w:numFmt w:val="decimal"/>
      <w:lvlText w:val=""/>
      <w:lvlJc w:val="left"/>
    </w:lvl>
    <w:lvl w:ilvl="6" w:tplc="309E9214">
      <w:numFmt w:val="decimal"/>
      <w:lvlText w:val=""/>
      <w:lvlJc w:val="left"/>
    </w:lvl>
    <w:lvl w:ilvl="7" w:tplc="9A5AF8B0">
      <w:numFmt w:val="decimal"/>
      <w:lvlText w:val=""/>
      <w:lvlJc w:val="left"/>
    </w:lvl>
    <w:lvl w:ilvl="8" w:tplc="06F8AAEE">
      <w:numFmt w:val="decimal"/>
      <w:lvlText w:val=""/>
      <w:lvlJc w:val="left"/>
    </w:lvl>
  </w:abstractNum>
  <w:abstractNum w:abstractNumId="32">
    <w:nsid w:val="00005F32"/>
    <w:multiLevelType w:val="hybridMultilevel"/>
    <w:tmpl w:val="5A5876CA"/>
    <w:lvl w:ilvl="0" w:tplc="B3486732">
      <w:start w:val="2"/>
      <w:numFmt w:val="decimal"/>
      <w:lvlText w:val="%1"/>
      <w:lvlJc w:val="left"/>
    </w:lvl>
    <w:lvl w:ilvl="1" w:tplc="4E6857F4">
      <w:numFmt w:val="decimal"/>
      <w:lvlText w:val=""/>
      <w:lvlJc w:val="left"/>
    </w:lvl>
    <w:lvl w:ilvl="2" w:tplc="C0EC9F40">
      <w:numFmt w:val="decimal"/>
      <w:lvlText w:val=""/>
      <w:lvlJc w:val="left"/>
    </w:lvl>
    <w:lvl w:ilvl="3" w:tplc="F918981C">
      <w:numFmt w:val="decimal"/>
      <w:lvlText w:val=""/>
      <w:lvlJc w:val="left"/>
    </w:lvl>
    <w:lvl w:ilvl="4" w:tplc="03D08AC0">
      <w:numFmt w:val="decimal"/>
      <w:lvlText w:val=""/>
      <w:lvlJc w:val="left"/>
    </w:lvl>
    <w:lvl w:ilvl="5" w:tplc="5B32F754">
      <w:numFmt w:val="decimal"/>
      <w:lvlText w:val=""/>
      <w:lvlJc w:val="left"/>
    </w:lvl>
    <w:lvl w:ilvl="6" w:tplc="E8C0D538">
      <w:numFmt w:val="decimal"/>
      <w:lvlText w:val=""/>
      <w:lvlJc w:val="left"/>
    </w:lvl>
    <w:lvl w:ilvl="7" w:tplc="5516AFF0">
      <w:numFmt w:val="decimal"/>
      <w:lvlText w:val=""/>
      <w:lvlJc w:val="left"/>
    </w:lvl>
    <w:lvl w:ilvl="8" w:tplc="25161F9E">
      <w:numFmt w:val="decimal"/>
      <w:lvlText w:val=""/>
      <w:lvlJc w:val="left"/>
    </w:lvl>
  </w:abstractNum>
  <w:abstractNum w:abstractNumId="33">
    <w:nsid w:val="00005F49"/>
    <w:multiLevelType w:val="hybridMultilevel"/>
    <w:tmpl w:val="90885304"/>
    <w:lvl w:ilvl="0" w:tplc="3F2868CC">
      <w:start w:val="3"/>
      <w:numFmt w:val="decimal"/>
      <w:lvlText w:val="%1"/>
      <w:lvlJc w:val="left"/>
    </w:lvl>
    <w:lvl w:ilvl="1" w:tplc="EF24D6A8">
      <w:numFmt w:val="decimal"/>
      <w:lvlText w:val=""/>
      <w:lvlJc w:val="left"/>
    </w:lvl>
    <w:lvl w:ilvl="2" w:tplc="99748714">
      <w:numFmt w:val="decimal"/>
      <w:lvlText w:val=""/>
      <w:lvlJc w:val="left"/>
    </w:lvl>
    <w:lvl w:ilvl="3" w:tplc="90069A5E">
      <w:numFmt w:val="decimal"/>
      <w:lvlText w:val=""/>
      <w:lvlJc w:val="left"/>
    </w:lvl>
    <w:lvl w:ilvl="4" w:tplc="8758C350">
      <w:numFmt w:val="decimal"/>
      <w:lvlText w:val=""/>
      <w:lvlJc w:val="left"/>
    </w:lvl>
    <w:lvl w:ilvl="5" w:tplc="8E8AA6E6">
      <w:numFmt w:val="decimal"/>
      <w:lvlText w:val=""/>
      <w:lvlJc w:val="left"/>
    </w:lvl>
    <w:lvl w:ilvl="6" w:tplc="6C4E60D8">
      <w:numFmt w:val="decimal"/>
      <w:lvlText w:val=""/>
      <w:lvlJc w:val="left"/>
    </w:lvl>
    <w:lvl w:ilvl="7" w:tplc="BE0458BC">
      <w:numFmt w:val="decimal"/>
      <w:lvlText w:val=""/>
      <w:lvlJc w:val="left"/>
    </w:lvl>
    <w:lvl w:ilvl="8" w:tplc="B6D46D36">
      <w:numFmt w:val="decimal"/>
      <w:lvlText w:val=""/>
      <w:lvlJc w:val="left"/>
    </w:lvl>
  </w:abstractNum>
  <w:abstractNum w:abstractNumId="34">
    <w:nsid w:val="000063CB"/>
    <w:multiLevelType w:val="hybridMultilevel"/>
    <w:tmpl w:val="6206FD98"/>
    <w:lvl w:ilvl="0" w:tplc="66E6DEF4">
      <w:start w:val="1"/>
      <w:numFmt w:val="bullet"/>
      <w:lvlText w:val=""/>
      <w:lvlJc w:val="left"/>
    </w:lvl>
    <w:lvl w:ilvl="1" w:tplc="C40EC488">
      <w:numFmt w:val="decimal"/>
      <w:lvlText w:val=""/>
      <w:lvlJc w:val="left"/>
    </w:lvl>
    <w:lvl w:ilvl="2" w:tplc="2ECA8A0E">
      <w:numFmt w:val="decimal"/>
      <w:lvlText w:val=""/>
      <w:lvlJc w:val="left"/>
    </w:lvl>
    <w:lvl w:ilvl="3" w:tplc="D4AC74E2">
      <w:numFmt w:val="decimal"/>
      <w:lvlText w:val=""/>
      <w:lvlJc w:val="left"/>
    </w:lvl>
    <w:lvl w:ilvl="4" w:tplc="62304E6A">
      <w:numFmt w:val="decimal"/>
      <w:lvlText w:val=""/>
      <w:lvlJc w:val="left"/>
    </w:lvl>
    <w:lvl w:ilvl="5" w:tplc="95B4ABBC">
      <w:numFmt w:val="decimal"/>
      <w:lvlText w:val=""/>
      <w:lvlJc w:val="left"/>
    </w:lvl>
    <w:lvl w:ilvl="6" w:tplc="F8AA16EC">
      <w:numFmt w:val="decimal"/>
      <w:lvlText w:val=""/>
      <w:lvlJc w:val="left"/>
    </w:lvl>
    <w:lvl w:ilvl="7" w:tplc="B1A6DC38">
      <w:numFmt w:val="decimal"/>
      <w:lvlText w:val=""/>
      <w:lvlJc w:val="left"/>
    </w:lvl>
    <w:lvl w:ilvl="8" w:tplc="CAE2CEF0">
      <w:numFmt w:val="decimal"/>
      <w:lvlText w:val=""/>
      <w:lvlJc w:val="left"/>
    </w:lvl>
  </w:abstractNum>
  <w:abstractNum w:abstractNumId="35">
    <w:nsid w:val="000066C4"/>
    <w:multiLevelType w:val="hybridMultilevel"/>
    <w:tmpl w:val="42426D1E"/>
    <w:lvl w:ilvl="0" w:tplc="B2D638DE">
      <w:start w:val="2"/>
      <w:numFmt w:val="decimal"/>
      <w:lvlText w:val="%1"/>
      <w:lvlJc w:val="left"/>
    </w:lvl>
    <w:lvl w:ilvl="1" w:tplc="1D0EF83E">
      <w:numFmt w:val="decimal"/>
      <w:lvlText w:val=""/>
      <w:lvlJc w:val="left"/>
    </w:lvl>
    <w:lvl w:ilvl="2" w:tplc="EB1C270E">
      <w:numFmt w:val="decimal"/>
      <w:lvlText w:val=""/>
      <w:lvlJc w:val="left"/>
    </w:lvl>
    <w:lvl w:ilvl="3" w:tplc="8F402E92">
      <w:numFmt w:val="decimal"/>
      <w:lvlText w:val=""/>
      <w:lvlJc w:val="left"/>
    </w:lvl>
    <w:lvl w:ilvl="4" w:tplc="E7FC6E1E">
      <w:numFmt w:val="decimal"/>
      <w:lvlText w:val=""/>
      <w:lvlJc w:val="left"/>
    </w:lvl>
    <w:lvl w:ilvl="5" w:tplc="0AEEB982">
      <w:numFmt w:val="decimal"/>
      <w:lvlText w:val=""/>
      <w:lvlJc w:val="left"/>
    </w:lvl>
    <w:lvl w:ilvl="6" w:tplc="29DC4FE8">
      <w:numFmt w:val="decimal"/>
      <w:lvlText w:val=""/>
      <w:lvlJc w:val="left"/>
    </w:lvl>
    <w:lvl w:ilvl="7" w:tplc="D2F2341E">
      <w:numFmt w:val="decimal"/>
      <w:lvlText w:val=""/>
      <w:lvlJc w:val="left"/>
    </w:lvl>
    <w:lvl w:ilvl="8" w:tplc="E6225E8C">
      <w:numFmt w:val="decimal"/>
      <w:lvlText w:val=""/>
      <w:lvlJc w:val="left"/>
    </w:lvl>
  </w:abstractNum>
  <w:abstractNum w:abstractNumId="36">
    <w:nsid w:val="00006B36"/>
    <w:multiLevelType w:val="hybridMultilevel"/>
    <w:tmpl w:val="D3A4DB5C"/>
    <w:lvl w:ilvl="0" w:tplc="014055C4">
      <w:start w:val="1"/>
      <w:numFmt w:val="bullet"/>
      <w:lvlText w:val="в"/>
      <w:lvlJc w:val="left"/>
    </w:lvl>
    <w:lvl w:ilvl="1" w:tplc="C4987DB4">
      <w:numFmt w:val="decimal"/>
      <w:lvlText w:val=""/>
      <w:lvlJc w:val="left"/>
    </w:lvl>
    <w:lvl w:ilvl="2" w:tplc="DAE07634">
      <w:numFmt w:val="decimal"/>
      <w:lvlText w:val=""/>
      <w:lvlJc w:val="left"/>
    </w:lvl>
    <w:lvl w:ilvl="3" w:tplc="4A60D5AA">
      <w:numFmt w:val="decimal"/>
      <w:lvlText w:val=""/>
      <w:lvlJc w:val="left"/>
    </w:lvl>
    <w:lvl w:ilvl="4" w:tplc="986CDD5C">
      <w:numFmt w:val="decimal"/>
      <w:lvlText w:val=""/>
      <w:lvlJc w:val="left"/>
    </w:lvl>
    <w:lvl w:ilvl="5" w:tplc="B7EC4E24">
      <w:numFmt w:val="decimal"/>
      <w:lvlText w:val=""/>
      <w:lvlJc w:val="left"/>
    </w:lvl>
    <w:lvl w:ilvl="6" w:tplc="454CF5EC">
      <w:numFmt w:val="decimal"/>
      <w:lvlText w:val=""/>
      <w:lvlJc w:val="left"/>
    </w:lvl>
    <w:lvl w:ilvl="7" w:tplc="1B6C4204">
      <w:numFmt w:val="decimal"/>
      <w:lvlText w:val=""/>
      <w:lvlJc w:val="left"/>
    </w:lvl>
    <w:lvl w:ilvl="8" w:tplc="131C61B6">
      <w:numFmt w:val="decimal"/>
      <w:lvlText w:val=""/>
      <w:lvlJc w:val="left"/>
    </w:lvl>
  </w:abstractNum>
  <w:abstractNum w:abstractNumId="37">
    <w:nsid w:val="00006B89"/>
    <w:multiLevelType w:val="hybridMultilevel"/>
    <w:tmpl w:val="571E9150"/>
    <w:lvl w:ilvl="0" w:tplc="3100276E">
      <w:start w:val="1"/>
      <w:numFmt w:val="bullet"/>
      <w:lvlText w:val=""/>
      <w:lvlJc w:val="left"/>
    </w:lvl>
    <w:lvl w:ilvl="1" w:tplc="07081D78">
      <w:numFmt w:val="decimal"/>
      <w:lvlText w:val=""/>
      <w:lvlJc w:val="left"/>
    </w:lvl>
    <w:lvl w:ilvl="2" w:tplc="080C1204">
      <w:numFmt w:val="decimal"/>
      <w:lvlText w:val=""/>
      <w:lvlJc w:val="left"/>
    </w:lvl>
    <w:lvl w:ilvl="3" w:tplc="948067B4">
      <w:numFmt w:val="decimal"/>
      <w:lvlText w:val=""/>
      <w:lvlJc w:val="left"/>
    </w:lvl>
    <w:lvl w:ilvl="4" w:tplc="BBC28450">
      <w:numFmt w:val="decimal"/>
      <w:lvlText w:val=""/>
      <w:lvlJc w:val="left"/>
    </w:lvl>
    <w:lvl w:ilvl="5" w:tplc="8508E24C">
      <w:numFmt w:val="decimal"/>
      <w:lvlText w:val=""/>
      <w:lvlJc w:val="left"/>
    </w:lvl>
    <w:lvl w:ilvl="6" w:tplc="136EE5E8">
      <w:numFmt w:val="decimal"/>
      <w:lvlText w:val=""/>
      <w:lvlJc w:val="left"/>
    </w:lvl>
    <w:lvl w:ilvl="7" w:tplc="80EE9DD0">
      <w:numFmt w:val="decimal"/>
      <w:lvlText w:val=""/>
      <w:lvlJc w:val="left"/>
    </w:lvl>
    <w:lvl w:ilvl="8" w:tplc="C7A0D8B0">
      <w:numFmt w:val="decimal"/>
      <w:lvlText w:val=""/>
      <w:lvlJc w:val="left"/>
    </w:lvl>
  </w:abstractNum>
  <w:abstractNum w:abstractNumId="38">
    <w:nsid w:val="00006BFC"/>
    <w:multiLevelType w:val="hybridMultilevel"/>
    <w:tmpl w:val="482E7926"/>
    <w:lvl w:ilvl="0" w:tplc="11C045BE">
      <w:start w:val="1"/>
      <w:numFmt w:val="bullet"/>
      <w:lvlText w:val=""/>
      <w:lvlJc w:val="left"/>
    </w:lvl>
    <w:lvl w:ilvl="1" w:tplc="1C9C0046">
      <w:numFmt w:val="decimal"/>
      <w:lvlText w:val=""/>
      <w:lvlJc w:val="left"/>
    </w:lvl>
    <w:lvl w:ilvl="2" w:tplc="DB8E7A2E">
      <w:numFmt w:val="decimal"/>
      <w:lvlText w:val=""/>
      <w:lvlJc w:val="left"/>
    </w:lvl>
    <w:lvl w:ilvl="3" w:tplc="CCC2BF9A">
      <w:numFmt w:val="decimal"/>
      <w:lvlText w:val=""/>
      <w:lvlJc w:val="left"/>
    </w:lvl>
    <w:lvl w:ilvl="4" w:tplc="291210E0">
      <w:numFmt w:val="decimal"/>
      <w:lvlText w:val=""/>
      <w:lvlJc w:val="left"/>
    </w:lvl>
    <w:lvl w:ilvl="5" w:tplc="CB3C388A">
      <w:numFmt w:val="decimal"/>
      <w:lvlText w:val=""/>
      <w:lvlJc w:val="left"/>
    </w:lvl>
    <w:lvl w:ilvl="6" w:tplc="7BB2CE36">
      <w:numFmt w:val="decimal"/>
      <w:lvlText w:val=""/>
      <w:lvlJc w:val="left"/>
    </w:lvl>
    <w:lvl w:ilvl="7" w:tplc="83143164">
      <w:numFmt w:val="decimal"/>
      <w:lvlText w:val=""/>
      <w:lvlJc w:val="left"/>
    </w:lvl>
    <w:lvl w:ilvl="8" w:tplc="3FFAD80E">
      <w:numFmt w:val="decimal"/>
      <w:lvlText w:val=""/>
      <w:lvlJc w:val="left"/>
    </w:lvl>
  </w:abstractNum>
  <w:abstractNum w:abstractNumId="39">
    <w:nsid w:val="00006E5D"/>
    <w:multiLevelType w:val="hybridMultilevel"/>
    <w:tmpl w:val="3574F740"/>
    <w:lvl w:ilvl="0" w:tplc="03DA3E3C">
      <w:start w:val="1"/>
      <w:numFmt w:val="bullet"/>
      <w:lvlText w:val=""/>
      <w:lvlJc w:val="left"/>
    </w:lvl>
    <w:lvl w:ilvl="1" w:tplc="CD862860">
      <w:numFmt w:val="decimal"/>
      <w:lvlText w:val=""/>
      <w:lvlJc w:val="left"/>
    </w:lvl>
    <w:lvl w:ilvl="2" w:tplc="501E25CA">
      <w:numFmt w:val="decimal"/>
      <w:lvlText w:val=""/>
      <w:lvlJc w:val="left"/>
    </w:lvl>
    <w:lvl w:ilvl="3" w:tplc="1520D9C6">
      <w:numFmt w:val="decimal"/>
      <w:lvlText w:val=""/>
      <w:lvlJc w:val="left"/>
    </w:lvl>
    <w:lvl w:ilvl="4" w:tplc="16B0A524">
      <w:numFmt w:val="decimal"/>
      <w:lvlText w:val=""/>
      <w:lvlJc w:val="left"/>
    </w:lvl>
    <w:lvl w:ilvl="5" w:tplc="F6F0121E">
      <w:numFmt w:val="decimal"/>
      <w:lvlText w:val=""/>
      <w:lvlJc w:val="left"/>
    </w:lvl>
    <w:lvl w:ilvl="6" w:tplc="508EB35A">
      <w:numFmt w:val="decimal"/>
      <w:lvlText w:val=""/>
      <w:lvlJc w:val="left"/>
    </w:lvl>
    <w:lvl w:ilvl="7" w:tplc="29588128">
      <w:numFmt w:val="decimal"/>
      <w:lvlText w:val=""/>
      <w:lvlJc w:val="left"/>
    </w:lvl>
    <w:lvl w:ilvl="8" w:tplc="7BE2EC04">
      <w:numFmt w:val="decimal"/>
      <w:lvlText w:val=""/>
      <w:lvlJc w:val="left"/>
    </w:lvl>
  </w:abstractNum>
  <w:abstractNum w:abstractNumId="40">
    <w:nsid w:val="0000759A"/>
    <w:multiLevelType w:val="hybridMultilevel"/>
    <w:tmpl w:val="F2AE9A0C"/>
    <w:lvl w:ilvl="0" w:tplc="41B64268">
      <w:start w:val="8"/>
      <w:numFmt w:val="decimal"/>
      <w:lvlText w:val="%1"/>
      <w:lvlJc w:val="left"/>
    </w:lvl>
    <w:lvl w:ilvl="1" w:tplc="16041958">
      <w:numFmt w:val="decimal"/>
      <w:lvlText w:val=""/>
      <w:lvlJc w:val="left"/>
    </w:lvl>
    <w:lvl w:ilvl="2" w:tplc="84949C66">
      <w:numFmt w:val="decimal"/>
      <w:lvlText w:val=""/>
      <w:lvlJc w:val="left"/>
    </w:lvl>
    <w:lvl w:ilvl="3" w:tplc="7A8CAAEC">
      <w:numFmt w:val="decimal"/>
      <w:lvlText w:val=""/>
      <w:lvlJc w:val="left"/>
    </w:lvl>
    <w:lvl w:ilvl="4" w:tplc="C130FFCC">
      <w:numFmt w:val="decimal"/>
      <w:lvlText w:val=""/>
      <w:lvlJc w:val="left"/>
    </w:lvl>
    <w:lvl w:ilvl="5" w:tplc="FFE82C70">
      <w:numFmt w:val="decimal"/>
      <w:lvlText w:val=""/>
      <w:lvlJc w:val="left"/>
    </w:lvl>
    <w:lvl w:ilvl="6" w:tplc="0FFA5490">
      <w:numFmt w:val="decimal"/>
      <w:lvlText w:val=""/>
      <w:lvlJc w:val="left"/>
    </w:lvl>
    <w:lvl w:ilvl="7" w:tplc="B08EBC36">
      <w:numFmt w:val="decimal"/>
      <w:lvlText w:val=""/>
      <w:lvlJc w:val="left"/>
    </w:lvl>
    <w:lvl w:ilvl="8" w:tplc="049AD93E">
      <w:numFmt w:val="decimal"/>
      <w:lvlText w:val=""/>
      <w:lvlJc w:val="left"/>
    </w:lvl>
  </w:abstractNum>
  <w:abstractNum w:abstractNumId="41">
    <w:nsid w:val="0000797D"/>
    <w:multiLevelType w:val="hybridMultilevel"/>
    <w:tmpl w:val="F74A613E"/>
    <w:lvl w:ilvl="0" w:tplc="F5148C38">
      <w:start w:val="2"/>
      <w:numFmt w:val="decimal"/>
      <w:lvlText w:val="%1"/>
      <w:lvlJc w:val="left"/>
    </w:lvl>
    <w:lvl w:ilvl="1" w:tplc="DB74ADBA">
      <w:numFmt w:val="decimal"/>
      <w:lvlText w:val=""/>
      <w:lvlJc w:val="left"/>
    </w:lvl>
    <w:lvl w:ilvl="2" w:tplc="23EC5E90">
      <w:numFmt w:val="decimal"/>
      <w:lvlText w:val=""/>
      <w:lvlJc w:val="left"/>
    </w:lvl>
    <w:lvl w:ilvl="3" w:tplc="2CA2B21A">
      <w:numFmt w:val="decimal"/>
      <w:lvlText w:val=""/>
      <w:lvlJc w:val="left"/>
    </w:lvl>
    <w:lvl w:ilvl="4" w:tplc="1A58F8A2">
      <w:numFmt w:val="decimal"/>
      <w:lvlText w:val=""/>
      <w:lvlJc w:val="left"/>
    </w:lvl>
    <w:lvl w:ilvl="5" w:tplc="0270D1D4">
      <w:numFmt w:val="decimal"/>
      <w:lvlText w:val=""/>
      <w:lvlJc w:val="left"/>
    </w:lvl>
    <w:lvl w:ilvl="6" w:tplc="444A2560">
      <w:numFmt w:val="decimal"/>
      <w:lvlText w:val=""/>
      <w:lvlJc w:val="left"/>
    </w:lvl>
    <w:lvl w:ilvl="7" w:tplc="50A65D04">
      <w:numFmt w:val="decimal"/>
      <w:lvlText w:val=""/>
      <w:lvlJc w:val="left"/>
    </w:lvl>
    <w:lvl w:ilvl="8" w:tplc="C144D950">
      <w:numFmt w:val="decimal"/>
      <w:lvlText w:val=""/>
      <w:lvlJc w:val="left"/>
    </w:lvl>
  </w:abstractNum>
  <w:abstractNum w:abstractNumId="42">
    <w:nsid w:val="00007EB7"/>
    <w:multiLevelType w:val="hybridMultilevel"/>
    <w:tmpl w:val="0FC69CAE"/>
    <w:lvl w:ilvl="0" w:tplc="3224F662">
      <w:start w:val="4"/>
      <w:numFmt w:val="decimal"/>
      <w:lvlText w:val="%1"/>
      <w:lvlJc w:val="left"/>
    </w:lvl>
    <w:lvl w:ilvl="1" w:tplc="92D43FC2">
      <w:numFmt w:val="decimal"/>
      <w:lvlText w:val=""/>
      <w:lvlJc w:val="left"/>
    </w:lvl>
    <w:lvl w:ilvl="2" w:tplc="41AE2348">
      <w:numFmt w:val="decimal"/>
      <w:lvlText w:val=""/>
      <w:lvlJc w:val="left"/>
    </w:lvl>
    <w:lvl w:ilvl="3" w:tplc="05EEF890">
      <w:numFmt w:val="decimal"/>
      <w:lvlText w:val=""/>
      <w:lvlJc w:val="left"/>
    </w:lvl>
    <w:lvl w:ilvl="4" w:tplc="5E869542">
      <w:numFmt w:val="decimal"/>
      <w:lvlText w:val=""/>
      <w:lvlJc w:val="left"/>
    </w:lvl>
    <w:lvl w:ilvl="5" w:tplc="7BF620EA">
      <w:numFmt w:val="decimal"/>
      <w:lvlText w:val=""/>
      <w:lvlJc w:val="left"/>
    </w:lvl>
    <w:lvl w:ilvl="6" w:tplc="0B540470">
      <w:numFmt w:val="decimal"/>
      <w:lvlText w:val=""/>
      <w:lvlJc w:val="left"/>
    </w:lvl>
    <w:lvl w:ilvl="7" w:tplc="ABF69ED8">
      <w:numFmt w:val="decimal"/>
      <w:lvlText w:val=""/>
      <w:lvlJc w:val="left"/>
    </w:lvl>
    <w:lvl w:ilvl="8" w:tplc="57DE438A">
      <w:numFmt w:val="decimal"/>
      <w:lvlText w:val=""/>
      <w:lvlJc w:val="left"/>
    </w:lvl>
  </w:abstractNum>
  <w:abstractNum w:abstractNumId="43">
    <w:nsid w:val="00007F96"/>
    <w:multiLevelType w:val="hybridMultilevel"/>
    <w:tmpl w:val="3F622266"/>
    <w:lvl w:ilvl="0" w:tplc="0B981554">
      <w:start w:val="1"/>
      <w:numFmt w:val="bullet"/>
      <w:lvlText w:val=""/>
      <w:lvlJc w:val="left"/>
    </w:lvl>
    <w:lvl w:ilvl="1" w:tplc="9F7027E6">
      <w:numFmt w:val="decimal"/>
      <w:lvlText w:val=""/>
      <w:lvlJc w:val="left"/>
    </w:lvl>
    <w:lvl w:ilvl="2" w:tplc="26CE10AA">
      <w:numFmt w:val="decimal"/>
      <w:lvlText w:val=""/>
      <w:lvlJc w:val="left"/>
    </w:lvl>
    <w:lvl w:ilvl="3" w:tplc="AC32AC26">
      <w:numFmt w:val="decimal"/>
      <w:lvlText w:val=""/>
      <w:lvlJc w:val="left"/>
    </w:lvl>
    <w:lvl w:ilvl="4" w:tplc="97E255AE">
      <w:numFmt w:val="decimal"/>
      <w:lvlText w:val=""/>
      <w:lvlJc w:val="left"/>
    </w:lvl>
    <w:lvl w:ilvl="5" w:tplc="6E425940">
      <w:numFmt w:val="decimal"/>
      <w:lvlText w:val=""/>
      <w:lvlJc w:val="left"/>
    </w:lvl>
    <w:lvl w:ilvl="6" w:tplc="3E0247A0">
      <w:numFmt w:val="decimal"/>
      <w:lvlText w:val=""/>
      <w:lvlJc w:val="left"/>
    </w:lvl>
    <w:lvl w:ilvl="7" w:tplc="12605FB6">
      <w:numFmt w:val="decimal"/>
      <w:lvlText w:val=""/>
      <w:lvlJc w:val="left"/>
    </w:lvl>
    <w:lvl w:ilvl="8" w:tplc="4BBCEE6A">
      <w:numFmt w:val="decimal"/>
      <w:lvlText w:val=""/>
      <w:lvlJc w:val="left"/>
    </w:lvl>
  </w:abstractNum>
  <w:abstractNum w:abstractNumId="44">
    <w:nsid w:val="00007FF5"/>
    <w:multiLevelType w:val="hybridMultilevel"/>
    <w:tmpl w:val="E38AD53E"/>
    <w:lvl w:ilvl="0" w:tplc="2A5C702C">
      <w:start w:val="1"/>
      <w:numFmt w:val="bullet"/>
      <w:lvlText w:val=""/>
      <w:lvlJc w:val="left"/>
    </w:lvl>
    <w:lvl w:ilvl="1" w:tplc="A80C7402">
      <w:numFmt w:val="decimal"/>
      <w:lvlText w:val=""/>
      <w:lvlJc w:val="left"/>
    </w:lvl>
    <w:lvl w:ilvl="2" w:tplc="DA0A6578">
      <w:numFmt w:val="decimal"/>
      <w:lvlText w:val=""/>
      <w:lvlJc w:val="left"/>
    </w:lvl>
    <w:lvl w:ilvl="3" w:tplc="4CF27082">
      <w:numFmt w:val="decimal"/>
      <w:lvlText w:val=""/>
      <w:lvlJc w:val="left"/>
    </w:lvl>
    <w:lvl w:ilvl="4" w:tplc="B12C7A0E">
      <w:numFmt w:val="decimal"/>
      <w:lvlText w:val=""/>
      <w:lvlJc w:val="left"/>
    </w:lvl>
    <w:lvl w:ilvl="5" w:tplc="CBB67B0E">
      <w:numFmt w:val="decimal"/>
      <w:lvlText w:val=""/>
      <w:lvlJc w:val="left"/>
    </w:lvl>
    <w:lvl w:ilvl="6" w:tplc="515EF376">
      <w:numFmt w:val="decimal"/>
      <w:lvlText w:val=""/>
      <w:lvlJc w:val="left"/>
    </w:lvl>
    <w:lvl w:ilvl="7" w:tplc="BC488D7E">
      <w:numFmt w:val="decimal"/>
      <w:lvlText w:val=""/>
      <w:lvlJc w:val="left"/>
    </w:lvl>
    <w:lvl w:ilvl="8" w:tplc="7BD896D4">
      <w:numFmt w:val="decimal"/>
      <w:lvlText w:val=""/>
      <w:lvlJc w:val="left"/>
    </w:lvl>
  </w:abstractNum>
  <w:num w:numId="1">
    <w:abstractNumId w:val="9"/>
  </w:num>
  <w:num w:numId="2">
    <w:abstractNumId w:val="39"/>
  </w:num>
  <w:num w:numId="3">
    <w:abstractNumId w:val="7"/>
  </w:num>
  <w:num w:numId="4">
    <w:abstractNumId w:val="34"/>
  </w:num>
  <w:num w:numId="5">
    <w:abstractNumId w:val="38"/>
  </w:num>
  <w:num w:numId="6">
    <w:abstractNumId w:val="43"/>
  </w:num>
  <w:num w:numId="7">
    <w:abstractNumId w:val="44"/>
  </w:num>
  <w:num w:numId="8">
    <w:abstractNumId w:val="27"/>
  </w:num>
  <w:num w:numId="9">
    <w:abstractNumId w:val="17"/>
  </w:num>
  <w:num w:numId="10">
    <w:abstractNumId w:val="10"/>
  </w:num>
  <w:num w:numId="11">
    <w:abstractNumId w:val="13"/>
  </w:num>
  <w:num w:numId="12">
    <w:abstractNumId w:val="37"/>
  </w:num>
  <w:num w:numId="13">
    <w:abstractNumId w:val="1"/>
  </w:num>
  <w:num w:numId="14">
    <w:abstractNumId w:val="15"/>
  </w:num>
  <w:num w:numId="15">
    <w:abstractNumId w:val="3"/>
  </w:num>
  <w:num w:numId="16">
    <w:abstractNumId w:val="28"/>
  </w:num>
  <w:num w:numId="17">
    <w:abstractNumId w:val="2"/>
  </w:num>
  <w:num w:numId="18">
    <w:abstractNumId w:val="0"/>
  </w:num>
  <w:num w:numId="19">
    <w:abstractNumId w:val="40"/>
  </w:num>
  <w:num w:numId="20">
    <w:abstractNumId w:val="12"/>
  </w:num>
  <w:num w:numId="21">
    <w:abstractNumId w:val="11"/>
  </w:num>
  <w:num w:numId="22">
    <w:abstractNumId w:val="24"/>
  </w:num>
  <w:num w:numId="23">
    <w:abstractNumId w:val="29"/>
  </w:num>
  <w:num w:numId="24">
    <w:abstractNumId w:val="36"/>
  </w:num>
  <w:num w:numId="25">
    <w:abstractNumId w:val="30"/>
  </w:num>
  <w:num w:numId="26">
    <w:abstractNumId w:val="21"/>
  </w:num>
  <w:num w:numId="27">
    <w:abstractNumId w:val="6"/>
  </w:num>
  <w:num w:numId="28">
    <w:abstractNumId w:val="32"/>
  </w:num>
  <w:num w:numId="29">
    <w:abstractNumId w:val="20"/>
  </w:num>
  <w:num w:numId="30">
    <w:abstractNumId w:val="19"/>
  </w:num>
  <w:num w:numId="31">
    <w:abstractNumId w:val="41"/>
  </w:num>
  <w:num w:numId="32">
    <w:abstractNumId w:val="33"/>
  </w:num>
  <w:num w:numId="33">
    <w:abstractNumId w:val="4"/>
  </w:num>
  <w:num w:numId="34">
    <w:abstractNumId w:val="25"/>
  </w:num>
  <w:num w:numId="35">
    <w:abstractNumId w:val="16"/>
  </w:num>
  <w:num w:numId="36">
    <w:abstractNumId w:val="31"/>
  </w:num>
  <w:num w:numId="37">
    <w:abstractNumId w:val="26"/>
  </w:num>
  <w:num w:numId="38">
    <w:abstractNumId w:val="23"/>
  </w:num>
  <w:num w:numId="39">
    <w:abstractNumId w:val="14"/>
  </w:num>
  <w:num w:numId="40">
    <w:abstractNumId w:val="5"/>
  </w:num>
  <w:num w:numId="41">
    <w:abstractNumId w:val="8"/>
  </w:num>
  <w:num w:numId="42">
    <w:abstractNumId w:val="18"/>
  </w:num>
  <w:num w:numId="43">
    <w:abstractNumId w:val="35"/>
  </w:num>
  <w:num w:numId="44">
    <w:abstractNumId w:val="22"/>
  </w:num>
  <w:num w:numId="45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1216"/>
    <w:rsid w:val="00317A24"/>
    <w:rsid w:val="00362218"/>
    <w:rsid w:val="00AC7B6B"/>
    <w:rsid w:val="00D912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5FC7D56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image" Target="media/image2.png"/><Relationship Id="rId8" Type="http://schemas.openxmlformats.org/officeDocument/2006/relationships/image" Target="media/image3.png"/><Relationship Id="rId9" Type="http://schemas.openxmlformats.org/officeDocument/2006/relationships/image" Target="media/image4.png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23144</Words>
  <Characters>131926</Characters>
  <Application>Microsoft Macintosh Word</Application>
  <DocSecurity>0</DocSecurity>
  <Lines>1099</Lines>
  <Paragraphs>309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Нина Ивановна</cp:lastModifiedBy>
  <cp:revision>4</cp:revision>
  <dcterms:created xsi:type="dcterms:W3CDTF">2024-09-17T18:12:00Z</dcterms:created>
  <dcterms:modified xsi:type="dcterms:W3CDTF">2024-09-20T14:41:00Z</dcterms:modified>
</cp:coreProperties>
</file>