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7A70D34" w14:textId="77777777" w:rsidR="00C528AE" w:rsidRDefault="00C528AE">
      <w:pPr>
        <w:rPr>
          <w:sz w:val="24"/>
          <w:szCs w:val="24"/>
        </w:rPr>
      </w:pPr>
    </w:p>
    <w:p w14:paraId="7EB24C45" w14:textId="77777777" w:rsidR="007714E2" w:rsidRDefault="007714E2" w:rsidP="007714E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14:paraId="3BDA9829" w14:textId="77777777" w:rsidR="007C3156" w:rsidRPr="00FE45E9" w:rsidRDefault="007C3156" w:rsidP="007C3156">
      <w:pPr>
        <w:suppressAutoHyphens/>
        <w:jc w:val="center"/>
        <w:rPr>
          <w:b/>
          <w:sz w:val="24"/>
          <w:szCs w:val="24"/>
        </w:rPr>
      </w:pPr>
      <w:r w:rsidRPr="00FE45E9">
        <w:rPr>
          <w:b/>
          <w:sz w:val="24"/>
          <w:szCs w:val="24"/>
        </w:rPr>
        <w:t xml:space="preserve">ГОСУДАРСТВЕННОЕ ОБЛАСТНОЕ АВТОНОМНОЕ </w:t>
      </w:r>
    </w:p>
    <w:p w14:paraId="4C0C353C" w14:textId="77777777" w:rsidR="007C3156" w:rsidRPr="00FE45E9" w:rsidRDefault="007C3156" w:rsidP="007C3156">
      <w:pPr>
        <w:suppressAutoHyphens/>
        <w:jc w:val="center"/>
        <w:rPr>
          <w:b/>
          <w:sz w:val="24"/>
          <w:szCs w:val="24"/>
        </w:rPr>
      </w:pPr>
      <w:r w:rsidRPr="00FE45E9">
        <w:rPr>
          <w:b/>
          <w:sz w:val="24"/>
          <w:szCs w:val="24"/>
        </w:rPr>
        <w:t xml:space="preserve">ОБЩЕОБРАЗОВАТЕЛЬНОЕ УЧРЕЖДЕНИЕ </w:t>
      </w:r>
    </w:p>
    <w:p w14:paraId="0B631E8F" w14:textId="77777777" w:rsidR="007C3156" w:rsidRPr="00FE45E9" w:rsidRDefault="007C3156" w:rsidP="007C3156">
      <w:pPr>
        <w:ind w:left="120"/>
        <w:jc w:val="center"/>
        <w:rPr>
          <w:b/>
          <w:sz w:val="24"/>
          <w:szCs w:val="24"/>
        </w:rPr>
      </w:pPr>
      <w:r w:rsidRPr="00FE45E9">
        <w:rPr>
          <w:b/>
          <w:sz w:val="24"/>
          <w:szCs w:val="24"/>
        </w:rPr>
        <w:t>«ЦЕНТР ОБРАЗОВАНИЯ, РЕАБИЛИТАЦИИ И ОЗДОРОВЛЕНИЯ</w:t>
      </w:r>
      <w:r>
        <w:rPr>
          <w:b/>
          <w:sz w:val="24"/>
          <w:szCs w:val="24"/>
        </w:rPr>
        <w:t>»</w:t>
      </w:r>
    </w:p>
    <w:p w14:paraId="1924DEBE" w14:textId="77777777" w:rsidR="007714E2" w:rsidRDefault="007714E2" w:rsidP="007714E2">
      <w:pPr>
        <w:spacing w:line="408" w:lineRule="auto"/>
        <w:ind w:left="120"/>
        <w:jc w:val="center"/>
      </w:pPr>
      <w:bookmarkStart w:id="0" w:name="_GoBack"/>
      <w:bookmarkEnd w:id="0"/>
    </w:p>
    <w:p w14:paraId="3681D340" w14:textId="77777777" w:rsidR="007714E2" w:rsidRDefault="007714E2" w:rsidP="007714E2">
      <w:pPr>
        <w:spacing w:line="408" w:lineRule="auto"/>
        <w:ind w:left="120"/>
        <w:jc w:val="center"/>
      </w:pPr>
    </w:p>
    <w:p w14:paraId="566B7648" w14:textId="77777777" w:rsidR="007714E2" w:rsidRDefault="007714E2" w:rsidP="007714E2">
      <w:pPr>
        <w:ind w:left="120"/>
      </w:pPr>
    </w:p>
    <w:p w14:paraId="73A57A20" w14:textId="77777777" w:rsidR="007714E2" w:rsidRDefault="007714E2" w:rsidP="007714E2">
      <w:pPr>
        <w:ind w:left="120"/>
      </w:pPr>
    </w:p>
    <w:p w14:paraId="2E4B12E4" w14:textId="77777777" w:rsidR="007714E2" w:rsidRDefault="007714E2" w:rsidP="007714E2">
      <w:pPr>
        <w:ind w:left="120"/>
      </w:pPr>
    </w:p>
    <w:p w14:paraId="112072A6" w14:textId="77777777" w:rsidR="007714E2" w:rsidRDefault="007714E2" w:rsidP="007714E2">
      <w:pPr>
        <w:ind w:left="120"/>
      </w:pPr>
    </w:p>
    <w:p w14:paraId="24DAF82A" w14:textId="77777777" w:rsidR="007714E2" w:rsidRDefault="007714E2" w:rsidP="007714E2">
      <w:pPr>
        <w:ind w:left="120"/>
      </w:pPr>
    </w:p>
    <w:p w14:paraId="7F6F1D06" w14:textId="77777777" w:rsidR="007714E2" w:rsidRDefault="007714E2" w:rsidP="007714E2">
      <w:pPr>
        <w:ind w:left="120"/>
      </w:pPr>
    </w:p>
    <w:p w14:paraId="64B9711A" w14:textId="77777777" w:rsidR="007714E2" w:rsidRDefault="007714E2" w:rsidP="007714E2">
      <w:pPr>
        <w:ind w:left="120"/>
      </w:pPr>
    </w:p>
    <w:p w14:paraId="3934F173" w14:textId="77777777" w:rsidR="007714E2" w:rsidRDefault="007714E2" w:rsidP="007714E2">
      <w:pPr>
        <w:ind w:left="120"/>
      </w:pPr>
    </w:p>
    <w:p w14:paraId="3F1F9E0C" w14:textId="77777777" w:rsidR="007714E2" w:rsidRDefault="007714E2" w:rsidP="007714E2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14:paraId="3AFF00F6" w14:textId="77777777" w:rsidR="007714E2" w:rsidRDefault="007714E2" w:rsidP="007714E2">
      <w:pPr>
        <w:ind w:left="120"/>
        <w:jc w:val="center"/>
      </w:pPr>
    </w:p>
    <w:p w14:paraId="63D4A599" w14:textId="77777777" w:rsidR="007714E2" w:rsidRDefault="007714E2" w:rsidP="007714E2">
      <w:pPr>
        <w:spacing w:line="408" w:lineRule="auto"/>
        <w:ind w:left="120"/>
        <w:jc w:val="center"/>
      </w:pPr>
      <w:r w:rsidRPr="00B24889">
        <w:rPr>
          <w:rFonts w:eastAsia="Times New Roman"/>
          <w:b/>
          <w:sz w:val="28"/>
          <w:szCs w:val="28"/>
        </w:rPr>
        <w:t>Специальн</w:t>
      </w:r>
      <w:r>
        <w:rPr>
          <w:rFonts w:eastAsia="Times New Roman"/>
          <w:b/>
          <w:sz w:val="28"/>
          <w:szCs w:val="28"/>
        </w:rPr>
        <w:t>ого</w:t>
      </w:r>
      <w:r>
        <w:rPr>
          <w:b/>
          <w:color w:val="000000"/>
          <w:sz w:val="28"/>
        </w:rPr>
        <w:t xml:space="preserve"> учебного курса «</w:t>
      </w:r>
      <w:proofErr w:type="spellStart"/>
      <w:r>
        <w:rPr>
          <w:b/>
          <w:color w:val="000000"/>
          <w:sz w:val="28"/>
        </w:rPr>
        <w:t>Тифлотехника</w:t>
      </w:r>
      <w:proofErr w:type="spellEnd"/>
      <w:r>
        <w:rPr>
          <w:b/>
          <w:color w:val="000000"/>
          <w:sz w:val="28"/>
        </w:rPr>
        <w:t>»</w:t>
      </w:r>
    </w:p>
    <w:p w14:paraId="6FE1BC51" w14:textId="77777777" w:rsidR="007714E2" w:rsidRDefault="007714E2" w:rsidP="007714E2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для обучающихся 5-10 классов </w:t>
      </w:r>
    </w:p>
    <w:p w14:paraId="4202522E" w14:textId="77777777" w:rsidR="007714E2" w:rsidRDefault="007714E2" w:rsidP="007714E2">
      <w:pPr>
        <w:spacing w:line="408" w:lineRule="auto"/>
        <w:ind w:left="120"/>
        <w:jc w:val="center"/>
      </w:pPr>
      <w:r>
        <w:rPr>
          <w:color w:val="000000"/>
          <w:sz w:val="28"/>
        </w:rPr>
        <w:t>3.2</w:t>
      </w:r>
    </w:p>
    <w:p w14:paraId="6E179822" w14:textId="77777777" w:rsidR="007714E2" w:rsidRDefault="007714E2" w:rsidP="007714E2">
      <w:pPr>
        <w:ind w:left="120"/>
        <w:jc w:val="center"/>
      </w:pPr>
    </w:p>
    <w:p w14:paraId="1A343FFF" w14:textId="77777777" w:rsidR="007714E2" w:rsidRDefault="007714E2" w:rsidP="007714E2">
      <w:pPr>
        <w:ind w:left="120"/>
        <w:jc w:val="center"/>
      </w:pPr>
    </w:p>
    <w:p w14:paraId="6187E5FD" w14:textId="77777777" w:rsidR="007714E2" w:rsidRDefault="007714E2" w:rsidP="007714E2">
      <w:pPr>
        <w:ind w:left="120"/>
        <w:jc w:val="center"/>
      </w:pPr>
    </w:p>
    <w:p w14:paraId="358EF846" w14:textId="77777777" w:rsidR="007714E2" w:rsidRDefault="007714E2" w:rsidP="007714E2">
      <w:pPr>
        <w:ind w:left="120"/>
        <w:jc w:val="center"/>
      </w:pPr>
    </w:p>
    <w:p w14:paraId="48D75558" w14:textId="77777777" w:rsidR="007714E2" w:rsidRDefault="007714E2" w:rsidP="007714E2">
      <w:pPr>
        <w:ind w:left="120"/>
        <w:jc w:val="center"/>
      </w:pPr>
    </w:p>
    <w:p w14:paraId="07F1E87D" w14:textId="77777777" w:rsidR="007714E2" w:rsidRDefault="007714E2" w:rsidP="007714E2">
      <w:pPr>
        <w:ind w:left="120"/>
        <w:jc w:val="center"/>
      </w:pPr>
    </w:p>
    <w:p w14:paraId="6670BCE1" w14:textId="77777777" w:rsidR="007714E2" w:rsidRDefault="007714E2" w:rsidP="007714E2">
      <w:pPr>
        <w:ind w:left="120"/>
        <w:jc w:val="center"/>
      </w:pPr>
    </w:p>
    <w:p w14:paraId="0E0AE9CB" w14:textId="77777777" w:rsidR="007714E2" w:rsidRDefault="007714E2" w:rsidP="007714E2">
      <w:pPr>
        <w:spacing w:line="100" w:lineRule="atLeast"/>
        <w:rPr>
          <w:sz w:val="28"/>
          <w:szCs w:val="28"/>
        </w:rPr>
      </w:pPr>
    </w:p>
    <w:p w14:paraId="53B7D35B" w14:textId="77777777" w:rsidR="007714E2" w:rsidRDefault="007714E2" w:rsidP="007714E2">
      <w:pPr>
        <w:spacing w:line="100" w:lineRule="atLeast"/>
        <w:jc w:val="center"/>
        <w:rPr>
          <w:sz w:val="28"/>
          <w:szCs w:val="28"/>
        </w:rPr>
      </w:pPr>
    </w:p>
    <w:p w14:paraId="4E343641" w14:textId="77777777" w:rsidR="007714E2" w:rsidRDefault="007714E2" w:rsidP="007714E2">
      <w:pPr>
        <w:spacing w:line="100" w:lineRule="atLeast"/>
        <w:jc w:val="center"/>
        <w:rPr>
          <w:sz w:val="28"/>
          <w:szCs w:val="28"/>
        </w:rPr>
      </w:pPr>
    </w:p>
    <w:p w14:paraId="4412408B" w14:textId="77777777" w:rsidR="007714E2" w:rsidRDefault="007714E2" w:rsidP="007714E2">
      <w:pPr>
        <w:jc w:val="center"/>
        <w:rPr>
          <w:sz w:val="28"/>
          <w:szCs w:val="28"/>
        </w:rPr>
      </w:pPr>
    </w:p>
    <w:p w14:paraId="0B42E1AD" w14:textId="77777777" w:rsidR="007714E2" w:rsidRDefault="007714E2" w:rsidP="007714E2">
      <w:pPr>
        <w:jc w:val="center"/>
        <w:rPr>
          <w:sz w:val="28"/>
          <w:szCs w:val="28"/>
        </w:rPr>
      </w:pPr>
    </w:p>
    <w:p w14:paraId="1FD860C6" w14:textId="77777777" w:rsidR="007714E2" w:rsidRDefault="007714E2" w:rsidP="007714E2">
      <w:pPr>
        <w:rPr>
          <w:sz w:val="28"/>
          <w:szCs w:val="28"/>
        </w:rPr>
      </w:pPr>
    </w:p>
    <w:p w14:paraId="4B0544E0" w14:textId="77777777" w:rsidR="007714E2" w:rsidRDefault="007714E2" w:rsidP="007714E2">
      <w:pPr>
        <w:spacing w:line="100" w:lineRule="atLeast"/>
        <w:jc w:val="center"/>
        <w:rPr>
          <w:b/>
          <w:bCs/>
          <w:sz w:val="28"/>
          <w:szCs w:val="28"/>
        </w:rPr>
      </w:pPr>
    </w:p>
    <w:p w14:paraId="24302104" w14:textId="77777777" w:rsidR="007714E2" w:rsidRDefault="007714E2" w:rsidP="007714E2">
      <w:pPr>
        <w:spacing w:line="100" w:lineRule="atLeast"/>
        <w:jc w:val="center"/>
        <w:rPr>
          <w:b/>
          <w:bCs/>
          <w:sz w:val="28"/>
          <w:szCs w:val="28"/>
        </w:rPr>
      </w:pPr>
    </w:p>
    <w:p w14:paraId="656F4F8C" w14:textId="77777777" w:rsidR="007714E2" w:rsidRDefault="007714E2" w:rsidP="007714E2">
      <w:pPr>
        <w:spacing w:line="100" w:lineRule="atLeast"/>
        <w:jc w:val="center"/>
        <w:rPr>
          <w:b/>
          <w:bCs/>
          <w:sz w:val="28"/>
          <w:szCs w:val="28"/>
        </w:rPr>
      </w:pPr>
    </w:p>
    <w:p w14:paraId="7A4B976E" w14:textId="77777777" w:rsidR="007714E2" w:rsidRDefault="007714E2" w:rsidP="007714E2">
      <w:pPr>
        <w:spacing w:line="100" w:lineRule="atLeast"/>
        <w:jc w:val="center"/>
        <w:rPr>
          <w:b/>
          <w:bCs/>
          <w:sz w:val="28"/>
          <w:szCs w:val="28"/>
        </w:rPr>
      </w:pPr>
    </w:p>
    <w:p w14:paraId="40FD548B" w14:textId="77777777" w:rsidR="007714E2" w:rsidRDefault="007714E2" w:rsidP="007714E2">
      <w:pPr>
        <w:spacing w:line="100" w:lineRule="atLeast"/>
        <w:jc w:val="center"/>
        <w:rPr>
          <w:b/>
          <w:bCs/>
          <w:sz w:val="28"/>
          <w:szCs w:val="28"/>
        </w:rPr>
      </w:pPr>
    </w:p>
    <w:p w14:paraId="51A11C75" w14:textId="77777777" w:rsidR="007714E2" w:rsidRDefault="007714E2" w:rsidP="007714E2">
      <w:pPr>
        <w:spacing w:line="100" w:lineRule="atLeast"/>
        <w:jc w:val="center"/>
        <w:rPr>
          <w:b/>
          <w:bCs/>
          <w:sz w:val="28"/>
          <w:szCs w:val="28"/>
        </w:rPr>
      </w:pPr>
    </w:p>
    <w:p w14:paraId="2CCD84AE" w14:textId="77777777" w:rsidR="007714E2" w:rsidRDefault="007714E2" w:rsidP="007714E2">
      <w:pPr>
        <w:spacing w:line="100" w:lineRule="atLeast"/>
        <w:jc w:val="center"/>
        <w:rPr>
          <w:b/>
          <w:bCs/>
          <w:sz w:val="28"/>
          <w:szCs w:val="28"/>
        </w:rPr>
      </w:pPr>
    </w:p>
    <w:p w14:paraId="6367C852" w14:textId="77777777" w:rsidR="007714E2" w:rsidRDefault="007714E2" w:rsidP="007714E2">
      <w:pPr>
        <w:spacing w:line="100" w:lineRule="atLeast"/>
        <w:jc w:val="center"/>
        <w:rPr>
          <w:b/>
          <w:bCs/>
          <w:sz w:val="28"/>
          <w:szCs w:val="28"/>
        </w:rPr>
      </w:pPr>
    </w:p>
    <w:p w14:paraId="1F7CEC13" w14:textId="77777777" w:rsidR="007714E2" w:rsidRDefault="007714E2" w:rsidP="007714E2">
      <w:pPr>
        <w:spacing w:line="100" w:lineRule="atLeast"/>
        <w:jc w:val="center"/>
        <w:rPr>
          <w:b/>
          <w:bCs/>
          <w:sz w:val="28"/>
          <w:szCs w:val="28"/>
        </w:rPr>
      </w:pPr>
    </w:p>
    <w:p w14:paraId="1679592A" w14:textId="77777777" w:rsidR="007714E2" w:rsidRDefault="007714E2" w:rsidP="007714E2">
      <w:pPr>
        <w:spacing w:line="100" w:lineRule="atLeast"/>
        <w:jc w:val="center"/>
        <w:rPr>
          <w:b/>
          <w:bCs/>
          <w:sz w:val="28"/>
          <w:szCs w:val="28"/>
        </w:rPr>
      </w:pPr>
    </w:p>
    <w:p w14:paraId="485E65F1" w14:textId="77777777" w:rsidR="007714E2" w:rsidRDefault="007714E2" w:rsidP="007714E2">
      <w:pPr>
        <w:spacing w:line="100" w:lineRule="atLeast"/>
        <w:jc w:val="center"/>
        <w:rPr>
          <w:b/>
          <w:bCs/>
          <w:sz w:val="28"/>
          <w:szCs w:val="28"/>
        </w:rPr>
      </w:pPr>
    </w:p>
    <w:p w14:paraId="6879A58A" w14:textId="77777777" w:rsidR="007714E2" w:rsidRDefault="007714E2" w:rsidP="007714E2">
      <w:pPr>
        <w:spacing w:line="100" w:lineRule="atLeast"/>
        <w:jc w:val="center"/>
        <w:rPr>
          <w:b/>
          <w:bCs/>
          <w:sz w:val="28"/>
          <w:szCs w:val="28"/>
        </w:rPr>
      </w:pPr>
    </w:p>
    <w:p w14:paraId="1DD09AEB" w14:textId="77777777" w:rsidR="00C528AE" w:rsidRDefault="00C528AE">
      <w:pPr>
        <w:sectPr w:rsidR="00C528AE">
          <w:headerReference w:type="default" r:id="rId8"/>
          <w:pgSz w:w="11900" w:h="16838"/>
          <w:pgMar w:top="1440" w:right="1440" w:bottom="875" w:left="1440" w:header="0" w:footer="0" w:gutter="0"/>
          <w:cols w:space="0"/>
        </w:sectPr>
      </w:pPr>
    </w:p>
    <w:p w14:paraId="66D3DF8B" w14:textId="77777777" w:rsidR="00C528AE" w:rsidRDefault="007714E2">
      <w:pPr>
        <w:numPr>
          <w:ilvl w:val="0"/>
          <w:numId w:val="1"/>
        </w:numPr>
        <w:tabs>
          <w:tab w:val="left" w:pos="247"/>
        </w:tabs>
        <w:ind w:left="247" w:hanging="24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lastRenderedPageBreak/>
        <w:t>ПОЯСНИТЕЛЬНАЯ ЗАПИСКА.</w:t>
      </w:r>
    </w:p>
    <w:p w14:paraId="6933BDD9" w14:textId="77777777" w:rsidR="00C528AE" w:rsidRDefault="00C528AE">
      <w:pPr>
        <w:spacing w:line="12" w:lineRule="exact"/>
        <w:rPr>
          <w:sz w:val="20"/>
          <w:szCs w:val="20"/>
        </w:rPr>
      </w:pPr>
    </w:p>
    <w:p w14:paraId="01070C52" w14:textId="77777777" w:rsidR="00C528AE" w:rsidRDefault="007714E2">
      <w:pPr>
        <w:spacing w:line="232" w:lineRule="auto"/>
        <w:ind w:left="707" w:hanging="70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1.1. Актуальность и значимость коррекционно-развивающего курса «Тифлотехника». </w:t>
      </w:r>
      <w:r>
        <w:rPr>
          <w:rFonts w:eastAsia="Times New Roman"/>
          <w:sz w:val="24"/>
          <w:szCs w:val="24"/>
        </w:rPr>
        <w:t>Введение коррекционно-развивающего курса обусловлено необходимостью овладения</w:t>
      </w:r>
    </w:p>
    <w:p w14:paraId="06705B24" w14:textId="77777777" w:rsidR="00C528AE" w:rsidRDefault="00C528AE">
      <w:pPr>
        <w:spacing w:line="14" w:lineRule="exact"/>
        <w:rPr>
          <w:sz w:val="20"/>
          <w:szCs w:val="20"/>
        </w:rPr>
      </w:pPr>
    </w:p>
    <w:p w14:paraId="1F653425" w14:textId="77777777" w:rsidR="00C528AE" w:rsidRDefault="007714E2">
      <w:pPr>
        <w:spacing w:line="237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обучающимися с глубокими нарушениями зрения способами использования тифлотехнических устройств для создания, получения, обработки, передачи и хранения информации. Современные тифлотехнические устройства достаточно сложны в применении и требуют особого изучения слепыми детьми.</w:t>
      </w:r>
    </w:p>
    <w:p w14:paraId="088E3A08" w14:textId="77777777" w:rsidR="00C528AE" w:rsidRDefault="00C528AE">
      <w:pPr>
        <w:spacing w:line="14" w:lineRule="exact"/>
        <w:rPr>
          <w:sz w:val="20"/>
          <w:szCs w:val="20"/>
        </w:rPr>
      </w:pPr>
    </w:p>
    <w:p w14:paraId="5354FD24" w14:textId="77777777" w:rsidR="00C528AE" w:rsidRDefault="007714E2">
      <w:pPr>
        <w:spacing w:line="250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При изучении коррекционно-развивающего курса «Тифлотехника» у обучающихся фор-мируется информационная и алгоритмическая культура применения различных тифлотехниче-ских устройств, а также представление о компьютере как об универсальном тифлотехническом устройстве, позволяющем создавать, получать, обрабатывать и хранить информацию при реше-нии образовательных задач в условиях нарушенного зрения. У обучающихся развивается алго-ритмическое мышление, необходимое для обучения и профессиональной деятельности в совре-менном обществе, формируются представления о том, как понятия и конструкции сферы инфор-мационных технологий могут применяться без визуального контроля в реальном мире. Освоив программу курса «Тифлотехника» обучающийся будет готов к дальнейшему получению образо-вания и профессиональной самореализации в условиях развивающегося информационного об-щества и возрастающей конкуренции на рынке труда с учетом глубокого нарушения зрения.</w:t>
      </w:r>
    </w:p>
    <w:p w14:paraId="7E80210F" w14:textId="77777777" w:rsidR="00C528AE" w:rsidRDefault="00C528AE">
      <w:pPr>
        <w:spacing w:line="272" w:lineRule="exact"/>
        <w:rPr>
          <w:sz w:val="20"/>
          <w:szCs w:val="20"/>
        </w:rPr>
      </w:pPr>
    </w:p>
    <w:p w14:paraId="14812FD7" w14:textId="77777777" w:rsidR="00C528AE" w:rsidRDefault="007714E2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1.2. Цель и задачи коррекционно-развивающего курса «Тифлотехника».</w:t>
      </w:r>
    </w:p>
    <w:p w14:paraId="3B151A75" w14:textId="77777777" w:rsidR="00C528AE" w:rsidRDefault="00C528AE">
      <w:pPr>
        <w:spacing w:line="7" w:lineRule="exact"/>
        <w:rPr>
          <w:sz w:val="20"/>
          <w:szCs w:val="20"/>
        </w:rPr>
      </w:pPr>
    </w:p>
    <w:p w14:paraId="33A4BBB1" w14:textId="77777777" w:rsidR="00C528AE" w:rsidRDefault="007714E2">
      <w:pPr>
        <w:spacing w:line="237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Цель </w:t>
      </w:r>
      <w:r>
        <w:rPr>
          <w:rFonts w:eastAsia="Times New Roman"/>
          <w:sz w:val="24"/>
          <w:szCs w:val="24"/>
        </w:rPr>
        <w:t>изучения коррекционно-развивающего курса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«Тифлотехника»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состоит в формиро-вании тифлоинформационных компетенций у слепых обучающихся и подготовке их к самостоя-тельному и эффективному выполнению учебных задач с применением компьютера и другой циф-ровой техники.</w:t>
      </w:r>
    </w:p>
    <w:p w14:paraId="51C15030" w14:textId="77777777" w:rsidR="00C528AE" w:rsidRDefault="00C528AE">
      <w:pPr>
        <w:spacing w:line="6" w:lineRule="exact"/>
        <w:rPr>
          <w:sz w:val="20"/>
          <w:szCs w:val="20"/>
        </w:rPr>
      </w:pPr>
    </w:p>
    <w:p w14:paraId="002E27F2" w14:textId="77777777" w:rsidR="00C528AE" w:rsidRDefault="007714E2">
      <w:pPr>
        <w:ind w:left="7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Задачи:</w:t>
      </w:r>
    </w:p>
    <w:p w14:paraId="05BF0E9D" w14:textId="77777777" w:rsidR="00C528AE" w:rsidRDefault="00C528AE">
      <w:pPr>
        <w:spacing w:line="7" w:lineRule="exact"/>
        <w:rPr>
          <w:sz w:val="20"/>
          <w:szCs w:val="20"/>
        </w:rPr>
      </w:pPr>
    </w:p>
    <w:p w14:paraId="0DA04A26" w14:textId="77777777" w:rsidR="00C528AE" w:rsidRDefault="007714E2">
      <w:pPr>
        <w:numPr>
          <w:ilvl w:val="0"/>
          <w:numId w:val="2"/>
        </w:numPr>
        <w:tabs>
          <w:tab w:val="left" w:pos="367"/>
        </w:tabs>
        <w:spacing w:line="234" w:lineRule="auto"/>
        <w:ind w:left="36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информационной и алгоритмической культуры применения различных тифло-технических устройств;</w:t>
      </w:r>
    </w:p>
    <w:p w14:paraId="59493CA0" w14:textId="77777777" w:rsidR="00C528AE" w:rsidRDefault="00C528AE">
      <w:pPr>
        <w:spacing w:line="14" w:lineRule="exact"/>
        <w:rPr>
          <w:rFonts w:eastAsia="Times New Roman"/>
          <w:sz w:val="24"/>
          <w:szCs w:val="24"/>
        </w:rPr>
      </w:pPr>
    </w:p>
    <w:p w14:paraId="69A7AF36" w14:textId="77777777" w:rsidR="00C528AE" w:rsidRDefault="007714E2">
      <w:pPr>
        <w:numPr>
          <w:ilvl w:val="0"/>
          <w:numId w:val="2"/>
        </w:numPr>
        <w:tabs>
          <w:tab w:val="left" w:pos="367"/>
        </w:tabs>
        <w:spacing w:line="236" w:lineRule="auto"/>
        <w:ind w:left="367" w:hanging="36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представлений о компьютере как об универсальном тифлоинформационном устройстве, позволяющем создавать, получать, обрабатывать и хранить информацию при ре-шении образовательных задач;</w:t>
      </w:r>
    </w:p>
    <w:p w14:paraId="60F98E1F" w14:textId="77777777" w:rsidR="00C528AE" w:rsidRDefault="00C528AE">
      <w:pPr>
        <w:spacing w:line="13" w:lineRule="exact"/>
        <w:rPr>
          <w:rFonts w:eastAsia="Times New Roman"/>
          <w:sz w:val="24"/>
          <w:szCs w:val="24"/>
        </w:rPr>
      </w:pPr>
    </w:p>
    <w:p w14:paraId="60CE1D7E" w14:textId="77777777" w:rsidR="00C528AE" w:rsidRDefault="007714E2">
      <w:pPr>
        <w:numPr>
          <w:ilvl w:val="0"/>
          <w:numId w:val="2"/>
        </w:numPr>
        <w:tabs>
          <w:tab w:val="left" w:pos="367"/>
        </w:tabs>
        <w:spacing w:line="234" w:lineRule="auto"/>
        <w:ind w:left="36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развитие алгоритмического мышления, необходимого для обучения и профессиональной де-ятельности в современном обществе;</w:t>
      </w:r>
    </w:p>
    <w:p w14:paraId="5E4E49A2" w14:textId="77777777" w:rsidR="00C528AE" w:rsidRDefault="00C528AE">
      <w:pPr>
        <w:spacing w:line="13" w:lineRule="exact"/>
        <w:rPr>
          <w:rFonts w:eastAsia="Times New Roman"/>
          <w:sz w:val="24"/>
          <w:szCs w:val="24"/>
        </w:rPr>
      </w:pPr>
    </w:p>
    <w:p w14:paraId="7C6BA40A" w14:textId="77777777" w:rsidR="00C528AE" w:rsidRDefault="007714E2">
      <w:pPr>
        <w:numPr>
          <w:ilvl w:val="0"/>
          <w:numId w:val="2"/>
        </w:numPr>
        <w:tabs>
          <w:tab w:val="left" w:pos="367"/>
        </w:tabs>
        <w:spacing w:line="234" w:lineRule="auto"/>
        <w:ind w:left="36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представлений о том, как понятия и конструкции сферы информационных тех-нологий могут применяться без визуального контроля в реальном мире;</w:t>
      </w:r>
    </w:p>
    <w:p w14:paraId="48810BD1" w14:textId="77777777" w:rsidR="00C528AE" w:rsidRDefault="00C528AE">
      <w:pPr>
        <w:spacing w:line="13" w:lineRule="exact"/>
        <w:rPr>
          <w:rFonts w:eastAsia="Times New Roman"/>
          <w:sz w:val="24"/>
          <w:szCs w:val="24"/>
        </w:rPr>
      </w:pPr>
    </w:p>
    <w:p w14:paraId="19AF3841" w14:textId="77777777" w:rsidR="00C528AE" w:rsidRDefault="007714E2">
      <w:pPr>
        <w:numPr>
          <w:ilvl w:val="0"/>
          <w:numId w:val="2"/>
        </w:numPr>
        <w:tabs>
          <w:tab w:val="left" w:pos="367"/>
        </w:tabs>
        <w:spacing w:line="234" w:lineRule="auto"/>
        <w:ind w:left="36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навыка безопасного и целесообразного поведения при работе с тифлотехниче-скими устройствами и специализированными компьютерными программами;</w:t>
      </w:r>
    </w:p>
    <w:p w14:paraId="720DDB98" w14:textId="77777777" w:rsidR="00C528AE" w:rsidRDefault="00C528AE">
      <w:pPr>
        <w:spacing w:line="13" w:lineRule="exact"/>
        <w:rPr>
          <w:rFonts w:eastAsia="Times New Roman"/>
          <w:sz w:val="24"/>
          <w:szCs w:val="24"/>
        </w:rPr>
      </w:pPr>
    </w:p>
    <w:p w14:paraId="18AE4916" w14:textId="77777777" w:rsidR="00C528AE" w:rsidRDefault="007714E2">
      <w:pPr>
        <w:numPr>
          <w:ilvl w:val="0"/>
          <w:numId w:val="2"/>
        </w:numPr>
        <w:tabs>
          <w:tab w:val="left" w:pos="367"/>
        </w:tabs>
        <w:spacing w:line="234" w:lineRule="auto"/>
        <w:ind w:left="36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освоение классификации информационных объектов операционной системы с целью выбора адекватных невизуальных приемов работы с ними;</w:t>
      </w:r>
    </w:p>
    <w:p w14:paraId="71369600" w14:textId="77777777" w:rsidR="00C528AE" w:rsidRDefault="00C528AE">
      <w:pPr>
        <w:spacing w:line="14" w:lineRule="exact"/>
        <w:rPr>
          <w:rFonts w:eastAsia="Times New Roman"/>
          <w:sz w:val="24"/>
          <w:szCs w:val="24"/>
        </w:rPr>
      </w:pPr>
    </w:p>
    <w:p w14:paraId="56256301" w14:textId="77777777" w:rsidR="00C528AE" w:rsidRDefault="007714E2">
      <w:pPr>
        <w:numPr>
          <w:ilvl w:val="0"/>
          <w:numId w:val="2"/>
        </w:numPr>
        <w:tabs>
          <w:tab w:val="left" w:pos="367"/>
        </w:tabs>
        <w:spacing w:line="234" w:lineRule="auto"/>
        <w:ind w:left="36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навыка разработки алгоритма использования тифлотехнических устройств и специальных программ для решения учебных задач различных типов;</w:t>
      </w:r>
    </w:p>
    <w:p w14:paraId="7353F181" w14:textId="77777777" w:rsidR="00C528AE" w:rsidRDefault="00C528AE">
      <w:pPr>
        <w:spacing w:line="13" w:lineRule="exact"/>
        <w:rPr>
          <w:rFonts w:eastAsia="Times New Roman"/>
          <w:sz w:val="24"/>
          <w:szCs w:val="24"/>
        </w:rPr>
      </w:pPr>
    </w:p>
    <w:p w14:paraId="7664E163" w14:textId="77777777" w:rsidR="00C528AE" w:rsidRDefault="007714E2">
      <w:pPr>
        <w:numPr>
          <w:ilvl w:val="0"/>
          <w:numId w:val="2"/>
        </w:numPr>
        <w:tabs>
          <w:tab w:val="left" w:pos="367"/>
        </w:tabs>
        <w:spacing w:line="250" w:lineRule="auto"/>
        <w:ind w:left="367" w:hanging="367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овладение знаниями, умениями и навыками, достаточными для работы с различными видами программных систем и интернет-сервисов (файловые менеджеры, текстовые редакторы, элек-тронные таблицы, браузеры, поисковые системы) без визуального контроля;</w:t>
      </w:r>
    </w:p>
    <w:p w14:paraId="1727992A" w14:textId="77777777" w:rsidR="00C528AE" w:rsidRDefault="00C528AE">
      <w:pPr>
        <w:spacing w:line="1" w:lineRule="exact"/>
        <w:rPr>
          <w:rFonts w:eastAsia="Times New Roman"/>
          <w:sz w:val="23"/>
          <w:szCs w:val="23"/>
        </w:rPr>
      </w:pPr>
    </w:p>
    <w:p w14:paraId="652BA005" w14:textId="77777777" w:rsidR="00C528AE" w:rsidRDefault="007714E2">
      <w:pPr>
        <w:numPr>
          <w:ilvl w:val="0"/>
          <w:numId w:val="2"/>
        </w:numPr>
        <w:tabs>
          <w:tab w:val="left" w:pos="367"/>
        </w:tabs>
        <w:spacing w:line="234" w:lineRule="auto"/>
        <w:ind w:left="36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формирование умения аргументировать выбор тифлотехнических средств и специального программного обеспечения для решения конкретной задачи.</w:t>
      </w:r>
    </w:p>
    <w:p w14:paraId="55A6CFC2" w14:textId="77777777" w:rsidR="00C528AE" w:rsidRDefault="00C528AE">
      <w:pPr>
        <w:spacing w:line="282" w:lineRule="exact"/>
        <w:rPr>
          <w:sz w:val="20"/>
          <w:szCs w:val="20"/>
        </w:rPr>
      </w:pPr>
    </w:p>
    <w:p w14:paraId="7B7D2D8C" w14:textId="77777777" w:rsidR="00C528AE" w:rsidRDefault="007714E2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color w:val="1F1F1F"/>
          <w:sz w:val="24"/>
          <w:szCs w:val="24"/>
        </w:rPr>
        <w:t xml:space="preserve">1.3. Общая характеристика курса </w:t>
      </w:r>
      <w:r>
        <w:rPr>
          <w:rFonts w:eastAsia="Times New Roman"/>
          <w:b/>
          <w:bCs/>
          <w:color w:val="000000"/>
          <w:sz w:val="24"/>
          <w:szCs w:val="24"/>
        </w:rPr>
        <w:t>«Тифлотехника»</w:t>
      </w:r>
      <w:r>
        <w:rPr>
          <w:rFonts w:eastAsia="Times New Roman"/>
          <w:b/>
          <w:bCs/>
          <w:color w:val="1F1F1F"/>
          <w:sz w:val="24"/>
          <w:szCs w:val="24"/>
        </w:rPr>
        <w:t>.</w:t>
      </w:r>
    </w:p>
    <w:p w14:paraId="0C495F87" w14:textId="77777777" w:rsidR="00C528AE" w:rsidRDefault="00C528AE">
      <w:pPr>
        <w:spacing w:line="7" w:lineRule="exact"/>
        <w:rPr>
          <w:sz w:val="20"/>
          <w:szCs w:val="20"/>
        </w:rPr>
      </w:pPr>
    </w:p>
    <w:p w14:paraId="75E287B2" w14:textId="77777777" w:rsidR="00C528AE" w:rsidRDefault="007714E2">
      <w:pPr>
        <w:spacing w:line="237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Основное внимание в программе учебного предмета направлено на освоение обучающи-мися невизуальных приемов работы с персональным компьютером, оснащенным программой не-визуального доступа и брайлевским дисплеем. В программу курса «Тифлотехника» включено изучение тифлотехнических устройств, используемых в учебном процессе и требующих освое-ния достаточно сложного функционала.</w:t>
      </w:r>
    </w:p>
    <w:p w14:paraId="0E7CA6B6" w14:textId="77777777" w:rsidR="00C528AE" w:rsidRDefault="00C528AE">
      <w:pPr>
        <w:spacing w:line="380" w:lineRule="exact"/>
        <w:rPr>
          <w:sz w:val="20"/>
          <w:szCs w:val="20"/>
        </w:rPr>
      </w:pPr>
    </w:p>
    <w:p w14:paraId="5F144F16" w14:textId="77777777" w:rsidR="00C528AE" w:rsidRDefault="007714E2">
      <w:pPr>
        <w:ind w:right="-6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14:paraId="292AD6F6" w14:textId="77777777" w:rsidR="00C528AE" w:rsidRDefault="00C528AE">
      <w:pPr>
        <w:sectPr w:rsidR="00C528AE">
          <w:pgSz w:w="11900" w:h="16838"/>
          <w:pgMar w:top="846" w:right="846" w:bottom="429" w:left="1133" w:header="0" w:footer="0" w:gutter="0"/>
          <w:cols w:space="720" w:equalWidth="0">
            <w:col w:w="9927"/>
          </w:cols>
        </w:sectPr>
      </w:pPr>
    </w:p>
    <w:p w14:paraId="6B855848" w14:textId="77777777" w:rsidR="00C528AE" w:rsidRDefault="007714E2">
      <w:pPr>
        <w:spacing w:line="238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Темы коррекционно-развивающего курса «Тифлотехника» изучаются в последовательно-сти, определяемой потребностями других учебных предметов, в частности «Информатикой». Каждая тема курса «Тифлотехника» может изучаться несколько раз на все более глубоком уровне освоения материала. Последовательность и глубина освоения тем выбирается при разработке ка-лендарно-тематического планирования, учитывая потребности других предметов, а также уро-вень тифлотехнической подготовки обучающихся в каждом классе основной ступени образова-ния.</w:t>
      </w:r>
    </w:p>
    <w:p w14:paraId="7598B5D8" w14:textId="77777777" w:rsidR="00C528AE" w:rsidRDefault="00C528AE">
      <w:pPr>
        <w:spacing w:line="285" w:lineRule="exact"/>
        <w:rPr>
          <w:sz w:val="20"/>
          <w:szCs w:val="20"/>
        </w:rPr>
      </w:pPr>
    </w:p>
    <w:p w14:paraId="7E850AB0" w14:textId="77777777" w:rsidR="00C528AE" w:rsidRDefault="007714E2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1.4. Результаты изучения курса.</w:t>
      </w:r>
    </w:p>
    <w:p w14:paraId="50F7FF71" w14:textId="77777777" w:rsidR="00C528AE" w:rsidRDefault="007714E2">
      <w:pPr>
        <w:spacing w:line="237" w:lineRule="auto"/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1.4.1. Личностные результаты.</w:t>
      </w:r>
    </w:p>
    <w:p w14:paraId="550F757B" w14:textId="77777777" w:rsidR="00C528AE" w:rsidRDefault="00C528AE">
      <w:pPr>
        <w:spacing w:line="28" w:lineRule="exact"/>
        <w:rPr>
          <w:sz w:val="20"/>
          <w:szCs w:val="20"/>
        </w:rPr>
      </w:pPr>
    </w:p>
    <w:p w14:paraId="4D1ACAF2" w14:textId="77777777" w:rsidR="00C528AE" w:rsidRDefault="007714E2">
      <w:pPr>
        <w:numPr>
          <w:ilvl w:val="0"/>
          <w:numId w:val="3"/>
        </w:numPr>
        <w:tabs>
          <w:tab w:val="left" w:pos="367"/>
        </w:tabs>
        <w:spacing w:line="227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осознавать свою включенность в социум через овладение цифровыми информационно-ком-муникационными технологиями;</w:t>
      </w:r>
    </w:p>
    <w:p w14:paraId="17E888E6" w14:textId="77777777" w:rsidR="00C528AE" w:rsidRDefault="00C528AE">
      <w:pPr>
        <w:spacing w:line="14" w:lineRule="exact"/>
        <w:rPr>
          <w:rFonts w:ascii="Symbol" w:eastAsia="Symbol" w:hAnsi="Symbol" w:cs="Symbol"/>
          <w:sz w:val="24"/>
          <w:szCs w:val="24"/>
        </w:rPr>
      </w:pPr>
    </w:p>
    <w:p w14:paraId="4ED89102" w14:textId="77777777" w:rsidR="00C528AE" w:rsidRDefault="007714E2">
      <w:pPr>
        <w:numPr>
          <w:ilvl w:val="0"/>
          <w:numId w:val="3"/>
        </w:numPr>
        <w:tabs>
          <w:tab w:val="left" w:pos="367"/>
        </w:tabs>
        <w:ind w:left="367" w:hanging="367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сопоставлять и корректировать восприятие окружающей среды с учетом полученных знаний;</w:t>
      </w:r>
    </w:p>
    <w:p w14:paraId="653FCF11" w14:textId="77777777" w:rsidR="00C528AE" w:rsidRDefault="00C528AE">
      <w:pPr>
        <w:spacing w:line="29" w:lineRule="exact"/>
        <w:rPr>
          <w:rFonts w:ascii="Symbol" w:eastAsia="Symbol" w:hAnsi="Symbol" w:cs="Symbol"/>
          <w:sz w:val="23"/>
          <w:szCs w:val="23"/>
        </w:rPr>
      </w:pPr>
    </w:p>
    <w:p w14:paraId="5BF7BB1B" w14:textId="77777777" w:rsidR="00C528AE" w:rsidRDefault="007714E2">
      <w:pPr>
        <w:numPr>
          <w:ilvl w:val="0"/>
          <w:numId w:val="3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демонстрировать способность к осмыслению и дифференциации картины мира, ее простран-ственно-временной организации;</w:t>
      </w:r>
    </w:p>
    <w:p w14:paraId="49D1E548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1455D945" w14:textId="77777777" w:rsidR="00C528AE" w:rsidRDefault="007714E2">
      <w:pPr>
        <w:numPr>
          <w:ilvl w:val="0"/>
          <w:numId w:val="3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сопоставлять учебное содержание с собственным жизненным опытом, понимать значимость подготовки в области тифлотехники в условиях развития информационного общества;</w:t>
      </w:r>
    </w:p>
    <w:p w14:paraId="3C7CE4F0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1E679FDC" w14:textId="77777777" w:rsidR="00C528AE" w:rsidRDefault="007714E2">
      <w:pPr>
        <w:numPr>
          <w:ilvl w:val="0"/>
          <w:numId w:val="3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проявлять интерес к повышению уровня своего образования, продолжению обучения и про-фессиональной самореализации с использованием тифлотехнических средств;</w:t>
      </w:r>
    </w:p>
    <w:p w14:paraId="086C7824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4449BFEA" w14:textId="77777777" w:rsidR="00C528AE" w:rsidRDefault="007714E2">
      <w:pPr>
        <w:numPr>
          <w:ilvl w:val="0"/>
          <w:numId w:val="3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применять в коммуникативной деятельности вербальную и невербальную формы общения.</w:t>
      </w:r>
    </w:p>
    <w:p w14:paraId="5C544EBF" w14:textId="77777777" w:rsidR="00C528AE" w:rsidRDefault="00C528AE">
      <w:pPr>
        <w:spacing w:line="278" w:lineRule="exact"/>
        <w:rPr>
          <w:sz w:val="20"/>
          <w:szCs w:val="20"/>
        </w:rPr>
      </w:pPr>
    </w:p>
    <w:p w14:paraId="295DCDF4" w14:textId="77777777" w:rsidR="00C528AE" w:rsidRDefault="007714E2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1.4.2. Метапредметные результаты.</w:t>
      </w:r>
    </w:p>
    <w:p w14:paraId="0EB2D7F2" w14:textId="77777777" w:rsidR="00C528AE" w:rsidRDefault="00C528AE">
      <w:pPr>
        <w:spacing w:line="27" w:lineRule="exact"/>
        <w:rPr>
          <w:sz w:val="20"/>
          <w:szCs w:val="20"/>
        </w:rPr>
      </w:pPr>
    </w:p>
    <w:p w14:paraId="7E130B45" w14:textId="77777777" w:rsidR="00C528AE" w:rsidRDefault="007714E2">
      <w:pPr>
        <w:numPr>
          <w:ilvl w:val="0"/>
          <w:numId w:val="4"/>
        </w:numPr>
        <w:tabs>
          <w:tab w:val="left" w:pos="367"/>
        </w:tabs>
        <w:spacing w:line="227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осязательным, зрительно-осязательным (для слепых с остаточным зрением) и слухо-вым способом восприятия информации;</w:t>
      </w:r>
    </w:p>
    <w:p w14:paraId="3BA44449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27DC85DA" w14:textId="77777777" w:rsidR="00C528AE" w:rsidRDefault="007714E2">
      <w:pPr>
        <w:numPr>
          <w:ilvl w:val="0"/>
          <w:numId w:val="4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соотносить свои действия с планируемыми результатами;</w:t>
      </w:r>
    </w:p>
    <w:p w14:paraId="5207D429" w14:textId="77777777" w:rsidR="00C528AE" w:rsidRDefault="007714E2">
      <w:pPr>
        <w:numPr>
          <w:ilvl w:val="0"/>
          <w:numId w:val="4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осуществлять контроль своей деятельности в процессе достижения результата;</w:t>
      </w:r>
    </w:p>
    <w:p w14:paraId="11630C2D" w14:textId="77777777" w:rsidR="00C528AE" w:rsidRDefault="00C528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1FD6E7AD" w14:textId="77777777" w:rsidR="00C528AE" w:rsidRDefault="007714E2">
      <w:pPr>
        <w:numPr>
          <w:ilvl w:val="0"/>
          <w:numId w:val="4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12829CB6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37C2A2D2" w14:textId="77777777" w:rsidR="00C528AE" w:rsidRDefault="007714E2">
      <w:pPr>
        <w:numPr>
          <w:ilvl w:val="0"/>
          <w:numId w:val="4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полученные знания при изучении других общеобразовательных предметов / коррекционных курсов.</w:t>
      </w:r>
    </w:p>
    <w:p w14:paraId="40ED2EAD" w14:textId="77777777" w:rsidR="00C528AE" w:rsidRDefault="00C528AE">
      <w:pPr>
        <w:spacing w:line="281" w:lineRule="exact"/>
        <w:rPr>
          <w:sz w:val="20"/>
          <w:szCs w:val="20"/>
        </w:rPr>
      </w:pPr>
    </w:p>
    <w:p w14:paraId="66247B43" w14:textId="77777777" w:rsidR="00C528AE" w:rsidRDefault="007714E2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1.4.3. Предметные результаты.</w:t>
      </w:r>
    </w:p>
    <w:p w14:paraId="2099A012" w14:textId="77777777" w:rsidR="00C528AE" w:rsidRDefault="00C528AE">
      <w:pPr>
        <w:spacing w:line="27" w:lineRule="exact"/>
        <w:rPr>
          <w:sz w:val="20"/>
          <w:szCs w:val="20"/>
        </w:rPr>
      </w:pPr>
    </w:p>
    <w:p w14:paraId="409E8724" w14:textId="77777777" w:rsidR="00C528AE" w:rsidRDefault="007714E2">
      <w:pPr>
        <w:numPr>
          <w:ilvl w:val="0"/>
          <w:numId w:val="5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основные термины и понятия, используемые для доступа и обработки информации без визуального контроля;</w:t>
      </w:r>
    </w:p>
    <w:p w14:paraId="1CB33730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2258EE60" w14:textId="77777777" w:rsidR="00C528AE" w:rsidRDefault="007714E2">
      <w:pPr>
        <w:numPr>
          <w:ilvl w:val="0"/>
          <w:numId w:val="5"/>
        </w:numPr>
        <w:tabs>
          <w:tab w:val="left" w:pos="367"/>
        </w:tabs>
        <w:spacing w:line="227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номенклатуру тифлотехнических средств и специального программного обеспечения невизуального доступа к информации;</w:t>
      </w:r>
    </w:p>
    <w:p w14:paraId="48BDACB8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2F97F280" w14:textId="77777777" w:rsidR="00C528AE" w:rsidRDefault="007714E2">
      <w:pPr>
        <w:numPr>
          <w:ilvl w:val="0"/>
          <w:numId w:val="5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назначение, принципы работы и основные функции программ невизуального доступа к информации на экране компьютера (Jaws for windows, NVDA);</w:t>
      </w:r>
    </w:p>
    <w:p w14:paraId="733EE24D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4E7CA0F4" w14:textId="77777777" w:rsidR="00C528AE" w:rsidRDefault="007714E2">
      <w:pPr>
        <w:numPr>
          <w:ilvl w:val="0"/>
          <w:numId w:val="5"/>
        </w:numPr>
        <w:tabs>
          <w:tab w:val="left" w:pos="367"/>
        </w:tabs>
        <w:spacing w:line="236" w:lineRule="auto"/>
        <w:ind w:left="367" w:right="20" w:hanging="367"/>
        <w:jc w:val="both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знать назначение, принципы работы и основные функции программ невизуального доступа к информации на экране планшетного компьютера или смартфона под управлением ОС Android</w:t>
      </w:r>
    </w:p>
    <w:p w14:paraId="1E378995" w14:textId="77777777" w:rsidR="00C528AE" w:rsidRDefault="007714E2">
      <w:pPr>
        <w:ind w:left="367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4"/>
          <w:szCs w:val="24"/>
        </w:rPr>
        <w:t>или iOS (TalkBack, Voice Assistant, VoiceOver);</w:t>
      </w:r>
    </w:p>
    <w:p w14:paraId="53A5E3E8" w14:textId="77777777" w:rsidR="00C528AE" w:rsidRDefault="00C528AE">
      <w:pPr>
        <w:spacing w:line="31" w:lineRule="exact"/>
        <w:rPr>
          <w:rFonts w:ascii="Symbol" w:eastAsia="Symbol" w:hAnsi="Symbol" w:cs="Symbol"/>
          <w:sz w:val="23"/>
          <w:szCs w:val="23"/>
        </w:rPr>
      </w:pPr>
    </w:p>
    <w:p w14:paraId="1E251FC3" w14:textId="77777777" w:rsidR="00C528AE" w:rsidRDefault="007714E2">
      <w:pPr>
        <w:numPr>
          <w:ilvl w:val="0"/>
          <w:numId w:val="5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приемами настройки программ невизуального доступа к информации Jaws for windows, NVDA;</w:t>
      </w:r>
    </w:p>
    <w:p w14:paraId="11404593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69B9C1B0" w14:textId="77777777" w:rsidR="00C528AE" w:rsidRDefault="007714E2">
      <w:pPr>
        <w:numPr>
          <w:ilvl w:val="0"/>
          <w:numId w:val="5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осуществлять операции с диспетчерами программы невизуального доступа к информации JAWS for Windows для установки необходимых параметров работы;</w:t>
      </w:r>
    </w:p>
    <w:p w14:paraId="16485A00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70B17C67" w14:textId="77777777" w:rsidR="00C528AE" w:rsidRDefault="007714E2">
      <w:pPr>
        <w:numPr>
          <w:ilvl w:val="0"/>
          <w:numId w:val="5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расположение, название и назначение элементов управления брайлевского (тактиль-ного) дисплея;</w:t>
      </w:r>
    </w:p>
    <w:p w14:paraId="63FE636B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3138DE35" w14:textId="77777777" w:rsidR="00C528AE" w:rsidRDefault="007714E2">
      <w:pPr>
        <w:numPr>
          <w:ilvl w:val="0"/>
          <w:numId w:val="5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набор клавиатурных команд стандартной клавиатуры и брайлевского (тактильного) дисплея;</w:t>
      </w:r>
    </w:p>
    <w:p w14:paraId="6DB16507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497DAC36" w14:textId="77777777" w:rsidR="00C528AE" w:rsidRDefault="007714E2">
      <w:pPr>
        <w:numPr>
          <w:ilvl w:val="0"/>
          <w:numId w:val="5"/>
        </w:numPr>
        <w:tabs>
          <w:tab w:val="left" w:pos="367"/>
        </w:tabs>
        <w:spacing w:line="227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приемами ввода команд с помощью стандартной клавиатуры и брайлевского (так-тильного) дисплея;</w:t>
      </w:r>
    </w:p>
    <w:p w14:paraId="75447865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5ECBA04B" w14:textId="77777777" w:rsidR="00C528AE" w:rsidRDefault="007714E2">
      <w:pPr>
        <w:numPr>
          <w:ilvl w:val="0"/>
          <w:numId w:val="5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ввод и чтения информации с помощью брайлевского (тактильного) дисплея;</w:t>
      </w:r>
    </w:p>
    <w:p w14:paraId="44D142C6" w14:textId="77777777" w:rsidR="00C528AE" w:rsidRDefault="00C528AE">
      <w:pPr>
        <w:spacing w:line="10" w:lineRule="exact"/>
        <w:rPr>
          <w:sz w:val="20"/>
          <w:szCs w:val="20"/>
        </w:rPr>
      </w:pPr>
    </w:p>
    <w:p w14:paraId="2AFB847E" w14:textId="77777777" w:rsidR="00C528AE" w:rsidRDefault="007714E2">
      <w:pPr>
        <w:ind w:right="-6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14:paraId="0E169218" w14:textId="77777777" w:rsidR="00C528AE" w:rsidRDefault="00C528AE">
      <w:pPr>
        <w:sectPr w:rsidR="00C528AE">
          <w:pgSz w:w="11900" w:h="16838"/>
          <w:pgMar w:top="854" w:right="846" w:bottom="429" w:left="1133" w:header="0" w:footer="0" w:gutter="0"/>
          <w:cols w:space="720" w:equalWidth="0">
            <w:col w:w="9927"/>
          </w:cols>
        </w:sectPr>
      </w:pPr>
    </w:p>
    <w:p w14:paraId="12EF5EAA" w14:textId="77777777" w:rsidR="00C528AE" w:rsidRDefault="007714E2">
      <w:pPr>
        <w:numPr>
          <w:ilvl w:val="0"/>
          <w:numId w:val="6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владеть системой жестов для работы с планшетными компьютерами или смартфонами под управлением программы экранного доступа;</w:t>
      </w:r>
    </w:p>
    <w:p w14:paraId="040F5F3A" w14:textId="77777777" w:rsidR="00C528AE" w:rsidRDefault="00C528AE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14:paraId="5CC4E1C6" w14:textId="77777777" w:rsidR="00C528AE" w:rsidRDefault="007714E2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принципы построения восьмиточечной (компьютерной) системы Л. Брайля;</w:t>
      </w:r>
    </w:p>
    <w:p w14:paraId="0816617E" w14:textId="77777777" w:rsidR="00C528AE" w:rsidRDefault="00C528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5DA6DC37" w14:textId="77777777" w:rsidR="00C528AE" w:rsidRDefault="007714E2">
      <w:pPr>
        <w:numPr>
          <w:ilvl w:val="0"/>
          <w:numId w:val="6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приемами ввода информации в восьмиточечной системе Л. Брайля с помощью кла-виатуры Перкинса брайлевского дисплея;</w:t>
      </w:r>
    </w:p>
    <w:p w14:paraId="655B01B8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6F5DE494" w14:textId="77777777" w:rsidR="00C528AE" w:rsidRDefault="007714E2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классификацию информационных объектов операционной системы Windows;</w:t>
      </w:r>
    </w:p>
    <w:p w14:paraId="001701D3" w14:textId="77777777" w:rsidR="00C528AE" w:rsidRDefault="00C528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0DAD991A" w14:textId="77777777" w:rsidR="00C528AE" w:rsidRDefault="007714E2">
      <w:pPr>
        <w:numPr>
          <w:ilvl w:val="0"/>
          <w:numId w:val="6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структуре и основных элементах ОС Windows» (рабочий стол, храни-лища данных, файлы и папки, элементы управления и т.д.);</w:t>
      </w:r>
    </w:p>
    <w:p w14:paraId="57D73CAF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773FDC95" w14:textId="77777777" w:rsidR="00C528AE" w:rsidRDefault="007714E2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алгоритмами работы с каждым видом информационных объектов операционной си-</w:t>
      </w:r>
    </w:p>
    <w:p w14:paraId="67FE340A" w14:textId="77777777" w:rsidR="00C528AE" w:rsidRDefault="007714E2">
      <w:pPr>
        <w:ind w:left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стемы Windows;</w:t>
      </w:r>
    </w:p>
    <w:p w14:paraId="1E1F63D6" w14:textId="77777777" w:rsidR="00C528AE" w:rsidRDefault="00C528AE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14:paraId="3545DA6A" w14:textId="77777777" w:rsidR="00C528AE" w:rsidRDefault="007714E2">
      <w:pPr>
        <w:numPr>
          <w:ilvl w:val="0"/>
          <w:numId w:val="6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структуре и основных элементах ОС Android или iOS (рабочий стол, хранилища данных, файлы и папки, элементы управления и т.п.);</w:t>
      </w:r>
    </w:p>
    <w:p w14:paraId="53D8EDE5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442B5EC8" w14:textId="77777777" w:rsidR="00C528AE" w:rsidRDefault="007714E2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алгоритмами выполнения базовых операций в ОС Android или iOS;</w:t>
      </w:r>
    </w:p>
    <w:p w14:paraId="4EDFEA68" w14:textId="77777777" w:rsidR="00C528AE" w:rsidRDefault="00C528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7F308A1E" w14:textId="77777777" w:rsidR="00C528AE" w:rsidRDefault="007714E2">
      <w:pPr>
        <w:numPr>
          <w:ilvl w:val="0"/>
          <w:numId w:val="6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основные операции с файлами (создание, сохранение, копирование, перемещение, редактирование, удаление) без визуального контроля;</w:t>
      </w:r>
    </w:p>
    <w:p w14:paraId="042FA826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33526809" w14:textId="77777777" w:rsidR="00C528AE" w:rsidRDefault="007714E2">
      <w:pPr>
        <w:numPr>
          <w:ilvl w:val="0"/>
          <w:numId w:val="6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перемещаться по иерархической структуре файловой системы с использованием клавиатур-ных команд стандартной клавиатуры и брайлевского дисплея;</w:t>
      </w:r>
    </w:p>
    <w:p w14:paraId="7B6DFDE1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45B18E0F" w14:textId="77777777" w:rsidR="00C528AE" w:rsidRDefault="007714E2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базовые операции с файлами и папками в альтернативном файловом менеджере;</w:t>
      </w:r>
    </w:p>
    <w:p w14:paraId="47A3AFE3" w14:textId="77777777" w:rsidR="00C528AE" w:rsidRDefault="00C528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6D9F7A85" w14:textId="77777777" w:rsidR="00C528AE" w:rsidRDefault="007714E2">
      <w:pPr>
        <w:numPr>
          <w:ilvl w:val="0"/>
          <w:numId w:val="6"/>
        </w:numPr>
        <w:tabs>
          <w:tab w:val="left" w:pos="367"/>
        </w:tabs>
        <w:spacing w:line="237" w:lineRule="auto"/>
        <w:ind w:left="367" w:hanging="367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перемещаться в текстовом документе с помощью команд стандартной клавиатуры и брайлев-ского дисплея, с использованием особого функционала программы невизуального доступа;</w:t>
      </w:r>
    </w:p>
    <w:p w14:paraId="1A2C1F1A" w14:textId="77777777" w:rsidR="00C528AE" w:rsidRDefault="00C528AE">
      <w:pPr>
        <w:spacing w:line="31" w:lineRule="exact"/>
        <w:rPr>
          <w:rFonts w:ascii="Symbol" w:eastAsia="Symbol" w:hAnsi="Symbol" w:cs="Symbol"/>
          <w:sz w:val="23"/>
          <w:szCs w:val="23"/>
        </w:rPr>
      </w:pPr>
    </w:p>
    <w:p w14:paraId="29B1F9BF" w14:textId="77777777" w:rsidR="00C528AE" w:rsidRDefault="007714E2">
      <w:pPr>
        <w:numPr>
          <w:ilvl w:val="0"/>
          <w:numId w:val="6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особый функционал программы невизуального доступа к информации при навигации по текстовому документу;</w:t>
      </w:r>
    </w:p>
    <w:p w14:paraId="2BC6CAF0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046415A9" w14:textId="77777777" w:rsidR="00C528AE" w:rsidRDefault="007714E2">
      <w:pPr>
        <w:numPr>
          <w:ilvl w:val="0"/>
          <w:numId w:val="6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работать с фрагментами текста в текстовом редакторе Word с помощью стандартной клавиа-туры и брайлевского дисплея;</w:t>
      </w:r>
    </w:p>
    <w:p w14:paraId="0E9F97EA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1B93A33C" w14:textId="77777777" w:rsidR="00C528AE" w:rsidRDefault="007714E2">
      <w:pPr>
        <w:numPr>
          <w:ilvl w:val="0"/>
          <w:numId w:val="6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форматировать символы и абзацы в текстовом редакторе Word с помощью клавиатурных ко-манд стандартной клавиатуры и брайлевского дисплея;</w:t>
      </w:r>
    </w:p>
    <w:p w14:paraId="09E9E342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6CBFFFC4" w14:textId="77777777" w:rsidR="00C528AE" w:rsidRDefault="007714E2">
      <w:pPr>
        <w:numPr>
          <w:ilvl w:val="0"/>
          <w:numId w:val="6"/>
        </w:numPr>
        <w:tabs>
          <w:tab w:val="left" w:pos="367"/>
        </w:tabs>
        <w:spacing w:line="230" w:lineRule="auto"/>
        <w:ind w:left="36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ориентироваться в таблицах при помощи клавиатурных команд стандартной клавиатуры и брайлевского дисплея, с использованием особого функционала программы невизуального до-ступа;</w:t>
      </w:r>
    </w:p>
    <w:p w14:paraId="1CC3E32A" w14:textId="77777777" w:rsidR="00C528AE" w:rsidRDefault="00C528AE">
      <w:pPr>
        <w:spacing w:line="3" w:lineRule="exact"/>
        <w:rPr>
          <w:rFonts w:ascii="Symbol" w:eastAsia="Symbol" w:hAnsi="Symbol" w:cs="Symbol"/>
          <w:sz w:val="24"/>
          <w:szCs w:val="24"/>
        </w:rPr>
      </w:pPr>
    </w:p>
    <w:p w14:paraId="21EE7789" w14:textId="77777777" w:rsidR="00C528AE" w:rsidRDefault="007714E2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приемами ввода информации в заданную ячейку таблицы;</w:t>
      </w:r>
    </w:p>
    <w:p w14:paraId="546C7BDD" w14:textId="77777777" w:rsidR="00C528AE" w:rsidRDefault="00C528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60D8B6DC" w14:textId="77777777" w:rsidR="00C528AE" w:rsidRDefault="007714E2">
      <w:pPr>
        <w:numPr>
          <w:ilvl w:val="0"/>
          <w:numId w:val="6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приемами выделения фрагментов текста, ячеек таблицы, отдельных файлов и групп файлов без визуального контроля;</w:t>
      </w:r>
    </w:p>
    <w:p w14:paraId="74EBED23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19F5420A" w14:textId="77777777" w:rsidR="00C528AE" w:rsidRDefault="007714E2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расположение, название и назначение элементов управления тифлофлешплеера;</w:t>
      </w:r>
    </w:p>
    <w:p w14:paraId="70F349E1" w14:textId="77777777" w:rsidR="00C528AE" w:rsidRDefault="00C528AE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14:paraId="40662B2F" w14:textId="77777777" w:rsidR="00C528AE" w:rsidRDefault="007714E2">
      <w:pPr>
        <w:numPr>
          <w:ilvl w:val="0"/>
          <w:numId w:val="6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приемами эффективного использования тифлофлешплеера при работе с аудиофай-лами и текстовыми документами;</w:t>
      </w:r>
    </w:p>
    <w:p w14:paraId="2A937A06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76BD0ABF" w14:textId="77777777" w:rsidR="00C528AE" w:rsidRDefault="007714E2">
      <w:pPr>
        <w:numPr>
          <w:ilvl w:val="0"/>
          <w:numId w:val="6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осуществлять запись аудиофайлов и текстовых документов на карту памяти тифлофлешпле-ера и их воспроизведение;</w:t>
      </w:r>
    </w:p>
    <w:p w14:paraId="4D524808" w14:textId="77777777" w:rsidR="00C528AE" w:rsidRDefault="00C528AE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14:paraId="68A2447A" w14:textId="77777777" w:rsidR="00C528AE" w:rsidRDefault="007714E2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принципы организации DAISY-книги и приемы работы с ней;</w:t>
      </w:r>
    </w:p>
    <w:p w14:paraId="3429F9E7" w14:textId="77777777" w:rsidR="00C528AE" w:rsidRDefault="00C528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4964D6E1" w14:textId="77777777" w:rsidR="00C528AE" w:rsidRDefault="007714E2">
      <w:pPr>
        <w:numPr>
          <w:ilvl w:val="0"/>
          <w:numId w:val="6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осуществлять навигацию по DAISY-книге на тифлофлешплеера и программном DAISY-пле-ере.</w:t>
      </w:r>
    </w:p>
    <w:p w14:paraId="3C9445E9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1F4AE31F" w14:textId="77777777" w:rsidR="00C528AE" w:rsidRDefault="007714E2">
      <w:pPr>
        <w:numPr>
          <w:ilvl w:val="0"/>
          <w:numId w:val="6"/>
        </w:numPr>
        <w:tabs>
          <w:tab w:val="left" w:pos="367"/>
        </w:tabs>
        <w:spacing w:line="236" w:lineRule="auto"/>
        <w:ind w:left="367" w:hanging="367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иметь представления о структуре и способах ориентировки на Web-страницах сети Интернет и особенностях работы интернет-обозревателей (Internet Explorer, Google Chrome и т.п.);</w:t>
      </w:r>
    </w:p>
    <w:p w14:paraId="16F7F02F" w14:textId="77777777" w:rsidR="00C528AE" w:rsidRDefault="00C528AE">
      <w:pPr>
        <w:spacing w:line="31" w:lineRule="exact"/>
        <w:rPr>
          <w:rFonts w:ascii="Symbol" w:eastAsia="Symbol" w:hAnsi="Symbol" w:cs="Symbol"/>
          <w:sz w:val="23"/>
          <w:szCs w:val="23"/>
        </w:rPr>
      </w:pPr>
    </w:p>
    <w:p w14:paraId="40C5FF56" w14:textId="77777777" w:rsidR="00C528AE" w:rsidRDefault="007714E2">
      <w:pPr>
        <w:numPr>
          <w:ilvl w:val="0"/>
          <w:numId w:val="6"/>
        </w:numPr>
        <w:tabs>
          <w:tab w:val="left" w:pos="367"/>
        </w:tabs>
        <w:spacing w:line="227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основными приемами навигации по Web-страницам с использованием программ не-визуального доступа к информации на экране компьютера;</w:t>
      </w:r>
    </w:p>
    <w:p w14:paraId="06E14BEE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0C2A9A18" w14:textId="77777777" w:rsidR="00C528AE" w:rsidRDefault="007714E2">
      <w:pPr>
        <w:numPr>
          <w:ilvl w:val="0"/>
          <w:numId w:val="6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осуществлять поиск информации на WEB-страницах с ориентировкой по структурным эле-ментам HTML;</w:t>
      </w:r>
    </w:p>
    <w:p w14:paraId="596639C6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41C33D77" w14:textId="77777777" w:rsidR="00C528AE" w:rsidRDefault="007714E2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принципы работы электронной почты;</w:t>
      </w:r>
    </w:p>
    <w:p w14:paraId="7A19E494" w14:textId="77777777" w:rsidR="00C528AE" w:rsidRDefault="007714E2">
      <w:pPr>
        <w:numPr>
          <w:ilvl w:val="0"/>
          <w:numId w:val="6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приемами работы с электронной почтой;</w:t>
      </w:r>
    </w:p>
    <w:p w14:paraId="4E63069D" w14:textId="77777777" w:rsidR="00C528AE" w:rsidRDefault="00C528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480190D2" w14:textId="77777777" w:rsidR="00C528AE" w:rsidRDefault="007714E2">
      <w:pPr>
        <w:numPr>
          <w:ilvl w:val="0"/>
          <w:numId w:val="6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приемами пользования доступными сервисами видеоконференцсвязи (Zoom, Skype, discord и т.п.);</w:t>
      </w:r>
    </w:p>
    <w:p w14:paraId="7F1DB5AE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31CFDBE8" w14:textId="77777777" w:rsidR="00C528AE" w:rsidRDefault="007714E2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принципы работы с системой распознавания оптических символов.</w:t>
      </w:r>
    </w:p>
    <w:p w14:paraId="0E342B53" w14:textId="77777777" w:rsidR="00C528AE" w:rsidRDefault="00C528AE">
      <w:pPr>
        <w:spacing w:line="132" w:lineRule="exact"/>
        <w:rPr>
          <w:sz w:val="20"/>
          <w:szCs w:val="20"/>
        </w:rPr>
      </w:pPr>
    </w:p>
    <w:p w14:paraId="026ED30B" w14:textId="77777777" w:rsidR="00C528AE" w:rsidRDefault="007714E2">
      <w:pPr>
        <w:ind w:right="-6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p w14:paraId="70A2EFD6" w14:textId="77777777" w:rsidR="00C528AE" w:rsidRDefault="00C528AE">
      <w:pPr>
        <w:sectPr w:rsidR="00C528AE">
          <w:pgSz w:w="11900" w:h="16838"/>
          <w:pgMar w:top="873" w:right="846" w:bottom="429" w:left="1133" w:header="0" w:footer="0" w:gutter="0"/>
          <w:cols w:space="720" w:equalWidth="0">
            <w:col w:w="9927"/>
          </w:cols>
        </w:sectPr>
      </w:pPr>
    </w:p>
    <w:p w14:paraId="35D7D058" w14:textId="77777777" w:rsidR="00C528AE" w:rsidRDefault="007714E2">
      <w:pPr>
        <w:numPr>
          <w:ilvl w:val="0"/>
          <w:numId w:val="7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знать предназначение и основные сценарии использования программ оптического распозна-</w:t>
      </w:r>
    </w:p>
    <w:p w14:paraId="3360843B" w14:textId="77777777" w:rsidR="00C528AE" w:rsidRDefault="007714E2">
      <w:pPr>
        <w:spacing w:line="237" w:lineRule="auto"/>
        <w:ind w:left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вания текста (open book, Abby Finereader);</w:t>
      </w:r>
    </w:p>
    <w:p w14:paraId="18BD911F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3B7502E4" w14:textId="77777777" w:rsidR="00C528AE" w:rsidRDefault="007714E2">
      <w:pPr>
        <w:numPr>
          <w:ilvl w:val="0"/>
          <w:numId w:val="7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приемами работы с системой распознавания оптических символов без визуального контроля;</w:t>
      </w:r>
    </w:p>
    <w:p w14:paraId="12FCBA40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0481DF6D" w14:textId="77777777" w:rsidR="00C528AE" w:rsidRDefault="007714E2">
      <w:pPr>
        <w:numPr>
          <w:ilvl w:val="0"/>
          <w:numId w:val="7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предназначение и основные сценарии использования устройств вывода текста (лазер-ный принтер, брайлевский принтер);</w:t>
      </w:r>
    </w:p>
    <w:p w14:paraId="05651897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126D10FB" w14:textId="77777777" w:rsidR="00C528AE" w:rsidRDefault="007714E2">
      <w:pPr>
        <w:numPr>
          <w:ilvl w:val="0"/>
          <w:numId w:val="7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принципы подготовки текстовой информации к печати на брайлевском принтере;</w:t>
      </w:r>
    </w:p>
    <w:p w14:paraId="7D312287" w14:textId="77777777" w:rsidR="00C528AE" w:rsidRDefault="007714E2">
      <w:pPr>
        <w:numPr>
          <w:ilvl w:val="0"/>
          <w:numId w:val="7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осуществлять подготовку простого текста к печати на брайлевском принтере;</w:t>
      </w:r>
    </w:p>
    <w:p w14:paraId="6106A1D5" w14:textId="77777777" w:rsidR="00C528AE" w:rsidRDefault="00C528AE">
      <w:pPr>
        <w:spacing w:line="11" w:lineRule="exact"/>
        <w:rPr>
          <w:rFonts w:ascii="Symbol" w:eastAsia="Symbol" w:hAnsi="Symbol" w:cs="Symbol"/>
          <w:sz w:val="24"/>
          <w:szCs w:val="24"/>
        </w:rPr>
      </w:pPr>
    </w:p>
    <w:p w14:paraId="567B4DE8" w14:textId="77777777" w:rsidR="00C528AE" w:rsidRDefault="007714E2">
      <w:pPr>
        <w:numPr>
          <w:ilvl w:val="0"/>
          <w:numId w:val="7"/>
        </w:numPr>
        <w:tabs>
          <w:tab w:val="left" w:pos="367"/>
        </w:tabs>
        <w:ind w:left="367" w:hanging="367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устанавливать причинно-следственные связи при работе с тифлотехническими устройствами</w:t>
      </w:r>
    </w:p>
    <w:p w14:paraId="53689BD7" w14:textId="77777777" w:rsidR="00C528AE" w:rsidRDefault="007714E2">
      <w:pPr>
        <w:numPr>
          <w:ilvl w:val="1"/>
          <w:numId w:val="7"/>
        </w:numPr>
        <w:tabs>
          <w:tab w:val="left" w:pos="547"/>
        </w:tabs>
        <w:ind w:left="547" w:hanging="18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персональным компьютером;</w:t>
      </w:r>
    </w:p>
    <w:p w14:paraId="6F2F69C9" w14:textId="77777777" w:rsidR="00C528AE" w:rsidRDefault="00C528AE">
      <w:pPr>
        <w:spacing w:line="31" w:lineRule="exact"/>
        <w:rPr>
          <w:rFonts w:eastAsia="Times New Roman"/>
          <w:sz w:val="24"/>
          <w:szCs w:val="24"/>
        </w:rPr>
      </w:pPr>
    </w:p>
    <w:p w14:paraId="08FA2654" w14:textId="77777777" w:rsidR="00C528AE" w:rsidRDefault="007714E2">
      <w:pPr>
        <w:numPr>
          <w:ilvl w:val="0"/>
          <w:numId w:val="7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аргументировать и защищать собственную точку зрения при выборе тифлотехнического устройства и алгоритма работы с ним для решения прикладной задачи;</w:t>
      </w:r>
    </w:p>
    <w:p w14:paraId="7F9D23FA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4A7A2841" w14:textId="77777777" w:rsidR="00C528AE" w:rsidRDefault="007714E2">
      <w:pPr>
        <w:numPr>
          <w:ilvl w:val="0"/>
          <w:numId w:val="7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приемами алгоритмизации действий при работе с тифлотехническими устройствами</w:t>
      </w:r>
    </w:p>
    <w:p w14:paraId="4B6717F6" w14:textId="77777777" w:rsidR="00C528AE" w:rsidRDefault="007714E2">
      <w:pPr>
        <w:numPr>
          <w:ilvl w:val="1"/>
          <w:numId w:val="7"/>
        </w:numPr>
        <w:tabs>
          <w:tab w:val="left" w:pos="547"/>
        </w:tabs>
        <w:spacing w:line="237" w:lineRule="auto"/>
        <w:ind w:left="547" w:hanging="18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специальным программным обеспечением;</w:t>
      </w:r>
    </w:p>
    <w:p w14:paraId="4D0F03BF" w14:textId="77777777" w:rsidR="00C528AE" w:rsidRDefault="00C528AE">
      <w:pPr>
        <w:spacing w:line="33" w:lineRule="exact"/>
        <w:rPr>
          <w:rFonts w:eastAsia="Times New Roman"/>
          <w:sz w:val="24"/>
          <w:szCs w:val="24"/>
        </w:rPr>
      </w:pPr>
    </w:p>
    <w:p w14:paraId="540F85E2" w14:textId="77777777" w:rsidR="00C528AE" w:rsidRDefault="007714E2">
      <w:pPr>
        <w:numPr>
          <w:ilvl w:val="0"/>
          <w:numId w:val="7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самостоятельно разрабатывать и выполнять алгоритмы работы с тифлотехническими устрой-ствами и специальными программами.</w:t>
      </w:r>
    </w:p>
    <w:p w14:paraId="72902496" w14:textId="77777777" w:rsidR="00C528AE" w:rsidRDefault="00C528AE">
      <w:pPr>
        <w:spacing w:line="281" w:lineRule="exact"/>
        <w:rPr>
          <w:sz w:val="20"/>
          <w:szCs w:val="20"/>
        </w:rPr>
      </w:pPr>
    </w:p>
    <w:p w14:paraId="1ED88781" w14:textId="77777777" w:rsidR="00C528AE" w:rsidRDefault="007714E2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1.5. Система оценки достижения планируемых результатов.</w:t>
      </w:r>
    </w:p>
    <w:p w14:paraId="73D320D3" w14:textId="77777777" w:rsidR="00C528AE" w:rsidRDefault="00C528AE">
      <w:pPr>
        <w:spacing w:line="7" w:lineRule="exact"/>
        <w:rPr>
          <w:sz w:val="20"/>
          <w:szCs w:val="20"/>
        </w:rPr>
      </w:pPr>
    </w:p>
    <w:p w14:paraId="059F2B01" w14:textId="77777777" w:rsidR="00C528AE" w:rsidRDefault="007714E2">
      <w:pPr>
        <w:spacing w:line="238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Оценка результатов освоения слепых обучающимися коррекционно-развивающего курса «Тифлотехника» может осуществляться с помощью мониторинговых процедур. Мониторинг, об-ладая такими характеристиками, как непрерывность, диагностичность, научность, информатив-ность, наличие обратной связи, позволяет осуществить только оценку достижений планируемых результатов освоения слепыми обучающимися коррекционно-развивающего курса Тифлотех-ника.</w:t>
      </w:r>
    </w:p>
    <w:p w14:paraId="46416BA7" w14:textId="77777777" w:rsidR="00C528AE" w:rsidRDefault="00C528AE">
      <w:pPr>
        <w:spacing w:line="295" w:lineRule="exact"/>
        <w:rPr>
          <w:sz w:val="20"/>
          <w:szCs w:val="20"/>
        </w:rPr>
      </w:pPr>
    </w:p>
    <w:p w14:paraId="56CBB88A" w14:textId="77777777" w:rsidR="00C528AE" w:rsidRDefault="007714E2">
      <w:pPr>
        <w:spacing w:line="234" w:lineRule="auto"/>
        <w:ind w:left="7" w:right="3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1.6. Место коррекционно-развивающего курса «Социально-бытовой ориентировки» в учеб-ном плане.</w:t>
      </w:r>
    </w:p>
    <w:p w14:paraId="60735BED" w14:textId="77777777" w:rsidR="00C528AE" w:rsidRDefault="00C528AE">
      <w:pPr>
        <w:spacing w:line="9" w:lineRule="exact"/>
        <w:rPr>
          <w:sz w:val="20"/>
          <w:szCs w:val="20"/>
        </w:rPr>
      </w:pPr>
    </w:p>
    <w:p w14:paraId="449A6C1D" w14:textId="77777777" w:rsidR="00C528AE" w:rsidRDefault="007714E2">
      <w:pPr>
        <w:spacing w:line="234" w:lineRule="auto"/>
        <w:ind w:left="7" w:right="20" w:firstLine="708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На изучение коррекционно-развивающего курса «Тифлотехника» в 5-9 доп. классах отво-дится 1 час в неделю, всего за год 34 часа при 34 учебных неделях.</w:t>
      </w:r>
    </w:p>
    <w:p w14:paraId="73326647" w14:textId="77777777" w:rsidR="00C528AE" w:rsidRDefault="00C528AE">
      <w:pPr>
        <w:spacing w:line="295" w:lineRule="exact"/>
        <w:rPr>
          <w:sz w:val="20"/>
          <w:szCs w:val="20"/>
        </w:rPr>
      </w:pPr>
    </w:p>
    <w:p w14:paraId="6F8AB883" w14:textId="77777777" w:rsidR="00C528AE" w:rsidRDefault="007714E2">
      <w:pPr>
        <w:numPr>
          <w:ilvl w:val="0"/>
          <w:numId w:val="8"/>
        </w:numPr>
        <w:tabs>
          <w:tab w:val="left" w:pos="427"/>
        </w:tabs>
        <w:spacing w:line="234" w:lineRule="auto"/>
        <w:ind w:left="427" w:hanging="42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СОДЕРЖАНИЕ КОРРЕКЦИОННО-РАЗВИВАЮЩЕГО КУРСА «СОЦИАЛЬНО-БЫТОВАЯ ОРИЕНТИРОВКА».</w:t>
      </w:r>
    </w:p>
    <w:p w14:paraId="37D56A35" w14:textId="77777777" w:rsidR="00C528AE" w:rsidRDefault="00C528AE">
      <w:pPr>
        <w:spacing w:line="278" w:lineRule="exact"/>
        <w:rPr>
          <w:sz w:val="20"/>
          <w:szCs w:val="20"/>
        </w:rPr>
      </w:pPr>
    </w:p>
    <w:p w14:paraId="11584D65" w14:textId="77777777" w:rsidR="00C528AE" w:rsidRDefault="007714E2">
      <w:pPr>
        <w:numPr>
          <w:ilvl w:val="1"/>
          <w:numId w:val="9"/>
        </w:numPr>
        <w:tabs>
          <w:tab w:val="left" w:pos="4747"/>
        </w:tabs>
        <w:ind w:left="4747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039DE2E1" w14:textId="77777777" w:rsidR="00C528AE" w:rsidRDefault="007714E2">
      <w:pPr>
        <w:spacing w:line="235" w:lineRule="auto"/>
        <w:ind w:left="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Тема 1. Введение. Работа с компьютерным тренажёром</w:t>
      </w:r>
    </w:p>
    <w:p w14:paraId="5B157447" w14:textId="77777777" w:rsidR="00C528AE" w:rsidRDefault="00C528AE">
      <w:pPr>
        <w:spacing w:line="32" w:lineRule="exact"/>
        <w:rPr>
          <w:rFonts w:eastAsia="Times New Roman"/>
          <w:b/>
          <w:bCs/>
          <w:sz w:val="24"/>
          <w:szCs w:val="24"/>
        </w:rPr>
      </w:pPr>
    </w:p>
    <w:p w14:paraId="611ABDE1" w14:textId="77777777" w:rsidR="00C528AE" w:rsidRDefault="007714E2">
      <w:pPr>
        <w:numPr>
          <w:ilvl w:val="0"/>
          <w:numId w:val="9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ввод текста с помощью стандартной клавиатуры (изучение клавиатуры) и брайлевского дис-плея;</w:t>
      </w:r>
    </w:p>
    <w:p w14:paraId="59F344C4" w14:textId="77777777" w:rsidR="00C528AE" w:rsidRDefault="00C528AE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14:paraId="64A1FFD9" w14:textId="77777777" w:rsidR="00C528AE" w:rsidRDefault="007714E2">
      <w:pPr>
        <w:numPr>
          <w:ilvl w:val="0"/>
          <w:numId w:val="9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ориентирование по тексту с помощью стандартной клавиатуры и брайлевского дисплея;</w:t>
      </w:r>
    </w:p>
    <w:p w14:paraId="35E11035" w14:textId="77777777" w:rsidR="00C528AE" w:rsidRDefault="007714E2">
      <w:pPr>
        <w:numPr>
          <w:ilvl w:val="0"/>
          <w:numId w:val="9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работа с фрагментами текста с помощью стандартной клавиатуры и брайлевского дисплея;</w:t>
      </w:r>
    </w:p>
    <w:p w14:paraId="16379C12" w14:textId="77777777" w:rsidR="00C528AE" w:rsidRDefault="007714E2">
      <w:pPr>
        <w:numPr>
          <w:ilvl w:val="0"/>
          <w:numId w:val="9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понятие алгоритма и алгоритмизация действий.</w:t>
      </w:r>
    </w:p>
    <w:p w14:paraId="6E6B17B5" w14:textId="77777777" w:rsidR="00C528AE" w:rsidRDefault="007714E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2. Параметры работы программы невизуального доступа JAWSforWindows:</w:t>
      </w:r>
    </w:p>
    <w:p w14:paraId="1D796B4C" w14:textId="77777777" w:rsidR="00C528AE" w:rsidRDefault="007714E2">
      <w:pPr>
        <w:spacing w:line="237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диспетчеры JAWS (первое знакомство);</w:t>
      </w:r>
    </w:p>
    <w:p w14:paraId="561615DB" w14:textId="77777777" w:rsidR="00C528AE" w:rsidRDefault="00C528AE">
      <w:pPr>
        <w:spacing w:line="2" w:lineRule="exact"/>
        <w:rPr>
          <w:sz w:val="20"/>
          <w:szCs w:val="20"/>
        </w:rPr>
      </w:pPr>
    </w:p>
    <w:p w14:paraId="285144D5" w14:textId="77777777" w:rsidR="00C528AE" w:rsidRDefault="007714E2">
      <w:pPr>
        <w:numPr>
          <w:ilvl w:val="0"/>
          <w:numId w:val="10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Изменение голоса синтезатора;</w:t>
      </w:r>
    </w:p>
    <w:p w14:paraId="50CA63CA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7F631000" w14:textId="77777777" w:rsidR="00C528AE" w:rsidRDefault="007714E2">
      <w:pPr>
        <w:numPr>
          <w:ilvl w:val="0"/>
          <w:numId w:val="10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Режимы озвучивания ввода;</w:t>
      </w:r>
    </w:p>
    <w:p w14:paraId="1669C51E" w14:textId="77777777" w:rsidR="00C528AE" w:rsidRDefault="007714E2">
      <w:pPr>
        <w:numPr>
          <w:ilvl w:val="0"/>
          <w:numId w:val="10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режимы чтения пунктуации;</w:t>
      </w:r>
    </w:p>
    <w:p w14:paraId="72BBBFC6" w14:textId="77777777" w:rsidR="00C528AE" w:rsidRDefault="007714E2">
      <w:pPr>
        <w:numPr>
          <w:ilvl w:val="0"/>
          <w:numId w:val="10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Управление отображением 7-ой и 8-ой точек;</w:t>
      </w:r>
    </w:p>
    <w:p w14:paraId="27B911C2" w14:textId="77777777" w:rsidR="00C528AE" w:rsidRDefault="007714E2">
      <w:pPr>
        <w:numPr>
          <w:ilvl w:val="0"/>
          <w:numId w:val="10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статусные ячейки брайлевского дисплея.</w:t>
      </w:r>
    </w:p>
    <w:p w14:paraId="01EAF8A7" w14:textId="77777777" w:rsidR="00C528AE" w:rsidRDefault="007714E2">
      <w:pPr>
        <w:spacing w:line="237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3. Файлы и папки в операционной системе Windows:</w:t>
      </w:r>
    </w:p>
    <w:p w14:paraId="2E51C27C" w14:textId="77777777" w:rsidR="00C528AE" w:rsidRDefault="00C528AE">
      <w:pPr>
        <w:spacing w:line="2" w:lineRule="exact"/>
        <w:rPr>
          <w:sz w:val="20"/>
          <w:szCs w:val="20"/>
        </w:rPr>
      </w:pPr>
    </w:p>
    <w:p w14:paraId="119EE226" w14:textId="77777777" w:rsidR="00C528AE" w:rsidRDefault="007714E2">
      <w:pPr>
        <w:numPr>
          <w:ilvl w:val="0"/>
          <w:numId w:val="11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Программа «Проводник» (запуск и завершение);</w:t>
      </w:r>
    </w:p>
    <w:p w14:paraId="175680C8" w14:textId="77777777" w:rsidR="00C528AE" w:rsidRDefault="007714E2">
      <w:pPr>
        <w:numPr>
          <w:ilvl w:val="0"/>
          <w:numId w:val="11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иерархическая структура «дерево» (навигация по папкам);</w:t>
      </w:r>
    </w:p>
    <w:p w14:paraId="6C973C3D" w14:textId="77777777" w:rsidR="00C528AE" w:rsidRDefault="00C528AE">
      <w:pPr>
        <w:spacing w:line="30" w:lineRule="exact"/>
        <w:rPr>
          <w:rFonts w:ascii="Symbol" w:eastAsia="Symbol" w:hAnsi="Symbol" w:cs="Symbol"/>
          <w:sz w:val="24"/>
          <w:szCs w:val="24"/>
        </w:rPr>
      </w:pPr>
    </w:p>
    <w:p w14:paraId="00EEEA39" w14:textId="77777777" w:rsidR="00C528AE" w:rsidRDefault="007714E2">
      <w:pPr>
        <w:numPr>
          <w:ilvl w:val="0"/>
          <w:numId w:val="11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Создание папок с помощью клавиатурных команд стандартной клавиатуры и брайлевскго дисплея;</w:t>
      </w:r>
    </w:p>
    <w:p w14:paraId="689C3C22" w14:textId="77777777" w:rsidR="00C528AE" w:rsidRDefault="00C528AE">
      <w:pPr>
        <w:spacing w:line="13" w:lineRule="exact"/>
        <w:rPr>
          <w:sz w:val="20"/>
          <w:szCs w:val="20"/>
        </w:rPr>
      </w:pPr>
    </w:p>
    <w:p w14:paraId="4CBBE3BB" w14:textId="77777777" w:rsidR="00C528AE" w:rsidRDefault="007714E2">
      <w:pPr>
        <w:ind w:right="-6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</w:t>
      </w:r>
    </w:p>
    <w:p w14:paraId="5F1C5A25" w14:textId="77777777" w:rsidR="00C528AE" w:rsidRDefault="00C528AE">
      <w:pPr>
        <w:sectPr w:rsidR="00C528AE">
          <w:pgSz w:w="11900" w:h="16838"/>
          <w:pgMar w:top="843" w:right="846" w:bottom="429" w:left="1133" w:header="0" w:footer="0" w:gutter="0"/>
          <w:cols w:space="720" w:equalWidth="0">
            <w:col w:w="9927"/>
          </w:cols>
        </w:sectPr>
      </w:pPr>
    </w:p>
    <w:p w14:paraId="5DBB15C8" w14:textId="77777777" w:rsidR="00C528AE" w:rsidRDefault="007714E2">
      <w:pPr>
        <w:numPr>
          <w:ilvl w:val="0"/>
          <w:numId w:val="12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Копирование, перемещение и удаление файлов и папок с помощью клавиатурных команд стандартной клавиатуры и брайлевского дисплея.</w:t>
      </w:r>
    </w:p>
    <w:p w14:paraId="6D3F796A" w14:textId="77777777" w:rsidR="00C528AE" w:rsidRDefault="00C528AE">
      <w:pPr>
        <w:spacing w:line="1" w:lineRule="exact"/>
        <w:rPr>
          <w:sz w:val="20"/>
          <w:szCs w:val="20"/>
        </w:rPr>
      </w:pPr>
    </w:p>
    <w:p w14:paraId="3721B698" w14:textId="77777777" w:rsidR="00C528AE" w:rsidRDefault="007714E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4. графический пользовательский интерфейс:</w:t>
      </w:r>
    </w:p>
    <w:p w14:paraId="2366AC07" w14:textId="77777777" w:rsidR="00C528AE" w:rsidRDefault="007714E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«Рабочий стол», меню «Пуск» и панель задач;</w:t>
      </w:r>
    </w:p>
    <w:p w14:paraId="34E254F9" w14:textId="77777777" w:rsidR="00C528AE" w:rsidRDefault="00C528AE">
      <w:pPr>
        <w:spacing w:line="1" w:lineRule="exact"/>
        <w:rPr>
          <w:sz w:val="20"/>
          <w:szCs w:val="20"/>
        </w:rPr>
      </w:pPr>
    </w:p>
    <w:p w14:paraId="69E2926C" w14:textId="77777777" w:rsidR="00C528AE" w:rsidRDefault="007714E2">
      <w:pPr>
        <w:numPr>
          <w:ilvl w:val="0"/>
          <w:numId w:val="13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Запуск и завершение работы приложений;</w:t>
      </w:r>
    </w:p>
    <w:p w14:paraId="34181B64" w14:textId="77777777" w:rsidR="00C528AE" w:rsidRDefault="007714E2">
      <w:pPr>
        <w:numPr>
          <w:ilvl w:val="0"/>
          <w:numId w:val="13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Окно приложения и управление им;</w:t>
      </w:r>
    </w:p>
    <w:p w14:paraId="1BDFA339" w14:textId="77777777" w:rsidR="00C528AE" w:rsidRDefault="007714E2">
      <w:pPr>
        <w:numPr>
          <w:ilvl w:val="0"/>
          <w:numId w:val="13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Диалоговые окна;</w:t>
      </w:r>
    </w:p>
    <w:p w14:paraId="6D8577A7" w14:textId="77777777" w:rsidR="00C528AE" w:rsidRDefault="007714E2">
      <w:pPr>
        <w:numPr>
          <w:ilvl w:val="0"/>
          <w:numId w:val="13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Использование нескольких виртуальных «рабочих столов» в Windows;</w:t>
      </w:r>
    </w:p>
    <w:p w14:paraId="344C397B" w14:textId="77777777" w:rsidR="00C528AE" w:rsidRDefault="007714E2">
      <w:pPr>
        <w:numPr>
          <w:ilvl w:val="0"/>
          <w:numId w:val="13"/>
        </w:numPr>
        <w:tabs>
          <w:tab w:val="left" w:pos="427"/>
        </w:tabs>
        <w:spacing w:line="239" w:lineRule="auto"/>
        <w:ind w:left="427" w:hanging="42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«горячие» клавиши для ускорения действий в графическом интерфейсе.</w:t>
      </w:r>
    </w:p>
    <w:p w14:paraId="6B45E83E" w14:textId="77777777" w:rsidR="00C528AE" w:rsidRDefault="00C528AE">
      <w:pPr>
        <w:spacing w:line="276" w:lineRule="exact"/>
        <w:rPr>
          <w:sz w:val="20"/>
          <w:szCs w:val="20"/>
        </w:rPr>
      </w:pPr>
    </w:p>
    <w:p w14:paraId="73EB7414" w14:textId="77777777" w:rsidR="00C528AE" w:rsidRDefault="007714E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3. Форматирование текста:</w:t>
      </w:r>
    </w:p>
    <w:p w14:paraId="2AD1104A" w14:textId="77777777" w:rsidR="00C528AE" w:rsidRDefault="00C528AE">
      <w:pPr>
        <w:spacing w:line="1" w:lineRule="exact"/>
        <w:rPr>
          <w:sz w:val="20"/>
          <w:szCs w:val="20"/>
        </w:rPr>
      </w:pPr>
    </w:p>
    <w:p w14:paraId="316AA573" w14:textId="77777777" w:rsidR="00C528AE" w:rsidRDefault="007714E2">
      <w:pPr>
        <w:numPr>
          <w:ilvl w:val="0"/>
          <w:numId w:val="14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Выделение блоков текста;</w:t>
      </w:r>
    </w:p>
    <w:p w14:paraId="6359F9F4" w14:textId="77777777" w:rsidR="00C528AE" w:rsidRDefault="007714E2">
      <w:pPr>
        <w:numPr>
          <w:ilvl w:val="0"/>
          <w:numId w:val="14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Параметры форматирования символа: шрифт, начертание, размер, цвет;</w:t>
      </w:r>
    </w:p>
    <w:p w14:paraId="0DD6E2EE" w14:textId="77777777" w:rsidR="00C528AE" w:rsidRDefault="00C528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07CC7D69" w14:textId="77777777" w:rsidR="00C528AE" w:rsidRDefault="007714E2">
      <w:pPr>
        <w:numPr>
          <w:ilvl w:val="0"/>
          <w:numId w:val="14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Параметры форматирования абзаца: выравнивание, первая строка абзаца, отступы, между-строчный интервал;</w:t>
      </w:r>
    </w:p>
    <w:p w14:paraId="4AF3DA6B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080F1A55" w14:textId="77777777" w:rsidR="00C528AE" w:rsidRDefault="007714E2">
      <w:pPr>
        <w:numPr>
          <w:ilvl w:val="0"/>
          <w:numId w:val="14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Установка параметров форматирования различными способами: использование ленточного меню, контекстного меню и «быстрые» клавиши.</w:t>
      </w:r>
    </w:p>
    <w:p w14:paraId="4671F217" w14:textId="77777777" w:rsidR="00C528AE" w:rsidRDefault="00C528AE">
      <w:pPr>
        <w:spacing w:line="200" w:lineRule="exact"/>
        <w:rPr>
          <w:sz w:val="20"/>
          <w:szCs w:val="20"/>
        </w:rPr>
      </w:pPr>
    </w:p>
    <w:p w14:paraId="1C613393" w14:textId="77777777" w:rsidR="00C528AE" w:rsidRDefault="00C528AE">
      <w:pPr>
        <w:spacing w:line="396" w:lineRule="exact"/>
        <w:rPr>
          <w:sz w:val="20"/>
          <w:szCs w:val="20"/>
        </w:rPr>
      </w:pPr>
    </w:p>
    <w:p w14:paraId="5804525C" w14:textId="77777777" w:rsidR="00C528AE" w:rsidRDefault="007714E2">
      <w:pPr>
        <w:numPr>
          <w:ilvl w:val="0"/>
          <w:numId w:val="15"/>
        </w:numPr>
        <w:tabs>
          <w:tab w:val="left" w:pos="187"/>
        </w:tabs>
        <w:ind w:left="187" w:hanging="187"/>
        <w:rPr>
          <w:rFonts w:ascii="Calibri Light" w:eastAsia="Calibri Light" w:hAnsi="Calibri Light" w:cs="Calibri Light"/>
          <w:color w:val="2E74B5"/>
          <w:sz w:val="24"/>
          <w:szCs w:val="24"/>
        </w:rPr>
      </w:pPr>
      <w:r>
        <w:rPr>
          <w:rFonts w:ascii="Calibri Light" w:eastAsia="Calibri Light" w:hAnsi="Calibri Light" w:cs="Calibri Light"/>
          <w:color w:val="2E74B5"/>
          <w:sz w:val="24"/>
          <w:szCs w:val="24"/>
        </w:rPr>
        <w:t>класс</w:t>
      </w:r>
    </w:p>
    <w:p w14:paraId="38D889F6" w14:textId="77777777" w:rsidR="00C528AE" w:rsidRDefault="00C528AE">
      <w:pPr>
        <w:spacing w:line="21" w:lineRule="exact"/>
        <w:rPr>
          <w:sz w:val="20"/>
          <w:szCs w:val="20"/>
        </w:rPr>
      </w:pPr>
    </w:p>
    <w:p w14:paraId="6631637A" w14:textId="77777777" w:rsidR="00C528AE" w:rsidRDefault="007714E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1. Повторение тем «Рабочий стол» и «Работа с текстом»</w:t>
      </w:r>
    </w:p>
    <w:p w14:paraId="0FC2399B" w14:textId="77777777" w:rsidR="00C528AE" w:rsidRDefault="00C528AE">
      <w:pPr>
        <w:spacing w:line="1" w:lineRule="exact"/>
        <w:rPr>
          <w:sz w:val="20"/>
          <w:szCs w:val="20"/>
        </w:rPr>
      </w:pPr>
    </w:p>
    <w:p w14:paraId="2928B392" w14:textId="77777777" w:rsidR="00C528AE" w:rsidRDefault="007714E2">
      <w:pPr>
        <w:numPr>
          <w:ilvl w:val="1"/>
          <w:numId w:val="16"/>
        </w:numPr>
        <w:tabs>
          <w:tab w:val="left" w:pos="707"/>
        </w:tabs>
        <w:ind w:left="70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Запуск и завершение работы приложений;</w:t>
      </w:r>
    </w:p>
    <w:p w14:paraId="197DADBA" w14:textId="77777777" w:rsidR="00C528AE" w:rsidRDefault="007714E2">
      <w:pPr>
        <w:numPr>
          <w:ilvl w:val="1"/>
          <w:numId w:val="16"/>
        </w:numPr>
        <w:tabs>
          <w:tab w:val="left" w:pos="707"/>
        </w:tabs>
        <w:spacing w:line="239" w:lineRule="auto"/>
        <w:ind w:left="70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Окно приложения и управление им;</w:t>
      </w:r>
    </w:p>
    <w:p w14:paraId="057E6934" w14:textId="77777777" w:rsidR="00C528AE" w:rsidRDefault="007714E2">
      <w:pPr>
        <w:numPr>
          <w:ilvl w:val="1"/>
          <w:numId w:val="16"/>
        </w:numPr>
        <w:tabs>
          <w:tab w:val="left" w:pos="707"/>
        </w:tabs>
        <w:spacing w:line="239" w:lineRule="auto"/>
        <w:ind w:left="70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Диалоговые окна;</w:t>
      </w:r>
    </w:p>
    <w:p w14:paraId="5D969EF2" w14:textId="77777777" w:rsidR="00C528AE" w:rsidRDefault="007714E2">
      <w:pPr>
        <w:numPr>
          <w:ilvl w:val="0"/>
          <w:numId w:val="16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Ввод текста с помощью стандартной клавиатуры;</w:t>
      </w:r>
    </w:p>
    <w:p w14:paraId="765C8673" w14:textId="77777777" w:rsidR="00C528AE" w:rsidRDefault="007714E2">
      <w:pPr>
        <w:numPr>
          <w:ilvl w:val="0"/>
          <w:numId w:val="16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Ориентирование по тексту с помощью стандартной клавиатуры;</w:t>
      </w:r>
    </w:p>
    <w:p w14:paraId="569ED021" w14:textId="77777777" w:rsidR="00C528AE" w:rsidRDefault="007714E2">
      <w:pPr>
        <w:numPr>
          <w:ilvl w:val="0"/>
          <w:numId w:val="16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Работа с фрагментами текста с помощью стандартной клавиатуры;</w:t>
      </w:r>
    </w:p>
    <w:p w14:paraId="25A360A0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07BE9D6A" w14:textId="77777777" w:rsidR="00C528AE" w:rsidRDefault="007714E2">
      <w:pPr>
        <w:numPr>
          <w:ilvl w:val="0"/>
          <w:numId w:val="16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Создание папок с помощью клавиатурных команд стандартной клавиатуры;</w:t>
      </w:r>
    </w:p>
    <w:p w14:paraId="36A9A355" w14:textId="77777777" w:rsidR="00C528AE" w:rsidRDefault="00C528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24EBB3B8" w14:textId="77777777" w:rsidR="00C528AE" w:rsidRDefault="007714E2">
      <w:pPr>
        <w:numPr>
          <w:ilvl w:val="0"/>
          <w:numId w:val="16"/>
        </w:numPr>
        <w:tabs>
          <w:tab w:val="left" w:pos="727"/>
        </w:tabs>
        <w:spacing w:line="226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Копирование, перемещение и удаление файлов и папок с помощью клавиатурных команд стандартной клавиатуры.</w:t>
      </w:r>
    </w:p>
    <w:p w14:paraId="015A6A65" w14:textId="77777777" w:rsidR="00C528AE" w:rsidRDefault="00C528AE">
      <w:pPr>
        <w:spacing w:line="1" w:lineRule="exact"/>
        <w:rPr>
          <w:sz w:val="20"/>
          <w:szCs w:val="20"/>
        </w:rPr>
      </w:pPr>
    </w:p>
    <w:p w14:paraId="04B06249" w14:textId="77777777" w:rsidR="00C528AE" w:rsidRDefault="007714E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2. Форматирование текста:</w:t>
      </w:r>
    </w:p>
    <w:p w14:paraId="7DB749D5" w14:textId="77777777" w:rsidR="00C528AE" w:rsidRDefault="00C528AE">
      <w:pPr>
        <w:spacing w:line="1" w:lineRule="exact"/>
        <w:rPr>
          <w:sz w:val="20"/>
          <w:szCs w:val="20"/>
        </w:rPr>
      </w:pPr>
    </w:p>
    <w:p w14:paraId="7B98685E" w14:textId="77777777" w:rsidR="00C528AE" w:rsidRDefault="007714E2">
      <w:pPr>
        <w:numPr>
          <w:ilvl w:val="0"/>
          <w:numId w:val="17"/>
        </w:numPr>
        <w:tabs>
          <w:tab w:val="left" w:pos="707"/>
        </w:tabs>
        <w:ind w:left="70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Выделение блоков текста;</w:t>
      </w:r>
    </w:p>
    <w:p w14:paraId="20E8E5FF" w14:textId="77777777" w:rsidR="00C528AE" w:rsidRDefault="007714E2">
      <w:pPr>
        <w:numPr>
          <w:ilvl w:val="0"/>
          <w:numId w:val="17"/>
        </w:numPr>
        <w:tabs>
          <w:tab w:val="left" w:pos="707"/>
        </w:tabs>
        <w:spacing w:line="239" w:lineRule="auto"/>
        <w:ind w:left="70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Параметры форматирования символа: шрифт, начертание, размер, цвет;</w:t>
      </w:r>
    </w:p>
    <w:p w14:paraId="21CC2741" w14:textId="77777777" w:rsidR="00C528AE" w:rsidRDefault="00C528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300AA442" w14:textId="77777777" w:rsidR="00C528AE" w:rsidRDefault="007714E2">
      <w:pPr>
        <w:numPr>
          <w:ilvl w:val="0"/>
          <w:numId w:val="17"/>
        </w:numPr>
        <w:tabs>
          <w:tab w:val="left" w:pos="716"/>
        </w:tabs>
        <w:spacing w:line="226" w:lineRule="auto"/>
        <w:ind w:left="7" w:right="20" w:firstLine="42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Параметры форматирования абзаца: выравнивание, первая строка абзаца, отступы, меж-дустрочный интервал;</w:t>
      </w:r>
    </w:p>
    <w:p w14:paraId="234C41EF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3F8A2C04" w14:textId="77777777" w:rsidR="00C528AE" w:rsidRDefault="007714E2">
      <w:pPr>
        <w:numPr>
          <w:ilvl w:val="0"/>
          <w:numId w:val="17"/>
        </w:numPr>
        <w:tabs>
          <w:tab w:val="left" w:pos="716"/>
        </w:tabs>
        <w:spacing w:line="227" w:lineRule="auto"/>
        <w:ind w:left="7" w:right="20" w:firstLine="42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Установка параметров форматирования различными способами: использование ленточ-ного меню, контекстного меню и «быстрые» клавиши.</w:t>
      </w:r>
    </w:p>
    <w:p w14:paraId="32C76627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26A6B1B3" w14:textId="77777777" w:rsidR="00C528AE" w:rsidRDefault="007714E2">
      <w:pPr>
        <w:ind w:left="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Тема 3. Списки и таблицы в текстовом редакторе Word:</w:t>
      </w:r>
    </w:p>
    <w:p w14:paraId="63FBD719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4F77C754" w14:textId="77777777" w:rsidR="00C528AE" w:rsidRDefault="007714E2">
      <w:pPr>
        <w:numPr>
          <w:ilvl w:val="0"/>
          <w:numId w:val="17"/>
        </w:numPr>
        <w:tabs>
          <w:tab w:val="left" w:pos="707"/>
        </w:tabs>
        <w:ind w:left="70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Понятие «список»;</w:t>
      </w:r>
    </w:p>
    <w:p w14:paraId="4126B4E9" w14:textId="77777777" w:rsidR="00C528AE" w:rsidRDefault="007714E2">
      <w:pPr>
        <w:numPr>
          <w:ilvl w:val="0"/>
          <w:numId w:val="17"/>
        </w:numPr>
        <w:tabs>
          <w:tab w:val="left" w:pos="707"/>
        </w:tabs>
        <w:spacing w:line="239" w:lineRule="auto"/>
        <w:ind w:left="70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Чтение информации, представленной в виде списка;</w:t>
      </w:r>
    </w:p>
    <w:p w14:paraId="04F72EDB" w14:textId="77777777" w:rsidR="00C528AE" w:rsidRDefault="007714E2">
      <w:pPr>
        <w:numPr>
          <w:ilvl w:val="0"/>
          <w:numId w:val="17"/>
        </w:numPr>
        <w:tabs>
          <w:tab w:val="left" w:pos="707"/>
        </w:tabs>
        <w:spacing w:line="239" w:lineRule="auto"/>
        <w:ind w:left="70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Маркированные и нумерованные списки;</w:t>
      </w:r>
    </w:p>
    <w:p w14:paraId="19CD43BB" w14:textId="77777777" w:rsidR="00C528AE" w:rsidRDefault="007714E2">
      <w:pPr>
        <w:numPr>
          <w:ilvl w:val="0"/>
          <w:numId w:val="17"/>
        </w:numPr>
        <w:tabs>
          <w:tab w:val="left" w:pos="707"/>
        </w:tabs>
        <w:spacing w:line="239" w:lineRule="auto"/>
        <w:ind w:left="70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Создание одноуровневого списка;</w:t>
      </w:r>
    </w:p>
    <w:p w14:paraId="72AC0AF0" w14:textId="77777777" w:rsidR="00C528AE" w:rsidRDefault="007714E2">
      <w:pPr>
        <w:numPr>
          <w:ilvl w:val="0"/>
          <w:numId w:val="17"/>
        </w:numPr>
        <w:tabs>
          <w:tab w:val="left" w:pos="707"/>
        </w:tabs>
        <w:spacing w:line="239" w:lineRule="auto"/>
        <w:ind w:left="70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Редактирование списка;</w:t>
      </w:r>
    </w:p>
    <w:p w14:paraId="4D2C8742" w14:textId="77777777" w:rsidR="00C528AE" w:rsidRDefault="007714E2">
      <w:pPr>
        <w:numPr>
          <w:ilvl w:val="0"/>
          <w:numId w:val="17"/>
        </w:numPr>
        <w:tabs>
          <w:tab w:val="left" w:pos="707"/>
        </w:tabs>
        <w:spacing w:line="239" w:lineRule="auto"/>
        <w:ind w:left="70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Преобразование текста в список;</w:t>
      </w:r>
    </w:p>
    <w:p w14:paraId="404DC25F" w14:textId="77777777" w:rsidR="00C528AE" w:rsidRDefault="007714E2">
      <w:pPr>
        <w:numPr>
          <w:ilvl w:val="0"/>
          <w:numId w:val="17"/>
        </w:numPr>
        <w:tabs>
          <w:tab w:val="left" w:pos="707"/>
        </w:tabs>
        <w:ind w:left="707" w:hanging="28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4"/>
          <w:szCs w:val="24"/>
        </w:rPr>
        <w:t>Преобразование списка в текст</w:t>
      </w:r>
      <w:r>
        <w:rPr>
          <w:rFonts w:eastAsia="Times New Roman"/>
          <w:sz w:val="28"/>
          <w:szCs w:val="28"/>
        </w:rPr>
        <w:t>;</w:t>
      </w:r>
    </w:p>
    <w:p w14:paraId="022696B9" w14:textId="77777777" w:rsidR="00C528AE" w:rsidRDefault="007714E2">
      <w:pPr>
        <w:numPr>
          <w:ilvl w:val="0"/>
          <w:numId w:val="17"/>
        </w:numPr>
        <w:tabs>
          <w:tab w:val="left" w:pos="707"/>
        </w:tabs>
        <w:spacing w:line="238" w:lineRule="auto"/>
        <w:ind w:left="70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Создание простой таблицы в текстовом редакторе;</w:t>
      </w:r>
    </w:p>
    <w:p w14:paraId="1D70F360" w14:textId="77777777" w:rsidR="00C528AE" w:rsidRDefault="007714E2">
      <w:pPr>
        <w:numPr>
          <w:ilvl w:val="0"/>
          <w:numId w:val="17"/>
        </w:numPr>
        <w:tabs>
          <w:tab w:val="left" w:pos="707"/>
        </w:tabs>
        <w:spacing w:line="239" w:lineRule="auto"/>
        <w:ind w:left="70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Ввод и редактирование данных в таблице;</w:t>
      </w:r>
    </w:p>
    <w:p w14:paraId="11357E40" w14:textId="77777777" w:rsidR="00C528AE" w:rsidRDefault="007714E2">
      <w:pPr>
        <w:numPr>
          <w:ilvl w:val="0"/>
          <w:numId w:val="17"/>
        </w:numPr>
        <w:tabs>
          <w:tab w:val="left" w:pos="707"/>
        </w:tabs>
        <w:ind w:left="70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Выделение строки или столбца;</w:t>
      </w:r>
    </w:p>
    <w:p w14:paraId="4C391598" w14:textId="77777777" w:rsidR="00C528AE" w:rsidRDefault="007714E2">
      <w:pPr>
        <w:numPr>
          <w:ilvl w:val="0"/>
          <w:numId w:val="17"/>
        </w:numPr>
        <w:tabs>
          <w:tab w:val="left" w:pos="707"/>
        </w:tabs>
        <w:ind w:left="70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Форматирование данных в таблице;</w:t>
      </w:r>
    </w:p>
    <w:p w14:paraId="44FE58D6" w14:textId="77777777" w:rsidR="00C528AE" w:rsidRDefault="007714E2">
      <w:pPr>
        <w:numPr>
          <w:ilvl w:val="0"/>
          <w:numId w:val="17"/>
        </w:numPr>
        <w:tabs>
          <w:tab w:val="left" w:pos="707"/>
        </w:tabs>
        <w:spacing w:line="239" w:lineRule="auto"/>
        <w:ind w:left="70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Изменение числа строк или столбцов в таблице;</w:t>
      </w:r>
    </w:p>
    <w:p w14:paraId="6CA2E3CE" w14:textId="77777777" w:rsidR="00C528AE" w:rsidRDefault="00C528AE">
      <w:pPr>
        <w:spacing w:line="209" w:lineRule="exact"/>
        <w:rPr>
          <w:sz w:val="20"/>
          <w:szCs w:val="20"/>
        </w:rPr>
      </w:pPr>
    </w:p>
    <w:p w14:paraId="400A3C6A" w14:textId="77777777" w:rsidR="00C528AE" w:rsidRDefault="007714E2">
      <w:pPr>
        <w:ind w:right="-6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</w:t>
      </w:r>
    </w:p>
    <w:p w14:paraId="63BC7B9B" w14:textId="77777777" w:rsidR="00C528AE" w:rsidRDefault="00C528AE">
      <w:pPr>
        <w:sectPr w:rsidR="00C528AE">
          <w:pgSz w:w="11900" w:h="16838"/>
          <w:pgMar w:top="873" w:right="846" w:bottom="429" w:left="1133" w:header="0" w:footer="0" w:gutter="0"/>
          <w:cols w:space="720" w:equalWidth="0">
            <w:col w:w="9927"/>
          </w:cols>
        </w:sectPr>
      </w:pPr>
    </w:p>
    <w:p w14:paraId="50DEE5FD" w14:textId="77777777" w:rsidR="00C528AE" w:rsidRDefault="007714E2">
      <w:pPr>
        <w:numPr>
          <w:ilvl w:val="0"/>
          <w:numId w:val="18"/>
        </w:numPr>
        <w:tabs>
          <w:tab w:val="left" w:pos="707"/>
        </w:tabs>
        <w:ind w:left="70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Объединение и разделение ячеек таблицы.</w:t>
      </w:r>
    </w:p>
    <w:p w14:paraId="1229FE58" w14:textId="77777777" w:rsidR="00C528AE" w:rsidRDefault="007714E2">
      <w:pPr>
        <w:spacing w:line="237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4. Форматирование абзацев и символов в текстовом редакторе Microsoft Word:</w:t>
      </w:r>
    </w:p>
    <w:p w14:paraId="700F2ADE" w14:textId="77777777" w:rsidR="00C528AE" w:rsidRDefault="00C528AE">
      <w:pPr>
        <w:spacing w:line="3" w:lineRule="exact"/>
        <w:rPr>
          <w:sz w:val="20"/>
          <w:szCs w:val="20"/>
        </w:rPr>
      </w:pPr>
    </w:p>
    <w:p w14:paraId="10EC69A2" w14:textId="77777777" w:rsidR="00C528AE" w:rsidRDefault="007714E2">
      <w:pPr>
        <w:numPr>
          <w:ilvl w:val="0"/>
          <w:numId w:val="19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Понятие абзаца в редакторе Microsoft Word;</w:t>
      </w:r>
    </w:p>
    <w:p w14:paraId="589D1D61" w14:textId="77777777" w:rsidR="00C528AE" w:rsidRDefault="007714E2">
      <w:pPr>
        <w:numPr>
          <w:ilvl w:val="0"/>
          <w:numId w:val="19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Выравнивание абзаца с помощью клавиатурных команд стандартной клавиатуры;</w:t>
      </w:r>
    </w:p>
    <w:p w14:paraId="1E7CEE8D" w14:textId="77777777" w:rsidR="00C528AE" w:rsidRDefault="00C528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39D868AC" w14:textId="77777777" w:rsidR="00C528AE" w:rsidRDefault="007714E2">
      <w:pPr>
        <w:numPr>
          <w:ilvl w:val="0"/>
          <w:numId w:val="19"/>
        </w:numPr>
        <w:tabs>
          <w:tab w:val="left" w:pos="727"/>
        </w:tabs>
        <w:spacing w:line="226" w:lineRule="auto"/>
        <w:ind w:left="72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Задание размера и начертания символов с помощью клавиатурных команд стандартной клавиатуры;</w:t>
      </w:r>
    </w:p>
    <w:p w14:paraId="3E3452F8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785FCEAE" w14:textId="77777777" w:rsidR="00C528AE" w:rsidRDefault="007714E2">
      <w:pPr>
        <w:numPr>
          <w:ilvl w:val="0"/>
          <w:numId w:val="19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Знакомство с диалоговыми окнами «Абзац» и «Шрифт».</w:t>
      </w:r>
    </w:p>
    <w:p w14:paraId="0E88DA35" w14:textId="77777777" w:rsidR="00C528AE" w:rsidRDefault="007714E2">
      <w:pPr>
        <w:spacing w:line="237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5. Работа в Microsoft Power Point:</w:t>
      </w:r>
    </w:p>
    <w:p w14:paraId="3327D36F" w14:textId="77777777" w:rsidR="00C528AE" w:rsidRDefault="00C528AE">
      <w:pPr>
        <w:spacing w:line="2" w:lineRule="exact"/>
        <w:rPr>
          <w:sz w:val="20"/>
          <w:szCs w:val="20"/>
        </w:rPr>
      </w:pPr>
    </w:p>
    <w:p w14:paraId="19E71B4C" w14:textId="77777777" w:rsidR="00C528AE" w:rsidRDefault="007714E2">
      <w:pPr>
        <w:numPr>
          <w:ilvl w:val="0"/>
          <w:numId w:val="20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Знакомство с программой Microsoft Power Point;</w:t>
      </w:r>
    </w:p>
    <w:p w14:paraId="520F0182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24B9BC55" w14:textId="77777777" w:rsidR="00C528AE" w:rsidRDefault="007714E2">
      <w:pPr>
        <w:numPr>
          <w:ilvl w:val="0"/>
          <w:numId w:val="20"/>
        </w:numPr>
        <w:tabs>
          <w:tab w:val="left" w:pos="707"/>
        </w:tabs>
        <w:ind w:left="707" w:hanging="34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Интерфейс и функции программы для создания презентаций.</w:t>
      </w:r>
    </w:p>
    <w:p w14:paraId="047AD622" w14:textId="77777777" w:rsidR="00C528AE" w:rsidRDefault="007714E2">
      <w:pPr>
        <w:numPr>
          <w:ilvl w:val="0"/>
          <w:numId w:val="20"/>
        </w:numPr>
        <w:tabs>
          <w:tab w:val="left" w:pos="707"/>
        </w:tabs>
        <w:spacing w:line="239" w:lineRule="auto"/>
        <w:ind w:left="707" w:hanging="34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Макет слайда.</w:t>
      </w:r>
    </w:p>
    <w:p w14:paraId="7775943D" w14:textId="77777777" w:rsidR="00C528AE" w:rsidRDefault="007714E2">
      <w:pPr>
        <w:numPr>
          <w:ilvl w:val="0"/>
          <w:numId w:val="20"/>
        </w:numPr>
        <w:tabs>
          <w:tab w:val="left" w:pos="707"/>
        </w:tabs>
        <w:spacing w:line="239" w:lineRule="auto"/>
        <w:ind w:left="707" w:hanging="34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Шаблоны слайда.</w:t>
      </w:r>
    </w:p>
    <w:p w14:paraId="74C4E9B5" w14:textId="77777777" w:rsidR="00C528AE" w:rsidRDefault="007714E2">
      <w:pPr>
        <w:numPr>
          <w:ilvl w:val="0"/>
          <w:numId w:val="20"/>
        </w:numPr>
        <w:tabs>
          <w:tab w:val="left" w:pos="707"/>
        </w:tabs>
        <w:spacing w:line="239" w:lineRule="auto"/>
        <w:ind w:left="707" w:hanging="34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Редактирование слайда.</w:t>
      </w:r>
    </w:p>
    <w:p w14:paraId="4146C734" w14:textId="77777777" w:rsidR="00C528AE" w:rsidRDefault="007714E2">
      <w:pPr>
        <w:numPr>
          <w:ilvl w:val="0"/>
          <w:numId w:val="20"/>
        </w:numPr>
        <w:tabs>
          <w:tab w:val="left" w:pos="707"/>
        </w:tabs>
        <w:spacing w:line="239" w:lineRule="auto"/>
        <w:ind w:left="707" w:hanging="34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Дополнительные эффекты анимации.</w:t>
      </w:r>
    </w:p>
    <w:p w14:paraId="5354F8DF" w14:textId="77777777" w:rsidR="00C528AE" w:rsidRDefault="007714E2">
      <w:pPr>
        <w:numPr>
          <w:ilvl w:val="0"/>
          <w:numId w:val="20"/>
        </w:numPr>
        <w:tabs>
          <w:tab w:val="left" w:pos="707"/>
        </w:tabs>
        <w:ind w:left="707" w:hanging="34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Добавление звуковых эффектов.</w:t>
      </w:r>
    </w:p>
    <w:p w14:paraId="7DDC5AD3" w14:textId="77777777" w:rsidR="00C528AE" w:rsidRDefault="007714E2">
      <w:pPr>
        <w:numPr>
          <w:ilvl w:val="0"/>
          <w:numId w:val="20"/>
        </w:numPr>
        <w:tabs>
          <w:tab w:val="left" w:pos="707"/>
        </w:tabs>
        <w:ind w:left="707" w:hanging="34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Настройка презентации.</w:t>
      </w:r>
    </w:p>
    <w:p w14:paraId="09954C5D" w14:textId="77777777" w:rsidR="00C528AE" w:rsidRDefault="007714E2">
      <w:pPr>
        <w:numPr>
          <w:ilvl w:val="0"/>
          <w:numId w:val="20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Управление окнами приложений и работа с информацией;</w:t>
      </w:r>
    </w:p>
    <w:p w14:paraId="3F9F3B11" w14:textId="77777777" w:rsidR="00C528AE" w:rsidRDefault="007714E2">
      <w:pPr>
        <w:numPr>
          <w:ilvl w:val="0"/>
          <w:numId w:val="20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Выполнение практических заданий.</w:t>
      </w:r>
    </w:p>
    <w:p w14:paraId="5AA9C641" w14:textId="77777777" w:rsidR="00C528AE" w:rsidRDefault="007714E2">
      <w:pPr>
        <w:spacing w:line="237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6. Знакомство с сетью Интернет. Безопасность в сети. Локальные и глобальные сети.</w:t>
      </w:r>
    </w:p>
    <w:p w14:paraId="3E27859A" w14:textId="77777777" w:rsidR="00C528AE" w:rsidRDefault="00C528AE">
      <w:pPr>
        <w:spacing w:line="185" w:lineRule="exact"/>
        <w:rPr>
          <w:sz w:val="20"/>
          <w:szCs w:val="20"/>
        </w:rPr>
      </w:pPr>
    </w:p>
    <w:p w14:paraId="0D3D448F" w14:textId="77777777" w:rsidR="00C528AE" w:rsidRDefault="007714E2">
      <w:pPr>
        <w:numPr>
          <w:ilvl w:val="0"/>
          <w:numId w:val="21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Знакомство с историей сети Интернет, структурой браузера;</w:t>
      </w:r>
    </w:p>
    <w:p w14:paraId="027BCCBD" w14:textId="77777777" w:rsidR="00C528AE" w:rsidRDefault="007714E2">
      <w:pPr>
        <w:numPr>
          <w:ilvl w:val="0"/>
          <w:numId w:val="21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Изучение «горячих» клавиш для поиска информации в интернете;</w:t>
      </w:r>
    </w:p>
    <w:p w14:paraId="626A1745" w14:textId="77777777" w:rsidR="00C528AE" w:rsidRDefault="007714E2">
      <w:pPr>
        <w:numPr>
          <w:ilvl w:val="0"/>
          <w:numId w:val="21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Осуществление поиска информации в интернете по теме презентации;</w:t>
      </w:r>
    </w:p>
    <w:p w14:paraId="1B0B9D25" w14:textId="77777777" w:rsidR="00C528AE" w:rsidRDefault="007714E2">
      <w:pPr>
        <w:numPr>
          <w:ilvl w:val="0"/>
          <w:numId w:val="21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Безопасность в сети Интернет и правовые особенности использования информации;</w:t>
      </w:r>
    </w:p>
    <w:p w14:paraId="27984E37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18FD492F" w14:textId="77777777" w:rsidR="00C528AE" w:rsidRDefault="007714E2">
      <w:pPr>
        <w:numPr>
          <w:ilvl w:val="0"/>
          <w:numId w:val="21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Понятия локальной и глобальной сетей.</w:t>
      </w:r>
    </w:p>
    <w:p w14:paraId="47ED4233" w14:textId="77777777" w:rsidR="00C528AE" w:rsidRDefault="00C528AE">
      <w:pPr>
        <w:spacing w:line="317" w:lineRule="exact"/>
        <w:rPr>
          <w:sz w:val="20"/>
          <w:szCs w:val="20"/>
        </w:rPr>
      </w:pPr>
    </w:p>
    <w:p w14:paraId="74118C38" w14:textId="77777777" w:rsidR="00C528AE" w:rsidRDefault="007714E2">
      <w:pPr>
        <w:numPr>
          <w:ilvl w:val="0"/>
          <w:numId w:val="22"/>
        </w:numPr>
        <w:tabs>
          <w:tab w:val="left" w:pos="187"/>
        </w:tabs>
        <w:ind w:left="187" w:hanging="187"/>
        <w:rPr>
          <w:rFonts w:ascii="Calibri Light" w:eastAsia="Calibri Light" w:hAnsi="Calibri Light" w:cs="Calibri Light"/>
          <w:color w:val="2E74B5"/>
          <w:sz w:val="24"/>
          <w:szCs w:val="24"/>
        </w:rPr>
      </w:pPr>
      <w:r>
        <w:rPr>
          <w:rFonts w:ascii="Calibri Light" w:eastAsia="Calibri Light" w:hAnsi="Calibri Light" w:cs="Calibri Light"/>
          <w:color w:val="2E74B5"/>
          <w:sz w:val="24"/>
          <w:szCs w:val="24"/>
        </w:rPr>
        <w:t>класс</w:t>
      </w:r>
    </w:p>
    <w:p w14:paraId="603D3D8C" w14:textId="77777777" w:rsidR="00C528AE" w:rsidRDefault="00C528AE">
      <w:pPr>
        <w:spacing w:line="19" w:lineRule="exact"/>
        <w:rPr>
          <w:sz w:val="20"/>
          <w:szCs w:val="20"/>
        </w:rPr>
      </w:pPr>
    </w:p>
    <w:p w14:paraId="286F11C8" w14:textId="77777777" w:rsidR="00C528AE" w:rsidRDefault="007714E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1. Интернет, средство для обучения, развития и социальной активности.</w:t>
      </w:r>
    </w:p>
    <w:p w14:paraId="4809EB0A" w14:textId="77777777" w:rsidR="00C528AE" w:rsidRDefault="00C528AE">
      <w:pPr>
        <w:spacing w:line="1" w:lineRule="exact"/>
        <w:rPr>
          <w:sz w:val="20"/>
          <w:szCs w:val="20"/>
        </w:rPr>
      </w:pPr>
    </w:p>
    <w:p w14:paraId="3F8AC01D" w14:textId="77777777" w:rsidR="00C528AE" w:rsidRDefault="007714E2">
      <w:pPr>
        <w:numPr>
          <w:ilvl w:val="0"/>
          <w:numId w:val="23"/>
        </w:numPr>
        <w:tabs>
          <w:tab w:val="left" w:pos="1087"/>
        </w:tabs>
        <w:ind w:left="108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Способы подключения к сети Интернет;</w:t>
      </w:r>
    </w:p>
    <w:p w14:paraId="48F8FE70" w14:textId="77777777" w:rsidR="00C528AE" w:rsidRDefault="00C528AE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1345E9BA" w14:textId="77777777" w:rsidR="00C528AE" w:rsidRDefault="007714E2">
      <w:pPr>
        <w:numPr>
          <w:ilvl w:val="0"/>
          <w:numId w:val="23"/>
        </w:numPr>
        <w:tabs>
          <w:tab w:val="left" w:pos="1087"/>
        </w:tabs>
        <w:ind w:left="108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Интерфейс браузеров. Использование «горячих» клавиш;</w:t>
      </w:r>
    </w:p>
    <w:p w14:paraId="7C2452A4" w14:textId="77777777" w:rsidR="00C528AE" w:rsidRDefault="00C528AE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14:paraId="18836820" w14:textId="77777777" w:rsidR="00C528AE" w:rsidRDefault="007714E2">
      <w:pPr>
        <w:numPr>
          <w:ilvl w:val="0"/>
          <w:numId w:val="23"/>
        </w:numPr>
        <w:tabs>
          <w:tab w:val="left" w:pos="1087"/>
        </w:tabs>
        <w:ind w:left="108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Работа с поисковой системой в сети Интернет;</w:t>
      </w:r>
    </w:p>
    <w:p w14:paraId="043E418F" w14:textId="77777777" w:rsidR="00C528AE" w:rsidRDefault="00C528AE">
      <w:pPr>
        <w:spacing w:line="69" w:lineRule="exact"/>
        <w:rPr>
          <w:rFonts w:ascii="Symbol" w:eastAsia="Symbol" w:hAnsi="Symbol" w:cs="Symbol"/>
          <w:sz w:val="24"/>
          <w:szCs w:val="24"/>
        </w:rPr>
      </w:pPr>
    </w:p>
    <w:p w14:paraId="6365CBAF" w14:textId="77777777" w:rsidR="00C528AE" w:rsidRDefault="007714E2">
      <w:pPr>
        <w:numPr>
          <w:ilvl w:val="0"/>
          <w:numId w:val="23"/>
        </w:numPr>
        <w:tabs>
          <w:tab w:val="left" w:pos="1087"/>
        </w:tabs>
        <w:spacing w:line="251" w:lineRule="auto"/>
        <w:ind w:left="108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Работа с сайтами в браузере: переход по гиперссылкам, сохранение и печать веб-стра-ниц сайта;</w:t>
      </w:r>
    </w:p>
    <w:p w14:paraId="5343F661" w14:textId="77777777" w:rsidR="00C528AE" w:rsidRDefault="00C528AE">
      <w:pPr>
        <w:spacing w:line="26" w:lineRule="exact"/>
        <w:rPr>
          <w:rFonts w:ascii="Symbol" w:eastAsia="Symbol" w:hAnsi="Symbol" w:cs="Symbol"/>
          <w:sz w:val="24"/>
          <w:szCs w:val="24"/>
        </w:rPr>
      </w:pPr>
    </w:p>
    <w:p w14:paraId="714FC01A" w14:textId="77777777" w:rsidR="00C528AE" w:rsidRDefault="007714E2">
      <w:pPr>
        <w:numPr>
          <w:ilvl w:val="0"/>
          <w:numId w:val="23"/>
        </w:numPr>
        <w:tabs>
          <w:tab w:val="left" w:pos="1087"/>
        </w:tabs>
        <w:ind w:left="108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Поиск и анализ образовательных веб-ресурсов;</w:t>
      </w:r>
    </w:p>
    <w:p w14:paraId="1B898F9F" w14:textId="77777777" w:rsidR="00C528AE" w:rsidRDefault="00C528AE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07578914" w14:textId="77777777" w:rsidR="00C528AE" w:rsidRDefault="007714E2">
      <w:pPr>
        <w:numPr>
          <w:ilvl w:val="0"/>
          <w:numId w:val="23"/>
        </w:numPr>
        <w:tabs>
          <w:tab w:val="left" w:pos="1087"/>
        </w:tabs>
        <w:ind w:left="108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Поиск необходимой информации, её копирование и сохранение;</w:t>
      </w:r>
    </w:p>
    <w:p w14:paraId="44326E3A" w14:textId="77777777" w:rsidR="00C528AE" w:rsidRDefault="00C528AE">
      <w:pPr>
        <w:spacing w:line="42" w:lineRule="exact"/>
        <w:rPr>
          <w:rFonts w:ascii="Symbol" w:eastAsia="Symbol" w:hAnsi="Symbol" w:cs="Symbol"/>
          <w:sz w:val="24"/>
          <w:szCs w:val="24"/>
        </w:rPr>
      </w:pPr>
    </w:p>
    <w:p w14:paraId="5DBB761E" w14:textId="77777777" w:rsidR="00C528AE" w:rsidRDefault="007714E2">
      <w:pPr>
        <w:numPr>
          <w:ilvl w:val="0"/>
          <w:numId w:val="23"/>
        </w:numPr>
        <w:tabs>
          <w:tab w:val="left" w:pos="1087"/>
        </w:tabs>
        <w:ind w:left="108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Специальные Интернет-ресурсы;</w:t>
      </w:r>
    </w:p>
    <w:p w14:paraId="7BAF4EF0" w14:textId="77777777" w:rsidR="00C528AE" w:rsidRDefault="00C528AE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0F743890" w14:textId="77777777" w:rsidR="00C528AE" w:rsidRDefault="007714E2">
      <w:pPr>
        <w:numPr>
          <w:ilvl w:val="0"/>
          <w:numId w:val="23"/>
        </w:numPr>
        <w:tabs>
          <w:tab w:val="left" w:pos="1087"/>
        </w:tabs>
        <w:ind w:left="108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Госуслуги. Отработка практических навыков;</w:t>
      </w:r>
    </w:p>
    <w:p w14:paraId="78AAAB06" w14:textId="77777777" w:rsidR="00C528AE" w:rsidRDefault="00C528AE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14:paraId="467006A8" w14:textId="77777777" w:rsidR="00C528AE" w:rsidRDefault="007714E2">
      <w:pPr>
        <w:numPr>
          <w:ilvl w:val="0"/>
          <w:numId w:val="23"/>
        </w:numPr>
        <w:tabs>
          <w:tab w:val="left" w:pos="1087"/>
        </w:tabs>
        <w:ind w:left="108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Электронная почта как средство связи</w:t>
      </w:r>
    </w:p>
    <w:p w14:paraId="52BC3013" w14:textId="77777777" w:rsidR="00C528AE" w:rsidRDefault="00C528AE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188D28F7" w14:textId="77777777" w:rsidR="00C528AE" w:rsidRDefault="007714E2">
      <w:pPr>
        <w:numPr>
          <w:ilvl w:val="0"/>
          <w:numId w:val="23"/>
        </w:numPr>
        <w:tabs>
          <w:tab w:val="left" w:pos="1087"/>
        </w:tabs>
        <w:ind w:left="108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Интерфейс электронной почты;</w:t>
      </w:r>
    </w:p>
    <w:p w14:paraId="7A6939F5" w14:textId="77777777" w:rsidR="00C528AE" w:rsidRDefault="00C528AE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31E16EFB" w14:textId="77777777" w:rsidR="00C528AE" w:rsidRDefault="007714E2">
      <w:pPr>
        <w:numPr>
          <w:ilvl w:val="0"/>
          <w:numId w:val="23"/>
        </w:numPr>
        <w:tabs>
          <w:tab w:val="left" w:pos="1087"/>
        </w:tabs>
        <w:ind w:left="108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Отправка и получение писем.</w:t>
      </w:r>
    </w:p>
    <w:p w14:paraId="306B5A24" w14:textId="77777777" w:rsidR="00C528AE" w:rsidRDefault="00C528AE">
      <w:pPr>
        <w:spacing w:line="360" w:lineRule="exact"/>
        <w:rPr>
          <w:sz w:val="20"/>
          <w:szCs w:val="20"/>
        </w:rPr>
      </w:pPr>
    </w:p>
    <w:p w14:paraId="216DF172" w14:textId="77777777" w:rsidR="00C528AE" w:rsidRDefault="007714E2">
      <w:pPr>
        <w:numPr>
          <w:ilvl w:val="0"/>
          <w:numId w:val="24"/>
        </w:numPr>
        <w:tabs>
          <w:tab w:val="left" w:pos="187"/>
        </w:tabs>
        <w:ind w:left="187" w:hanging="187"/>
        <w:rPr>
          <w:rFonts w:ascii="Calibri Light" w:eastAsia="Calibri Light" w:hAnsi="Calibri Light" w:cs="Calibri Light"/>
          <w:color w:val="2E74B5"/>
          <w:sz w:val="24"/>
          <w:szCs w:val="24"/>
        </w:rPr>
      </w:pPr>
      <w:r>
        <w:rPr>
          <w:rFonts w:ascii="Calibri Light" w:eastAsia="Calibri Light" w:hAnsi="Calibri Light" w:cs="Calibri Light"/>
          <w:color w:val="2E74B5"/>
          <w:sz w:val="24"/>
          <w:szCs w:val="24"/>
        </w:rPr>
        <w:t>класс</w:t>
      </w:r>
    </w:p>
    <w:p w14:paraId="11D45824" w14:textId="77777777" w:rsidR="00C528AE" w:rsidRDefault="00C528AE">
      <w:pPr>
        <w:spacing w:line="19" w:lineRule="exact"/>
        <w:rPr>
          <w:sz w:val="20"/>
          <w:szCs w:val="20"/>
        </w:rPr>
      </w:pPr>
    </w:p>
    <w:p w14:paraId="1A46199F" w14:textId="77777777" w:rsidR="00C528AE" w:rsidRDefault="007714E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1. DAISY-книга:</w:t>
      </w:r>
    </w:p>
    <w:p w14:paraId="0E51B99D" w14:textId="77777777" w:rsidR="00C528AE" w:rsidRDefault="00C528AE">
      <w:pPr>
        <w:spacing w:line="1" w:lineRule="exact"/>
        <w:rPr>
          <w:sz w:val="20"/>
          <w:szCs w:val="20"/>
        </w:rPr>
      </w:pPr>
    </w:p>
    <w:p w14:paraId="704A6F22" w14:textId="77777777" w:rsidR="00C528AE" w:rsidRDefault="007714E2">
      <w:pPr>
        <w:numPr>
          <w:ilvl w:val="0"/>
          <w:numId w:val="25"/>
        </w:numPr>
        <w:tabs>
          <w:tab w:val="left" w:pos="707"/>
        </w:tabs>
        <w:ind w:left="707" w:hanging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Отличительные особенности формата DAISY-книги;</w:t>
      </w:r>
    </w:p>
    <w:p w14:paraId="729666E8" w14:textId="77777777" w:rsidR="00C528AE" w:rsidRDefault="007714E2">
      <w:pPr>
        <w:numPr>
          <w:ilvl w:val="0"/>
          <w:numId w:val="25"/>
        </w:numPr>
        <w:tabs>
          <w:tab w:val="left" w:pos="707"/>
        </w:tabs>
        <w:spacing w:line="239" w:lineRule="auto"/>
        <w:ind w:left="707" w:hanging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Аппаратные и программные средства доступа к информации;</w:t>
      </w:r>
    </w:p>
    <w:p w14:paraId="0EF6C05B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2B3E1018" w14:textId="77777777" w:rsidR="00C528AE" w:rsidRDefault="007714E2">
      <w:pPr>
        <w:numPr>
          <w:ilvl w:val="0"/>
          <w:numId w:val="25"/>
        </w:numPr>
        <w:tabs>
          <w:tab w:val="left" w:pos="707"/>
        </w:tabs>
        <w:ind w:left="707" w:hanging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Навигация по книге с использованием многоуровневой системы разметки;</w:t>
      </w:r>
    </w:p>
    <w:p w14:paraId="06FC2291" w14:textId="77777777" w:rsidR="00C528AE" w:rsidRDefault="007714E2">
      <w:pPr>
        <w:numPr>
          <w:ilvl w:val="0"/>
          <w:numId w:val="25"/>
        </w:numPr>
        <w:tabs>
          <w:tab w:val="left" w:pos="707"/>
        </w:tabs>
        <w:ind w:left="707" w:hanging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Поиск фрагмента по слову или словосочетанию;</w:t>
      </w:r>
    </w:p>
    <w:p w14:paraId="11C6D0D9" w14:textId="77777777" w:rsidR="00C528AE" w:rsidRDefault="007714E2">
      <w:pPr>
        <w:numPr>
          <w:ilvl w:val="0"/>
          <w:numId w:val="25"/>
        </w:numPr>
        <w:tabs>
          <w:tab w:val="left" w:pos="707"/>
        </w:tabs>
        <w:spacing w:line="239" w:lineRule="auto"/>
        <w:ind w:left="707" w:hanging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Установка закладки;</w:t>
      </w:r>
    </w:p>
    <w:p w14:paraId="1346C2D7" w14:textId="77777777" w:rsidR="00C528AE" w:rsidRDefault="007714E2">
      <w:pPr>
        <w:numPr>
          <w:ilvl w:val="0"/>
          <w:numId w:val="25"/>
        </w:numPr>
        <w:tabs>
          <w:tab w:val="left" w:pos="707"/>
        </w:tabs>
        <w:spacing w:line="239" w:lineRule="auto"/>
        <w:ind w:left="707" w:hanging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Использование сервиса DAISY-online.</w:t>
      </w:r>
    </w:p>
    <w:p w14:paraId="1CAD79D0" w14:textId="77777777" w:rsidR="00C528AE" w:rsidRDefault="007714E2">
      <w:pPr>
        <w:ind w:right="-6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</w:p>
    <w:p w14:paraId="4626F3E2" w14:textId="77777777" w:rsidR="00C528AE" w:rsidRDefault="00C528AE">
      <w:pPr>
        <w:sectPr w:rsidR="00C528AE">
          <w:pgSz w:w="11900" w:h="16838"/>
          <w:pgMar w:top="843" w:right="846" w:bottom="429" w:left="1133" w:header="0" w:footer="0" w:gutter="0"/>
          <w:cols w:space="720" w:equalWidth="0">
            <w:col w:w="9927"/>
          </w:cols>
        </w:sectPr>
      </w:pPr>
    </w:p>
    <w:p w14:paraId="5F66FE57" w14:textId="77777777" w:rsidR="00C528AE" w:rsidRDefault="007714E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2. Сканирование плоскопечатных документов:</w:t>
      </w:r>
    </w:p>
    <w:p w14:paraId="0D383643" w14:textId="77777777" w:rsidR="00C528AE" w:rsidRDefault="00C528AE">
      <w:pPr>
        <w:spacing w:line="31" w:lineRule="exact"/>
        <w:rPr>
          <w:sz w:val="20"/>
          <w:szCs w:val="20"/>
        </w:rPr>
      </w:pPr>
    </w:p>
    <w:p w14:paraId="408655F9" w14:textId="77777777" w:rsidR="00C528AE" w:rsidRDefault="007714E2">
      <w:pPr>
        <w:numPr>
          <w:ilvl w:val="0"/>
          <w:numId w:val="26"/>
        </w:numPr>
        <w:tabs>
          <w:tab w:val="left" w:pos="716"/>
        </w:tabs>
        <w:spacing w:line="226" w:lineRule="auto"/>
        <w:ind w:left="7" w:hanging="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Программное и аппаратное обеспечение для сканирования и оптического распознавания текста;</w:t>
      </w:r>
    </w:p>
    <w:p w14:paraId="7C9CFCAF" w14:textId="77777777" w:rsidR="00C528AE" w:rsidRDefault="00C528AE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14:paraId="2D96AD80" w14:textId="77777777" w:rsidR="00C528AE" w:rsidRDefault="007714E2">
      <w:pPr>
        <w:numPr>
          <w:ilvl w:val="0"/>
          <w:numId w:val="26"/>
        </w:numPr>
        <w:tabs>
          <w:tab w:val="left" w:pos="707"/>
        </w:tabs>
        <w:ind w:left="707" w:hanging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Сканирование документа;</w:t>
      </w:r>
    </w:p>
    <w:p w14:paraId="088ADEF2" w14:textId="77777777" w:rsidR="00C528AE" w:rsidRDefault="007714E2">
      <w:pPr>
        <w:numPr>
          <w:ilvl w:val="0"/>
          <w:numId w:val="26"/>
        </w:numPr>
        <w:tabs>
          <w:tab w:val="left" w:pos="707"/>
        </w:tabs>
        <w:spacing w:line="239" w:lineRule="auto"/>
        <w:ind w:left="707" w:hanging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Преобразование графического изображения документа в текст;</w:t>
      </w:r>
    </w:p>
    <w:p w14:paraId="52979C6A" w14:textId="77777777" w:rsidR="00C528AE" w:rsidRDefault="007714E2">
      <w:pPr>
        <w:numPr>
          <w:ilvl w:val="0"/>
          <w:numId w:val="26"/>
        </w:numPr>
        <w:tabs>
          <w:tab w:val="left" w:pos="707"/>
        </w:tabs>
        <w:spacing w:line="239" w:lineRule="auto"/>
        <w:ind w:left="707" w:hanging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Управление параметрами сканирования;</w:t>
      </w:r>
    </w:p>
    <w:p w14:paraId="1D5878AF" w14:textId="77777777" w:rsidR="00C528AE" w:rsidRDefault="00C528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661A93CF" w14:textId="77777777" w:rsidR="00C528AE" w:rsidRDefault="007714E2">
      <w:pPr>
        <w:numPr>
          <w:ilvl w:val="0"/>
          <w:numId w:val="26"/>
        </w:numPr>
        <w:tabs>
          <w:tab w:val="left" w:pos="716"/>
        </w:tabs>
        <w:spacing w:line="226" w:lineRule="auto"/>
        <w:ind w:left="7" w:hanging="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Различные способы сохранения результатов преобразования: текстовый файл, аудио файл. Тема 3. Тифлофлэшплеер:</w:t>
      </w:r>
    </w:p>
    <w:p w14:paraId="24A55BEB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76C4198A" w14:textId="77777777" w:rsidR="00C528AE" w:rsidRDefault="007714E2">
      <w:pPr>
        <w:numPr>
          <w:ilvl w:val="1"/>
          <w:numId w:val="26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Элементы управления;</w:t>
      </w:r>
    </w:p>
    <w:p w14:paraId="5C14B4CC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2168E515" w14:textId="77777777" w:rsidR="00C528AE" w:rsidRDefault="007714E2">
      <w:pPr>
        <w:numPr>
          <w:ilvl w:val="1"/>
          <w:numId w:val="26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Основные настройки (скорость воспроизведения, громкость и др.);</w:t>
      </w:r>
    </w:p>
    <w:p w14:paraId="50290A7B" w14:textId="77777777" w:rsidR="00C528AE" w:rsidRDefault="007714E2">
      <w:pPr>
        <w:numPr>
          <w:ilvl w:val="1"/>
          <w:numId w:val="26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запись книги на карту памяти;</w:t>
      </w:r>
    </w:p>
    <w:p w14:paraId="5183DED5" w14:textId="77777777" w:rsidR="00C528AE" w:rsidRDefault="007714E2">
      <w:pPr>
        <w:numPr>
          <w:ilvl w:val="1"/>
          <w:numId w:val="26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Навигация по папкам и файлам;</w:t>
      </w:r>
    </w:p>
    <w:p w14:paraId="4B087C87" w14:textId="77777777" w:rsidR="00C528AE" w:rsidRDefault="007714E2">
      <w:pPr>
        <w:numPr>
          <w:ilvl w:val="1"/>
          <w:numId w:val="26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Воспроизведение и перемещение по записи.</w:t>
      </w:r>
    </w:p>
    <w:p w14:paraId="1F9E1725" w14:textId="77777777" w:rsidR="00C528AE" w:rsidRDefault="007714E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4. Электронные таблицы.</w:t>
      </w:r>
    </w:p>
    <w:p w14:paraId="0EEAA097" w14:textId="77777777" w:rsidR="00C528AE" w:rsidRDefault="00C528AE">
      <w:pPr>
        <w:spacing w:line="21" w:lineRule="exact"/>
        <w:rPr>
          <w:sz w:val="20"/>
          <w:szCs w:val="20"/>
        </w:rPr>
      </w:pPr>
    </w:p>
    <w:p w14:paraId="5A1F7288" w14:textId="77777777" w:rsidR="00C528AE" w:rsidRDefault="007714E2">
      <w:pPr>
        <w:numPr>
          <w:ilvl w:val="0"/>
          <w:numId w:val="27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Интерфейс электронных таблиц;</w:t>
      </w:r>
    </w:p>
    <w:p w14:paraId="0379B5A9" w14:textId="77777777" w:rsidR="00C528AE" w:rsidRDefault="00C528AE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14:paraId="6F3AB73C" w14:textId="77777777" w:rsidR="00C528AE" w:rsidRDefault="007714E2">
      <w:pPr>
        <w:numPr>
          <w:ilvl w:val="0"/>
          <w:numId w:val="27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Основные понятия (столбец, строка, ячейка, лист, книга);</w:t>
      </w:r>
    </w:p>
    <w:p w14:paraId="3A946465" w14:textId="77777777" w:rsidR="00C528AE" w:rsidRDefault="00C528AE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69DC4A3C" w14:textId="77777777" w:rsidR="00C528AE" w:rsidRDefault="007714E2">
      <w:pPr>
        <w:numPr>
          <w:ilvl w:val="0"/>
          <w:numId w:val="27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Навигация по таблице с помощью стандартной клавиатуры;</w:t>
      </w:r>
    </w:p>
    <w:p w14:paraId="4318CDF1" w14:textId="77777777" w:rsidR="00C528AE" w:rsidRDefault="00C528AE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14:paraId="29A170D7" w14:textId="77777777" w:rsidR="00C528AE" w:rsidRDefault="007714E2">
      <w:pPr>
        <w:numPr>
          <w:ilvl w:val="0"/>
          <w:numId w:val="27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Чтение табличной информации с помощью программы невизуального доступа;</w:t>
      </w:r>
    </w:p>
    <w:p w14:paraId="3172BD3A" w14:textId="77777777" w:rsidR="00C528AE" w:rsidRDefault="00C528AE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19D21ABC" w14:textId="77777777" w:rsidR="00C528AE" w:rsidRDefault="007714E2">
      <w:pPr>
        <w:numPr>
          <w:ilvl w:val="0"/>
          <w:numId w:val="27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Адресация ячеек в таблице;</w:t>
      </w:r>
    </w:p>
    <w:p w14:paraId="2C586EC5" w14:textId="77777777" w:rsidR="00C528AE" w:rsidRDefault="00C528AE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579E588D" w14:textId="77777777" w:rsidR="00C528AE" w:rsidRDefault="007714E2">
      <w:pPr>
        <w:numPr>
          <w:ilvl w:val="0"/>
          <w:numId w:val="27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Ввод и редактирование данных в ячейки таблицы с помощью стандартной клавиатуры;</w:t>
      </w:r>
    </w:p>
    <w:p w14:paraId="70B80305" w14:textId="77777777" w:rsidR="00C528AE" w:rsidRDefault="00C528AE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14:paraId="5E58C2F0" w14:textId="77777777" w:rsidR="00C528AE" w:rsidRDefault="007714E2">
      <w:pPr>
        <w:numPr>
          <w:ilvl w:val="0"/>
          <w:numId w:val="27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Относительные и абсолютные ссылки;</w:t>
      </w:r>
    </w:p>
    <w:p w14:paraId="0E3B4F3A" w14:textId="77777777" w:rsidR="00C528AE" w:rsidRDefault="00C528AE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145B15FA" w14:textId="77777777" w:rsidR="00C528AE" w:rsidRDefault="007714E2">
      <w:pPr>
        <w:numPr>
          <w:ilvl w:val="0"/>
          <w:numId w:val="27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Формат ячейки и его изменение с помощью стандартной клавиатуры;</w:t>
      </w:r>
    </w:p>
    <w:p w14:paraId="0566CA40" w14:textId="77777777" w:rsidR="00C528AE" w:rsidRDefault="00C528AE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14:paraId="5369B617" w14:textId="77777777" w:rsidR="00C528AE" w:rsidRDefault="007714E2">
      <w:pPr>
        <w:numPr>
          <w:ilvl w:val="0"/>
          <w:numId w:val="27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Простейшие формулы и функции;</w:t>
      </w:r>
    </w:p>
    <w:p w14:paraId="197B7D14" w14:textId="77777777" w:rsidR="00C528AE" w:rsidRDefault="00C528AE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317A313F" w14:textId="77777777" w:rsidR="00C528AE" w:rsidRDefault="007714E2">
      <w:pPr>
        <w:numPr>
          <w:ilvl w:val="0"/>
          <w:numId w:val="27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Выделение областей таблицы с помощью стандартной клавиатуры;</w:t>
      </w:r>
    </w:p>
    <w:p w14:paraId="37C01494" w14:textId="77777777" w:rsidR="00C528AE" w:rsidRDefault="00C528AE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5EE251AC" w14:textId="77777777" w:rsidR="00C528AE" w:rsidRDefault="007714E2">
      <w:pPr>
        <w:numPr>
          <w:ilvl w:val="0"/>
          <w:numId w:val="27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Элементарное форматирование таблицы;</w:t>
      </w:r>
    </w:p>
    <w:p w14:paraId="2B642082" w14:textId="77777777" w:rsidR="00C528AE" w:rsidRDefault="00C528AE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14:paraId="3B3FD9B8" w14:textId="77777777" w:rsidR="00C528AE" w:rsidRDefault="007714E2">
      <w:pPr>
        <w:numPr>
          <w:ilvl w:val="0"/>
          <w:numId w:val="27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Сортировка и поиск данных.</w:t>
      </w:r>
    </w:p>
    <w:p w14:paraId="1B902E0E" w14:textId="77777777" w:rsidR="00C528AE" w:rsidRDefault="00C528AE">
      <w:pPr>
        <w:spacing w:line="319" w:lineRule="exact"/>
        <w:rPr>
          <w:sz w:val="20"/>
          <w:szCs w:val="20"/>
        </w:rPr>
      </w:pPr>
    </w:p>
    <w:p w14:paraId="05438A22" w14:textId="77777777" w:rsidR="00C528AE" w:rsidRDefault="007714E2">
      <w:pPr>
        <w:numPr>
          <w:ilvl w:val="0"/>
          <w:numId w:val="28"/>
        </w:numPr>
        <w:tabs>
          <w:tab w:val="left" w:pos="4747"/>
        </w:tabs>
        <w:ind w:left="4747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0B16F2ED" w14:textId="77777777" w:rsidR="00C528AE" w:rsidRDefault="007714E2">
      <w:pPr>
        <w:spacing w:line="235" w:lineRule="auto"/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1. Параметры работы программы невизуального доступа к информации NVDA:</w:t>
      </w:r>
    </w:p>
    <w:p w14:paraId="0A7226E6" w14:textId="77777777" w:rsidR="00C528AE" w:rsidRDefault="00C528AE">
      <w:pPr>
        <w:spacing w:line="193" w:lineRule="exact"/>
        <w:rPr>
          <w:sz w:val="20"/>
          <w:szCs w:val="20"/>
        </w:rPr>
      </w:pPr>
    </w:p>
    <w:p w14:paraId="584AECE4" w14:textId="77777777" w:rsidR="00C528AE" w:rsidRDefault="007714E2">
      <w:pPr>
        <w:numPr>
          <w:ilvl w:val="0"/>
          <w:numId w:val="29"/>
        </w:numPr>
        <w:tabs>
          <w:tab w:val="left" w:pos="707"/>
        </w:tabs>
        <w:spacing w:line="226" w:lineRule="auto"/>
        <w:ind w:left="707" w:right="20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Управление параметрами синтеза речи (изменение активного синтезатора, темпа речи, уровня пунктуации, уровня информативности);</w:t>
      </w:r>
    </w:p>
    <w:p w14:paraId="4D6ECE87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2EF5F9DE" w14:textId="77777777" w:rsidR="00C528AE" w:rsidRDefault="007714E2">
      <w:pPr>
        <w:numPr>
          <w:ilvl w:val="0"/>
          <w:numId w:val="29"/>
        </w:numPr>
        <w:tabs>
          <w:tab w:val="left" w:pos="707"/>
        </w:tabs>
        <w:ind w:left="70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Режимы озвучивания ввода текста;</w:t>
      </w:r>
    </w:p>
    <w:p w14:paraId="2D7F97E9" w14:textId="77777777" w:rsidR="00C528AE" w:rsidRDefault="007714E2">
      <w:pPr>
        <w:numPr>
          <w:ilvl w:val="0"/>
          <w:numId w:val="29"/>
        </w:numPr>
        <w:tabs>
          <w:tab w:val="left" w:pos="707"/>
        </w:tabs>
        <w:spacing w:line="239" w:lineRule="auto"/>
        <w:ind w:left="70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Диспетчер NVDA.</w:t>
      </w:r>
    </w:p>
    <w:p w14:paraId="12F38C74" w14:textId="77777777" w:rsidR="00C528AE" w:rsidRDefault="007714E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2.  Брайлевский дисплей:</w:t>
      </w:r>
    </w:p>
    <w:p w14:paraId="24600A92" w14:textId="77777777" w:rsidR="00C528AE" w:rsidRDefault="00C528AE">
      <w:pPr>
        <w:spacing w:line="23" w:lineRule="exact"/>
        <w:rPr>
          <w:sz w:val="20"/>
          <w:szCs w:val="20"/>
        </w:rPr>
      </w:pPr>
    </w:p>
    <w:p w14:paraId="13824102" w14:textId="77777777" w:rsidR="00C528AE" w:rsidRDefault="007714E2">
      <w:pPr>
        <w:numPr>
          <w:ilvl w:val="0"/>
          <w:numId w:val="30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Элементы управления устройством;</w:t>
      </w:r>
    </w:p>
    <w:p w14:paraId="0704A586" w14:textId="77777777" w:rsidR="00C528AE" w:rsidRDefault="00C528AE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584EB735" w14:textId="77777777" w:rsidR="00C528AE" w:rsidRDefault="007714E2">
      <w:pPr>
        <w:numPr>
          <w:ilvl w:val="0"/>
          <w:numId w:val="30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Настройка параметров работы;</w:t>
      </w:r>
    </w:p>
    <w:p w14:paraId="5ED74890" w14:textId="77777777" w:rsidR="00C528AE" w:rsidRDefault="00C528AE">
      <w:pPr>
        <w:spacing w:line="69" w:lineRule="exact"/>
        <w:rPr>
          <w:rFonts w:ascii="Symbol" w:eastAsia="Symbol" w:hAnsi="Symbol" w:cs="Symbol"/>
          <w:sz w:val="24"/>
          <w:szCs w:val="24"/>
        </w:rPr>
      </w:pPr>
    </w:p>
    <w:p w14:paraId="0407B420" w14:textId="77777777" w:rsidR="00C528AE" w:rsidRDefault="007714E2">
      <w:pPr>
        <w:numPr>
          <w:ilvl w:val="0"/>
          <w:numId w:val="30"/>
        </w:numPr>
        <w:tabs>
          <w:tab w:val="left" w:pos="728"/>
        </w:tabs>
        <w:spacing w:line="251" w:lineRule="auto"/>
        <w:ind w:left="7" w:right="4660" w:firstLine="353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Клавиши управления брайлевским дисплем. Тема 3. Брайлевские принтеры:</w:t>
      </w:r>
    </w:p>
    <w:p w14:paraId="3695F41C" w14:textId="77777777" w:rsidR="00C528AE" w:rsidRDefault="00C528AE">
      <w:pPr>
        <w:spacing w:line="7" w:lineRule="exact"/>
        <w:rPr>
          <w:rFonts w:ascii="Symbol" w:eastAsia="Symbol" w:hAnsi="Symbol" w:cs="Symbol"/>
          <w:sz w:val="24"/>
          <w:szCs w:val="24"/>
        </w:rPr>
      </w:pPr>
    </w:p>
    <w:p w14:paraId="31C2B0C3" w14:textId="77777777" w:rsidR="00C528AE" w:rsidRDefault="007714E2">
      <w:pPr>
        <w:numPr>
          <w:ilvl w:val="0"/>
          <w:numId w:val="30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Виды брайлевских принтеров.</w:t>
      </w:r>
    </w:p>
    <w:p w14:paraId="1503F379" w14:textId="77777777" w:rsidR="00C528AE" w:rsidRDefault="007714E2">
      <w:pPr>
        <w:numPr>
          <w:ilvl w:val="0"/>
          <w:numId w:val="30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Подготовка и печать простого текста на принтерах семейства Tiger.</w:t>
      </w:r>
    </w:p>
    <w:p w14:paraId="53A01923" w14:textId="77777777" w:rsidR="00C528AE" w:rsidRDefault="00C528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3FF125B0" w14:textId="77777777" w:rsidR="00C528AE" w:rsidRDefault="007714E2">
      <w:pPr>
        <w:numPr>
          <w:ilvl w:val="0"/>
          <w:numId w:val="30"/>
        </w:numPr>
        <w:tabs>
          <w:tab w:val="left" w:pos="727"/>
        </w:tabs>
        <w:spacing w:line="226" w:lineRule="auto"/>
        <w:ind w:left="72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Специальное программное обеспечение для подготовки текстов к печати на брайлевском принтере.</w:t>
      </w:r>
    </w:p>
    <w:p w14:paraId="213F9FD7" w14:textId="77777777" w:rsidR="00C528AE" w:rsidRDefault="007714E2">
      <w:pPr>
        <w:numPr>
          <w:ilvl w:val="0"/>
          <w:numId w:val="30"/>
        </w:numPr>
        <w:tabs>
          <w:tab w:val="left" w:pos="727"/>
        </w:tabs>
        <w:spacing w:line="233" w:lineRule="auto"/>
        <w:ind w:left="727" w:hanging="367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4"/>
          <w:szCs w:val="24"/>
        </w:rPr>
        <w:t>Подготовка и печать простого текста на принтерах семейства Index Braille.</w:t>
      </w:r>
    </w:p>
    <w:p w14:paraId="20E3B8D9" w14:textId="77777777" w:rsidR="00C528AE" w:rsidRDefault="00C528AE">
      <w:pPr>
        <w:spacing w:line="1" w:lineRule="exact"/>
        <w:rPr>
          <w:sz w:val="20"/>
          <w:szCs w:val="20"/>
        </w:rPr>
      </w:pPr>
    </w:p>
    <w:p w14:paraId="5B372A15" w14:textId="77777777" w:rsidR="00C528AE" w:rsidRDefault="007714E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4. Программы для видеосвязи.</w:t>
      </w:r>
    </w:p>
    <w:p w14:paraId="6E564BE1" w14:textId="77777777" w:rsidR="00C528AE" w:rsidRDefault="00C528AE">
      <w:pPr>
        <w:spacing w:line="2" w:lineRule="exact"/>
        <w:rPr>
          <w:sz w:val="20"/>
          <w:szCs w:val="20"/>
        </w:rPr>
      </w:pPr>
    </w:p>
    <w:p w14:paraId="7FA9F849" w14:textId="77777777" w:rsidR="00C528AE" w:rsidRDefault="007714E2">
      <w:pPr>
        <w:numPr>
          <w:ilvl w:val="0"/>
          <w:numId w:val="31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Сервисы видеоконференцсвязи (Zoom, Skype, discord и т.п.);</w:t>
      </w:r>
    </w:p>
    <w:p w14:paraId="36A70AF8" w14:textId="77777777" w:rsidR="00C528AE" w:rsidRDefault="007714E2">
      <w:pPr>
        <w:numPr>
          <w:ilvl w:val="0"/>
          <w:numId w:val="31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Интерфейс программы Zoom и Skype. Установка, регистрация;</w:t>
      </w:r>
    </w:p>
    <w:p w14:paraId="415CAF13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1BB543B9" w14:textId="77777777" w:rsidR="00C528AE" w:rsidRDefault="007714E2">
      <w:pPr>
        <w:numPr>
          <w:ilvl w:val="0"/>
          <w:numId w:val="31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Создание и проведение конференций в Zoom.</w:t>
      </w:r>
    </w:p>
    <w:p w14:paraId="13F3BF31" w14:textId="77777777" w:rsidR="00C528AE" w:rsidRDefault="00C528AE">
      <w:pPr>
        <w:spacing w:line="262" w:lineRule="exact"/>
        <w:rPr>
          <w:sz w:val="20"/>
          <w:szCs w:val="20"/>
        </w:rPr>
      </w:pPr>
    </w:p>
    <w:p w14:paraId="08FA6A02" w14:textId="77777777" w:rsidR="00C528AE" w:rsidRDefault="007714E2">
      <w:pPr>
        <w:ind w:right="-6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</w:t>
      </w:r>
    </w:p>
    <w:p w14:paraId="09C192D7" w14:textId="77777777" w:rsidR="00C528AE" w:rsidRDefault="00C528AE">
      <w:pPr>
        <w:sectPr w:rsidR="00C528AE">
          <w:pgSz w:w="11900" w:h="16838"/>
          <w:pgMar w:top="842" w:right="846" w:bottom="429" w:left="1133" w:header="0" w:footer="0" w:gutter="0"/>
          <w:cols w:space="720" w:equalWidth="0">
            <w:col w:w="9927"/>
          </w:cols>
        </w:sectPr>
      </w:pPr>
    </w:p>
    <w:p w14:paraId="622AF9DA" w14:textId="77777777" w:rsidR="00C528AE" w:rsidRDefault="007714E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4. Архивация информации.</w:t>
      </w:r>
    </w:p>
    <w:p w14:paraId="25BFFF6E" w14:textId="77777777" w:rsidR="00C528AE" w:rsidRDefault="00C528AE">
      <w:pPr>
        <w:spacing w:line="20" w:lineRule="exact"/>
        <w:rPr>
          <w:sz w:val="20"/>
          <w:szCs w:val="20"/>
        </w:rPr>
      </w:pPr>
    </w:p>
    <w:p w14:paraId="51B6F3A1" w14:textId="77777777" w:rsidR="00C528AE" w:rsidRDefault="007714E2">
      <w:pPr>
        <w:numPr>
          <w:ilvl w:val="0"/>
          <w:numId w:val="32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Архивирование файлов;</w:t>
      </w:r>
    </w:p>
    <w:p w14:paraId="72AD4B11" w14:textId="77777777" w:rsidR="00C528AE" w:rsidRDefault="007714E2">
      <w:pPr>
        <w:numPr>
          <w:ilvl w:val="0"/>
          <w:numId w:val="32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Виды архиваторов;</w:t>
      </w:r>
    </w:p>
    <w:p w14:paraId="7D25B45F" w14:textId="77777777" w:rsidR="00C528AE" w:rsidRDefault="007714E2">
      <w:pPr>
        <w:numPr>
          <w:ilvl w:val="0"/>
          <w:numId w:val="32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Настройки архиваторов;</w:t>
      </w:r>
    </w:p>
    <w:p w14:paraId="2A85A19D" w14:textId="77777777" w:rsidR="00C528AE" w:rsidRDefault="007714E2">
      <w:pPr>
        <w:numPr>
          <w:ilvl w:val="0"/>
          <w:numId w:val="32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Упаковка и распаковка файлов.</w:t>
      </w:r>
    </w:p>
    <w:p w14:paraId="6395DCAC" w14:textId="77777777" w:rsidR="00C528AE" w:rsidRDefault="00C528AE">
      <w:pPr>
        <w:spacing w:line="319" w:lineRule="exact"/>
        <w:rPr>
          <w:sz w:val="20"/>
          <w:szCs w:val="20"/>
        </w:rPr>
      </w:pPr>
    </w:p>
    <w:p w14:paraId="073FAE1F" w14:textId="77777777" w:rsidR="00C528AE" w:rsidRDefault="007714E2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9 доп. класс</w:t>
      </w:r>
    </w:p>
    <w:p w14:paraId="31078380" w14:textId="77777777" w:rsidR="00C528AE" w:rsidRDefault="00C528AE">
      <w:pPr>
        <w:spacing w:line="17" w:lineRule="exact"/>
        <w:rPr>
          <w:sz w:val="20"/>
          <w:szCs w:val="20"/>
        </w:rPr>
      </w:pPr>
    </w:p>
    <w:p w14:paraId="084C8DBC" w14:textId="77777777" w:rsidR="00C528AE" w:rsidRDefault="007714E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1. Повторение.</w:t>
      </w:r>
    </w:p>
    <w:p w14:paraId="7BE61CAA" w14:textId="77777777" w:rsidR="00C528AE" w:rsidRDefault="00C528AE">
      <w:pPr>
        <w:spacing w:line="31" w:lineRule="exact"/>
        <w:rPr>
          <w:sz w:val="20"/>
          <w:szCs w:val="20"/>
        </w:rPr>
      </w:pPr>
    </w:p>
    <w:p w14:paraId="45E6AEE0" w14:textId="77777777" w:rsidR="00C528AE" w:rsidRDefault="007714E2">
      <w:pPr>
        <w:numPr>
          <w:ilvl w:val="0"/>
          <w:numId w:val="33"/>
        </w:numPr>
        <w:tabs>
          <w:tab w:val="left" w:pos="727"/>
        </w:tabs>
        <w:spacing w:line="226" w:lineRule="auto"/>
        <w:ind w:left="72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Ввод текста с помощью стандартной клавиатуры (изучение клавиатуры) и брайлевского дисплея;</w:t>
      </w:r>
    </w:p>
    <w:p w14:paraId="3DCFB0CD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63BE71C0" w14:textId="77777777" w:rsidR="00C528AE" w:rsidRDefault="007714E2">
      <w:pPr>
        <w:numPr>
          <w:ilvl w:val="0"/>
          <w:numId w:val="33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Ориентирование по тексту с помощью стандартной клавиатуры и брайлевского дисплея;</w:t>
      </w:r>
    </w:p>
    <w:p w14:paraId="1C1EC551" w14:textId="77777777" w:rsidR="00C528AE" w:rsidRDefault="00C528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638483D9" w14:textId="77777777" w:rsidR="00C528AE" w:rsidRDefault="007714E2">
      <w:pPr>
        <w:numPr>
          <w:ilvl w:val="0"/>
          <w:numId w:val="33"/>
        </w:numPr>
        <w:tabs>
          <w:tab w:val="left" w:pos="727"/>
        </w:tabs>
        <w:spacing w:line="227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Работа с фрагментами текста с помощью стандартной клавиатуры и брайлевского дис-плея;</w:t>
      </w:r>
    </w:p>
    <w:p w14:paraId="6DC30A59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6E70F576" w14:textId="77777777" w:rsidR="00C528AE" w:rsidRDefault="007714E2">
      <w:pPr>
        <w:numPr>
          <w:ilvl w:val="1"/>
          <w:numId w:val="33"/>
        </w:numPr>
        <w:tabs>
          <w:tab w:val="left" w:pos="707"/>
        </w:tabs>
        <w:ind w:left="70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Создание каталогов и текстовых файлов.</w:t>
      </w:r>
    </w:p>
    <w:p w14:paraId="7E8596E4" w14:textId="77777777" w:rsidR="00C528AE" w:rsidRDefault="00C528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65FA9FBD" w14:textId="77777777" w:rsidR="00C528AE" w:rsidRDefault="007714E2">
      <w:pPr>
        <w:numPr>
          <w:ilvl w:val="1"/>
          <w:numId w:val="33"/>
        </w:numPr>
        <w:tabs>
          <w:tab w:val="left" w:pos="707"/>
        </w:tabs>
        <w:spacing w:line="226" w:lineRule="auto"/>
        <w:ind w:left="707" w:right="20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Закрепление навыков работы с помощью программы увеличения экрана при использова-нии манипулятора «мышь» и стандартной клавиатуры;</w:t>
      </w:r>
    </w:p>
    <w:p w14:paraId="5ACEF9B0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514DC195" w14:textId="77777777" w:rsidR="00C528AE" w:rsidRDefault="007714E2">
      <w:pPr>
        <w:numPr>
          <w:ilvl w:val="1"/>
          <w:numId w:val="33"/>
        </w:numPr>
        <w:tabs>
          <w:tab w:val="left" w:pos="707"/>
        </w:tabs>
        <w:ind w:left="707" w:hanging="280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Выполнение практических заданий.</w:t>
      </w:r>
    </w:p>
    <w:p w14:paraId="2F085981" w14:textId="77777777" w:rsidR="00C528AE" w:rsidRDefault="007714E2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Тема 2. Работа в текстовом процессоре Word</w:t>
      </w:r>
    </w:p>
    <w:p w14:paraId="6E5E84AD" w14:textId="77777777" w:rsidR="00C528AE" w:rsidRDefault="00C528AE">
      <w:pPr>
        <w:spacing w:line="20" w:lineRule="exact"/>
        <w:rPr>
          <w:sz w:val="20"/>
          <w:szCs w:val="20"/>
        </w:rPr>
      </w:pPr>
    </w:p>
    <w:p w14:paraId="3B14C062" w14:textId="77777777" w:rsidR="00C528AE" w:rsidRDefault="007714E2">
      <w:pPr>
        <w:numPr>
          <w:ilvl w:val="1"/>
          <w:numId w:val="34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Создание официальных документов (заявления, объяснительные и т.д.);</w:t>
      </w:r>
    </w:p>
    <w:p w14:paraId="262539DB" w14:textId="77777777" w:rsidR="00C528AE" w:rsidRDefault="007714E2">
      <w:pPr>
        <w:numPr>
          <w:ilvl w:val="1"/>
          <w:numId w:val="34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Работа с текстом. Форматирование документа;</w:t>
      </w:r>
    </w:p>
    <w:p w14:paraId="7D29609E" w14:textId="77777777" w:rsidR="00C528AE" w:rsidRDefault="00C528AE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14:paraId="376C9A57" w14:textId="77777777" w:rsidR="00C528AE" w:rsidRDefault="007714E2">
      <w:pPr>
        <w:numPr>
          <w:ilvl w:val="1"/>
          <w:numId w:val="34"/>
        </w:numPr>
        <w:tabs>
          <w:tab w:val="left" w:pos="787"/>
        </w:tabs>
        <w:ind w:left="787" w:hanging="42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Поиск необходимой информации в интернете;</w:t>
      </w:r>
    </w:p>
    <w:p w14:paraId="5C69C8B5" w14:textId="77777777" w:rsidR="00C528AE" w:rsidRDefault="00C528AE">
      <w:pPr>
        <w:spacing w:line="39" w:lineRule="exact"/>
        <w:rPr>
          <w:rFonts w:ascii="Symbol" w:eastAsia="Symbol" w:hAnsi="Symbol" w:cs="Symbol"/>
          <w:sz w:val="24"/>
          <w:szCs w:val="24"/>
        </w:rPr>
      </w:pPr>
    </w:p>
    <w:p w14:paraId="61459E12" w14:textId="77777777" w:rsidR="00C528AE" w:rsidRDefault="007714E2">
      <w:pPr>
        <w:numPr>
          <w:ilvl w:val="1"/>
          <w:numId w:val="34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Создание автоматического оглавления;</w:t>
      </w:r>
    </w:p>
    <w:p w14:paraId="46CDFBF8" w14:textId="77777777" w:rsidR="00C528AE" w:rsidRDefault="007714E2">
      <w:pPr>
        <w:numPr>
          <w:ilvl w:val="1"/>
          <w:numId w:val="34"/>
        </w:numPr>
        <w:tabs>
          <w:tab w:val="left" w:pos="727"/>
        </w:tabs>
        <w:spacing w:line="239" w:lineRule="auto"/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Работа со сложными списками;</w:t>
      </w:r>
    </w:p>
    <w:p w14:paraId="6748345B" w14:textId="77777777" w:rsidR="00C528AE" w:rsidRDefault="00C528AE">
      <w:pPr>
        <w:spacing w:line="41" w:lineRule="exact"/>
        <w:rPr>
          <w:rFonts w:ascii="Symbol" w:eastAsia="Symbol" w:hAnsi="Symbol" w:cs="Symbol"/>
          <w:sz w:val="24"/>
          <w:szCs w:val="24"/>
        </w:rPr>
      </w:pPr>
    </w:p>
    <w:p w14:paraId="580D6A0A" w14:textId="77777777" w:rsidR="00C528AE" w:rsidRDefault="007714E2">
      <w:pPr>
        <w:numPr>
          <w:ilvl w:val="1"/>
          <w:numId w:val="34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Создание сложных таблиц в текстовом документе;</w:t>
      </w:r>
    </w:p>
    <w:p w14:paraId="15A9D974" w14:textId="77777777" w:rsidR="00C528AE" w:rsidRDefault="007714E2">
      <w:pPr>
        <w:numPr>
          <w:ilvl w:val="1"/>
          <w:numId w:val="34"/>
        </w:numPr>
        <w:tabs>
          <w:tab w:val="left" w:pos="727"/>
        </w:tabs>
        <w:ind w:left="72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Подготовка текста для печати. Распечатка документа на принтере.</w:t>
      </w:r>
    </w:p>
    <w:p w14:paraId="3007E61F" w14:textId="77777777" w:rsidR="00C528AE" w:rsidRDefault="00C528AE">
      <w:pPr>
        <w:spacing w:line="277" w:lineRule="exact"/>
        <w:rPr>
          <w:rFonts w:ascii="Symbol" w:eastAsia="Symbol" w:hAnsi="Symbol" w:cs="Symbol"/>
          <w:sz w:val="24"/>
          <w:szCs w:val="24"/>
        </w:rPr>
      </w:pPr>
    </w:p>
    <w:p w14:paraId="3A1408D5" w14:textId="77777777" w:rsidR="00C528AE" w:rsidRDefault="007714E2">
      <w:pPr>
        <w:numPr>
          <w:ilvl w:val="0"/>
          <w:numId w:val="34"/>
        </w:numPr>
        <w:tabs>
          <w:tab w:val="left" w:pos="427"/>
        </w:tabs>
        <w:ind w:left="427" w:hanging="42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УЧЕБНО-ТЕМАТИЧЕСКОЕ ПЛАНИРОВАНИЕ.</w:t>
      </w:r>
    </w:p>
    <w:tbl>
      <w:tblPr>
        <w:tblW w:w="0" w:type="auto"/>
        <w:tblInd w:w="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3260"/>
        <w:gridCol w:w="200"/>
        <w:gridCol w:w="720"/>
        <w:gridCol w:w="140"/>
        <w:gridCol w:w="400"/>
        <w:gridCol w:w="4540"/>
      </w:tblGrid>
      <w:tr w:rsidR="00C528AE" w14:paraId="2F99F0BE" w14:textId="77777777">
        <w:trPr>
          <w:trHeight w:val="276"/>
        </w:trPr>
        <w:tc>
          <w:tcPr>
            <w:tcW w:w="660" w:type="dxa"/>
            <w:vAlign w:val="bottom"/>
          </w:tcPr>
          <w:p w14:paraId="2DA3977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bottom"/>
          </w:tcPr>
          <w:p w14:paraId="77F7748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vAlign w:val="bottom"/>
          </w:tcPr>
          <w:p w14:paraId="6B3DF18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260" w:type="dxa"/>
            <w:gridSpan w:val="3"/>
            <w:vAlign w:val="bottom"/>
          </w:tcPr>
          <w:p w14:paraId="426882F7" w14:textId="77777777" w:rsidR="00C528AE" w:rsidRDefault="007714E2">
            <w:pPr>
              <w:ind w:left="2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5 класс</w:t>
            </w:r>
          </w:p>
        </w:tc>
        <w:tc>
          <w:tcPr>
            <w:tcW w:w="4540" w:type="dxa"/>
            <w:vAlign w:val="bottom"/>
          </w:tcPr>
          <w:p w14:paraId="3E75285B" w14:textId="77777777" w:rsidR="00C528AE" w:rsidRDefault="00C528AE">
            <w:pPr>
              <w:rPr>
                <w:sz w:val="23"/>
                <w:szCs w:val="23"/>
              </w:rPr>
            </w:pPr>
          </w:p>
        </w:tc>
      </w:tr>
      <w:tr w:rsidR="00C528AE" w14:paraId="7264BD8C" w14:textId="77777777">
        <w:trPr>
          <w:trHeight w:val="276"/>
        </w:trPr>
        <w:tc>
          <w:tcPr>
            <w:tcW w:w="660" w:type="dxa"/>
            <w:vAlign w:val="bottom"/>
          </w:tcPr>
          <w:p w14:paraId="3FB5800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9260" w:type="dxa"/>
            <w:gridSpan w:val="6"/>
            <w:vAlign w:val="bottom"/>
          </w:tcPr>
          <w:p w14:paraId="30FCEEDF" w14:textId="77777777" w:rsidR="00C528AE" w:rsidRDefault="007714E2">
            <w:pPr>
              <w:ind w:right="2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УЧЕБНО-ТЕМАТИЧЕСКОЕ ПЛАНИРОВАНИЕ</w:t>
            </w:r>
          </w:p>
        </w:tc>
      </w:tr>
      <w:tr w:rsidR="00C528AE" w14:paraId="0F29ADBE" w14:textId="77777777">
        <w:trPr>
          <w:trHeight w:val="271"/>
        </w:trPr>
        <w:tc>
          <w:tcPr>
            <w:tcW w:w="660" w:type="dxa"/>
            <w:vAlign w:val="bottom"/>
          </w:tcPr>
          <w:p w14:paraId="1DC88A37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20" w:type="dxa"/>
            <w:gridSpan w:val="5"/>
            <w:vAlign w:val="bottom"/>
          </w:tcPr>
          <w:p w14:paraId="316B1841" w14:textId="77777777" w:rsidR="00C528AE" w:rsidRDefault="007714E2">
            <w:pPr>
              <w:spacing w:line="271" w:lineRule="exact"/>
              <w:ind w:left="17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часов: всего 34</w:t>
            </w:r>
          </w:p>
        </w:tc>
        <w:tc>
          <w:tcPr>
            <w:tcW w:w="4540" w:type="dxa"/>
            <w:vAlign w:val="bottom"/>
          </w:tcPr>
          <w:p w14:paraId="748E38E5" w14:textId="77777777" w:rsidR="00C528AE" w:rsidRDefault="007714E2">
            <w:pPr>
              <w:spacing w:line="271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часа; в неделю 1 час</w:t>
            </w:r>
          </w:p>
        </w:tc>
      </w:tr>
      <w:tr w:rsidR="00C528AE" w14:paraId="34C5F374" w14:textId="77777777">
        <w:trPr>
          <w:trHeight w:val="281"/>
        </w:trPr>
        <w:tc>
          <w:tcPr>
            <w:tcW w:w="660" w:type="dxa"/>
            <w:vAlign w:val="bottom"/>
          </w:tcPr>
          <w:p w14:paraId="4CFB11F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56EBFBB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3624083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800" w:type="dxa"/>
            <w:gridSpan w:val="4"/>
            <w:vAlign w:val="bottom"/>
          </w:tcPr>
          <w:p w14:paraId="1F5C58C3" w14:textId="77777777" w:rsidR="00C528AE" w:rsidRDefault="007714E2">
            <w:pPr>
              <w:ind w:right="40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 четверть</w:t>
            </w:r>
          </w:p>
        </w:tc>
      </w:tr>
      <w:tr w:rsidR="00C528AE" w14:paraId="5A4A3C5D" w14:textId="77777777">
        <w:trPr>
          <w:trHeight w:val="279"/>
        </w:trPr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29196EF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4FC32B6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000" w:type="dxa"/>
            <w:gridSpan w:val="5"/>
            <w:tcBorders>
              <w:bottom w:val="single" w:sz="8" w:space="0" w:color="auto"/>
            </w:tcBorders>
            <w:vAlign w:val="bottom"/>
          </w:tcPr>
          <w:p w14:paraId="0D644225" w14:textId="77777777" w:rsidR="00C528AE" w:rsidRDefault="007714E2">
            <w:pPr>
              <w:ind w:right="38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 недель, 8 уроков</w:t>
            </w:r>
          </w:p>
        </w:tc>
      </w:tr>
      <w:tr w:rsidR="00C528AE" w14:paraId="458C2763" w14:textId="77777777">
        <w:trPr>
          <w:trHeight w:val="26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FA9B17" w14:textId="77777777" w:rsidR="00C528AE" w:rsidRDefault="007714E2">
            <w:pPr>
              <w:spacing w:line="263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60" w:type="dxa"/>
            <w:vAlign w:val="bottom"/>
          </w:tcPr>
          <w:p w14:paraId="651CC35B" w14:textId="77777777" w:rsidR="00C528AE" w:rsidRDefault="007714E2">
            <w:pPr>
              <w:spacing w:line="263" w:lineRule="exact"/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урока.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1B7F5998" w14:textId="77777777" w:rsidR="00C528AE" w:rsidRDefault="00C528AE"/>
        </w:tc>
        <w:tc>
          <w:tcPr>
            <w:tcW w:w="720" w:type="dxa"/>
            <w:vAlign w:val="bottom"/>
          </w:tcPr>
          <w:p w14:paraId="7F9CE665" w14:textId="77777777" w:rsidR="00C528AE" w:rsidRDefault="007714E2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413FAA27" w14:textId="77777777" w:rsidR="00C528AE" w:rsidRDefault="00C528AE"/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426F5E94" w14:textId="77777777" w:rsidR="00C528AE" w:rsidRDefault="007714E2">
            <w:pPr>
              <w:spacing w:line="26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Основные виды деятельности учащихся</w:t>
            </w:r>
          </w:p>
        </w:tc>
      </w:tr>
      <w:tr w:rsidR="00C528AE" w14:paraId="2B72B9B0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CFCFB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3B6075A6" w14:textId="77777777" w:rsidR="00C528AE" w:rsidRDefault="007714E2">
            <w:pPr>
              <w:ind w:lef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Основное содержание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7E8E36C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0D9139E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12D2504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95E1F9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14:paraId="1AEDAF81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087959F8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4A55E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1DCE44E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0D361E9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03F99E8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5300557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4EDA82C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14:paraId="2FD7E502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042E826" w14:textId="77777777">
        <w:trPr>
          <w:trHeight w:val="312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27D233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05BC973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023FE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45B0EE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56DF4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03BF6A5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5FB8D7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7F08A79" w14:textId="77777777">
        <w:trPr>
          <w:trHeight w:val="268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D0BDB1" w14:textId="77777777" w:rsidR="00C528AE" w:rsidRDefault="007714E2">
            <w:pPr>
              <w:spacing w:line="26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3260" w:type="dxa"/>
            <w:vAlign w:val="bottom"/>
          </w:tcPr>
          <w:p w14:paraId="1009F882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Введение. Техника безопасно-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698F5875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14:paraId="3B417A6A" w14:textId="77777777" w:rsidR="00C528AE" w:rsidRDefault="007714E2">
            <w:pPr>
              <w:spacing w:line="264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5A01FC4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14:paraId="19387D2D" w14:textId="77777777" w:rsidR="00C528AE" w:rsidRDefault="007714E2">
            <w:pPr>
              <w:spacing w:line="269" w:lineRule="exact"/>
              <w:jc w:val="center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14:paraId="2726D61B" w14:textId="77777777" w:rsidR="00C528AE" w:rsidRDefault="007714E2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кабинетом, со своим рабочим</w:t>
            </w:r>
          </w:p>
        </w:tc>
      </w:tr>
      <w:tr w:rsidR="00C528AE" w14:paraId="7E206A08" w14:textId="77777777">
        <w:trPr>
          <w:trHeight w:val="28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FD146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65059CF2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сти.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2362D9B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2471E3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1D60056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07BCABF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14:paraId="6C1F0C1B" w14:textId="77777777" w:rsidR="00C528AE" w:rsidRDefault="007714E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местом; ф</w:t>
            </w:r>
            <w:r>
              <w:rPr>
                <w:rFonts w:eastAsia="Times New Roman"/>
                <w:color w:val="1F1F1F"/>
                <w:sz w:val="24"/>
                <w:szCs w:val="24"/>
              </w:rPr>
              <w:t>ормулируют  учебную  задачу,</w:t>
            </w:r>
          </w:p>
        </w:tc>
      </w:tr>
      <w:tr w:rsidR="00C528AE" w14:paraId="413A0CDA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90A96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14C0591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3226C4C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4582F6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161F813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1AC41E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14:paraId="5868A2CA" w14:textId="77777777" w:rsidR="00C528AE" w:rsidRDefault="007714E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выбирают возможные способы ее дости-</w:t>
            </w:r>
          </w:p>
        </w:tc>
      </w:tr>
      <w:tr w:rsidR="00C528AE" w14:paraId="21130B36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0BEF7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43EFAEF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5D18B6E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82DFFC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37BA6E2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0620A77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14:paraId="2DC6074E" w14:textId="77777777" w:rsidR="00C528AE" w:rsidRDefault="007714E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жения, планируют деятельность и стре-</w:t>
            </w:r>
          </w:p>
        </w:tc>
      </w:tr>
      <w:tr w:rsidR="00C528AE" w14:paraId="7C4AAA9C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A1E23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477062B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3D89228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0FDCF5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3408D91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27DD51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14:paraId="4064F653" w14:textId="77777777" w:rsidR="00C528AE" w:rsidRDefault="007714E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мятся осуществить план;</w:t>
            </w:r>
          </w:p>
        </w:tc>
      </w:tr>
      <w:tr w:rsidR="00C528AE" w14:paraId="0FD2E640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80286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6A9B738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68ACCA8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7E282D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57C3791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0108ECD4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14:paraId="4E723E75" w14:textId="77777777" w:rsidR="00C528AE" w:rsidRDefault="007714E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требования безопасности и</w:t>
            </w:r>
          </w:p>
        </w:tc>
      </w:tr>
      <w:tr w:rsidR="00C528AE" w14:paraId="7D273207" w14:textId="77777777">
        <w:trPr>
          <w:trHeight w:val="27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D7D8B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bottom"/>
          </w:tcPr>
          <w:p w14:paraId="7BA2293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171508E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14:paraId="1D03C74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3501F46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14:paraId="270A9B1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14:paraId="5CECA29C" w14:textId="77777777" w:rsidR="00C528AE" w:rsidRDefault="007714E2">
            <w:pPr>
              <w:spacing w:line="273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гигиены при работе в кабинете и с компь-</w:t>
            </w:r>
          </w:p>
        </w:tc>
      </w:tr>
      <w:tr w:rsidR="00C528AE" w14:paraId="1DBE2F5C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B7444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08C457A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6F636A0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3E83A0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0F071F7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1F5015C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14:paraId="5E5FD6BE" w14:textId="77777777" w:rsidR="00C528AE" w:rsidRDefault="007714E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ютером;</w:t>
            </w:r>
          </w:p>
        </w:tc>
      </w:tr>
      <w:tr w:rsidR="00C528AE" w14:paraId="5C542F21" w14:textId="77777777">
        <w:trPr>
          <w:trHeight w:val="29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2BAB5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3A584CE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8ABA7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2D1F654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7E3C8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0DE4BCB2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27AE3E" w14:textId="77777777" w:rsidR="00C528AE" w:rsidRDefault="007714E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аргументируют свое мнение.</w:t>
            </w:r>
          </w:p>
        </w:tc>
      </w:tr>
      <w:tr w:rsidR="00C528AE" w14:paraId="75E1BFF8" w14:textId="77777777">
        <w:trPr>
          <w:trHeight w:val="272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A0DE14" w14:textId="77777777" w:rsidR="00C528AE" w:rsidRDefault="007714E2">
            <w:pPr>
              <w:spacing w:line="26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3260" w:type="dxa"/>
            <w:vAlign w:val="bottom"/>
          </w:tcPr>
          <w:p w14:paraId="4A747DFB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История компьютерной тех-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7211E26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14:paraId="332813B7" w14:textId="77777777" w:rsidR="00C528AE" w:rsidRDefault="007714E2">
            <w:pPr>
              <w:spacing w:line="264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23891C3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14:paraId="5E0D11F2" w14:textId="77777777" w:rsidR="00C528AE" w:rsidRDefault="007714E2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14:paraId="36765D30" w14:textId="77777777" w:rsidR="00C528AE" w:rsidRDefault="007714E2">
            <w:pPr>
              <w:spacing w:line="272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формулируют учебную задачу;</w:t>
            </w:r>
          </w:p>
        </w:tc>
      </w:tr>
      <w:tr w:rsidR="00C528AE" w14:paraId="694936AF" w14:textId="77777777">
        <w:trPr>
          <w:trHeight w:val="302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8E7C8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254B8B54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ники</w:t>
            </w: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5E2CD1F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8807A6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73E5852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473330F8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14:paraId="11EA6C4B" w14:textId="77777777" w:rsidR="00C528AE" w:rsidRDefault="007714E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актуализируют  имеющиеся  теоретиче-</w:t>
            </w:r>
          </w:p>
        </w:tc>
      </w:tr>
      <w:tr w:rsidR="00C528AE" w14:paraId="7E605FE2" w14:textId="77777777">
        <w:trPr>
          <w:trHeight w:val="27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C3D5A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bottom"/>
          </w:tcPr>
          <w:p w14:paraId="4BE9429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4EAC4E2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14:paraId="434024C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right w:val="single" w:sz="8" w:space="0" w:color="auto"/>
            </w:tcBorders>
            <w:vAlign w:val="bottom"/>
          </w:tcPr>
          <w:p w14:paraId="0ED0FAD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14:paraId="02338AD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540" w:type="dxa"/>
            <w:tcBorders>
              <w:right w:val="single" w:sz="8" w:space="0" w:color="auto"/>
            </w:tcBorders>
            <w:vAlign w:val="bottom"/>
          </w:tcPr>
          <w:p w14:paraId="0E62C65C" w14:textId="77777777" w:rsidR="00C528AE" w:rsidRDefault="007714E2">
            <w:pPr>
              <w:spacing w:line="27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ские знания по теме урока;</w:t>
            </w:r>
          </w:p>
        </w:tc>
      </w:tr>
      <w:tr w:rsidR="00C528AE" w14:paraId="4373FA7E" w14:textId="77777777">
        <w:trPr>
          <w:trHeight w:val="29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4B553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2F11F3F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C9B07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7A83754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364F6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5E8FED04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8495CF" w14:textId="77777777" w:rsidR="00C528AE" w:rsidRDefault="007714E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извлекают информацию, ориентируются</w:t>
            </w:r>
          </w:p>
        </w:tc>
      </w:tr>
      <w:tr w:rsidR="00C528AE" w14:paraId="1AEF47EB" w14:textId="77777777">
        <w:trPr>
          <w:trHeight w:val="766"/>
        </w:trPr>
        <w:tc>
          <w:tcPr>
            <w:tcW w:w="660" w:type="dxa"/>
            <w:vAlign w:val="bottom"/>
          </w:tcPr>
          <w:p w14:paraId="535D9AE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490B5AD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53A7DCC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9CE1B8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gridSpan w:val="2"/>
            <w:vAlign w:val="bottom"/>
          </w:tcPr>
          <w:p w14:paraId="2303FF30" w14:textId="77777777" w:rsidR="00C528AE" w:rsidRDefault="007714E2">
            <w:pPr>
              <w:ind w:right="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</w:t>
            </w:r>
          </w:p>
        </w:tc>
        <w:tc>
          <w:tcPr>
            <w:tcW w:w="4540" w:type="dxa"/>
            <w:vAlign w:val="bottom"/>
          </w:tcPr>
          <w:p w14:paraId="6B619DCA" w14:textId="77777777" w:rsidR="00C528AE" w:rsidRDefault="00C528AE">
            <w:pPr>
              <w:rPr>
                <w:sz w:val="24"/>
                <w:szCs w:val="24"/>
              </w:rPr>
            </w:pPr>
          </w:p>
        </w:tc>
      </w:tr>
    </w:tbl>
    <w:p w14:paraId="68A6CDD2" w14:textId="77777777" w:rsidR="00C528AE" w:rsidRDefault="00C528AE">
      <w:pPr>
        <w:sectPr w:rsidR="00C528AE">
          <w:pgSz w:w="11900" w:h="16838"/>
          <w:pgMar w:top="844" w:right="846" w:bottom="429" w:left="1133" w:header="0" w:footer="0" w:gutter="0"/>
          <w:cols w:space="720" w:equalWidth="0">
            <w:col w:w="9927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3460"/>
        <w:gridCol w:w="860"/>
        <w:gridCol w:w="320"/>
        <w:gridCol w:w="3300"/>
        <w:gridCol w:w="1320"/>
      </w:tblGrid>
      <w:tr w:rsidR="00C528AE" w14:paraId="17884C04" w14:textId="77777777">
        <w:trPr>
          <w:trHeight w:val="276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232EE1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6E5E64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CBF91B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6C4649E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F8F4CF5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в своей системе знаний и осознают необ-</w:t>
            </w:r>
          </w:p>
        </w:tc>
      </w:tr>
      <w:tr w:rsidR="00C528AE" w14:paraId="4B6B8323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D8F65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386F4CF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0E9302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CE9CC8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vAlign w:val="bottom"/>
          </w:tcPr>
          <w:p w14:paraId="2058D20E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ходимость новых знаний;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0A7F2999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4C02AFD" w14:textId="77777777">
        <w:trPr>
          <w:trHeight w:val="29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92A42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72B0BFE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1BF5A2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4F1BA5F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gridSpan w:val="2"/>
            <w:tcBorders>
              <w:right w:val="single" w:sz="8" w:space="0" w:color="auto"/>
            </w:tcBorders>
            <w:vAlign w:val="bottom"/>
          </w:tcPr>
          <w:p w14:paraId="68879731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и характеризуют основные</w:t>
            </w:r>
          </w:p>
        </w:tc>
      </w:tr>
      <w:tr w:rsidR="00C528AE" w14:paraId="55E182D1" w14:textId="77777777">
        <w:trPr>
          <w:trHeight w:val="27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3DECD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21B5135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AB47CE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3929550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gridSpan w:val="2"/>
            <w:tcBorders>
              <w:right w:val="single" w:sz="8" w:space="0" w:color="auto"/>
            </w:tcBorders>
            <w:vAlign w:val="bottom"/>
          </w:tcPr>
          <w:p w14:paraId="01AFF1F2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этапы в истории развития вычислительной</w:t>
            </w:r>
          </w:p>
        </w:tc>
      </w:tr>
      <w:tr w:rsidR="00C528AE" w14:paraId="643C92E8" w14:textId="77777777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6464B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78BAB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9ED59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4B74F22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</w:tcBorders>
            <w:vAlign w:val="bottom"/>
          </w:tcPr>
          <w:p w14:paraId="607B6689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техники.</w:t>
            </w: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198CD4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04C9E5CD" w14:textId="77777777">
        <w:trPr>
          <w:trHeight w:val="27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DCABB9" w14:textId="77777777" w:rsidR="00C528AE" w:rsidRDefault="007714E2">
            <w:pPr>
              <w:spacing w:line="26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66B478B9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компоненты персо-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4884AF8" w14:textId="77777777" w:rsidR="00C528AE" w:rsidRDefault="007714E2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20" w:type="dxa"/>
            <w:vAlign w:val="bottom"/>
          </w:tcPr>
          <w:p w14:paraId="6BB0DCF0" w14:textId="77777777" w:rsidR="00C528AE" w:rsidRDefault="007714E2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gridSpan w:val="2"/>
            <w:tcBorders>
              <w:right w:val="single" w:sz="8" w:space="0" w:color="auto"/>
            </w:tcBorders>
            <w:vAlign w:val="bottom"/>
          </w:tcPr>
          <w:p w14:paraId="7B18E303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формулируют  учебную  задачу,  выби-</w:t>
            </w:r>
          </w:p>
        </w:tc>
      </w:tr>
      <w:tr w:rsidR="00C528AE" w14:paraId="1E681336" w14:textId="77777777">
        <w:trPr>
          <w:trHeight w:val="28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8198C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16CDEF32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нального компьютера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55E04C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2EA98F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tcBorders>
              <w:right w:val="single" w:sz="8" w:space="0" w:color="auto"/>
            </w:tcBorders>
            <w:vAlign w:val="bottom"/>
          </w:tcPr>
          <w:p w14:paraId="6CFC196B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рают  возможные  способы  ее  достиже-</w:t>
            </w:r>
          </w:p>
        </w:tc>
      </w:tr>
      <w:tr w:rsidR="00C528AE" w14:paraId="48A16147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B5C37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6D18F66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1B1105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0CD253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tcBorders>
              <w:right w:val="single" w:sz="8" w:space="0" w:color="auto"/>
            </w:tcBorders>
            <w:vAlign w:val="bottom"/>
          </w:tcPr>
          <w:p w14:paraId="491869D8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ния,  планируют  деятельность  и  стре-</w:t>
            </w:r>
          </w:p>
        </w:tc>
      </w:tr>
      <w:tr w:rsidR="00C528AE" w14:paraId="044AC192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1DCA8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7BEF0F1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D23610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14E9B9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vAlign w:val="bottom"/>
          </w:tcPr>
          <w:p w14:paraId="6FB2E8D5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мятся осуществить план;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3D9B2798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0561EFF6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F0BF3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28E4EEF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1B0138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AE9284A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gridSpan w:val="2"/>
            <w:tcBorders>
              <w:right w:val="single" w:sz="8" w:space="0" w:color="auto"/>
            </w:tcBorders>
            <w:vAlign w:val="bottom"/>
          </w:tcPr>
          <w:p w14:paraId="2DBB4C11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планируют собственную деятельность;</w:t>
            </w:r>
          </w:p>
        </w:tc>
      </w:tr>
      <w:tr w:rsidR="00C528AE" w14:paraId="05D7C945" w14:textId="77777777">
        <w:trPr>
          <w:trHeight w:val="298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3F644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F7665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1EE4D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593CD009" w14:textId="77777777" w:rsidR="00C528AE" w:rsidRDefault="007714E2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300" w:type="dxa"/>
            <w:tcBorders>
              <w:bottom w:val="single" w:sz="8" w:space="0" w:color="auto"/>
            </w:tcBorders>
            <w:vAlign w:val="bottom"/>
          </w:tcPr>
          <w:p w14:paraId="0D05C642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распознают устройства ПК.</w:t>
            </w: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93956A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343CCB2" w14:textId="77777777">
        <w:trPr>
          <w:trHeight w:val="27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5113AA" w14:textId="77777777" w:rsidR="00C528AE" w:rsidRDefault="007714E2">
            <w:pPr>
              <w:spacing w:line="26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3B6C320E" w14:textId="77777777" w:rsidR="00C528AE" w:rsidRDefault="007714E2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Программное обеспечение.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0C91FFF" w14:textId="77777777" w:rsidR="00C528AE" w:rsidRDefault="007714E2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20" w:type="dxa"/>
            <w:vAlign w:val="bottom"/>
          </w:tcPr>
          <w:p w14:paraId="7EDD5C77" w14:textId="77777777" w:rsidR="00C528AE" w:rsidRDefault="007714E2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gridSpan w:val="2"/>
            <w:tcBorders>
              <w:right w:val="single" w:sz="8" w:space="0" w:color="auto"/>
            </w:tcBorders>
            <w:vAlign w:val="bottom"/>
          </w:tcPr>
          <w:p w14:paraId="0D31317A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формулируют  учебную  задачу,  выби-</w:t>
            </w:r>
          </w:p>
        </w:tc>
      </w:tr>
      <w:tr w:rsidR="00C528AE" w14:paraId="22CA6C34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10850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53CD535C" w14:textId="77777777" w:rsidR="00C528AE" w:rsidRDefault="007714E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Специальные программы для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703D22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8A1106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tcBorders>
              <w:right w:val="single" w:sz="8" w:space="0" w:color="auto"/>
            </w:tcBorders>
            <w:vAlign w:val="bottom"/>
          </w:tcPr>
          <w:p w14:paraId="16004100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рают  возможные  способы  ее  достиже-</w:t>
            </w:r>
          </w:p>
        </w:tc>
      </w:tr>
      <w:tr w:rsidR="00C528AE" w14:paraId="5E57BD4F" w14:textId="77777777">
        <w:trPr>
          <w:trHeight w:val="28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A5BA2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52E2DA35" w14:textId="77777777" w:rsidR="00C528AE" w:rsidRDefault="007714E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людей с ОВЗ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3DA090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E985ED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tcBorders>
              <w:right w:val="single" w:sz="8" w:space="0" w:color="auto"/>
            </w:tcBorders>
            <w:vAlign w:val="bottom"/>
          </w:tcPr>
          <w:p w14:paraId="767AC154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ния,  планируют  деятельность  и  стре-</w:t>
            </w:r>
          </w:p>
        </w:tc>
      </w:tr>
      <w:tr w:rsidR="00C528AE" w14:paraId="01CF3A05" w14:textId="77777777">
        <w:trPr>
          <w:trHeight w:val="27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065B0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79DF523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762020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5F50F6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vAlign w:val="bottom"/>
          </w:tcPr>
          <w:p w14:paraId="355DA19D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мятся осуществить план;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640DD5C8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4FBDC93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F1759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1B37BB1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410CDB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3B0BFCE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300" w:type="dxa"/>
            <w:vAlign w:val="bottom"/>
          </w:tcPr>
          <w:p w14:paraId="3EBB2D95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актуализируют  имеющиеся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2DD08E9D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теоретиче-</w:t>
            </w:r>
          </w:p>
        </w:tc>
      </w:tr>
      <w:tr w:rsidR="00C528AE" w14:paraId="594F55A4" w14:textId="77777777">
        <w:trPr>
          <w:trHeight w:val="27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49CE71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5381932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CF616C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77D5B10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vAlign w:val="bottom"/>
          </w:tcPr>
          <w:p w14:paraId="5BF64638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ские знания по теме урока;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11F0ADFC" w14:textId="77777777" w:rsidR="00C528AE" w:rsidRDefault="00C528AE">
            <w:pPr>
              <w:rPr>
                <w:sz w:val="23"/>
                <w:szCs w:val="23"/>
              </w:rPr>
            </w:pPr>
          </w:p>
        </w:tc>
      </w:tr>
      <w:tr w:rsidR="00C528AE" w14:paraId="1DBE2101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955E2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2449D56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F8BFAE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8262645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300" w:type="dxa"/>
            <w:vAlign w:val="bottom"/>
          </w:tcPr>
          <w:p w14:paraId="6A970C8A" w14:textId="77777777" w:rsidR="00C528AE" w:rsidRDefault="007714E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объясняют   необходимость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3FC9047E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изучения</w:t>
            </w:r>
          </w:p>
        </w:tc>
      </w:tr>
      <w:tr w:rsidR="00C528AE" w14:paraId="31D7E076" w14:textId="77777777">
        <w:trPr>
          <w:trHeight w:val="27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04E4E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30CF2F77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75CBA21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5B5D4BE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gridSpan w:val="2"/>
            <w:tcBorders>
              <w:right w:val="single" w:sz="8" w:space="0" w:color="auto"/>
            </w:tcBorders>
            <w:vAlign w:val="bottom"/>
          </w:tcPr>
          <w:p w14:paraId="25365E99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специальных  программ  и  техники  для</w:t>
            </w:r>
          </w:p>
        </w:tc>
      </w:tr>
      <w:tr w:rsidR="00C528AE" w14:paraId="36E71D12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CAD04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1CA5239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6530BA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AF20D0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tcBorders>
              <w:right w:val="single" w:sz="8" w:space="0" w:color="auto"/>
            </w:tcBorders>
            <w:vAlign w:val="bottom"/>
          </w:tcPr>
          <w:p w14:paraId="72EADB2C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лиц с ОВЗ), описывают их назначение и</w:t>
            </w:r>
          </w:p>
        </w:tc>
      </w:tr>
      <w:tr w:rsidR="00C528AE" w14:paraId="62BCE398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531F9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1EEEEA5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EA0342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2FE0A1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vAlign w:val="bottom"/>
          </w:tcPr>
          <w:p w14:paraId="16D53413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приемы работы;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0C3B8729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7FF900AB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7424C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19B4732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AB1D51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3"/>
            <w:tcBorders>
              <w:right w:val="single" w:sz="8" w:space="0" w:color="auto"/>
            </w:tcBorders>
            <w:vAlign w:val="bottom"/>
          </w:tcPr>
          <w:p w14:paraId="5347AE5D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eastAsia="Times New Roman"/>
                <w:color w:val="1F1F1F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C528AE" w14:paraId="3B1AFA74" w14:textId="77777777">
        <w:trPr>
          <w:trHeight w:val="27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9BACF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482BF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CB9C9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6A42277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</w:tcBorders>
            <w:vAlign w:val="bottom"/>
          </w:tcPr>
          <w:p w14:paraId="06F1C4D3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вают свои достижения.</w:t>
            </w: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188109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2AAD7CCE" w14:textId="77777777">
        <w:trPr>
          <w:trHeight w:val="27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071939" w14:textId="77777777" w:rsidR="00C528AE" w:rsidRDefault="007714E2">
            <w:pPr>
              <w:spacing w:line="26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4C5F5475" w14:textId="77777777" w:rsidR="00C528AE" w:rsidRDefault="007714E2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Клавиатура. Основные пра-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037E18D" w14:textId="77777777" w:rsidR="00C528AE" w:rsidRDefault="007714E2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20" w:type="dxa"/>
            <w:vAlign w:val="bottom"/>
          </w:tcPr>
          <w:p w14:paraId="7AD497EA" w14:textId="77777777" w:rsidR="00C528AE" w:rsidRDefault="007714E2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gridSpan w:val="2"/>
            <w:tcBorders>
              <w:right w:val="single" w:sz="8" w:space="0" w:color="auto"/>
            </w:tcBorders>
            <w:vAlign w:val="bottom"/>
          </w:tcPr>
          <w:p w14:paraId="48D4E6F7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самостоятельно формулируют цели и за-</w:t>
            </w:r>
          </w:p>
        </w:tc>
      </w:tr>
      <w:tr w:rsidR="00C528AE" w14:paraId="0DA7CD08" w14:textId="77777777">
        <w:trPr>
          <w:trHeight w:val="28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99B3F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0F99EF5D" w14:textId="77777777" w:rsidR="00C528AE" w:rsidRDefault="007714E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вила работы на клавиатуре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F80741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DF25DC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tcBorders>
              <w:right w:val="single" w:sz="8" w:space="0" w:color="auto"/>
            </w:tcBorders>
            <w:vAlign w:val="bottom"/>
          </w:tcPr>
          <w:p w14:paraId="7603DFA6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дачи  урок;  актуализируют  имеющиеся</w:t>
            </w:r>
          </w:p>
        </w:tc>
      </w:tr>
      <w:tr w:rsidR="00C528AE" w14:paraId="474F54BB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716AC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0F19F09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130AA5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304071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tcBorders>
              <w:right w:val="single" w:sz="8" w:space="0" w:color="auto"/>
            </w:tcBorders>
            <w:vAlign w:val="bottom"/>
          </w:tcPr>
          <w:p w14:paraId="7C904FB9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теоретические знания по теме урока;</w:t>
            </w:r>
          </w:p>
        </w:tc>
      </w:tr>
      <w:tr w:rsidR="00C528AE" w14:paraId="3644AF25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7272C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46A95AB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A0ACB7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3"/>
            <w:tcBorders>
              <w:right w:val="single" w:sz="8" w:space="0" w:color="auto"/>
            </w:tcBorders>
            <w:vAlign w:val="bottom"/>
          </w:tcPr>
          <w:p w14:paraId="3B2C8705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eastAsia="Times New Roman"/>
                <w:color w:val="1F1F1F"/>
                <w:sz w:val="24"/>
                <w:szCs w:val="24"/>
              </w:rPr>
              <w:t xml:space="preserve">  формулируют определение и назначение</w:t>
            </w:r>
          </w:p>
        </w:tc>
      </w:tr>
      <w:tr w:rsidR="00C528AE" w14:paraId="44F4186C" w14:textId="77777777">
        <w:trPr>
          <w:trHeight w:val="27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00009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0F23C57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A5B8F4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55941B8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vAlign w:val="bottom"/>
          </w:tcPr>
          <w:p w14:paraId="2DF05B70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клавиатуры компьютера;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78F0B246" w14:textId="77777777" w:rsidR="00C528AE" w:rsidRDefault="00C528AE">
            <w:pPr>
              <w:rPr>
                <w:sz w:val="23"/>
                <w:szCs w:val="23"/>
              </w:rPr>
            </w:pPr>
          </w:p>
        </w:tc>
      </w:tr>
      <w:tr w:rsidR="00C528AE" w14:paraId="29848FFA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59BDC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04D24D4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2EAF89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3"/>
            <w:tcBorders>
              <w:right w:val="single" w:sz="8" w:space="0" w:color="auto"/>
            </w:tcBorders>
            <w:vAlign w:val="bottom"/>
          </w:tcPr>
          <w:p w14:paraId="5B50100C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eastAsia="Times New Roman"/>
                <w:color w:val="1F1F1F"/>
                <w:sz w:val="24"/>
                <w:szCs w:val="24"/>
              </w:rPr>
              <w:t xml:space="preserve">  изучают группы клавиш на клавиатуре</w:t>
            </w:r>
          </w:p>
        </w:tc>
      </w:tr>
      <w:tr w:rsidR="00C528AE" w14:paraId="43D7FA23" w14:textId="77777777">
        <w:trPr>
          <w:trHeight w:val="27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9427B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C44C4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B0285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6108BA4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tcBorders>
              <w:bottom w:val="single" w:sz="8" w:space="0" w:color="auto"/>
            </w:tcBorders>
            <w:vAlign w:val="bottom"/>
          </w:tcPr>
          <w:p w14:paraId="26DEBE09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(их названия и назначение).</w:t>
            </w: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2D385C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7FA8BF78" w14:textId="77777777">
        <w:trPr>
          <w:trHeight w:val="27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A3ECF3" w14:textId="77777777" w:rsidR="00C528AE" w:rsidRDefault="007714E2">
            <w:pPr>
              <w:spacing w:line="26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5EC6171E" w14:textId="77777777" w:rsidR="00C528AE" w:rsidRDefault="007714E2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 работа на кла-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071C8DD" w14:textId="77777777" w:rsidR="00C528AE" w:rsidRDefault="007714E2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14:paraId="5833C6DC" w14:textId="77777777" w:rsidR="00C528AE" w:rsidRDefault="007714E2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gridSpan w:val="2"/>
            <w:tcBorders>
              <w:right w:val="single" w:sz="8" w:space="0" w:color="auto"/>
            </w:tcBorders>
            <w:vAlign w:val="bottom"/>
          </w:tcPr>
          <w:p w14:paraId="5560DA6F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самостоятельно формулируют цели и за-</w:t>
            </w:r>
          </w:p>
        </w:tc>
      </w:tr>
      <w:tr w:rsidR="00C528AE" w14:paraId="3AFA658C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C6550F" w14:textId="77777777" w:rsidR="00C528AE" w:rsidRDefault="007714E2">
            <w:pPr>
              <w:spacing w:line="26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5EB9DAAB" w14:textId="77777777" w:rsidR="00C528AE" w:rsidRDefault="007714E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виатуре. Клавиатурные трена-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B06B12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AC6251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tcBorders>
              <w:right w:val="single" w:sz="8" w:space="0" w:color="auto"/>
            </w:tcBorders>
            <w:vAlign w:val="bottom"/>
          </w:tcPr>
          <w:p w14:paraId="4E8AB97A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дачи урока после предварительного об-</w:t>
            </w:r>
          </w:p>
        </w:tc>
      </w:tr>
      <w:tr w:rsidR="00C528AE" w14:paraId="17701704" w14:textId="77777777">
        <w:trPr>
          <w:trHeight w:val="28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1678B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0022AC14" w14:textId="77777777" w:rsidR="00C528AE" w:rsidRDefault="007714E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жеры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D301E5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A087D0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vAlign w:val="bottom"/>
          </w:tcPr>
          <w:p w14:paraId="42B0FE62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суждения;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1B1BE014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154059C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2FAD5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3A191DD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099E4D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AEE01D9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gridSpan w:val="2"/>
            <w:tcBorders>
              <w:right w:val="single" w:sz="8" w:space="0" w:color="auto"/>
            </w:tcBorders>
            <w:vAlign w:val="bottom"/>
          </w:tcPr>
          <w:p w14:paraId="77C9BC91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планируют собственную деятельность;</w:t>
            </w:r>
          </w:p>
        </w:tc>
      </w:tr>
      <w:tr w:rsidR="00C528AE" w14:paraId="2793317B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67D9C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2E19C82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E1FA65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F3CC686" w14:textId="77777777" w:rsidR="00C528AE" w:rsidRDefault="007714E2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300" w:type="dxa"/>
            <w:vAlign w:val="bottom"/>
          </w:tcPr>
          <w:p w14:paraId="2998CCA3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актуализируют  имеющиеся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65EF4767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теоретиче-</w:t>
            </w:r>
          </w:p>
        </w:tc>
      </w:tr>
      <w:tr w:rsidR="00C528AE" w14:paraId="0922A4D5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DE073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64C7800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4885FF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ED6807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vAlign w:val="bottom"/>
          </w:tcPr>
          <w:p w14:paraId="560C1B9E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ские знания по теме урока;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298C5EEE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6FB1161E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1A471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3825EA5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19AD84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3"/>
            <w:tcBorders>
              <w:right w:val="single" w:sz="8" w:space="0" w:color="auto"/>
            </w:tcBorders>
            <w:vAlign w:val="bottom"/>
          </w:tcPr>
          <w:p w14:paraId="4C68E8A0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eastAsia="Times New Roman"/>
                <w:color w:val="1F1F1F"/>
                <w:sz w:val="24"/>
                <w:szCs w:val="24"/>
              </w:rPr>
              <w:t xml:space="preserve">  формулируют определение и назначение</w:t>
            </w:r>
          </w:p>
        </w:tc>
      </w:tr>
      <w:tr w:rsidR="00C528AE" w14:paraId="60E55168" w14:textId="77777777">
        <w:trPr>
          <w:trHeight w:val="27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AA6E7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605D995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1D04FB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2F8DC571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vAlign w:val="bottom"/>
          </w:tcPr>
          <w:p w14:paraId="6CDC43DC" w14:textId="77777777" w:rsidR="00C528AE" w:rsidRDefault="007714E2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клавиатуры компьютера;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59244E86" w14:textId="77777777" w:rsidR="00C528AE" w:rsidRDefault="00C528AE">
            <w:pPr>
              <w:rPr>
                <w:sz w:val="23"/>
                <w:szCs w:val="23"/>
              </w:rPr>
            </w:pPr>
          </w:p>
        </w:tc>
      </w:tr>
      <w:tr w:rsidR="00C528AE" w14:paraId="6C09040A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70DDB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7CF7AF7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5145D1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3"/>
            <w:tcBorders>
              <w:right w:val="single" w:sz="8" w:space="0" w:color="auto"/>
            </w:tcBorders>
            <w:vAlign w:val="bottom"/>
          </w:tcPr>
          <w:p w14:paraId="394375BF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eastAsia="Times New Roman"/>
                <w:color w:val="1F1F1F"/>
                <w:sz w:val="24"/>
                <w:szCs w:val="24"/>
              </w:rPr>
              <w:t xml:space="preserve">  изучают группы клавиш на клавиатуре</w:t>
            </w:r>
          </w:p>
        </w:tc>
      </w:tr>
      <w:tr w:rsidR="00C528AE" w14:paraId="14505A00" w14:textId="77777777">
        <w:trPr>
          <w:trHeight w:val="27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ECE3C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0AEC062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BB5592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172A8D4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vAlign w:val="bottom"/>
          </w:tcPr>
          <w:p w14:paraId="567AC1A5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(их названия и назначение);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3E63C383" w14:textId="77777777" w:rsidR="00C528AE" w:rsidRDefault="00C528AE">
            <w:pPr>
              <w:rPr>
                <w:sz w:val="23"/>
                <w:szCs w:val="23"/>
              </w:rPr>
            </w:pPr>
          </w:p>
        </w:tc>
      </w:tr>
      <w:tr w:rsidR="00C528AE" w14:paraId="74FA44A9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996A9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3D9A423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1EA6C3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946D4C5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gridSpan w:val="2"/>
            <w:tcBorders>
              <w:right w:val="single" w:sz="8" w:space="0" w:color="auto"/>
            </w:tcBorders>
            <w:vAlign w:val="bottom"/>
          </w:tcPr>
          <w:p w14:paraId="2D5D7264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выполняют  тренировку  на  быстрое  и</w:t>
            </w:r>
          </w:p>
        </w:tc>
      </w:tr>
      <w:tr w:rsidR="00C528AE" w14:paraId="4968C83B" w14:textId="77777777">
        <w:trPr>
          <w:trHeight w:val="27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28FB8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7F467F3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E8BA05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5D934CD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gridSpan w:val="2"/>
            <w:tcBorders>
              <w:right w:val="single" w:sz="8" w:space="0" w:color="auto"/>
            </w:tcBorders>
            <w:vAlign w:val="bottom"/>
          </w:tcPr>
          <w:p w14:paraId="76F8FF58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безошибочное нахождение исходной по-</w:t>
            </w:r>
          </w:p>
        </w:tc>
      </w:tr>
      <w:tr w:rsidR="00C528AE" w14:paraId="5F1013E6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D6639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62B8524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43867B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2F0E5F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gridSpan w:val="2"/>
            <w:tcBorders>
              <w:right w:val="single" w:sz="8" w:space="0" w:color="auto"/>
            </w:tcBorders>
            <w:vAlign w:val="bottom"/>
          </w:tcPr>
          <w:p w14:paraId="3EB273C5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зиции пальцев рук на клавиатуре;</w:t>
            </w:r>
          </w:p>
        </w:tc>
      </w:tr>
      <w:tr w:rsidR="00C528AE" w14:paraId="63895565" w14:textId="77777777">
        <w:trPr>
          <w:trHeight w:val="29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D8356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85518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95D98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C7B577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eastAsia="Times New Roman"/>
                <w:color w:val="1F1F1F"/>
                <w:sz w:val="24"/>
                <w:szCs w:val="24"/>
              </w:rPr>
              <w:t xml:space="preserve">  выполняют практическую работу за ПК.</w:t>
            </w:r>
          </w:p>
        </w:tc>
      </w:tr>
      <w:tr w:rsidR="00C528AE" w14:paraId="76FF7442" w14:textId="77777777">
        <w:trPr>
          <w:trHeight w:val="266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9DE241" w14:textId="77777777" w:rsidR="00C528AE" w:rsidRDefault="007714E2">
            <w:pPr>
              <w:spacing w:line="26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FD93EF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Резервный урок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20F3C4" w14:textId="77777777" w:rsidR="00C528AE" w:rsidRDefault="007714E2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33348C0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300" w:type="dxa"/>
            <w:tcBorders>
              <w:bottom w:val="single" w:sz="8" w:space="0" w:color="auto"/>
            </w:tcBorders>
            <w:vAlign w:val="bottom"/>
          </w:tcPr>
          <w:p w14:paraId="01ECE2F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CC6303" w14:textId="77777777" w:rsidR="00C528AE" w:rsidRDefault="00C528AE">
            <w:pPr>
              <w:rPr>
                <w:sz w:val="23"/>
                <w:szCs w:val="23"/>
              </w:rPr>
            </w:pPr>
          </w:p>
        </w:tc>
      </w:tr>
    </w:tbl>
    <w:p w14:paraId="411BF6CC" w14:textId="77777777" w:rsidR="00C528AE" w:rsidRDefault="00C528AE">
      <w:pPr>
        <w:spacing w:line="200" w:lineRule="exact"/>
        <w:rPr>
          <w:sz w:val="20"/>
          <w:szCs w:val="20"/>
        </w:rPr>
      </w:pPr>
    </w:p>
    <w:p w14:paraId="68D7BC76" w14:textId="77777777" w:rsidR="00C528AE" w:rsidRDefault="00C528AE">
      <w:pPr>
        <w:spacing w:line="344" w:lineRule="exact"/>
        <w:rPr>
          <w:sz w:val="20"/>
          <w:szCs w:val="20"/>
        </w:rPr>
      </w:pPr>
    </w:p>
    <w:p w14:paraId="3765D83B" w14:textId="77777777" w:rsidR="00C528AE" w:rsidRDefault="007714E2">
      <w:pPr>
        <w:numPr>
          <w:ilvl w:val="0"/>
          <w:numId w:val="35"/>
        </w:numPr>
        <w:tabs>
          <w:tab w:val="left" w:pos="4560"/>
        </w:tabs>
        <w:ind w:left="4560" w:hanging="18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59250F59" w14:textId="77777777" w:rsidR="00C528AE" w:rsidRDefault="007714E2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8 недель, 8 уроков</w:t>
      </w:r>
    </w:p>
    <w:p w14:paraId="7DCAA0D8" w14:textId="77777777" w:rsidR="00C528AE" w:rsidRDefault="00C528AE">
      <w:pPr>
        <w:spacing w:line="200" w:lineRule="exact"/>
        <w:rPr>
          <w:sz w:val="20"/>
          <w:szCs w:val="20"/>
        </w:rPr>
      </w:pPr>
    </w:p>
    <w:p w14:paraId="618984AA" w14:textId="77777777" w:rsidR="00C528AE" w:rsidRDefault="00C528AE">
      <w:pPr>
        <w:spacing w:line="200" w:lineRule="exact"/>
        <w:rPr>
          <w:sz w:val="20"/>
          <w:szCs w:val="20"/>
        </w:rPr>
      </w:pPr>
    </w:p>
    <w:p w14:paraId="73B353E2" w14:textId="77777777" w:rsidR="00C528AE" w:rsidRDefault="00C528AE">
      <w:pPr>
        <w:spacing w:line="200" w:lineRule="exact"/>
        <w:rPr>
          <w:sz w:val="20"/>
          <w:szCs w:val="20"/>
        </w:rPr>
      </w:pPr>
    </w:p>
    <w:p w14:paraId="41A5F50B" w14:textId="77777777" w:rsidR="00C528AE" w:rsidRDefault="00C528AE">
      <w:pPr>
        <w:spacing w:line="218" w:lineRule="exact"/>
        <w:rPr>
          <w:sz w:val="20"/>
          <w:szCs w:val="20"/>
        </w:rPr>
      </w:pPr>
    </w:p>
    <w:p w14:paraId="16B68F39" w14:textId="77777777" w:rsidR="00C528AE" w:rsidRDefault="007714E2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10</w:t>
      </w:r>
    </w:p>
    <w:p w14:paraId="74A14A95" w14:textId="77777777" w:rsidR="00C528AE" w:rsidRDefault="00C528AE">
      <w:pPr>
        <w:sectPr w:rsidR="00C528AE">
          <w:pgSz w:w="11900" w:h="16838"/>
          <w:pgMar w:top="831" w:right="846" w:bottom="429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3260"/>
        <w:gridCol w:w="700"/>
        <w:gridCol w:w="260"/>
        <w:gridCol w:w="3380"/>
        <w:gridCol w:w="1740"/>
      </w:tblGrid>
      <w:tr w:rsidR="00C528AE" w14:paraId="0C0D5192" w14:textId="77777777">
        <w:trPr>
          <w:trHeight w:val="280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AB71DE7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E0316CA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Тема урока.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78DFE21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14:paraId="0D5AFB0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65DEB00" w14:textId="77777777" w:rsidR="00C528AE" w:rsidRDefault="007714E2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Основные виды деятельности учащихся</w:t>
            </w:r>
          </w:p>
        </w:tc>
      </w:tr>
      <w:tr w:rsidR="00C528AE" w14:paraId="06CBF51C" w14:textId="7777777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FEF72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15D4879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2B21C9B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260" w:type="dxa"/>
            <w:vAlign w:val="bottom"/>
          </w:tcPr>
          <w:p w14:paraId="0600273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vAlign w:val="bottom"/>
          </w:tcPr>
          <w:p w14:paraId="4EEC8E8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6425521C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7A9FDBAF" w14:textId="7777777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86ED1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84274D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889C5CF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260" w:type="dxa"/>
            <w:vAlign w:val="bottom"/>
          </w:tcPr>
          <w:p w14:paraId="78765E4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vAlign w:val="bottom"/>
          </w:tcPr>
          <w:p w14:paraId="700BBFF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0DCFDEB7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49ECD9D" w14:textId="77777777">
        <w:trPr>
          <w:trHeight w:val="31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BBB42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FBCF8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555C2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38BE77E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09AF80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0BF4CDED" w14:textId="77777777">
        <w:trPr>
          <w:trHeight w:val="268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42F3A6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28A0B90" w14:textId="77777777" w:rsidR="00C528AE" w:rsidRDefault="007714E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 работа на кла-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4EA484A" w14:textId="77777777" w:rsidR="00C528AE" w:rsidRDefault="007714E2">
            <w:pPr>
              <w:spacing w:line="26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60" w:type="dxa"/>
            <w:vAlign w:val="bottom"/>
          </w:tcPr>
          <w:p w14:paraId="2AE40279" w14:textId="77777777" w:rsidR="00C528AE" w:rsidRDefault="007714E2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14:paraId="083FA049" w14:textId="77777777" w:rsidR="00C528AE" w:rsidRDefault="007714E2">
            <w:pPr>
              <w:spacing w:line="267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самостоятельно формулируют цели и задачи</w:t>
            </w:r>
          </w:p>
        </w:tc>
      </w:tr>
      <w:tr w:rsidR="00C528AE" w14:paraId="300BA883" w14:textId="7777777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8CBE2C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768819A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виатуре. Клавиатурные тре-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F40CA6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3A1F35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14:paraId="6701183C" w14:textId="77777777" w:rsidR="00C528AE" w:rsidRDefault="007714E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урока после предварительного обсуждения;</w:t>
            </w:r>
          </w:p>
        </w:tc>
      </w:tr>
      <w:tr w:rsidR="00C528AE" w14:paraId="6440B271" w14:textId="77777777">
        <w:trPr>
          <w:trHeight w:val="302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4C86F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4E1FE8D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нажеры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CEF651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7067648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14:paraId="3DF467D9" w14:textId="77777777" w:rsidR="00C528AE" w:rsidRDefault="007714E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планируют собственную деятельность;</w:t>
            </w:r>
          </w:p>
        </w:tc>
      </w:tr>
      <w:tr w:rsidR="00C528AE" w14:paraId="0E81665B" w14:textId="77777777">
        <w:trPr>
          <w:trHeight w:val="29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0A854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BA6A6D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35A6D1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F185BBB" w14:textId="77777777" w:rsidR="00C528AE" w:rsidRDefault="007714E2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380" w:type="dxa"/>
            <w:vAlign w:val="bottom"/>
          </w:tcPr>
          <w:p w14:paraId="5483F43E" w14:textId="77777777" w:rsidR="00C528AE" w:rsidRDefault="007714E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актуализируют  имеющиеся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653DCA29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теоретические</w:t>
            </w:r>
          </w:p>
        </w:tc>
      </w:tr>
      <w:tr w:rsidR="00C528AE" w14:paraId="6EFECA0F" w14:textId="77777777">
        <w:trPr>
          <w:trHeight w:val="27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40744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4B9524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4967E7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14:paraId="0C7F04D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380" w:type="dxa"/>
            <w:vAlign w:val="bottom"/>
          </w:tcPr>
          <w:p w14:paraId="7FEA2D08" w14:textId="77777777" w:rsidR="00C528AE" w:rsidRDefault="007714E2">
            <w:pPr>
              <w:spacing w:line="27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знания по теме урока;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55CE8630" w14:textId="77777777" w:rsidR="00C528AE" w:rsidRDefault="00C528AE">
            <w:pPr>
              <w:rPr>
                <w:sz w:val="23"/>
                <w:szCs w:val="23"/>
              </w:rPr>
            </w:pPr>
          </w:p>
        </w:tc>
      </w:tr>
      <w:tr w:rsidR="00C528AE" w14:paraId="3F4C87B6" w14:textId="77777777">
        <w:trPr>
          <w:trHeight w:val="29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9A8D7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733184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E373F2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87E6919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380" w:type="dxa"/>
            <w:vAlign w:val="bottom"/>
          </w:tcPr>
          <w:p w14:paraId="0492CB43" w14:textId="77777777" w:rsidR="00C528AE" w:rsidRDefault="007714E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формулируют  определение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0E8C8164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и  назначение</w:t>
            </w:r>
          </w:p>
        </w:tc>
      </w:tr>
      <w:tr w:rsidR="00C528AE" w14:paraId="262234E7" w14:textId="77777777">
        <w:trPr>
          <w:trHeight w:val="27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FF154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5E1100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6319DE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14:paraId="2883CFA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380" w:type="dxa"/>
            <w:vAlign w:val="bottom"/>
          </w:tcPr>
          <w:p w14:paraId="63C23BF7" w14:textId="77777777" w:rsidR="00C528AE" w:rsidRDefault="007714E2">
            <w:pPr>
              <w:spacing w:line="27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клавиатуры компьютера;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D836E10" w14:textId="77777777" w:rsidR="00C528AE" w:rsidRDefault="00C528AE">
            <w:pPr>
              <w:rPr>
                <w:sz w:val="23"/>
                <w:szCs w:val="23"/>
              </w:rPr>
            </w:pPr>
          </w:p>
        </w:tc>
      </w:tr>
      <w:tr w:rsidR="00C528AE" w14:paraId="54F1A78B" w14:textId="77777777">
        <w:trPr>
          <w:trHeight w:val="29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545AA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425D51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A6C9DD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80" w:type="dxa"/>
            <w:gridSpan w:val="3"/>
            <w:tcBorders>
              <w:right w:val="single" w:sz="8" w:space="0" w:color="auto"/>
            </w:tcBorders>
            <w:vAlign w:val="bottom"/>
          </w:tcPr>
          <w:p w14:paraId="73EFE358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eastAsia="Times New Roman"/>
                <w:color w:val="1F1F1F"/>
                <w:sz w:val="24"/>
                <w:szCs w:val="24"/>
              </w:rPr>
              <w:t xml:space="preserve">  изучают группы клавиш на клавиатуре (их</w:t>
            </w:r>
          </w:p>
        </w:tc>
      </w:tr>
      <w:tr w:rsidR="00C528AE" w14:paraId="7DAAB87F" w14:textId="77777777">
        <w:trPr>
          <w:trHeight w:val="27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B5740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D305BE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341707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14:paraId="7084B27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380" w:type="dxa"/>
            <w:vAlign w:val="bottom"/>
          </w:tcPr>
          <w:p w14:paraId="2DBF5746" w14:textId="77777777" w:rsidR="00C528AE" w:rsidRDefault="007714E2">
            <w:pPr>
              <w:spacing w:line="27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названия и назначение);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083DC64" w14:textId="77777777" w:rsidR="00C528AE" w:rsidRDefault="00C528AE">
            <w:pPr>
              <w:rPr>
                <w:sz w:val="23"/>
                <w:szCs w:val="23"/>
              </w:rPr>
            </w:pPr>
          </w:p>
        </w:tc>
      </w:tr>
      <w:tr w:rsidR="00C528AE" w14:paraId="54C5F1E3" w14:textId="77777777">
        <w:trPr>
          <w:trHeight w:val="29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74EDF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5DA63D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634142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6F60417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14:paraId="0707E417" w14:textId="77777777" w:rsidR="00C528AE" w:rsidRDefault="007714E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выполняют  тренировку  на  быстрое  и  без-</w:t>
            </w:r>
          </w:p>
        </w:tc>
      </w:tr>
      <w:tr w:rsidR="00C528AE" w14:paraId="3BC3C175" w14:textId="77777777">
        <w:trPr>
          <w:trHeight w:val="27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DD7FC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47B1DB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2F4F45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14:paraId="5C00CBA1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14:paraId="2590B6DB" w14:textId="77777777" w:rsidR="00C528AE" w:rsidRDefault="007714E2">
            <w:pPr>
              <w:spacing w:line="274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ошибочное  нахождение  исходной  позиции</w:t>
            </w:r>
          </w:p>
        </w:tc>
      </w:tr>
      <w:tr w:rsidR="00C528AE" w14:paraId="20A892ED" w14:textId="7777777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E16D6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630238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FD0A51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25A97D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vAlign w:val="bottom"/>
          </w:tcPr>
          <w:p w14:paraId="48809C5A" w14:textId="77777777" w:rsidR="00C528AE" w:rsidRDefault="007714E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пальцев рук на клавиатуре;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08FB02D6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67E59864" w14:textId="77777777">
        <w:trPr>
          <w:trHeight w:val="300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E19570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2B911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69DD0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50F577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eastAsia="Times New Roman"/>
                <w:color w:val="1F1F1F"/>
                <w:sz w:val="24"/>
                <w:szCs w:val="24"/>
              </w:rPr>
              <w:t xml:space="preserve">  выполняют практическую работу за ПК.</w:t>
            </w:r>
          </w:p>
        </w:tc>
      </w:tr>
      <w:tr w:rsidR="00C528AE" w14:paraId="5758F966" w14:textId="77777777">
        <w:trPr>
          <w:trHeight w:val="27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141D13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4AC5F8F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Комбинации «горячих кла-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3DABBF4" w14:textId="77777777" w:rsidR="00C528AE" w:rsidRDefault="007714E2">
            <w:pPr>
              <w:spacing w:line="26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260" w:type="dxa"/>
            <w:vAlign w:val="bottom"/>
          </w:tcPr>
          <w:p w14:paraId="696952A9" w14:textId="77777777" w:rsidR="00C528AE" w:rsidRDefault="007714E2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14:paraId="08950121" w14:textId="77777777" w:rsidR="00C528AE" w:rsidRDefault="007714E2">
            <w:pPr>
              <w:spacing w:line="27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самостоятельно формулируют цели и задачи</w:t>
            </w:r>
          </w:p>
        </w:tc>
      </w:tr>
      <w:tr w:rsidR="00C528AE" w14:paraId="7489232D" w14:textId="77777777">
        <w:trPr>
          <w:trHeight w:val="28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64908E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C0A4A8A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виш»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1DA576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057673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14:paraId="441F017E" w14:textId="77777777" w:rsidR="00C528AE" w:rsidRDefault="007714E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урока после предварительного обсуждения;</w:t>
            </w:r>
          </w:p>
        </w:tc>
      </w:tr>
      <w:tr w:rsidR="00C528AE" w14:paraId="27D5ACBA" w14:textId="7777777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175E7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7901BC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E876B2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1C259AC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14:paraId="69B0345C" w14:textId="77777777" w:rsidR="00C528AE" w:rsidRDefault="007714E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планируют собственную деятельность;</w:t>
            </w:r>
          </w:p>
        </w:tc>
      </w:tr>
      <w:tr w:rsidR="00C528AE" w14:paraId="7C77979F" w14:textId="77777777">
        <w:trPr>
          <w:trHeight w:val="29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50265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CDC08C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04ADD4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31855E5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380" w:type="dxa"/>
            <w:vAlign w:val="bottom"/>
          </w:tcPr>
          <w:p w14:paraId="67A40F40" w14:textId="77777777" w:rsidR="00C528AE" w:rsidRDefault="007714E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актуализируют  имеющиеся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1BEA0968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теоретические</w:t>
            </w:r>
          </w:p>
        </w:tc>
      </w:tr>
      <w:tr w:rsidR="00C528AE" w14:paraId="16B2E91E" w14:textId="77777777">
        <w:trPr>
          <w:trHeight w:val="27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009B7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959AD1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0529C1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14:paraId="1C3B939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380" w:type="dxa"/>
            <w:vAlign w:val="bottom"/>
          </w:tcPr>
          <w:p w14:paraId="349A1B9D" w14:textId="77777777" w:rsidR="00C528AE" w:rsidRDefault="007714E2">
            <w:pPr>
              <w:spacing w:line="27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знания по теме урока;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1722375F" w14:textId="77777777" w:rsidR="00C528AE" w:rsidRDefault="00C528AE">
            <w:pPr>
              <w:rPr>
                <w:sz w:val="23"/>
                <w:szCs w:val="23"/>
              </w:rPr>
            </w:pPr>
          </w:p>
        </w:tc>
      </w:tr>
      <w:tr w:rsidR="00C528AE" w14:paraId="288AC491" w14:textId="77777777">
        <w:trPr>
          <w:trHeight w:val="29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A5E0D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EAE7F4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754A57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80" w:type="dxa"/>
            <w:gridSpan w:val="3"/>
            <w:tcBorders>
              <w:right w:val="single" w:sz="8" w:space="0" w:color="auto"/>
            </w:tcBorders>
            <w:vAlign w:val="bottom"/>
          </w:tcPr>
          <w:p w14:paraId="155CEA07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eastAsia="Times New Roman"/>
                <w:color w:val="1F1F1F"/>
                <w:sz w:val="24"/>
                <w:szCs w:val="24"/>
              </w:rPr>
              <w:t xml:space="preserve">  формулируют основные комбинации «горя-</w:t>
            </w:r>
          </w:p>
        </w:tc>
      </w:tr>
      <w:tr w:rsidR="00C528AE" w14:paraId="03AAE031" w14:textId="77777777">
        <w:trPr>
          <w:trHeight w:val="27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A3C717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C19A41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EB894A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14:paraId="2A2C323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14:paraId="7C8E8C57" w14:textId="77777777" w:rsidR="00C528AE" w:rsidRDefault="007714E2">
            <w:pPr>
              <w:spacing w:line="27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чих клавиш» и объяснять их функциональ-</w:t>
            </w:r>
          </w:p>
        </w:tc>
      </w:tr>
      <w:tr w:rsidR="00C528AE" w14:paraId="74CB1F05" w14:textId="7777777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67719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47CC99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24EF17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79911D0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vAlign w:val="bottom"/>
          </w:tcPr>
          <w:p w14:paraId="4F131FA8" w14:textId="77777777" w:rsidR="00C528AE" w:rsidRDefault="007714E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ное назначение;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2BB25DF4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E21E89F" w14:textId="77777777">
        <w:trPr>
          <w:trHeight w:val="29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720AA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50FDB5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C5FAD8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80" w:type="dxa"/>
            <w:gridSpan w:val="3"/>
            <w:tcBorders>
              <w:right w:val="single" w:sz="8" w:space="0" w:color="auto"/>
            </w:tcBorders>
            <w:vAlign w:val="bottom"/>
          </w:tcPr>
          <w:p w14:paraId="4D909145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eastAsia="Times New Roman"/>
                <w:color w:val="1F1F1F"/>
                <w:sz w:val="24"/>
                <w:szCs w:val="24"/>
              </w:rPr>
              <w:t xml:space="preserve">  выполняют практическую работу за ПК по</w:t>
            </w:r>
          </w:p>
        </w:tc>
      </w:tr>
      <w:tr w:rsidR="00C528AE" w14:paraId="6FF39170" w14:textId="77777777">
        <w:trPr>
          <w:trHeight w:val="27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E5EC7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AD366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0C9E2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1F1B1ED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bottom w:val="single" w:sz="8" w:space="0" w:color="auto"/>
            </w:tcBorders>
            <w:vAlign w:val="bottom"/>
          </w:tcPr>
          <w:p w14:paraId="6E7C2468" w14:textId="77777777" w:rsidR="00C528AE" w:rsidRDefault="007714E2">
            <w:pPr>
              <w:spacing w:line="27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набору текста на клавиатуре.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8D89FE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B723398" w14:textId="77777777">
        <w:trPr>
          <w:trHeight w:val="27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1F706B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728A717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Файлы и папки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D9EFEAF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60" w:type="dxa"/>
            <w:vAlign w:val="bottom"/>
          </w:tcPr>
          <w:p w14:paraId="579D7DE7" w14:textId="77777777" w:rsidR="00C528AE" w:rsidRDefault="007714E2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14:paraId="4FF3EA59" w14:textId="77777777" w:rsidR="00C528AE" w:rsidRDefault="007714E2">
            <w:pPr>
              <w:spacing w:line="27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самостоятельно формулируют цели и задачи</w:t>
            </w:r>
          </w:p>
        </w:tc>
      </w:tr>
      <w:tr w:rsidR="00C528AE" w14:paraId="146D3B3E" w14:textId="77777777">
        <w:trPr>
          <w:trHeight w:val="28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323133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B96495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F888A4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342EF4B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14:paraId="086E8EE9" w14:textId="77777777" w:rsidR="00C528AE" w:rsidRDefault="007714E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урока после предварительного обсуждения;</w:t>
            </w:r>
          </w:p>
        </w:tc>
      </w:tr>
      <w:tr w:rsidR="00C528AE" w14:paraId="59A49DF2" w14:textId="77777777">
        <w:trPr>
          <w:trHeight w:val="29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866EA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94FA7D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FE63B7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2E844110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14:paraId="22C0CDD1" w14:textId="77777777" w:rsidR="00C528AE" w:rsidRDefault="007714E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планируют собственную деятельность;</w:t>
            </w:r>
          </w:p>
        </w:tc>
      </w:tr>
      <w:tr w:rsidR="00C528AE" w14:paraId="1AB7B57C" w14:textId="77777777">
        <w:trPr>
          <w:trHeight w:val="29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4C30A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54F2FAB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88910F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D5D2023" w14:textId="77777777" w:rsidR="00C528AE" w:rsidRDefault="007714E2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380" w:type="dxa"/>
            <w:vAlign w:val="bottom"/>
          </w:tcPr>
          <w:p w14:paraId="48A6A5F9" w14:textId="77777777" w:rsidR="00C528AE" w:rsidRDefault="007714E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актуализируют  имеющиеся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3C3A1155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теоретические</w:t>
            </w:r>
          </w:p>
        </w:tc>
      </w:tr>
      <w:tr w:rsidR="00C528AE" w14:paraId="0BFC07DF" w14:textId="77777777">
        <w:trPr>
          <w:trHeight w:val="27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BA1417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41A1791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AB047A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14:paraId="07BA47D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14:paraId="10619E21" w14:textId="77777777" w:rsidR="00C528AE" w:rsidRDefault="007714E2">
            <w:pPr>
              <w:spacing w:line="27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знания по теме урока; объясняют принципы</w:t>
            </w:r>
          </w:p>
        </w:tc>
      </w:tr>
      <w:tr w:rsidR="00C528AE" w14:paraId="55AFCF74" w14:textId="7777777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C6AC1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6C58D8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3D4633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5EE2A2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14:paraId="7CD36AA9" w14:textId="77777777" w:rsidR="00C528AE" w:rsidRDefault="007714E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организации информации на внешних носи-</w:t>
            </w:r>
          </w:p>
        </w:tc>
      </w:tr>
      <w:tr w:rsidR="00C528AE" w14:paraId="16123431" w14:textId="7777777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B66AE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5312BD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A6BA8D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F3993A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14:paraId="2EE158A3" w14:textId="77777777" w:rsidR="00C528AE" w:rsidRDefault="007714E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телях: что такое файл, каталог (папка), вы-</w:t>
            </w:r>
          </w:p>
        </w:tc>
      </w:tr>
      <w:tr w:rsidR="00C528AE" w14:paraId="48A22442" w14:textId="7777777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69008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E456AB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81BF97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743E6EB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14:paraId="1A299768" w14:textId="77777777" w:rsidR="00C528AE" w:rsidRDefault="007714E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полняют  основные  операции  с  файлами  и</w:t>
            </w:r>
          </w:p>
        </w:tc>
      </w:tr>
      <w:tr w:rsidR="00C528AE" w14:paraId="6F6832B1" w14:textId="7777777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55C9A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925BEB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81180E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28A769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14:paraId="14F3FE1C" w14:textId="77777777" w:rsidR="00C528AE" w:rsidRDefault="007714E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папками (создавать, именовать);</w:t>
            </w:r>
          </w:p>
        </w:tc>
      </w:tr>
      <w:tr w:rsidR="00C528AE" w14:paraId="5D696D5F" w14:textId="77777777">
        <w:trPr>
          <w:trHeight w:val="29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6D9BD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6FFBA4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B9B153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80" w:type="dxa"/>
            <w:gridSpan w:val="3"/>
            <w:tcBorders>
              <w:right w:val="single" w:sz="8" w:space="0" w:color="auto"/>
            </w:tcBorders>
            <w:vAlign w:val="bottom"/>
          </w:tcPr>
          <w:p w14:paraId="2789680C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eastAsia="Times New Roman"/>
                <w:color w:val="1F1F1F"/>
                <w:sz w:val="24"/>
                <w:szCs w:val="24"/>
              </w:rPr>
              <w:t xml:space="preserve">  работают по плану, сверяясь с целью, нахо-</w:t>
            </w:r>
          </w:p>
        </w:tc>
      </w:tr>
      <w:tr w:rsidR="00C528AE" w14:paraId="1AB7D6A5" w14:textId="77777777">
        <w:trPr>
          <w:trHeight w:val="27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95CD9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DFE2D1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B15C85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14:paraId="2DB48A5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380" w:type="dxa"/>
            <w:vAlign w:val="bottom"/>
          </w:tcPr>
          <w:p w14:paraId="022C6E20" w14:textId="77777777" w:rsidR="00C528AE" w:rsidRDefault="007714E2">
            <w:pPr>
              <w:spacing w:line="274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дят и исправляют ошибки;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7D89636A" w14:textId="77777777" w:rsidR="00C528AE" w:rsidRDefault="00C528AE">
            <w:pPr>
              <w:rPr>
                <w:sz w:val="23"/>
                <w:szCs w:val="23"/>
              </w:rPr>
            </w:pPr>
          </w:p>
        </w:tc>
      </w:tr>
      <w:tr w:rsidR="00C528AE" w14:paraId="2E4890FC" w14:textId="77777777">
        <w:trPr>
          <w:trHeight w:val="29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B2292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2E23D6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C5B3A2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80" w:type="dxa"/>
            <w:gridSpan w:val="3"/>
            <w:tcBorders>
              <w:right w:val="single" w:sz="8" w:space="0" w:color="auto"/>
            </w:tcBorders>
            <w:vAlign w:val="bottom"/>
          </w:tcPr>
          <w:p w14:paraId="72D3469B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eastAsia="Times New Roman"/>
                <w:color w:val="1F1F1F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14CDE73C" w14:textId="77777777">
        <w:trPr>
          <w:trHeight w:val="27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EEE3F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AB90E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E3E86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2156BCF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tcBorders>
              <w:bottom w:val="single" w:sz="8" w:space="0" w:color="auto"/>
            </w:tcBorders>
            <w:vAlign w:val="bottom"/>
          </w:tcPr>
          <w:p w14:paraId="179CF12E" w14:textId="77777777" w:rsidR="00C528AE" w:rsidRDefault="007714E2">
            <w:pPr>
              <w:spacing w:line="27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свои достижения.</w:t>
            </w:r>
          </w:p>
        </w:tc>
        <w:tc>
          <w:tcPr>
            <w:tcW w:w="1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DD3F2F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7B33B190" w14:textId="77777777">
        <w:trPr>
          <w:trHeight w:val="27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2CB7B2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60900BC4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Рабочий стол. Элементы ра-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12051D2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260" w:type="dxa"/>
            <w:vAlign w:val="bottom"/>
          </w:tcPr>
          <w:p w14:paraId="1FEFA32F" w14:textId="77777777" w:rsidR="00C528AE" w:rsidRDefault="007714E2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14:paraId="4753F6E6" w14:textId="77777777" w:rsidR="00C528AE" w:rsidRDefault="007714E2">
            <w:pPr>
              <w:spacing w:line="27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45D4D4F5" w14:textId="77777777">
        <w:trPr>
          <w:trHeight w:val="28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2FE39E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0D3BD315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бочего стола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B1D865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46B6F2B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14:paraId="738B65FF" w14:textId="77777777" w:rsidR="00C528AE" w:rsidRDefault="007714E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4EEEE21D" w14:textId="7777777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FA957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843F31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1D2319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7C5658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14:paraId="4AD455DD" w14:textId="77777777" w:rsidR="00C528AE" w:rsidRDefault="007714E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562B35A3" w14:textId="7777777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6562C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758B49E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B9E118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7A14661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vAlign w:val="bottom"/>
          </w:tcPr>
          <w:p w14:paraId="7B9DD479" w14:textId="77777777" w:rsidR="00C528AE" w:rsidRDefault="007714E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план;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70ED2ED9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84053E9" w14:textId="77777777">
        <w:trPr>
          <w:trHeight w:val="29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B5A35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D47A3B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05F461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420FDDAE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14:paraId="75B83E70" w14:textId="77777777" w:rsidR="00C528AE" w:rsidRDefault="007714E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планируют собственную деятельность;</w:t>
            </w:r>
          </w:p>
        </w:tc>
      </w:tr>
      <w:tr w:rsidR="00C528AE" w14:paraId="60D2C444" w14:textId="77777777">
        <w:trPr>
          <w:trHeight w:val="29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DFE9F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720484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C82B76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DC370F7" w14:textId="77777777" w:rsidR="00C528AE" w:rsidRDefault="007714E2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3380" w:type="dxa"/>
            <w:vAlign w:val="bottom"/>
          </w:tcPr>
          <w:p w14:paraId="2DD19F8E" w14:textId="77777777" w:rsidR="00C528AE" w:rsidRDefault="007714E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актуализируют  имеющиеся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5DE2CCAC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теоретические</w:t>
            </w:r>
          </w:p>
        </w:tc>
      </w:tr>
      <w:tr w:rsidR="00C528AE" w14:paraId="5C54D710" w14:textId="77777777">
        <w:trPr>
          <w:trHeight w:val="27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C0401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A68897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76DF6B7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14:paraId="309EA09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380" w:type="dxa"/>
            <w:vAlign w:val="bottom"/>
          </w:tcPr>
          <w:p w14:paraId="5082F5ED" w14:textId="77777777" w:rsidR="00C528AE" w:rsidRDefault="007714E2">
            <w:pPr>
              <w:spacing w:line="27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знания по теме урока;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4B216CB9" w14:textId="77777777" w:rsidR="00C528AE" w:rsidRDefault="00C528AE">
            <w:pPr>
              <w:rPr>
                <w:sz w:val="23"/>
                <w:szCs w:val="23"/>
              </w:rPr>
            </w:pPr>
          </w:p>
        </w:tc>
      </w:tr>
      <w:tr w:rsidR="00C528AE" w14:paraId="2B4310C3" w14:textId="77777777">
        <w:trPr>
          <w:trHeight w:val="29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CB633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3EA93B9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D602C8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6D992FFA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14:paraId="28D26A41" w14:textId="77777777" w:rsidR="00C528AE" w:rsidRDefault="007714E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извлекают  информацию,  ориентируются  в</w:t>
            </w:r>
          </w:p>
        </w:tc>
      </w:tr>
      <w:tr w:rsidR="00C528AE" w14:paraId="4DEBB2A8" w14:textId="77777777">
        <w:trPr>
          <w:trHeight w:val="274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E6D7D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20F231A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667035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vAlign w:val="bottom"/>
          </w:tcPr>
          <w:p w14:paraId="38F82B9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14:paraId="23AD6440" w14:textId="77777777" w:rsidR="00C528AE" w:rsidRDefault="007714E2">
            <w:pPr>
              <w:spacing w:line="274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своей системе знаний и осознают необходи-</w:t>
            </w:r>
          </w:p>
        </w:tc>
      </w:tr>
      <w:tr w:rsidR="00C528AE" w14:paraId="19894636" w14:textId="7777777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31B4D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right w:val="single" w:sz="8" w:space="0" w:color="auto"/>
            </w:tcBorders>
            <w:vAlign w:val="bottom"/>
          </w:tcPr>
          <w:p w14:paraId="1BF385D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861FB2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11ED82B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vAlign w:val="bottom"/>
          </w:tcPr>
          <w:p w14:paraId="5FBC0450" w14:textId="77777777" w:rsidR="00C528AE" w:rsidRDefault="007714E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мость новых знаний;</w:t>
            </w:r>
          </w:p>
        </w:tc>
        <w:tc>
          <w:tcPr>
            <w:tcW w:w="1740" w:type="dxa"/>
            <w:tcBorders>
              <w:right w:val="single" w:sz="8" w:space="0" w:color="auto"/>
            </w:tcBorders>
            <w:vAlign w:val="bottom"/>
          </w:tcPr>
          <w:p w14:paraId="4AFE517F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68A91665" w14:textId="77777777">
        <w:trPr>
          <w:trHeight w:val="29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574DA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49BBF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BC6EC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F1F0A0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eastAsia="Times New Roman"/>
                <w:color w:val="1F1F1F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3EABA4E8" w14:textId="77777777">
        <w:trPr>
          <w:trHeight w:val="459"/>
        </w:trPr>
        <w:tc>
          <w:tcPr>
            <w:tcW w:w="580" w:type="dxa"/>
            <w:vAlign w:val="bottom"/>
          </w:tcPr>
          <w:p w14:paraId="39CD0CA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0A6BA5C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EC3C33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1724315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380" w:type="dxa"/>
            <w:vAlign w:val="bottom"/>
          </w:tcPr>
          <w:p w14:paraId="62852706" w14:textId="77777777" w:rsidR="00C528AE" w:rsidRDefault="007714E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1740" w:type="dxa"/>
            <w:vAlign w:val="bottom"/>
          </w:tcPr>
          <w:p w14:paraId="29370445" w14:textId="77777777" w:rsidR="00C528AE" w:rsidRDefault="00C528AE">
            <w:pPr>
              <w:rPr>
                <w:sz w:val="24"/>
                <w:szCs w:val="24"/>
              </w:rPr>
            </w:pPr>
          </w:p>
        </w:tc>
      </w:tr>
    </w:tbl>
    <w:p w14:paraId="59E229F4" w14:textId="77777777" w:rsidR="00C528AE" w:rsidRDefault="00C528AE">
      <w:pPr>
        <w:sectPr w:rsidR="00C528AE">
          <w:pgSz w:w="11900" w:h="16838"/>
          <w:pgMar w:top="831" w:right="846" w:bottom="429" w:left="1140" w:header="0" w:footer="0" w:gutter="0"/>
          <w:cols w:space="720" w:equalWidth="0">
            <w:col w:w="9920"/>
          </w:cols>
        </w:sectPr>
      </w:pPr>
    </w:p>
    <w:p w14:paraId="54704F07" w14:textId="77777777" w:rsidR="00C528AE" w:rsidRDefault="007714E2">
      <w:pPr>
        <w:ind w:left="5000"/>
        <w:rPr>
          <w:sz w:val="20"/>
          <w:szCs w:val="20"/>
        </w:rPr>
      </w:pPr>
      <w:r>
        <w:rPr>
          <w:rFonts w:eastAsia="Times New Roman"/>
          <w:noProof/>
          <w:color w:val="1F1F1F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46976" behindDoc="1" locked="0" layoutInCell="0" allowOverlap="1" wp14:anchorId="52C36758" wp14:editId="2D6084A8">
                <wp:simplePos x="0" y="0"/>
                <wp:positionH relativeFrom="page">
                  <wp:posOffset>718820</wp:posOffset>
                </wp:positionH>
                <wp:positionV relativeFrom="page">
                  <wp:posOffset>543560</wp:posOffset>
                </wp:positionV>
                <wp:extent cx="6301740" cy="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017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" o:spid="_x0000_s102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.6pt,42.8pt" to="552.8pt,42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color w:val="1F1F1F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48000" behindDoc="1" locked="0" layoutInCell="0" allowOverlap="1" wp14:anchorId="6ACDEF8E" wp14:editId="796C0235">
                <wp:simplePos x="0" y="0"/>
                <wp:positionH relativeFrom="page">
                  <wp:posOffset>721995</wp:posOffset>
                </wp:positionH>
                <wp:positionV relativeFrom="page">
                  <wp:posOffset>540385</wp:posOffset>
                </wp:positionV>
                <wp:extent cx="0" cy="34798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479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" o:spid="_x0000_s102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.85pt,42.55pt" to="56.85pt,69.9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color w:val="1F1F1F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49024" behindDoc="1" locked="0" layoutInCell="0" allowOverlap="1" wp14:anchorId="3F9DB38C" wp14:editId="1FFDEB49">
                <wp:simplePos x="0" y="0"/>
                <wp:positionH relativeFrom="page">
                  <wp:posOffset>1078865</wp:posOffset>
                </wp:positionH>
                <wp:positionV relativeFrom="page">
                  <wp:posOffset>540385</wp:posOffset>
                </wp:positionV>
                <wp:extent cx="0" cy="347980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479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" o:spid="_x0000_s102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84.95pt,42.55pt" to="84.95pt,69.9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color w:val="1F1F1F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0048" behindDoc="1" locked="0" layoutInCell="0" allowOverlap="1" wp14:anchorId="6B3818CC" wp14:editId="621C3CAC">
                <wp:simplePos x="0" y="0"/>
                <wp:positionH relativeFrom="page">
                  <wp:posOffset>3150235</wp:posOffset>
                </wp:positionH>
                <wp:positionV relativeFrom="page">
                  <wp:posOffset>540385</wp:posOffset>
                </wp:positionV>
                <wp:extent cx="0" cy="347980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479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48.05pt,42.55pt" to="248.05pt,69.9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color w:val="1F1F1F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1072" behindDoc="1" locked="0" layoutInCell="0" allowOverlap="1" wp14:anchorId="70508858" wp14:editId="5C8B8D74">
                <wp:simplePos x="0" y="0"/>
                <wp:positionH relativeFrom="page">
                  <wp:posOffset>3599815</wp:posOffset>
                </wp:positionH>
                <wp:positionV relativeFrom="page">
                  <wp:posOffset>540385</wp:posOffset>
                </wp:positionV>
                <wp:extent cx="0" cy="34798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479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83.45pt,42.55pt" to="283.45pt,69.9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color w:val="1F1F1F"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2096" behindDoc="1" locked="0" layoutInCell="0" allowOverlap="1" wp14:anchorId="70BE9426" wp14:editId="5A465D0E">
                <wp:simplePos x="0" y="0"/>
                <wp:positionH relativeFrom="page">
                  <wp:posOffset>7017385</wp:posOffset>
                </wp:positionH>
                <wp:positionV relativeFrom="page">
                  <wp:posOffset>540385</wp:posOffset>
                </wp:positionV>
                <wp:extent cx="0" cy="34798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479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2.55pt,42.55pt" to="552.55pt,69.9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color w:val="1F1F1F"/>
          <w:sz w:val="24"/>
          <w:szCs w:val="24"/>
        </w:rPr>
        <w:t>свои достижения.</w:t>
      </w:r>
    </w:p>
    <w:p w14:paraId="7394B421" w14:textId="77777777" w:rsidR="00C528AE" w:rsidRDefault="007714E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3120" behindDoc="1" locked="0" layoutInCell="0" allowOverlap="1" wp14:anchorId="586CC79D" wp14:editId="6032B098">
                <wp:simplePos x="0" y="0"/>
                <wp:positionH relativeFrom="column">
                  <wp:posOffset>-4445</wp:posOffset>
                </wp:positionH>
                <wp:positionV relativeFrom="paragraph">
                  <wp:posOffset>168910</wp:posOffset>
                </wp:positionV>
                <wp:extent cx="6301105" cy="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011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3499pt,13.3pt" to="495.8pt,13.3pt" o:allowincell="f" strokecolor="#000000" strokeweight="0.4799pt"/>
            </w:pict>
          </mc:Fallback>
        </mc:AlternateContent>
      </w:r>
    </w:p>
    <w:p w14:paraId="2ACF481B" w14:textId="77777777" w:rsidR="00C528AE" w:rsidRDefault="00C528AE">
      <w:pPr>
        <w:spacing w:line="200" w:lineRule="exact"/>
        <w:rPr>
          <w:sz w:val="20"/>
          <w:szCs w:val="20"/>
        </w:rPr>
      </w:pPr>
    </w:p>
    <w:p w14:paraId="6D0DFFDC" w14:textId="77777777" w:rsidR="00C528AE" w:rsidRDefault="00C528AE">
      <w:pPr>
        <w:spacing w:line="200" w:lineRule="exact"/>
        <w:rPr>
          <w:sz w:val="20"/>
          <w:szCs w:val="20"/>
        </w:rPr>
      </w:pPr>
    </w:p>
    <w:p w14:paraId="4D1D82C6" w14:textId="77777777" w:rsidR="00C528AE" w:rsidRDefault="00C528AE">
      <w:pPr>
        <w:spacing w:line="399" w:lineRule="exact"/>
        <w:rPr>
          <w:sz w:val="20"/>
          <w:szCs w:val="20"/>
        </w:rPr>
      </w:pPr>
    </w:p>
    <w:p w14:paraId="002EB67B" w14:textId="77777777" w:rsidR="00C528AE" w:rsidRDefault="007714E2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3 четверть</w:t>
      </w:r>
    </w:p>
    <w:p w14:paraId="1B1B4A47" w14:textId="77777777" w:rsidR="00C528AE" w:rsidRDefault="007714E2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11 недель, 11 уроков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3560"/>
        <w:gridCol w:w="1000"/>
        <w:gridCol w:w="320"/>
        <w:gridCol w:w="4340"/>
      </w:tblGrid>
      <w:tr w:rsidR="00C528AE" w14:paraId="2675226A" w14:textId="77777777">
        <w:trPr>
          <w:trHeight w:val="266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0FD451D" w14:textId="77777777" w:rsidR="00C528AE" w:rsidRDefault="007714E2">
            <w:pPr>
              <w:spacing w:line="265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F5117B2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Тема урока.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506B6F2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46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DA5387E" w14:textId="77777777" w:rsidR="00C528AE" w:rsidRDefault="007714E2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Основные виды деятельности учащихся</w:t>
            </w:r>
          </w:p>
        </w:tc>
      </w:tr>
      <w:tr w:rsidR="00C528AE" w14:paraId="75C432D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B5F63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3DB2FD7C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Основное содержание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6B35ABC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20" w:type="dxa"/>
            <w:vAlign w:val="bottom"/>
          </w:tcPr>
          <w:p w14:paraId="79ACAC3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7057DCF2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70D3785" w14:textId="77777777">
        <w:trPr>
          <w:trHeight w:val="58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DE3BF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B03E7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582D3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7CCC39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779148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4EDAECA2" w14:textId="77777777">
        <w:trPr>
          <w:trHeight w:val="26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17C448" w14:textId="77777777" w:rsidR="00C528AE" w:rsidRDefault="007714E2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77D1C543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Программные средства для ра-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58983A4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14:paraId="478BFE6C" w14:textId="77777777" w:rsidR="00C528AE" w:rsidRDefault="007714E2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60AC58E3" w14:textId="77777777" w:rsidR="00C528AE" w:rsidRDefault="007714E2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формулируют учебную задачу, выби-</w:t>
            </w:r>
          </w:p>
        </w:tc>
      </w:tr>
      <w:tr w:rsidR="00C528AE" w14:paraId="7201E3C2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B4D978" w14:textId="77777777" w:rsidR="00C528AE" w:rsidRDefault="007714E2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1807A989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боты с текстом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8FFB78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5315A5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51638569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рают возможные способы ее достиже-</w:t>
            </w:r>
          </w:p>
        </w:tc>
      </w:tr>
      <w:tr w:rsidR="00C528AE" w14:paraId="614CBB5D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8B88C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7D0B2B8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09105A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693839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242CAF45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ния, планируют деятельность и стре-</w:t>
            </w:r>
          </w:p>
        </w:tc>
      </w:tr>
      <w:tr w:rsidR="00C528AE" w14:paraId="4055EC1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BCBBB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7E797E7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5F6980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032AF3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2377A732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мятся осуществить план;</w:t>
            </w:r>
          </w:p>
        </w:tc>
      </w:tr>
      <w:tr w:rsidR="00C528AE" w14:paraId="13617415" w14:textId="77777777">
        <w:trPr>
          <w:trHeight w:val="29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4E769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4C29131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ECF349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E20BA9A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58A37F8F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объясняют  способы  создания  новых</w:t>
            </w:r>
          </w:p>
        </w:tc>
      </w:tr>
      <w:tr w:rsidR="00C528AE" w14:paraId="4B8C216C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AF0905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01F9D1E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7F6FAB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08FC156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49CCA96A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документов;</w:t>
            </w:r>
          </w:p>
        </w:tc>
      </w:tr>
      <w:tr w:rsidR="00C528AE" w14:paraId="4278734E" w14:textId="77777777">
        <w:trPr>
          <w:trHeight w:val="29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EB04E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2826DAA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59EBA8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gridSpan w:val="2"/>
            <w:tcBorders>
              <w:right w:val="single" w:sz="8" w:space="0" w:color="auto"/>
            </w:tcBorders>
            <w:vAlign w:val="bottom"/>
          </w:tcPr>
          <w:p w14:paraId="65672EBA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eastAsia="Times New Roman"/>
                <w:color w:val="1F1F1F"/>
                <w:sz w:val="24"/>
                <w:szCs w:val="24"/>
              </w:rPr>
              <w:t xml:space="preserve">  знакомятся с блокнотом и текстовым</w:t>
            </w:r>
          </w:p>
        </w:tc>
      </w:tr>
      <w:tr w:rsidR="00C528AE" w14:paraId="1551B9D5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EC5A1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490DA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9CBB3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BC6419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CFE359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редактором MicrosoftWord.</w:t>
            </w:r>
          </w:p>
        </w:tc>
      </w:tr>
      <w:tr w:rsidR="00C528AE" w14:paraId="4043A27C" w14:textId="77777777">
        <w:trPr>
          <w:trHeight w:val="27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52D473" w14:textId="77777777" w:rsidR="00C528AE" w:rsidRDefault="007714E2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33AD4932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текстом. Набор текста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9DDE21A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320" w:type="dxa"/>
            <w:vAlign w:val="bottom"/>
          </w:tcPr>
          <w:p w14:paraId="7037B83D" w14:textId="77777777" w:rsidR="00C528AE" w:rsidRDefault="007714E2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24A3F03A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формулируют учебную задачу, выби-</w:t>
            </w:r>
          </w:p>
        </w:tc>
      </w:tr>
      <w:tr w:rsidR="00C528AE" w14:paraId="083A36D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BD3879" w14:textId="77777777" w:rsidR="00C528AE" w:rsidRDefault="007714E2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5F2C7A7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862C82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0A4438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08BE511B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рают возможные способы ее достиже-</w:t>
            </w:r>
          </w:p>
        </w:tc>
      </w:tr>
      <w:tr w:rsidR="00C528AE" w14:paraId="241DEB0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570BF5" w14:textId="77777777" w:rsidR="00C528AE" w:rsidRDefault="007714E2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727289C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F1C4D9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BDA746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36B04A44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ния, планируют деятельность и стре-</w:t>
            </w:r>
          </w:p>
        </w:tc>
      </w:tr>
      <w:tr w:rsidR="00C528AE" w14:paraId="0D880EB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CEE4C2" w14:textId="77777777" w:rsidR="00C528AE" w:rsidRDefault="007714E2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5E2A9F3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42A2E4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13D85C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3042CB90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мятся осуществить план;</w:t>
            </w:r>
          </w:p>
        </w:tc>
      </w:tr>
      <w:tr w:rsidR="00C528AE" w14:paraId="24238875" w14:textId="77777777">
        <w:trPr>
          <w:trHeight w:val="30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AA02D9" w14:textId="77777777" w:rsidR="00C528AE" w:rsidRDefault="007714E2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103C180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C72E14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E39D3CA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5B7EA241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формулируют правила, которых необ-</w:t>
            </w:r>
          </w:p>
        </w:tc>
      </w:tr>
      <w:tr w:rsidR="00C528AE" w14:paraId="2B46572D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36B91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0868416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22A1411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1F4BF7A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406985FF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ходимо придерживаться при клавиа-</w:t>
            </w:r>
          </w:p>
        </w:tc>
      </w:tr>
      <w:tr w:rsidR="00C528AE" w14:paraId="31723657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8B18B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2740D7C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DA22A2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13823F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71C86FB4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турном письме;</w:t>
            </w:r>
          </w:p>
        </w:tc>
      </w:tr>
      <w:tr w:rsidR="00C528AE" w14:paraId="4A5A8D40" w14:textId="77777777">
        <w:trPr>
          <w:trHeight w:val="29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9B7B7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38DBCE6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38B422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gridSpan w:val="2"/>
            <w:tcBorders>
              <w:right w:val="single" w:sz="8" w:space="0" w:color="auto"/>
            </w:tcBorders>
            <w:vAlign w:val="bottom"/>
          </w:tcPr>
          <w:p w14:paraId="7074C29A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eastAsia="Times New Roman"/>
                <w:color w:val="1F1F1F"/>
                <w:sz w:val="24"/>
                <w:szCs w:val="24"/>
              </w:rPr>
              <w:t xml:space="preserve">  набирают текст на клавиатуре ПК;</w:t>
            </w:r>
          </w:p>
        </w:tc>
      </w:tr>
      <w:tr w:rsidR="00C528AE" w14:paraId="27550B03" w14:textId="77777777">
        <w:trPr>
          <w:trHeight w:val="29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E99B1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32F01FE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10459C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EF5DD7F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193F2AAE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выполняют  практическую  работу  за</w:t>
            </w:r>
          </w:p>
        </w:tc>
      </w:tr>
      <w:tr w:rsidR="00C528AE" w14:paraId="45232639" w14:textId="77777777">
        <w:trPr>
          <w:trHeight w:val="27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94359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D921A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ED9D5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EB94AD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785A0B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ПК.</w:t>
            </w:r>
          </w:p>
        </w:tc>
      </w:tr>
      <w:tr w:rsidR="00C528AE" w14:paraId="71F70EAE" w14:textId="77777777">
        <w:trPr>
          <w:trHeight w:val="27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7E2475" w14:textId="77777777" w:rsidR="00C528AE" w:rsidRDefault="007714E2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32498ED8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Настройки текста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AF9D580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14:paraId="6D8071F4" w14:textId="77777777" w:rsidR="00C528AE" w:rsidRDefault="007714E2">
            <w:pPr>
              <w:spacing w:line="275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73A09167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формулируют учебную задачу, выби-</w:t>
            </w:r>
          </w:p>
        </w:tc>
      </w:tr>
      <w:tr w:rsidR="00C528AE" w14:paraId="08C48153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FB2991" w14:textId="77777777" w:rsidR="00C528AE" w:rsidRDefault="007714E2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1776590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24106C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3ACE4F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1AD8C32E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рают возможные способы ее достиже-</w:t>
            </w:r>
          </w:p>
        </w:tc>
      </w:tr>
      <w:tr w:rsidR="00C528AE" w14:paraId="02389943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A1F6C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6186631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B94B8A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37DDC0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5E6FCDD7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ния, планируют деятельность и стре-</w:t>
            </w:r>
          </w:p>
        </w:tc>
      </w:tr>
      <w:tr w:rsidR="00C528AE" w14:paraId="0183996A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5C3EE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7DE54FF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13AF00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D18443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16FCF65A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мятся осуществить план;</w:t>
            </w:r>
          </w:p>
        </w:tc>
      </w:tr>
      <w:tr w:rsidR="00C528AE" w14:paraId="399A95F6" w14:textId="77777777">
        <w:trPr>
          <w:trHeight w:val="29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A12C4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322BB50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1CC6C6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gridSpan w:val="2"/>
            <w:tcBorders>
              <w:right w:val="single" w:sz="8" w:space="0" w:color="auto"/>
            </w:tcBorders>
            <w:vAlign w:val="bottom"/>
          </w:tcPr>
          <w:p w14:paraId="2A66821F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eastAsia="Times New Roman"/>
                <w:color w:val="1F1F1F"/>
                <w:sz w:val="24"/>
                <w:szCs w:val="24"/>
              </w:rPr>
              <w:t xml:space="preserve">  набирают текст на клавиатуре ПК;</w:t>
            </w:r>
          </w:p>
        </w:tc>
      </w:tr>
      <w:tr w:rsidR="00C528AE" w14:paraId="67D23358" w14:textId="77777777">
        <w:trPr>
          <w:trHeight w:val="293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77C8C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605E159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46E3A0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3B452DD" w14:textId="77777777" w:rsidR="00C528AE" w:rsidRDefault="007714E2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17DBD6F5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объясняют понятие «форматирование</w:t>
            </w:r>
          </w:p>
        </w:tc>
      </w:tr>
      <w:tr w:rsidR="00C528AE" w14:paraId="52E4C2A7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08959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12601E9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C828B6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072AD4A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112BA850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текста», как установить нужные пара-</w:t>
            </w:r>
          </w:p>
        </w:tc>
      </w:tr>
      <w:tr w:rsidR="00C528AE" w14:paraId="59C24250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0C665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4FBF2A7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3CCF1A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860102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38596D48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метры   символов   (шрифт,   размер,</w:t>
            </w:r>
          </w:p>
        </w:tc>
      </w:tr>
      <w:tr w:rsidR="00C528AE" w14:paraId="489C37EE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76EB2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4927125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AF6E2F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C6E6F1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63A83F96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начертание, цвет);</w:t>
            </w:r>
          </w:p>
        </w:tc>
      </w:tr>
      <w:tr w:rsidR="00C528AE" w14:paraId="03DB60A8" w14:textId="77777777">
        <w:trPr>
          <w:trHeight w:val="29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1A888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10F40EB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DE639E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447690C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4295B206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выполняют  практическую  работу  за</w:t>
            </w:r>
          </w:p>
        </w:tc>
      </w:tr>
      <w:tr w:rsidR="00C528AE" w14:paraId="49DB9F6D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17C3A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34B9C77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6260C5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0CB4B6A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0BD01C55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ПК,    связанную    с    изменениями</w:t>
            </w:r>
          </w:p>
        </w:tc>
      </w:tr>
      <w:tr w:rsidR="00C528AE" w14:paraId="46E90377" w14:textId="77777777">
        <w:trPr>
          <w:trHeight w:val="281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7FFB6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DD74D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D839B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92A101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B94069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шрифта, размера и начертания текста.</w:t>
            </w:r>
          </w:p>
        </w:tc>
      </w:tr>
      <w:tr w:rsidR="00C528AE" w14:paraId="1E3ABB98" w14:textId="77777777">
        <w:trPr>
          <w:trHeight w:val="28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36C7DD" w14:textId="77777777" w:rsidR="00C528AE" w:rsidRDefault="007714E2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749E6F1B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фрагментами текста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D194887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vAlign w:val="bottom"/>
          </w:tcPr>
          <w:p w14:paraId="4E006EA2" w14:textId="77777777" w:rsidR="00C528AE" w:rsidRDefault="007714E2">
            <w:pPr>
              <w:spacing w:line="28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01A125FB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формулируют учебную задачу, выби-</w:t>
            </w:r>
          </w:p>
        </w:tc>
      </w:tr>
      <w:tr w:rsidR="00C528AE" w14:paraId="6BF07047" w14:textId="77777777">
        <w:trPr>
          <w:trHeight w:val="26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3B6C8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58BFE9E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57DE79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5A2A521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249B1139" w14:textId="77777777" w:rsidR="00C528AE" w:rsidRDefault="007714E2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рают возможные способы ее достиже-</w:t>
            </w:r>
          </w:p>
        </w:tc>
      </w:tr>
      <w:tr w:rsidR="00C528AE" w14:paraId="2E046596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1032F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427F887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31A4190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F61D8F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67CC91DB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ния, планируют деятельность и стре-</w:t>
            </w:r>
          </w:p>
        </w:tc>
      </w:tr>
      <w:tr w:rsidR="00C528AE" w14:paraId="76E75F7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B9FBF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6F040FB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9DBC95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FC874D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5837FCBA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мятся  осуществить  план;  набирают</w:t>
            </w:r>
          </w:p>
        </w:tc>
      </w:tr>
      <w:tr w:rsidR="00C528AE" w14:paraId="49D4E3DC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46F1D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2DB7836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43964F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8E2D09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1069E723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текст на клавиатуре ПК;</w:t>
            </w:r>
          </w:p>
        </w:tc>
      </w:tr>
      <w:tr w:rsidR="00C528AE" w14:paraId="16003FC8" w14:textId="77777777">
        <w:trPr>
          <w:trHeight w:val="29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3646F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484D359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550EB79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0A67A8B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7DB7FA0A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формулируют   основные   принципы</w:t>
            </w:r>
          </w:p>
        </w:tc>
      </w:tr>
      <w:tr w:rsidR="00C528AE" w14:paraId="52CA86BB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9B8FB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44E5DBF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413557B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67218E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52319268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работы с фрагментами текста;</w:t>
            </w:r>
          </w:p>
        </w:tc>
      </w:tr>
      <w:tr w:rsidR="00C528AE" w14:paraId="3B190DD5" w14:textId="77777777">
        <w:trPr>
          <w:trHeight w:val="295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9FA3C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0D5BD09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165DA73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60" w:type="dxa"/>
            <w:gridSpan w:val="2"/>
            <w:tcBorders>
              <w:right w:val="single" w:sz="8" w:space="0" w:color="auto"/>
            </w:tcBorders>
            <w:vAlign w:val="bottom"/>
          </w:tcPr>
          <w:p w14:paraId="21E3CC15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eastAsia="Times New Roman"/>
                <w:color w:val="1F1F1F"/>
                <w:sz w:val="24"/>
                <w:szCs w:val="24"/>
              </w:rPr>
              <w:t xml:space="preserve">  объясняют какие комбинации «горя-</w:t>
            </w:r>
          </w:p>
        </w:tc>
      </w:tr>
      <w:tr w:rsidR="00C528AE" w14:paraId="3C2F9ADB" w14:textId="77777777">
        <w:trPr>
          <w:trHeight w:val="274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3473C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364B6DF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06C7800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2E87E68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2EA2F221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чих  клавиш»  необходимо  использо-</w:t>
            </w:r>
          </w:p>
        </w:tc>
      </w:tr>
      <w:tr w:rsidR="00C528AE" w14:paraId="2230B238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54864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0AAEEBB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73949FB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7C12FF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3958E407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вать для копирования, перемещения и</w:t>
            </w:r>
          </w:p>
        </w:tc>
      </w:tr>
      <w:tr w:rsidR="00C528AE" w14:paraId="1F190B0F" w14:textId="77777777">
        <w:trPr>
          <w:trHeight w:val="27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31C15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2CD427B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14:paraId="6205496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FDE337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tcBorders>
              <w:right w:val="single" w:sz="8" w:space="0" w:color="auto"/>
            </w:tcBorders>
            <w:vAlign w:val="bottom"/>
          </w:tcPr>
          <w:p w14:paraId="0A69FCEF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удаления фрагментов текста и приме-</w:t>
            </w:r>
          </w:p>
        </w:tc>
      </w:tr>
      <w:tr w:rsidR="00C528AE" w14:paraId="3ED8A4F4" w14:textId="77777777">
        <w:trPr>
          <w:trHeight w:val="28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C9F4B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BD3DF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FFC6E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317EB4B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E84CD6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нять их на практике.</w:t>
            </w:r>
          </w:p>
        </w:tc>
      </w:tr>
      <w:tr w:rsidR="00C528AE" w14:paraId="6150A958" w14:textId="77777777">
        <w:trPr>
          <w:trHeight w:val="304"/>
        </w:trPr>
        <w:tc>
          <w:tcPr>
            <w:tcW w:w="700" w:type="dxa"/>
            <w:vAlign w:val="bottom"/>
          </w:tcPr>
          <w:p w14:paraId="183CFE1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vAlign w:val="bottom"/>
          </w:tcPr>
          <w:p w14:paraId="76ED270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02FE1900" w14:textId="77777777" w:rsidR="00C528AE" w:rsidRDefault="007714E2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320" w:type="dxa"/>
            <w:vAlign w:val="bottom"/>
          </w:tcPr>
          <w:p w14:paraId="6911BAF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40" w:type="dxa"/>
            <w:vAlign w:val="bottom"/>
          </w:tcPr>
          <w:p w14:paraId="683F5945" w14:textId="77777777" w:rsidR="00C528AE" w:rsidRDefault="00C528AE">
            <w:pPr>
              <w:rPr>
                <w:sz w:val="24"/>
                <w:szCs w:val="24"/>
              </w:rPr>
            </w:pPr>
          </w:p>
        </w:tc>
      </w:tr>
    </w:tbl>
    <w:p w14:paraId="6E7D89C8" w14:textId="77777777" w:rsidR="00C528AE" w:rsidRDefault="007714E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4144" behindDoc="1" locked="0" layoutInCell="0" allowOverlap="1" wp14:anchorId="13AD99E7" wp14:editId="05F5EEDD">
                <wp:simplePos x="0" y="0"/>
                <wp:positionH relativeFrom="column">
                  <wp:posOffset>6287135</wp:posOffset>
                </wp:positionH>
                <wp:positionV relativeFrom="paragraph">
                  <wp:posOffset>-207010</wp:posOffset>
                </wp:positionV>
                <wp:extent cx="12700" cy="1270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9" o:spid="_x0000_s1034" style="position:absolute;margin-left:495.05pt;margin-top:-16.2999pt;width:1pt;height:1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14:paraId="611B9E50" w14:textId="77777777" w:rsidR="00C528AE" w:rsidRDefault="00C528AE">
      <w:pPr>
        <w:sectPr w:rsidR="00C528AE">
          <w:pgSz w:w="11900" w:h="16838"/>
          <w:pgMar w:top="851" w:right="846" w:bottom="429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3560"/>
        <w:gridCol w:w="860"/>
        <w:gridCol w:w="140"/>
        <w:gridCol w:w="280"/>
        <w:gridCol w:w="4380"/>
      </w:tblGrid>
      <w:tr w:rsidR="00C528AE" w14:paraId="1D7452BF" w14:textId="77777777">
        <w:trPr>
          <w:trHeight w:val="281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954930" w14:textId="77777777" w:rsidR="00C528AE" w:rsidRDefault="007714E2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35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25A662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Резервный урок</w:t>
            </w:r>
          </w:p>
        </w:tc>
        <w:tc>
          <w:tcPr>
            <w:tcW w:w="86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246CBF77" w14:textId="77777777" w:rsidR="00C528AE" w:rsidRDefault="007714E2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FA051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8" w:space="0" w:color="auto"/>
              <w:bottom w:val="single" w:sz="8" w:space="0" w:color="auto"/>
            </w:tcBorders>
            <w:vAlign w:val="bottom"/>
          </w:tcPr>
          <w:p w14:paraId="64A2C49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5C77FF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F1EC6E0" w14:textId="77777777">
        <w:trPr>
          <w:trHeight w:val="818"/>
        </w:trPr>
        <w:tc>
          <w:tcPr>
            <w:tcW w:w="700" w:type="dxa"/>
            <w:vAlign w:val="bottom"/>
          </w:tcPr>
          <w:p w14:paraId="12972C7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vAlign w:val="bottom"/>
          </w:tcPr>
          <w:p w14:paraId="4C91010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3"/>
            <w:vAlign w:val="bottom"/>
          </w:tcPr>
          <w:p w14:paraId="71E268A6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 четверть</w:t>
            </w:r>
          </w:p>
        </w:tc>
        <w:tc>
          <w:tcPr>
            <w:tcW w:w="4380" w:type="dxa"/>
            <w:vAlign w:val="bottom"/>
          </w:tcPr>
          <w:p w14:paraId="15D59E18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27A3E8A" w14:textId="77777777">
        <w:trPr>
          <w:trHeight w:val="279"/>
        </w:trPr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1AC0562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9220" w:type="dxa"/>
            <w:gridSpan w:val="5"/>
            <w:tcBorders>
              <w:bottom w:val="single" w:sz="8" w:space="0" w:color="auto"/>
            </w:tcBorders>
            <w:vAlign w:val="bottom"/>
          </w:tcPr>
          <w:p w14:paraId="5FB589F4" w14:textId="77777777" w:rsidR="00C528AE" w:rsidRDefault="007714E2">
            <w:pPr>
              <w:ind w:right="5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 недель, 7 уроков</w:t>
            </w:r>
          </w:p>
        </w:tc>
      </w:tr>
      <w:tr w:rsidR="00C528AE" w14:paraId="4C3CC612" w14:textId="77777777">
        <w:trPr>
          <w:trHeight w:val="26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6BE195D" w14:textId="77777777" w:rsidR="00C528AE" w:rsidRDefault="007714E2">
            <w:pPr>
              <w:spacing w:line="263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35DFC779" w14:textId="77777777" w:rsidR="00C528AE" w:rsidRDefault="007714E2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Тема урока.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4F439C2" w14:textId="77777777" w:rsidR="00C528AE" w:rsidRDefault="007714E2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4800" w:type="dxa"/>
            <w:gridSpan w:val="3"/>
            <w:tcBorders>
              <w:right w:val="single" w:sz="8" w:space="0" w:color="auto"/>
            </w:tcBorders>
            <w:vAlign w:val="bottom"/>
          </w:tcPr>
          <w:p w14:paraId="0858A84A" w14:textId="77777777" w:rsidR="00C528AE" w:rsidRDefault="007714E2">
            <w:pPr>
              <w:spacing w:line="263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Основные виды деятельности учащихся</w:t>
            </w:r>
          </w:p>
        </w:tc>
      </w:tr>
      <w:tr w:rsidR="00C528AE" w14:paraId="22137575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2877A4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326BCD0A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CA5D624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140" w:type="dxa"/>
            <w:vAlign w:val="bottom"/>
          </w:tcPr>
          <w:p w14:paraId="3115174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12B679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14:paraId="493219C5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D5046DD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F8DC9A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5D7D84F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3642479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140" w:type="dxa"/>
            <w:vAlign w:val="bottom"/>
          </w:tcPr>
          <w:p w14:paraId="23D7F6C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F22C1F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14:paraId="63786890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21FE6480" w14:textId="77777777">
        <w:trPr>
          <w:trHeight w:val="312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BB4B0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391A1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AB9F9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tcBorders>
              <w:bottom w:val="single" w:sz="8" w:space="0" w:color="auto"/>
            </w:tcBorders>
            <w:vAlign w:val="bottom"/>
          </w:tcPr>
          <w:p w14:paraId="1B15D0D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F9033F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74B3791F" w14:textId="77777777">
        <w:trPr>
          <w:trHeight w:val="268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7624975" w14:textId="77777777" w:rsidR="00C528AE" w:rsidRDefault="007714E2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50A8E7DE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фрагментами текста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AD40BBB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420" w:type="dxa"/>
            <w:gridSpan w:val="2"/>
            <w:vAlign w:val="bottom"/>
          </w:tcPr>
          <w:p w14:paraId="33D30E34" w14:textId="77777777" w:rsidR="00C528AE" w:rsidRDefault="007714E2">
            <w:pPr>
              <w:spacing w:line="268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14:paraId="42D4B1BD" w14:textId="77777777" w:rsidR="00C528AE" w:rsidRDefault="007714E2">
            <w:pPr>
              <w:spacing w:line="26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формулируют  учебную  задачу,  выби-</w:t>
            </w:r>
          </w:p>
        </w:tc>
      </w:tr>
      <w:tr w:rsidR="00C528AE" w14:paraId="603F8732" w14:textId="77777777">
        <w:trPr>
          <w:trHeight w:val="281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43A95D2" w14:textId="77777777" w:rsidR="00C528AE" w:rsidRDefault="007714E2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769260F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89FE9F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59DF353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30A722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14:paraId="22CAFC58" w14:textId="77777777" w:rsidR="00C528AE" w:rsidRDefault="007714E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рают возможные способы ее достиже-</w:t>
            </w:r>
          </w:p>
        </w:tc>
      </w:tr>
      <w:tr w:rsidR="00C528AE" w14:paraId="392DC750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032711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2A2956B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EF0C91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465FE72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8329A0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14:paraId="784CE658" w14:textId="77777777" w:rsidR="00C528AE" w:rsidRDefault="007714E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ния,  планируют  деятельность  и  стре-</w:t>
            </w:r>
          </w:p>
        </w:tc>
      </w:tr>
      <w:tr w:rsidR="00C528AE" w14:paraId="677A5791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C441FF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4C8AAFF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F8CF51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5DA337D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9A20DD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14:paraId="38F9F009" w14:textId="77777777" w:rsidR="00C528AE" w:rsidRDefault="007714E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мятся  осуществить  план;  набирают</w:t>
            </w:r>
          </w:p>
        </w:tc>
      </w:tr>
      <w:tr w:rsidR="00C528AE" w14:paraId="6C6B3661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B7E4EC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17A056B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D2ACBE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DDDEDB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5F6066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14:paraId="7A60BE23" w14:textId="77777777" w:rsidR="00C528AE" w:rsidRDefault="007714E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текст на клавиатуре ПК;</w:t>
            </w:r>
          </w:p>
        </w:tc>
      </w:tr>
      <w:tr w:rsidR="00C528AE" w14:paraId="326FCA4A" w14:textId="77777777">
        <w:trPr>
          <w:trHeight w:val="29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812163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18EAC98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242AE9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right w:val="single" w:sz="8" w:space="0" w:color="auto"/>
            </w:tcBorders>
            <w:vAlign w:val="bottom"/>
          </w:tcPr>
          <w:p w14:paraId="5331A410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eastAsia="Times New Roman"/>
                <w:color w:val="1F1F1F"/>
                <w:sz w:val="24"/>
                <w:szCs w:val="24"/>
              </w:rPr>
              <w:t xml:space="preserve">  формулируют основные принципы ра-</w:t>
            </w:r>
          </w:p>
        </w:tc>
      </w:tr>
      <w:tr w:rsidR="00C528AE" w14:paraId="05281324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5B0468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568DC9F5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889A8F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7423502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09C72597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14:paraId="37F9CC86" w14:textId="77777777" w:rsidR="00C528AE" w:rsidRDefault="007714E2">
            <w:pPr>
              <w:spacing w:line="27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боты с фрагментами текста;</w:t>
            </w:r>
          </w:p>
        </w:tc>
      </w:tr>
      <w:tr w:rsidR="00C528AE" w14:paraId="7C804C3E" w14:textId="77777777">
        <w:trPr>
          <w:trHeight w:val="295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72F31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6DE591B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B145F8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right w:val="single" w:sz="8" w:space="0" w:color="auto"/>
            </w:tcBorders>
            <w:vAlign w:val="bottom"/>
          </w:tcPr>
          <w:p w14:paraId="77A127C9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eastAsia="Times New Roman"/>
                <w:color w:val="1F1F1F"/>
                <w:sz w:val="24"/>
                <w:szCs w:val="24"/>
              </w:rPr>
              <w:t xml:space="preserve">  объясняют какие комбинации «горячих</w:t>
            </w:r>
          </w:p>
        </w:tc>
      </w:tr>
      <w:tr w:rsidR="00C528AE" w14:paraId="14AD7BB4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0F9DB0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6C54D37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D425FD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466397A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75BD54E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14:paraId="7B700CF1" w14:textId="77777777" w:rsidR="00C528AE" w:rsidRDefault="007714E2">
            <w:pPr>
              <w:spacing w:line="27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клавиш» необходимо использовать для</w:t>
            </w:r>
          </w:p>
        </w:tc>
      </w:tr>
      <w:tr w:rsidR="00C528AE" w14:paraId="6A7CC37C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E6F6F7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7415436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EC8F38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2E338C2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A93EB9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14:paraId="67C0CCC6" w14:textId="77777777" w:rsidR="00C528AE" w:rsidRDefault="007714E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копирования, перемещения и удаления</w:t>
            </w:r>
          </w:p>
        </w:tc>
      </w:tr>
      <w:tr w:rsidR="00C528AE" w14:paraId="6D2334F6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F645A0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57DF245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68247B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F05379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3632004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14:paraId="3741A9FE" w14:textId="77777777" w:rsidR="00C528AE" w:rsidRDefault="007714E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фрагментов текста и применять их на</w:t>
            </w:r>
          </w:p>
        </w:tc>
      </w:tr>
      <w:tr w:rsidR="00C528AE" w14:paraId="616AD9C4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B3AA5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9AB7E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8CF85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7E203E5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3605029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4183D1" w14:textId="77777777" w:rsidR="00C528AE" w:rsidRDefault="007714E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практике.</w:t>
            </w:r>
          </w:p>
        </w:tc>
      </w:tr>
      <w:tr w:rsidR="00C528AE" w14:paraId="7802429D" w14:textId="77777777">
        <w:trPr>
          <w:trHeight w:val="273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B312352" w14:textId="77777777" w:rsidR="00C528AE" w:rsidRDefault="007714E2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0724E8F1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 работа с текстом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E092B76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420" w:type="dxa"/>
            <w:gridSpan w:val="2"/>
            <w:vAlign w:val="bottom"/>
          </w:tcPr>
          <w:p w14:paraId="30D51367" w14:textId="77777777" w:rsidR="00C528AE" w:rsidRDefault="007714E2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14:paraId="79561F78" w14:textId="77777777" w:rsidR="00C528AE" w:rsidRDefault="007714E2">
            <w:pPr>
              <w:spacing w:line="27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формулируют  учебную  задачу,  выби-</w:t>
            </w:r>
          </w:p>
        </w:tc>
      </w:tr>
      <w:tr w:rsidR="00C528AE" w14:paraId="282F7E70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9C28357" w14:textId="77777777" w:rsidR="00C528AE" w:rsidRDefault="007714E2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06354F4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62F839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27D7995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5233B0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14:paraId="039C8F3B" w14:textId="77777777" w:rsidR="00C528AE" w:rsidRDefault="007714E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рают возможные способы ее достиже-</w:t>
            </w:r>
          </w:p>
        </w:tc>
      </w:tr>
      <w:tr w:rsidR="00C528AE" w14:paraId="23EA7330" w14:textId="77777777">
        <w:trPr>
          <w:trHeight w:val="281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1124469" w14:textId="77777777" w:rsidR="00C528AE" w:rsidRDefault="007714E2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74D7530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399EA9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42C8BC9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9F755E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14:paraId="10A84EF9" w14:textId="77777777" w:rsidR="00C528AE" w:rsidRDefault="007714E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ния,  планируют  деятельность  и  стре-</w:t>
            </w:r>
          </w:p>
        </w:tc>
      </w:tr>
      <w:tr w:rsidR="00C528AE" w14:paraId="3C9AF10A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451ABE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7C3D01A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B7649C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3F826F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31FC826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14:paraId="3F22FEEF" w14:textId="77777777" w:rsidR="00C528AE" w:rsidRDefault="007714E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мятся осуществить план;</w:t>
            </w:r>
          </w:p>
        </w:tc>
      </w:tr>
      <w:tr w:rsidR="00C528AE" w14:paraId="6914E8EB" w14:textId="77777777">
        <w:trPr>
          <w:trHeight w:val="295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F1DDAC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575F15C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5D44FE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800" w:type="dxa"/>
            <w:gridSpan w:val="3"/>
            <w:tcBorders>
              <w:right w:val="single" w:sz="8" w:space="0" w:color="auto"/>
            </w:tcBorders>
            <w:vAlign w:val="bottom"/>
          </w:tcPr>
          <w:p w14:paraId="6D0B6454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000000"/>
                <w:sz w:val="24"/>
                <w:szCs w:val="24"/>
              </w:rPr>
              <w:t></w:t>
            </w:r>
            <w:r>
              <w:rPr>
                <w:rFonts w:eastAsia="Times New Roman"/>
                <w:color w:val="1F1F1F"/>
                <w:sz w:val="24"/>
                <w:szCs w:val="24"/>
              </w:rPr>
              <w:t xml:space="preserve">  набирают текст на клавиатуре ПК;</w:t>
            </w:r>
          </w:p>
        </w:tc>
      </w:tr>
      <w:tr w:rsidR="00C528AE" w14:paraId="3D9FB36A" w14:textId="77777777">
        <w:trPr>
          <w:trHeight w:val="29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23869B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293BA1D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FBC763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vAlign w:val="bottom"/>
          </w:tcPr>
          <w:p w14:paraId="2C101644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14:paraId="0032F2F8" w14:textId="77777777" w:rsidR="00C528AE" w:rsidRDefault="007714E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объясняют  понятие  «форматирование</w:t>
            </w:r>
          </w:p>
        </w:tc>
      </w:tr>
      <w:tr w:rsidR="00C528AE" w14:paraId="4EDB141B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B2C081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0E8FD24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E83D21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621F17A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5DDAC84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14:paraId="2D41C2CE" w14:textId="77777777" w:rsidR="00C528AE" w:rsidRDefault="007714E2">
            <w:pPr>
              <w:spacing w:line="27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текста», как установить нужные пара-</w:t>
            </w:r>
          </w:p>
        </w:tc>
      </w:tr>
      <w:tr w:rsidR="00C528AE" w14:paraId="61131FF8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59F1D4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04334C5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F038E4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06750A6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31C495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14:paraId="7F364C1E" w14:textId="77777777" w:rsidR="00C528AE" w:rsidRDefault="007714E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метры   символов   (шрифт,   размер,</w:t>
            </w:r>
          </w:p>
        </w:tc>
      </w:tr>
      <w:tr w:rsidR="00C528AE" w14:paraId="7BD95489" w14:textId="77777777">
        <w:trPr>
          <w:trHeight w:val="27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5BE5DB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631DE92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D87704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FEB93E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2B9620F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14:paraId="397C97D3" w14:textId="77777777" w:rsidR="00C528AE" w:rsidRDefault="007714E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начертание, цвет);</w:t>
            </w:r>
          </w:p>
        </w:tc>
      </w:tr>
      <w:tr w:rsidR="00C528AE" w14:paraId="5B7DF195" w14:textId="77777777">
        <w:trPr>
          <w:trHeight w:val="295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B8D18A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4EF6EB4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1ACAFE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gridSpan w:val="2"/>
            <w:vAlign w:val="bottom"/>
          </w:tcPr>
          <w:p w14:paraId="08E4F1BC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14:paraId="521A716B" w14:textId="77777777" w:rsidR="00C528AE" w:rsidRDefault="007714E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выполняют  практическую  работу  за</w:t>
            </w:r>
          </w:p>
        </w:tc>
      </w:tr>
      <w:tr w:rsidR="00C528AE" w14:paraId="0DC5E46B" w14:textId="77777777">
        <w:trPr>
          <w:trHeight w:val="274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9A9C78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5159780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05EEF3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050C448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42AD112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14:paraId="047814E2" w14:textId="77777777" w:rsidR="00C528AE" w:rsidRDefault="007714E2">
            <w:pPr>
              <w:spacing w:line="273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ПК, связанную с изменениями шрифта,</w:t>
            </w:r>
          </w:p>
        </w:tc>
      </w:tr>
      <w:tr w:rsidR="00C528AE" w14:paraId="1AD6D490" w14:textId="77777777">
        <w:trPr>
          <w:trHeight w:val="281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D886D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B9686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E80FB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74AFAB7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1251886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EA128F" w14:textId="77777777" w:rsidR="00C528AE" w:rsidRDefault="007714E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размера и начертания текста.</w:t>
            </w:r>
          </w:p>
        </w:tc>
      </w:tr>
      <w:tr w:rsidR="00C528AE" w14:paraId="15336AC4" w14:textId="77777777">
        <w:trPr>
          <w:trHeight w:val="286"/>
        </w:trPr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EA55F45" w14:textId="77777777" w:rsidR="00C528AE" w:rsidRDefault="007714E2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3560" w:type="dxa"/>
            <w:tcBorders>
              <w:right w:val="single" w:sz="8" w:space="0" w:color="auto"/>
            </w:tcBorders>
            <w:vAlign w:val="bottom"/>
          </w:tcPr>
          <w:p w14:paraId="6944B46D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Обобщающие занятия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BCABC0D" w14:textId="77777777" w:rsidR="00C528AE" w:rsidRDefault="007714E2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420" w:type="dxa"/>
            <w:gridSpan w:val="2"/>
            <w:vAlign w:val="bottom"/>
          </w:tcPr>
          <w:p w14:paraId="7B9CFB43" w14:textId="77777777" w:rsidR="00C528AE" w:rsidRDefault="007714E2">
            <w:pPr>
              <w:spacing w:line="28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380" w:type="dxa"/>
            <w:tcBorders>
              <w:right w:val="single" w:sz="8" w:space="0" w:color="auto"/>
            </w:tcBorders>
            <w:vAlign w:val="bottom"/>
          </w:tcPr>
          <w:p w14:paraId="5060308D" w14:textId="77777777" w:rsidR="00C528AE" w:rsidRDefault="007714E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беседа  по  результатам  прохождения</w:t>
            </w:r>
          </w:p>
        </w:tc>
      </w:tr>
      <w:tr w:rsidR="00C528AE" w14:paraId="6796E943" w14:textId="77777777">
        <w:trPr>
          <w:trHeight w:val="273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93970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14C4D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D1922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6EE1A927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62233115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1ECC77" w14:textId="77777777" w:rsidR="00C528AE" w:rsidRDefault="007714E2">
            <w:pPr>
              <w:spacing w:line="267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color w:val="1F1F1F"/>
                <w:sz w:val="24"/>
                <w:szCs w:val="24"/>
              </w:rPr>
              <w:t>курса.</w:t>
            </w:r>
          </w:p>
        </w:tc>
      </w:tr>
      <w:tr w:rsidR="00C528AE" w14:paraId="5E65B62A" w14:textId="77777777">
        <w:trPr>
          <w:trHeight w:val="267"/>
        </w:trPr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7FAF3F" w14:textId="77777777" w:rsidR="00C528AE" w:rsidRDefault="007714E2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34.</w:t>
            </w:r>
          </w:p>
        </w:tc>
        <w:tc>
          <w:tcPr>
            <w:tcW w:w="3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72B9AF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Резервный урок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4A5872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6F30009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1F930EA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A5CAE6" w14:textId="77777777" w:rsidR="00C528AE" w:rsidRDefault="00C528AE">
            <w:pPr>
              <w:rPr>
                <w:sz w:val="23"/>
                <w:szCs w:val="23"/>
              </w:rPr>
            </w:pPr>
          </w:p>
        </w:tc>
      </w:tr>
    </w:tbl>
    <w:p w14:paraId="7F0A5693" w14:textId="77777777" w:rsidR="00C528AE" w:rsidRDefault="00C528AE">
      <w:pPr>
        <w:spacing w:line="31" w:lineRule="exact"/>
        <w:rPr>
          <w:sz w:val="20"/>
          <w:szCs w:val="20"/>
        </w:rPr>
      </w:pPr>
    </w:p>
    <w:p w14:paraId="4AA84621" w14:textId="77777777" w:rsidR="00C528AE" w:rsidRDefault="007714E2">
      <w:pPr>
        <w:numPr>
          <w:ilvl w:val="0"/>
          <w:numId w:val="36"/>
        </w:numPr>
        <w:tabs>
          <w:tab w:val="left" w:pos="4760"/>
        </w:tabs>
        <w:ind w:left="4760" w:hanging="175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класс</w:t>
      </w:r>
    </w:p>
    <w:p w14:paraId="34973C3A" w14:textId="77777777" w:rsidR="00C528AE" w:rsidRDefault="00C528AE">
      <w:pPr>
        <w:spacing w:line="22" w:lineRule="exact"/>
        <w:rPr>
          <w:sz w:val="20"/>
          <w:szCs w:val="20"/>
        </w:rPr>
      </w:pPr>
    </w:p>
    <w:p w14:paraId="28EE478D" w14:textId="77777777" w:rsidR="00C528AE" w:rsidRDefault="007714E2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Количество часов: всего 34  часа; в неделю 1 час</w:t>
      </w:r>
    </w:p>
    <w:p w14:paraId="583BB4D4" w14:textId="77777777" w:rsidR="00C528AE" w:rsidRDefault="00C528AE">
      <w:pPr>
        <w:spacing w:line="26" w:lineRule="exact"/>
        <w:rPr>
          <w:sz w:val="20"/>
          <w:szCs w:val="20"/>
        </w:rPr>
      </w:pPr>
    </w:p>
    <w:p w14:paraId="0595033C" w14:textId="77777777" w:rsidR="00C528AE" w:rsidRDefault="007714E2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 четверть</w:t>
      </w:r>
    </w:p>
    <w:p w14:paraId="40A9BC96" w14:textId="77777777" w:rsidR="00C528AE" w:rsidRDefault="00C528AE">
      <w:pPr>
        <w:spacing w:line="22" w:lineRule="exact"/>
        <w:rPr>
          <w:sz w:val="20"/>
          <w:szCs w:val="20"/>
        </w:rPr>
      </w:pPr>
    </w:p>
    <w:p w14:paraId="4AB48B47" w14:textId="77777777" w:rsidR="00C528AE" w:rsidRDefault="007714E2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8 недель, 8 уроков</w:t>
      </w:r>
    </w:p>
    <w:p w14:paraId="0B4FF2E5" w14:textId="77777777" w:rsidR="00C528AE" w:rsidRDefault="00C528AE">
      <w:pPr>
        <w:spacing w:line="7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2920"/>
        <w:gridCol w:w="720"/>
        <w:gridCol w:w="3440"/>
        <w:gridCol w:w="1920"/>
      </w:tblGrid>
      <w:tr w:rsidR="00C528AE" w14:paraId="781393C4" w14:textId="77777777">
        <w:trPr>
          <w:trHeight w:val="283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525F557" w14:textId="77777777" w:rsidR="00C528AE" w:rsidRDefault="007714E2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C41BC48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Тема урока.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0E10068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2D95F23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Основные виды деятельно-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82394E3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Примечания</w:t>
            </w:r>
          </w:p>
        </w:tc>
      </w:tr>
      <w:tr w:rsidR="00C528AE" w14:paraId="0E6C83C6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18B51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28E85354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Основное содержание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3D18FC9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4985FCCB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сти учащихся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43FCB71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(корректи-</w:t>
            </w:r>
          </w:p>
        </w:tc>
      </w:tr>
      <w:tr w:rsidR="00C528AE" w14:paraId="0FB34F77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07EE9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6F59D2E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3FCC80D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7393765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B3086E1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ровка про-</w:t>
            </w:r>
          </w:p>
        </w:tc>
      </w:tr>
      <w:tr w:rsidR="00C528AE" w14:paraId="0C0E81C2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FC471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25404CC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ECDEE8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2D442CB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B739456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граммы в тече-</w:t>
            </w:r>
          </w:p>
        </w:tc>
      </w:tr>
      <w:tr w:rsidR="00C528AE" w14:paraId="41C274B0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94B32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1AA9206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54BFAD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2EE2B62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A733B9B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ние учебного</w:t>
            </w:r>
          </w:p>
        </w:tc>
      </w:tr>
      <w:tr w:rsidR="00C528AE" w14:paraId="427F98E3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03536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06A4BED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939043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1B634C8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B7AD664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года)</w:t>
            </w:r>
          </w:p>
        </w:tc>
      </w:tr>
      <w:tr w:rsidR="00C528AE" w14:paraId="5B1DBA2D" w14:textId="77777777">
        <w:trPr>
          <w:trHeight w:val="24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191F25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CCB0BF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A57537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8E930E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AC2BEC" w14:textId="77777777" w:rsidR="00C528AE" w:rsidRDefault="00C528AE">
            <w:pPr>
              <w:rPr>
                <w:sz w:val="2"/>
                <w:szCs w:val="2"/>
              </w:rPr>
            </w:pPr>
          </w:p>
        </w:tc>
      </w:tr>
      <w:tr w:rsidR="00C528AE" w14:paraId="36BAF210" w14:textId="77777777">
        <w:trPr>
          <w:trHeight w:val="25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7C2817" w14:textId="77777777" w:rsidR="00C528AE" w:rsidRDefault="007714E2">
            <w:pPr>
              <w:spacing w:line="258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1C1AC8BC" w14:textId="77777777" w:rsidR="00C528AE" w:rsidRDefault="007714E2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Введение. Техника без-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A93879F" w14:textId="77777777" w:rsidR="00C528AE" w:rsidRDefault="007714E2">
            <w:pPr>
              <w:spacing w:line="258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18C6C8DD" w14:textId="77777777" w:rsidR="00C528AE" w:rsidRDefault="007714E2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кабинетом, со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1D14818E" w14:textId="77777777" w:rsidR="00C528AE" w:rsidRDefault="00C528AE"/>
        </w:tc>
      </w:tr>
      <w:tr w:rsidR="00C528AE" w14:paraId="290F9769" w14:textId="77777777">
        <w:trPr>
          <w:trHeight w:val="319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E5229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3D6D897F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опасности.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E40AA4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01D110CE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своим рабочим местом; фор-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C7E6C5A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57BAE18" w14:textId="77777777">
        <w:trPr>
          <w:trHeight w:val="279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30520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16C81AA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5B279E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7AFAECC7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мулируют учебную задачу,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75A7D0A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21BC2C34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D290C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7D0A109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62C58D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6E57EE1D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E56C479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2F216BC1" w14:textId="77777777">
        <w:trPr>
          <w:trHeight w:val="29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F87CFD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DFD54B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0680DA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8A0689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29795C" w14:textId="77777777" w:rsidR="00C528AE" w:rsidRDefault="00C528AE">
            <w:pPr>
              <w:rPr>
                <w:sz w:val="2"/>
                <w:szCs w:val="2"/>
              </w:rPr>
            </w:pPr>
          </w:p>
        </w:tc>
      </w:tr>
      <w:tr w:rsidR="00C528AE" w14:paraId="73EFEDFC" w14:textId="77777777">
        <w:trPr>
          <w:trHeight w:val="558"/>
        </w:trPr>
        <w:tc>
          <w:tcPr>
            <w:tcW w:w="540" w:type="dxa"/>
            <w:vAlign w:val="bottom"/>
          </w:tcPr>
          <w:p w14:paraId="302FA0D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Align w:val="bottom"/>
          </w:tcPr>
          <w:p w14:paraId="2E39E8E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EA9B09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vAlign w:val="bottom"/>
          </w:tcPr>
          <w:p w14:paraId="4EE9576E" w14:textId="77777777" w:rsidR="00C528AE" w:rsidRDefault="007714E2">
            <w:pPr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1920" w:type="dxa"/>
            <w:vAlign w:val="bottom"/>
          </w:tcPr>
          <w:p w14:paraId="68CBF7D7" w14:textId="77777777" w:rsidR="00C528AE" w:rsidRDefault="00C528AE">
            <w:pPr>
              <w:rPr>
                <w:sz w:val="24"/>
                <w:szCs w:val="24"/>
              </w:rPr>
            </w:pPr>
          </w:p>
        </w:tc>
      </w:tr>
    </w:tbl>
    <w:p w14:paraId="5689D88D" w14:textId="77777777" w:rsidR="00C528AE" w:rsidRDefault="00C528AE">
      <w:pPr>
        <w:sectPr w:rsidR="00C528AE">
          <w:pgSz w:w="11900" w:h="16838"/>
          <w:pgMar w:top="831" w:right="846" w:bottom="429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2920"/>
        <w:gridCol w:w="720"/>
        <w:gridCol w:w="3440"/>
        <w:gridCol w:w="1920"/>
      </w:tblGrid>
      <w:tr w:rsidR="00C528AE" w14:paraId="16571A87" w14:textId="77777777">
        <w:trPr>
          <w:trHeight w:val="278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1458AB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3E8559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32969E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6D00673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собы ее достижения, плани-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5945394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1025BFE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A164A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189EB8E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C27464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29C0415A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F97E393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0A760653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8FCDB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01D44A1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82B0EF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36E95BC5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мятся осуществить план; фор-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17256BB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6EC51C6B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DD4F1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012FA39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BA2710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41D5F4DA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мулируют требования без-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81F2B18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6C02A870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E039D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2718E36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0D798A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6A0893D6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опасности и гигиены при ра-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61C7007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4CE3E831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04C01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7A4AA98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D571C4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31E3ACAD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боте в кабинете и с компьюте-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6643222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0C35ADD7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4F6F3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286ACC3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429A3D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6C7F2F9E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ром;  аргументируют свое мне-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652A94C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BD5D36E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5AD3C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717BDF8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83BDEA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6BDA2ABF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ние.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BA6DF6B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E213154" w14:textId="77777777">
        <w:trPr>
          <w:trHeight w:val="32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1CE859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0A5974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1676AE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D3CC3F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4F8154" w14:textId="77777777" w:rsidR="00C528AE" w:rsidRDefault="00C528AE">
            <w:pPr>
              <w:rPr>
                <w:sz w:val="2"/>
                <w:szCs w:val="2"/>
              </w:rPr>
            </w:pPr>
          </w:p>
        </w:tc>
      </w:tr>
      <w:tr w:rsidR="00C528AE" w14:paraId="4FE3CC5D" w14:textId="77777777">
        <w:trPr>
          <w:trHeight w:val="25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6E5E19" w14:textId="77777777" w:rsidR="00C528AE" w:rsidRDefault="007714E2">
            <w:pPr>
              <w:spacing w:line="258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371CC537" w14:textId="77777777" w:rsidR="00C528AE" w:rsidRDefault="007714E2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Повторение. Основы ра-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5C6AA8A" w14:textId="77777777" w:rsidR="00C528AE" w:rsidRDefault="007714E2">
            <w:pPr>
              <w:spacing w:line="258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11896EFD" w14:textId="77777777" w:rsidR="00C528AE" w:rsidRDefault="007714E2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073A73E" w14:textId="77777777" w:rsidR="00C528AE" w:rsidRDefault="00C528AE"/>
        </w:tc>
      </w:tr>
      <w:tr w:rsidR="00C528AE" w14:paraId="30ED225A" w14:textId="77777777">
        <w:trPr>
          <w:trHeight w:val="31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23F9A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0C2C7A45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боты на ПК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15B686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4AC03DBC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дачу; актуализируют имею-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C0D2FBC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2D93FF68" w14:textId="77777777">
        <w:trPr>
          <w:trHeight w:val="27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4BB57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377E00E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7F59A3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242A63A9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щиеся теоретические знания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93E140D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C442CD5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B9F39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75C324F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A6E4FF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54FF1CD6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теме урока; извлекают ин-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A02109D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5C3FFE0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789A0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73B9F6A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038451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49BFC798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формацию, ориентируются в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D58E131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DB339C9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3BFD8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0779227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D2D137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554F9D75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своей системе знаний и осо-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A586F50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2A8FF08D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BCB92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4618AF1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C00F01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0B07CF85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знают необходимость новых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5B0CC07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40BE8F42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0C1A0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3E5053D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AAD475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549654C1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знаний; выполняют практиче-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63E57E4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4D422E1E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8AB11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08B9931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24C558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557A387E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на ПК.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CD61DCD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0B66D992" w14:textId="77777777">
        <w:trPr>
          <w:trHeight w:val="32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EF01D45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9FE13E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90E70E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FCF4A0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4197BC" w14:textId="77777777" w:rsidR="00C528AE" w:rsidRDefault="00C528AE">
            <w:pPr>
              <w:rPr>
                <w:sz w:val="2"/>
                <w:szCs w:val="2"/>
              </w:rPr>
            </w:pPr>
          </w:p>
        </w:tc>
      </w:tr>
      <w:tr w:rsidR="00C528AE" w14:paraId="2BCAA511" w14:textId="77777777">
        <w:trPr>
          <w:trHeight w:val="25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B57A74" w14:textId="77777777" w:rsidR="00C528AE" w:rsidRDefault="007714E2">
            <w:pPr>
              <w:spacing w:line="258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64276165" w14:textId="77777777" w:rsidR="00C528AE" w:rsidRDefault="007714E2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Повторение. Работа в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5D054CE" w14:textId="77777777" w:rsidR="00C528AE" w:rsidRDefault="007714E2">
            <w:pPr>
              <w:spacing w:line="258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34523901" w14:textId="77777777" w:rsidR="00C528AE" w:rsidRDefault="007714E2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161B0DB" w14:textId="77777777" w:rsidR="00C528AE" w:rsidRDefault="00C528AE"/>
        </w:tc>
      </w:tr>
      <w:tr w:rsidR="00C528AE" w14:paraId="1A51F4BF" w14:textId="77777777">
        <w:trPr>
          <w:trHeight w:val="31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2B390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4D3839DB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текстовом процессоре.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1105EC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6C0FBD92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дачу; актуализируют имею-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2E8715E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03E8BBF7" w14:textId="77777777">
        <w:trPr>
          <w:trHeight w:val="27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2715C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577C788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D295E3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171119A9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щиеся теоретические знания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6123786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481E8853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7FB39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481A99C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F8A37E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348FF6EE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теме урока; извлекают ин-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1200EA05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48A71F4E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60AF1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562913F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0F0B19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2CD8EDA8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формацию, ориентируются в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192201AE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8062FB7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68C02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23A14F6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E70AA3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433FD55B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своей системе знаний и осо-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2E8CCD1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5709F16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61456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0EAFE9D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DABA9A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0D97B0B4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знают необходимость новых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F629EBE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CF770B1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93F47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3315910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D68BA2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15BABF31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знаний; выполняют практиче-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8457DCA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8D9D543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AB2CF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10E9B4F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0D00D0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78914A5D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на ПК.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8DEDD39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492ECFB0" w14:textId="77777777">
        <w:trPr>
          <w:trHeight w:val="32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D7210F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1C45B9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AB74B1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A883C4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D3CB66" w14:textId="77777777" w:rsidR="00C528AE" w:rsidRDefault="00C528AE">
            <w:pPr>
              <w:rPr>
                <w:sz w:val="2"/>
                <w:szCs w:val="2"/>
              </w:rPr>
            </w:pPr>
          </w:p>
        </w:tc>
      </w:tr>
      <w:tr w:rsidR="00C528AE" w14:paraId="6C37C213" w14:textId="77777777">
        <w:trPr>
          <w:trHeight w:val="25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E25F4B" w14:textId="77777777" w:rsidR="00C528AE" w:rsidRDefault="007714E2">
            <w:pPr>
              <w:spacing w:line="258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3E6E773E" w14:textId="77777777" w:rsidR="00C528AE" w:rsidRDefault="007714E2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и форматиро-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EE16BCD" w14:textId="77777777" w:rsidR="00C528AE" w:rsidRDefault="007714E2">
            <w:pPr>
              <w:spacing w:line="258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18F16EFE" w14:textId="77777777" w:rsidR="00C528AE" w:rsidRDefault="007714E2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13BBFBF" w14:textId="77777777" w:rsidR="00C528AE" w:rsidRDefault="00C528AE"/>
        </w:tc>
      </w:tr>
      <w:tr w:rsidR="00C528AE" w14:paraId="7A711A32" w14:textId="77777777">
        <w:trPr>
          <w:trHeight w:val="31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1D3BE1" w14:textId="77777777" w:rsidR="00C528AE" w:rsidRDefault="007714E2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268EF830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вание текстового доку-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5D40DE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4326F153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дачу; актуализируют имею-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804C7C8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7581C196" w14:textId="77777777">
        <w:trPr>
          <w:trHeight w:val="312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06E87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0412458E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мента. Списки.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C02FDE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29D34BEE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щиеся теоретические знания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A14A81A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4F707160" w14:textId="77777777">
        <w:trPr>
          <w:trHeight w:val="264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EC9706" w14:textId="77777777" w:rsidR="00C528AE" w:rsidRDefault="00C528AE"/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486A7AA6" w14:textId="77777777" w:rsidR="00C528AE" w:rsidRDefault="00C528AE"/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7F0185C" w14:textId="77777777" w:rsidR="00C528AE" w:rsidRDefault="00C528AE"/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10E34409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теме урока; извлекают ин-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9B5D319" w14:textId="77777777" w:rsidR="00C528AE" w:rsidRDefault="00C528AE"/>
        </w:tc>
      </w:tr>
      <w:tr w:rsidR="00C528AE" w14:paraId="013AAF25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BA3D2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2EC7D8E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3D80AE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5228021C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формацию, ориентируются в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3E5C81B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206EFDBD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5DD12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012E375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50DC5F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5C6F9760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своей системе знаний и осо-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00F2799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6FF8BDC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08F76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3C07152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6C3A65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4AD0B596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знают необходимость новых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3D32A03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423C9728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A5376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314C863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FC61DE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4E7742E0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знаний; делают записи алго-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04D582D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85DEB4C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7FA71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2139AA6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C4AAF6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18379334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ритма создания списков и не-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716FFBE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006D2EF2" w14:textId="77777777">
        <w:trPr>
          <w:trHeight w:val="301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18A33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7A396DC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836845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2E7F542C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обходимых «горячих» кла-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5CCE4AA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040490E8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AE9D9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00E0224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190491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07502FBB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виш; выполняют практиче-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A43BF09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6B001E24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37BAD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7B07557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366440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654C377A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на ПК.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7F91DFC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3D7F734" w14:textId="77777777">
        <w:trPr>
          <w:trHeight w:val="29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E9143DC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E547A2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F9DD4D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ABCFCD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4FDCD8" w14:textId="77777777" w:rsidR="00C528AE" w:rsidRDefault="00C528AE">
            <w:pPr>
              <w:rPr>
                <w:sz w:val="2"/>
                <w:szCs w:val="2"/>
              </w:rPr>
            </w:pPr>
          </w:p>
        </w:tc>
      </w:tr>
      <w:tr w:rsidR="00C528AE" w14:paraId="2D40A139" w14:textId="77777777">
        <w:trPr>
          <w:trHeight w:val="25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334A39" w14:textId="77777777" w:rsidR="00C528AE" w:rsidRDefault="007714E2">
            <w:pPr>
              <w:spacing w:line="258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6DB35FB8" w14:textId="77777777" w:rsidR="00C528AE" w:rsidRDefault="007714E2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и форматиро-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56C0F28" w14:textId="77777777" w:rsidR="00C528AE" w:rsidRDefault="007714E2">
            <w:pPr>
              <w:spacing w:line="258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6D8E2800" w14:textId="77777777" w:rsidR="00C528AE" w:rsidRDefault="007714E2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1A18A3B" w14:textId="77777777" w:rsidR="00C528AE" w:rsidRDefault="00C528AE"/>
        </w:tc>
      </w:tr>
      <w:tr w:rsidR="00C528AE" w14:paraId="549D7AFD" w14:textId="77777777">
        <w:trPr>
          <w:trHeight w:val="317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75CC7F" w14:textId="77777777" w:rsidR="00C528AE" w:rsidRDefault="007714E2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7932D95F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вание простых таблиц.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ECA00A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1688789D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дачу; актуализируют имею-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C87E65F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AC4DFED" w14:textId="77777777">
        <w:trPr>
          <w:trHeight w:val="27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8429C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4142B5E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748D16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7F974E7C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щиеся теоретические знания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AAAEFF8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2793481F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CF50F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0562646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AB2BE9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2646E51A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теме урока; извлекают ин-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8CFD10B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4F1CBD76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429EC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0ED2507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566086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265E089A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формацию, ориентируются в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07CCEF8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4734FD59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9D28A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542CF98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C6DF46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0146FCE0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своей системе знаний и осо-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1B5FD9D8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D3A2DE3" w14:textId="77777777">
        <w:trPr>
          <w:trHeight w:val="300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E8286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2363746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974691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41F10FAB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знают необходимость новых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7F2EB50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75A4AB59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FF1E6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653F27F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2EC3B6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7BB03CCD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знаний; делают записи алго-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31988DF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6A3DB52E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4E7B7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62E2F05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72C678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3D8D2314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ритма создания таблиц и не-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A877919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493AF53A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5CA4A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6924F5E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9F98B7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tcBorders>
              <w:right w:val="single" w:sz="8" w:space="0" w:color="auto"/>
            </w:tcBorders>
            <w:vAlign w:val="bottom"/>
          </w:tcPr>
          <w:p w14:paraId="0567F5BA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обходимых «горячих» кла-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04A9B78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470226B8" w14:textId="77777777">
        <w:trPr>
          <w:trHeight w:val="29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DE9978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B2924B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A33146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A5FECE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2CFD67" w14:textId="77777777" w:rsidR="00C528AE" w:rsidRDefault="00C528AE">
            <w:pPr>
              <w:rPr>
                <w:sz w:val="2"/>
                <w:szCs w:val="2"/>
              </w:rPr>
            </w:pPr>
          </w:p>
        </w:tc>
      </w:tr>
      <w:tr w:rsidR="00C528AE" w14:paraId="0DB0D8C7" w14:textId="77777777">
        <w:trPr>
          <w:trHeight w:val="625"/>
        </w:trPr>
        <w:tc>
          <w:tcPr>
            <w:tcW w:w="540" w:type="dxa"/>
            <w:vAlign w:val="bottom"/>
          </w:tcPr>
          <w:p w14:paraId="3894339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vAlign w:val="bottom"/>
          </w:tcPr>
          <w:p w14:paraId="288B098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8F987A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vAlign w:val="bottom"/>
          </w:tcPr>
          <w:p w14:paraId="17D655C2" w14:textId="77777777" w:rsidR="00C528AE" w:rsidRDefault="007714E2">
            <w:pPr>
              <w:ind w:left="6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1920" w:type="dxa"/>
            <w:vAlign w:val="bottom"/>
          </w:tcPr>
          <w:p w14:paraId="14A4B498" w14:textId="77777777" w:rsidR="00C528AE" w:rsidRDefault="00C528AE">
            <w:pPr>
              <w:rPr>
                <w:sz w:val="24"/>
                <w:szCs w:val="24"/>
              </w:rPr>
            </w:pPr>
          </w:p>
        </w:tc>
      </w:tr>
    </w:tbl>
    <w:p w14:paraId="54790E8D" w14:textId="77777777" w:rsidR="00C528AE" w:rsidRDefault="00C528AE">
      <w:pPr>
        <w:sectPr w:rsidR="00C528AE">
          <w:pgSz w:w="11900" w:h="16838"/>
          <w:pgMar w:top="831" w:right="1246" w:bottom="429" w:left="1140" w:header="0" w:footer="0" w:gutter="0"/>
          <w:cols w:space="720" w:equalWidth="0">
            <w:col w:w="95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100"/>
        <w:gridCol w:w="2820"/>
        <w:gridCol w:w="240"/>
        <w:gridCol w:w="160"/>
        <w:gridCol w:w="320"/>
        <w:gridCol w:w="140"/>
        <w:gridCol w:w="100"/>
        <w:gridCol w:w="3200"/>
        <w:gridCol w:w="660"/>
        <w:gridCol w:w="1260"/>
        <w:gridCol w:w="380"/>
      </w:tblGrid>
      <w:tr w:rsidR="00C528AE" w14:paraId="52C9F6E4" w14:textId="77777777">
        <w:trPr>
          <w:trHeight w:val="278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330234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28C5E50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AF145D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14:paraId="2512323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8" w:space="0" w:color="auto"/>
            </w:tcBorders>
            <w:vAlign w:val="bottom"/>
          </w:tcPr>
          <w:p w14:paraId="461C1B6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F55031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B641857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виш; выполняют практиче-</w:t>
            </w:r>
          </w:p>
        </w:tc>
        <w:tc>
          <w:tcPr>
            <w:tcW w:w="660" w:type="dxa"/>
            <w:tcBorders>
              <w:top w:val="single" w:sz="8" w:space="0" w:color="auto"/>
            </w:tcBorders>
            <w:vAlign w:val="bottom"/>
          </w:tcPr>
          <w:p w14:paraId="0A06A80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C69205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280B4104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A04E38B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116AC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C397DD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649CF05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73BC96D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4F3852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2D481B4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40" w:type="dxa"/>
            <w:gridSpan w:val="3"/>
            <w:tcBorders>
              <w:right w:val="single" w:sz="8" w:space="0" w:color="auto"/>
            </w:tcBorders>
            <w:vAlign w:val="bottom"/>
          </w:tcPr>
          <w:p w14:paraId="424B8B7F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на ПК.</w:t>
            </w:r>
          </w:p>
        </w:tc>
        <w:tc>
          <w:tcPr>
            <w:tcW w:w="660" w:type="dxa"/>
            <w:vAlign w:val="bottom"/>
          </w:tcPr>
          <w:p w14:paraId="6733680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3A2A5C5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062524E4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05446D77" w14:textId="77777777">
        <w:trPr>
          <w:trHeight w:val="29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9A257D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C9CE5A8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232F2E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42D5C6AF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1E3412A6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BC336F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250E0DF4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73A214F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1C9B1A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7077389E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C3EF20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vAlign w:val="bottom"/>
          </w:tcPr>
          <w:p w14:paraId="7FB95D7C" w14:textId="77777777" w:rsidR="00C528AE" w:rsidRDefault="00C528AE">
            <w:pPr>
              <w:rPr>
                <w:sz w:val="2"/>
                <w:szCs w:val="2"/>
              </w:rPr>
            </w:pPr>
          </w:p>
        </w:tc>
      </w:tr>
      <w:tr w:rsidR="00C528AE" w14:paraId="59E8843B" w14:textId="77777777">
        <w:trPr>
          <w:trHeight w:val="258"/>
        </w:trPr>
        <w:tc>
          <w:tcPr>
            <w:tcW w:w="5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2814D2" w14:textId="77777777" w:rsidR="00C528AE" w:rsidRDefault="007714E2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100" w:type="dxa"/>
            <w:vAlign w:val="bottom"/>
          </w:tcPr>
          <w:p w14:paraId="75B384AB" w14:textId="77777777" w:rsidR="00C528AE" w:rsidRDefault="00C528AE"/>
        </w:tc>
        <w:tc>
          <w:tcPr>
            <w:tcW w:w="2820" w:type="dxa"/>
            <w:tcBorders>
              <w:right w:val="single" w:sz="8" w:space="0" w:color="auto"/>
            </w:tcBorders>
            <w:vAlign w:val="bottom"/>
          </w:tcPr>
          <w:p w14:paraId="02F57FCC" w14:textId="77777777" w:rsidR="00C528AE" w:rsidRDefault="007714E2">
            <w:pPr>
              <w:spacing w:line="258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Резервный урок</w:t>
            </w:r>
          </w:p>
        </w:tc>
        <w:tc>
          <w:tcPr>
            <w:tcW w:w="240" w:type="dxa"/>
            <w:vAlign w:val="bottom"/>
          </w:tcPr>
          <w:p w14:paraId="1F346956" w14:textId="77777777" w:rsidR="00C528AE" w:rsidRDefault="00C528AE"/>
        </w:tc>
        <w:tc>
          <w:tcPr>
            <w:tcW w:w="480" w:type="dxa"/>
            <w:gridSpan w:val="2"/>
            <w:tcBorders>
              <w:right w:val="single" w:sz="8" w:space="0" w:color="auto"/>
            </w:tcBorders>
            <w:vAlign w:val="bottom"/>
          </w:tcPr>
          <w:p w14:paraId="38B9D2E0" w14:textId="77777777" w:rsidR="00C528AE" w:rsidRDefault="007714E2">
            <w:pPr>
              <w:spacing w:line="258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0" w:type="dxa"/>
            <w:vAlign w:val="bottom"/>
          </w:tcPr>
          <w:p w14:paraId="4BDBA28E" w14:textId="77777777" w:rsidR="00C528AE" w:rsidRDefault="00C528AE"/>
        </w:tc>
        <w:tc>
          <w:tcPr>
            <w:tcW w:w="100" w:type="dxa"/>
            <w:vAlign w:val="bottom"/>
          </w:tcPr>
          <w:p w14:paraId="43F810DB" w14:textId="77777777" w:rsidR="00C528AE" w:rsidRDefault="00C528AE"/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14:paraId="1EAB7149" w14:textId="77777777" w:rsidR="00C528AE" w:rsidRDefault="00C528AE"/>
        </w:tc>
        <w:tc>
          <w:tcPr>
            <w:tcW w:w="660" w:type="dxa"/>
            <w:vAlign w:val="bottom"/>
          </w:tcPr>
          <w:p w14:paraId="3225BB30" w14:textId="77777777" w:rsidR="00C528AE" w:rsidRDefault="00C528AE"/>
        </w:tc>
        <w:tc>
          <w:tcPr>
            <w:tcW w:w="1260" w:type="dxa"/>
            <w:tcBorders>
              <w:right w:val="single" w:sz="8" w:space="0" w:color="auto"/>
            </w:tcBorders>
            <w:vAlign w:val="bottom"/>
          </w:tcPr>
          <w:p w14:paraId="6C8AE6B8" w14:textId="77777777" w:rsidR="00C528AE" w:rsidRDefault="00C528AE"/>
        </w:tc>
        <w:tc>
          <w:tcPr>
            <w:tcW w:w="380" w:type="dxa"/>
            <w:vAlign w:val="bottom"/>
          </w:tcPr>
          <w:p w14:paraId="27C20938" w14:textId="77777777" w:rsidR="00C528AE" w:rsidRDefault="00C528AE"/>
        </w:tc>
      </w:tr>
      <w:tr w:rsidR="00C528AE" w14:paraId="1101639B" w14:textId="77777777">
        <w:trPr>
          <w:trHeight w:val="190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25B1EF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9280A3E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2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1DE65B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61B183C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687D9434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AB8A00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3D9E630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49607E27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D47949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660" w:type="dxa"/>
            <w:tcBorders>
              <w:bottom w:val="single" w:sz="8" w:space="0" w:color="auto"/>
            </w:tcBorders>
            <w:vAlign w:val="bottom"/>
          </w:tcPr>
          <w:p w14:paraId="133D9434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6B4896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380" w:type="dxa"/>
            <w:vAlign w:val="bottom"/>
          </w:tcPr>
          <w:p w14:paraId="7ACC7715" w14:textId="77777777" w:rsidR="00C528AE" w:rsidRDefault="00C528AE">
            <w:pPr>
              <w:rPr>
                <w:sz w:val="16"/>
                <w:szCs w:val="16"/>
              </w:rPr>
            </w:pPr>
          </w:p>
        </w:tc>
      </w:tr>
      <w:tr w:rsidR="00C528AE" w14:paraId="3A8C63C1" w14:textId="77777777">
        <w:trPr>
          <w:trHeight w:val="560"/>
        </w:trPr>
        <w:tc>
          <w:tcPr>
            <w:tcW w:w="540" w:type="dxa"/>
            <w:vAlign w:val="bottom"/>
          </w:tcPr>
          <w:p w14:paraId="7D56F84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C7F231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04711F6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2CEEFF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57D9858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EE3F32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9F49DC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gridSpan w:val="3"/>
            <w:vAlign w:val="bottom"/>
          </w:tcPr>
          <w:p w14:paraId="58559702" w14:textId="77777777" w:rsidR="00C528AE" w:rsidRDefault="007714E2">
            <w:pPr>
              <w:ind w:right="26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 четверть</w:t>
            </w:r>
          </w:p>
        </w:tc>
        <w:tc>
          <w:tcPr>
            <w:tcW w:w="1260" w:type="dxa"/>
            <w:vAlign w:val="bottom"/>
          </w:tcPr>
          <w:p w14:paraId="668F1F0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1BA59686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6C20D5FE" w14:textId="77777777">
        <w:trPr>
          <w:trHeight w:val="298"/>
        </w:trPr>
        <w:tc>
          <w:tcPr>
            <w:tcW w:w="540" w:type="dxa"/>
            <w:vAlign w:val="bottom"/>
          </w:tcPr>
          <w:p w14:paraId="36DBAB1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4408D1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5B719A7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303FFC1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1B7841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420" w:type="dxa"/>
            <w:gridSpan w:val="5"/>
            <w:vAlign w:val="bottom"/>
          </w:tcPr>
          <w:p w14:paraId="1852DF2A" w14:textId="77777777" w:rsidR="00C528AE" w:rsidRDefault="007714E2">
            <w:pPr>
              <w:ind w:right="22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 недель, 8 уроков</w:t>
            </w:r>
          </w:p>
        </w:tc>
        <w:tc>
          <w:tcPr>
            <w:tcW w:w="1260" w:type="dxa"/>
            <w:vAlign w:val="bottom"/>
          </w:tcPr>
          <w:p w14:paraId="3E48175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6EB335B8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150559E" w14:textId="77777777">
        <w:trPr>
          <w:trHeight w:val="322"/>
        </w:trPr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42BE5EB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C45876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  <w:vAlign w:val="bottom"/>
          </w:tcPr>
          <w:p w14:paraId="32682ED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61DADA2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tcBorders>
              <w:bottom w:val="single" w:sz="8" w:space="0" w:color="auto"/>
            </w:tcBorders>
            <w:vAlign w:val="bottom"/>
          </w:tcPr>
          <w:p w14:paraId="23F1074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0B01BB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bottom w:val="single" w:sz="8" w:space="0" w:color="auto"/>
            </w:tcBorders>
            <w:vAlign w:val="bottom"/>
          </w:tcPr>
          <w:p w14:paraId="2F23D97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tcBorders>
              <w:bottom w:val="single" w:sz="8" w:space="0" w:color="auto"/>
            </w:tcBorders>
            <w:vAlign w:val="bottom"/>
          </w:tcPr>
          <w:p w14:paraId="0D5A03CC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2BD3949D" w14:textId="77777777">
        <w:trPr>
          <w:trHeight w:val="265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11F1643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49D84D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59FD17AC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Тема урока.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D8201E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gridSpan w:val="2"/>
            <w:vAlign w:val="bottom"/>
          </w:tcPr>
          <w:p w14:paraId="5F906571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1908E6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61B48E10" w14:textId="77777777" w:rsidR="00C528AE" w:rsidRDefault="007714E2">
            <w:pPr>
              <w:spacing w:line="265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1640" w:type="dxa"/>
            <w:gridSpan w:val="2"/>
            <w:tcBorders>
              <w:right w:val="single" w:sz="8" w:space="0" w:color="auto"/>
            </w:tcBorders>
            <w:vAlign w:val="bottom"/>
          </w:tcPr>
          <w:p w14:paraId="66BAEAEE" w14:textId="77777777" w:rsidR="00C528AE" w:rsidRDefault="007714E2">
            <w:pPr>
              <w:spacing w:line="265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Примечания</w:t>
            </w:r>
          </w:p>
        </w:tc>
      </w:tr>
      <w:tr w:rsidR="00C528AE" w14:paraId="11312F14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6EF910F1" w14:textId="77777777" w:rsidR="00C528AE" w:rsidRDefault="007714E2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40BD97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35A1D9D5" w14:textId="77777777" w:rsidR="00C528AE" w:rsidRDefault="007714E2">
            <w:pPr>
              <w:ind w:lef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Основное содержание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D2E9E0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vAlign w:val="bottom"/>
          </w:tcPr>
          <w:p w14:paraId="2071C16C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л-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716134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34EDF909" w14:textId="77777777" w:rsidR="00C528AE" w:rsidRDefault="007714E2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учащихся</w:t>
            </w:r>
          </w:p>
        </w:tc>
        <w:tc>
          <w:tcPr>
            <w:tcW w:w="1640" w:type="dxa"/>
            <w:gridSpan w:val="2"/>
            <w:tcBorders>
              <w:right w:val="single" w:sz="8" w:space="0" w:color="auto"/>
            </w:tcBorders>
            <w:vAlign w:val="bottom"/>
          </w:tcPr>
          <w:p w14:paraId="2877A63D" w14:textId="77777777" w:rsidR="00C528AE" w:rsidRDefault="007714E2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(корректи-</w:t>
            </w:r>
          </w:p>
        </w:tc>
      </w:tr>
      <w:tr w:rsidR="00C528AE" w14:paraId="64CC1914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26E7DF9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8798F1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5A72C95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0A29E4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99E6F1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vAlign w:val="bottom"/>
          </w:tcPr>
          <w:p w14:paraId="4E19B8A0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BCCB8B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vAlign w:val="bottom"/>
          </w:tcPr>
          <w:p w14:paraId="07D69E6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F883E3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tcBorders>
              <w:right w:val="single" w:sz="8" w:space="0" w:color="auto"/>
            </w:tcBorders>
            <w:vAlign w:val="bottom"/>
          </w:tcPr>
          <w:p w14:paraId="38C7D1E5" w14:textId="77777777" w:rsidR="00C528AE" w:rsidRDefault="007714E2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ровка про-</w:t>
            </w:r>
          </w:p>
        </w:tc>
      </w:tr>
      <w:tr w:rsidR="00C528AE" w14:paraId="7742338A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04EAFAC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5A31DA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1DB4569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A6AEC6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2FBBD1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vAlign w:val="bottom"/>
          </w:tcPr>
          <w:p w14:paraId="6E926330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0F412F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vAlign w:val="bottom"/>
          </w:tcPr>
          <w:p w14:paraId="2E8932C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06DBEF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tcBorders>
              <w:right w:val="single" w:sz="8" w:space="0" w:color="auto"/>
            </w:tcBorders>
            <w:vAlign w:val="bottom"/>
          </w:tcPr>
          <w:p w14:paraId="6D447B7C" w14:textId="77777777" w:rsidR="00C528AE" w:rsidRDefault="007714E2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граммы в</w:t>
            </w:r>
          </w:p>
        </w:tc>
      </w:tr>
      <w:tr w:rsidR="00C528AE" w14:paraId="0E08819C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41C019C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1A9259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5113938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770E958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58C37C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gridSpan w:val="2"/>
            <w:vAlign w:val="bottom"/>
          </w:tcPr>
          <w:p w14:paraId="6F44F3B5" w14:textId="77777777" w:rsidR="00C528AE" w:rsidRDefault="007714E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34650D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vAlign w:val="bottom"/>
          </w:tcPr>
          <w:p w14:paraId="7B989CD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28C53E7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tcBorders>
              <w:right w:val="single" w:sz="8" w:space="0" w:color="auto"/>
            </w:tcBorders>
            <w:vAlign w:val="bottom"/>
          </w:tcPr>
          <w:p w14:paraId="31FB3AB8" w14:textId="77777777" w:rsidR="00C528AE" w:rsidRDefault="007714E2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течение</w:t>
            </w:r>
          </w:p>
        </w:tc>
      </w:tr>
      <w:tr w:rsidR="00C528AE" w14:paraId="4C909037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7760EC3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C52590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5E2DA4E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181CF3F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9C7F25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6A9DD5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D9DEAC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E441AA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vAlign w:val="bottom"/>
          </w:tcPr>
          <w:p w14:paraId="75C01E9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663369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tcBorders>
              <w:right w:val="single" w:sz="8" w:space="0" w:color="auto"/>
            </w:tcBorders>
            <w:vAlign w:val="bottom"/>
          </w:tcPr>
          <w:p w14:paraId="07330D44" w14:textId="77777777" w:rsidR="00C528AE" w:rsidRDefault="007714E2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учебного</w:t>
            </w:r>
          </w:p>
        </w:tc>
      </w:tr>
      <w:tr w:rsidR="00C528AE" w14:paraId="4B56801F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60F975C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D275CE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4A240A6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3B0986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8D409C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987E70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7DB6687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9D3235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0" w:type="dxa"/>
            <w:vAlign w:val="bottom"/>
          </w:tcPr>
          <w:p w14:paraId="13FF360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0C9066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tcBorders>
              <w:right w:val="single" w:sz="8" w:space="0" w:color="auto"/>
            </w:tcBorders>
            <w:vAlign w:val="bottom"/>
          </w:tcPr>
          <w:p w14:paraId="7B06B4E4" w14:textId="77777777" w:rsidR="00C528AE" w:rsidRDefault="007714E2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года)</w:t>
            </w:r>
          </w:p>
        </w:tc>
      </w:tr>
      <w:tr w:rsidR="00C528AE" w14:paraId="1F5F3444" w14:textId="77777777">
        <w:trPr>
          <w:trHeight w:val="24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07DF150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9F71EB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  <w:vAlign w:val="bottom"/>
          </w:tcPr>
          <w:p w14:paraId="21E1EE68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83E1CC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gridSpan w:val="2"/>
            <w:tcBorders>
              <w:bottom w:val="single" w:sz="8" w:space="0" w:color="auto"/>
            </w:tcBorders>
            <w:vAlign w:val="bottom"/>
          </w:tcPr>
          <w:p w14:paraId="257A3D08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84215D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8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00D53D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08014095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17492E" w14:textId="77777777" w:rsidR="00C528AE" w:rsidRDefault="00C528AE">
            <w:pPr>
              <w:rPr>
                <w:sz w:val="2"/>
                <w:szCs w:val="2"/>
              </w:rPr>
            </w:pPr>
          </w:p>
        </w:tc>
      </w:tr>
      <w:tr w:rsidR="00C528AE" w14:paraId="551461B6" w14:textId="77777777">
        <w:trPr>
          <w:trHeight w:val="25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2264E447" w14:textId="77777777" w:rsidR="00C528AE" w:rsidRDefault="007714E2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3964DE3" w14:textId="77777777" w:rsidR="00C528AE" w:rsidRDefault="00C528AE"/>
        </w:tc>
        <w:tc>
          <w:tcPr>
            <w:tcW w:w="3060" w:type="dxa"/>
            <w:gridSpan w:val="2"/>
            <w:vAlign w:val="bottom"/>
          </w:tcPr>
          <w:p w14:paraId="0836CBFE" w14:textId="77777777" w:rsidR="00C528AE" w:rsidRDefault="007714E2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Презентации. Программа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393C9089" w14:textId="77777777" w:rsidR="00C528AE" w:rsidRDefault="00C528AE"/>
        </w:tc>
        <w:tc>
          <w:tcPr>
            <w:tcW w:w="460" w:type="dxa"/>
            <w:gridSpan w:val="2"/>
            <w:vAlign w:val="bottom"/>
          </w:tcPr>
          <w:p w14:paraId="6381B9A0" w14:textId="77777777" w:rsidR="00C528AE" w:rsidRDefault="007714E2">
            <w:pPr>
              <w:spacing w:line="258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2BB1183" w14:textId="77777777" w:rsidR="00C528AE" w:rsidRDefault="00C528AE"/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5D9B6EA8" w14:textId="77777777" w:rsidR="00C528AE" w:rsidRDefault="007714E2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1260" w:type="dxa"/>
            <w:vAlign w:val="bottom"/>
          </w:tcPr>
          <w:p w14:paraId="2EF11959" w14:textId="77777777" w:rsidR="00C528AE" w:rsidRDefault="00C528AE"/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72662E8A" w14:textId="77777777" w:rsidR="00C528AE" w:rsidRDefault="00C528AE"/>
        </w:tc>
      </w:tr>
      <w:tr w:rsidR="00C528AE" w14:paraId="5E1B77AD" w14:textId="77777777">
        <w:trPr>
          <w:trHeight w:val="319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09F56D72" w14:textId="77777777" w:rsidR="00C528AE" w:rsidRDefault="007714E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774583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35696A2F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Microsoft PowerPoint. Со-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81B60F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D64DAE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12E6F3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D6E4E2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1BB90397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1260" w:type="dxa"/>
            <w:vAlign w:val="bottom"/>
          </w:tcPr>
          <w:p w14:paraId="23CB6E0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4E48E8E5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504BD2E" w14:textId="77777777">
        <w:trPr>
          <w:trHeight w:val="27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5ECB038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D546B6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1AA82755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здание презентации. Сцена-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3FF9991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573879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C264D9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47BF64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22A483EC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 деятель-</w:t>
            </w:r>
          </w:p>
        </w:tc>
        <w:tc>
          <w:tcPr>
            <w:tcW w:w="1260" w:type="dxa"/>
            <w:vAlign w:val="bottom"/>
          </w:tcPr>
          <w:p w14:paraId="1C65C50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07459F81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47AD2E9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71DA52B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FA441D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3B7EF5FA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рий.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0AF50F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0C2B33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3862B68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E020A1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6F496659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ность и стремятся осуществить</w:t>
            </w:r>
          </w:p>
        </w:tc>
        <w:tc>
          <w:tcPr>
            <w:tcW w:w="1260" w:type="dxa"/>
            <w:vAlign w:val="bottom"/>
          </w:tcPr>
          <w:p w14:paraId="6DE8504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045D9070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2751CA53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46F9ED4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D11160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13863AA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1F859A5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37F153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D5D7A0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261F4E5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A0D136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02AD5DCA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 объясняют способы создания</w:t>
            </w:r>
          </w:p>
        </w:tc>
        <w:tc>
          <w:tcPr>
            <w:tcW w:w="1260" w:type="dxa"/>
            <w:vAlign w:val="bottom"/>
          </w:tcPr>
          <w:p w14:paraId="4FF3B0E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52D743D3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62794A5E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07CB8F5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747F25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0E291B1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A005A1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A8D8C1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344E0E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0474790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354A29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60EF6F63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презентаций; знакомятся с про-</w:t>
            </w:r>
          </w:p>
        </w:tc>
        <w:tc>
          <w:tcPr>
            <w:tcW w:w="1260" w:type="dxa"/>
            <w:vAlign w:val="bottom"/>
          </w:tcPr>
          <w:p w14:paraId="5C911E6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464865E1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4C1BCC8A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6226EBF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A381BB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258BBD9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7CF4B3E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2A6764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714D8E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55D24F4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038B24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1A1B68CB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граммой Microsoft PowerPoint</w:t>
            </w:r>
          </w:p>
        </w:tc>
        <w:tc>
          <w:tcPr>
            <w:tcW w:w="1260" w:type="dxa"/>
            <w:vAlign w:val="bottom"/>
          </w:tcPr>
          <w:p w14:paraId="288FECE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3480CBEB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2EFFA9D7" w14:textId="77777777">
        <w:trPr>
          <w:trHeight w:val="29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1829FA0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32A0A1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  <w:vAlign w:val="bottom"/>
          </w:tcPr>
          <w:p w14:paraId="104922B9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C5CBC7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gridSpan w:val="2"/>
            <w:tcBorders>
              <w:bottom w:val="single" w:sz="8" w:space="0" w:color="auto"/>
            </w:tcBorders>
            <w:vAlign w:val="bottom"/>
          </w:tcPr>
          <w:p w14:paraId="1F277074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11DFD7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8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C522CF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0CD521AA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792EA7" w14:textId="77777777" w:rsidR="00C528AE" w:rsidRDefault="00C528AE">
            <w:pPr>
              <w:rPr>
                <w:sz w:val="2"/>
                <w:szCs w:val="2"/>
              </w:rPr>
            </w:pPr>
          </w:p>
        </w:tc>
      </w:tr>
      <w:tr w:rsidR="00C528AE" w14:paraId="0C451FBF" w14:textId="77777777">
        <w:trPr>
          <w:trHeight w:val="25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21236989" w14:textId="77777777" w:rsidR="00C528AE" w:rsidRDefault="007714E2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6946ABC" w14:textId="77777777" w:rsidR="00C528AE" w:rsidRDefault="00C528AE"/>
        </w:tc>
        <w:tc>
          <w:tcPr>
            <w:tcW w:w="3060" w:type="dxa"/>
            <w:gridSpan w:val="2"/>
            <w:vAlign w:val="bottom"/>
          </w:tcPr>
          <w:p w14:paraId="66CF9073" w14:textId="77777777" w:rsidR="00C528AE" w:rsidRDefault="007714E2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текстом. Подго-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3E58A08" w14:textId="77777777" w:rsidR="00C528AE" w:rsidRDefault="00C528AE"/>
        </w:tc>
        <w:tc>
          <w:tcPr>
            <w:tcW w:w="460" w:type="dxa"/>
            <w:gridSpan w:val="2"/>
            <w:vAlign w:val="bottom"/>
          </w:tcPr>
          <w:p w14:paraId="57ED3137" w14:textId="77777777" w:rsidR="00C528AE" w:rsidRDefault="007714E2">
            <w:pPr>
              <w:spacing w:line="258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18602CB" w14:textId="77777777" w:rsidR="00C528AE" w:rsidRDefault="00C528AE"/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4D25EA3B" w14:textId="77777777" w:rsidR="00C528AE" w:rsidRDefault="007714E2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1260" w:type="dxa"/>
            <w:vAlign w:val="bottom"/>
          </w:tcPr>
          <w:p w14:paraId="4297B406" w14:textId="77777777" w:rsidR="00C528AE" w:rsidRDefault="00C528AE"/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50E214CF" w14:textId="77777777" w:rsidR="00C528AE" w:rsidRDefault="00C528AE"/>
        </w:tc>
      </w:tr>
      <w:tr w:rsidR="00C528AE" w14:paraId="77C107D5" w14:textId="77777777">
        <w:trPr>
          <w:trHeight w:val="317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52DF8DFF" w14:textId="77777777" w:rsidR="00C528AE" w:rsidRDefault="007714E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5573E8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5F06F1DF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товка текста.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879EBA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8513D6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0FAC8D6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9BA6A9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2F98BE9C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1260" w:type="dxa"/>
            <w:vAlign w:val="bottom"/>
          </w:tcPr>
          <w:p w14:paraId="11D53BA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3C5DDBAB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14E357B" w14:textId="77777777">
        <w:trPr>
          <w:trHeight w:val="27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435678F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76BFFB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353EC53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42164E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0284D5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52C5D5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0204F4A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32A405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56F27696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 деятель-</w:t>
            </w:r>
          </w:p>
        </w:tc>
        <w:tc>
          <w:tcPr>
            <w:tcW w:w="1260" w:type="dxa"/>
            <w:vAlign w:val="bottom"/>
          </w:tcPr>
          <w:p w14:paraId="2EBC3F7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06DAC1EC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C01F43F" w14:textId="77777777">
        <w:trPr>
          <w:trHeight w:val="300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006672C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54CD2A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1F3AB65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A716C0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C4A85F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2020F6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4159E8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C6ED4F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62EDE019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ность и стремятся осуществить</w:t>
            </w:r>
          </w:p>
        </w:tc>
        <w:tc>
          <w:tcPr>
            <w:tcW w:w="1260" w:type="dxa"/>
            <w:vAlign w:val="bottom"/>
          </w:tcPr>
          <w:p w14:paraId="5ABB186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56A39117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618B3C6E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52040D5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081D25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0F6F7C3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2FC582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5CF2BF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7D6B00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22C85D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118506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7CD0F5C0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 подготавливают текстовую</w:t>
            </w:r>
          </w:p>
        </w:tc>
        <w:tc>
          <w:tcPr>
            <w:tcW w:w="1260" w:type="dxa"/>
            <w:vAlign w:val="bottom"/>
          </w:tcPr>
          <w:p w14:paraId="7770B66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3A120D0B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70069596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359A353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7F805A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00FD918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1AC4312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39D46A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3AB880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68F898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B9BF76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496F11D2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информацию; работают с редакто-</w:t>
            </w:r>
          </w:p>
        </w:tc>
        <w:tc>
          <w:tcPr>
            <w:tcW w:w="1260" w:type="dxa"/>
            <w:vAlign w:val="bottom"/>
          </w:tcPr>
          <w:p w14:paraId="450B723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632A7CE7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0531C8D8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47A59C5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76CAC2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5F15EEA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77127E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B149B5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0982AF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48B49E1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421D52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30FC5D71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ром MicrosoftWord</w:t>
            </w:r>
          </w:p>
        </w:tc>
        <w:tc>
          <w:tcPr>
            <w:tcW w:w="1260" w:type="dxa"/>
            <w:vAlign w:val="bottom"/>
          </w:tcPr>
          <w:p w14:paraId="5C998B1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09791546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ACC8940" w14:textId="77777777">
        <w:trPr>
          <w:trHeight w:val="29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1F2B29A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BA9743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  <w:vAlign w:val="bottom"/>
          </w:tcPr>
          <w:p w14:paraId="2F49AC99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6F3975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gridSpan w:val="2"/>
            <w:tcBorders>
              <w:bottom w:val="single" w:sz="8" w:space="0" w:color="auto"/>
            </w:tcBorders>
            <w:vAlign w:val="bottom"/>
          </w:tcPr>
          <w:p w14:paraId="1DFC091C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F63536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8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6441BE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493AE9CB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27ED6E" w14:textId="77777777" w:rsidR="00C528AE" w:rsidRDefault="00C528AE">
            <w:pPr>
              <w:rPr>
                <w:sz w:val="2"/>
                <w:szCs w:val="2"/>
              </w:rPr>
            </w:pPr>
          </w:p>
        </w:tc>
      </w:tr>
      <w:tr w:rsidR="00C528AE" w14:paraId="70D2C653" w14:textId="77777777">
        <w:trPr>
          <w:trHeight w:val="25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53BA327E" w14:textId="77777777" w:rsidR="00C528AE" w:rsidRDefault="007714E2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92FE83D" w14:textId="77777777" w:rsidR="00C528AE" w:rsidRDefault="00C528AE"/>
        </w:tc>
        <w:tc>
          <w:tcPr>
            <w:tcW w:w="3060" w:type="dxa"/>
            <w:gridSpan w:val="2"/>
            <w:vAlign w:val="bottom"/>
          </w:tcPr>
          <w:p w14:paraId="2DED252F" w14:textId="77777777" w:rsidR="00C528AE" w:rsidRDefault="007714E2">
            <w:pPr>
              <w:spacing w:line="25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правила создания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DB83850" w14:textId="77777777" w:rsidR="00C528AE" w:rsidRDefault="00C528AE"/>
        </w:tc>
        <w:tc>
          <w:tcPr>
            <w:tcW w:w="460" w:type="dxa"/>
            <w:gridSpan w:val="2"/>
            <w:vAlign w:val="bottom"/>
          </w:tcPr>
          <w:p w14:paraId="1F5556C4" w14:textId="77777777" w:rsidR="00C528AE" w:rsidRDefault="007714E2">
            <w:pPr>
              <w:spacing w:line="258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7EE60DD" w14:textId="77777777" w:rsidR="00C528AE" w:rsidRDefault="00C528AE"/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7F06D8F2" w14:textId="77777777" w:rsidR="00C528AE" w:rsidRDefault="007714E2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формулируют</w:t>
            </w:r>
          </w:p>
        </w:tc>
        <w:tc>
          <w:tcPr>
            <w:tcW w:w="1260" w:type="dxa"/>
            <w:vAlign w:val="bottom"/>
          </w:tcPr>
          <w:p w14:paraId="44BDB3E0" w14:textId="77777777" w:rsidR="00C528AE" w:rsidRDefault="00C528AE"/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3CAA6ADF" w14:textId="77777777" w:rsidR="00C528AE" w:rsidRDefault="00C528AE"/>
        </w:tc>
      </w:tr>
      <w:tr w:rsidR="00C528AE" w14:paraId="72893864" w14:textId="77777777">
        <w:trPr>
          <w:trHeight w:val="317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610F4BC5" w14:textId="77777777" w:rsidR="00C528AE" w:rsidRDefault="007714E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2DABAE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3C401C4F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презентаций.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28AE2F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532A0A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224B29D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89062B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1628B365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 и задачи урока после предва-</w:t>
            </w:r>
          </w:p>
        </w:tc>
        <w:tc>
          <w:tcPr>
            <w:tcW w:w="1260" w:type="dxa"/>
            <w:vAlign w:val="bottom"/>
          </w:tcPr>
          <w:p w14:paraId="3276EF2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17C16D42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52C81E1" w14:textId="77777777">
        <w:trPr>
          <w:trHeight w:val="27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1545561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005145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7DEB035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3BECB68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322B48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57573D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5E8F6A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54BAB2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32F1D761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рительного обсуждения; плани-</w:t>
            </w:r>
          </w:p>
        </w:tc>
        <w:tc>
          <w:tcPr>
            <w:tcW w:w="1260" w:type="dxa"/>
            <w:vAlign w:val="bottom"/>
          </w:tcPr>
          <w:p w14:paraId="02E0606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74DF4A26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8C4F052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077F58B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B7A9B3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69A0DB0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AFE894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1E579C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B7DB35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7055E7B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AA86DB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1A86E678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собственную деятельность;</w:t>
            </w:r>
          </w:p>
        </w:tc>
        <w:tc>
          <w:tcPr>
            <w:tcW w:w="1260" w:type="dxa"/>
            <w:vAlign w:val="bottom"/>
          </w:tcPr>
          <w:p w14:paraId="4444584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0CFB1E45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07D4D43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5644368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1EDCB5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6A9E95B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0E2171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C9BF0F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578355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4FA3C70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917A27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7ABFEB1E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актуализируют имеющиеся тео-</w:t>
            </w:r>
          </w:p>
        </w:tc>
        <w:tc>
          <w:tcPr>
            <w:tcW w:w="1260" w:type="dxa"/>
            <w:vAlign w:val="bottom"/>
          </w:tcPr>
          <w:p w14:paraId="2FABD9D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6ED084A3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07676454" w14:textId="77777777">
        <w:trPr>
          <w:trHeight w:val="300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7209DA7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F0F840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1149481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35EF60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D10CD9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8AD224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2507FB1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E39902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415B20D9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ретические знания по теме урока;</w:t>
            </w:r>
          </w:p>
        </w:tc>
        <w:tc>
          <w:tcPr>
            <w:tcW w:w="1260" w:type="dxa"/>
            <w:vAlign w:val="bottom"/>
          </w:tcPr>
          <w:p w14:paraId="6007FD0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2D82A101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739B28A0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2480B08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7FFEB0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2FE74A4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71A23A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0D6493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7C34F0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7ABC3C3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25E5D4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192C294F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основы создания презен-</w:t>
            </w:r>
          </w:p>
        </w:tc>
        <w:tc>
          <w:tcPr>
            <w:tcW w:w="1260" w:type="dxa"/>
            <w:vAlign w:val="bottom"/>
          </w:tcPr>
          <w:p w14:paraId="4E3972F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0CFD7C6D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5B6CDBA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227289D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F1E155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602521C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B8D256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0E0F26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0BF46C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50B54C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EC116C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00930BF6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таций; выполняют практическую</w:t>
            </w:r>
          </w:p>
        </w:tc>
        <w:tc>
          <w:tcPr>
            <w:tcW w:w="1260" w:type="dxa"/>
            <w:vAlign w:val="bottom"/>
          </w:tcPr>
          <w:p w14:paraId="243E9D0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111B0C62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BE7C489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60FF2AA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814352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7A4866B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6989DB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7E77AC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65E037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4FB746D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5258DC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4CBE00A9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работу за ПК.</w:t>
            </w:r>
          </w:p>
        </w:tc>
        <w:tc>
          <w:tcPr>
            <w:tcW w:w="1260" w:type="dxa"/>
            <w:vAlign w:val="bottom"/>
          </w:tcPr>
          <w:p w14:paraId="302C31A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2A79C0D7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21BCC84F" w14:textId="77777777">
        <w:trPr>
          <w:trHeight w:val="29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256B79BD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2A0374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060" w:type="dxa"/>
            <w:gridSpan w:val="2"/>
            <w:tcBorders>
              <w:bottom w:val="single" w:sz="8" w:space="0" w:color="auto"/>
            </w:tcBorders>
            <w:vAlign w:val="bottom"/>
          </w:tcPr>
          <w:p w14:paraId="11D35109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D87C37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460" w:type="dxa"/>
            <w:gridSpan w:val="2"/>
            <w:tcBorders>
              <w:bottom w:val="single" w:sz="8" w:space="0" w:color="auto"/>
            </w:tcBorders>
            <w:vAlign w:val="bottom"/>
          </w:tcPr>
          <w:p w14:paraId="762241CA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42CD4F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8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CB0AF7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44709992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C048FC" w14:textId="77777777" w:rsidR="00C528AE" w:rsidRDefault="00C528AE">
            <w:pPr>
              <w:rPr>
                <w:sz w:val="2"/>
                <w:szCs w:val="2"/>
              </w:rPr>
            </w:pPr>
          </w:p>
        </w:tc>
      </w:tr>
      <w:tr w:rsidR="00C528AE" w14:paraId="5307C8AE" w14:textId="77777777">
        <w:trPr>
          <w:trHeight w:val="25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625D5397" w14:textId="77777777" w:rsidR="00C528AE" w:rsidRDefault="007714E2">
            <w:pPr>
              <w:spacing w:line="25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15CC057" w14:textId="77777777" w:rsidR="00C528AE" w:rsidRDefault="00C528AE"/>
        </w:tc>
        <w:tc>
          <w:tcPr>
            <w:tcW w:w="3060" w:type="dxa"/>
            <w:gridSpan w:val="2"/>
            <w:vAlign w:val="bottom"/>
          </w:tcPr>
          <w:p w14:paraId="4E4BA671" w14:textId="77777777" w:rsidR="00C528AE" w:rsidRDefault="007714E2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Дизайн и анимация в пре-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73D18EA" w14:textId="77777777" w:rsidR="00C528AE" w:rsidRDefault="00C528AE"/>
        </w:tc>
        <w:tc>
          <w:tcPr>
            <w:tcW w:w="460" w:type="dxa"/>
            <w:gridSpan w:val="2"/>
            <w:vAlign w:val="bottom"/>
          </w:tcPr>
          <w:p w14:paraId="0DF19703" w14:textId="77777777" w:rsidR="00C528AE" w:rsidRDefault="007714E2">
            <w:pPr>
              <w:spacing w:line="258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83B04F1" w14:textId="77777777" w:rsidR="00C528AE" w:rsidRDefault="00C528AE"/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5B394387" w14:textId="77777777" w:rsidR="00C528AE" w:rsidRDefault="007714E2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формулируют</w:t>
            </w:r>
          </w:p>
        </w:tc>
        <w:tc>
          <w:tcPr>
            <w:tcW w:w="1260" w:type="dxa"/>
            <w:vAlign w:val="bottom"/>
          </w:tcPr>
          <w:p w14:paraId="3EE071CD" w14:textId="77777777" w:rsidR="00C528AE" w:rsidRDefault="00C528AE"/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437AA48F" w14:textId="77777777" w:rsidR="00C528AE" w:rsidRDefault="00C528AE"/>
        </w:tc>
      </w:tr>
      <w:tr w:rsidR="00C528AE" w14:paraId="75A5E3EF" w14:textId="77777777">
        <w:trPr>
          <w:trHeight w:val="317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6CAAA708" w14:textId="77777777" w:rsidR="00C528AE" w:rsidRDefault="007714E2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9D6C65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060" w:type="dxa"/>
            <w:gridSpan w:val="2"/>
            <w:vAlign w:val="bottom"/>
          </w:tcPr>
          <w:p w14:paraId="6F8472FD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зентациях.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73C3D4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D06F5C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3F1097B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A99CE4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798A6DF9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 и задачи урока после предва-</w:t>
            </w:r>
          </w:p>
        </w:tc>
        <w:tc>
          <w:tcPr>
            <w:tcW w:w="1260" w:type="dxa"/>
            <w:vAlign w:val="bottom"/>
          </w:tcPr>
          <w:p w14:paraId="4EA9EC0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67D1C600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7453DB0" w14:textId="77777777">
        <w:trPr>
          <w:trHeight w:val="27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7826444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F164CC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458B76C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1258BB7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11B76E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5AE47A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49FEA3C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8DD332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68FF30CF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рительного обсуждения; плани-</w:t>
            </w:r>
          </w:p>
        </w:tc>
        <w:tc>
          <w:tcPr>
            <w:tcW w:w="1260" w:type="dxa"/>
            <w:vAlign w:val="bottom"/>
          </w:tcPr>
          <w:p w14:paraId="21005B6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25BF4EF8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132A708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765C484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D4CABB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116598D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1A4B9B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775338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647065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7DCBB28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A8BCE2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306FF573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собственную деятельность;</w:t>
            </w:r>
          </w:p>
        </w:tc>
        <w:tc>
          <w:tcPr>
            <w:tcW w:w="1260" w:type="dxa"/>
            <w:vAlign w:val="bottom"/>
          </w:tcPr>
          <w:p w14:paraId="5228035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6415BE4E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62CCEB4A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7F3E989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F7021D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2BCFC27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C6475B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50504E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C9A3C2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4402986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29CB6F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41236FD4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актуализируют имеющиеся тео-</w:t>
            </w:r>
          </w:p>
        </w:tc>
        <w:tc>
          <w:tcPr>
            <w:tcW w:w="1260" w:type="dxa"/>
            <w:vAlign w:val="bottom"/>
          </w:tcPr>
          <w:p w14:paraId="0785F2E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38C46E6C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2D1FE690" w14:textId="77777777">
        <w:trPr>
          <w:trHeight w:val="300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6A6B6FB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6A9A6A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256B597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25318C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8EB0E4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C90385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3CDA34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2FD3CB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28104B72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ретические знания по теме урока;</w:t>
            </w:r>
          </w:p>
        </w:tc>
        <w:tc>
          <w:tcPr>
            <w:tcW w:w="1260" w:type="dxa"/>
            <w:vAlign w:val="bottom"/>
          </w:tcPr>
          <w:p w14:paraId="142B290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56D10E56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62FDAFA4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3BDCFCA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7D654F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648537B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5B7D1C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7F7BF1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66BDD7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031B992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4CEA01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15DF898B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возможности программы</w:t>
            </w:r>
          </w:p>
        </w:tc>
        <w:tc>
          <w:tcPr>
            <w:tcW w:w="1260" w:type="dxa"/>
            <w:vAlign w:val="bottom"/>
          </w:tcPr>
          <w:p w14:paraId="3BAC4A0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5BA1A32C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4F801936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39480C8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C16859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270FE22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764968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8EFFCD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9C342E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22EA9BB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D64A8B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39A9BAF7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Microsoft PowerPoint; выполняют</w:t>
            </w:r>
          </w:p>
        </w:tc>
        <w:tc>
          <w:tcPr>
            <w:tcW w:w="1260" w:type="dxa"/>
            <w:vAlign w:val="bottom"/>
          </w:tcPr>
          <w:p w14:paraId="3F7675F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3E975AB8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A68BE1B" w14:textId="77777777">
        <w:trPr>
          <w:trHeight w:val="298"/>
        </w:trPr>
        <w:tc>
          <w:tcPr>
            <w:tcW w:w="540" w:type="dxa"/>
            <w:tcBorders>
              <w:left w:val="single" w:sz="8" w:space="0" w:color="auto"/>
            </w:tcBorders>
            <w:vAlign w:val="bottom"/>
          </w:tcPr>
          <w:p w14:paraId="00541AB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590A54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0920AE3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5C8690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3471B40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913D71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592E8A4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97CB81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60" w:type="dxa"/>
            <w:gridSpan w:val="2"/>
            <w:tcBorders>
              <w:right w:val="single" w:sz="8" w:space="0" w:color="auto"/>
            </w:tcBorders>
            <w:vAlign w:val="bottom"/>
          </w:tcPr>
          <w:p w14:paraId="70AF1774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практическую работу за ПК.</w:t>
            </w:r>
          </w:p>
        </w:tc>
        <w:tc>
          <w:tcPr>
            <w:tcW w:w="1260" w:type="dxa"/>
            <w:vAlign w:val="bottom"/>
          </w:tcPr>
          <w:p w14:paraId="0823B9D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5D9C90B8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B18150D" w14:textId="77777777">
        <w:trPr>
          <w:trHeight w:val="29"/>
        </w:trPr>
        <w:tc>
          <w:tcPr>
            <w:tcW w:w="5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F51F4C9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28C134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820" w:type="dxa"/>
            <w:tcBorders>
              <w:bottom w:val="single" w:sz="8" w:space="0" w:color="auto"/>
            </w:tcBorders>
            <w:vAlign w:val="bottom"/>
          </w:tcPr>
          <w:p w14:paraId="648896DE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710BE94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6C1E3E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36D0E845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076B7E4E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D924A4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86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5F8B28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260" w:type="dxa"/>
            <w:tcBorders>
              <w:bottom w:val="single" w:sz="8" w:space="0" w:color="auto"/>
            </w:tcBorders>
            <w:vAlign w:val="bottom"/>
          </w:tcPr>
          <w:p w14:paraId="666A66BB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F3EEAD" w14:textId="77777777" w:rsidR="00C528AE" w:rsidRDefault="00C528AE">
            <w:pPr>
              <w:rPr>
                <w:sz w:val="2"/>
                <w:szCs w:val="2"/>
              </w:rPr>
            </w:pPr>
          </w:p>
        </w:tc>
      </w:tr>
      <w:tr w:rsidR="00C528AE" w14:paraId="10CDF9EC" w14:textId="77777777">
        <w:trPr>
          <w:trHeight w:val="560"/>
        </w:trPr>
        <w:tc>
          <w:tcPr>
            <w:tcW w:w="540" w:type="dxa"/>
            <w:vAlign w:val="bottom"/>
          </w:tcPr>
          <w:p w14:paraId="05EC620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87952E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416E2FC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3B2BA03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13AD227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40EE3B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7A43238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960" w:type="dxa"/>
            <w:gridSpan w:val="3"/>
            <w:vAlign w:val="bottom"/>
          </w:tcPr>
          <w:p w14:paraId="7CB69422" w14:textId="77777777" w:rsidR="00C528AE" w:rsidRDefault="007714E2">
            <w:pPr>
              <w:ind w:right="26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 четверть</w:t>
            </w:r>
          </w:p>
        </w:tc>
        <w:tc>
          <w:tcPr>
            <w:tcW w:w="1260" w:type="dxa"/>
            <w:vAlign w:val="bottom"/>
          </w:tcPr>
          <w:p w14:paraId="035DCF1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40DD9C9D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1602389" w14:textId="77777777">
        <w:trPr>
          <w:trHeight w:val="470"/>
        </w:trPr>
        <w:tc>
          <w:tcPr>
            <w:tcW w:w="540" w:type="dxa"/>
            <w:vAlign w:val="bottom"/>
          </w:tcPr>
          <w:p w14:paraId="48F97FC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6A7626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20" w:type="dxa"/>
            <w:vAlign w:val="bottom"/>
          </w:tcPr>
          <w:p w14:paraId="7E7738A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3EC6193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50C2413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74C22C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4EDF4A0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300" w:type="dxa"/>
            <w:gridSpan w:val="2"/>
            <w:vAlign w:val="bottom"/>
          </w:tcPr>
          <w:p w14:paraId="672762DA" w14:textId="77777777" w:rsidR="00C528AE" w:rsidRDefault="007714E2">
            <w:pPr>
              <w:ind w:right="19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</w:t>
            </w:r>
          </w:p>
        </w:tc>
        <w:tc>
          <w:tcPr>
            <w:tcW w:w="660" w:type="dxa"/>
            <w:vAlign w:val="bottom"/>
          </w:tcPr>
          <w:p w14:paraId="6D08388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260" w:type="dxa"/>
            <w:vAlign w:val="bottom"/>
          </w:tcPr>
          <w:p w14:paraId="6F6CC1F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vAlign w:val="bottom"/>
          </w:tcPr>
          <w:p w14:paraId="3A5A32EB" w14:textId="77777777" w:rsidR="00C528AE" w:rsidRDefault="00C528AE">
            <w:pPr>
              <w:rPr>
                <w:sz w:val="24"/>
                <w:szCs w:val="24"/>
              </w:rPr>
            </w:pPr>
          </w:p>
        </w:tc>
      </w:tr>
    </w:tbl>
    <w:p w14:paraId="50400128" w14:textId="77777777" w:rsidR="00C528AE" w:rsidRDefault="00C528AE">
      <w:pPr>
        <w:sectPr w:rsidR="00C528AE">
          <w:pgSz w:w="11900" w:h="16838"/>
          <w:pgMar w:top="831" w:right="846" w:bottom="429" w:left="1140" w:header="0" w:footer="0" w:gutter="0"/>
          <w:cols w:space="720" w:equalWidth="0">
            <w:col w:w="9920"/>
          </w:cols>
        </w:sectPr>
      </w:pPr>
    </w:p>
    <w:p w14:paraId="427932D3" w14:textId="77777777" w:rsidR="00C528AE" w:rsidRDefault="007714E2">
      <w:pPr>
        <w:numPr>
          <w:ilvl w:val="0"/>
          <w:numId w:val="37"/>
        </w:numPr>
        <w:tabs>
          <w:tab w:val="left" w:pos="4140"/>
        </w:tabs>
        <w:ind w:left="4140" w:hanging="29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недель, 11 уроков</w:t>
      </w:r>
    </w:p>
    <w:p w14:paraId="3E9F9395" w14:textId="77777777" w:rsidR="00C528AE" w:rsidRDefault="00C528AE">
      <w:pPr>
        <w:spacing w:line="302" w:lineRule="exact"/>
        <w:rPr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"/>
        <w:gridCol w:w="3420"/>
        <w:gridCol w:w="720"/>
        <w:gridCol w:w="3420"/>
        <w:gridCol w:w="1920"/>
      </w:tblGrid>
      <w:tr w:rsidR="00C528AE" w14:paraId="23C4E7D1" w14:textId="77777777">
        <w:trPr>
          <w:trHeight w:val="283"/>
        </w:trPr>
        <w:tc>
          <w:tcPr>
            <w:tcW w:w="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AED872F" w14:textId="77777777" w:rsidR="00C528AE" w:rsidRDefault="007714E2">
            <w:pPr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567D790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Тема урока.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BC57FB7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2C13F23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Основные виды деятельно-</w:t>
            </w:r>
          </w:p>
        </w:tc>
        <w:tc>
          <w:tcPr>
            <w:tcW w:w="1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A9FE946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Примечания</w:t>
            </w:r>
          </w:p>
        </w:tc>
      </w:tr>
      <w:tr w:rsidR="00C528AE" w14:paraId="01BFD0D2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FDF80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121A3E6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Основное содержание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2998998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7405A4C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сти учащихся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AD4D36C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(корректи-</w:t>
            </w:r>
          </w:p>
        </w:tc>
      </w:tr>
      <w:tr w:rsidR="00C528AE" w14:paraId="4369DBD9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BAC20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5B3950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5688395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58CCFC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160B1D25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ровка про-</w:t>
            </w:r>
          </w:p>
        </w:tc>
      </w:tr>
      <w:tr w:rsidR="00C528AE" w14:paraId="383D2748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23F1A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0FA0A4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36A112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171FDAB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C1622AD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граммы в тече-</w:t>
            </w:r>
          </w:p>
        </w:tc>
      </w:tr>
      <w:tr w:rsidR="00C528AE" w14:paraId="5EEC4706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18C63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A798D7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433F0E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7ACD6D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1CBB77B6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ние учебного</w:t>
            </w:r>
          </w:p>
        </w:tc>
      </w:tr>
      <w:tr w:rsidR="00C528AE" w14:paraId="711524DD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6D9D1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6D2FD15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E7E147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5E35BB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1E425074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года)</w:t>
            </w:r>
          </w:p>
        </w:tc>
      </w:tr>
      <w:tr w:rsidR="00C528AE" w14:paraId="09BA9322" w14:textId="77777777">
        <w:trPr>
          <w:trHeight w:val="27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34315D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569906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3945A8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322D01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F53336" w14:textId="77777777" w:rsidR="00C528AE" w:rsidRDefault="00C528AE">
            <w:pPr>
              <w:rPr>
                <w:sz w:val="2"/>
                <w:szCs w:val="2"/>
              </w:rPr>
            </w:pPr>
          </w:p>
        </w:tc>
      </w:tr>
      <w:tr w:rsidR="00C528AE" w14:paraId="62F25590" w14:textId="77777777">
        <w:trPr>
          <w:trHeight w:val="25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AB4436" w14:textId="77777777" w:rsidR="00C528AE" w:rsidRDefault="007714E2">
            <w:pPr>
              <w:spacing w:line="258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664A2B0" w14:textId="77777777" w:rsidR="00C528AE" w:rsidRDefault="007714E2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Добавление мультимедийных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DC1EFF5" w14:textId="77777777" w:rsidR="00C528AE" w:rsidRDefault="007714E2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141F88C9" w14:textId="77777777" w:rsidR="00C528AE" w:rsidRDefault="007714E2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формулируют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18CF4763" w14:textId="77777777" w:rsidR="00C528AE" w:rsidRDefault="00C528AE"/>
        </w:tc>
      </w:tr>
      <w:tr w:rsidR="00C528AE" w14:paraId="5B055999" w14:textId="77777777">
        <w:trPr>
          <w:trHeight w:val="317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C962C9" w14:textId="77777777" w:rsidR="00C528AE" w:rsidRDefault="007714E2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19DF7AF6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файлов в презентацию.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D7CDCD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A31547D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 и задачи урока после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1830937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5FA1284" w14:textId="77777777">
        <w:trPr>
          <w:trHeight w:val="27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4B1B8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176BAE7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910A32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E4F2705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предварительного обсужде-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D98B239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DB09C82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A53BA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EEF410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B9D7F3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426D94C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ния; планируют собственную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16AEA6F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743778E6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710E8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1B48239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989648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66E2ED6E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деятельность; актуализируют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ABB72FF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60103249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260EB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20F190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8403B9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33B2171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имеющиеся теоретические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E7EC31D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E8FC99A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65F30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A28816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EF9E31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3893DC0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по теме урока; изучают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312AD51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66975ADB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35F63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A3414B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B0C98A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7D496ADA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возможности программы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49516C6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AC62227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8574D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5E09B4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4B0A7B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81FCE10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Microsoft PowerPoint; выпол-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730EB77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5AC3166" w14:textId="77777777">
        <w:trPr>
          <w:trHeight w:val="300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18F78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7EDDBDB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BC3884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7508049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няют практическую работу за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6563E99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01599E08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EFEA4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13FB5F9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D8DF2E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9AB53DE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ПК.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CBD32FA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64ACD96" w14:textId="77777777">
        <w:trPr>
          <w:trHeight w:val="29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103A19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91BCD5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05FDF6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ECA440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661BF2" w14:textId="77777777" w:rsidR="00C528AE" w:rsidRDefault="00C528AE">
            <w:pPr>
              <w:rPr>
                <w:sz w:val="2"/>
                <w:szCs w:val="2"/>
              </w:rPr>
            </w:pPr>
          </w:p>
        </w:tc>
      </w:tr>
      <w:tr w:rsidR="00C528AE" w14:paraId="040DB6D8" w14:textId="77777777">
        <w:trPr>
          <w:trHeight w:val="25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BDAF96" w14:textId="77777777" w:rsidR="00C528AE" w:rsidRDefault="007714E2">
            <w:pPr>
              <w:spacing w:line="258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E05DAE4" w14:textId="77777777" w:rsidR="00C528AE" w:rsidRDefault="007714E2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 работа с Mi-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1AB4F05" w14:textId="77777777" w:rsidR="00C528AE" w:rsidRDefault="007714E2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40345C3" w14:textId="77777777" w:rsidR="00C528AE" w:rsidRDefault="007714E2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формулируют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C98269A" w14:textId="77777777" w:rsidR="00C528AE" w:rsidRDefault="00C528AE"/>
        </w:tc>
      </w:tr>
      <w:tr w:rsidR="00C528AE" w14:paraId="39D404A0" w14:textId="77777777">
        <w:trPr>
          <w:trHeight w:val="317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2C283B" w14:textId="77777777" w:rsidR="00C528AE" w:rsidRDefault="007714E2">
            <w:pPr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21015E8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crosoft PowerPoint.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E25412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7640F670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 и задачи урока после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53B2A56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66B08CB9" w14:textId="77777777">
        <w:trPr>
          <w:trHeight w:val="27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C250B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A9FF14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4F7CE0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71A74325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предварительного обсужде-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8C7DE86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068892B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13917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6FBF55A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A46751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1C0793E8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ния; планируют собственную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9C1F1DD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23570A9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63275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7E8091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BB1C02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6D264BBF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деятельность; актуализируют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134D0A6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6D4D20D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2FBCB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6D67909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923087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100775D9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имеющиеся теоретические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940D26A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20BE5B55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8AF04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630861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E9435E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6E3F4AC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по теме урока; изу-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22E2E98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B8F8184" w14:textId="77777777">
        <w:trPr>
          <w:trHeight w:val="300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C284C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E6B8E6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F43827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BF05EFA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чают возможности программы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F787790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5AC2B59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68734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11A575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A95461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1BAF0E57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Microsoft PowerPoint; выпол-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5C5F09B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6CEE1CD4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07C24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9B532E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76E8D3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72CC495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няют практическую работу за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B7E7226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4C310352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D4E92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400510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B327D8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B0645AF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ПК.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AAC39C4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8C2430E" w14:textId="77777777">
        <w:trPr>
          <w:trHeight w:val="29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F5948F1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500B75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D47366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5BFF79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64A2B1" w14:textId="77777777" w:rsidR="00C528AE" w:rsidRDefault="00C528AE">
            <w:pPr>
              <w:rPr>
                <w:sz w:val="2"/>
                <w:szCs w:val="2"/>
              </w:rPr>
            </w:pPr>
          </w:p>
        </w:tc>
      </w:tr>
      <w:tr w:rsidR="00C528AE" w14:paraId="416707E2" w14:textId="77777777">
        <w:trPr>
          <w:trHeight w:val="25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93595D" w14:textId="77777777" w:rsidR="00C528AE" w:rsidRDefault="007714E2">
            <w:pPr>
              <w:spacing w:line="258" w:lineRule="exact"/>
              <w:ind w:right="2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2D80021" w14:textId="77777777" w:rsidR="00C528AE" w:rsidRDefault="007714E2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Интернет. История.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389C66E" w14:textId="77777777" w:rsidR="00C528AE" w:rsidRDefault="007714E2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78E5F01" w14:textId="77777777" w:rsidR="00C528AE" w:rsidRDefault="007714E2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BDF5259" w14:textId="77777777" w:rsidR="00C528AE" w:rsidRDefault="00C528AE"/>
        </w:tc>
      </w:tr>
      <w:tr w:rsidR="00C528AE" w14:paraId="4FA3189F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A6442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D90E72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B00A75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320D58D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дачу, выбирают возможные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DAD625C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1B66843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F4644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0B6D8F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1AD92C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AE3E3F5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ее достижения, пла-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3AD12C8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6F7E18E5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CA918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1F3CE06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D7A71E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D710050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325E2E4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C49026C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8E01C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9E606A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8992D3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767C7C9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мятся осуществить план; пла-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33681DB9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06D0A461" w14:textId="77777777">
        <w:trPr>
          <w:trHeight w:val="301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EEB64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7BD2F7B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775027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EED5074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собственную дея-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13419DA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F35F870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3ECB1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D0237D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92581C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EEFC7F7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тельность; актуализируют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FD73C6D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7A559000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88CE8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7F681C2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80E1CA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06EFE60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имеющиеся теоретические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D218770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0864CD73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8258A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6907DF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03CA75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61ECD387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по теме урока; извле-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557BC5EC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7945D8A3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2A58A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998722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8615BA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A05E2B1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кают информацию, ориенти-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ED69604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0A178A0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94E67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765A49C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0CE573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6F51B6C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руются в своей системе зна-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429BF6D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704EBE2D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9D60E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799BB77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5D939F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992E4A5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ний и осознают необходи-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35A7531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6D5E6C78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E2BB6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703C76B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AA461C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6F486B81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мость новых знаний; отве-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48512DFF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CA02A13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7439D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37DAFB7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6ECE2D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8C6FBD8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чают на итоговые вопросы и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74B8479C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64F19052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7B053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1584523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053FC0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00F75FED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оценивают свои достижения.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D27A4FF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2044D883" w14:textId="77777777">
        <w:trPr>
          <w:trHeight w:val="32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3A7C49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BEBA43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FC6998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6BAA1B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69CF5C" w14:textId="77777777" w:rsidR="00C528AE" w:rsidRDefault="00C528AE">
            <w:pPr>
              <w:rPr>
                <w:sz w:val="2"/>
                <w:szCs w:val="2"/>
              </w:rPr>
            </w:pPr>
          </w:p>
        </w:tc>
      </w:tr>
      <w:tr w:rsidR="00C528AE" w14:paraId="61DFE96C" w14:textId="77777777">
        <w:trPr>
          <w:trHeight w:val="25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32D623" w14:textId="77777777" w:rsidR="00C528AE" w:rsidRDefault="007714E2">
            <w:pPr>
              <w:spacing w:line="25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154DA734" w14:textId="77777777" w:rsidR="00C528AE" w:rsidRDefault="007714E2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Браузеры. Поиск информации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F1428FD" w14:textId="77777777" w:rsidR="00C528AE" w:rsidRDefault="007714E2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3756D78" w14:textId="77777777" w:rsidR="00C528AE" w:rsidRDefault="007714E2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формулируют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6AF55C39" w14:textId="77777777" w:rsidR="00C528AE" w:rsidRDefault="00C528AE"/>
        </w:tc>
      </w:tr>
      <w:tr w:rsidR="00C528AE" w14:paraId="642B9C1A" w14:textId="77777777">
        <w:trPr>
          <w:trHeight w:val="315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0AB1AB" w14:textId="77777777" w:rsidR="00C528AE" w:rsidRDefault="007714E2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434EDA5E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Интернете.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31C1B8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85983B5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цели и задачи урока после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0D1E72ED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63D17FCA" w14:textId="77777777">
        <w:trPr>
          <w:trHeight w:val="281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107F83" w14:textId="77777777" w:rsidR="00C528AE" w:rsidRDefault="007714E2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BF8BE4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0A85CA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55F7F2C6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предварительного обсужде-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242969ED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E409B66" w14:textId="77777777">
        <w:trPr>
          <w:trHeight w:val="298"/>
        </w:trPr>
        <w:tc>
          <w:tcPr>
            <w:tcW w:w="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20484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C822BE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8DB21D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right w:val="single" w:sz="8" w:space="0" w:color="auto"/>
            </w:tcBorders>
            <w:vAlign w:val="bottom"/>
          </w:tcPr>
          <w:p w14:paraId="29AE4F03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ния; планируют собственную</w:t>
            </w:r>
          </w:p>
        </w:tc>
        <w:tc>
          <w:tcPr>
            <w:tcW w:w="1920" w:type="dxa"/>
            <w:tcBorders>
              <w:right w:val="single" w:sz="8" w:space="0" w:color="auto"/>
            </w:tcBorders>
            <w:vAlign w:val="bottom"/>
          </w:tcPr>
          <w:p w14:paraId="1F19DD04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F83D7C3" w14:textId="77777777">
        <w:trPr>
          <w:trHeight w:val="29"/>
        </w:trPr>
        <w:tc>
          <w:tcPr>
            <w:tcW w:w="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9673B1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E12CC2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7EF80D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FEE1F0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2E9E82" w14:textId="77777777" w:rsidR="00C528AE" w:rsidRDefault="00C528AE">
            <w:pPr>
              <w:rPr>
                <w:sz w:val="2"/>
                <w:szCs w:val="2"/>
              </w:rPr>
            </w:pPr>
          </w:p>
        </w:tc>
      </w:tr>
      <w:tr w:rsidR="00C528AE" w14:paraId="55D501F4" w14:textId="77777777">
        <w:trPr>
          <w:trHeight w:val="328"/>
        </w:trPr>
        <w:tc>
          <w:tcPr>
            <w:tcW w:w="680" w:type="dxa"/>
            <w:vAlign w:val="bottom"/>
          </w:tcPr>
          <w:p w14:paraId="5FF93B5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bottom"/>
          </w:tcPr>
          <w:p w14:paraId="7765665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814289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bottom"/>
          </w:tcPr>
          <w:p w14:paraId="086614FB" w14:textId="77777777" w:rsidR="00C528AE" w:rsidRDefault="007714E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1920" w:type="dxa"/>
            <w:vAlign w:val="bottom"/>
          </w:tcPr>
          <w:p w14:paraId="4F3F98C8" w14:textId="77777777" w:rsidR="00C528AE" w:rsidRDefault="00C528AE">
            <w:pPr>
              <w:rPr>
                <w:sz w:val="24"/>
                <w:szCs w:val="24"/>
              </w:rPr>
            </w:pPr>
          </w:p>
        </w:tc>
      </w:tr>
    </w:tbl>
    <w:p w14:paraId="67B8CA8D" w14:textId="77777777" w:rsidR="00C528AE" w:rsidRDefault="00C528AE">
      <w:pPr>
        <w:sectPr w:rsidR="00C528AE">
          <w:pgSz w:w="11900" w:h="16838"/>
          <w:pgMar w:top="849" w:right="626" w:bottom="429" w:left="1140" w:header="0" w:footer="0" w:gutter="0"/>
          <w:cols w:space="720" w:equalWidth="0">
            <w:col w:w="1014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"/>
        <w:gridCol w:w="2380"/>
        <w:gridCol w:w="760"/>
        <w:gridCol w:w="260"/>
        <w:gridCol w:w="720"/>
        <w:gridCol w:w="2920"/>
        <w:gridCol w:w="180"/>
        <w:gridCol w:w="320"/>
        <w:gridCol w:w="1720"/>
        <w:gridCol w:w="200"/>
      </w:tblGrid>
      <w:tr w:rsidR="00C528AE" w14:paraId="4B183D52" w14:textId="77777777">
        <w:trPr>
          <w:trHeight w:val="278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73F660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top w:val="single" w:sz="8" w:space="0" w:color="auto"/>
            </w:tcBorders>
            <w:vAlign w:val="bottom"/>
          </w:tcPr>
          <w:p w14:paraId="163AF0F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top w:val="single" w:sz="8" w:space="0" w:color="auto"/>
            </w:tcBorders>
            <w:vAlign w:val="bottom"/>
          </w:tcPr>
          <w:p w14:paraId="6E3B115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B14253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EE5AD0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C2C39AA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деятельность; актуализируют</w:t>
            </w:r>
          </w:p>
        </w:tc>
        <w:tc>
          <w:tcPr>
            <w:tcW w:w="1720" w:type="dxa"/>
            <w:tcBorders>
              <w:top w:val="single" w:sz="8" w:space="0" w:color="auto"/>
            </w:tcBorders>
            <w:vAlign w:val="bottom"/>
          </w:tcPr>
          <w:p w14:paraId="57AD114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57D1841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90D5E39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F5461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14:paraId="0B8F796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A3197E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B9C20F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FA9DDE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Align w:val="bottom"/>
          </w:tcPr>
          <w:p w14:paraId="22B3B57A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имеющиеся теоретические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6345BDC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14:paraId="058E0E1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35BFC5A0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616B99CB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E4750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14:paraId="476AF3A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6D11FA2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5B7662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7D64C2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Align w:val="bottom"/>
          </w:tcPr>
          <w:p w14:paraId="0334E657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по теме урока; изу-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1F754D7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14:paraId="722A322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57D354DD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A283F9F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F7F61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14:paraId="7EA86EB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EABB89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CD58AE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73E275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3"/>
            <w:tcBorders>
              <w:right w:val="single" w:sz="8" w:space="0" w:color="auto"/>
            </w:tcBorders>
            <w:vAlign w:val="bottom"/>
          </w:tcPr>
          <w:p w14:paraId="56781EA1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чают возможности браузеров и</w:t>
            </w:r>
          </w:p>
        </w:tc>
        <w:tc>
          <w:tcPr>
            <w:tcW w:w="1720" w:type="dxa"/>
            <w:vAlign w:val="bottom"/>
          </w:tcPr>
          <w:p w14:paraId="593BE12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693966C3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F5D26EE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1DAF7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14:paraId="6EE1805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5C0532B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E78723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DC2CE5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3"/>
            <w:tcBorders>
              <w:right w:val="single" w:sz="8" w:space="0" w:color="auto"/>
            </w:tcBorders>
            <w:vAlign w:val="bottom"/>
          </w:tcPr>
          <w:p w14:paraId="357202EC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поисковых систем; выполняют</w:t>
            </w:r>
          </w:p>
        </w:tc>
        <w:tc>
          <w:tcPr>
            <w:tcW w:w="1720" w:type="dxa"/>
            <w:vAlign w:val="bottom"/>
          </w:tcPr>
          <w:p w14:paraId="71E6D73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3FDA9399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0C0CC172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AB43D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14:paraId="0C565E9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68782F8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5C367D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473863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Align w:val="bottom"/>
          </w:tcPr>
          <w:p w14:paraId="2EF1918D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практическую работу за ПК.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04699B5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14:paraId="6278957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470B0006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49814BF9" w14:textId="77777777">
        <w:trPr>
          <w:trHeight w:val="2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65EF08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380" w:type="dxa"/>
            <w:tcBorders>
              <w:bottom w:val="single" w:sz="8" w:space="0" w:color="auto"/>
            </w:tcBorders>
            <w:vAlign w:val="bottom"/>
          </w:tcPr>
          <w:p w14:paraId="418FDDB9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4739D78D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0F11CB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2A5CDC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920" w:type="dxa"/>
            <w:tcBorders>
              <w:bottom w:val="single" w:sz="8" w:space="0" w:color="auto"/>
            </w:tcBorders>
            <w:vAlign w:val="bottom"/>
          </w:tcPr>
          <w:p w14:paraId="16391BAC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27E74E5B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B5CDBA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14:paraId="2CA23C27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EA6714" w14:textId="77777777" w:rsidR="00C528AE" w:rsidRDefault="00C528AE">
            <w:pPr>
              <w:rPr>
                <w:sz w:val="2"/>
                <w:szCs w:val="2"/>
              </w:rPr>
            </w:pPr>
          </w:p>
        </w:tc>
      </w:tr>
      <w:tr w:rsidR="00C528AE" w14:paraId="2AF47D58" w14:textId="77777777">
        <w:trPr>
          <w:trHeight w:val="25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4C63E8" w14:textId="77777777" w:rsidR="00C528AE" w:rsidRDefault="007714E2">
            <w:pPr>
              <w:spacing w:line="25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3140" w:type="dxa"/>
            <w:gridSpan w:val="2"/>
            <w:vAlign w:val="bottom"/>
          </w:tcPr>
          <w:p w14:paraId="0DA16399" w14:textId="77777777" w:rsidR="00C528AE" w:rsidRDefault="007714E2">
            <w:pPr>
              <w:spacing w:line="25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Безопасность в Интернете.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3768D6C" w14:textId="77777777" w:rsidR="00C528AE" w:rsidRDefault="00C528AE"/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61C29DA" w14:textId="77777777" w:rsidR="00C528AE" w:rsidRDefault="007714E2">
            <w:pPr>
              <w:spacing w:line="258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100" w:type="dxa"/>
            <w:gridSpan w:val="2"/>
            <w:vAlign w:val="bottom"/>
          </w:tcPr>
          <w:p w14:paraId="317E7661" w14:textId="77777777" w:rsidR="00C528AE" w:rsidRDefault="007714E2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за-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5B903FBA" w14:textId="77777777" w:rsidR="00C528AE" w:rsidRDefault="00C528AE"/>
        </w:tc>
        <w:tc>
          <w:tcPr>
            <w:tcW w:w="1720" w:type="dxa"/>
            <w:vAlign w:val="bottom"/>
          </w:tcPr>
          <w:p w14:paraId="47E9B044" w14:textId="77777777" w:rsidR="00C528AE" w:rsidRDefault="00C528AE"/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6B1BF78B" w14:textId="77777777" w:rsidR="00C528AE" w:rsidRDefault="00C528AE"/>
        </w:tc>
      </w:tr>
      <w:tr w:rsidR="00C528AE" w14:paraId="4F48DEF5" w14:textId="77777777">
        <w:trPr>
          <w:trHeight w:val="31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79578A" w14:textId="77777777" w:rsidR="00C528AE" w:rsidRDefault="007714E2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3140" w:type="dxa"/>
            <w:gridSpan w:val="2"/>
            <w:vAlign w:val="bottom"/>
          </w:tcPr>
          <w:p w14:paraId="4A1FEFF2" w14:textId="77777777" w:rsidR="00C528AE" w:rsidRDefault="007714E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Правовые особенности ис-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644F43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E59334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Align w:val="bottom"/>
          </w:tcPr>
          <w:p w14:paraId="1F11E498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дачу, выбирают возможные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0C7B69F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14:paraId="759D254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28AB50D6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0664CE84" w14:textId="77777777">
        <w:trPr>
          <w:trHeight w:val="27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9E463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140" w:type="dxa"/>
            <w:gridSpan w:val="2"/>
            <w:vAlign w:val="bottom"/>
          </w:tcPr>
          <w:p w14:paraId="07F813A2" w14:textId="77777777" w:rsidR="00C528AE" w:rsidRDefault="007714E2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пользования информации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315E00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941476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3"/>
            <w:tcBorders>
              <w:right w:val="single" w:sz="8" w:space="0" w:color="auto"/>
            </w:tcBorders>
            <w:vAlign w:val="bottom"/>
          </w:tcPr>
          <w:p w14:paraId="285C73B0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ее достижения, пла-</w:t>
            </w:r>
          </w:p>
        </w:tc>
        <w:tc>
          <w:tcPr>
            <w:tcW w:w="1720" w:type="dxa"/>
            <w:vAlign w:val="bottom"/>
          </w:tcPr>
          <w:p w14:paraId="7DCEEEC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06ABC302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2B381A38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53469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14:paraId="69C6ED6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0F8DB81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ADC555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1C30F0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3"/>
            <w:tcBorders>
              <w:right w:val="single" w:sz="8" w:space="0" w:color="auto"/>
            </w:tcBorders>
            <w:vAlign w:val="bottom"/>
          </w:tcPr>
          <w:p w14:paraId="33233A68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стре-</w:t>
            </w:r>
          </w:p>
        </w:tc>
        <w:tc>
          <w:tcPr>
            <w:tcW w:w="1720" w:type="dxa"/>
            <w:vAlign w:val="bottom"/>
          </w:tcPr>
          <w:p w14:paraId="6984859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1C05F296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4D36C985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5292E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14:paraId="54D9DF5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558D98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C9DE53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0701CC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Align w:val="bottom"/>
          </w:tcPr>
          <w:p w14:paraId="780D6418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мятся осуществить план;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34C5F07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14:paraId="28A6057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042CFEC7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0BE2B25D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DDDA1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14:paraId="5F0592D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73DEB85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253B07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FA56F4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Align w:val="bottom"/>
          </w:tcPr>
          <w:p w14:paraId="28AA59B9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правила, кото-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2A40D5C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14:paraId="1455859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2FF2ACFA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8DE9E13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E14E7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14:paraId="688BD2F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57284BB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FEE192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C47CD4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Align w:val="bottom"/>
          </w:tcPr>
          <w:p w14:paraId="599BDE89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рых необходимо придержи-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4BB5064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14:paraId="7ABDFFA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66064053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64B8DA66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63044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14:paraId="04A8460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69253E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6A99FF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46A481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Align w:val="bottom"/>
          </w:tcPr>
          <w:p w14:paraId="5C5C0B98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ваться при клавиатурном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5235A86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14:paraId="6F8942C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7FD33583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71C6DE21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9F65F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14:paraId="5818096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2D2C94B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2533A4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DF090C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gridSpan w:val="3"/>
            <w:tcBorders>
              <w:right w:val="single" w:sz="8" w:space="0" w:color="auto"/>
            </w:tcBorders>
            <w:vAlign w:val="bottom"/>
          </w:tcPr>
          <w:p w14:paraId="40EF4FAD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письме; выполняют практиче-</w:t>
            </w:r>
          </w:p>
        </w:tc>
        <w:tc>
          <w:tcPr>
            <w:tcW w:w="1720" w:type="dxa"/>
            <w:vAlign w:val="bottom"/>
          </w:tcPr>
          <w:p w14:paraId="37D085F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55B09166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44A8AADA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447D4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14:paraId="5F876FE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69DCB9A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3CBE3A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FE8AA1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100" w:type="dxa"/>
            <w:gridSpan w:val="2"/>
            <w:vAlign w:val="bottom"/>
          </w:tcPr>
          <w:p w14:paraId="2BD35329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скую работу за ПК.</w:t>
            </w:r>
          </w:p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652A14F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14:paraId="1A728BF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376F51FA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0E84A8D" w14:textId="77777777">
        <w:trPr>
          <w:trHeight w:val="2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AF4E88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380" w:type="dxa"/>
            <w:tcBorders>
              <w:bottom w:val="single" w:sz="8" w:space="0" w:color="auto"/>
            </w:tcBorders>
            <w:vAlign w:val="bottom"/>
          </w:tcPr>
          <w:p w14:paraId="01646903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041D5503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52FB0D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761871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920" w:type="dxa"/>
            <w:tcBorders>
              <w:bottom w:val="single" w:sz="8" w:space="0" w:color="auto"/>
            </w:tcBorders>
            <w:vAlign w:val="bottom"/>
          </w:tcPr>
          <w:p w14:paraId="0394853D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73C834FF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A6118C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14:paraId="17FC0BE4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60F01D" w14:textId="77777777" w:rsidR="00C528AE" w:rsidRDefault="00C528AE">
            <w:pPr>
              <w:rPr>
                <w:sz w:val="2"/>
                <w:szCs w:val="2"/>
              </w:rPr>
            </w:pPr>
          </w:p>
        </w:tc>
      </w:tr>
      <w:tr w:rsidR="00C528AE" w14:paraId="127DD98D" w14:textId="77777777">
        <w:trPr>
          <w:trHeight w:val="26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80B7AC" w14:textId="77777777" w:rsidR="00C528AE" w:rsidRDefault="007714E2">
            <w:pPr>
              <w:spacing w:line="260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2380" w:type="dxa"/>
            <w:vAlign w:val="bottom"/>
          </w:tcPr>
          <w:p w14:paraId="77132104" w14:textId="77777777" w:rsidR="00C528AE" w:rsidRDefault="007714E2">
            <w:pPr>
              <w:spacing w:line="26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Резервный урок</w:t>
            </w:r>
          </w:p>
        </w:tc>
        <w:tc>
          <w:tcPr>
            <w:tcW w:w="760" w:type="dxa"/>
            <w:vAlign w:val="bottom"/>
          </w:tcPr>
          <w:p w14:paraId="33E686FF" w14:textId="77777777" w:rsidR="00C528AE" w:rsidRDefault="00C528AE"/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DD5B7E2" w14:textId="77777777" w:rsidR="00C528AE" w:rsidRDefault="00C528AE"/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AFC2B5F" w14:textId="77777777" w:rsidR="00C528AE" w:rsidRDefault="007714E2">
            <w:pPr>
              <w:spacing w:line="260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2920" w:type="dxa"/>
            <w:vAlign w:val="bottom"/>
          </w:tcPr>
          <w:p w14:paraId="3718C649" w14:textId="77777777" w:rsidR="00C528AE" w:rsidRDefault="00C528AE"/>
        </w:tc>
        <w:tc>
          <w:tcPr>
            <w:tcW w:w="180" w:type="dxa"/>
            <w:vAlign w:val="bottom"/>
          </w:tcPr>
          <w:p w14:paraId="4C7BB237" w14:textId="77777777" w:rsidR="00C528AE" w:rsidRDefault="00C528AE"/>
        </w:tc>
        <w:tc>
          <w:tcPr>
            <w:tcW w:w="320" w:type="dxa"/>
            <w:tcBorders>
              <w:right w:val="single" w:sz="8" w:space="0" w:color="auto"/>
            </w:tcBorders>
            <w:vAlign w:val="bottom"/>
          </w:tcPr>
          <w:p w14:paraId="4070BDB3" w14:textId="77777777" w:rsidR="00C528AE" w:rsidRDefault="00C528AE"/>
        </w:tc>
        <w:tc>
          <w:tcPr>
            <w:tcW w:w="1720" w:type="dxa"/>
            <w:vAlign w:val="bottom"/>
          </w:tcPr>
          <w:p w14:paraId="402A4E13" w14:textId="77777777" w:rsidR="00C528AE" w:rsidRDefault="00C528AE"/>
        </w:tc>
        <w:tc>
          <w:tcPr>
            <w:tcW w:w="200" w:type="dxa"/>
            <w:tcBorders>
              <w:right w:val="single" w:sz="8" w:space="0" w:color="auto"/>
            </w:tcBorders>
            <w:vAlign w:val="bottom"/>
          </w:tcPr>
          <w:p w14:paraId="320204C5" w14:textId="77777777" w:rsidR="00C528AE" w:rsidRDefault="00C528AE"/>
        </w:tc>
      </w:tr>
      <w:tr w:rsidR="00C528AE" w14:paraId="2ECB7EA2" w14:textId="77777777">
        <w:trPr>
          <w:trHeight w:val="19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0FC3DA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2380" w:type="dxa"/>
            <w:tcBorders>
              <w:bottom w:val="single" w:sz="8" w:space="0" w:color="auto"/>
            </w:tcBorders>
            <w:vAlign w:val="bottom"/>
          </w:tcPr>
          <w:p w14:paraId="54D93C90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2CF54D43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A1C653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4246D4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2920" w:type="dxa"/>
            <w:tcBorders>
              <w:bottom w:val="single" w:sz="8" w:space="0" w:color="auto"/>
            </w:tcBorders>
            <w:vAlign w:val="bottom"/>
          </w:tcPr>
          <w:p w14:paraId="3FA40357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1220EFA8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96CBB6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bottom w:val="single" w:sz="8" w:space="0" w:color="auto"/>
            </w:tcBorders>
            <w:vAlign w:val="bottom"/>
          </w:tcPr>
          <w:p w14:paraId="7811CA20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8412A0" w14:textId="77777777" w:rsidR="00C528AE" w:rsidRDefault="00C528AE">
            <w:pPr>
              <w:rPr>
                <w:sz w:val="16"/>
                <w:szCs w:val="16"/>
              </w:rPr>
            </w:pPr>
          </w:p>
        </w:tc>
      </w:tr>
      <w:tr w:rsidR="00C528AE" w14:paraId="49B18773" w14:textId="77777777">
        <w:trPr>
          <w:trHeight w:val="560"/>
        </w:trPr>
        <w:tc>
          <w:tcPr>
            <w:tcW w:w="700" w:type="dxa"/>
            <w:vAlign w:val="bottom"/>
          </w:tcPr>
          <w:p w14:paraId="4FC5E60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14:paraId="7616072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61CA1D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5379333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820" w:type="dxa"/>
            <w:gridSpan w:val="3"/>
            <w:vAlign w:val="bottom"/>
          </w:tcPr>
          <w:p w14:paraId="6BAF49E1" w14:textId="77777777" w:rsidR="00C528AE" w:rsidRDefault="007714E2">
            <w:pPr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 четверть</w:t>
            </w:r>
          </w:p>
        </w:tc>
        <w:tc>
          <w:tcPr>
            <w:tcW w:w="320" w:type="dxa"/>
            <w:vAlign w:val="bottom"/>
          </w:tcPr>
          <w:p w14:paraId="3EB228B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14:paraId="53D09E3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0552847E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410A8A87" w14:textId="77777777">
        <w:trPr>
          <w:trHeight w:val="298"/>
        </w:trPr>
        <w:tc>
          <w:tcPr>
            <w:tcW w:w="700" w:type="dxa"/>
            <w:vAlign w:val="bottom"/>
          </w:tcPr>
          <w:p w14:paraId="3AA6310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vAlign w:val="bottom"/>
          </w:tcPr>
          <w:p w14:paraId="14B3A2C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A7764F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80" w:type="dxa"/>
            <w:gridSpan w:val="4"/>
            <w:vAlign w:val="bottom"/>
          </w:tcPr>
          <w:p w14:paraId="6169EB17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 недель, 7 уроков</w:t>
            </w:r>
          </w:p>
        </w:tc>
        <w:tc>
          <w:tcPr>
            <w:tcW w:w="320" w:type="dxa"/>
            <w:vAlign w:val="bottom"/>
          </w:tcPr>
          <w:p w14:paraId="376CBF8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vAlign w:val="bottom"/>
          </w:tcPr>
          <w:p w14:paraId="61FB6BC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0562F981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EAFEB67" w14:textId="77777777">
        <w:trPr>
          <w:trHeight w:val="24"/>
        </w:trPr>
        <w:tc>
          <w:tcPr>
            <w:tcW w:w="700" w:type="dxa"/>
            <w:vAlign w:val="bottom"/>
          </w:tcPr>
          <w:p w14:paraId="4C712D84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380" w:type="dxa"/>
            <w:vAlign w:val="bottom"/>
          </w:tcPr>
          <w:p w14:paraId="2CEBFDF1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vAlign w:val="bottom"/>
          </w:tcPr>
          <w:p w14:paraId="7479C9FC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60" w:type="dxa"/>
            <w:vAlign w:val="bottom"/>
          </w:tcPr>
          <w:p w14:paraId="7F46B4AA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640" w:type="dxa"/>
            <w:gridSpan w:val="2"/>
            <w:vAlign w:val="bottom"/>
          </w:tcPr>
          <w:p w14:paraId="568DE228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vAlign w:val="bottom"/>
          </w:tcPr>
          <w:p w14:paraId="1C29F0E0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040" w:type="dxa"/>
            <w:gridSpan w:val="2"/>
            <w:vAlign w:val="bottom"/>
          </w:tcPr>
          <w:p w14:paraId="100A7AC6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14:paraId="7D14B6A6" w14:textId="77777777" w:rsidR="00C528AE" w:rsidRDefault="00C528AE">
            <w:pPr>
              <w:rPr>
                <w:sz w:val="2"/>
                <w:szCs w:val="2"/>
              </w:rPr>
            </w:pPr>
          </w:p>
        </w:tc>
      </w:tr>
      <w:tr w:rsidR="00C528AE" w14:paraId="713A8E14" w14:textId="77777777">
        <w:trPr>
          <w:trHeight w:val="263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DE693E0" w14:textId="77777777" w:rsidR="00C528AE" w:rsidRDefault="007714E2">
            <w:pPr>
              <w:spacing w:line="263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1C3E0D3" w14:textId="77777777" w:rsidR="00C528AE" w:rsidRDefault="007714E2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Тема урока.</w:t>
            </w:r>
          </w:p>
        </w:tc>
        <w:tc>
          <w:tcPr>
            <w:tcW w:w="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294E070" w14:textId="77777777" w:rsidR="00C528AE" w:rsidRDefault="007714E2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260" w:type="dxa"/>
            <w:tcBorders>
              <w:top w:val="single" w:sz="8" w:space="0" w:color="auto"/>
            </w:tcBorders>
            <w:vAlign w:val="bottom"/>
          </w:tcPr>
          <w:p w14:paraId="2472DDD0" w14:textId="77777777" w:rsidR="00C528AE" w:rsidRDefault="00C528AE"/>
        </w:tc>
        <w:tc>
          <w:tcPr>
            <w:tcW w:w="36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5B44616" w14:textId="77777777" w:rsidR="00C528AE" w:rsidRDefault="007714E2">
            <w:pPr>
              <w:spacing w:line="263" w:lineRule="exact"/>
              <w:ind w:right="1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180" w:type="dxa"/>
            <w:tcBorders>
              <w:top w:val="single" w:sz="8" w:space="0" w:color="auto"/>
            </w:tcBorders>
            <w:vAlign w:val="bottom"/>
          </w:tcPr>
          <w:p w14:paraId="4FF19C73" w14:textId="77777777" w:rsidR="00C528AE" w:rsidRDefault="00C528AE"/>
        </w:tc>
        <w:tc>
          <w:tcPr>
            <w:tcW w:w="20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30BB52F" w14:textId="77777777" w:rsidR="00C528AE" w:rsidRDefault="007714E2">
            <w:pPr>
              <w:spacing w:line="263" w:lineRule="exact"/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Примечания</w:t>
            </w:r>
          </w:p>
        </w:tc>
        <w:tc>
          <w:tcPr>
            <w:tcW w:w="200" w:type="dxa"/>
            <w:vAlign w:val="bottom"/>
          </w:tcPr>
          <w:p w14:paraId="73327189" w14:textId="77777777" w:rsidR="00C528AE" w:rsidRDefault="00C528AE"/>
        </w:tc>
      </w:tr>
      <w:tr w:rsidR="00C528AE" w14:paraId="29798C13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69890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61BAC3CF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Основное содержа-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4F6B630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260" w:type="dxa"/>
            <w:vAlign w:val="bottom"/>
          </w:tcPr>
          <w:p w14:paraId="17B82F0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FF1B08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460D3A33" w14:textId="77777777" w:rsidR="00C528AE" w:rsidRDefault="007714E2">
            <w:pPr>
              <w:ind w:right="9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учащихся</w:t>
            </w:r>
          </w:p>
        </w:tc>
        <w:tc>
          <w:tcPr>
            <w:tcW w:w="180" w:type="dxa"/>
            <w:vAlign w:val="bottom"/>
          </w:tcPr>
          <w:p w14:paraId="047EA19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14:paraId="090A5A14" w14:textId="77777777" w:rsidR="00C528AE" w:rsidRDefault="007714E2">
            <w:pPr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(корректировка</w:t>
            </w:r>
          </w:p>
        </w:tc>
        <w:tc>
          <w:tcPr>
            <w:tcW w:w="200" w:type="dxa"/>
            <w:vAlign w:val="bottom"/>
          </w:tcPr>
          <w:p w14:paraId="6D2E6F87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76B6DE76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FF7C7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02568041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ние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B82F8BB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260" w:type="dxa"/>
            <w:vAlign w:val="bottom"/>
          </w:tcPr>
          <w:p w14:paraId="7A8D03D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ED91AC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39E5562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2E27EF4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14:paraId="4D13B5C9" w14:textId="77777777" w:rsidR="00C528AE" w:rsidRDefault="007714E2">
            <w:pPr>
              <w:ind w:righ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программы в те-</w:t>
            </w:r>
          </w:p>
        </w:tc>
        <w:tc>
          <w:tcPr>
            <w:tcW w:w="200" w:type="dxa"/>
            <w:vAlign w:val="bottom"/>
          </w:tcPr>
          <w:p w14:paraId="0831B9F0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46A80EF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81507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5BFA0D4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2DB266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4C5DAC5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0AA4F4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60B0AC1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74C7B36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14:paraId="2C3A01E2" w14:textId="77777777" w:rsidR="00C528AE" w:rsidRDefault="007714E2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чение учебного</w:t>
            </w:r>
          </w:p>
        </w:tc>
        <w:tc>
          <w:tcPr>
            <w:tcW w:w="200" w:type="dxa"/>
            <w:vAlign w:val="bottom"/>
          </w:tcPr>
          <w:p w14:paraId="48670CFF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F075F1D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E112A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7996B6D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5F0317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vAlign w:val="bottom"/>
          </w:tcPr>
          <w:p w14:paraId="0AA75FD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215070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0BBCB4A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80" w:type="dxa"/>
            <w:vAlign w:val="bottom"/>
          </w:tcPr>
          <w:p w14:paraId="616A205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F68592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21308D40" w14:textId="77777777" w:rsidR="00C528AE" w:rsidRDefault="007714E2">
            <w:pPr>
              <w:ind w:right="4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года)</w:t>
            </w:r>
          </w:p>
        </w:tc>
        <w:tc>
          <w:tcPr>
            <w:tcW w:w="200" w:type="dxa"/>
            <w:vAlign w:val="bottom"/>
          </w:tcPr>
          <w:p w14:paraId="5EA79B8D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800B2FC" w14:textId="77777777">
        <w:trPr>
          <w:trHeight w:val="24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D8D525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75BEB6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2236E4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9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A09C86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10A19667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213991A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E55050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14:paraId="4C46ED0C" w14:textId="77777777" w:rsidR="00C528AE" w:rsidRDefault="00C528AE">
            <w:pPr>
              <w:rPr>
                <w:sz w:val="2"/>
                <w:szCs w:val="2"/>
              </w:rPr>
            </w:pPr>
          </w:p>
        </w:tc>
      </w:tr>
      <w:tr w:rsidR="00C528AE" w14:paraId="03E609FF" w14:textId="77777777">
        <w:trPr>
          <w:trHeight w:val="26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DF4E48" w14:textId="77777777" w:rsidR="00C528AE" w:rsidRDefault="007714E2">
            <w:pPr>
              <w:spacing w:line="260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6ACAE6BD" w14:textId="77777777" w:rsidR="00C528AE" w:rsidRDefault="007714E2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Практическая ра-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502BE8D" w14:textId="77777777" w:rsidR="00C528AE" w:rsidRDefault="007714E2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900" w:type="dxa"/>
            <w:gridSpan w:val="3"/>
            <w:tcBorders>
              <w:right w:val="single" w:sz="8" w:space="0" w:color="auto"/>
            </w:tcBorders>
            <w:vAlign w:val="bottom"/>
          </w:tcPr>
          <w:p w14:paraId="5554CB43" w14:textId="77777777" w:rsidR="00C528AE" w:rsidRDefault="007714E2">
            <w:pPr>
              <w:spacing w:line="26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180" w:type="dxa"/>
            <w:vAlign w:val="bottom"/>
          </w:tcPr>
          <w:p w14:paraId="3106B157" w14:textId="77777777" w:rsidR="00C528AE" w:rsidRDefault="00C528AE"/>
        </w:tc>
        <w:tc>
          <w:tcPr>
            <w:tcW w:w="320" w:type="dxa"/>
            <w:vAlign w:val="bottom"/>
          </w:tcPr>
          <w:p w14:paraId="68CE34F0" w14:textId="77777777" w:rsidR="00C528AE" w:rsidRDefault="00C528AE"/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49D1CF53" w14:textId="77777777" w:rsidR="00C528AE" w:rsidRDefault="00C528AE"/>
        </w:tc>
        <w:tc>
          <w:tcPr>
            <w:tcW w:w="200" w:type="dxa"/>
            <w:vAlign w:val="bottom"/>
          </w:tcPr>
          <w:p w14:paraId="110B91D3" w14:textId="77777777" w:rsidR="00C528AE" w:rsidRDefault="00C528AE"/>
        </w:tc>
      </w:tr>
      <w:tr w:rsidR="00C528AE" w14:paraId="1C943099" w14:textId="77777777">
        <w:trPr>
          <w:trHeight w:val="286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1A33E9" w14:textId="77777777" w:rsidR="00C528AE" w:rsidRDefault="007714E2">
            <w:pPr>
              <w:spacing w:line="27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274634EF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бота. Создание пре-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B696CA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3"/>
            <w:tcBorders>
              <w:right w:val="single" w:sz="8" w:space="0" w:color="auto"/>
            </w:tcBorders>
            <w:vAlign w:val="bottom"/>
          </w:tcPr>
          <w:p w14:paraId="2679DC25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 ее</w:t>
            </w:r>
          </w:p>
        </w:tc>
        <w:tc>
          <w:tcPr>
            <w:tcW w:w="180" w:type="dxa"/>
            <w:vAlign w:val="bottom"/>
          </w:tcPr>
          <w:p w14:paraId="2BFF47F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B7998D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02EA3BF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F0B38F0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6D040E76" w14:textId="77777777">
        <w:trPr>
          <w:trHeight w:val="309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192D3A" w14:textId="77777777" w:rsidR="00C528AE" w:rsidRDefault="007714E2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6CE90D7E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зентаций  с исполь-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3B78BB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3"/>
            <w:tcBorders>
              <w:right w:val="single" w:sz="8" w:space="0" w:color="auto"/>
            </w:tcBorders>
            <w:vAlign w:val="bottom"/>
          </w:tcPr>
          <w:p w14:paraId="7376D4F2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достижения, планируют деятель-</w:t>
            </w:r>
          </w:p>
        </w:tc>
        <w:tc>
          <w:tcPr>
            <w:tcW w:w="180" w:type="dxa"/>
            <w:vAlign w:val="bottom"/>
          </w:tcPr>
          <w:p w14:paraId="30D44B5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B5B132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4FFADB7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5C260AF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CA423FB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ABAC7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08053FB5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зованием информа-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C69C5B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3"/>
            <w:tcBorders>
              <w:right w:val="single" w:sz="8" w:space="0" w:color="auto"/>
            </w:tcBorders>
            <w:vAlign w:val="bottom"/>
          </w:tcPr>
          <w:p w14:paraId="10D3CC57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ность и стремятся осуществить</w:t>
            </w:r>
          </w:p>
        </w:tc>
        <w:tc>
          <w:tcPr>
            <w:tcW w:w="180" w:type="dxa"/>
            <w:vAlign w:val="bottom"/>
          </w:tcPr>
          <w:p w14:paraId="2852CF9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BF1BCB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53E1F73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ED71743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2089E755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05285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60E8F7AE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 из Интернета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472ADE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3"/>
            <w:tcBorders>
              <w:right w:val="single" w:sz="8" w:space="0" w:color="auto"/>
            </w:tcBorders>
            <w:vAlign w:val="bottom"/>
          </w:tcPr>
          <w:p w14:paraId="1E86102C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 выполняют подбор информа-</w:t>
            </w:r>
          </w:p>
        </w:tc>
        <w:tc>
          <w:tcPr>
            <w:tcW w:w="180" w:type="dxa"/>
            <w:vAlign w:val="bottom"/>
          </w:tcPr>
          <w:p w14:paraId="182723A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08EA17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6AD4509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E251B01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48897218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7C65F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7061B15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EDE32C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3"/>
            <w:tcBorders>
              <w:right w:val="single" w:sz="8" w:space="0" w:color="auto"/>
            </w:tcBorders>
            <w:vAlign w:val="bottom"/>
          </w:tcPr>
          <w:p w14:paraId="5D4F993E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 по указанной теме; выпол-</w:t>
            </w:r>
          </w:p>
        </w:tc>
        <w:tc>
          <w:tcPr>
            <w:tcW w:w="180" w:type="dxa"/>
            <w:vAlign w:val="bottom"/>
          </w:tcPr>
          <w:p w14:paraId="51B6D75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E6FC2B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508E342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A73D398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2B7F82B5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EAD09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5A50405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3C01DA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3"/>
            <w:tcBorders>
              <w:right w:val="single" w:sz="8" w:space="0" w:color="auto"/>
            </w:tcBorders>
            <w:vAlign w:val="bottom"/>
          </w:tcPr>
          <w:p w14:paraId="0C3E21F4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няют практическую работу за ПК,</w:t>
            </w:r>
          </w:p>
        </w:tc>
        <w:tc>
          <w:tcPr>
            <w:tcW w:w="180" w:type="dxa"/>
            <w:vAlign w:val="bottom"/>
          </w:tcPr>
          <w:p w14:paraId="46A94D6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80B585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1649A98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22F85271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63E5135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C6226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2D23DD8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3F58E4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3"/>
            <w:tcBorders>
              <w:right w:val="single" w:sz="8" w:space="0" w:color="auto"/>
            </w:tcBorders>
            <w:vAlign w:val="bottom"/>
          </w:tcPr>
          <w:p w14:paraId="0E5F3F24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связанную с созданием презента-</w:t>
            </w:r>
          </w:p>
        </w:tc>
        <w:tc>
          <w:tcPr>
            <w:tcW w:w="180" w:type="dxa"/>
            <w:vAlign w:val="bottom"/>
          </w:tcPr>
          <w:p w14:paraId="7705EE4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9937F2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6A81AEC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0C1B815C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33525E6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BE2D3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6DD9F52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D9E55A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3"/>
            <w:tcBorders>
              <w:right w:val="single" w:sz="8" w:space="0" w:color="auto"/>
            </w:tcBorders>
            <w:vAlign w:val="bottom"/>
          </w:tcPr>
          <w:p w14:paraId="1E48869E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ции.</w:t>
            </w:r>
          </w:p>
        </w:tc>
        <w:tc>
          <w:tcPr>
            <w:tcW w:w="180" w:type="dxa"/>
            <w:vAlign w:val="bottom"/>
          </w:tcPr>
          <w:p w14:paraId="5F610F8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99E57E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3A9E53C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70057CC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7BE2B22E" w14:textId="77777777">
        <w:trPr>
          <w:trHeight w:val="2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FB9489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7E3D82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0A9A3E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9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CBF338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2C3E9C1D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8F7C63E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7D4430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14:paraId="64ADD574" w14:textId="77777777" w:rsidR="00C528AE" w:rsidRDefault="00C528AE">
            <w:pPr>
              <w:rPr>
                <w:sz w:val="2"/>
                <w:szCs w:val="2"/>
              </w:rPr>
            </w:pPr>
          </w:p>
        </w:tc>
      </w:tr>
      <w:tr w:rsidR="00C528AE" w14:paraId="74542496" w14:textId="77777777">
        <w:trPr>
          <w:trHeight w:val="261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DA9642" w14:textId="77777777" w:rsidR="00C528AE" w:rsidRDefault="007714E2">
            <w:pPr>
              <w:spacing w:line="260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56C32C14" w14:textId="77777777" w:rsidR="00C528AE" w:rsidRDefault="007714E2">
            <w:pPr>
              <w:spacing w:line="260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Локальные и гло-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187EEDC2" w14:textId="77777777" w:rsidR="00C528AE" w:rsidRDefault="007714E2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900" w:type="dxa"/>
            <w:gridSpan w:val="3"/>
            <w:tcBorders>
              <w:right w:val="single" w:sz="8" w:space="0" w:color="auto"/>
            </w:tcBorders>
            <w:vAlign w:val="bottom"/>
          </w:tcPr>
          <w:p w14:paraId="5873F3EE" w14:textId="77777777" w:rsidR="00C528AE" w:rsidRDefault="007714E2">
            <w:pPr>
              <w:spacing w:line="260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</w:t>
            </w:r>
          </w:p>
        </w:tc>
        <w:tc>
          <w:tcPr>
            <w:tcW w:w="180" w:type="dxa"/>
            <w:vAlign w:val="bottom"/>
          </w:tcPr>
          <w:p w14:paraId="7361E419" w14:textId="77777777" w:rsidR="00C528AE" w:rsidRDefault="00C528AE"/>
        </w:tc>
        <w:tc>
          <w:tcPr>
            <w:tcW w:w="320" w:type="dxa"/>
            <w:vAlign w:val="bottom"/>
          </w:tcPr>
          <w:p w14:paraId="0D788FD7" w14:textId="77777777" w:rsidR="00C528AE" w:rsidRDefault="00C528AE"/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6532EF37" w14:textId="77777777" w:rsidR="00C528AE" w:rsidRDefault="00C528AE"/>
        </w:tc>
        <w:tc>
          <w:tcPr>
            <w:tcW w:w="200" w:type="dxa"/>
            <w:vAlign w:val="bottom"/>
          </w:tcPr>
          <w:p w14:paraId="6E0FEF17" w14:textId="77777777" w:rsidR="00C528AE" w:rsidRDefault="00C528AE"/>
        </w:tc>
      </w:tr>
      <w:tr w:rsidR="00C528AE" w14:paraId="459B550A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0C8999" w14:textId="77777777" w:rsidR="00C528AE" w:rsidRDefault="007714E2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0B079D35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бальные компьютер-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E26BFF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3"/>
            <w:tcBorders>
              <w:right w:val="single" w:sz="8" w:space="0" w:color="auto"/>
            </w:tcBorders>
            <w:vAlign w:val="bottom"/>
          </w:tcPr>
          <w:p w14:paraId="6F9E312D" w14:textId="77777777" w:rsidR="00C528AE" w:rsidRDefault="007714E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выбирают возможные способы</w:t>
            </w:r>
          </w:p>
        </w:tc>
        <w:tc>
          <w:tcPr>
            <w:tcW w:w="180" w:type="dxa"/>
            <w:vAlign w:val="bottom"/>
          </w:tcPr>
          <w:p w14:paraId="22D1872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B39D98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555AD00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17EBA165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6E529F9A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1A470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5224EFE7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сети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E1448A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3"/>
            <w:tcBorders>
              <w:right w:val="single" w:sz="8" w:space="0" w:color="auto"/>
            </w:tcBorders>
            <w:vAlign w:val="bottom"/>
          </w:tcPr>
          <w:p w14:paraId="1B3449C6" w14:textId="77777777" w:rsidR="00C528AE" w:rsidRDefault="007714E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ее достижения, планируют дея-</w:t>
            </w:r>
          </w:p>
        </w:tc>
        <w:tc>
          <w:tcPr>
            <w:tcW w:w="180" w:type="dxa"/>
            <w:vAlign w:val="bottom"/>
          </w:tcPr>
          <w:p w14:paraId="3FFEE46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08D3B7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352EAA8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5A50F1A1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057C68E1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C1C94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0F53D68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1E5AC1C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3"/>
            <w:tcBorders>
              <w:right w:val="single" w:sz="8" w:space="0" w:color="auto"/>
            </w:tcBorders>
            <w:vAlign w:val="bottom"/>
          </w:tcPr>
          <w:p w14:paraId="1AC7DD7C" w14:textId="77777777" w:rsidR="00C528AE" w:rsidRDefault="007714E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тельность и стремятся осуще-</w:t>
            </w:r>
          </w:p>
        </w:tc>
        <w:tc>
          <w:tcPr>
            <w:tcW w:w="180" w:type="dxa"/>
            <w:vAlign w:val="bottom"/>
          </w:tcPr>
          <w:p w14:paraId="0088A5C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54BB07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13BC6B9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3E776577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26BABA3A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D0250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1C2A4F1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1E2930B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3"/>
            <w:tcBorders>
              <w:right w:val="single" w:sz="8" w:space="0" w:color="auto"/>
            </w:tcBorders>
            <w:vAlign w:val="bottom"/>
          </w:tcPr>
          <w:p w14:paraId="2D3EFD5A" w14:textId="77777777" w:rsidR="00C528AE" w:rsidRDefault="007714E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  <w:tc>
          <w:tcPr>
            <w:tcW w:w="180" w:type="dxa"/>
            <w:vAlign w:val="bottom"/>
          </w:tcPr>
          <w:p w14:paraId="648A3ED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69A5D9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0B05DB6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ABFAF73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6A28F924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8708D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2B6A8AF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1626A1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3"/>
            <w:tcBorders>
              <w:right w:val="single" w:sz="8" w:space="0" w:color="auto"/>
            </w:tcBorders>
            <w:vAlign w:val="bottom"/>
          </w:tcPr>
          <w:p w14:paraId="278DDDD0" w14:textId="77777777" w:rsidR="00C528AE" w:rsidRDefault="007714E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работают в локальной сети; вы-</w:t>
            </w:r>
          </w:p>
        </w:tc>
        <w:tc>
          <w:tcPr>
            <w:tcW w:w="180" w:type="dxa"/>
            <w:vAlign w:val="bottom"/>
          </w:tcPr>
          <w:p w14:paraId="0883310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BFCC9C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1BD6019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7C086C20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EAA3ACC" w14:textId="77777777">
        <w:trPr>
          <w:trHeight w:val="29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EABB1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081903A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2AD04E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3"/>
            <w:tcBorders>
              <w:right w:val="single" w:sz="8" w:space="0" w:color="auto"/>
            </w:tcBorders>
            <w:vAlign w:val="bottom"/>
          </w:tcPr>
          <w:p w14:paraId="02A16AA9" w14:textId="77777777" w:rsidR="00C528AE" w:rsidRDefault="007714E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полняют практические задания.</w:t>
            </w:r>
          </w:p>
        </w:tc>
        <w:tc>
          <w:tcPr>
            <w:tcW w:w="180" w:type="dxa"/>
            <w:vAlign w:val="bottom"/>
          </w:tcPr>
          <w:p w14:paraId="058581F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DD8309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19CCB00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5C8969BC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F6B5F09" w14:textId="77777777">
        <w:trPr>
          <w:trHeight w:val="29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39E745D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E2B580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59E5A9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9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CC6F78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08DD17BA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4E3F8D6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CE0168" w14:textId="77777777" w:rsidR="00C528AE" w:rsidRDefault="00C528AE">
            <w:pPr>
              <w:rPr>
                <w:sz w:val="2"/>
                <w:szCs w:val="2"/>
              </w:rPr>
            </w:pPr>
          </w:p>
        </w:tc>
        <w:tc>
          <w:tcPr>
            <w:tcW w:w="200" w:type="dxa"/>
            <w:vAlign w:val="bottom"/>
          </w:tcPr>
          <w:p w14:paraId="7218E08C" w14:textId="77777777" w:rsidR="00C528AE" w:rsidRDefault="00C528AE">
            <w:pPr>
              <w:rPr>
                <w:sz w:val="2"/>
                <w:szCs w:val="2"/>
              </w:rPr>
            </w:pPr>
          </w:p>
        </w:tc>
      </w:tr>
      <w:tr w:rsidR="00C528AE" w14:paraId="64D3BAF5" w14:textId="77777777">
        <w:trPr>
          <w:trHeight w:val="25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299FA2" w14:textId="77777777" w:rsidR="00C528AE" w:rsidRDefault="007714E2">
            <w:pPr>
              <w:spacing w:line="25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78DDC8A3" w14:textId="77777777" w:rsidR="00C528AE" w:rsidRDefault="007714E2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Обобщающие за-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F671DA8" w14:textId="77777777" w:rsidR="00C528AE" w:rsidRDefault="007714E2">
            <w:pPr>
              <w:spacing w:line="258" w:lineRule="exact"/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900" w:type="dxa"/>
            <w:gridSpan w:val="3"/>
            <w:tcBorders>
              <w:right w:val="single" w:sz="8" w:space="0" w:color="auto"/>
            </w:tcBorders>
            <w:vAlign w:val="bottom"/>
          </w:tcPr>
          <w:p w14:paraId="61E9AD64" w14:textId="77777777" w:rsidR="00C528AE" w:rsidRDefault="007714E2">
            <w:pPr>
              <w:spacing w:line="25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Беседа  по  результатам  прохожде-</w:t>
            </w:r>
          </w:p>
        </w:tc>
        <w:tc>
          <w:tcPr>
            <w:tcW w:w="180" w:type="dxa"/>
            <w:vAlign w:val="bottom"/>
          </w:tcPr>
          <w:p w14:paraId="5CADBCCD" w14:textId="77777777" w:rsidR="00C528AE" w:rsidRDefault="00C528AE"/>
        </w:tc>
        <w:tc>
          <w:tcPr>
            <w:tcW w:w="320" w:type="dxa"/>
            <w:vAlign w:val="bottom"/>
          </w:tcPr>
          <w:p w14:paraId="1030FEC2" w14:textId="77777777" w:rsidR="00C528AE" w:rsidRDefault="00C528AE"/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42AA1CBD" w14:textId="77777777" w:rsidR="00C528AE" w:rsidRDefault="00C528AE"/>
        </w:tc>
        <w:tc>
          <w:tcPr>
            <w:tcW w:w="200" w:type="dxa"/>
            <w:vAlign w:val="bottom"/>
          </w:tcPr>
          <w:p w14:paraId="131D4459" w14:textId="77777777" w:rsidR="00C528AE" w:rsidRDefault="00C528AE"/>
        </w:tc>
      </w:tr>
      <w:tr w:rsidR="00C528AE" w14:paraId="69B990AF" w14:textId="77777777">
        <w:trPr>
          <w:trHeight w:val="300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B844C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1D33AF8F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нятия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2E2C0F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900" w:type="dxa"/>
            <w:gridSpan w:val="3"/>
            <w:tcBorders>
              <w:right w:val="single" w:sz="8" w:space="0" w:color="auto"/>
            </w:tcBorders>
            <w:vAlign w:val="bottom"/>
          </w:tcPr>
          <w:p w14:paraId="301095AC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курса.</w:t>
            </w:r>
          </w:p>
        </w:tc>
        <w:tc>
          <w:tcPr>
            <w:tcW w:w="180" w:type="dxa"/>
            <w:vAlign w:val="bottom"/>
          </w:tcPr>
          <w:p w14:paraId="074AC33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A2F3B9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610DF54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0" w:type="dxa"/>
            <w:vAlign w:val="bottom"/>
          </w:tcPr>
          <w:p w14:paraId="6F88AF4A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02333BFB" w14:textId="77777777">
        <w:trPr>
          <w:trHeight w:val="188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F06B82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591D37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C2894B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3B19D292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68AFFA16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1A1009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7CE5EE46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BF2FECD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25AC41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200" w:type="dxa"/>
            <w:vAlign w:val="bottom"/>
          </w:tcPr>
          <w:p w14:paraId="444E12C7" w14:textId="77777777" w:rsidR="00C528AE" w:rsidRDefault="00C528AE">
            <w:pPr>
              <w:rPr>
                <w:sz w:val="16"/>
                <w:szCs w:val="16"/>
              </w:rPr>
            </w:pPr>
          </w:p>
        </w:tc>
      </w:tr>
      <w:tr w:rsidR="00C528AE" w14:paraId="71A4C51F" w14:textId="77777777">
        <w:trPr>
          <w:trHeight w:val="258"/>
        </w:trPr>
        <w:tc>
          <w:tcPr>
            <w:tcW w:w="70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90BDF1" w14:textId="77777777" w:rsidR="00C528AE" w:rsidRDefault="007714E2">
            <w:pPr>
              <w:spacing w:line="258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34.</w:t>
            </w:r>
          </w:p>
        </w:tc>
        <w:tc>
          <w:tcPr>
            <w:tcW w:w="2380" w:type="dxa"/>
            <w:tcBorders>
              <w:right w:val="single" w:sz="8" w:space="0" w:color="auto"/>
            </w:tcBorders>
            <w:vAlign w:val="bottom"/>
          </w:tcPr>
          <w:p w14:paraId="05D36B0C" w14:textId="77777777" w:rsidR="00C528AE" w:rsidRDefault="007714E2">
            <w:pPr>
              <w:spacing w:line="258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Резервный урок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1ABE6115" w14:textId="77777777" w:rsidR="00C528AE" w:rsidRDefault="007714E2">
            <w:pPr>
              <w:spacing w:line="25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260" w:type="dxa"/>
            <w:vAlign w:val="bottom"/>
          </w:tcPr>
          <w:p w14:paraId="149F178C" w14:textId="77777777" w:rsidR="00C528AE" w:rsidRDefault="00C528AE"/>
        </w:tc>
        <w:tc>
          <w:tcPr>
            <w:tcW w:w="720" w:type="dxa"/>
            <w:vAlign w:val="bottom"/>
          </w:tcPr>
          <w:p w14:paraId="36570301" w14:textId="77777777" w:rsidR="00C528AE" w:rsidRDefault="00C528AE"/>
        </w:tc>
        <w:tc>
          <w:tcPr>
            <w:tcW w:w="2920" w:type="dxa"/>
            <w:tcBorders>
              <w:right w:val="single" w:sz="8" w:space="0" w:color="auto"/>
            </w:tcBorders>
            <w:vAlign w:val="bottom"/>
          </w:tcPr>
          <w:p w14:paraId="431B14D8" w14:textId="77777777" w:rsidR="00C528AE" w:rsidRDefault="00C528AE"/>
        </w:tc>
        <w:tc>
          <w:tcPr>
            <w:tcW w:w="180" w:type="dxa"/>
            <w:vAlign w:val="bottom"/>
          </w:tcPr>
          <w:p w14:paraId="00FB6B9A" w14:textId="77777777" w:rsidR="00C528AE" w:rsidRDefault="00C528AE"/>
        </w:tc>
        <w:tc>
          <w:tcPr>
            <w:tcW w:w="320" w:type="dxa"/>
            <w:vAlign w:val="bottom"/>
          </w:tcPr>
          <w:p w14:paraId="485BB136" w14:textId="77777777" w:rsidR="00C528AE" w:rsidRDefault="00C528AE"/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14:paraId="00AA3C4A" w14:textId="77777777" w:rsidR="00C528AE" w:rsidRDefault="00C528AE"/>
        </w:tc>
        <w:tc>
          <w:tcPr>
            <w:tcW w:w="200" w:type="dxa"/>
            <w:vAlign w:val="bottom"/>
          </w:tcPr>
          <w:p w14:paraId="1DD78F65" w14:textId="77777777" w:rsidR="00C528AE" w:rsidRDefault="00C528AE"/>
        </w:tc>
      </w:tr>
      <w:tr w:rsidR="00C528AE" w14:paraId="0BEDAB45" w14:textId="77777777">
        <w:trPr>
          <w:trHeight w:val="190"/>
        </w:trPr>
        <w:tc>
          <w:tcPr>
            <w:tcW w:w="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2B1AC7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2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AF24B9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20C4A5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260" w:type="dxa"/>
            <w:tcBorders>
              <w:bottom w:val="single" w:sz="8" w:space="0" w:color="auto"/>
            </w:tcBorders>
            <w:vAlign w:val="bottom"/>
          </w:tcPr>
          <w:p w14:paraId="0324B5F4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3264F41C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2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F59EED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180" w:type="dxa"/>
            <w:tcBorders>
              <w:bottom w:val="single" w:sz="8" w:space="0" w:color="auto"/>
            </w:tcBorders>
            <w:vAlign w:val="bottom"/>
          </w:tcPr>
          <w:p w14:paraId="1ADEE941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4A71F74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6E91DC" w14:textId="77777777" w:rsidR="00C528AE" w:rsidRDefault="00C528AE">
            <w:pPr>
              <w:rPr>
                <w:sz w:val="16"/>
                <w:szCs w:val="16"/>
              </w:rPr>
            </w:pPr>
          </w:p>
        </w:tc>
        <w:tc>
          <w:tcPr>
            <w:tcW w:w="200" w:type="dxa"/>
            <w:vAlign w:val="bottom"/>
          </w:tcPr>
          <w:p w14:paraId="0EDE9458" w14:textId="77777777" w:rsidR="00C528AE" w:rsidRDefault="00C528AE">
            <w:pPr>
              <w:rPr>
                <w:sz w:val="16"/>
                <w:szCs w:val="16"/>
              </w:rPr>
            </w:pPr>
          </w:p>
        </w:tc>
      </w:tr>
    </w:tbl>
    <w:p w14:paraId="37D02B7E" w14:textId="77777777" w:rsidR="00C528AE" w:rsidRDefault="007714E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55168" behindDoc="1" locked="0" layoutInCell="0" allowOverlap="1" wp14:anchorId="46D953C0" wp14:editId="1A6EC0D2">
                <wp:simplePos x="0" y="0"/>
                <wp:positionH relativeFrom="column">
                  <wp:posOffset>6313170</wp:posOffset>
                </wp:positionH>
                <wp:positionV relativeFrom="paragraph">
                  <wp:posOffset>-8890</wp:posOffset>
                </wp:positionV>
                <wp:extent cx="12700" cy="12065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 10" o:spid="_x0000_s1035" style="position:absolute;margin-left:497.1pt;margin-top:-0.6999pt;width:1pt;height:0.95pt;z-index:-251657728;visibility:visible;mso-wrap-style:square;mso-width-percent:0;mso-height-percent:0;mso-wrap-distance-left:0pt;mso-wrap-distance-top:0;mso-wrap-distance-right:0pt;mso-wrap-distance-bottom:0;mso-position-horizontal:absolute;mso-position-horizontal-relative:text;mso-position-vertical:absolute;mso-position-vertical-relative:text;mso-width-percent:0;mso-height-percent:0;mso-width-relative:page;mso-height-relative:page;v-text-anchor:top" o:allowincell="f" fillcolor="#000000" stroked="f"/>
            </w:pict>
          </mc:Fallback>
        </mc:AlternateContent>
      </w:r>
    </w:p>
    <w:p w14:paraId="482147CE" w14:textId="77777777" w:rsidR="00C528AE" w:rsidRDefault="00C528AE">
      <w:pPr>
        <w:spacing w:line="275" w:lineRule="exact"/>
        <w:rPr>
          <w:sz w:val="20"/>
          <w:szCs w:val="20"/>
        </w:rPr>
      </w:pPr>
    </w:p>
    <w:p w14:paraId="3FCC8B2B" w14:textId="77777777" w:rsidR="00C528AE" w:rsidRDefault="007714E2">
      <w:pPr>
        <w:ind w:right="24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7 класс</w:t>
      </w:r>
    </w:p>
    <w:p w14:paraId="2503C897" w14:textId="77777777" w:rsidR="00C528AE" w:rsidRDefault="007714E2">
      <w:pPr>
        <w:spacing w:line="233" w:lineRule="auto"/>
        <w:ind w:right="2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Количество часов: всего 34 часа; в неделю 1 часа</w:t>
      </w:r>
    </w:p>
    <w:p w14:paraId="1D3305C6" w14:textId="77777777" w:rsidR="00C528AE" w:rsidRDefault="00C528AE">
      <w:pPr>
        <w:spacing w:line="193" w:lineRule="exact"/>
        <w:rPr>
          <w:sz w:val="20"/>
          <w:szCs w:val="20"/>
        </w:rPr>
      </w:pPr>
    </w:p>
    <w:p w14:paraId="49714A41" w14:textId="77777777" w:rsidR="00C528AE" w:rsidRDefault="007714E2">
      <w:pPr>
        <w:ind w:right="2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17</w:t>
      </w:r>
    </w:p>
    <w:p w14:paraId="1A3A8AD7" w14:textId="77777777" w:rsidR="00C528AE" w:rsidRDefault="00C528AE">
      <w:pPr>
        <w:sectPr w:rsidR="00C528AE">
          <w:pgSz w:w="11900" w:h="16838"/>
          <w:pgMar w:top="831" w:right="626" w:bottom="429" w:left="1140" w:header="0" w:footer="0" w:gutter="0"/>
          <w:cols w:space="720" w:equalWidth="0">
            <w:col w:w="10140"/>
          </w:cols>
        </w:sectPr>
      </w:pPr>
    </w:p>
    <w:p w14:paraId="52ED0ACF" w14:textId="77777777" w:rsidR="00C528AE" w:rsidRDefault="007714E2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 четверть</w:t>
      </w:r>
    </w:p>
    <w:p w14:paraId="6AC48395" w14:textId="77777777" w:rsidR="00C528AE" w:rsidRDefault="007714E2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8 недель, 8 уроков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3660"/>
        <w:gridCol w:w="720"/>
        <w:gridCol w:w="340"/>
        <w:gridCol w:w="4620"/>
      </w:tblGrid>
      <w:tr w:rsidR="00C528AE" w14:paraId="1CCF477A" w14:textId="77777777">
        <w:trPr>
          <w:trHeight w:val="266"/>
        </w:trPr>
        <w:tc>
          <w:tcPr>
            <w:tcW w:w="5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FF8E9E9" w14:textId="77777777" w:rsidR="00C528AE" w:rsidRDefault="007714E2">
            <w:pPr>
              <w:spacing w:line="266" w:lineRule="exact"/>
              <w:ind w:right="1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B325002" w14:textId="77777777" w:rsidR="00C528AE" w:rsidRDefault="007714E2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Тема занятия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43437B1" w14:textId="77777777" w:rsidR="00C528AE" w:rsidRDefault="007714E2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5249486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06BA614" w14:textId="77777777" w:rsidR="00C528AE" w:rsidRDefault="007714E2">
            <w:pPr>
              <w:spacing w:line="266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C528AE" w14:paraId="53DF0C9B" w14:textId="7777777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F5D09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14:paraId="2F50E0D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CCE6EB9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340" w:type="dxa"/>
            <w:vAlign w:val="bottom"/>
          </w:tcPr>
          <w:p w14:paraId="267A882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45C5E495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798E4F65" w14:textId="77777777">
        <w:trPr>
          <w:trHeight w:val="27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EF3866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77ED1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CE823D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B67289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8C0450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0BB5C0D1" w14:textId="77777777">
        <w:trPr>
          <w:trHeight w:val="270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88C9D4" w14:textId="77777777" w:rsidR="00C528AE" w:rsidRDefault="007714E2">
            <w:pPr>
              <w:spacing w:line="264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14:paraId="11B3B8D6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Возможности  Интернета.  Спо-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6C6B605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0041B437" w14:textId="77777777" w:rsidR="00C528AE" w:rsidRDefault="007714E2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73AB3FA6" w14:textId="77777777" w:rsidR="00C528AE" w:rsidRDefault="007714E2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C528AE" w14:paraId="70242B52" w14:textId="7777777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B2B70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14:paraId="2123EAEC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собы подключения к сети Интер-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9F82AB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08C67A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657261F0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</w:tr>
      <w:tr w:rsidR="00C528AE" w14:paraId="4BB36AB1" w14:textId="77777777">
        <w:trPr>
          <w:trHeight w:val="28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9EE1A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14:paraId="084376B3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нет.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F2D58E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9B7EE9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1048961C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</w:tr>
      <w:tr w:rsidR="00C528AE" w14:paraId="102B31FB" w14:textId="7777777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10DCD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14:paraId="4AF439E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65F50E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1AF87E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25FDAEE4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C528AE" w14:paraId="115A882B" w14:textId="77777777">
        <w:trPr>
          <w:trHeight w:val="29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2912C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14:paraId="16C2E0D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D37A16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14:paraId="6A386A7F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C528AE" w14:paraId="2FEA7644" w14:textId="77777777">
        <w:trPr>
          <w:trHeight w:val="27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26A10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FC675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15D16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70FDB0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525743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C528AE" w14:paraId="654F815B" w14:textId="77777777">
        <w:trPr>
          <w:trHeight w:val="27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C7C8C6" w14:textId="77777777" w:rsidR="00C528AE" w:rsidRDefault="007714E2">
            <w:pPr>
              <w:spacing w:line="265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14:paraId="1B6E2501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Интерфейс браузеров. Использо-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B8E5F5E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340" w:type="dxa"/>
            <w:vAlign w:val="bottom"/>
          </w:tcPr>
          <w:p w14:paraId="4FED8857" w14:textId="77777777" w:rsidR="00C528AE" w:rsidRDefault="007714E2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669460B9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C528AE" w14:paraId="47C661EB" w14:textId="77777777">
        <w:trPr>
          <w:trHeight w:val="28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226C55" w14:textId="77777777" w:rsidR="00C528AE" w:rsidRDefault="007714E2">
            <w:pPr>
              <w:spacing w:line="26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14:paraId="61A2BE69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вание «горячих» клавиш.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B6FB19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6FBBEF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42DA323F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</w:tr>
      <w:tr w:rsidR="00C528AE" w14:paraId="1C5527B8" w14:textId="7777777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A755B5" w14:textId="77777777" w:rsidR="00C528AE" w:rsidRDefault="007714E2">
            <w:pPr>
              <w:spacing w:line="264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14:paraId="4E8FB25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9BA305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6DD46E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21F703AF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</w:tr>
      <w:tr w:rsidR="00C528AE" w14:paraId="54C14709" w14:textId="77777777">
        <w:trPr>
          <w:trHeight w:val="277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E17AD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14:paraId="2A32380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39C985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98E4BF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3304A882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C528AE" w14:paraId="41D4C340" w14:textId="77777777">
        <w:trPr>
          <w:trHeight w:val="29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CF0CD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14:paraId="432D905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608395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14:paraId="448BCA18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C528AE" w14:paraId="58E19688" w14:textId="77777777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53417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04776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65BB8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6D90A3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696202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C528AE" w14:paraId="25308FD5" w14:textId="77777777">
        <w:trPr>
          <w:trHeight w:val="27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58B4E6" w14:textId="77777777" w:rsidR="00C528AE" w:rsidRDefault="007714E2">
            <w:pPr>
              <w:spacing w:line="265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14:paraId="2320BF10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 с  поисковой  системой  в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A4E84AE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40" w:type="dxa"/>
            <w:vAlign w:val="bottom"/>
          </w:tcPr>
          <w:p w14:paraId="7144E611" w14:textId="77777777" w:rsidR="00C528AE" w:rsidRDefault="007714E2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7B3B18BA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C528AE" w14:paraId="3C952CDB" w14:textId="77777777">
        <w:trPr>
          <w:trHeight w:val="28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0AA662" w14:textId="77777777" w:rsidR="00C528AE" w:rsidRDefault="007714E2">
            <w:pPr>
              <w:spacing w:line="26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14:paraId="5A9DECCB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сети Интернет.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79216D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A84047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75AB02BE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</w:tr>
      <w:tr w:rsidR="00C528AE" w14:paraId="580EE198" w14:textId="7777777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E6B4E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14:paraId="4AB62E7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A20BE4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530951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13D47165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</w:tr>
      <w:tr w:rsidR="00C528AE" w14:paraId="0E7D6448" w14:textId="7777777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F15D0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14:paraId="3F89F8E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B1FAF2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990670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33CE5AC7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C528AE" w14:paraId="14B3CA93" w14:textId="77777777">
        <w:trPr>
          <w:trHeight w:val="29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7CC56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14:paraId="7CAE7A9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CA252F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14:paraId="0A55B2AA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C528AE" w14:paraId="31BCF301" w14:textId="77777777">
        <w:trPr>
          <w:trHeight w:val="279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6F205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37EF7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EA5D8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811FD5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301C5D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C528AE" w14:paraId="5722BF77" w14:textId="77777777">
        <w:trPr>
          <w:trHeight w:val="273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C33153" w14:textId="77777777" w:rsidR="00C528AE" w:rsidRDefault="007714E2">
            <w:pPr>
              <w:spacing w:line="265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14:paraId="33480D54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сайтами в браузере: пе-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6E3410A0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5E6EC468" w14:textId="77777777" w:rsidR="00C528AE" w:rsidRDefault="007714E2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5A71B467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C528AE" w14:paraId="4AF7F94C" w14:textId="7777777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180F3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14:paraId="150CD321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реход по гиперссылкам, сохране-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80C4F2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B45BE3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3DA0555F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</w:tr>
      <w:tr w:rsidR="00C528AE" w14:paraId="30E3B3EC" w14:textId="77777777">
        <w:trPr>
          <w:trHeight w:val="281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23C60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14:paraId="456FF5B2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 и печать веб-страниц сайта.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33185A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DE054C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3220D6F8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</w:tr>
      <w:tr w:rsidR="00C528AE" w14:paraId="4CA5CBC7" w14:textId="77777777">
        <w:trPr>
          <w:trHeight w:val="276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7A37A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14:paraId="2DB6EAF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D61275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32F79D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7F6123C2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C528AE" w14:paraId="47079BD7" w14:textId="77777777">
        <w:trPr>
          <w:trHeight w:val="295"/>
        </w:trPr>
        <w:tc>
          <w:tcPr>
            <w:tcW w:w="5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87665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tcBorders>
              <w:right w:val="single" w:sz="8" w:space="0" w:color="auto"/>
            </w:tcBorders>
            <w:vAlign w:val="bottom"/>
          </w:tcPr>
          <w:p w14:paraId="586DD14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8034B9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960" w:type="dxa"/>
            <w:gridSpan w:val="2"/>
            <w:tcBorders>
              <w:right w:val="single" w:sz="8" w:space="0" w:color="auto"/>
            </w:tcBorders>
            <w:vAlign w:val="bottom"/>
          </w:tcPr>
          <w:p w14:paraId="0176D64B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C528AE" w14:paraId="5959F8D8" w14:textId="77777777">
        <w:trPr>
          <w:trHeight w:val="281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F2617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92202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E8065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247AB0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78A4E0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C528AE" w14:paraId="12A8D77E" w14:textId="77777777">
        <w:trPr>
          <w:trHeight w:val="268"/>
        </w:trPr>
        <w:tc>
          <w:tcPr>
            <w:tcW w:w="5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AC5DA5" w14:textId="77777777" w:rsidR="00C528AE" w:rsidRDefault="007714E2">
            <w:pPr>
              <w:spacing w:line="265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3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91615A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Повторение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508E71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F75493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8767E1" w14:textId="77777777" w:rsidR="00C528AE" w:rsidRDefault="00C528AE">
            <w:pPr>
              <w:rPr>
                <w:sz w:val="23"/>
                <w:szCs w:val="23"/>
              </w:rPr>
            </w:pPr>
          </w:p>
        </w:tc>
      </w:tr>
    </w:tbl>
    <w:p w14:paraId="725FAB73" w14:textId="77777777" w:rsidR="00C528AE" w:rsidRDefault="00C528AE">
      <w:pPr>
        <w:spacing w:line="271" w:lineRule="exact"/>
        <w:rPr>
          <w:sz w:val="20"/>
          <w:szCs w:val="20"/>
        </w:rPr>
      </w:pPr>
    </w:p>
    <w:p w14:paraId="5B416133" w14:textId="77777777" w:rsidR="00C528AE" w:rsidRDefault="007714E2">
      <w:pPr>
        <w:numPr>
          <w:ilvl w:val="0"/>
          <w:numId w:val="38"/>
        </w:numPr>
        <w:tabs>
          <w:tab w:val="left" w:pos="4840"/>
        </w:tabs>
        <w:ind w:left="484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763AB645" w14:textId="77777777" w:rsidR="00C528AE" w:rsidRDefault="007714E2">
      <w:pPr>
        <w:ind w:left="394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8 недель, 8 уроков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00"/>
        <w:gridCol w:w="700"/>
        <w:gridCol w:w="360"/>
        <w:gridCol w:w="4740"/>
      </w:tblGrid>
      <w:tr w:rsidR="00C528AE" w14:paraId="0B633889" w14:textId="77777777">
        <w:trPr>
          <w:trHeight w:val="26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56F5F9D" w14:textId="77777777" w:rsidR="00C528AE" w:rsidRDefault="007714E2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CB3EF43" w14:textId="77777777" w:rsidR="00C528AE" w:rsidRDefault="007714E2">
            <w:pPr>
              <w:spacing w:line="265" w:lineRule="exact"/>
              <w:ind w:left="10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DEEC663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60" w:type="dxa"/>
            <w:tcBorders>
              <w:top w:val="single" w:sz="8" w:space="0" w:color="auto"/>
            </w:tcBorders>
            <w:vAlign w:val="bottom"/>
          </w:tcPr>
          <w:p w14:paraId="4C3DB721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6A74DDE" w14:textId="77777777" w:rsidR="00C528AE" w:rsidRDefault="007714E2">
            <w:pPr>
              <w:spacing w:line="265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C528AE" w14:paraId="28DE87F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7C8F0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D88B0C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FF3829C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60" w:type="dxa"/>
            <w:vAlign w:val="bottom"/>
          </w:tcPr>
          <w:p w14:paraId="1BE6883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7604953F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8DC480C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C133F7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7764B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5EC2D3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0265016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F3A3B5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72EB6B2" w14:textId="77777777">
        <w:trPr>
          <w:trHeight w:val="27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C4D77E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B8BBC2A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сайтами в браузере: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ABE645B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60" w:type="dxa"/>
            <w:vAlign w:val="bottom"/>
          </w:tcPr>
          <w:p w14:paraId="751CF3BD" w14:textId="77777777" w:rsidR="00C528AE" w:rsidRDefault="007714E2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72BF7D16" w14:textId="77777777" w:rsidR="00C528AE" w:rsidRDefault="007714E2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51E10A0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238E54" w14:textId="77777777" w:rsidR="00C528AE" w:rsidRDefault="007714E2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D17E0D0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переход по гиперссылкам, со-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818838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6F7A7E2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49475DA9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1D6DFCE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4A0B5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0A1611E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хранение и печать веб-страниц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A17A04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76D931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21B0F9DB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3E7948FF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8B380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AF13AC9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сайта.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3690D7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037071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5A16F9C8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C528AE" w14:paraId="3C152A8E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F2309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F3F9F9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6D9882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248C0B2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5DDDE775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0E64C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3CF2F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4100C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7BC7F4C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07A8A7" w14:textId="77777777" w:rsidR="00C528AE" w:rsidRDefault="007714E2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C528AE" w14:paraId="4BCFDAC7" w14:textId="77777777">
        <w:trPr>
          <w:trHeight w:val="27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0556B6" w14:textId="77777777" w:rsidR="00C528AE" w:rsidRDefault="007714E2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8DC4A79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 и анализ образователь-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621F34E" w14:textId="77777777" w:rsidR="00C528AE" w:rsidRDefault="007714E2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60" w:type="dxa"/>
            <w:vAlign w:val="bottom"/>
          </w:tcPr>
          <w:p w14:paraId="2F7FA7AB" w14:textId="77777777" w:rsidR="00C528AE" w:rsidRDefault="007714E2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4F5004AA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5B23199C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08E927" w14:textId="77777777" w:rsidR="00C528AE" w:rsidRDefault="007714E2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0E51D03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веб - ресурсов.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096DD8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6BC3DD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0E9DE9E8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6293AAC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9A559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7D1FBC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DB532F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B70618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615A5C4C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1A20874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0C301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C9EF13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898067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B3E0F3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06DAFCCA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C528AE" w14:paraId="139F4B94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F1B97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064861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B79BA7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7F315FD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64C68AF7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2316E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316C5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16EF3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0BE4237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316A44" w14:textId="77777777" w:rsidR="00C528AE" w:rsidRDefault="007714E2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C528AE" w14:paraId="04EAFA15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CE24E3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269D54F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 необходимой информа-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128FE10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360" w:type="dxa"/>
            <w:vAlign w:val="bottom"/>
          </w:tcPr>
          <w:p w14:paraId="1CA74E6F" w14:textId="77777777" w:rsidR="00C528AE" w:rsidRDefault="007714E2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5978A8A7" w14:textId="77777777" w:rsidR="00C528AE" w:rsidRDefault="007714E2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01863FD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88A689" w14:textId="77777777" w:rsidR="00C528AE" w:rsidRDefault="007714E2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669A45F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ции, её копирование и сохране-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DD398B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9978EC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464C8B3B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70A72636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4CA434" w14:textId="77777777" w:rsidR="00C528AE" w:rsidRDefault="007714E2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5442B19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33612A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C761AB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59ECE8AD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40F907CE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71DF0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84E6B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9464B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1EE8464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DBDEA4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C528AE" w14:paraId="38F385C1" w14:textId="77777777">
        <w:trPr>
          <w:trHeight w:val="292"/>
        </w:trPr>
        <w:tc>
          <w:tcPr>
            <w:tcW w:w="620" w:type="dxa"/>
            <w:vAlign w:val="bottom"/>
          </w:tcPr>
          <w:p w14:paraId="2CAD359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vAlign w:val="bottom"/>
          </w:tcPr>
          <w:p w14:paraId="0BEDADD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3832A54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9FACFDD" w14:textId="77777777" w:rsidR="00C528AE" w:rsidRDefault="007714E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4740" w:type="dxa"/>
            <w:vAlign w:val="bottom"/>
          </w:tcPr>
          <w:p w14:paraId="76050090" w14:textId="77777777" w:rsidR="00C528AE" w:rsidRDefault="00C528AE">
            <w:pPr>
              <w:rPr>
                <w:sz w:val="24"/>
                <w:szCs w:val="24"/>
              </w:rPr>
            </w:pPr>
          </w:p>
        </w:tc>
      </w:tr>
    </w:tbl>
    <w:p w14:paraId="715F1740" w14:textId="77777777" w:rsidR="00C528AE" w:rsidRDefault="00C528AE">
      <w:pPr>
        <w:sectPr w:rsidR="00C528AE">
          <w:pgSz w:w="11900" w:h="16838"/>
          <w:pgMar w:top="846" w:right="846" w:bottom="429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00"/>
        <w:gridCol w:w="700"/>
        <w:gridCol w:w="5100"/>
      </w:tblGrid>
      <w:tr w:rsidR="00C528AE" w14:paraId="5D4910ED" w14:textId="77777777">
        <w:trPr>
          <w:trHeight w:val="299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80BDFC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A955E2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F4A4EE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0C26929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79D48088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1B356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9DD94E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4A72B6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100" w:type="dxa"/>
            <w:tcBorders>
              <w:right w:val="single" w:sz="8" w:space="0" w:color="auto"/>
            </w:tcBorders>
            <w:vAlign w:val="bottom"/>
          </w:tcPr>
          <w:p w14:paraId="2C37F591" w14:textId="77777777" w:rsidR="00C528AE" w:rsidRDefault="007714E2">
            <w:pPr>
              <w:spacing w:line="270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C528AE" w14:paraId="3F74828D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53DED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989447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7D4E2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2BC014" w14:textId="77777777" w:rsidR="00C528AE" w:rsidRDefault="00C528AE">
            <w:pPr>
              <w:rPr>
                <w:sz w:val="23"/>
                <w:szCs w:val="23"/>
              </w:rPr>
            </w:pPr>
          </w:p>
        </w:tc>
      </w:tr>
      <w:tr w:rsidR="00C528AE" w14:paraId="07DADC2A" w14:textId="77777777">
        <w:trPr>
          <w:trHeight w:val="26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C13968" w14:textId="77777777" w:rsidR="00C528AE" w:rsidRDefault="007714E2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6C430FB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Социальные сети. Отличия вер-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F98041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100" w:type="dxa"/>
            <w:tcBorders>
              <w:right w:val="single" w:sz="8" w:space="0" w:color="auto"/>
            </w:tcBorders>
            <w:vAlign w:val="bottom"/>
          </w:tcPr>
          <w:p w14:paraId="45E1F0AC" w14:textId="77777777" w:rsidR="00C528AE" w:rsidRDefault="007714E2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формулируют  учебную  задачу,  выбирают</w:t>
            </w:r>
          </w:p>
        </w:tc>
      </w:tr>
      <w:tr w:rsidR="00C528AE" w14:paraId="1CB97AF5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3CFD6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8D1BFC5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сий с телефона и компьютера.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1B6A55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tcBorders>
              <w:right w:val="single" w:sz="8" w:space="0" w:color="auto"/>
            </w:tcBorders>
            <w:vAlign w:val="bottom"/>
          </w:tcPr>
          <w:p w14:paraId="26F193A2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4C2A21C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AEB8F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3FA726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A04E79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tcBorders>
              <w:right w:val="single" w:sz="8" w:space="0" w:color="auto"/>
            </w:tcBorders>
            <w:vAlign w:val="bottom"/>
          </w:tcPr>
          <w:p w14:paraId="39354879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5087DA6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5E7E4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F1F18F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70ED91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tcBorders>
              <w:right w:val="single" w:sz="8" w:space="0" w:color="auto"/>
            </w:tcBorders>
            <w:vAlign w:val="bottom"/>
          </w:tcPr>
          <w:p w14:paraId="0FABE549" w14:textId="77777777" w:rsidR="00C528AE" w:rsidRDefault="007714E2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C528AE" w14:paraId="0C9C3A6C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D2030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1C9D43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6DF2B2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tcBorders>
              <w:right w:val="single" w:sz="8" w:space="0" w:color="auto"/>
            </w:tcBorders>
            <w:vAlign w:val="bottom"/>
          </w:tcPr>
          <w:p w14:paraId="6A885E72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62C6FFD9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79F02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FE63A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42D27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9016C9" w14:textId="77777777" w:rsidR="00C528AE" w:rsidRDefault="007714E2">
            <w:pPr>
              <w:spacing w:line="27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</w:tbl>
    <w:p w14:paraId="07521827" w14:textId="77777777" w:rsidR="00C528AE" w:rsidRDefault="00C528AE">
      <w:pPr>
        <w:spacing w:line="271" w:lineRule="exact"/>
        <w:rPr>
          <w:sz w:val="20"/>
          <w:szCs w:val="20"/>
        </w:rPr>
      </w:pPr>
    </w:p>
    <w:p w14:paraId="73754E5B" w14:textId="77777777" w:rsidR="00C528AE" w:rsidRDefault="007714E2">
      <w:pPr>
        <w:numPr>
          <w:ilvl w:val="0"/>
          <w:numId w:val="39"/>
        </w:numPr>
        <w:tabs>
          <w:tab w:val="left" w:pos="4840"/>
        </w:tabs>
        <w:ind w:left="484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764BF01E" w14:textId="77777777" w:rsidR="00C528AE" w:rsidRDefault="007714E2">
      <w:pPr>
        <w:ind w:left="38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11 недель, 11 уроков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00"/>
        <w:gridCol w:w="700"/>
        <w:gridCol w:w="340"/>
        <w:gridCol w:w="4760"/>
      </w:tblGrid>
      <w:tr w:rsidR="00C528AE" w14:paraId="7EBA3716" w14:textId="77777777">
        <w:trPr>
          <w:trHeight w:val="26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A47A0DD" w14:textId="77777777" w:rsidR="00C528AE" w:rsidRDefault="007714E2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8F322C5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8982EE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2070DA7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47A3118" w14:textId="77777777" w:rsidR="00C528AE" w:rsidRDefault="007714E2">
            <w:pPr>
              <w:spacing w:line="265" w:lineRule="exact"/>
              <w:ind w:right="6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C528AE" w14:paraId="0B6D5300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E0513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099499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3A8AA59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40" w:type="dxa"/>
            <w:vAlign w:val="bottom"/>
          </w:tcPr>
          <w:p w14:paraId="289C14A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6D0983F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20233EA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C15DD9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E4068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DC8812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A5CF89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B8F7AB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0D09E250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8E54D9" w14:textId="77777777" w:rsidR="00C528AE" w:rsidRDefault="007714E2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459F58D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Социальные сети. Отличия вер-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A2E11A4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40" w:type="dxa"/>
            <w:vAlign w:val="bottom"/>
          </w:tcPr>
          <w:p w14:paraId="04679E3E" w14:textId="77777777" w:rsidR="00C528AE" w:rsidRDefault="007714E2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62E65F3" w14:textId="77777777" w:rsidR="00C528AE" w:rsidRDefault="007714E2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1C31F169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3BD208" w14:textId="77777777" w:rsidR="00C528AE" w:rsidRDefault="007714E2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4F554DF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сий с телефона и компьютера.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2C5D24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A21549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BB65042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3C126AB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06FF5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E7DACC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65A2CC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C74AA1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2ADAEA9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6C86888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95398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CCD200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453600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D98979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1FC0631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C528AE" w14:paraId="1FA63304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3161B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17E70E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ABD924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5A17F88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340DCB93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FFD32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255646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0FA85D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45ED2D3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6ECC351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C528AE" w14:paraId="2F90F0F8" w14:textId="77777777">
        <w:trPr>
          <w:trHeight w:val="252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0479561" w14:textId="77777777" w:rsidR="00C528AE" w:rsidRDefault="00C528AE">
            <w:pPr>
              <w:rPr>
                <w:sz w:val="21"/>
                <w:szCs w:val="21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3A6EF3" w14:textId="77777777" w:rsidR="00C528AE" w:rsidRDefault="00C528AE">
            <w:pPr>
              <w:rPr>
                <w:sz w:val="21"/>
                <w:szCs w:val="21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BF2968" w14:textId="77777777" w:rsidR="00C528AE" w:rsidRDefault="00C528AE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9A45F69" w14:textId="77777777" w:rsidR="00C528AE" w:rsidRDefault="00C528AE">
            <w:pPr>
              <w:rPr>
                <w:sz w:val="21"/>
                <w:szCs w:val="21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ED16CF" w14:textId="77777777" w:rsidR="00C528AE" w:rsidRDefault="00C528AE">
            <w:pPr>
              <w:rPr>
                <w:sz w:val="21"/>
                <w:szCs w:val="21"/>
              </w:rPr>
            </w:pPr>
          </w:p>
        </w:tc>
      </w:tr>
      <w:tr w:rsidR="00C528AE" w14:paraId="7EBE69F4" w14:textId="77777777">
        <w:trPr>
          <w:trHeight w:val="26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7937FA" w14:textId="77777777" w:rsidR="00C528AE" w:rsidRDefault="007714E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3656283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Социальные сети. Отработка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3811C9F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340" w:type="dxa"/>
            <w:vAlign w:val="bottom"/>
          </w:tcPr>
          <w:p w14:paraId="3B33E238" w14:textId="77777777" w:rsidR="00C528AE" w:rsidRDefault="007714E2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07A4BE5" w14:textId="77777777" w:rsidR="00C528AE" w:rsidRDefault="007714E2">
            <w:pPr>
              <w:spacing w:line="26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4445FA3E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F3A6B5" w14:textId="77777777" w:rsidR="00C528AE" w:rsidRDefault="007714E2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34F4B57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практических навыков.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40A1D6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317A9C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DD80BB5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0B64527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9DEE0C" w14:textId="77777777" w:rsidR="00C528AE" w:rsidRDefault="007714E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4C20DD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398BB0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54BECE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CCC79AA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5DCA839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BD562F" w14:textId="77777777" w:rsidR="00C528AE" w:rsidRDefault="007714E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4A01B9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D4E895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8F82F5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43C064D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C528AE" w14:paraId="24740A58" w14:textId="77777777">
        <w:trPr>
          <w:trHeight w:val="29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2682C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97501F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8D90E2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A003166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43A57C22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2BDA83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EAFC1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D56AA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36944E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8579FB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C528AE" w14:paraId="745095C7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97F80C" w14:textId="77777777" w:rsidR="00C528AE" w:rsidRDefault="007714E2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713BA13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Электронная почта как сред-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AD6634F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0DACC9EF" w14:textId="77777777" w:rsidR="00C528AE" w:rsidRDefault="007714E2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8CB8F98" w14:textId="77777777" w:rsidR="00C528AE" w:rsidRDefault="007714E2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7546C8C7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8EF22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0EC6336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ство связи.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7A6EC6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9C8FB5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E5E5DF2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2656D20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917F8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3D5C34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AB1F40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7EAA97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0736783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1035791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C4FEC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F702CF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D7A74A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DDABC1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B6E440D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C528AE" w14:paraId="41820190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7272E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7AF70D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089EA3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5EAF33C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0DA83A3D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82D71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81744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569E1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7FC7B9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1E9E36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C528AE" w14:paraId="727EE66E" w14:textId="77777777">
        <w:trPr>
          <w:trHeight w:val="27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CEE79E" w14:textId="77777777" w:rsidR="00C528AE" w:rsidRDefault="007714E2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1984760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своей электронной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9F729CF" w14:textId="77777777" w:rsidR="00C528AE" w:rsidRDefault="007714E2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40" w:type="dxa"/>
            <w:vAlign w:val="bottom"/>
          </w:tcPr>
          <w:p w14:paraId="0A0BAE50" w14:textId="77777777" w:rsidR="00C528AE" w:rsidRDefault="007714E2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D2AEACE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401E531F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5B0512" w14:textId="77777777" w:rsidR="00C528AE" w:rsidRDefault="007714E2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3DE47CE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почты. «Горячие» клавиши.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175492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B845A8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F919C19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6DD924E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679B02" w14:textId="77777777" w:rsidR="00C528AE" w:rsidRDefault="007714E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FB2984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187F17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7476C1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A0ADD50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3404F7AC" w14:textId="77777777">
        <w:trPr>
          <w:trHeight w:val="27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6A49E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EA2DAF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8B8309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D2C12E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EDDF4CB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C528AE" w14:paraId="267F7F49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9E58D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EC3751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B6FE1A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7E308587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04BC9592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42D51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F55E0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23D18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B2A3CB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678741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C528AE" w14:paraId="0A92EAE2" w14:textId="77777777">
        <w:trPr>
          <w:trHeight w:val="26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C2A40E" w14:textId="77777777" w:rsidR="00C528AE" w:rsidRDefault="007714E2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1C98C2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Резервный урок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1D24FD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820E7E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6E9691" w14:textId="77777777" w:rsidR="00C528AE" w:rsidRDefault="00C528AE">
            <w:pPr>
              <w:rPr>
                <w:sz w:val="23"/>
                <w:szCs w:val="23"/>
              </w:rPr>
            </w:pPr>
          </w:p>
        </w:tc>
      </w:tr>
      <w:tr w:rsidR="00C528AE" w14:paraId="4E338C8C" w14:textId="77777777">
        <w:trPr>
          <w:trHeight w:val="263"/>
        </w:trPr>
        <w:tc>
          <w:tcPr>
            <w:tcW w:w="620" w:type="dxa"/>
            <w:vAlign w:val="bottom"/>
          </w:tcPr>
          <w:p w14:paraId="4149880A" w14:textId="77777777" w:rsidR="00C528AE" w:rsidRDefault="00C528AE"/>
        </w:tc>
        <w:tc>
          <w:tcPr>
            <w:tcW w:w="3500" w:type="dxa"/>
            <w:vAlign w:val="bottom"/>
          </w:tcPr>
          <w:p w14:paraId="3CF4C5DB" w14:textId="77777777" w:rsidR="00C528AE" w:rsidRDefault="00C528AE"/>
        </w:tc>
        <w:tc>
          <w:tcPr>
            <w:tcW w:w="5800" w:type="dxa"/>
            <w:gridSpan w:val="3"/>
            <w:vAlign w:val="bottom"/>
          </w:tcPr>
          <w:p w14:paraId="15573907" w14:textId="77777777" w:rsidR="00C528AE" w:rsidRDefault="007714E2">
            <w:pPr>
              <w:spacing w:line="263" w:lineRule="exact"/>
              <w:ind w:right="39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 четверть</w:t>
            </w:r>
          </w:p>
        </w:tc>
      </w:tr>
      <w:tr w:rsidR="00C528AE" w14:paraId="4B53CC5E" w14:textId="77777777">
        <w:trPr>
          <w:trHeight w:val="279"/>
        </w:trPr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2AA3A9E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9300" w:type="dxa"/>
            <w:gridSpan w:val="4"/>
            <w:tcBorders>
              <w:bottom w:val="single" w:sz="8" w:space="0" w:color="auto"/>
            </w:tcBorders>
            <w:vAlign w:val="bottom"/>
          </w:tcPr>
          <w:p w14:paraId="63B90077" w14:textId="77777777" w:rsidR="00C528AE" w:rsidRDefault="007714E2">
            <w:pPr>
              <w:ind w:right="5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 недель, 7 уроков</w:t>
            </w:r>
          </w:p>
        </w:tc>
      </w:tr>
      <w:tr w:rsidR="00C528AE" w14:paraId="4E493D65" w14:textId="77777777">
        <w:trPr>
          <w:trHeight w:val="26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D404A4" w14:textId="77777777" w:rsidR="00C528AE" w:rsidRDefault="007714E2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8C30742" w14:textId="77777777" w:rsidR="00C528AE" w:rsidRDefault="007714E2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CFA363B" w14:textId="77777777" w:rsidR="00C528AE" w:rsidRDefault="007714E2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40" w:type="dxa"/>
            <w:vAlign w:val="bottom"/>
          </w:tcPr>
          <w:p w14:paraId="05FF6BAD" w14:textId="77777777" w:rsidR="00C528AE" w:rsidRDefault="00C528AE"/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2D27117" w14:textId="77777777" w:rsidR="00C528AE" w:rsidRDefault="007714E2">
            <w:pPr>
              <w:spacing w:line="263" w:lineRule="exact"/>
              <w:ind w:right="6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C528AE" w14:paraId="3FF5853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C534D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A8809B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FE8CE80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40" w:type="dxa"/>
            <w:vAlign w:val="bottom"/>
          </w:tcPr>
          <w:p w14:paraId="6146E05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71A1DC8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4E413DAE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90500C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FB8BB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2ABE05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2C8B2E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848078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39D5EDD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E81DFE" w14:textId="77777777" w:rsidR="00C528AE" w:rsidRDefault="007714E2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ED374AF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Интерфейс электронной почты.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1304E7D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65400758" w14:textId="77777777" w:rsidR="00C528AE" w:rsidRDefault="007714E2">
            <w:pPr>
              <w:spacing w:line="281" w:lineRule="exact"/>
              <w:jc w:val="center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w w:val="90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466B793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592FAFB4" w14:textId="77777777">
        <w:trPr>
          <w:trHeight w:val="27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4D23A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55E39B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AD96FE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2A7013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BE70821" w14:textId="77777777" w:rsidR="00C528AE" w:rsidRDefault="007714E2">
            <w:pPr>
              <w:spacing w:line="27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0F468F8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7484C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217825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AF0239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992257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6B4C06A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5220E76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FD12F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7CDA7A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7A4CF2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8AB510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F502ED1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C528AE" w14:paraId="78C68170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59842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C30899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D1A43A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3A19463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79A50DB7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609FF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E5D7B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91739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A0CB8F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214D73" w14:textId="77777777" w:rsidR="00C528AE" w:rsidRDefault="007714E2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C528AE" w14:paraId="7133626E" w14:textId="77777777">
        <w:trPr>
          <w:trHeight w:val="333"/>
        </w:trPr>
        <w:tc>
          <w:tcPr>
            <w:tcW w:w="620" w:type="dxa"/>
            <w:vAlign w:val="bottom"/>
          </w:tcPr>
          <w:p w14:paraId="4C0C169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vAlign w:val="bottom"/>
          </w:tcPr>
          <w:p w14:paraId="06CCB66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767DF1F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8B98B0B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19</w:t>
            </w:r>
          </w:p>
        </w:tc>
        <w:tc>
          <w:tcPr>
            <w:tcW w:w="4760" w:type="dxa"/>
            <w:vAlign w:val="bottom"/>
          </w:tcPr>
          <w:p w14:paraId="611802E1" w14:textId="77777777" w:rsidR="00C528AE" w:rsidRDefault="00C528AE">
            <w:pPr>
              <w:rPr>
                <w:sz w:val="24"/>
                <w:szCs w:val="24"/>
              </w:rPr>
            </w:pPr>
          </w:p>
        </w:tc>
      </w:tr>
    </w:tbl>
    <w:p w14:paraId="5B53F6FE" w14:textId="77777777" w:rsidR="00C528AE" w:rsidRDefault="00C528AE">
      <w:pPr>
        <w:sectPr w:rsidR="00C528AE">
          <w:pgSz w:w="11900" w:h="16838"/>
          <w:pgMar w:top="831" w:right="846" w:bottom="429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00"/>
        <w:gridCol w:w="3400"/>
        <w:gridCol w:w="140"/>
        <w:gridCol w:w="160"/>
        <w:gridCol w:w="100"/>
        <w:gridCol w:w="280"/>
        <w:gridCol w:w="360"/>
        <w:gridCol w:w="4760"/>
      </w:tblGrid>
      <w:tr w:rsidR="00C528AE" w14:paraId="73D4B735" w14:textId="77777777">
        <w:trPr>
          <w:trHeight w:val="293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F3750CE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4823C33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F048FF6" w14:textId="77777777" w:rsidR="00C528AE" w:rsidRDefault="007714E2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Отправка и получение писем.</w:t>
            </w: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14:paraId="0D13A3B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gridSpan w:val="2"/>
            <w:tcBorders>
              <w:top w:val="single" w:sz="8" w:space="0" w:color="auto"/>
            </w:tcBorders>
            <w:vAlign w:val="bottom"/>
          </w:tcPr>
          <w:p w14:paraId="457B702D" w14:textId="77777777" w:rsidR="00C528AE" w:rsidRDefault="007714E2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B8B550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single" w:sz="8" w:space="0" w:color="auto"/>
            </w:tcBorders>
            <w:vAlign w:val="bottom"/>
          </w:tcPr>
          <w:p w14:paraId="1B48B4FF" w14:textId="77777777" w:rsidR="00C528AE" w:rsidRDefault="007714E2">
            <w:pPr>
              <w:spacing w:line="292" w:lineRule="exact"/>
              <w:jc w:val="center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w w:val="90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F5465DD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00D531B7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8569FC" w14:textId="77777777" w:rsidR="00C528AE" w:rsidRDefault="007714E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100" w:type="dxa"/>
            <w:vAlign w:val="bottom"/>
          </w:tcPr>
          <w:p w14:paraId="133FBA9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0EE62F17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2FA93EF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14:paraId="0AE1CA7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1320582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5AE2706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14:paraId="3BFE63D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9496C87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76C0AC20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E0F59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A39D5C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67CC172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BA187D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1EE5936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854D51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1980E60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1052CE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E9860A7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273BA75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983B8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330F6F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687F802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7E634B6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24F967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24C1EF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3D4D758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FA2769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6AB5DD5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C528AE" w14:paraId="11B2B515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8EC0D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D88DFF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27048A6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743E676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1912FB3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83D655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3665C96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14:paraId="79ECEFA6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00523EC5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FD9B13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D6F27A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50E16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65E3D49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705F196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B5DF33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47349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7CB9F2A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9FC4EC" w14:textId="77777777" w:rsidR="00C528AE" w:rsidRDefault="007714E2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C528AE" w14:paraId="1E689FE0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3EC569" w14:textId="77777777" w:rsidR="00C528AE" w:rsidRDefault="007714E2">
            <w:pPr>
              <w:spacing w:line="26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100" w:type="dxa"/>
            <w:vAlign w:val="bottom"/>
          </w:tcPr>
          <w:p w14:paraId="79282FA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15B9E2AE" w14:textId="77777777" w:rsidR="00C528AE" w:rsidRDefault="007714E2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Отправка и получение писем с</w:t>
            </w:r>
          </w:p>
        </w:tc>
        <w:tc>
          <w:tcPr>
            <w:tcW w:w="140" w:type="dxa"/>
            <w:vAlign w:val="bottom"/>
          </w:tcPr>
          <w:p w14:paraId="1739F72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gridSpan w:val="2"/>
            <w:vAlign w:val="bottom"/>
          </w:tcPr>
          <w:p w14:paraId="25CBEAD0" w14:textId="77777777" w:rsidR="00C528AE" w:rsidRDefault="007714E2">
            <w:pPr>
              <w:spacing w:line="26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1AFBFE4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14:paraId="50561BDE" w14:textId="77777777" w:rsidR="00C528AE" w:rsidRDefault="007714E2">
            <w:pPr>
              <w:spacing w:line="272" w:lineRule="exact"/>
              <w:jc w:val="center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w w:val="90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277F116" w14:textId="77777777" w:rsidR="00C528AE" w:rsidRDefault="007714E2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6B0DE81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CA27C6" w14:textId="77777777" w:rsidR="00C528AE" w:rsidRDefault="007714E2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100" w:type="dxa"/>
            <w:vAlign w:val="bottom"/>
          </w:tcPr>
          <w:p w14:paraId="1C6490C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5912DE76" w14:textId="77777777" w:rsidR="00C528AE" w:rsidRDefault="007714E2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вложенными файлами, сохра-</w:t>
            </w:r>
          </w:p>
        </w:tc>
        <w:tc>
          <w:tcPr>
            <w:tcW w:w="140" w:type="dxa"/>
            <w:vAlign w:val="bottom"/>
          </w:tcPr>
          <w:p w14:paraId="43ED293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7C53D0D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680A7F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00B8AE5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804D98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D1A0A66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26A486ED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8E5A29" w14:textId="77777777" w:rsidR="00C528AE" w:rsidRDefault="007714E2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100" w:type="dxa"/>
            <w:vAlign w:val="bottom"/>
          </w:tcPr>
          <w:p w14:paraId="63257E3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30688523" w14:textId="77777777" w:rsidR="00C528AE" w:rsidRDefault="007714E2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нение полученных файлов.</w:t>
            </w:r>
          </w:p>
        </w:tc>
        <w:tc>
          <w:tcPr>
            <w:tcW w:w="140" w:type="dxa"/>
            <w:vAlign w:val="bottom"/>
          </w:tcPr>
          <w:p w14:paraId="34C8522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0405669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E3E357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13967C1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F24228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84C6AA7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7D92E0A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D8E82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C4DC5A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7EA5649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2A10367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4B055B3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7889EA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3F3C22F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1157E6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09FCD47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C528AE" w14:paraId="278137D6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C247E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64DD65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53259F6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5600DC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30FE48D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63D320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14B4184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20" w:type="dxa"/>
            <w:gridSpan w:val="2"/>
            <w:tcBorders>
              <w:right w:val="single" w:sz="8" w:space="0" w:color="auto"/>
            </w:tcBorders>
            <w:vAlign w:val="bottom"/>
          </w:tcPr>
          <w:p w14:paraId="5C14DD78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29326B75" w14:textId="77777777">
        <w:trPr>
          <w:trHeight w:val="283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47CE2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4BC9DF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04C08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085A026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001B3F0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04EA57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2DEA7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0087EC1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78C535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C528AE" w14:paraId="7D923574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51276C" w14:textId="77777777" w:rsidR="00C528AE" w:rsidRDefault="007714E2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34.</w:t>
            </w: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A620B6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5BB4CB" w14:textId="77777777" w:rsidR="00C528AE" w:rsidRDefault="007714E2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Резервный урок</w:t>
            </w: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1F33DC2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gridSpan w:val="2"/>
            <w:tcBorders>
              <w:bottom w:val="single" w:sz="8" w:space="0" w:color="auto"/>
            </w:tcBorders>
            <w:vAlign w:val="bottom"/>
          </w:tcPr>
          <w:p w14:paraId="2391FA05" w14:textId="77777777" w:rsidR="00C528AE" w:rsidRDefault="007714E2">
            <w:pPr>
              <w:spacing w:line="267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31659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2C13082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2D9AA2" w14:textId="77777777" w:rsidR="00C528AE" w:rsidRDefault="00C528AE">
            <w:pPr>
              <w:rPr>
                <w:sz w:val="23"/>
                <w:szCs w:val="23"/>
              </w:rPr>
            </w:pPr>
          </w:p>
        </w:tc>
      </w:tr>
      <w:tr w:rsidR="00C528AE" w14:paraId="4C220FEB" w14:textId="77777777">
        <w:trPr>
          <w:trHeight w:val="540"/>
        </w:trPr>
        <w:tc>
          <w:tcPr>
            <w:tcW w:w="620" w:type="dxa"/>
            <w:vAlign w:val="bottom"/>
          </w:tcPr>
          <w:p w14:paraId="6D19A60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C03B41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vAlign w:val="bottom"/>
          </w:tcPr>
          <w:p w14:paraId="051F88F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25D6BD6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3A2C14E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82B5DA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gridSpan w:val="3"/>
            <w:vAlign w:val="bottom"/>
          </w:tcPr>
          <w:p w14:paraId="42B59BAD" w14:textId="77777777" w:rsidR="00C528AE" w:rsidRDefault="007714E2">
            <w:pPr>
              <w:ind w:right="44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 класс</w:t>
            </w:r>
          </w:p>
        </w:tc>
      </w:tr>
      <w:tr w:rsidR="00C528AE" w14:paraId="0E810BFA" w14:textId="77777777">
        <w:trPr>
          <w:trHeight w:val="271"/>
        </w:trPr>
        <w:tc>
          <w:tcPr>
            <w:tcW w:w="620" w:type="dxa"/>
            <w:vAlign w:val="bottom"/>
          </w:tcPr>
          <w:p w14:paraId="51C97C91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39BCAA7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9200" w:type="dxa"/>
            <w:gridSpan w:val="7"/>
            <w:vAlign w:val="bottom"/>
          </w:tcPr>
          <w:p w14:paraId="15E5086D" w14:textId="77777777" w:rsidR="00C528AE" w:rsidRDefault="007714E2">
            <w:pPr>
              <w:spacing w:line="271" w:lineRule="exact"/>
              <w:ind w:right="6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Количество часов: всего 34 часа; в неделю 1 часа</w:t>
            </w:r>
          </w:p>
        </w:tc>
      </w:tr>
      <w:tr w:rsidR="00C528AE" w14:paraId="57427A8D" w14:textId="77777777">
        <w:trPr>
          <w:trHeight w:val="281"/>
        </w:trPr>
        <w:tc>
          <w:tcPr>
            <w:tcW w:w="620" w:type="dxa"/>
            <w:vAlign w:val="bottom"/>
          </w:tcPr>
          <w:p w14:paraId="07B5292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BF85A8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vAlign w:val="bottom"/>
          </w:tcPr>
          <w:p w14:paraId="11B641C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805C9A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60" w:type="dxa"/>
            <w:gridSpan w:val="5"/>
            <w:vAlign w:val="bottom"/>
          </w:tcPr>
          <w:p w14:paraId="3116EB02" w14:textId="77777777" w:rsidR="00C528AE" w:rsidRDefault="007714E2">
            <w:pPr>
              <w:ind w:right="4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 четверть</w:t>
            </w:r>
          </w:p>
        </w:tc>
      </w:tr>
      <w:tr w:rsidR="00C528AE" w14:paraId="65A505D5" w14:textId="77777777">
        <w:trPr>
          <w:trHeight w:val="279"/>
        </w:trPr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2C64505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F6BAAC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9200" w:type="dxa"/>
            <w:gridSpan w:val="7"/>
            <w:tcBorders>
              <w:bottom w:val="single" w:sz="8" w:space="0" w:color="auto"/>
            </w:tcBorders>
            <w:vAlign w:val="bottom"/>
          </w:tcPr>
          <w:p w14:paraId="008411A1" w14:textId="77777777" w:rsidR="00C528AE" w:rsidRDefault="007714E2">
            <w:pPr>
              <w:ind w:right="6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 недель, 8 уроков</w:t>
            </w:r>
          </w:p>
        </w:tc>
      </w:tr>
      <w:tr w:rsidR="00C528AE" w14:paraId="10B187B0" w14:textId="77777777">
        <w:trPr>
          <w:trHeight w:val="263"/>
        </w:trPr>
        <w:tc>
          <w:tcPr>
            <w:tcW w:w="620" w:type="dxa"/>
            <w:vAlign w:val="bottom"/>
          </w:tcPr>
          <w:p w14:paraId="06DDAD00" w14:textId="77777777" w:rsidR="00C528AE" w:rsidRDefault="007714E2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142982B" w14:textId="77777777" w:rsidR="00C528AE" w:rsidRDefault="00C528AE"/>
        </w:tc>
        <w:tc>
          <w:tcPr>
            <w:tcW w:w="3540" w:type="dxa"/>
            <w:gridSpan w:val="2"/>
            <w:vAlign w:val="bottom"/>
          </w:tcPr>
          <w:p w14:paraId="72D461D1" w14:textId="77777777" w:rsidR="00C528AE" w:rsidRDefault="007714E2">
            <w:pPr>
              <w:spacing w:line="263" w:lineRule="exact"/>
              <w:ind w:left="1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8B9719B" w14:textId="77777777" w:rsidR="00C528AE" w:rsidRDefault="00C528AE"/>
        </w:tc>
        <w:tc>
          <w:tcPr>
            <w:tcW w:w="100" w:type="dxa"/>
            <w:vAlign w:val="bottom"/>
          </w:tcPr>
          <w:p w14:paraId="5D48353A" w14:textId="77777777" w:rsidR="00C528AE" w:rsidRDefault="00C528AE"/>
        </w:tc>
        <w:tc>
          <w:tcPr>
            <w:tcW w:w="640" w:type="dxa"/>
            <w:gridSpan w:val="2"/>
            <w:tcBorders>
              <w:right w:val="single" w:sz="8" w:space="0" w:color="auto"/>
            </w:tcBorders>
            <w:vAlign w:val="bottom"/>
          </w:tcPr>
          <w:p w14:paraId="362EDDD1" w14:textId="77777777" w:rsidR="00C528AE" w:rsidRDefault="007714E2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F007C68" w14:textId="77777777" w:rsidR="00C528AE" w:rsidRDefault="007714E2">
            <w:pPr>
              <w:spacing w:line="263" w:lineRule="exact"/>
              <w:ind w:right="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C528AE" w14:paraId="50B8A001" w14:textId="77777777">
        <w:trPr>
          <w:trHeight w:val="276"/>
        </w:trPr>
        <w:tc>
          <w:tcPr>
            <w:tcW w:w="620" w:type="dxa"/>
            <w:vAlign w:val="bottom"/>
          </w:tcPr>
          <w:p w14:paraId="05AF1F9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A5C981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vAlign w:val="bottom"/>
          </w:tcPr>
          <w:p w14:paraId="3D444E5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007EA6E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5D63F2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74123A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right w:val="single" w:sz="8" w:space="0" w:color="auto"/>
            </w:tcBorders>
            <w:vAlign w:val="bottom"/>
          </w:tcPr>
          <w:p w14:paraId="79012E91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D646D0F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75F9462D" w14:textId="77777777">
        <w:trPr>
          <w:trHeight w:val="279"/>
        </w:trPr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55DF321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923DA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vAlign w:val="bottom"/>
          </w:tcPr>
          <w:p w14:paraId="7B54159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63CC5D1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1B966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67664BA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713C21" w14:textId="77777777" w:rsidR="00C528AE" w:rsidRDefault="007714E2">
            <w:pPr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1C9E7F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65030B8" w14:textId="77777777">
        <w:trPr>
          <w:trHeight w:val="270"/>
        </w:trPr>
        <w:tc>
          <w:tcPr>
            <w:tcW w:w="620" w:type="dxa"/>
            <w:vAlign w:val="bottom"/>
          </w:tcPr>
          <w:p w14:paraId="77061698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F9DB4F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gridSpan w:val="2"/>
            <w:vAlign w:val="bottom"/>
          </w:tcPr>
          <w:p w14:paraId="20332E6F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DAISY-книга. Средства доступа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6892A9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3733F3F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gridSpan w:val="2"/>
            <w:tcBorders>
              <w:right w:val="single" w:sz="8" w:space="0" w:color="auto"/>
            </w:tcBorders>
            <w:vAlign w:val="bottom"/>
          </w:tcPr>
          <w:p w14:paraId="5F242AE4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98E61F2" w14:textId="77777777" w:rsidR="00C528AE" w:rsidRDefault="007714E2">
            <w:pPr>
              <w:spacing w:line="270" w:lineRule="exact"/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формулируют  учебную  задачу,  выби-</w:t>
            </w:r>
          </w:p>
        </w:tc>
      </w:tr>
      <w:tr w:rsidR="00C528AE" w14:paraId="44A00614" w14:textId="77777777">
        <w:trPr>
          <w:trHeight w:val="283"/>
        </w:trPr>
        <w:tc>
          <w:tcPr>
            <w:tcW w:w="620" w:type="dxa"/>
            <w:vAlign w:val="bottom"/>
          </w:tcPr>
          <w:p w14:paraId="3D69D856" w14:textId="77777777" w:rsidR="00C528AE" w:rsidRDefault="007714E2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09D3EC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gridSpan w:val="2"/>
            <w:vAlign w:val="bottom"/>
          </w:tcPr>
          <w:p w14:paraId="4B7D079E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 DAISY.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69A174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07B172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D349E7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6AF3C6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BAC1B4B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рают  возможные  способы  ее  достиже-</w:t>
            </w:r>
          </w:p>
        </w:tc>
      </w:tr>
      <w:tr w:rsidR="00C528AE" w14:paraId="51AD71CD" w14:textId="77777777">
        <w:trPr>
          <w:trHeight w:val="276"/>
        </w:trPr>
        <w:tc>
          <w:tcPr>
            <w:tcW w:w="620" w:type="dxa"/>
            <w:vAlign w:val="bottom"/>
          </w:tcPr>
          <w:p w14:paraId="4A16149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C20D13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vAlign w:val="bottom"/>
          </w:tcPr>
          <w:p w14:paraId="2206846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F11DB9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B23672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839683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D60A58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FBC17A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DE4E837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ния,  планируют  деятельность  и  стре-</w:t>
            </w:r>
          </w:p>
        </w:tc>
      </w:tr>
      <w:tr w:rsidR="00C528AE" w14:paraId="507ACC05" w14:textId="77777777">
        <w:trPr>
          <w:trHeight w:val="276"/>
        </w:trPr>
        <w:tc>
          <w:tcPr>
            <w:tcW w:w="620" w:type="dxa"/>
            <w:vAlign w:val="bottom"/>
          </w:tcPr>
          <w:p w14:paraId="05F3AE0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066F86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vAlign w:val="bottom"/>
          </w:tcPr>
          <w:p w14:paraId="3953C54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5DC33FF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67A533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DD6D59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5CE058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BB72B4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D03A918" w14:textId="77777777" w:rsidR="00C528AE" w:rsidRDefault="007714E2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мятся осуществить план;</w:t>
            </w:r>
          </w:p>
        </w:tc>
      </w:tr>
      <w:tr w:rsidR="00C528AE" w14:paraId="10D066DB" w14:textId="77777777">
        <w:trPr>
          <w:trHeight w:val="295"/>
        </w:trPr>
        <w:tc>
          <w:tcPr>
            <w:tcW w:w="620" w:type="dxa"/>
            <w:vAlign w:val="bottom"/>
          </w:tcPr>
          <w:p w14:paraId="11F1AE8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FC1ABF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vAlign w:val="bottom"/>
          </w:tcPr>
          <w:p w14:paraId="43EFEA2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5F744C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A16088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A52813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A33976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8436F3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E0F021A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знать назначение и Отличительные осо-</w:t>
            </w:r>
          </w:p>
        </w:tc>
      </w:tr>
      <w:tr w:rsidR="00C528AE" w14:paraId="20C9FB85" w14:textId="77777777">
        <w:trPr>
          <w:trHeight w:val="274"/>
        </w:trPr>
        <w:tc>
          <w:tcPr>
            <w:tcW w:w="620" w:type="dxa"/>
            <w:vAlign w:val="bottom"/>
          </w:tcPr>
          <w:p w14:paraId="2606970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5DBEB1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vAlign w:val="bottom"/>
          </w:tcPr>
          <w:p w14:paraId="40D69025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0264BD87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DC78E9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1BB68A6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44E7935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30B495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30A64CD" w14:textId="77777777" w:rsidR="00C528AE" w:rsidRDefault="007714E2">
            <w:pPr>
              <w:spacing w:line="274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бенности формата DAISY-книги;</w:t>
            </w:r>
          </w:p>
        </w:tc>
      </w:tr>
      <w:tr w:rsidR="00C528AE" w14:paraId="0111994A" w14:textId="77777777">
        <w:trPr>
          <w:trHeight w:val="295"/>
        </w:trPr>
        <w:tc>
          <w:tcPr>
            <w:tcW w:w="620" w:type="dxa"/>
            <w:vAlign w:val="bottom"/>
          </w:tcPr>
          <w:p w14:paraId="7FC2EF2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45CF90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vAlign w:val="bottom"/>
          </w:tcPr>
          <w:p w14:paraId="2DCAE10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5B28A9A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20073A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660E82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EB6823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AAD9F3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1C0EB5A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осуществлять выбор аппаратных и про-</w:t>
            </w:r>
          </w:p>
        </w:tc>
      </w:tr>
      <w:tr w:rsidR="00C528AE" w14:paraId="147707A5" w14:textId="77777777">
        <w:trPr>
          <w:trHeight w:val="274"/>
        </w:trPr>
        <w:tc>
          <w:tcPr>
            <w:tcW w:w="620" w:type="dxa"/>
            <w:vAlign w:val="bottom"/>
          </w:tcPr>
          <w:p w14:paraId="1B326B3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84749A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vAlign w:val="bottom"/>
          </w:tcPr>
          <w:p w14:paraId="61E1BE55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2C4FB4B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8D3E72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4456CE5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51374C1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516E7EF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70ACD6A" w14:textId="77777777" w:rsidR="00C528AE" w:rsidRDefault="007714E2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граммных средств доступа к информа-</w:t>
            </w:r>
          </w:p>
        </w:tc>
      </w:tr>
      <w:tr w:rsidR="00C528AE" w14:paraId="4CA99198" w14:textId="77777777">
        <w:trPr>
          <w:trHeight w:val="276"/>
        </w:trPr>
        <w:tc>
          <w:tcPr>
            <w:tcW w:w="620" w:type="dxa"/>
            <w:vAlign w:val="bottom"/>
          </w:tcPr>
          <w:p w14:paraId="356CF7E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06ED37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vAlign w:val="bottom"/>
          </w:tcPr>
          <w:p w14:paraId="26B2B2A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307C7C4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32B8477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29AAFB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353F99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79BD8B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0D5FF22" w14:textId="77777777" w:rsidR="00C528AE" w:rsidRDefault="007714E2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ции;</w:t>
            </w:r>
          </w:p>
        </w:tc>
      </w:tr>
      <w:tr w:rsidR="00C528AE" w14:paraId="3FF2FB70" w14:textId="77777777">
        <w:trPr>
          <w:trHeight w:val="295"/>
        </w:trPr>
        <w:tc>
          <w:tcPr>
            <w:tcW w:w="620" w:type="dxa"/>
            <w:vAlign w:val="bottom"/>
          </w:tcPr>
          <w:p w14:paraId="204350A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17B029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vAlign w:val="bottom"/>
          </w:tcPr>
          <w:p w14:paraId="771F63D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0A4570F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50C83F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C2E427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5B9870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97D2A3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1C9A605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уметь выполнять основные действия по</w:t>
            </w:r>
          </w:p>
        </w:tc>
      </w:tr>
      <w:tr w:rsidR="00C528AE" w14:paraId="23AB1309" w14:textId="77777777">
        <w:trPr>
          <w:trHeight w:val="274"/>
        </w:trPr>
        <w:tc>
          <w:tcPr>
            <w:tcW w:w="620" w:type="dxa"/>
            <w:vAlign w:val="bottom"/>
          </w:tcPr>
          <w:p w14:paraId="67A4C78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788AAE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vAlign w:val="bottom"/>
          </w:tcPr>
          <w:p w14:paraId="1111B76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6FB6204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3900CAD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6E72509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328A19A1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70603A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CC66F5D" w14:textId="77777777" w:rsidR="00C528AE" w:rsidRDefault="007714E2">
            <w:pPr>
              <w:spacing w:line="27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работе с DAISY-книгой, используя аппа-</w:t>
            </w:r>
          </w:p>
        </w:tc>
      </w:tr>
      <w:tr w:rsidR="00C528AE" w14:paraId="7A611498" w14:textId="77777777">
        <w:trPr>
          <w:trHeight w:val="276"/>
        </w:trPr>
        <w:tc>
          <w:tcPr>
            <w:tcW w:w="620" w:type="dxa"/>
            <w:vAlign w:val="bottom"/>
          </w:tcPr>
          <w:p w14:paraId="7506085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37B347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vAlign w:val="bottom"/>
          </w:tcPr>
          <w:p w14:paraId="2899B0D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2B223DF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BAFEAF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6D7104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39947B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A6221D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1B8D21B" w14:textId="77777777" w:rsidR="00C528AE" w:rsidRDefault="007714E2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ратный и программный плеер;</w:t>
            </w:r>
          </w:p>
        </w:tc>
      </w:tr>
      <w:tr w:rsidR="00C528AE" w14:paraId="5A633794" w14:textId="77777777">
        <w:trPr>
          <w:trHeight w:val="295"/>
        </w:trPr>
        <w:tc>
          <w:tcPr>
            <w:tcW w:w="620" w:type="dxa"/>
            <w:vAlign w:val="bottom"/>
          </w:tcPr>
          <w:p w14:paraId="796013A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5DF31C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vAlign w:val="bottom"/>
          </w:tcPr>
          <w:p w14:paraId="0E84A09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11194D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A883A6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0736292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3D5E14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F2F993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0168117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C528AE" w14:paraId="299C6786" w14:textId="77777777">
        <w:trPr>
          <w:trHeight w:val="279"/>
        </w:trPr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2B581C0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373A2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vAlign w:val="bottom"/>
          </w:tcPr>
          <w:p w14:paraId="57BE408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8BD955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17FE5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F84CBC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448AADB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38360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7E7D5E" w14:textId="77777777" w:rsidR="00C528AE" w:rsidRDefault="007714E2">
            <w:pPr>
              <w:spacing w:line="27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C528AE" w14:paraId="0B05063C" w14:textId="77777777">
        <w:trPr>
          <w:trHeight w:val="278"/>
        </w:trPr>
        <w:tc>
          <w:tcPr>
            <w:tcW w:w="620" w:type="dxa"/>
            <w:vAlign w:val="bottom"/>
          </w:tcPr>
          <w:p w14:paraId="703C5A7D" w14:textId="77777777" w:rsidR="00C528AE" w:rsidRDefault="007714E2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668734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gridSpan w:val="2"/>
            <w:vAlign w:val="bottom"/>
          </w:tcPr>
          <w:p w14:paraId="001C67F5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Навигация по DAISY-книге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CCCD5B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392F40F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right w:val="single" w:sz="8" w:space="0" w:color="auto"/>
            </w:tcBorders>
            <w:vAlign w:val="bottom"/>
          </w:tcPr>
          <w:p w14:paraId="64DC4581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16356C7" w14:textId="77777777" w:rsidR="00C528AE" w:rsidRDefault="007714E2">
            <w:pPr>
              <w:spacing w:line="277" w:lineRule="exact"/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уметь выполнять основные действия по</w:t>
            </w:r>
          </w:p>
        </w:tc>
      </w:tr>
      <w:tr w:rsidR="00C528AE" w14:paraId="0AB82403" w14:textId="77777777">
        <w:trPr>
          <w:trHeight w:val="277"/>
        </w:trPr>
        <w:tc>
          <w:tcPr>
            <w:tcW w:w="620" w:type="dxa"/>
            <w:vAlign w:val="bottom"/>
          </w:tcPr>
          <w:p w14:paraId="5ACCDBAD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014585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vAlign w:val="bottom"/>
          </w:tcPr>
          <w:p w14:paraId="278CAE1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5AFF3E3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D036CC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770ADC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8C6F6C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3F5B0B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38A4650" w14:textId="77777777" w:rsidR="00C528AE" w:rsidRDefault="007714E2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работе с DAISY-книгой, используя аппа-</w:t>
            </w:r>
          </w:p>
        </w:tc>
      </w:tr>
      <w:tr w:rsidR="00C528AE" w14:paraId="0351D14C" w14:textId="77777777">
        <w:trPr>
          <w:trHeight w:val="283"/>
        </w:trPr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554A3C5D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FA9B3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vAlign w:val="bottom"/>
          </w:tcPr>
          <w:p w14:paraId="7822831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5F0C2D4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32A6E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3F3AEEF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52EF944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17B03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CF508C" w14:textId="77777777" w:rsidR="00C528AE" w:rsidRDefault="007714E2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ратный и программный плеер</w:t>
            </w:r>
          </w:p>
        </w:tc>
      </w:tr>
      <w:tr w:rsidR="00C528AE" w14:paraId="4BB6CA1E" w14:textId="77777777">
        <w:trPr>
          <w:trHeight w:val="273"/>
        </w:trPr>
        <w:tc>
          <w:tcPr>
            <w:tcW w:w="620" w:type="dxa"/>
            <w:vAlign w:val="bottom"/>
          </w:tcPr>
          <w:p w14:paraId="74D6FA31" w14:textId="77777777" w:rsidR="00C528AE" w:rsidRDefault="007714E2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64922B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gridSpan w:val="2"/>
            <w:vAlign w:val="bottom"/>
          </w:tcPr>
          <w:p w14:paraId="6EC67DA8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 дополнительных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FCF7D8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660EB83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gridSpan w:val="2"/>
            <w:tcBorders>
              <w:right w:val="single" w:sz="8" w:space="0" w:color="auto"/>
            </w:tcBorders>
            <w:vAlign w:val="bottom"/>
          </w:tcPr>
          <w:p w14:paraId="5DBE2DEF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3F511BF" w14:textId="77777777" w:rsidR="00C528AE" w:rsidRDefault="007714E2">
            <w:pPr>
              <w:spacing w:line="272" w:lineRule="exact"/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знать назначение и отличительные осо-</w:t>
            </w:r>
          </w:p>
        </w:tc>
      </w:tr>
      <w:tr w:rsidR="00C528AE" w14:paraId="6B4186B7" w14:textId="77777777">
        <w:trPr>
          <w:trHeight w:val="281"/>
        </w:trPr>
        <w:tc>
          <w:tcPr>
            <w:tcW w:w="620" w:type="dxa"/>
            <w:vAlign w:val="bottom"/>
          </w:tcPr>
          <w:p w14:paraId="3E74B2CC" w14:textId="77777777" w:rsidR="00C528AE" w:rsidRDefault="007714E2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DFC040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40" w:type="dxa"/>
            <w:gridSpan w:val="2"/>
            <w:vAlign w:val="bottom"/>
          </w:tcPr>
          <w:p w14:paraId="6833DBDB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функций DAISY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88653C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449A0E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7ADEDE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68C445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E263810" w14:textId="77777777" w:rsidR="00C528AE" w:rsidRDefault="007714E2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бенности формата DAISY-книги;</w:t>
            </w:r>
          </w:p>
        </w:tc>
      </w:tr>
      <w:tr w:rsidR="00C528AE" w14:paraId="6E516FF1" w14:textId="77777777">
        <w:trPr>
          <w:trHeight w:val="295"/>
        </w:trPr>
        <w:tc>
          <w:tcPr>
            <w:tcW w:w="620" w:type="dxa"/>
            <w:vAlign w:val="bottom"/>
          </w:tcPr>
          <w:p w14:paraId="4BDA109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7BA6EB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vAlign w:val="bottom"/>
          </w:tcPr>
          <w:p w14:paraId="1635DC0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2B472DA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4AEEDC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5E3E4A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32C77E7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A4C2E2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79305C7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осуществлять выбор Аппаратных и про-</w:t>
            </w:r>
          </w:p>
        </w:tc>
      </w:tr>
      <w:tr w:rsidR="00C528AE" w14:paraId="4D737E4C" w14:textId="77777777">
        <w:trPr>
          <w:trHeight w:val="274"/>
        </w:trPr>
        <w:tc>
          <w:tcPr>
            <w:tcW w:w="620" w:type="dxa"/>
            <w:vAlign w:val="bottom"/>
          </w:tcPr>
          <w:p w14:paraId="454069C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32719F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vAlign w:val="bottom"/>
          </w:tcPr>
          <w:p w14:paraId="1E1BD95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2D6CE84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618665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311B741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0542928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65FCAAB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92D6474" w14:textId="77777777" w:rsidR="00C528AE" w:rsidRDefault="007714E2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граммных средств доступа к информа-</w:t>
            </w:r>
          </w:p>
        </w:tc>
      </w:tr>
      <w:tr w:rsidR="00C528AE" w14:paraId="19668C57" w14:textId="77777777">
        <w:trPr>
          <w:trHeight w:val="276"/>
        </w:trPr>
        <w:tc>
          <w:tcPr>
            <w:tcW w:w="620" w:type="dxa"/>
            <w:vAlign w:val="bottom"/>
          </w:tcPr>
          <w:p w14:paraId="62C1006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13849C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vAlign w:val="bottom"/>
          </w:tcPr>
          <w:p w14:paraId="077233A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43344C8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868E67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B5DE34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BE6082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22D340F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D712A0A" w14:textId="77777777" w:rsidR="00C528AE" w:rsidRDefault="007714E2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ции;</w:t>
            </w:r>
          </w:p>
        </w:tc>
      </w:tr>
      <w:tr w:rsidR="00C528AE" w14:paraId="0F4699A6" w14:textId="77777777">
        <w:trPr>
          <w:trHeight w:val="295"/>
        </w:trPr>
        <w:tc>
          <w:tcPr>
            <w:tcW w:w="620" w:type="dxa"/>
            <w:vAlign w:val="bottom"/>
          </w:tcPr>
          <w:p w14:paraId="0E229CC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0E465F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vAlign w:val="bottom"/>
          </w:tcPr>
          <w:p w14:paraId="3528840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E5CFAF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013F4E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8A7E7D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C76D2D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75845E0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2179F49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уметь выполнять основные действия по</w:t>
            </w:r>
          </w:p>
        </w:tc>
      </w:tr>
      <w:tr w:rsidR="00C528AE" w14:paraId="0C226B0F" w14:textId="77777777">
        <w:trPr>
          <w:trHeight w:val="274"/>
        </w:trPr>
        <w:tc>
          <w:tcPr>
            <w:tcW w:w="620" w:type="dxa"/>
            <w:vAlign w:val="bottom"/>
          </w:tcPr>
          <w:p w14:paraId="22813EF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3592C0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vAlign w:val="bottom"/>
          </w:tcPr>
          <w:p w14:paraId="1EFBA98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37A40387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A28173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5F0EF277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5B78B17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03E2F0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C9FDE5D" w14:textId="77777777" w:rsidR="00C528AE" w:rsidRDefault="007714E2">
            <w:pPr>
              <w:spacing w:line="27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работе с DAISY-книгой, используя аппа-</w:t>
            </w:r>
          </w:p>
        </w:tc>
      </w:tr>
      <w:tr w:rsidR="00C528AE" w14:paraId="51907E3E" w14:textId="77777777">
        <w:trPr>
          <w:trHeight w:val="276"/>
        </w:trPr>
        <w:tc>
          <w:tcPr>
            <w:tcW w:w="620" w:type="dxa"/>
            <w:vAlign w:val="bottom"/>
          </w:tcPr>
          <w:p w14:paraId="1F71C6B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AE0162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vAlign w:val="bottom"/>
          </w:tcPr>
          <w:p w14:paraId="31BF4D5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3077EE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19BBAB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E568F5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9C5D16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05000DC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E1C5FB4" w14:textId="77777777" w:rsidR="00C528AE" w:rsidRDefault="007714E2">
            <w:pPr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ратный и программный плеер;</w:t>
            </w:r>
          </w:p>
        </w:tc>
      </w:tr>
      <w:tr w:rsidR="00C528AE" w14:paraId="5535DC61" w14:textId="77777777">
        <w:trPr>
          <w:trHeight w:val="295"/>
        </w:trPr>
        <w:tc>
          <w:tcPr>
            <w:tcW w:w="620" w:type="dxa"/>
            <w:vAlign w:val="bottom"/>
          </w:tcPr>
          <w:p w14:paraId="2F47E21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3BA91A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vAlign w:val="bottom"/>
          </w:tcPr>
          <w:p w14:paraId="5773B8E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0D8A013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25C64E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2D97E34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36F73A8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right w:val="single" w:sz="8" w:space="0" w:color="auto"/>
            </w:tcBorders>
            <w:vAlign w:val="bottom"/>
          </w:tcPr>
          <w:p w14:paraId="458DBAD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9469E5A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C528AE" w14:paraId="4CDB4502" w14:textId="77777777">
        <w:trPr>
          <w:trHeight w:val="279"/>
        </w:trPr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0E544E7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5384F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</w:tcBorders>
            <w:vAlign w:val="bottom"/>
          </w:tcPr>
          <w:p w14:paraId="4621187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7EB3E55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732F1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BE1C35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3F0FDFD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0AD88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2281D3" w14:textId="77777777" w:rsidR="00C528AE" w:rsidRDefault="007714E2">
            <w:pPr>
              <w:spacing w:line="273" w:lineRule="exact"/>
              <w:ind w:left="4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C528AE" w14:paraId="5F193D17" w14:textId="77777777">
        <w:trPr>
          <w:trHeight w:val="269"/>
        </w:trPr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12F330E6" w14:textId="77777777" w:rsidR="00C528AE" w:rsidRDefault="007714E2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A7B2D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40" w:type="dxa"/>
            <w:gridSpan w:val="2"/>
            <w:tcBorders>
              <w:bottom w:val="single" w:sz="8" w:space="0" w:color="auto"/>
            </w:tcBorders>
            <w:vAlign w:val="bottom"/>
          </w:tcPr>
          <w:p w14:paraId="3A856A74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51B76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78F5233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559F91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D777BC" w14:textId="77777777" w:rsidR="00C528AE" w:rsidRDefault="00C528AE">
            <w:pPr>
              <w:rPr>
                <w:sz w:val="23"/>
                <w:szCs w:val="23"/>
              </w:rPr>
            </w:pPr>
          </w:p>
        </w:tc>
      </w:tr>
    </w:tbl>
    <w:p w14:paraId="6649745E" w14:textId="77777777" w:rsidR="00C528AE" w:rsidRDefault="00C528AE">
      <w:pPr>
        <w:spacing w:line="271" w:lineRule="exact"/>
        <w:rPr>
          <w:sz w:val="20"/>
          <w:szCs w:val="20"/>
        </w:rPr>
      </w:pPr>
    </w:p>
    <w:p w14:paraId="2B023243" w14:textId="77777777" w:rsidR="00C528AE" w:rsidRDefault="007714E2">
      <w:pPr>
        <w:numPr>
          <w:ilvl w:val="0"/>
          <w:numId w:val="40"/>
        </w:numPr>
        <w:tabs>
          <w:tab w:val="left" w:pos="4840"/>
        </w:tabs>
        <w:ind w:left="484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0E4EEE56" w14:textId="77777777" w:rsidR="00C528AE" w:rsidRDefault="007714E2">
      <w:pPr>
        <w:ind w:left="394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8 недель, 8 уроков</w:t>
      </w:r>
    </w:p>
    <w:p w14:paraId="051A235A" w14:textId="77777777" w:rsidR="00C528AE" w:rsidRDefault="00C528AE">
      <w:pPr>
        <w:spacing w:line="21" w:lineRule="exact"/>
        <w:rPr>
          <w:rFonts w:eastAsia="Times New Roman"/>
          <w:b/>
          <w:bCs/>
          <w:sz w:val="24"/>
          <w:szCs w:val="24"/>
        </w:rPr>
      </w:pPr>
    </w:p>
    <w:p w14:paraId="56CAD975" w14:textId="77777777" w:rsidR="00C528AE" w:rsidRDefault="007714E2">
      <w:pPr>
        <w:ind w:left="484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sz w:val="24"/>
          <w:szCs w:val="24"/>
        </w:rPr>
        <w:t>20</w:t>
      </w:r>
    </w:p>
    <w:p w14:paraId="3F054C53" w14:textId="77777777" w:rsidR="00C528AE" w:rsidRDefault="00C528AE">
      <w:pPr>
        <w:sectPr w:rsidR="00C528AE">
          <w:pgSz w:w="11900" w:h="16838"/>
          <w:pgMar w:top="831" w:right="846" w:bottom="429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400"/>
        <w:gridCol w:w="700"/>
        <w:gridCol w:w="340"/>
        <w:gridCol w:w="4760"/>
      </w:tblGrid>
      <w:tr w:rsidR="00C528AE" w14:paraId="0FB9FAF6" w14:textId="77777777">
        <w:trPr>
          <w:trHeight w:val="28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94DD86E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A74CA5A" w14:textId="77777777" w:rsidR="00C528AE" w:rsidRDefault="007714E2">
            <w:pPr>
              <w:ind w:left="9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D83C917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43C674D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F7DFF5A" w14:textId="77777777" w:rsidR="00C528AE" w:rsidRDefault="007714E2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C528AE" w14:paraId="4272F98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DD6BF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05847A5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6571721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40" w:type="dxa"/>
            <w:vAlign w:val="bottom"/>
          </w:tcPr>
          <w:p w14:paraId="161F228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37D8C0F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5F69E546" w14:textId="77777777">
        <w:trPr>
          <w:trHeight w:val="27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FDCC22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1259B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09B19A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8EF4A2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FC482D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6C27F9C" w14:textId="77777777">
        <w:trPr>
          <w:trHeight w:val="27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8DA33D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9.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60BC622E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Сервис DAISY онлайн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60F64D7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340" w:type="dxa"/>
            <w:vAlign w:val="bottom"/>
          </w:tcPr>
          <w:p w14:paraId="079C55B0" w14:textId="77777777" w:rsidR="00C528AE" w:rsidRDefault="007714E2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39002A7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45CE479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A64D54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10.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0CF1583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1D1575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710BB5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7F0A3F1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57D703E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9C588D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11.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29FDC8A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80787B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3ED165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97E2825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403C2B6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BDCDC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028BED6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D1EBB5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F04EFC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B6FEF4C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C528AE" w14:paraId="28A49129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5AAEF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34F726A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89398B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1572EA1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знать назначение и Отличительные особен-</w:t>
            </w:r>
          </w:p>
        </w:tc>
      </w:tr>
      <w:tr w:rsidR="00C528AE" w14:paraId="7D184031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618DF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5590F04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45FF8E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0DC15C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63C29B0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ности формата DAISY-книги;</w:t>
            </w:r>
          </w:p>
        </w:tc>
      </w:tr>
      <w:tr w:rsidR="00C528AE" w14:paraId="4AC378B6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63905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54A5FD4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EF351A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79170D4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1A24F29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осуществлять  выбор  Аппаратных  и  про-</w:t>
            </w:r>
          </w:p>
        </w:tc>
      </w:tr>
      <w:tr w:rsidR="00C528AE" w14:paraId="3575A585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FACD6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7BA62A2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0ABF62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0101EA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5749B47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граммных средств доступа к информации;</w:t>
            </w:r>
          </w:p>
        </w:tc>
      </w:tr>
      <w:tr w:rsidR="00C528AE" w14:paraId="638F5BDC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5BB80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2AFE72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14340F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C214636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уметь выполнять основные действия по ра-</w:t>
            </w:r>
          </w:p>
        </w:tc>
      </w:tr>
      <w:tr w:rsidR="00C528AE" w14:paraId="2247636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C3E36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2EF705F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AD772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AC0EE8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68AB4D0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боте с DAISY-книгой, используя аппарат-</w:t>
            </w:r>
          </w:p>
        </w:tc>
      </w:tr>
      <w:tr w:rsidR="00C528AE" w14:paraId="6A79D6D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BD707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298F427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7F6B26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E267F4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5ED44EC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ный и программный плеер;</w:t>
            </w:r>
          </w:p>
        </w:tc>
      </w:tr>
      <w:tr w:rsidR="00C528AE" w14:paraId="137E9B03" w14:textId="77777777">
        <w:trPr>
          <w:trHeight w:val="29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32FBE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1F6769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72FE54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737CBD7F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7BBA9E9E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0D8EE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2FA1A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58B7C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E8EB3F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9AFBCC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C528AE" w14:paraId="18CA38EB" w14:textId="77777777">
        <w:trPr>
          <w:trHeight w:val="27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64079D" w14:textId="77777777" w:rsidR="00C528AE" w:rsidRDefault="007714E2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12.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3584E163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Программное и аппаратное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5C75427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0AF4370F" w14:textId="77777777" w:rsidR="00C528AE" w:rsidRDefault="007714E2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5F0FA96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понимать возможности технологии оптиче-</w:t>
            </w:r>
          </w:p>
        </w:tc>
      </w:tr>
      <w:tr w:rsidR="00C528AE" w14:paraId="38F8FCD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F63C7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217AFB80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обеспечение для сканирования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60F158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BBA709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A7EAE7F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ского распознавания текста;</w:t>
            </w:r>
          </w:p>
        </w:tc>
      </w:tr>
      <w:tr w:rsidR="00C528AE" w14:paraId="412BC7B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09124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E1035BE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оптического распознавания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EEA9A1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925EC39" w14:textId="77777777" w:rsidR="00C528AE" w:rsidRDefault="007714E2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EE42351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иметь представление о разнообразии аппа-</w:t>
            </w:r>
          </w:p>
        </w:tc>
      </w:tr>
      <w:tr w:rsidR="00C528AE" w14:paraId="2C5C4DF4" w14:textId="77777777">
        <w:trPr>
          <w:trHeight w:val="29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9AC4D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177DB5B6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CB0BF8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3B0E25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3E89301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ратных и программных продуктов для опти-</w:t>
            </w:r>
          </w:p>
        </w:tc>
      </w:tr>
      <w:tr w:rsidR="00C528AE" w14:paraId="1C66684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27532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3BAD938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D024B4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C0EF8C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56B9CAC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ческого распознавания;</w:t>
            </w:r>
          </w:p>
        </w:tc>
      </w:tr>
      <w:tr w:rsidR="00C528AE" w14:paraId="302EE5F7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BB0D9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66050A4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A676CD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CC7D019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8870DF3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 характеристики аппаратных средств,</w:t>
            </w:r>
          </w:p>
        </w:tc>
      </w:tr>
      <w:tr w:rsidR="00C528AE" w14:paraId="669C3072" w14:textId="77777777">
        <w:trPr>
          <w:trHeight w:val="27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239018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FC9F3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74CE8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124112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B38FB0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влияющих на качество распознавания.</w:t>
            </w:r>
          </w:p>
        </w:tc>
      </w:tr>
      <w:tr w:rsidR="00C528AE" w14:paraId="7BD0DF3F" w14:textId="77777777">
        <w:trPr>
          <w:trHeight w:val="27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FB79A2" w14:textId="77777777" w:rsidR="00C528AE" w:rsidRDefault="007714E2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13.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1A75E4C4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Сканирование и распознава-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7D5ED6C" w14:textId="77777777" w:rsidR="00C528AE" w:rsidRDefault="007714E2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40" w:type="dxa"/>
            <w:vAlign w:val="bottom"/>
          </w:tcPr>
          <w:p w14:paraId="2502273F" w14:textId="77777777" w:rsidR="00C528AE" w:rsidRDefault="007714E2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EA85BA6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Понимать возможности технологии оптиче-</w:t>
            </w:r>
          </w:p>
        </w:tc>
      </w:tr>
      <w:tr w:rsidR="00C528AE" w14:paraId="3E6801F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115BF7" w14:textId="77777777" w:rsidR="00C528AE" w:rsidRDefault="007714E2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14.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1001D1C0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 плоскопечатных материа-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0D85D0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77500A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EA6C1DC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ского распознавания текста;</w:t>
            </w:r>
          </w:p>
        </w:tc>
      </w:tr>
      <w:tr w:rsidR="00C528AE" w14:paraId="3A09D0B3" w14:textId="77777777">
        <w:trPr>
          <w:trHeight w:val="30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1F5F68" w14:textId="77777777" w:rsidR="00C528AE" w:rsidRDefault="007714E2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15.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99BDEFD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лов.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BC6715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6F60F5D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8B81BA8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Иметь представление о разнообразии аппа-</w:t>
            </w:r>
          </w:p>
        </w:tc>
      </w:tr>
      <w:tr w:rsidR="00C528AE" w14:paraId="78D7101B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98469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5DD9918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EB002F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416E964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A88B00F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ратных и программных продуктов для опти-</w:t>
            </w:r>
          </w:p>
        </w:tc>
      </w:tr>
      <w:tr w:rsidR="00C528AE" w14:paraId="461E861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91C1C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0BC41E1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DC39C7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455827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F7A6917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ческого распознавания;</w:t>
            </w:r>
          </w:p>
        </w:tc>
      </w:tr>
      <w:tr w:rsidR="00C528AE" w14:paraId="0A6F10EE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0B58E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7A5E7E5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622BDE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DDD2EF3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95EF1CD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 характеристики аппаратных средств,</w:t>
            </w:r>
          </w:p>
        </w:tc>
      </w:tr>
      <w:tr w:rsidR="00C528AE" w14:paraId="2F20D959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E92A9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912C7A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083313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404882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CE8841A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влияющих на качество распознавания;</w:t>
            </w:r>
          </w:p>
        </w:tc>
      </w:tr>
      <w:tr w:rsidR="00C528AE" w14:paraId="187A0760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3F079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7F12368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8C254E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240BC06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Знать команды для управления программой</w:t>
            </w:r>
          </w:p>
        </w:tc>
      </w:tr>
      <w:tr w:rsidR="00C528AE" w14:paraId="2514C6A9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79B58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04350895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196F321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6F9F8E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ECE8D70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оптического распознавания текста;</w:t>
            </w:r>
          </w:p>
        </w:tc>
      </w:tr>
      <w:tr w:rsidR="00C528AE" w14:paraId="3C631B9B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160FB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E66625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8D6BCC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71148C9B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Владеть навыками сканирования плоскопе-</w:t>
            </w:r>
          </w:p>
        </w:tc>
      </w:tr>
      <w:tr w:rsidR="00C528AE" w14:paraId="23C2F886" w14:textId="77777777">
        <w:trPr>
          <w:trHeight w:val="27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126E88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B3F12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37BBD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B2DE9F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749D4A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чатных материалов.</w:t>
            </w:r>
          </w:p>
        </w:tc>
      </w:tr>
      <w:tr w:rsidR="00C528AE" w14:paraId="0C94B8D8" w14:textId="77777777">
        <w:trPr>
          <w:trHeight w:val="28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C501F4" w14:textId="77777777" w:rsidR="00C528AE" w:rsidRDefault="007714E2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16.</w:t>
            </w: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E895E0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Резервный урок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CAA0F9" w14:textId="77777777" w:rsidR="00C528AE" w:rsidRDefault="007714E2">
            <w:pPr>
              <w:spacing w:line="264" w:lineRule="exact"/>
              <w:ind w:right="3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68E27D4" w14:textId="77777777" w:rsidR="00C528AE" w:rsidRDefault="007714E2">
            <w:pPr>
              <w:spacing w:line="28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9AD2C5" w14:textId="77777777" w:rsidR="00C528AE" w:rsidRDefault="00C528AE">
            <w:pPr>
              <w:rPr>
                <w:sz w:val="24"/>
                <w:szCs w:val="24"/>
              </w:rPr>
            </w:pPr>
          </w:p>
        </w:tc>
      </w:tr>
    </w:tbl>
    <w:p w14:paraId="4083F1D0" w14:textId="77777777" w:rsidR="00C528AE" w:rsidRDefault="00C528AE">
      <w:pPr>
        <w:spacing w:line="271" w:lineRule="exact"/>
        <w:rPr>
          <w:sz w:val="20"/>
          <w:szCs w:val="20"/>
        </w:rPr>
      </w:pPr>
    </w:p>
    <w:p w14:paraId="20E08D02" w14:textId="77777777" w:rsidR="00C528AE" w:rsidRDefault="007714E2">
      <w:pPr>
        <w:numPr>
          <w:ilvl w:val="0"/>
          <w:numId w:val="41"/>
        </w:numPr>
        <w:tabs>
          <w:tab w:val="left" w:pos="4840"/>
        </w:tabs>
        <w:ind w:left="484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618E5466" w14:textId="77777777" w:rsidR="00C528AE" w:rsidRDefault="007714E2">
      <w:pPr>
        <w:ind w:left="382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11 недель, 11 уроков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00"/>
        <w:gridCol w:w="700"/>
        <w:gridCol w:w="360"/>
        <w:gridCol w:w="4740"/>
      </w:tblGrid>
      <w:tr w:rsidR="00C528AE" w14:paraId="5DE7C048" w14:textId="77777777">
        <w:trPr>
          <w:trHeight w:val="26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C48C29E" w14:textId="77777777" w:rsidR="00C528AE" w:rsidRDefault="007714E2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E5F0102" w14:textId="77777777" w:rsidR="00C528AE" w:rsidRDefault="007714E2">
            <w:pPr>
              <w:spacing w:line="265" w:lineRule="exact"/>
              <w:ind w:left="10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DB6B339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60" w:type="dxa"/>
            <w:tcBorders>
              <w:top w:val="single" w:sz="8" w:space="0" w:color="auto"/>
            </w:tcBorders>
            <w:vAlign w:val="bottom"/>
          </w:tcPr>
          <w:p w14:paraId="0506512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E64D90D" w14:textId="77777777" w:rsidR="00C528AE" w:rsidRDefault="007714E2">
            <w:pPr>
              <w:spacing w:line="265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C528AE" w14:paraId="59C28EA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C86DF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A2F4E1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3D4568C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60" w:type="dxa"/>
            <w:vAlign w:val="bottom"/>
          </w:tcPr>
          <w:p w14:paraId="1409128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3B196EF5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2C07C368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E6D0B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E0E91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5B32E8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64BCCB6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D4993E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71EA1ACE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E02521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17.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1FD2D3D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Распознавание графических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8BD7D97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360" w:type="dxa"/>
            <w:vAlign w:val="bottom"/>
          </w:tcPr>
          <w:p w14:paraId="3887CA38" w14:textId="77777777" w:rsidR="00C528AE" w:rsidRDefault="007714E2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4C65A14E" w14:textId="77777777" w:rsidR="00C528AE" w:rsidRDefault="007714E2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Понимать возможности технологии оптиче-</w:t>
            </w:r>
          </w:p>
        </w:tc>
      </w:tr>
      <w:tr w:rsidR="00C528AE" w14:paraId="7F1FF41B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133923" w14:textId="77777777" w:rsidR="00C528AE" w:rsidRDefault="007714E2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18.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583C790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файлов, содержащих текст.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B8B9C9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603B01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16881F28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ского распознавания текста;</w:t>
            </w:r>
          </w:p>
        </w:tc>
      </w:tr>
      <w:tr w:rsidR="00C528AE" w14:paraId="37564254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E4A0F4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8FF6EE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A4E91F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341DEB0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3108BD63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Иметь представление о разнообразии аппа-</w:t>
            </w:r>
          </w:p>
        </w:tc>
      </w:tr>
      <w:tr w:rsidR="00C528AE" w14:paraId="088EE277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3B4F4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55E456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C99EAC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14:paraId="17D1652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57238414" w14:textId="77777777" w:rsidR="00C528AE" w:rsidRDefault="007714E2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ратных и программных продуктов для опти-</w:t>
            </w:r>
          </w:p>
        </w:tc>
      </w:tr>
      <w:tr w:rsidR="00C528AE" w14:paraId="28248C4F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92919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DE968E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E6A9F1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B6522A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61EEFB1E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ческого распознавания;</w:t>
            </w:r>
          </w:p>
        </w:tc>
      </w:tr>
      <w:tr w:rsidR="00C528AE" w14:paraId="3AD0A320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27877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083E49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EE5A6A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B377C82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5AB05C45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Знать характеристики аппаратных средств,</w:t>
            </w:r>
          </w:p>
        </w:tc>
      </w:tr>
      <w:tr w:rsidR="00C528AE" w14:paraId="35F127B9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0ED737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1635BF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BCB8CF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14:paraId="0AEB93B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0A8F4906" w14:textId="77777777" w:rsidR="00C528AE" w:rsidRDefault="007714E2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влияющих на качество распознавания;</w:t>
            </w:r>
          </w:p>
        </w:tc>
      </w:tr>
      <w:tr w:rsidR="00C528AE" w14:paraId="732E09F0" w14:textId="77777777">
        <w:trPr>
          <w:trHeight w:val="29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8DB50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A67B38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75FFD9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88F7952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Знать команды для управления программой</w:t>
            </w:r>
          </w:p>
        </w:tc>
      </w:tr>
      <w:tr w:rsidR="00C528AE" w14:paraId="485CB061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40438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6AADD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9CD6B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7AE7209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DA64E0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оптического распознавания текста;</w:t>
            </w:r>
          </w:p>
        </w:tc>
      </w:tr>
      <w:tr w:rsidR="00C528AE" w14:paraId="11C4C60A" w14:textId="77777777">
        <w:trPr>
          <w:trHeight w:val="786"/>
        </w:trPr>
        <w:tc>
          <w:tcPr>
            <w:tcW w:w="620" w:type="dxa"/>
            <w:vAlign w:val="bottom"/>
          </w:tcPr>
          <w:p w14:paraId="26E74C4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vAlign w:val="bottom"/>
          </w:tcPr>
          <w:p w14:paraId="126563B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6AEE78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EF4F88B" w14:textId="77777777" w:rsidR="00C528AE" w:rsidRDefault="007714E2">
            <w:pPr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4740" w:type="dxa"/>
            <w:vAlign w:val="bottom"/>
          </w:tcPr>
          <w:p w14:paraId="66EF9F72" w14:textId="77777777" w:rsidR="00C528AE" w:rsidRDefault="00C528AE">
            <w:pPr>
              <w:rPr>
                <w:sz w:val="24"/>
                <w:szCs w:val="24"/>
              </w:rPr>
            </w:pPr>
          </w:p>
        </w:tc>
      </w:tr>
    </w:tbl>
    <w:p w14:paraId="44EE1725" w14:textId="77777777" w:rsidR="00C528AE" w:rsidRDefault="00C528AE">
      <w:pPr>
        <w:sectPr w:rsidR="00C528AE">
          <w:pgSz w:w="11900" w:h="16838"/>
          <w:pgMar w:top="831" w:right="846" w:bottom="429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260"/>
        <w:gridCol w:w="240"/>
        <w:gridCol w:w="700"/>
        <w:gridCol w:w="360"/>
        <w:gridCol w:w="4740"/>
      </w:tblGrid>
      <w:tr w:rsidR="00C528AE" w14:paraId="73BF2F6F" w14:textId="77777777">
        <w:trPr>
          <w:trHeight w:val="299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CFAB20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auto"/>
            </w:tcBorders>
            <w:vAlign w:val="bottom"/>
          </w:tcPr>
          <w:p w14:paraId="388D346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C20162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5FFB67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E086960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Иметь представление о файлах , содержа-</w:t>
            </w:r>
          </w:p>
        </w:tc>
      </w:tr>
      <w:tr w:rsidR="00C528AE" w14:paraId="23334E54" w14:textId="77777777">
        <w:trPr>
          <w:trHeight w:val="27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8BB1E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7235D3F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12C3F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F59F8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31F68125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C546A0" w14:textId="77777777" w:rsidR="00C528AE" w:rsidRDefault="007714E2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щих графическое представление текста.</w:t>
            </w:r>
          </w:p>
        </w:tc>
      </w:tr>
      <w:tr w:rsidR="00C528AE" w14:paraId="6E9E723A" w14:textId="77777777">
        <w:trPr>
          <w:trHeight w:val="27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50BD11" w14:textId="77777777" w:rsidR="00C528AE" w:rsidRDefault="007714E2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3260" w:type="dxa"/>
            <w:vAlign w:val="bottom"/>
          </w:tcPr>
          <w:p w14:paraId="6E71F2C4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Тифлофлэшплеер.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247B2EE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4C2713D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60" w:type="dxa"/>
            <w:vAlign w:val="bottom"/>
          </w:tcPr>
          <w:p w14:paraId="527F0288" w14:textId="77777777" w:rsidR="00C528AE" w:rsidRDefault="007714E2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6D90FF49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Выполнять настройку тифлофлешплеера по</w:t>
            </w:r>
          </w:p>
        </w:tc>
      </w:tr>
      <w:tr w:rsidR="00C528AE" w14:paraId="120FB4D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910BB0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3260" w:type="dxa"/>
            <w:vAlign w:val="bottom"/>
          </w:tcPr>
          <w:p w14:paraId="0A7A391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0DEC7B7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448B3A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14:paraId="3422104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19D817A4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заданным параметрам;</w:t>
            </w:r>
          </w:p>
        </w:tc>
      </w:tr>
      <w:tr w:rsidR="00C528AE" w14:paraId="05995642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9A444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5C3AF26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5C72F8C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1BE67B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09EDD7C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29A3A262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Осуществлять  запись  книги  на  карту  па-</w:t>
            </w:r>
          </w:p>
        </w:tc>
      </w:tr>
      <w:tr w:rsidR="00C528AE" w14:paraId="5BEE5235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8ECE7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bottom"/>
          </w:tcPr>
          <w:p w14:paraId="0F9440D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4588511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99CE40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14:paraId="32E4011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700A7318" w14:textId="77777777" w:rsidR="00C528AE" w:rsidRDefault="007714E2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мяти;</w:t>
            </w:r>
          </w:p>
        </w:tc>
      </w:tr>
      <w:tr w:rsidR="00C528AE" w14:paraId="3DD0CA1A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D4AA1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598D672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20BC261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0E9DD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4CA3E9C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Выполнять навигацию по папкам и файлам;</w:t>
            </w:r>
          </w:p>
        </w:tc>
      </w:tr>
      <w:tr w:rsidR="00C528AE" w14:paraId="1BD49B0E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E622B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50CE5CB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17C8701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F81DDE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429D64F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440F58F5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Выполнять  воспроизведение  и  перемеще-</w:t>
            </w:r>
          </w:p>
        </w:tc>
      </w:tr>
      <w:tr w:rsidR="00C528AE" w14:paraId="590AE717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4D18B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16B9F9E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B4C91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935DB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497EC76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B40AB1" w14:textId="77777777" w:rsidR="00C528AE" w:rsidRDefault="007714E2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 по записи.</w:t>
            </w:r>
          </w:p>
        </w:tc>
      </w:tr>
      <w:tr w:rsidR="00C528AE" w14:paraId="66F270E6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503F71" w14:textId="77777777" w:rsidR="00C528AE" w:rsidRDefault="007714E2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3260" w:type="dxa"/>
            <w:vAlign w:val="bottom"/>
          </w:tcPr>
          <w:p w14:paraId="2B9E7C9D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Интерфейс электронных таб-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7A1F4D1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DDDD5E2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60" w:type="dxa"/>
            <w:vAlign w:val="bottom"/>
          </w:tcPr>
          <w:p w14:paraId="62630741" w14:textId="77777777" w:rsidR="00C528AE" w:rsidRDefault="007714E2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0C1A45BF" w14:textId="77777777" w:rsidR="00C528AE" w:rsidRDefault="007714E2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актуализируют  имеющиеся  теоретические</w:t>
            </w:r>
          </w:p>
        </w:tc>
      </w:tr>
      <w:tr w:rsidR="00C528AE" w14:paraId="776BF18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E2107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649E175E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лиц. Данные в ячейках таб-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1FF35A4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DB033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4E16983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53DA43E8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по теме урока;</w:t>
            </w:r>
          </w:p>
        </w:tc>
      </w:tr>
      <w:tr w:rsidR="00C528AE" w14:paraId="6F5021B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1D7E2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1D7D0A9D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лицы. Основные режимы ра-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610CF33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8DB6F1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54133E6" w14:textId="77777777" w:rsidR="00C528AE" w:rsidRDefault="007714E2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5170CC08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объясняют, что из себя представляет элек-</w:t>
            </w:r>
          </w:p>
        </w:tc>
      </w:tr>
      <w:tr w:rsidR="00C528AE" w14:paraId="0202A275" w14:textId="77777777">
        <w:trPr>
          <w:trHeight w:val="29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29C53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0D7FAC1F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боты.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75FACC5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17E36D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209CAA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5CB0B452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тронная таблица и табличный процессор;</w:t>
            </w:r>
          </w:p>
        </w:tc>
      </w:tr>
      <w:tr w:rsidR="00C528AE" w14:paraId="5050F53C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1F0ED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5489FC2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4C9AE95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F6768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32E4DFF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4272FC97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определения  основных  ин-</w:t>
            </w:r>
          </w:p>
        </w:tc>
      </w:tr>
      <w:tr w:rsidR="00C528AE" w14:paraId="7B6244EC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DCEA7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bottom"/>
          </w:tcPr>
          <w:p w14:paraId="521BD81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113E6DD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3085F0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14:paraId="1332FA9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25C46BA4" w14:textId="77777777" w:rsidR="00C528AE" w:rsidRDefault="007714E2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формационных  единиц  электронной  таб-</w:t>
            </w:r>
          </w:p>
        </w:tc>
      </w:tr>
      <w:tr w:rsidR="00C528AE" w14:paraId="65C270AF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FB037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4FC12EF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4133BD2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8EC71E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1DBC5D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07410DFE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лицы (ячейка, строка, столбец, блок);</w:t>
            </w:r>
          </w:p>
        </w:tc>
      </w:tr>
      <w:tr w:rsidR="00C528AE" w14:paraId="08E05E22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69D83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4A99A73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03B13AB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125F50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8365ED1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объясняют, какие типы данных заносятся в</w:t>
            </w:r>
          </w:p>
        </w:tc>
      </w:tr>
      <w:tr w:rsidR="00C528AE" w14:paraId="74ACD2C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87E88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52F0B3B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772BA5E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087BB9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234B70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4B5E1DDF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электронную таблицу</w:t>
            </w:r>
          </w:p>
        </w:tc>
      </w:tr>
      <w:tr w:rsidR="00C528AE" w14:paraId="5D8FCCBA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1FAD5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4B496BD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5ABA3E3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5F29A0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70BDFA7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исследуют электронную таблицу на ПК;</w:t>
            </w:r>
          </w:p>
        </w:tc>
      </w:tr>
      <w:tr w:rsidR="00C528AE" w14:paraId="5CEC0130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ADEB3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5B25692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4540FF9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999798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FD802B0" w14:textId="77777777" w:rsidR="00C528AE" w:rsidRDefault="007714E2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07FB7EF9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F673D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bottom"/>
          </w:tcPr>
          <w:p w14:paraId="5DC5E98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0C9D8AC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2E1FC37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14:paraId="0295907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3ED4E254" w14:textId="77777777" w:rsidR="00C528AE" w:rsidRDefault="007714E2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достижения;</w:t>
            </w:r>
          </w:p>
        </w:tc>
      </w:tr>
      <w:tr w:rsidR="00C528AE" w14:paraId="6A585EFA" w14:textId="77777777">
        <w:trPr>
          <w:trHeight w:val="286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42C16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5A01F63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5064F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3F2E2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15DA6BC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649FEE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6F1FDD72" w14:textId="77777777">
        <w:trPr>
          <w:trHeight w:val="26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407DDA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3260" w:type="dxa"/>
            <w:vAlign w:val="bottom"/>
          </w:tcPr>
          <w:p w14:paraId="5428F6A6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 вычислений. От-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428B321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10CA85D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60" w:type="dxa"/>
            <w:vAlign w:val="bottom"/>
          </w:tcPr>
          <w:p w14:paraId="0DA3F119" w14:textId="77777777" w:rsidR="00C528AE" w:rsidRDefault="007714E2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6565028E" w14:textId="77777777" w:rsidR="00C528AE" w:rsidRDefault="007714E2">
            <w:pPr>
              <w:spacing w:line="267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успешность выполнения прак-</w:t>
            </w:r>
          </w:p>
        </w:tc>
      </w:tr>
      <w:tr w:rsidR="00C528AE" w14:paraId="2AD1502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7F52C7" w14:textId="77777777" w:rsidR="00C528AE" w:rsidRDefault="007714E2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3260" w:type="dxa"/>
            <w:vAlign w:val="bottom"/>
          </w:tcPr>
          <w:p w14:paraId="13977995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носительные, абсолютные и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3520021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7FC6E8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A29839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45AA216E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тической работы;</w:t>
            </w:r>
          </w:p>
        </w:tc>
      </w:tr>
      <w:tr w:rsidR="00C528AE" w14:paraId="6E0496E9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FDB8AC" w14:textId="77777777" w:rsidR="00C528AE" w:rsidRDefault="007714E2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3260" w:type="dxa"/>
            <w:vAlign w:val="bottom"/>
          </w:tcPr>
          <w:p w14:paraId="32A26EA9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смешанные ссылки.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1C7C0A8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DABF12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84F0311" w14:textId="77777777" w:rsidR="00C528AE" w:rsidRDefault="007714E2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7A3568DB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076B4F64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1E6480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3260" w:type="dxa"/>
            <w:vAlign w:val="bottom"/>
          </w:tcPr>
          <w:p w14:paraId="4602661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6512F67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3860DF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68D2BBA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777610B1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241EE94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D150D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0B16698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75DBF0D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1B3E8F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DFCF25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2BE8FC2C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3E8807C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E8BCC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0B9E488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5250312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97AE9D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B6A48F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277E9788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  планируют  собственную  деятель-</w:t>
            </w:r>
          </w:p>
        </w:tc>
      </w:tr>
      <w:tr w:rsidR="00C528AE" w14:paraId="19A6136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9F798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1805B27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2D9B6BB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E7F72E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A68606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51468696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ность;</w:t>
            </w:r>
          </w:p>
        </w:tc>
      </w:tr>
      <w:tr w:rsidR="00C528AE" w14:paraId="50BC9BD8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43AB1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260671A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60441D7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02C393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B9C205E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1F9275C4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актуализируют  имеющиеся  теоретические</w:t>
            </w:r>
          </w:p>
        </w:tc>
      </w:tr>
      <w:tr w:rsidR="00C528AE" w14:paraId="66359C3C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B39DC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bottom"/>
          </w:tcPr>
          <w:p w14:paraId="7BB90C9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05243441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8F554C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14:paraId="56C2A58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0455AF60" w14:textId="77777777" w:rsidR="00C528AE" w:rsidRDefault="007714E2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по теме урока;</w:t>
            </w:r>
          </w:p>
        </w:tc>
      </w:tr>
      <w:tr w:rsidR="00C528AE" w14:paraId="162EF274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B7AA0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6E0193A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4D8B06E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9938DA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CAEF891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3F82C0E5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объясняют  основные  принципы  создания</w:t>
            </w:r>
          </w:p>
        </w:tc>
      </w:tr>
      <w:tr w:rsidR="00C528AE" w14:paraId="7960CC7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17F6C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0C62F15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4AD116D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265B1C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2614B2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098CCB52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формул, свойства табличных данных, воз-</w:t>
            </w:r>
          </w:p>
        </w:tc>
      </w:tr>
      <w:tr w:rsidR="00C528AE" w14:paraId="0345721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90327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63EBEAC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6C9B747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2CFE9B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D45443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05575ADD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можности редактирования ячеек;</w:t>
            </w:r>
          </w:p>
        </w:tc>
      </w:tr>
      <w:tr w:rsidR="00C528AE" w14:paraId="6F3C05D5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36400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2E4359C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68D84D8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D24431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32F730D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4E5D6016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вводят формулы и  выполняют вычисления</w:t>
            </w:r>
          </w:p>
        </w:tc>
      </w:tr>
      <w:tr w:rsidR="00C528AE" w14:paraId="1CCA52E6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B8A50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bottom"/>
          </w:tcPr>
          <w:p w14:paraId="02A0DA7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6FEA9D2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69B3C9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14:paraId="5C70DEA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711A660F" w14:textId="77777777" w:rsidR="00C528AE" w:rsidRDefault="007714E2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формулам</w:t>
            </w:r>
          </w:p>
        </w:tc>
      </w:tr>
      <w:tr w:rsidR="00C528AE" w14:paraId="36821B46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DB085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25DCA43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1C948FF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A63191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6C59F6F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копируют и редактируют формулы;</w:t>
            </w:r>
          </w:p>
        </w:tc>
      </w:tr>
      <w:tr w:rsidR="00C528AE" w14:paraId="4EDBC95D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5D1DE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6750053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03E5364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B60CC3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B8816B4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находят и исправляют ошибки;</w:t>
            </w:r>
          </w:p>
        </w:tc>
      </w:tr>
      <w:tr w:rsidR="00C528AE" w14:paraId="35745688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C8C3A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1107F4A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7942847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7E0872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BAC8B99" w14:textId="77777777" w:rsidR="00C528AE" w:rsidRDefault="007714E2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color w:val="1F1F1F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2A5F82BC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28731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69D4822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92574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2C213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5502A7D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EF0A00" w14:textId="77777777" w:rsidR="00C528AE" w:rsidRDefault="007714E2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достижения;</w:t>
            </w:r>
          </w:p>
        </w:tc>
      </w:tr>
      <w:tr w:rsidR="00C528AE" w14:paraId="1F1ED40C" w14:textId="77777777">
        <w:trPr>
          <w:trHeight w:val="26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272CE1" w14:textId="77777777" w:rsidR="00C528AE" w:rsidRDefault="007714E2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52F1919F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</w:t>
            </w: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6C7175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49502D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7E958A7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ECDE74" w14:textId="77777777" w:rsidR="00C528AE" w:rsidRDefault="00C528AE">
            <w:pPr>
              <w:rPr>
                <w:sz w:val="23"/>
                <w:szCs w:val="23"/>
              </w:rPr>
            </w:pPr>
          </w:p>
        </w:tc>
      </w:tr>
      <w:tr w:rsidR="00C528AE" w14:paraId="027E2B8B" w14:textId="77777777">
        <w:trPr>
          <w:trHeight w:val="264"/>
        </w:trPr>
        <w:tc>
          <w:tcPr>
            <w:tcW w:w="620" w:type="dxa"/>
            <w:vAlign w:val="bottom"/>
          </w:tcPr>
          <w:p w14:paraId="7CB983E8" w14:textId="77777777" w:rsidR="00C528AE" w:rsidRDefault="00C528AE"/>
        </w:tc>
        <w:tc>
          <w:tcPr>
            <w:tcW w:w="3260" w:type="dxa"/>
            <w:vAlign w:val="bottom"/>
          </w:tcPr>
          <w:p w14:paraId="74065A48" w14:textId="77777777" w:rsidR="00C528AE" w:rsidRDefault="00C528AE"/>
        </w:tc>
        <w:tc>
          <w:tcPr>
            <w:tcW w:w="240" w:type="dxa"/>
            <w:vAlign w:val="bottom"/>
          </w:tcPr>
          <w:p w14:paraId="32C277DD" w14:textId="77777777" w:rsidR="00C528AE" w:rsidRDefault="00C528AE"/>
        </w:tc>
        <w:tc>
          <w:tcPr>
            <w:tcW w:w="5800" w:type="dxa"/>
            <w:gridSpan w:val="3"/>
            <w:vAlign w:val="bottom"/>
          </w:tcPr>
          <w:p w14:paraId="697D2EED" w14:textId="77777777" w:rsidR="00C528AE" w:rsidRDefault="007714E2">
            <w:pPr>
              <w:spacing w:line="264" w:lineRule="exact"/>
              <w:ind w:left="5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 четверть</w:t>
            </w:r>
          </w:p>
        </w:tc>
      </w:tr>
      <w:tr w:rsidR="00C528AE" w14:paraId="04A39F2B" w14:textId="77777777">
        <w:trPr>
          <w:trHeight w:val="279"/>
        </w:trPr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3D59271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203EAFE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040" w:type="dxa"/>
            <w:gridSpan w:val="4"/>
            <w:tcBorders>
              <w:bottom w:val="single" w:sz="8" w:space="0" w:color="auto"/>
            </w:tcBorders>
            <w:vAlign w:val="bottom"/>
          </w:tcPr>
          <w:p w14:paraId="1FEDE62A" w14:textId="77777777" w:rsidR="00C528AE" w:rsidRDefault="007714E2">
            <w:pPr>
              <w:ind w:right="37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 недель, 7 уроков</w:t>
            </w:r>
          </w:p>
        </w:tc>
      </w:tr>
      <w:tr w:rsidR="00C528AE" w14:paraId="4ED8E7E9" w14:textId="77777777">
        <w:trPr>
          <w:trHeight w:val="26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1DFA28" w14:textId="77777777" w:rsidR="00C528AE" w:rsidRDefault="007714E2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260" w:type="dxa"/>
            <w:vAlign w:val="bottom"/>
          </w:tcPr>
          <w:p w14:paraId="5D129996" w14:textId="77777777" w:rsidR="00C528AE" w:rsidRDefault="007714E2">
            <w:pPr>
              <w:spacing w:line="263" w:lineRule="exact"/>
              <w:ind w:left="10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2D9AED27" w14:textId="77777777" w:rsidR="00C528AE" w:rsidRDefault="00C528AE"/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B88CCF5" w14:textId="77777777" w:rsidR="00C528AE" w:rsidRDefault="007714E2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60" w:type="dxa"/>
            <w:vAlign w:val="bottom"/>
          </w:tcPr>
          <w:p w14:paraId="3A2B9A09" w14:textId="77777777" w:rsidR="00C528AE" w:rsidRDefault="00C528AE"/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35C12C9A" w14:textId="77777777" w:rsidR="00C528AE" w:rsidRDefault="007714E2">
            <w:pPr>
              <w:spacing w:line="263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C528AE" w14:paraId="0624CF0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45B8E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77D4296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2145FF7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56602A6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60" w:type="dxa"/>
            <w:vAlign w:val="bottom"/>
          </w:tcPr>
          <w:p w14:paraId="0580574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27A1D2E8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0B957FB6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D26CA4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642A1ED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EE084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C07464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0E3E100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FA6F87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7E1015BB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5131BA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3260" w:type="dxa"/>
            <w:vAlign w:val="bottom"/>
          </w:tcPr>
          <w:p w14:paraId="22ED606C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Организация вычислений. От-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0798DD6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E71EF41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60" w:type="dxa"/>
            <w:vAlign w:val="bottom"/>
          </w:tcPr>
          <w:p w14:paraId="43F448FF" w14:textId="77777777" w:rsidR="00C528AE" w:rsidRDefault="007714E2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0DA13F8F" w14:textId="77777777" w:rsidR="00C528AE" w:rsidRDefault="007714E2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успешность выполнения прак-</w:t>
            </w:r>
          </w:p>
        </w:tc>
      </w:tr>
      <w:tr w:rsidR="00C528AE" w14:paraId="51A9797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1E9D65" w14:textId="77777777" w:rsidR="00C528AE" w:rsidRDefault="007714E2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3260" w:type="dxa"/>
            <w:vAlign w:val="bottom"/>
          </w:tcPr>
          <w:p w14:paraId="13890C47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носительные, абсолютные и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0BA8B87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2B886D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C18C98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3DF741F0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тической работы;</w:t>
            </w:r>
          </w:p>
        </w:tc>
      </w:tr>
      <w:tr w:rsidR="00C528AE" w14:paraId="61EA64F3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A6A06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2C6564A5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смешанные ссылки.</w:t>
            </w: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48D2C8E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9726A9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570C5F4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2266EEF8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69C8A3E9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2FBBB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60" w:type="dxa"/>
            <w:vAlign w:val="bottom"/>
          </w:tcPr>
          <w:p w14:paraId="5A40EB2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right w:val="single" w:sz="8" w:space="0" w:color="auto"/>
            </w:tcBorders>
            <w:vAlign w:val="bottom"/>
          </w:tcPr>
          <w:p w14:paraId="07899C9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548545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14:paraId="02D9975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7090458A" w14:textId="77777777" w:rsidR="00C528AE" w:rsidRDefault="007714E2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34EC9F06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451E4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bottom w:val="single" w:sz="8" w:space="0" w:color="auto"/>
            </w:tcBorders>
            <w:vAlign w:val="bottom"/>
          </w:tcPr>
          <w:p w14:paraId="63A659B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CC7A7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84631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0BDADE2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891B63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2C6D729C" w14:textId="77777777">
        <w:trPr>
          <w:trHeight w:val="460"/>
        </w:trPr>
        <w:tc>
          <w:tcPr>
            <w:tcW w:w="620" w:type="dxa"/>
            <w:vAlign w:val="bottom"/>
          </w:tcPr>
          <w:p w14:paraId="749D7EE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60" w:type="dxa"/>
            <w:vAlign w:val="bottom"/>
          </w:tcPr>
          <w:p w14:paraId="591A0F9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7D55CE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2F59576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17B6D61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22</w:t>
            </w:r>
          </w:p>
        </w:tc>
        <w:tc>
          <w:tcPr>
            <w:tcW w:w="4740" w:type="dxa"/>
            <w:vAlign w:val="bottom"/>
          </w:tcPr>
          <w:p w14:paraId="471FDCFB" w14:textId="77777777" w:rsidR="00C528AE" w:rsidRDefault="00C528AE">
            <w:pPr>
              <w:rPr>
                <w:sz w:val="24"/>
                <w:szCs w:val="24"/>
              </w:rPr>
            </w:pPr>
          </w:p>
        </w:tc>
      </w:tr>
    </w:tbl>
    <w:p w14:paraId="7DD293F3" w14:textId="77777777" w:rsidR="00C528AE" w:rsidRDefault="00C528AE">
      <w:pPr>
        <w:sectPr w:rsidR="00C528AE">
          <w:pgSz w:w="11900" w:h="16838"/>
          <w:pgMar w:top="831" w:right="846" w:bottom="429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00"/>
        <w:gridCol w:w="700"/>
        <w:gridCol w:w="340"/>
        <w:gridCol w:w="4760"/>
      </w:tblGrid>
      <w:tr w:rsidR="00C528AE" w14:paraId="3CD57E46" w14:textId="77777777">
        <w:trPr>
          <w:trHeight w:val="27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282C3D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DA004F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EEB6D3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68C9CFF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13D042A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  планируют  собственную  деятель-</w:t>
            </w:r>
          </w:p>
        </w:tc>
      </w:tr>
      <w:tr w:rsidR="00C528AE" w14:paraId="000B946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5A140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BC021A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4D7988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E022D0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4857CA5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ность;</w:t>
            </w:r>
          </w:p>
        </w:tc>
      </w:tr>
      <w:tr w:rsidR="00C528AE" w14:paraId="459F1034" w14:textId="77777777">
        <w:trPr>
          <w:trHeight w:val="29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48A0F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854C98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7C4095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6A6815C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CBD4F7C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актуализируют  имеющиеся  теоретические</w:t>
            </w:r>
          </w:p>
        </w:tc>
      </w:tr>
      <w:tr w:rsidR="00C528AE" w14:paraId="7C5BD22A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3D71A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A3E20E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C814D3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77AD9E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F07768D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по теме урока;</w:t>
            </w:r>
          </w:p>
        </w:tc>
      </w:tr>
      <w:tr w:rsidR="00C528AE" w14:paraId="24D48EFD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9A986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AD4BCA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E55E5F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06562BF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C89FDA6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объясняют  основные  принципы  создания</w:t>
            </w:r>
          </w:p>
        </w:tc>
      </w:tr>
      <w:tr w:rsidR="00C528AE" w14:paraId="72901D4F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7E56E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ED8B15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A180CC7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7AF14A5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2B7DC6D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формул, свойства табличных данных, воз-</w:t>
            </w:r>
          </w:p>
        </w:tc>
      </w:tr>
      <w:tr w:rsidR="00C528AE" w14:paraId="7F08516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C1462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AAC1F2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833F9B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D00374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C54748E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можности редактирования ячеек;</w:t>
            </w:r>
          </w:p>
        </w:tc>
      </w:tr>
      <w:tr w:rsidR="00C528AE" w14:paraId="2033A969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2823A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7EC96E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A66290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C400CB0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вводят формулы и выполняют вычисления</w:t>
            </w:r>
          </w:p>
        </w:tc>
      </w:tr>
      <w:tr w:rsidR="00C528AE" w14:paraId="19801118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F6E31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272707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B51B5A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8B3F1B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A4CA5C3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формулам</w:t>
            </w:r>
          </w:p>
        </w:tc>
      </w:tr>
      <w:tr w:rsidR="00C528AE" w14:paraId="4957ED58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1C84B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E1CF0E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753524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288E8CE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копируют и редактируют формулы;</w:t>
            </w:r>
          </w:p>
        </w:tc>
      </w:tr>
      <w:tr w:rsidR="00C528AE" w14:paraId="4FDA334D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391FE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38915E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D1A92A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F7969BC" w14:textId="77777777" w:rsidR="00C528AE" w:rsidRDefault="007714E2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находят и исправляют ошибки;</w:t>
            </w:r>
          </w:p>
        </w:tc>
      </w:tr>
      <w:tr w:rsidR="00C528AE" w14:paraId="0C15A13E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EF014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C11586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07A916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9285A1C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00C3CB3B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4D77C6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CD1E3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0CFBC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624967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ACB5B5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C528AE" w14:paraId="12B6F2D0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584E2D" w14:textId="77777777" w:rsidR="00C528AE" w:rsidRDefault="007714E2">
            <w:pPr>
              <w:spacing w:line="265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0BC19F2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Встроенные функции. Логиче-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B3C3933" w14:textId="77777777" w:rsidR="00C528AE" w:rsidRDefault="007714E2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40" w:type="dxa"/>
            <w:vAlign w:val="bottom"/>
          </w:tcPr>
          <w:p w14:paraId="206B1CAA" w14:textId="77777777" w:rsidR="00C528AE" w:rsidRDefault="007714E2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8377601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2C8765CD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8DBF00" w14:textId="77777777" w:rsidR="00C528AE" w:rsidRDefault="007714E2">
            <w:pPr>
              <w:spacing w:line="268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BE527A2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ские функции.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12E5A6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A4DFDA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D07BA6A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114DEF4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59358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6673D8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1B05AC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59866D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2AEA71D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0B8B0B8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E17EA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6C4191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C046EF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120BB4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FBCDD84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  планируют  собственную  деятель-</w:t>
            </w:r>
          </w:p>
        </w:tc>
      </w:tr>
      <w:tr w:rsidR="00C528AE" w14:paraId="0BA489F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4666E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7E6877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1E8525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8AB0F6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57B70D6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ность;</w:t>
            </w:r>
          </w:p>
        </w:tc>
      </w:tr>
      <w:tr w:rsidR="00C528AE" w14:paraId="21ABE593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4DF33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377818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AB20DD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BCA92A0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567FEEF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актуализируют  имеющиеся  теоретические</w:t>
            </w:r>
          </w:p>
        </w:tc>
      </w:tr>
      <w:tr w:rsidR="00C528AE" w14:paraId="017A91FE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930E9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6A2CC8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E8D60E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0CBACE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0B3EC3C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по теме урока;</w:t>
            </w:r>
          </w:p>
        </w:tc>
      </w:tr>
      <w:tr w:rsidR="00C528AE" w14:paraId="65424EC9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3F68B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9A1B54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BB39CC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492B5DF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B57E03D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понятие «встроенные функ-</w:t>
            </w:r>
          </w:p>
        </w:tc>
      </w:tr>
      <w:tr w:rsidR="00C528AE" w14:paraId="3839D6F7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D571E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680631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6657871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DCA44C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3BDECFF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ции»;</w:t>
            </w:r>
          </w:p>
        </w:tc>
      </w:tr>
      <w:tr w:rsidR="00C528AE" w14:paraId="625635C8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F8A3E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6B4135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557665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4FF1BF6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9E070D9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применяют основные функции (математи-</w:t>
            </w:r>
          </w:p>
        </w:tc>
      </w:tr>
      <w:tr w:rsidR="00C528AE" w14:paraId="59D207AB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5A2AA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E22F8D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EB16EC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7F4A3B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F3A4766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ческие, статистически) при записи формул в</w:t>
            </w:r>
          </w:p>
        </w:tc>
      </w:tr>
      <w:tr w:rsidR="00C528AE" w14:paraId="7A7888E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7D0F5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DC3B10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76C8ED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AB0109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F7945D3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ЭТ;</w:t>
            </w:r>
          </w:p>
        </w:tc>
      </w:tr>
      <w:tr w:rsidR="00C528AE" w14:paraId="673CB9B2" w14:textId="77777777">
        <w:trPr>
          <w:trHeight w:val="29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28797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4C937D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66F994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2573945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выполняют несложные расчеты в ЭТ при</w:t>
            </w:r>
          </w:p>
        </w:tc>
      </w:tr>
      <w:tr w:rsidR="00C528AE" w14:paraId="5629670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ACD34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431638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5C499C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24CF9D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E19283C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помощи встроенных функций;</w:t>
            </w:r>
          </w:p>
        </w:tc>
      </w:tr>
      <w:tr w:rsidR="00C528AE" w14:paraId="747CC161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63553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6C9ADC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21C49A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241E1B5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298E7246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13A44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91B2A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7E699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DA5619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9D4C8C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C528AE" w14:paraId="40003CF8" w14:textId="77777777">
        <w:trPr>
          <w:trHeight w:val="27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C2B1FB" w14:textId="77777777" w:rsidR="00C528AE" w:rsidRDefault="007714E2">
            <w:pPr>
              <w:spacing w:line="265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032E01F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Сортировка и поиск данных.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ACCDB5A" w14:textId="77777777" w:rsidR="00C528AE" w:rsidRDefault="007714E2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40" w:type="dxa"/>
            <w:vAlign w:val="bottom"/>
          </w:tcPr>
          <w:p w14:paraId="20080096" w14:textId="77777777" w:rsidR="00C528AE" w:rsidRDefault="007714E2">
            <w:pPr>
              <w:spacing w:line="27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E0B3BC1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0C1B4A6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2FD89F" w14:textId="77777777" w:rsidR="00C528AE" w:rsidRDefault="007714E2">
            <w:pPr>
              <w:spacing w:line="264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A96467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21B3DD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A205AC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647D0A0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6C6786B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02988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4A1581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CBD524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60A6B8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8CBC593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58B751D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A742E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DBDF1C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AF14E0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64B9AF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D83EA10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  планируют  собственную  деятель-</w:t>
            </w:r>
          </w:p>
        </w:tc>
      </w:tr>
      <w:tr w:rsidR="00C528AE" w14:paraId="445822C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CB596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331BC6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614A7A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170D0B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004D47A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ность;</w:t>
            </w:r>
          </w:p>
        </w:tc>
      </w:tr>
      <w:tr w:rsidR="00C528AE" w14:paraId="425DB557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3B6A6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66D2AF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16E94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B0019A3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DE4820A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актуализируют  имеющиеся  теоретические</w:t>
            </w:r>
          </w:p>
        </w:tc>
      </w:tr>
      <w:tr w:rsidR="00C528AE" w14:paraId="51AF47C8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02A04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FCA8255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6F6AA81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2FF7F67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6B7511A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знания по теме урока;</w:t>
            </w:r>
          </w:p>
        </w:tc>
      </w:tr>
      <w:tr w:rsidR="00C528AE" w14:paraId="0E457B67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61AEB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A79051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FC41B7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15D95B7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объясняют алгоритм поиска и сортировки</w:t>
            </w:r>
          </w:p>
        </w:tc>
      </w:tr>
      <w:tr w:rsidR="00C528AE" w14:paraId="53DFE8A6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9BE3C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97F10F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ABA468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7311D8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246DED8" w14:textId="77777777" w:rsidR="00C528AE" w:rsidRDefault="007714E2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информации, правила упорядочивания таб-</w:t>
            </w:r>
          </w:p>
        </w:tc>
      </w:tr>
      <w:tr w:rsidR="00C528AE" w14:paraId="0D8A8347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ECFC8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1A080D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57A872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89EAF1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AB0D93C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личных данных;</w:t>
            </w:r>
          </w:p>
        </w:tc>
      </w:tr>
      <w:tr w:rsidR="00C528AE" w14:paraId="5ACF378D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DB024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DF31C3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28E02D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D107116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используют возможности по сортировки и</w:t>
            </w:r>
          </w:p>
        </w:tc>
      </w:tr>
      <w:tr w:rsidR="00C528AE" w14:paraId="522058D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92FEE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449C63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D465E8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FA581D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B72E74E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поиску информации для обработки таблич-</w:t>
            </w:r>
          </w:p>
        </w:tc>
      </w:tr>
      <w:tr w:rsidR="00C528AE" w14:paraId="0FF04F4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FD81E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16D6B8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DC340D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69B11F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60CB107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данных при выполнении практических</w:t>
            </w:r>
          </w:p>
        </w:tc>
      </w:tr>
      <w:tr w:rsidR="00C528AE" w14:paraId="0818E647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1D582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DCC1E2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AAD57F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713A4F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7ACB7EE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работ;</w:t>
            </w:r>
          </w:p>
        </w:tc>
      </w:tr>
      <w:tr w:rsidR="00C528AE" w14:paraId="55E7908A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46E9D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185B1D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104BC6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DBBBA50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7E8C0882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A0D32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D2456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BD7B6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832EE7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F3F85E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C528AE" w14:paraId="74A07866" w14:textId="77777777">
        <w:trPr>
          <w:trHeight w:val="26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2F65AD" w14:textId="77777777" w:rsidR="00C528AE" w:rsidRDefault="007714E2">
            <w:pPr>
              <w:spacing w:line="265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34.</w:t>
            </w: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5C80D3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Резервный урок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C71CD5" w14:textId="77777777" w:rsidR="00C528AE" w:rsidRDefault="007714E2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AA9ECB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EB4AC7" w14:textId="77777777" w:rsidR="00C528AE" w:rsidRDefault="00C528AE">
            <w:pPr>
              <w:rPr>
                <w:sz w:val="23"/>
                <w:szCs w:val="23"/>
              </w:rPr>
            </w:pPr>
          </w:p>
        </w:tc>
      </w:tr>
    </w:tbl>
    <w:p w14:paraId="4B37E587" w14:textId="77777777" w:rsidR="00C528AE" w:rsidRDefault="00C528AE">
      <w:pPr>
        <w:spacing w:line="271" w:lineRule="exact"/>
        <w:rPr>
          <w:sz w:val="20"/>
          <w:szCs w:val="20"/>
        </w:rPr>
      </w:pPr>
    </w:p>
    <w:p w14:paraId="3A6D4B47" w14:textId="77777777" w:rsidR="00C528AE" w:rsidRDefault="007714E2">
      <w:pPr>
        <w:numPr>
          <w:ilvl w:val="0"/>
          <w:numId w:val="42"/>
        </w:numPr>
        <w:tabs>
          <w:tab w:val="left" w:pos="4740"/>
        </w:tabs>
        <w:ind w:left="4740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0DEDB777" w14:textId="77777777" w:rsidR="00C528AE" w:rsidRDefault="007714E2">
      <w:pPr>
        <w:spacing w:line="236" w:lineRule="auto"/>
        <w:ind w:right="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Количество часов: всего 34 часа; в неделю 1 часа</w:t>
      </w:r>
    </w:p>
    <w:p w14:paraId="73A40D72" w14:textId="77777777" w:rsidR="00C528AE" w:rsidRDefault="00C528AE">
      <w:pPr>
        <w:spacing w:line="5" w:lineRule="exact"/>
        <w:rPr>
          <w:sz w:val="20"/>
          <w:szCs w:val="20"/>
        </w:rPr>
      </w:pPr>
    </w:p>
    <w:p w14:paraId="77A4B79C" w14:textId="77777777" w:rsidR="00C528AE" w:rsidRDefault="007714E2">
      <w:pPr>
        <w:numPr>
          <w:ilvl w:val="0"/>
          <w:numId w:val="43"/>
        </w:numPr>
        <w:tabs>
          <w:tab w:val="left" w:pos="4560"/>
        </w:tabs>
        <w:ind w:left="4560" w:hanging="184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0524DCC7" w14:textId="77777777" w:rsidR="00C528AE" w:rsidRDefault="007714E2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8 недель, 8 уроков</w:t>
      </w:r>
    </w:p>
    <w:p w14:paraId="72367091" w14:textId="77777777" w:rsidR="00C528AE" w:rsidRDefault="00C528AE">
      <w:pPr>
        <w:spacing w:line="302" w:lineRule="exact"/>
        <w:rPr>
          <w:sz w:val="20"/>
          <w:szCs w:val="20"/>
        </w:rPr>
      </w:pPr>
    </w:p>
    <w:p w14:paraId="2D89664F" w14:textId="77777777" w:rsidR="00C528AE" w:rsidRDefault="007714E2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23</w:t>
      </w:r>
    </w:p>
    <w:p w14:paraId="0B26B374" w14:textId="77777777" w:rsidR="00C528AE" w:rsidRDefault="00C528AE">
      <w:pPr>
        <w:sectPr w:rsidR="00C528AE">
          <w:pgSz w:w="11900" w:h="16838"/>
          <w:pgMar w:top="831" w:right="846" w:bottom="429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00"/>
        <w:gridCol w:w="720"/>
        <w:gridCol w:w="320"/>
        <w:gridCol w:w="4760"/>
      </w:tblGrid>
      <w:tr w:rsidR="00C528AE" w14:paraId="0B218CBD" w14:textId="77777777">
        <w:trPr>
          <w:trHeight w:val="280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6BF18F1" w14:textId="77777777" w:rsidR="00C528AE" w:rsidRDefault="007714E2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C2CD168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Тема занятия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E6A6649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02E2E0C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4D504AF" w14:textId="77777777" w:rsidR="00C528AE" w:rsidRDefault="007714E2">
            <w:pPr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C528AE" w14:paraId="4797C8B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20ED0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730F7A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C98EB7F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320" w:type="dxa"/>
            <w:vAlign w:val="bottom"/>
          </w:tcPr>
          <w:p w14:paraId="118F6BB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622FEDA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2D0D513A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FBCDF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18C95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F0847E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6179BA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BC4E1C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2773825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F1FBBA" w14:textId="77777777" w:rsidR="00C528AE" w:rsidRDefault="007714E2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85310B8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Программа не визуального до-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5B55051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vAlign w:val="bottom"/>
          </w:tcPr>
          <w:p w14:paraId="07D6F55E" w14:textId="77777777" w:rsidR="00C528AE" w:rsidRDefault="007714E2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C8FC4A1" w14:textId="77777777" w:rsidR="00C528AE" w:rsidRDefault="007714E2">
            <w:pPr>
              <w:spacing w:line="271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0ACE1F1F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B1AD4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5502080" w14:textId="77777777" w:rsidR="00C528AE" w:rsidRDefault="007714E2">
            <w:pPr>
              <w:spacing w:line="264" w:lineRule="exact"/>
              <w:ind w:left="10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ступа NVDA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DFBCDC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013399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C963DCF" w14:textId="77777777" w:rsidR="00C528AE" w:rsidRDefault="007714E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5AA320C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8C917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BB5A50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289B24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788028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7D53D72" w14:textId="77777777" w:rsidR="00C528AE" w:rsidRDefault="007714E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3E77C83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2DF88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1A4BC7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7DE33F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27D2AD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6E0F084" w14:textId="77777777" w:rsidR="00C528AE" w:rsidRDefault="007714E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C528AE" w14:paraId="2032CDFE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483AF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20B324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293D29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080" w:type="dxa"/>
            <w:gridSpan w:val="2"/>
            <w:tcBorders>
              <w:right w:val="single" w:sz="8" w:space="0" w:color="auto"/>
            </w:tcBorders>
            <w:vAlign w:val="bottom"/>
          </w:tcPr>
          <w:p w14:paraId="2C039333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3BB39E63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15412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71FBC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D5672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AE3E74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2DCA39" w14:textId="77777777" w:rsidR="00C528AE" w:rsidRDefault="007714E2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C528AE" w14:paraId="18492955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CFFFD9" w14:textId="77777777" w:rsidR="00C528AE" w:rsidRDefault="007714E2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A971766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Индивидуальные настройки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1698FBA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320" w:type="dxa"/>
            <w:vAlign w:val="bottom"/>
          </w:tcPr>
          <w:p w14:paraId="09BBAD16" w14:textId="77777777" w:rsidR="00C528AE" w:rsidRDefault="007714E2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FEBE8A6" w14:textId="77777777" w:rsidR="00C528AE" w:rsidRDefault="007714E2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7A1C647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C373A0" w14:textId="77777777" w:rsidR="00C528AE" w:rsidRDefault="007714E2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A37A17B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NVDA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33ADC2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41C904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6D87C11" w14:textId="77777777" w:rsidR="00C528AE" w:rsidRDefault="007714E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2246660D" w14:textId="77777777">
        <w:trPr>
          <w:trHeight w:val="28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468C89" w14:textId="77777777" w:rsidR="00C528AE" w:rsidRDefault="007714E2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38A27E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628C0D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47B241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32374D9" w14:textId="77777777" w:rsidR="00C528AE" w:rsidRDefault="007714E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57B7CC79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C5C39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EC1FB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887B8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61F6E92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5BE046" w14:textId="77777777" w:rsidR="00C528AE" w:rsidRDefault="007714E2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C528AE" w14:paraId="1BF9426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2C1F24" w14:textId="77777777" w:rsidR="00C528AE" w:rsidRDefault="007714E2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4B3721B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Брайлевский дисплей как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32D6156" w14:textId="77777777" w:rsidR="00C528AE" w:rsidRDefault="007714E2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5080" w:type="dxa"/>
            <w:gridSpan w:val="2"/>
            <w:tcBorders>
              <w:right w:val="single" w:sz="8" w:space="0" w:color="auto"/>
            </w:tcBorders>
            <w:vAlign w:val="bottom"/>
          </w:tcPr>
          <w:p w14:paraId="7EFBC674" w14:textId="77777777" w:rsidR="00C528AE" w:rsidRDefault="007714E2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2A006A48" w14:textId="77777777">
        <w:trPr>
          <w:trHeight w:val="286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7580B3" w14:textId="77777777" w:rsidR="00C528AE" w:rsidRDefault="007714E2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D72299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устройство ввода информации.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57440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60DA023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948008" w14:textId="77777777" w:rsidR="00C528AE" w:rsidRDefault="007714E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C528AE" w14:paraId="657A000C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FA088C" w14:textId="77777777" w:rsidR="00C528AE" w:rsidRDefault="007714E2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F26CC22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Клавиши управления брайлев-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E721623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vAlign w:val="bottom"/>
          </w:tcPr>
          <w:p w14:paraId="19C7F1C4" w14:textId="77777777" w:rsidR="00C528AE" w:rsidRDefault="007714E2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692B6C2" w14:textId="77777777" w:rsidR="00C528AE" w:rsidRDefault="007714E2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471A04FF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60C8D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004C873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ским дисплем.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28ACB6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1AA104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43F2FD0" w14:textId="77777777" w:rsidR="00C528AE" w:rsidRDefault="007714E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0CB7B24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3E7A9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3F19F1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770091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019C73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7FC7F97" w14:textId="77777777" w:rsidR="00C528AE" w:rsidRDefault="007714E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04ECE300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E4003C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DD879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A687D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40B6059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0069F0" w14:textId="77777777" w:rsidR="00C528AE" w:rsidRDefault="007714E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план.</w:t>
            </w:r>
          </w:p>
        </w:tc>
      </w:tr>
      <w:tr w:rsidR="00C528AE" w14:paraId="5275EB7A" w14:textId="77777777">
        <w:trPr>
          <w:trHeight w:val="26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CD1D11" w14:textId="77777777" w:rsidR="00C528AE" w:rsidRDefault="007714E2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E0D324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Резервный урок</w:t>
            </w: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10EE3B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55904BD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BA3AFE" w14:textId="77777777" w:rsidR="00C528AE" w:rsidRDefault="00C528AE">
            <w:pPr>
              <w:rPr>
                <w:sz w:val="23"/>
                <w:szCs w:val="23"/>
              </w:rPr>
            </w:pPr>
          </w:p>
        </w:tc>
      </w:tr>
    </w:tbl>
    <w:p w14:paraId="10D792EC" w14:textId="77777777" w:rsidR="00C528AE" w:rsidRDefault="00C528AE">
      <w:pPr>
        <w:spacing w:line="271" w:lineRule="exact"/>
        <w:rPr>
          <w:sz w:val="20"/>
          <w:szCs w:val="20"/>
        </w:rPr>
      </w:pPr>
    </w:p>
    <w:p w14:paraId="392C14EB" w14:textId="77777777" w:rsidR="00C528AE" w:rsidRDefault="007714E2">
      <w:pPr>
        <w:numPr>
          <w:ilvl w:val="0"/>
          <w:numId w:val="44"/>
        </w:numPr>
        <w:tabs>
          <w:tab w:val="left" w:pos="4840"/>
        </w:tabs>
        <w:ind w:left="484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6B2B4326" w14:textId="77777777" w:rsidR="00C528AE" w:rsidRDefault="007714E2">
      <w:pPr>
        <w:ind w:left="39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8 недель, 8 уроков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20"/>
        <w:gridCol w:w="700"/>
        <w:gridCol w:w="340"/>
        <w:gridCol w:w="4740"/>
      </w:tblGrid>
      <w:tr w:rsidR="00C528AE" w14:paraId="50BC7CDE" w14:textId="77777777">
        <w:trPr>
          <w:trHeight w:val="26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5BC0974" w14:textId="77777777" w:rsidR="00C528AE" w:rsidRDefault="007714E2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9C3A2B2" w14:textId="77777777" w:rsidR="00C528AE" w:rsidRDefault="007714E2">
            <w:pPr>
              <w:spacing w:line="268" w:lineRule="exact"/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14574BB" w14:textId="77777777" w:rsidR="00C528AE" w:rsidRDefault="007714E2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109C239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10F3DA3" w14:textId="77777777" w:rsidR="00C528AE" w:rsidRDefault="007714E2">
            <w:pPr>
              <w:spacing w:line="268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C528AE" w14:paraId="3F67B40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0F24A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1FD992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8E9EE8C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340" w:type="dxa"/>
            <w:vAlign w:val="bottom"/>
          </w:tcPr>
          <w:p w14:paraId="2171483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11ECAAF8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0E9327AC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872326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048CA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94F0CE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1E6FEA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C340A0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E12D3BB" w14:textId="77777777">
        <w:trPr>
          <w:trHeight w:val="27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65BA64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FAC5E0D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Клавиши управления брайлев-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2A0FCC0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40" w:type="dxa"/>
            <w:vAlign w:val="bottom"/>
          </w:tcPr>
          <w:p w14:paraId="250D3E66" w14:textId="77777777" w:rsidR="00C528AE" w:rsidRDefault="007714E2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081F9138" w14:textId="77777777" w:rsidR="00C528AE" w:rsidRDefault="007714E2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41CE3F7E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518439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94A7000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ским дисплем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7B77C0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51EE69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7D8065CC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6316532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668C5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9225E4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68711D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6C38B3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66BFB1D6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362715B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81EFE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5DCD20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372F67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C671B5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1A908ABC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C528AE" w14:paraId="59A1462A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78783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CA8264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9D04A6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080" w:type="dxa"/>
            <w:gridSpan w:val="2"/>
            <w:tcBorders>
              <w:right w:val="single" w:sz="8" w:space="0" w:color="auto"/>
            </w:tcBorders>
            <w:vAlign w:val="bottom"/>
          </w:tcPr>
          <w:p w14:paraId="16C333A7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6A6E2919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B0D917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91BA9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B066E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968BEB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68D2DC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C528AE" w14:paraId="6BDEC9C8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2B827E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11.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339F084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 ввода и редакти-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0CCE280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4</w:t>
            </w:r>
          </w:p>
        </w:tc>
        <w:tc>
          <w:tcPr>
            <w:tcW w:w="340" w:type="dxa"/>
            <w:vAlign w:val="bottom"/>
          </w:tcPr>
          <w:p w14:paraId="0F1A2D95" w14:textId="77777777" w:rsidR="00C528AE" w:rsidRDefault="007714E2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7A5361E0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65B558D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EFDDCA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12.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791C6A04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рования текста при помощи БД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21C214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C35642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47501152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01E6993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1F33EE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13.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D18384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5330D1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28B539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6612FFA7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301E9E28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917E66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14.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6AABC3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F044EF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3550F2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01338269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C528AE" w14:paraId="0C85F2A4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A63E3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1ADDFF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67510D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080" w:type="dxa"/>
            <w:gridSpan w:val="2"/>
            <w:tcBorders>
              <w:right w:val="single" w:sz="8" w:space="0" w:color="auto"/>
            </w:tcBorders>
            <w:vAlign w:val="bottom"/>
          </w:tcPr>
          <w:p w14:paraId="54138945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4DE0159A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BA309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E7788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07EB8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FE33FA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0DF0EA" w14:textId="77777777" w:rsidR="00C528AE" w:rsidRDefault="007714E2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C528AE" w14:paraId="13966CA1" w14:textId="77777777">
        <w:trPr>
          <w:trHeight w:val="27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A9918F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15.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C41E1E9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и сохранение файлов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6845BA5" w14:textId="77777777" w:rsidR="00C528AE" w:rsidRDefault="007714E2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40" w:type="dxa"/>
            <w:vAlign w:val="bottom"/>
          </w:tcPr>
          <w:p w14:paraId="2EBCA508" w14:textId="77777777" w:rsidR="00C528AE" w:rsidRDefault="007714E2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1613E074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2670D224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D20F98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16.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71ACE90C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помощи БД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1755F5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ED7F26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1D7B8382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0371307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3A869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D4A550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7ADB9C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EBCC9E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4B9A8F1D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031CDC7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5D126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597FD1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2D4547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6B9F4B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46ECBD09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C528AE" w14:paraId="4267DFAB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434F3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2421C5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D45102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080" w:type="dxa"/>
            <w:gridSpan w:val="2"/>
            <w:tcBorders>
              <w:right w:val="single" w:sz="8" w:space="0" w:color="auto"/>
            </w:tcBorders>
            <w:vAlign w:val="bottom"/>
          </w:tcPr>
          <w:p w14:paraId="1D8996B8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4AA7CCB4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FC804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D1355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F87B3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D9BA55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2251C6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C528AE" w14:paraId="32136515" w14:textId="77777777">
        <w:trPr>
          <w:trHeight w:val="541"/>
        </w:trPr>
        <w:tc>
          <w:tcPr>
            <w:tcW w:w="620" w:type="dxa"/>
            <w:vAlign w:val="bottom"/>
          </w:tcPr>
          <w:p w14:paraId="226502F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vAlign w:val="bottom"/>
          </w:tcPr>
          <w:p w14:paraId="182E7A1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780" w:type="dxa"/>
            <w:gridSpan w:val="3"/>
            <w:vAlign w:val="bottom"/>
          </w:tcPr>
          <w:p w14:paraId="4A0EBA71" w14:textId="77777777" w:rsidR="00C528AE" w:rsidRDefault="007714E2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 четверть</w:t>
            </w:r>
          </w:p>
        </w:tc>
      </w:tr>
      <w:tr w:rsidR="00C528AE" w14:paraId="4A06BDA1" w14:textId="77777777">
        <w:trPr>
          <w:trHeight w:val="279"/>
        </w:trPr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2D199CE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9300" w:type="dxa"/>
            <w:gridSpan w:val="4"/>
            <w:tcBorders>
              <w:bottom w:val="single" w:sz="8" w:space="0" w:color="auto"/>
            </w:tcBorders>
            <w:vAlign w:val="bottom"/>
          </w:tcPr>
          <w:p w14:paraId="4AA57F05" w14:textId="77777777" w:rsidR="00C528AE" w:rsidRDefault="007714E2">
            <w:pPr>
              <w:ind w:right="5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 недель, 11 уроков</w:t>
            </w:r>
          </w:p>
        </w:tc>
      </w:tr>
      <w:tr w:rsidR="00C528AE" w14:paraId="09B25712" w14:textId="77777777">
        <w:trPr>
          <w:trHeight w:val="26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FA5A905" w14:textId="77777777" w:rsidR="00C528AE" w:rsidRDefault="007714E2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152155D" w14:textId="77777777" w:rsidR="00C528AE" w:rsidRDefault="007714E2">
            <w:pPr>
              <w:spacing w:line="263" w:lineRule="exact"/>
              <w:ind w:left="10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50A3DAC" w14:textId="77777777" w:rsidR="00C528AE" w:rsidRDefault="007714E2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40" w:type="dxa"/>
            <w:vAlign w:val="bottom"/>
          </w:tcPr>
          <w:p w14:paraId="44EC9B64" w14:textId="77777777" w:rsidR="00C528AE" w:rsidRDefault="00C528AE"/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4412361A" w14:textId="77777777" w:rsidR="00C528AE" w:rsidRDefault="007714E2">
            <w:pPr>
              <w:spacing w:line="263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C528AE" w14:paraId="453C278E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9C2F5E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7615B4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CF71533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40" w:type="dxa"/>
            <w:vAlign w:val="bottom"/>
          </w:tcPr>
          <w:p w14:paraId="4DF502A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4B743C5A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E62C1B8" w14:textId="77777777">
        <w:trPr>
          <w:trHeight w:val="279"/>
        </w:trPr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C64AC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2F861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38EDDC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209FD4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460CB8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98A3F40" w14:textId="77777777">
        <w:trPr>
          <w:trHeight w:val="270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DAE7647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17.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8FC51BE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Интерфейс программы Skyp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2D8B898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40" w:type="dxa"/>
            <w:vAlign w:val="bottom"/>
          </w:tcPr>
          <w:p w14:paraId="0F2E7F81" w14:textId="77777777" w:rsidR="00C528AE" w:rsidRDefault="007714E2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40" w:type="dxa"/>
            <w:tcBorders>
              <w:right w:val="single" w:sz="8" w:space="0" w:color="auto"/>
            </w:tcBorders>
            <w:vAlign w:val="bottom"/>
          </w:tcPr>
          <w:p w14:paraId="05DE3B01" w14:textId="77777777" w:rsidR="00C528AE" w:rsidRDefault="007714E2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46D8A157" w14:textId="77777777">
        <w:trPr>
          <w:trHeight w:val="270"/>
        </w:trPr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A94256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18.</w:t>
            </w: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6286A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D585D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B7C97F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DFD41A" w14:textId="77777777" w:rsidR="00C528AE" w:rsidRDefault="00C528AE">
            <w:pPr>
              <w:rPr>
                <w:sz w:val="23"/>
                <w:szCs w:val="23"/>
              </w:rPr>
            </w:pPr>
          </w:p>
        </w:tc>
      </w:tr>
      <w:tr w:rsidR="00C528AE" w14:paraId="7924CE4B" w14:textId="77777777">
        <w:trPr>
          <w:trHeight w:val="295"/>
        </w:trPr>
        <w:tc>
          <w:tcPr>
            <w:tcW w:w="620" w:type="dxa"/>
            <w:vAlign w:val="bottom"/>
          </w:tcPr>
          <w:p w14:paraId="7FB273C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vAlign w:val="bottom"/>
          </w:tcPr>
          <w:p w14:paraId="7C1065B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1C1B282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8E10237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1"/>
                <w:sz w:val="24"/>
                <w:szCs w:val="24"/>
              </w:rPr>
              <w:t>24</w:t>
            </w:r>
          </w:p>
        </w:tc>
        <w:tc>
          <w:tcPr>
            <w:tcW w:w="4740" w:type="dxa"/>
            <w:vAlign w:val="bottom"/>
          </w:tcPr>
          <w:p w14:paraId="4B1ED6D7" w14:textId="77777777" w:rsidR="00C528AE" w:rsidRDefault="00C528AE">
            <w:pPr>
              <w:rPr>
                <w:sz w:val="24"/>
                <w:szCs w:val="24"/>
              </w:rPr>
            </w:pPr>
          </w:p>
        </w:tc>
      </w:tr>
    </w:tbl>
    <w:p w14:paraId="140B0B6F" w14:textId="77777777" w:rsidR="00C528AE" w:rsidRDefault="00C528AE">
      <w:pPr>
        <w:sectPr w:rsidR="00C528AE">
          <w:pgSz w:w="11900" w:h="16838"/>
          <w:pgMar w:top="831" w:right="846" w:bottom="429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00"/>
        <w:gridCol w:w="700"/>
        <w:gridCol w:w="340"/>
        <w:gridCol w:w="4760"/>
      </w:tblGrid>
      <w:tr w:rsidR="00C528AE" w14:paraId="6DC80DF2" w14:textId="77777777">
        <w:trPr>
          <w:trHeight w:val="27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6C2624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A4176D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C79EF2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1CD8701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651737B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3784807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CBFC1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291FB7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56884D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5BCA43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0F58F3B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302B797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40E0E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1017E1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14F602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D27535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8B4EE6C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C528AE" w14:paraId="62E6F39C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DF374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45853F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B9B0FC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6B89989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308DD74E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1C958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A0CDB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01648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47AC14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565F2A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C528AE" w14:paraId="70B0E6F9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89875A" w14:textId="77777777" w:rsidR="00C528AE" w:rsidRDefault="007714E2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19.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31A747E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общения через про-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8F3D5B9" w14:textId="77777777" w:rsidR="00C528AE" w:rsidRDefault="007714E2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340" w:type="dxa"/>
            <w:vAlign w:val="bottom"/>
          </w:tcPr>
          <w:p w14:paraId="7D5AECC6" w14:textId="77777777" w:rsidR="00C528AE" w:rsidRDefault="007714E2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43A6E94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0E360DB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99DC09" w14:textId="77777777" w:rsidR="00C528AE" w:rsidRDefault="007714E2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20.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29B2F98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грамму Skyp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67DAA6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DFEA5C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D2BA3C1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41F1619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B9D16B" w14:textId="77777777" w:rsidR="00C528AE" w:rsidRDefault="007714E2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21.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5A3D3D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90263A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BB6C0C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D0DB54E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65E1E3A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394880" w14:textId="77777777" w:rsidR="00C528AE" w:rsidRDefault="007714E2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49F394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B645BE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425F52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F3B6D6E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C528AE" w14:paraId="53B5A3BB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E6B36A" w14:textId="77777777" w:rsidR="00C528AE" w:rsidRDefault="007714E2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E7DC32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9B35F6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15F6514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7C15E3CC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57133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8A61A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D22B8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5DD83E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194FC5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C528AE" w14:paraId="1FD8C49C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D101E4" w14:textId="77777777" w:rsidR="00C528AE" w:rsidRDefault="007714E2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3428089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Добавление нового контакта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949F997" w14:textId="77777777" w:rsidR="00C528AE" w:rsidRDefault="007714E2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40" w:type="dxa"/>
            <w:vAlign w:val="bottom"/>
          </w:tcPr>
          <w:p w14:paraId="75F8C5F5" w14:textId="77777777" w:rsidR="00C528AE" w:rsidRDefault="007714E2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3CF395E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05B1560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FB5901" w14:textId="77777777" w:rsidR="00C528AE" w:rsidRDefault="007714E2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A926E6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EA1521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DD7D1F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B9EC9D2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1FBC2273" w14:textId="77777777">
        <w:trPr>
          <w:trHeight w:val="28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3D4099" w14:textId="77777777" w:rsidR="00C528AE" w:rsidRDefault="007714E2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BE41E6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970045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963D8E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685A29D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0EFE15C5" w14:textId="77777777">
        <w:trPr>
          <w:trHeight w:val="27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825F3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78B4E6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64B3FD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FDE3D4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BE1C2E2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C528AE" w14:paraId="37F8E84C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95ECD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6AC293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B5B11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656B8B6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7EF26EE3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2F47EB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ADAA1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63010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62A7C9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FACF60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</w:t>
            </w:r>
          </w:p>
        </w:tc>
      </w:tr>
      <w:tr w:rsidR="00C528AE" w14:paraId="271436CA" w14:textId="77777777">
        <w:trPr>
          <w:trHeight w:val="286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94F293" w14:textId="77777777" w:rsidR="00C528AE" w:rsidRDefault="007714E2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2AD1D6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Резервный урок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C0CFD1" w14:textId="77777777" w:rsidR="00C528AE" w:rsidRDefault="007714E2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EF14CEE" w14:textId="77777777" w:rsidR="00C528AE" w:rsidRDefault="007714E2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2135A8" w14:textId="77777777" w:rsidR="00C528AE" w:rsidRDefault="00C528AE">
            <w:pPr>
              <w:rPr>
                <w:sz w:val="24"/>
                <w:szCs w:val="24"/>
              </w:rPr>
            </w:pPr>
          </w:p>
        </w:tc>
      </w:tr>
    </w:tbl>
    <w:p w14:paraId="4D86A52B" w14:textId="77777777" w:rsidR="00C528AE" w:rsidRDefault="00C528AE">
      <w:pPr>
        <w:spacing w:line="271" w:lineRule="exact"/>
        <w:rPr>
          <w:sz w:val="20"/>
          <w:szCs w:val="20"/>
        </w:rPr>
      </w:pPr>
    </w:p>
    <w:p w14:paraId="417B4EE5" w14:textId="77777777" w:rsidR="00C528AE" w:rsidRDefault="007714E2">
      <w:pPr>
        <w:numPr>
          <w:ilvl w:val="0"/>
          <w:numId w:val="45"/>
        </w:numPr>
        <w:tabs>
          <w:tab w:val="left" w:pos="4840"/>
        </w:tabs>
        <w:ind w:left="484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328E6CBA" w14:textId="77777777" w:rsidR="00C528AE" w:rsidRDefault="007714E2">
      <w:pPr>
        <w:ind w:left="394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7 недель, 7 уроков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00"/>
        <w:gridCol w:w="700"/>
        <w:gridCol w:w="340"/>
        <w:gridCol w:w="4760"/>
      </w:tblGrid>
      <w:tr w:rsidR="00C528AE" w14:paraId="710B220F" w14:textId="77777777">
        <w:trPr>
          <w:trHeight w:val="26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CEDE4A1" w14:textId="77777777" w:rsidR="00C528AE" w:rsidRDefault="007714E2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D68ABC8" w14:textId="77777777" w:rsidR="00C528AE" w:rsidRDefault="007714E2">
            <w:pPr>
              <w:spacing w:line="265" w:lineRule="exact"/>
              <w:ind w:left="10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39319CE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1D51E14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93D55A2" w14:textId="77777777" w:rsidR="00C528AE" w:rsidRDefault="007714E2">
            <w:pPr>
              <w:spacing w:line="265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C528AE" w14:paraId="5480F3F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267D1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69A3EC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666A364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40" w:type="dxa"/>
            <w:vAlign w:val="bottom"/>
          </w:tcPr>
          <w:p w14:paraId="0A972A6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44209DB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73EBB9D2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1D448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DA75B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E2A766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C3CDD8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0C60D6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2816EC90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44A374" w14:textId="77777777" w:rsidR="00C528AE" w:rsidRDefault="007714E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53F5DDA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Архивирование файлов. Виды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B003D54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233D7DC8" w14:textId="77777777" w:rsidR="00C528AE" w:rsidRDefault="007714E2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90F3953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614888FF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7E07C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7FC8734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архиваторов.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DDB94A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BE3B94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A48433F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20C1143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BC98E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C4359F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EE0515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E9C8DE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6FDC6D2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427240F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318F7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A58DFD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E90AD6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F59F26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8B56861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C528AE" w14:paraId="28ECD734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32CA2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B82EBA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8972E3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AD42DC6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491E09F5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108AA4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7A1F9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1AD8F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D02784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CC77D6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C528AE" w14:paraId="6D9021CB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70E535" w14:textId="77777777" w:rsidR="00C528AE" w:rsidRDefault="007714E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615D6A1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Настройки архиваторов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ED7B70E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40" w:type="dxa"/>
            <w:vAlign w:val="bottom"/>
          </w:tcPr>
          <w:p w14:paraId="24966263" w14:textId="77777777" w:rsidR="00C528AE" w:rsidRDefault="007714E2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84942B0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09B72422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6D4A01" w14:textId="77777777" w:rsidR="00C528AE" w:rsidRDefault="007714E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4BCD98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BF1459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206908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0E3AED7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7128E50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F1DE6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6EDFC2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EEF26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3D646E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E6A5AC4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72BA06FF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E7E10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2B0206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9D81A5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27725F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FF77115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C528AE" w14:paraId="0474DC23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AB52B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890BD2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3B53B0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AA5C49F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6A16BD2D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22DCC1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FA2EC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E114C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6E8097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C0EB7C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C528AE" w14:paraId="21779ADD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644BFB" w14:textId="77777777" w:rsidR="00C528AE" w:rsidRDefault="007714E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3C38D7C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Упаковка и распаковка файлов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017BBD1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40" w:type="dxa"/>
            <w:vAlign w:val="bottom"/>
          </w:tcPr>
          <w:p w14:paraId="198D1ED0" w14:textId="77777777" w:rsidR="00C528AE" w:rsidRDefault="007714E2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5E3DBE4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C528AE" w14:paraId="3C1A72C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7CCC62" w14:textId="77777777" w:rsidR="00C528AE" w:rsidRDefault="007714E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2B972A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F6FC96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E8E6DB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9145556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C528AE" w14:paraId="22ECAF06" w14:textId="77777777">
        <w:trPr>
          <w:trHeight w:val="28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B1E80D" w14:textId="77777777" w:rsidR="00C528AE" w:rsidRDefault="007714E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D20179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334A4D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5A38D9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E7AAA86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C528AE" w14:paraId="7B22A25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03329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EB8107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65D523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527FAC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9CC3BE6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C528AE" w14:paraId="54DF0AFD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BB083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4374F1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8E2243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693F306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C528AE" w14:paraId="48338FEB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BB575A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6EAD0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EFE17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0A8A35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8EFAAD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C528AE" w14:paraId="77E01F5C" w14:textId="77777777">
        <w:trPr>
          <w:trHeight w:val="286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2518BD" w14:textId="77777777" w:rsidR="00C528AE" w:rsidRDefault="007714E2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34.</w:t>
            </w: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32F9DB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Резервный урок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A80F51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B605837" w14:textId="77777777" w:rsidR="00C528AE" w:rsidRDefault="007714E2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24FBE3" w14:textId="77777777" w:rsidR="00C528AE" w:rsidRDefault="00C528AE">
            <w:pPr>
              <w:rPr>
                <w:sz w:val="24"/>
                <w:szCs w:val="24"/>
              </w:rPr>
            </w:pPr>
          </w:p>
        </w:tc>
      </w:tr>
    </w:tbl>
    <w:p w14:paraId="6C1FFBD6" w14:textId="77777777" w:rsidR="00C528AE" w:rsidRDefault="00C528AE">
      <w:pPr>
        <w:spacing w:line="271" w:lineRule="exact"/>
        <w:rPr>
          <w:sz w:val="20"/>
          <w:szCs w:val="20"/>
        </w:rPr>
      </w:pPr>
    </w:p>
    <w:p w14:paraId="220D44D8" w14:textId="77777777" w:rsidR="00C528AE" w:rsidRDefault="007714E2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9 (доп.) класс</w:t>
      </w:r>
    </w:p>
    <w:p w14:paraId="7216CEEF" w14:textId="77777777" w:rsidR="00C528AE" w:rsidRDefault="007714E2">
      <w:pPr>
        <w:spacing w:line="235" w:lineRule="auto"/>
        <w:ind w:right="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Количество часов: всего 34 часа; в неделю 1 часа</w:t>
      </w:r>
    </w:p>
    <w:p w14:paraId="700D9710" w14:textId="77777777" w:rsidR="00C528AE" w:rsidRDefault="00C528AE">
      <w:pPr>
        <w:spacing w:line="6" w:lineRule="exact"/>
        <w:rPr>
          <w:sz w:val="20"/>
          <w:szCs w:val="20"/>
        </w:rPr>
      </w:pPr>
    </w:p>
    <w:p w14:paraId="546944E9" w14:textId="77777777" w:rsidR="00C528AE" w:rsidRDefault="007714E2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 четверть</w:t>
      </w:r>
    </w:p>
    <w:p w14:paraId="65858179" w14:textId="77777777" w:rsidR="00C528AE" w:rsidRDefault="007714E2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8 недель, 8 уроков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500"/>
        <w:gridCol w:w="760"/>
        <w:gridCol w:w="5940"/>
      </w:tblGrid>
      <w:tr w:rsidR="00C528AE" w14:paraId="2E9EEC93" w14:textId="77777777">
        <w:trPr>
          <w:trHeight w:val="26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DC4EF33" w14:textId="77777777" w:rsidR="00C528AE" w:rsidRDefault="007714E2">
            <w:pPr>
              <w:spacing w:line="266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719551E" w14:textId="77777777" w:rsidR="00C528AE" w:rsidRDefault="007714E2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учеб-</w:t>
            </w:r>
          </w:p>
        </w:tc>
        <w:tc>
          <w:tcPr>
            <w:tcW w:w="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1E30E5B" w14:textId="77777777" w:rsidR="00C528AE" w:rsidRDefault="007714E2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Кол</w:t>
            </w:r>
          </w:p>
        </w:tc>
        <w:tc>
          <w:tcPr>
            <w:tcW w:w="5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EAA8436" w14:textId="77777777" w:rsidR="00C528AE" w:rsidRDefault="007714E2">
            <w:pPr>
              <w:spacing w:line="266" w:lineRule="exact"/>
              <w:ind w:right="4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C528AE" w14:paraId="3F71226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E69EE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276A625A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ного материала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74BE226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–во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752FA245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42C455C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42CF6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081C269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B007BB1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5940" w:type="dxa"/>
            <w:tcBorders>
              <w:right w:val="single" w:sz="8" w:space="0" w:color="auto"/>
            </w:tcBorders>
            <w:vAlign w:val="bottom"/>
          </w:tcPr>
          <w:p w14:paraId="1C96082D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BAB3095" w14:textId="77777777">
        <w:trPr>
          <w:trHeight w:val="17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1B8C50" w14:textId="77777777" w:rsidR="00C528AE" w:rsidRDefault="00C528AE">
            <w:pPr>
              <w:rPr>
                <w:sz w:val="14"/>
                <w:szCs w:val="1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E28473" w14:textId="77777777" w:rsidR="00C528AE" w:rsidRDefault="00C528AE">
            <w:pPr>
              <w:rPr>
                <w:sz w:val="14"/>
                <w:szCs w:val="1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FFE9C6" w14:textId="77777777" w:rsidR="00C528AE" w:rsidRDefault="00C528AE">
            <w:pPr>
              <w:rPr>
                <w:sz w:val="14"/>
                <w:szCs w:val="14"/>
              </w:rPr>
            </w:pPr>
          </w:p>
        </w:tc>
        <w:tc>
          <w:tcPr>
            <w:tcW w:w="5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B82689" w14:textId="77777777" w:rsidR="00C528AE" w:rsidRDefault="00C528AE">
            <w:pPr>
              <w:rPr>
                <w:sz w:val="14"/>
                <w:szCs w:val="14"/>
              </w:rPr>
            </w:pPr>
          </w:p>
        </w:tc>
      </w:tr>
      <w:tr w:rsidR="00C528AE" w14:paraId="7706FE35" w14:textId="77777777">
        <w:trPr>
          <w:trHeight w:val="388"/>
        </w:trPr>
        <w:tc>
          <w:tcPr>
            <w:tcW w:w="720" w:type="dxa"/>
            <w:vAlign w:val="bottom"/>
          </w:tcPr>
          <w:p w14:paraId="3173A3A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vAlign w:val="bottom"/>
          </w:tcPr>
          <w:p w14:paraId="3C5A7AF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762B1C4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vAlign w:val="bottom"/>
          </w:tcPr>
          <w:p w14:paraId="6EE8E0DA" w14:textId="77777777" w:rsidR="00C528AE" w:rsidRDefault="007714E2">
            <w:pPr>
              <w:ind w:right="4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</w:t>
            </w:r>
          </w:p>
        </w:tc>
      </w:tr>
    </w:tbl>
    <w:p w14:paraId="62533090" w14:textId="77777777" w:rsidR="00C528AE" w:rsidRDefault="00C528AE">
      <w:pPr>
        <w:sectPr w:rsidR="00C528AE">
          <w:pgSz w:w="11900" w:h="16838"/>
          <w:pgMar w:top="831" w:right="846" w:bottom="429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2500"/>
        <w:gridCol w:w="760"/>
        <w:gridCol w:w="340"/>
        <w:gridCol w:w="5600"/>
      </w:tblGrid>
      <w:tr w:rsidR="00C528AE" w14:paraId="7D748394" w14:textId="77777777">
        <w:trPr>
          <w:trHeight w:val="288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C7AE126" w14:textId="77777777" w:rsidR="00C528AE" w:rsidRDefault="007714E2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1.</w:t>
            </w:r>
          </w:p>
        </w:tc>
        <w:tc>
          <w:tcPr>
            <w:tcW w:w="2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11C4AAC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Введение. Техника</w:t>
            </w:r>
          </w:p>
        </w:tc>
        <w:tc>
          <w:tcPr>
            <w:tcW w:w="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569501F" w14:textId="77777777" w:rsidR="00C528AE" w:rsidRDefault="007714E2">
            <w:pPr>
              <w:ind w:right="2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2433927A" w14:textId="77777777" w:rsidR="00C528AE" w:rsidRDefault="007714E2">
            <w:pPr>
              <w:spacing w:line="28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9870FC2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кабинетом, со своим рабочим местом;</w:t>
            </w:r>
          </w:p>
        </w:tc>
      </w:tr>
      <w:tr w:rsidR="00C528AE" w14:paraId="3CC6DAE5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E8B98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702163B3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безопасности.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BFAC22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DF6992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285E17E1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 возмож-</w:t>
            </w:r>
          </w:p>
        </w:tc>
      </w:tr>
      <w:tr w:rsidR="00C528AE" w14:paraId="1D3B3E4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C859F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282FF2E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2858AA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824747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5993FC19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 способы  ее  достижения,  планируют  деятель-</w:t>
            </w:r>
          </w:p>
        </w:tc>
      </w:tr>
      <w:tr w:rsidR="00C528AE" w14:paraId="549DF75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CFD7B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3492953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67338B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D54C21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77A6C9F0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ность и стремятся осуществить план;</w:t>
            </w:r>
          </w:p>
        </w:tc>
      </w:tr>
      <w:tr w:rsidR="00C528AE" w14:paraId="362C8ADA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27C2A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4F63D4B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3E44BF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gridSpan w:val="2"/>
            <w:tcBorders>
              <w:right w:val="single" w:sz="8" w:space="0" w:color="auto"/>
            </w:tcBorders>
            <w:vAlign w:val="bottom"/>
          </w:tcPr>
          <w:p w14:paraId="28433A9E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формулируют требования безопасности и гигиены</w:t>
            </w:r>
          </w:p>
        </w:tc>
      </w:tr>
      <w:tr w:rsidR="00C528AE" w14:paraId="1BD3516C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D7A3A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1CAE7BC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CCEBAD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1E36DA7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1CF27085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работе в кабинете и с компьютером;</w:t>
            </w:r>
          </w:p>
        </w:tc>
      </w:tr>
      <w:tr w:rsidR="00C528AE" w14:paraId="70FA344B" w14:textId="77777777">
        <w:trPr>
          <w:trHeight w:val="29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E74B1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3792D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07DB8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37E8D95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0A7369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аргументируют свое мнение.</w:t>
            </w:r>
          </w:p>
        </w:tc>
      </w:tr>
      <w:tr w:rsidR="00C528AE" w14:paraId="345C205B" w14:textId="77777777">
        <w:trPr>
          <w:trHeight w:val="27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B52771" w14:textId="77777777" w:rsidR="00C528AE" w:rsidRDefault="007714E2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45B7002E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Повторение. Созда-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188EAE4B" w14:textId="77777777" w:rsidR="00C528AE" w:rsidRDefault="007714E2">
            <w:pPr>
              <w:spacing w:line="26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40" w:type="dxa"/>
            <w:vAlign w:val="bottom"/>
          </w:tcPr>
          <w:p w14:paraId="34C134F6" w14:textId="77777777" w:rsidR="00C528AE" w:rsidRDefault="007714E2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7319804E" w14:textId="77777777" w:rsidR="00C528AE" w:rsidRDefault="007714E2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 возмож-</w:t>
            </w:r>
          </w:p>
        </w:tc>
      </w:tr>
      <w:tr w:rsidR="00C528AE" w14:paraId="4EDA12C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520BD0" w14:textId="77777777" w:rsidR="00C528AE" w:rsidRDefault="007714E2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3.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5F9C12B6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 каталогов и тек-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186BC6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8F60DD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027EA058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 способы  ее  достижения,  планируют  деятель-</w:t>
            </w:r>
          </w:p>
        </w:tc>
      </w:tr>
      <w:tr w:rsidR="00C528AE" w14:paraId="65C9588F" w14:textId="77777777">
        <w:trPr>
          <w:trHeight w:val="28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0ED3A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16DA18FE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стовых файлов.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7FD76A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1BDCF3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49C3560F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ность и стремятся осуществить план;</w:t>
            </w:r>
          </w:p>
        </w:tc>
      </w:tr>
      <w:tr w:rsidR="00C528AE" w14:paraId="3E7F61B4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57615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4B3EC01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15D13A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gridSpan w:val="2"/>
            <w:tcBorders>
              <w:right w:val="single" w:sz="8" w:space="0" w:color="auto"/>
            </w:tcBorders>
            <w:vAlign w:val="bottom"/>
          </w:tcPr>
          <w:p w14:paraId="2AC76521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актуализируют имеющиеся теоретические знания по</w:t>
            </w:r>
          </w:p>
        </w:tc>
      </w:tr>
      <w:tr w:rsidR="00C528AE" w14:paraId="1A7EC10A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D41181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5DB056E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102E257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6B1F83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248B9924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 урока;</w:t>
            </w:r>
          </w:p>
        </w:tc>
      </w:tr>
      <w:tr w:rsidR="00C528AE" w14:paraId="7876DD23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C050A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6BE232F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FC9041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gridSpan w:val="2"/>
            <w:tcBorders>
              <w:right w:val="single" w:sz="8" w:space="0" w:color="auto"/>
            </w:tcBorders>
            <w:vAlign w:val="bottom"/>
          </w:tcPr>
          <w:p w14:paraId="3DAEDD91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формулируют определение «окна» программы и его</w:t>
            </w:r>
          </w:p>
        </w:tc>
      </w:tr>
      <w:tr w:rsidR="00C528AE" w14:paraId="26A7FD3E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0E8347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5ECEDC2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0DFFE0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C218F8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5E8B722C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функционального назначения;</w:t>
            </w:r>
          </w:p>
        </w:tc>
      </w:tr>
      <w:tr w:rsidR="00C528AE" w14:paraId="0AC3FB9F" w14:textId="77777777">
        <w:trPr>
          <w:trHeight w:val="29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AB05A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5D0467C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D0E192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gridSpan w:val="2"/>
            <w:tcBorders>
              <w:right w:val="single" w:sz="8" w:space="0" w:color="auto"/>
            </w:tcBorders>
            <w:vAlign w:val="bottom"/>
          </w:tcPr>
          <w:p w14:paraId="70E7E187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выделяют и определяют назначения элементов окна</w:t>
            </w:r>
          </w:p>
        </w:tc>
      </w:tr>
      <w:tr w:rsidR="00C528AE" w14:paraId="420A3D6C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98B4B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4C5A966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A4965F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CD92EB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32E2CE1F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программы;</w:t>
            </w:r>
          </w:p>
        </w:tc>
      </w:tr>
      <w:tr w:rsidR="00C528AE" w14:paraId="2ADD3FB7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E340F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3240DAD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D18350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gridSpan w:val="2"/>
            <w:tcBorders>
              <w:right w:val="single" w:sz="8" w:space="0" w:color="auto"/>
            </w:tcBorders>
            <w:vAlign w:val="bottom"/>
          </w:tcPr>
          <w:p w14:paraId="24B76653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объясняют суть понятия «диалоговая панель» и ее</w:t>
            </w:r>
          </w:p>
        </w:tc>
      </w:tr>
      <w:tr w:rsidR="00C528AE" w14:paraId="0BA1CE02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E226D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72F924B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B02E1D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89FC38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441C4577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функциональное назначение;</w:t>
            </w:r>
          </w:p>
        </w:tc>
      </w:tr>
      <w:tr w:rsidR="00C528AE" w14:paraId="23B09A58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68EC2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293894A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AAC51A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gridSpan w:val="2"/>
            <w:tcBorders>
              <w:right w:val="single" w:sz="8" w:space="0" w:color="auto"/>
            </w:tcBorders>
            <w:vAlign w:val="bottom"/>
          </w:tcPr>
          <w:p w14:paraId="3FC5D607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формулируют определения и назначения основных</w:t>
            </w:r>
          </w:p>
        </w:tc>
      </w:tr>
      <w:tr w:rsidR="00C528AE" w14:paraId="3FB0211E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1DE69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1B248A7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3E10657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4ABD354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57B11644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элементов диалоговой панели;</w:t>
            </w:r>
          </w:p>
        </w:tc>
      </w:tr>
      <w:tr w:rsidR="00C528AE" w14:paraId="51C2007B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F363B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2E468D2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3A1C0D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F6F2635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7619AAFF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аргументируют свое мнение;</w:t>
            </w:r>
          </w:p>
        </w:tc>
      </w:tr>
      <w:tr w:rsidR="00C528AE" w14:paraId="192EB7E0" w14:textId="77777777">
        <w:trPr>
          <w:trHeight w:val="29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9954A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0751B96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5426E5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gridSpan w:val="2"/>
            <w:tcBorders>
              <w:right w:val="single" w:sz="8" w:space="0" w:color="auto"/>
            </w:tcBorders>
            <w:vAlign w:val="bottom"/>
          </w:tcPr>
          <w:p w14:paraId="40911711" w14:textId="77777777" w:rsidR="00C528AE" w:rsidRDefault="007714E2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 свои</w:t>
            </w:r>
          </w:p>
        </w:tc>
      </w:tr>
      <w:tr w:rsidR="00C528AE" w14:paraId="6D678ECA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050D7E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77965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CFE7F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901DBF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5FB31F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достижения.</w:t>
            </w:r>
          </w:p>
        </w:tc>
      </w:tr>
      <w:tr w:rsidR="00C528AE" w14:paraId="2E0F0171" w14:textId="77777777">
        <w:trPr>
          <w:trHeight w:val="27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DDD61E" w14:textId="77777777" w:rsidR="00C528AE" w:rsidRDefault="007714E2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316C04C2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Набор текста, исправ-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17FF415F" w14:textId="77777777" w:rsidR="00C528AE" w:rsidRDefault="007714E2">
            <w:pPr>
              <w:spacing w:line="26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367BAA83" w14:textId="77777777" w:rsidR="00C528AE" w:rsidRDefault="007714E2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414924A1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 возмож-</w:t>
            </w:r>
          </w:p>
        </w:tc>
      </w:tr>
      <w:tr w:rsidR="00C528AE" w14:paraId="16A293E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B7146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5A97ABA2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ление ошибок при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7A0405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9D219C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7C34F4DC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 способы  ее  достижения,  планируют  деятель-</w:t>
            </w:r>
          </w:p>
        </w:tc>
      </w:tr>
      <w:tr w:rsidR="00C528AE" w14:paraId="02AA104B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10179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626621E5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наборе текста.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32F3BD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6166A7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64FE164A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ность и стремятся осуществить план;</w:t>
            </w:r>
          </w:p>
        </w:tc>
      </w:tr>
      <w:tr w:rsidR="00C528AE" w14:paraId="4C21E4CB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3FC6F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16BFE02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A06DF0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gridSpan w:val="2"/>
            <w:tcBorders>
              <w:right w:val="single" w:sz="8" w:space="0" w:color="auto"/>
            </w:tcBorders>
            <w:vAlign w:val="bottom"/>
          </w:tcPr>
          <w:p w14:paraId="54A80057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актуализируют имеющиеся теоретические знания по</w:t>
            </w:r>
          </w:p>
        </w:tc>
      </w:tr>
      <w:tr w:rsidR="00C528AE" w14:paraId="4D9E6128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531BC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4E5CBD6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6DB607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911016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5C6FF1DC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 урока;</w:t>
            </w:r>
          </w:p>
        </w:tc>
      </w:tr>
      <w:tr w:rsidR="00C528AE" w14:paraId="6F2FBE3B" w14:textId="77777777">
        <w:trPr>
          <w:trHeight w:val="29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022C5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6D277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9073E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CBB0CB5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E34089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практическую работу.</w:t>
            </w:r>
          </w:p>
        </w:tc>
      </w:tr>
      <w:tr w:rsidR="00C528AE" w14:paraId="78D265C1" w14:textId="77777777">
        <w:trPr>
          <w:trHeight w:val="27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A1BE05" w14:textId="77777777" w:rsidR="00C528AE" w:rsidRDefault="007714E2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5.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79037E89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Первоначальные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161A3ADE" w14:textId="77777777" w:rsidR="00C528AE" w:rsidRDefault="007714E2">
            <w:pPr>
              <w:spacing w:line="26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40" w:type="dxa"/>
            <w:vAlign w:val="bottom"/>
          </w:tcPr>
          <w:p w14:paraId="07511C1C" w14:textId="77777777" w:rsidR="00C528AE" w:rsidRDefault="007714E2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4DB02042" w14:textId="77777777" w:rsidR="00C528AE" w:rsidRDefault="007714E2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 возмож-</w:t>
            </w:r>
          </w:p>
        </w:tc>
      </w:tr>
      <w:tr w:rsidR="00C528AE" w14:paraId="24C4920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969EE4" w14:textId="77777777" w:rsidR="00C528AE" w:rsidRDefault="007714E2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3F5A5B62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настройки текстового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08708E2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10B2A7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0467FF94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 способы  ее  достижения,  планируют  деятель-</w:t>
            </w:r>
          </w:p>
        </w:tc>
      </w:tr>
      <w:tr w:rsidR="00C528AE" w14:paraId="01966EE0" w14:textId="77777777">
        <w:trPr>
          <w:trHeight w:val="28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22F86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6CA0436F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документа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5B47E61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054033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620C0130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ность и стремятся осуществить план;</w:t>
            </w:r>
          </w:p>
        </w:tc>
      </w:tr>
      <w:tr w:rsidR="00C528AE" w14:paraId="4B364468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28321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38163E0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8555A5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D772F52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305F185C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собственную деятельность;</w:t>
            </w:r>
          </w:p>
        </w:tc>
      </w:tr>
      <w:tr w:rsidR="00C528AE" w14:paraId="3267EF92" w14:textId="77777777">
        <w:trPr>
          <w:trHeight w:val="29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EB327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08FB82D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3D6CE1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gridSpan w:val="2"/>
            <w:tcBorders>
              <w:right w:val="single" w:sz="8" w:space="0" w:color="auto"/>
            </w:tcBorders>
            <w:vAlign w:val="bottom"/>
          </w:tcPr>
          <w:p w14:paraId="52AC2DDA" w14:textId="77777777" w:rsidR="00C528AE" w:rsidRDefault="007714E2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называют и определяют основные структурные еди-</w:t>
            </w:r>
          </w:p>
        </w:tc>
      </w:tr>
      <w:tr w:rsidR="00C528AE" w14:paraId="0403AB45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5E72A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3A62515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8D7E93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E1B0F6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2F2A4772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ницы текстового документа;</w:t>
            </w:r>
          </w:p>
        </w:tc>
      </w:tr>
      <w:tr w:rsidR="00C528AE" w14:paraId="5AE0D9E4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CE3B2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51C00CC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FB6FE5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gridSpan w:val="2"/>
            <w:tcBorders>
              <w:right w:val="single" w:sz="8" w:space="0" w:color="auto"/>
            </w:tcBorders>
            <w:vAlign w:val="bottom"/>
          </w:tcPr>
          <w:p w14:paraId="3A4742F7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перечисляют и описывают технологии подготовки</w:t>
            </w:r>
          </w:p>
        </w:tc>
      </w:tr>
      <w:tr w:rsidR="00C528AE" w14:paraId="794BFA4A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13E9B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39F96B1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08F37B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15A1F5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7970D944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текстовых документов;</w:t>
            </w:r>
          </w:p>
        </w:tc>
      </w:tr>
      <w:tr w:rsidR="00C528AE" w14:paraId="012D9336" w14:textId="77777777">
        <w:trPr>
          <w:trHeight w:val="29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CDE68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6012072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EA89CD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gridSpan w:val="2"/>
            <w:tcBorders>
              <w:right w:val="single" w:sz="8" w:space="0" w:color="auto"/>
            </w:tcBorders>
            <w:vAlign w:val="bottom"/>
          </w:tcPr>
          <w:p w14:paraId="15949BE6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перечисляют основные параметры страницы тексто-</w:t>
            </w:r>
          </w:p>
        </w:tc>
      </w:tr>
      <w:tr w:rsidR="00C528AE" w14:paraId="066A95F4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752B2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4604406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C282D5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C609F6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41D0E83F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вого документа и объясняют их функциональные</w:t>
            </w:r>
          </w:p>
        </w:tc>
      </w:tr>
      <w:tr w:rsidR="00C528AE" w14:paraId="029682D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0755A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2E6EDC3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E02E1F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FA31B6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2F5FA054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значения (формат, ориентация, поля, колонтитулы,</w:t>
            </w:r>
          </w:p>
        </w:tc>
      </w:tr>
      <w:tr w:rsidR="00C528AE" w14:paraId="1D4E6D6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275C0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78019F0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713DD7E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C8FCFF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64293E78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номер страницы);</w:t>
            </w:r>
          </w:p>
        </w:tc>
      </w:tr>
      <w:tr w:rsidR="00C528AE" w14:paraId="3E5CD850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C863F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76AF8FC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482BED6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gridSpan w:val="2"/>
            <w:tcBorders>
              <w:right w:val="single" w:sz="8" w:space="0" w:color="auto"/>
            </w:tcBorders>
            <w:vAlign w:val="bottom"/>
          </w:tcPr>
          <w:p w14:paraId="584085E0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 свои</w:t>
            </w:r>
          </w:p>
        </w:tc>
      </w:tr>
      <w:tr w:rsidR="00C528AE" w14:paraId="03C6938B" w14:textId="77777777">
        <w:trPr>
          <w:trHeight w:val="27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E34B2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C70C0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265CB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9BF93F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9C99D7" w14:textId="77777777" w:rsidR="00C528AE" w:rsidRDefault="007714E2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достижения;</w:t>
            </w:r>
          </w:p>
        </w:tc>
      </w:tr>
      <w:tr w:rsidR="00C528AE" w14:paraId="06322E5C" w14:textId="77777777">
        <w:trPr>
          <w:trHeight w:val="27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16E514" w14:textId="77777777" w:rsidR="00C528AE" w:rsidRDefault="007714E2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7.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2D5F2934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текстом.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36BC69F6" w14:textId="77777777" w:rsidR="00C528AE" w:rsidRDefault="007714E2">
            <w:pPr>
              <w:spacing w:line="26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340" w:type="dxa"/>
            <w:vAlign w:val="bottom"/>
          </w:tcPr>
          <w:p w14:paraId="7539D370" w14:textId="77777777" w:rsidR="00C528AE" w:rsidRDefault="007714E2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46715E0F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 возмож-</w:t>
            </w:r>
          </w:p>
        </w:tc>
      </w:tr>
      <w:tr w:rsidR="00C528AE" w14:paraId="4B4A936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2928C8" w14:textId="77777777" w:rsidR="00C528AE" w:rsidRDefault="007714E2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8.</w:t>
            </w: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1C0E64B0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Форматирование до-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6F397A3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B129EB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645FD3BB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 способы  ее  достижения,  планируют  деятель-</w:t>
            </w:r>
          </w:p>
        </w:tc>
      </w:tr>
      <w:tr w:rsidR="00C528AE" w14:paraId="212BEBB0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06F5C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310E73DC" w14:textId="77777777" w:rsidR="00C528AE" w:rsidRDefault="007714E2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кумента.</w:t>
            </w: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127F7FB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0542DB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786A4D7F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ность и стремятся осуществить план;</w:t>
            </w:r>
          </w:p>
        </w:tc>
      </w:tr>
      <w:tr w:rsidR="00C528AE" w14:paraId="4EC872FE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FD7DC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13D00A8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F30837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330E67D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36073D53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собственную деятельность;</w:t>
            </w:r>
          </w:p>
        </w:tc>
      </w:tr>
      <w:tr w:rsidR="00C528AE" w14:paraId="164E3BEB" w14:textId="77777777">
        <w:trPr>
          <w:trHeight w:val="29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F04BF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6F9E5C4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947EAA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gridSpan w:val="2"/>
            <w:tcBorders>
              <w:right w:val="single" w:sz="8" w:space="0" w:color="auto"/>
            </w:tcBorders>
            <w:vAlign w:val="bottom"/>
          </w:tcPr>
          <w:p w14:paraId="47014203" w14:textId="77777777" w:rsidR="00C528AE" w:rsidRDefault="007714E2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актуализируют имеющиеся теоретические знания по</w:t>
            </w:r>
          </w:p>
        </w:tc>
      </w:tr>
      <w:tr w:rsidR="00C528AE" w14:paraId="47D4FEC8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5D5D25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500" w:type="dxa"/>
            <w:tcBorders>
              <w:right w:val="single" w:sz="8" w:space="0" w:color="auto"/>
            </w:tcBorders>
            <w:vAlign w:val="bottom"/>
          </w:tcPr>
          <w:p w14:paraId="62CB25D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right w:val="single" w:sz="8" w:space="0" w:color="auto"/>
            </w:tcBorders>
            <w:vAlign w:val="bottom"/>
          </w:tcPr>
          <w:p w14:paraId="2676807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2B2A4DC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600" w:type="dxa"/>
            <w:tcBorders>
              <w:right w:val="single" w:sz="8" w:space="0" w:color="auto"/>
            </w:tcBorders>
            <w:vAlign w:val="bottom"/>
          </w:tcPr>
          <w:p w14:paraId="10F5FC19" w14:textId="77777777" w:rsidR="00C528AE" w:rsidRDefault="007714E2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теме урока;</w:t>
            </w:r>
          </w:p>
        </w:tc>
      </w:tr>
      <w:tr w:rsidR="00C528AE" w14:paraId="75E44BFA" w14:textId="77777777">
        <w:trPr>
          <w:trHeight w:val="29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3F253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843BD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F7DD0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9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E630A1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извлекают информацию, ориентируются в своей си-</w:t>
            </w:r>
          </w:p>
        </w:tc>
      </w:tr>
      <w:tr w:rsidR="00C528AE" w14:paraId="41F96322" w14:textId="77777777">
        <w:trPr>
          <w:trHeight w:val="713"/>
        </w:trPr>
        <w:tc>
          <w:tcPr>
            <w:tcW w:w="720" w:type="dxa"/>
            <w:vAlign w:val="bottom"/>
          </w:tcPr>
          <w:p w14:paraId="5243BE9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00" w:type="dxa"/>
            <w:vAlign w:val="bottom"/>
          </w:tcPr>
          <w:p w14:paraId="0BF2873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7238ECF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CE89AB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00" w:type="dxa"/>
            <w:vAlign w:val="bottom"/>
          </w:tcPr>
          <w:p w14:paraId="52848BF0" w14:textId="77777777" w:rsidR="00C528AE" w:rsidRDefault="007714E2">
            <w:pPr>
              <w:ind w:left="5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</w:t>
            </w:r>
          </w:p>
        </w:tc>
      </w:tr>
    </w:tbl>
    <w:p w14:paraId="175CED3D" w14:textId="77777777" w:rsidR="00C528AE" w:rsidRDefault="00C528AE">
      <w:pPr>
        <w:sectPr w:rsidR="00C528AE">
          <w:pgSz w:w="11900" w:h="16838"/>
          <w:pgMar w:top="831" w:right="846" w:bottom="429" w:left="1140" w:header="0" w:footer="0" w:gutter="0"/>
          <w:cols w:space="720" w:equalWidth="0">
            <w:col w:w="9920"/>
          </w:cols>
        </w:sectPr>
      </w:pPr>
    </w:p>
    <w:p w14:paraId="6306077D" w14:textId="77777777" w:rsidR="00C528AE" w:rsidRDefault="007714E2">
      <w:pPr>
        <w:spacing w:line="234" w:lineRule="auto"/>
        <w:ind w:left="4440" w:right="12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6192" behindDoc="1" locked="0" layoutInCell="0" allowOverlap="1" wp14:anchorId="25E80A7D" wp14:editId="51E71ADA">
                <wp:simplePos x="0" y="0"/>
                <wp:positionH relativeFrom="page">
                  <wp:posOffset>718820</wp:posOffset>
                </wp:positionH>
                <wp:positionV relativeFrom="page">
                  <wp:posOffset>543560</wp:posOffset>
                </wp:positionV>
                <wp:extent cx="6301740" cy="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017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.6pt,42.8pt" to="552.8pt,42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29FDF4F0" wp14:editId="0EAA6991">
                <wp:simplePos x="0" y="0"/>
                <wp:positionH relativeFrom="page">
                  <wp:posOffset>721995</wp:posOffset>
                </wp:positionH>
                <wp:positionV relativeFrom="page">
                  <wp:posOffset>540385</wp:posOffset>
                </wp:positionV>
                <wp:extent cx="0" cy="395605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560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.85pt,42.55pt" to="56.85pt,354.0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3AA09301" wp14:editId="3D345119">
                <wp:simplePos x="0" y="0"/>
                <wp:positionH relativeFrom="page">
                  <wp:posOffset>1169035</wp:posOffset>
                </wp:positionH>
                <wp:positionV relativeFrom="page">
                  <wp:posOffset>540385</wp:posOffset>
                </wp:positionV>
                <wp:extent cx="0" cy="3956050"/>
                <wp:effectExtent l="0" t="0" r="0" b="0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560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92.05pt,42.55pt" to="92.05pt,354.0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B180DB7" wp14:editId="04D2F2F6">
                <wp:simplePos x="0" y="0"/>
                <wp:positionH relativeFrom="page">
                  <wp:posOffset>2764790</wp:posOffset>
                </wp:positionH>
                <wp:positionV relativeFrom="page">
                  <wp:posOffset>540385</wp:posOffset>
                </wp:positionV>
                <wp:extent cx="0" cy="3956050"/>
                <wp:effectExtent l="0" t="0" r="0" b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560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17.7pt,42.55pt" to="217.7pt,354.0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2BBF73CD" wp14:editId="6ACA4E4C">
                <wp:simplePos x="0" y="0"/>
                <wp:positionH relativeFrom="page">
                  <wp:posOffset>3244850</wp:posOffset>
                </wp:positionH>
                <wp:positionV relativeFrom="page">
                  <wp:posOffset>540385</wp:posOffset>
                </wp:positionV>
                <wp:extent cx="0" cy="3956050"/>
                <wp:effectExtent l="0" t="0" r="0" b="0"/>
                <wp:wrapNone/>
                <wp:docPr id="15" name="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560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5" o:spid="_x0000_s104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55.5pt,42.55pt" to="255.5pt,354.0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6E2A96BE" wp14:editId="72E5EED5">
                <wp:simplePos x="0" y="0"/>
                <wp:positionH relativeFrom="page">
                  <wp:posOffset>7017385</wp:posOffset>
                </wp:positionH>
                <wp:positionV relativeFrom="page">
                  <wp:posOffset>540385</wp:posOffset>
                </wp:positionV>
                <wp:extent cx="0" cy="3956050"/>
                <wp:effectExtent l="0" t="0" r="0" b="0"/>
                <wp:wrapNone/>
                <wp:docPr id="16" name="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9560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6" o:spid="_x0000_s104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2.55pt,42.55pt" to="552.55pt,354.0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стеме знаний и осознают необходимость новых зна-ний;</w:t>
      </w:r>
    </w:p>
    <w:p w14:paraId="795A2770" w14:textId="77777777" w:rsidR="00C528AE" w:rsidRDefault="00C528AE">
      <w:pPr>
        <w:spacing w:line="33" w:lineRule="exact"/>
        <w:rPr>
          <w:sz w:val="20"/>
          <w:szCs w:val="20"/>
        </w:rPr>
      </w:pPr>
    </w:p>
    <w:p w14:paraId="12A7FC82" w14:textId="77777777" w:rsidR="00C528AE" w:rsidRDefault="007714E2">
      <w:pPr>
        <w:numPr>
          <w:ilvl w:val="0"/>
          <w:numId w:val="46"/>
        </w:numPr>
        <w:tabs>
          <w:tab w:val="left" w:pos="4440"/>
        </w:tabs>
        <w:spacing w:line="230" w:lineRule="auto"/>
        <w:ind w:left="4440" w:right="120" w:hanging="359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формулируют правила, которых необходимо при-держиваться при клавиатурном письме; набирают текст на клавиатуре ПК;</w:t>
      </w:r>
    </w:p>
    <w:p w14:paraId="518ED4C7" w14:textId="77777777" w:rsidR="00C528AE" w:rsidRDefault="00C528AE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14:paraId="6F85B00E" w14:textId="77777777" w:rsidR="00C528AE" w:rsidRDefault="007714E2">
      <w:pPr>
        <w:numPr>
          <w:ilvl w:val="0"/>
          <w:numId w:val="46"/>
        </w:numPr>
        <w:tabs>
          <w:tab w:val="left" w:pos="4440"/>
        </w:tabs>
        <w:spacing w:line="230" w:lineRule="auto"/>
        <w:ind w:left="4440" w:right="120" w:hanging="359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объясняют понятие «форматирование текста», как установить нужные параметры символов (шрифт, размер, начертание, цвет);</w:t>
      </w:r>
    </w:p>
    <w:p w14:paraId="76BFFA26" w14:textId="77777777" w:rsidR="00C528AE" w:rsidRDefault="00C528AE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14:paraId="3DEC87C1" w14:textId="77777777" w:rsidR="00C528AE" w:rsidRDefault="007714E2">
      <w:pPr>
        <w:numPr>
          <w:ilvl w:val="0"/>
          <w:numId w:val="46"/>
        </w:numPr>
        <w:tabs>
          <w:tab w:val="left" w:pos="4440"/>
        </w:tabs>
        <w:spacing w:line="230" w:lineRule="auto"/>
        <w:ind w:left="4440" w:right="120" w:hanging="359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выполняют практическую работу за ПК, связанную с изменениями шрифта, размера и начертания тек-ста;</w:t>
      </w:r>
    </w:p>
    <w:p w14:paraId="3620CC02" w14:textId="77777777" w:rsidR="00C528AE" w:rsidRDefault="00C528AE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14:paraId="233F3ADA" w14:textId="77777777" w:rsidR="00C528AE" w:rsidRDefault="007714E2">
      <w:pPr>
        <w:numPr>
          <w:ilvl w:val="0"/>
          <w:numId w:val="46"/>
        </w:numPr>
        <w:tabs>
          <w:tab w:val="left" w:pos="4440"/>
        </w:tabs>
        <w:spacing w:line="226" w:lineRule="auto"/>
        <w:ind w:left="4440" w:right="120" w:hanging="35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формулируют основные принципы работы с фраг-ментами текста;</w:t>
      </w:r>
    </w:p>
    <w:p w14:paraId="4BC173AB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577F42FB" w14:textId="77777777" w:rsidR="00C528AE" w:rsidRDefault="007714E2">
      <w:pPr>
        <w:numPr>
          <w:ilvl w:val="0"/>
          <w:numId w:val="46"/>
        </w:numPr>
        <w:tabs>
          <w:tab w:val="left" w:pos="4440"/>
        </w:tabs>
        <w:spacing w:line="233" w:lineRule="auto"/>
        <w:ind w:left="4440" w:right="120" w:hanging="359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объясняют какие комбинации «горячих клавиш» необходимо использовать для копирования, переме-щения и удаления фрагментов текста и применяют их на практике;</w:t>
      </w:r>
    </w:p>
    <w:p w14:paraId="48398B8C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62AB5712" w14:textId="77777777" w:rsidR="00C528AE" w:rsidRDefault="007714E2">
      <w:pPr>
        <w:numPr>
          <w:ilvl w:val="0"/>
          <w:numId w:val="46"/>
        </w:numPr>
        <w:tabs>
          <w:tab w:val="left" w:pos="4440"/>
        </w:tabs>
        <w:spacing w:line="227" w:lineRule="auto"/>
        <w:ind w:left="4440" w:right="120" w:hanging="35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работают по плану, сверяясь с целью, находят и ис-правляют ошибки;</w:t>
      </w:r>
    </w:p>
    <w:p w14:paraId="623825E1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1F120880" w14:textId="77777777" w:rsidR="00C528AE" w:rsidRDefault="007714E2">
      <w:pPr>
        <w:numPr>
          <w:ilvl w:val="0"/>
          <w:numId w:val="46"/>
        </w:numPr>
        <w:tabs>
          <w:tab w:val="left" w:pos="4440"/>
        </w:tabs>
        <w:spacing w:line="236" w:lineRule="auto"/>
        <w:ind w:left="4440" w:right="120" w:hanging="359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проявляют активность во взаимодействии для реше-ния коммуникативных и познавательных задач;</w:t>
      </w:r>
    </w:p>
    <w:p w14:paraId="11DCCF39" w14:textId="77777777" w:rsidR="00C528AE" w:rsidRDefault="00C528AE">
      <w:pPr>
        <w:spacing w:line="1" w:lineRule="exact"/>
        <w:rPr>
          <w:rFonts w:ascii="Symbol" w:eastAsia="Symbol" w:hAnsi="Symbol" w:cs="Symbol"/>
          <w:sz w:val="23"/>
          <w:szCs w:val="23"/>
        </w:rPr>
      </w:pPr>
    </w:p>
    <w:p w14:paraId="5F068470" w14:textId="77777777" w:rsidR="00C528AE" w:rsidRDefault="007714E2">
      <w:pPr>
        <w:numPr>
          <w:ilvl w:val="0"/>
          <w:numId w:val="46"/>
        </w:numPr>
        <w:tabs>
          <w:tab w:val="left" w:pos="4440"/>
        </w:tabs>
        <w:ind w:left="4440" w:hanging="359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пишут терминологический диктант.</w:t>
      </w:r>
    </w:p>
    <w:p w14:paraId="1813A883" w14:textId="77777777" w:rsidR="00C528AE" w:rsidRDefault="007714E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7A084C4C" wp14:editId="2B64079B">
                <wp:simplePos x="0" y="0"/>
                <wp:positionH relativeFrom="column">
                  <wp:posOffset>-4445</wp:posOffset>
                </wp:positionH>
                <wp:positionV relativeFrom="paragraph">
                  <wp:posOffset>7620</wp:posOffset>
                </wp:positionV>
                <wp:extent cx="6301105" cy="0"/>
                <wp:effectExtent l="0" t="0" r="0" b="0"/>
                <wp:wrapNone/>
                <wp:docPr id="17" name="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011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7" o:spid="_x0000_s104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3499pt,0.6pt" to="495.8pt,0.6pt" o:allowincell="f" strokecolor="#000000" strokeweight="0.48pt"/>
            </w:pict>
          </mc:Fallback>
        </mc:AlternateContent>
      </w:r>
    </w:p>
    <w:p w14:paraId="45346BAD" w14:textId="77777777" w:rsidR="00C528AE" w:rsidRDefault="00C528AE">
      <w:pPr>
        <w:spacing w:line="268" w:lineRule="exact"/>
        <w:rPr>
          <w:sz w:val="20"/>
          <w:szCs w:val="20"/>
        </w:rPr>
      </w:pPr>
    </w:p>
    <w:p w14:paraId="0713ADA2" w14:textId="77777777" w:rsidR="00C528AE" w:rsidRDefault="007714E2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 четверть</w:t>
      </w:r>
    </w:p>
    <w:p w14:paraId="18F8D4E7" w14:textId="77777777" w:rsidR="00C528AE" w:rsidRDefault="007714E2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8 недель, 8 уроков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0"/>
        <w:gridCol w:w="2280"/>
        <w:gridCol w:w="720"/>
        <w:gridCol w:w="300"/>
        <w:gridCol w:w="5340"/>
      </w:tblGrid>
      <w:tr w:rsidR="00C528AE" w14:paraId="1CE4EAD8" w14:textId="77777777">
        <w:trPr>
          <w:trHeight w:val="266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D0C6C79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0AA2D89" w14:textId="77777777" w:rsidR="00C528AE" w:rsidRDefault="007714E2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Содержание учеб-</w:t>
            </w:r>
          </w:p>
        </w:tc>
        <w:tc>
          <w:tcPr>
            <w:tcW w:w="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BA19080" w14:textId="77777777" w:rsidR="00C528AE" w:rsidRDefault="007714E2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300" w:type="dxa"/>
            <w:tcBorders>
              <w:top w:val="single" w:sz="8" w:space="0" w:color="auto"/>
            </w:tcBorders>
            <w:vAlign w:val="bottom"/>
          </w:tcPr>
          <w:p w14:paraId="20314D07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E64D24F" w14:textId="77777777" w:rsidR="00C528AE" w:rsidRDefault="007714E2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C528AE" w14:paraId="175FFE5A" w14:textId="77777777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121CE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2EB7D21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ного материала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F2C4DD1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300" w:type="dxa"/>
            <w:vAlign w:val="bottom"/>
          </w:tcPr>
          <w:p w14:paraId="71B21FA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vAlign w:val="bottom"/>
          </w:tcPr>
          <w:p w14:paraId="5975CDAB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3FBC999E" w14:textId="77777777">
        <w:trPr>
          <w:trHeight w:val="279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8AD856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E2CD6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EEC939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час.</w:t>
            </w:r>
          </w:p>
        </w:tc>
        <w:tc>
          <w:tcPr>
            <w:tcW w:w="300" w:type="dxa"/>
            <w:tcBorders>
              <w:bottom w:val="single" w:sz="8" w:space="0" w:color="auto"/>
            </w:tcBorders>
            <w:vAlign w:val="bottom"/>
          </w:tcPr>
          <w:p w14:paraId="29AA839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88449B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7A495409" w14:textId="77777777">
        <w:trPr>
          <w:trHeight w:val="270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5E1BCA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9.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525CE29B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текстом.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506E466C" w14:textId="77777777" w:rsidR="00C528AE" w:rsidRDefault="007714E2">
            <w:pPr>
              <w:spacing w:line="26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00" w:type="dxa"/>
            <w:vAlign w:val="bottom"/>
          </w:tcPr>
          <w:p w14:paraId="31908F93" w14:textId="77777777" w:rsidR="00C528AE" w:rsidRDefault="007714E2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340" w:type="dxa"/>
            <w:tcBorders>
              <w:right w:val="single" w:sz="8" w:space="0" w:color="auto"/>
            </w:tcBorders>
            <w:vAlign w:val="bottom"/>
          </w:tcPr>
          <w:p w14:paraId="11E0DB4A" w14:textId="77777777" w:rsidR="00C528AE" w:rsidRDefault="007714E2">
            <w:pPr>
              <w:spacing w:line="271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  воз-</w:t>
            </w:r>
          </w:p>
        </w:tc>
      </w:tr>
      <w:tr w:rsidR="00C528AE" w14:paraId="56430EA2" w14:textId="77777777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29D946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28143F2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Форматирование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4187BE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A54F58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vAlign w:val="bottom"/>
          </w:tcPr>
          <w:p w14:paraId="785B0105" w14:textId="77777777" w:rsidR="00C528AE" w:rsidRDefault="007714E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можные способы ее достижения, планируют дея-</w:t>
            </w:r>
          </w:p>
        </w:tc>
      </w:tr>
      <w:tr w:rsidR="00C528AE" w14:paraId="286412FC" w14:textId="77777777">
        <w:trPr>
          <w:trHeight w:val="283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953364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7E17BAA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документа.</w:t>
            </w: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051F7A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396CC2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vAlign w:val="bottom"/>
          </w:tcPr>
          <w:p w14:paraId="3B2227F7" w14:textId="77777777" w:rsidR="00C528AE" w:rsidRDefault="007714E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тельность и стремятся осуществить план;</w:t>
            </w:r>
          </w:p>
        </w:tc>
      </w:tr>
      <w:tr w:rsidR="00C528AE" w14:paraId="04B293CB" w14:textId="77777777">
        <w:trPr>
          <w:trHeight w:val="295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3928B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5DC905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99902A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E06FC2E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340" w:type="dxa"/>
            <w:tcBorders>
              <w:right w:val="single" w:sz="8" w:space="0" w:color="auto"/>
            </w:tcBorders>
            <w:vAlign w:val="bottom"/>
          </w:tcPr>
          <w:p w14:paraId="6D057050" w14:textId="77777777" w:rsidR="00C528AE" w:rsidRDefault="007714E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собственную деятельность;</w:t>
            </w:r>
          </w:p>
        </w:tc>
      </w:tr>
      <w:tr w:rsidR="00C528AE" w14:paraId="550C4823" w14:textId="77777777">
        <w:trPr>
          <w:trHeight w:val="293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DC876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1444085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0FFA2E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gridSpan w:val="2"/>
            <w:tcBorders>
              <w:right w:val="single" w:sz="8" w:space="0" w:color="auto"/>
            </w:tcBorders>
            <w:vAlign w:val="bottom"/>
          </w:tcPr>
          <w:p w14:paraId="3A1865F5" w14:textId="77777777" w:rsidR="00C528AE" w:rsidRDefault="007714E2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актуализируют имеющиеся теоретические знания</w:t>
            </w:r>
          </w:p>
        </w:tc>
      </w:tr>
      <w:tr w:rsidR="00C528AE" w14:paraId="278C0351" w14:textId="77777777">
        <w:trPr>
          <w:trHeight w:val="27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384247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3053764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CED95D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119AA30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vAlign w:val="bottom"/>
          </w:tcPr>
          <w:p w14:paraId="746D7E1D" w14:textId="77777777" w:rsidR="00C528AE" w:rsidRDefault="007714E2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теме урока; извлекают информацию, ориенти-</w:t>
            </w:r>
          </w:p>
        </w:tc>
      </w:tr>
      <w:tr w:rsidR="00C528AE" w14:paraId="466DE2D2" w14:textId="77777777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67F9B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4CE4B42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CE03CF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18FD92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vAlign w:val="bottom"/>
          </w:tcPr>
          <w:p w14:paraId="468A65BD" w14:textId="77777777" w:rsidR="00C528AE" w:rsidRDefault="007714E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руются в своей системе знаний и осознают необ-</w:t>
            </w:r>
          </w:p>
        </w:tc>
      </w:tr>
      <w:tr w:rsidR="00C528AE" w14:paraId="25FF72EE" w14:textId="77777777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A35FF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16A6549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608CD8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AC06AE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vAlign w:val="bottom"/>
          </w:tcPr>
          <w:p w14:paraId="62D1CF02" w14:textId="77777777" w:rsidR="00C528AE" w:rsidRDefault="007714E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ходимость новых знаний;</w:t>
            </w:r>
          </w:p>
        </w:tc>
      </w:tr>
      <w:tr w:rsidR="00C528AE" w14:paraId="79FD6863" w14:textId="77777777">
        <w:trPr>
          <w:trHeight w:val="295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E8E58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8BA80C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5EB1B2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gridSpan w:val="2"/>
            <w:tcBorders>
              <w:right w:val="single" w:sz="8" w:space="0" w:color="auto"/>
            </w:tcBorders>
            <w:vAlign w:val="bottom"/>
          </w:tcPr>
          <w:p w14:paraId="777C6361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формулируют правила, которых необходимо при-</w:t>
            </w:r>
          </w:p>
        </w:tc>
      </w:tr>
      <w:tr w:rsidR="00C528AE" w14:paraId="170DCEE2" w14:textId="77777777">
        <w:trPr>
          <w:trHeight w:val="27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9A8A6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8BBCB8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77B285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3AC89EC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vAlign w:val="bottom"/>
          </w:tcPr>
          <w:p w14:paraId="3D80F397" w14:textId="77777777" w:rsidR="00C528AE" w:rsidRDefault="007714E2">
            <w:pPr>
              <w:spacing w:line="27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держиваться при клавиатурном письме;</w:t>
            </w:r>
          </w:p>
        </w:tc>
      </w:tr>
      <w:tr w:rsidR="00C528AE" w14:paraId="6EA0FE53" w14:textId="77777777">
        <w:trPr>
          <w:trHeight w:val="295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C6849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5D8D86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AF237C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gridSpan w:val="2"/>
            <w:tcBorders>
              <w:right w:val="single" w:sz="8" w:space="0" w:color="auto"/>
            </w:tcBorders>
            <w:vAlign w:val="bottom"/>
          </w:tcPr>
          <w:p w14:paraId="49521FF6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набирают текст на клавиатуре ПК; объясняют по-</w:t>
            </w:r>
          </w:p>
        </w:tc>
      </w:tr>
      <w:tr w:rsidR="00C528AE" w14:paraId="7675A748" w14:textId="77777777">
        <w:trPr>
          <w:trHeight w:val="27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49ADD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29DE18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DE2A1A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6A609627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vAlign w:val="bottom"/>
          </w:tcPr>
          <w:p w14:paraId="166D3422" w14:textId="77777777" w:rsidR="00C528AE" w:rsidRDefault="007714E2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нятие «форматирование текста», как установить</w:t>
            </w:r>
          </w:p>
        </w:tc>
      </w:tr>
      <w:tr w:rsidR="00C528AE" w14:paraId="32A395FF" w14:textId="77777777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9F786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2DBF6C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B97939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1073ED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vAlign w:val="bottom"/>
          </w:tcPr>
          <w:p w14:paraId="0E0360C1" w14:textId="77777777" w:rsidR="00C528AE" w:rsidRDefault="007714E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нужные  параметры  символов  (шрифт,  размер,</w:t>
            </w:r>
          </w:p>
        </w:tc>
      </w:tr>
      <w:tr w:rsidR="00C528AE" w14:paraId="7BCF9235" w14:textId="77777777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BE1A5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40061EE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5DBDC5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1EA16C7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vAlign w:val="bottom"/>
          </w:tcPr>
          <w:p w14:paraId="31CC0B05" w14:textId="77777777" w:rsidR="00C528AE" w:rsidRDefault="007714E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начертание, цвет);</w:t>
            </w:r>
          </w:p>
        </w:tc>
      </w:tr>
      <w:tr w:rsidR="00C528AE" w14:paraId="0882EE54" w14:textId="77777777">
        <w:trPr>
          <w:trHeight w:val="295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2901D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137DE2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0753857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gridSpan w:val="2"/>
            <w:tcBorders>
              <w:right w:val="single" w:sz="8" w:space="0" w:color="auto"/>
            </w:tcBorders>
            <w:vAlign w:val="bottom"/>
          </w:tcPr>
          <w:p w14:paraId="2A332E46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выполняют практическую работу за ПК, связан-</w:t>
            </w:r>
          </w:p>
        </w:tc>
      </w:tr>
      <w:tr w:rsidR="00C528AE" w14:paraId="4BC66431" w14:textId="77777777">
        <w:trPr>
          <w:trHeight w:val="27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FDB727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1D681435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CDC0235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5F4D73A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vAlign w:val="bottom"/>
          </w:tcPr>
          <w:p w14:paraId="3959F986" w14:textId="77777777" w:rsidR="00C528AE" w:rsidRDefault="007714E2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ную с изменениями шрифта, размера и начерта-</w:t>
            </w:r>
          </w:p>
        </w:tc>
      </w:tr>
      <w:tr w:rsidR="00C528AE" w14:paraId="46E291A0" w14:textId="77777777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FE95D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5C69A5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F1AE70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361DA39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vAlign w:val="bottom"/>
          </w:tcPr>
          <w:p w14:paraId="2A1A1D4B" w14:textId="77777777" w:rsidR="00C528AE" w:rsidRDefault="007714E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текста;</w:t>
            </w:r>
          </w:p>
        </w:tc>
      </w:tr>
      <w:tr w:rsidR="00C528AE" w14:paraId="22CFAC96" w14:textId="77777777">
        <w:trPr>
          <w:trHeight w:val="295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F9769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948A74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434514E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4C3F7C71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340" w:type="dxa"/>
            <w:tcBorders>
              <w:right w:val="single" w:sz="8" w:space="0" w:color="auto"/>
            </w:tcBorders>
            <w:vAlign w:val="bottom"/>
          </w:tcPr>
          <w:p w14:paraId="3A95E06E" w14:textId="77777777" w:rsidR="00C528AE" w:rsidRDefault="007714E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основные  принципы  работы  с</w:t>
            </w:r>
          </w:p>
        </w:tc>
      </w:tr>
      <w:tr w:rsidR="00C528AE" w14:paraId="025B0645" w14:textId="77777777">
        <w:trPr>
          <w:trHeight w:val="27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1CBB0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D40C34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289067A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00" w:type="dxa"/>
            <w:vAlign w:val="bottom"/>
          </w:tcPr>
          <w:p w14:paraId="46E5BBA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vAlign w:val="bottom"/>
          </w:tcPr>
          <w:p w14:paraId="765DAA4B" w14:textId="77777777" w:rsidR="00C528AE" w:rsidRDefault="007714E2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фрагментами текста;</w:t>
            </w:r>
          </w:p>
        </w:tc>
      </w:tr>
      <w:tr w:rsidR="00C528AE" w14:paraId="28AFC405" w14:textId="77777777">
        <w:trPr>
          <w:trHeight w:val="295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0C44D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6B968F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1FC7E2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gridSpan w:val="2"/>
            <w:tcBorders>
              <w:right w:val="single" w:sz="8" w:space="0" w:color="auto"/>
            </w:tcBorders>
            <w:vAlign w:val="bottom"/>
          </w:tcPr>
          <w:p w14:paraId="7E80A7BC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объясняют какие комбинации «горячих клавиш»</w:t>
            </w:r>
          </w:p>
        </w:tc>
      </w:tr>
      <w:tr w:rsidR="00C528AE" w14:paraId="4782CEE6" w14:textId="77777777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FFBCD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2FD94A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353D666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0F8F123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vAlign w:val="bottom"/>
          </w:tcPr>
          <w:p w14:paraId="7EBA2DFA" w14:textId="77777777" w:rsidR="00C528AE" w:rsidRDefault="007714E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 использовать для копирования, пере-</w:t>
            </w:r>
          </w:p>
        </w:tc>
      </w:tr>
      <w:tr w:rsidR="00C528AE" w14:paraId="389DAB49" w14:textId="77777777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4829C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B781B3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79B948A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425FD8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vAlign w:val="bottom"/>
          </w:tcPr>
          <w:p w14:paraId="507BCE14" w14:textId="77777777" w:rsidR="00C528AE" w:rsidRDefault="007714E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мещения и удаления фрагментов текста и приме-</w:t>
            </w:r>
          </w:p>
        </w:tc>
      </w:tr>
      <w:tr w:rsidR="00C528AE" w14:paraId="4963CA14" w14:textId="77777777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C0D71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807DFA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right w:val="single" w:sz="8" w:space="0" w:color="auto"/>
            </w:tcBorders>
            <w:vAlign w:val="bottom"/>
          </w:tcPr>
          <w:p w14:paraId="111BC4C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715938E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tcBorders>
              <w:right w:val="single" w:sz="8" w:space="0" w:color="auto"/>
            </w:tcBorders>
            <w:vAlign w:val="bottom"/>
          </w:tcPr>
          <w:p w14:paraId="06E990C7" w14:textId="77777777" w:rsidR="00C528AE" w:rsidRDefault="007714E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няют их на практике;</w:t>
            </w:r>
          </w:p>
        </w:tc>
      </w:tr>
      <w:tr w:rsidR="00C528AE" w14:paraId="525AC2FA" w14:textId="77777777">
        <w:trPr>
          <w:trHeight w:val="299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4C4C6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1C4E9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0070D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F4D9F8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работают по плану, сверяясь с целью, находят и</w:t>
            </w:r>
          </w:p>
        </w:tc>
      </w:tr>
      <w:tr w:rsidR="00C528AE" w14:paraId="505F7A54" w14:textId="77777777">
        <w:trPr>
          <w:trHeight w:val="291"/>
        </w:trPr>
        <w:tc>
          <w:tcPr>
            <w:tcW w:w="1280" w:type="dxa"/>
            <w:vAlign w:val="bottom"/>
          </w:tcPr>
          <w:p w14:paraId="7EF6E06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600B218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61364D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00" w:type="dxa"/>
            <w:vAlign w:val="bottom"/>
          </w:tcPr>
          <w:p w14:paraId="511113B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40" w:type="dxa"/>
            <w:vAlign w:val="bottom"/>
          </w:tcPr>
          <w:p w14:paraId="172DBAAF" w14:textId="77777777" w:rsidR="00C528AE" w:rsidRDefault="007714E2">
            <w:pPr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</w:t>
            </w:r>
          </w:p>
        </w:tc>
      </w:tr>
    </w:tbl>
    <w:p w14:paraId="79E4CF8A" w14:textId="77777777" w:rsidR="00C528AE" w:rsidRDefault="00C528AE">
      <w:pPr>
        <w:sectPr w:rsidR="00C528AE">
          <w:pgSz w:w="11900" w:h="16838"/>
          <w:pgMar w:top="863" w:right="846" w:bottom="429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0"/>
        <w:gridCol w:w="2280"/>
        <w:gridCol w:w="100"/>
        <w:gridCol w:w="620"/>
        <w:gridCol w:w="320"/>
        <w:gridCol w:w="5320"/>
      </w:tblGrid>
      <w:tr w:rsidR="00C528AE" w14:paraId="5DC19C26" w14:textId="77777777">
        <w:trPr>
          <w:trHeight w:val="276"/>
        </w:trPr>
        <w:tc>
          <w:tcPr>
            <w:tcW w:w="12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9FAD7F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73C223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top w:val="single" w:sz="8" w:space="0" w:color="auto"/>
            </w:tcBorders>
            <w:vAlign w:val="bottom"/>
          </w:tcPr>
          <w:p w14:paraId="28FA02C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A4A7CB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369F5731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9E0BD0F" w14:textId="77777777" w:rsidR="00C528AE" w:rsidRDefault="007714E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исправляют ошибки;</w:t>
            </w:r>
          </w:p>
        </w:tc>
      </w:tr>
      <w:tr w:rsidR="00C528AE" w14:paraId="71CB12DA" w14:textId="77777777">
        <w:trPr>
          <w:trHeight w:val="295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90446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49C30A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17025FD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1237C4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gridSpan w:val="2"/>
            <w:tcBorders>
              <w:right w:val="single" w:sz="8" w:space="0" w:color="auto"/>
            </w:tcBorders>
            <w:vAlign w:val="bottom"/>
          </w:tcPr>
          <w:p w14:paraId="59642422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проявляют активность во взаимодействии для ре-</w:t>
            </w:r>
          </w:p>
        </w:tc>
      </w:tr>
      <w:tr w:rsidR="00C528AE" w14:paraId="245E997C" w14:textId="77777777">
        <w:trPr>
          <w:trHeight w:val="27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9F219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1D97DF1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3FC174B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BA6AB1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43FEE78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2503F870" w14:textId="77777777" w:rsidR="00C528AE" w:rsidRDefault="007714E2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шения коммуникативных и познавательных за-</w:t>
            </w:r>
          </w:p>
        </w:tc>
      </w:tr>
      <w:tr w:rsidR="00C528AE" w14:paraId="02511454" w14:textId="77777777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32F7B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A57421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08F2ED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003E63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0A2866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260AAB0F" w14:textId="77777777" w:rsidR="00C528AE" w:rsidRDefault="007714E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дач;</w:t>
            </w:r>
          </w:p>
        </w:tc>
      </w:tr>
      <w:tr w:rsidR="00C528AE" w14:paraId="4F76ACAB" w14:textId="77777777">
        <w:trPr>
          <w:trHeight w:val="299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857EA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57D57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03A4DAB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67B04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32E2F2DB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8B8B95" w14:textId="77777777" w:rsidR="00C528AE" w:rsidRDefault="007714E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пишут терминологический диктант;</w:t>
            </w:r>
          </w:p>
        </w:tc>
      </w:tr>
      <w:tr w:rsidR="00C528AE" w14:paraId="6B786BD8" w14:textId="77777777">
        <w:trPr>
          <w:trHeight w:val="272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CAF849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3A3CC09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 фрагмен-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3DD71BA2" w14:textId="77777777" w:rsidR="00C528AE" w:rsidRDefault="007714E2">
            <w:pPr>
              <w:spacing w:line="264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20" w:type="dxa"/>
            <w:vAlign w:val="bottom"/>
          </w:tcPr>
          <w:p w14:paraId="004BEFB2" w14:textId="77777777" w:rsidR="00C528AE" w:rsidRDefault="007714E2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7C372AF8" w14:textId="77777777" w:rsidR="00C528AE" w:rsidRDefault="007714E2">
            <w:pPr>
              <w:spacing w:line="272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самостоятельно  формулируют  цели  и  задачи</w:t>
            </w:r>
          </w:p>
        </w:tc>
      </w:tr>
      <w:tr w:rsidR="00C528AE" w14:paraId="76E996D1" w14:textId="77777777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CE4086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548DFC51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тами текста.</w:t>
            </w:r>
          </w:p>
        </w:tc>
        <w:tc>
          <w:tcPr>
            <w:tcW w:w="100" w:type="dxa"/>
            <w:vAlign w:val="bottom"/>
          </w:tcPr>
          <w:p w14:paraId="66158CA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3C1218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331245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0F4C230E" w14:textId="77777777" w:rsidR="00C528AE" w:rsidRDefault="007714E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урока после предварительного обсуждения;</w:t>
            </w:r>
          </w:p>
        </w:tc>
      </w:tr>
      <w:tr w:rsidR="00C528AE" w14:paraId="0EBDCE10" w14:textId="77777777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4BD2BF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14.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49E0EF4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55488DC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B73BEF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272FCDB" w14:textId="77777777" w:rsidR="00C528AE" w:rsidRDefault="007714E2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105B043A" w14:textId="77777777" w:rsidR="00C528AE" w:rsidRDefault="007714E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собственную деятельность;</w:t>
            </w:r>
          </w:p>
        </w:tc>
      </w:tr>
      <w:tr w:rsidR="00C528AE" w14:paraId="4132D6DB" w14:textId="77777777">
        <w:trPr>
          <w:trHeight w:val="319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96EDA4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15.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13277E6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D28F66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780D39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441EE26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7059D44F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актуализируют имеющиеся теоретические знания</w:t>
            </w:r>
          </w:p>
        </w:tc>
      </w:tr>
      <w:tr w:rsidR="00C528AE" w14:paraId="7CEFB1A9" w14:textId="77777777">
        <w:trPr>
          <w:trHeight w:val="27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6968A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24E0810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53C2790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6AAD89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4342FB4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7BAED35E" w14:textId="77777777" w:rsidR="00C528AE" w:rsidRDefault="007714E2">
            <w:pPr>
              <w:spacing w:line="273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теме урока;</w:t>
            </w:r>
          </w:p>
        </w:tc>
      </w:tr>
      <w:tr w:rsidR="00C528AE" w14:paraId="31F71ED9" w14:textId="77777777">
        <w:trPr>
          <w:trHeight w:val="295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7F8B9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421C038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47C0A87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50C97B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F24BB7F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0F39A838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 тренировочную   практическую  ра-</w:t>
            </w:r>
          </w:p>
        </w:tc>
      </w:tr>
      <w:tr w:rsidR="00C528AE" w14:paraId="713BCFA1" w14:textId="77777777">
        <w:trPr>
          <w:trHeight w:val="27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672EA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4175322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4812D811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5F7D75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600D3CA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76DC01BE" w14:textId="77777777" w:rsidR="00C528AE" w:rsidRDefault="007714E2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боту за ПК по теме «Работа с фрагментами тек-</w:t>
            </w:r>
          </w:p>
        </w:tc>
      </w:tr>
      <w:tr w:rsidR="00C528AE" w14:paraId="7EA4D865" w14:textId="77777777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994C3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7A0D0BF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19172A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3E83BD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F4BC84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394DF460" w14:textId="77777777" w:rsidR="00C528AE" w:rsidRDefault="007714E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ста»;</w:t>
            </w:r>
          </w:p>
        </w:tc>
      </w:tr>
      <w:tr w:rsidR="00C528AE" w14:paraId="3C391036" w14:textId="77777777">
        <w:trPr>
          <w:trHeight w:val="295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0E8C8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A312DC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BB5B08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4426D0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gridSpan w:val="2"/>
            <w:tcBorders>
              <w:right w:val="single" w:sz="8" w:space="0" w:color="auto"/>
            </w:tcBorders>
            <w:vAlign w:val="bottom"/>
          </w:tcPr>
          <w:p w14:paraId="035DB017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работают по плану, сверяясь с целью, находят и</w:t>
            </w:r>
          </w:p>
        </w:tc>
      </w:tr>
      <w:tr w:rsidR="00C528AE" w14:paraId="7F889840" w14:textId="77777777">
        <w:trPr>
          <w:trHeight w:val="27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2FC7B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680EEC4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vAlign w:val="bottom"/>
          </w:tcPr>
          <w:p w14:paraId="1F8C91B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EBE7BA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1C9AD0F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7A508EF0" w14:textId="77777777" w:rsidR="00C528AE" w:rsidRDefault="007714E2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исправляют ошибки; отвечают на итоговые во-</w:t>
            </w:r>
          </w:p>
        </w:tc>
      </w:tr>
      <w:tr w:rsidR="00C528AE" w14:paraId="760CD75D" w14:textId="77777777">
        <w:trPr>
          <w:trHeight w:val="28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45D44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EC5E9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19F66BD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935FB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39CC803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5FC4C6" w14:textId="77777777" w:rsidR="00C528AE" w:rsidRDefault="007714E2">
            <w:pPr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просы и оценивают свои достижения;</w:t>
            </w:r>
          </w:p>
        </w:tc>
      </w:tr>
      <w:tr w:rsidR="00C528AE" w14:paraId="09CC16AE" w14:textId="77777777">
        <w:trPr>
          <w:trHeight w:val="28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AEF94D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16.</w:t>
            </w:r>
          </w:p>
        </w:tc>
        <w:tc>
          <w:tcPr>
            <w:tcW w:w="2280" w:type="dxa"/>
            <w:tcBorders>
              <w:right w:val="single" w:sz="8" w:space="0" w:color="auto"/>
            </w:tcBorders>
            <w:vAlign w:val="bottom"/>
          </w:tcPr>
          <w:p w14:paraId="049EFC2F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Резервный урок</w:t>
            </w:r>
          </w:p>
        </w:tc>
        <w:tc>
          <w:tcPr>
            <w:tcW w:w="720" w:type="dxa"/>
            <w:gridSpan w:val="2"/>
            <w:tcBorders>
              <w:right w:val="single" w:sz="8" w:space="0" w:color="auto"/>
            </w:tcBorders>
            <w:vAlign w:val="bottom"/>
          </w:tcPr>
          <w:p w14:paraId="623D3831" w14:textId="77777777" w:rsidR="00C528AE" w:rsidRDefault="007714E2">
            <w:pPr>
              <w:spacing w:line="264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320" w:type="dxa"/>
            <w:vAlign w:val="bottom"/>
          </w:tcPr>
          <w:p w14:paraId="61A19494" w14:textId="77777777" w:rsidR="00C528AE" w:rsidRDefault="007714E2">
            <w:pPr>
              <w:spacing w:line="28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0ECDD75F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42828B8C" w14:textId="77777777">
        <w:trPr>
          <w:trHeight w:val="296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8EC96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D17D7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5CC6FA3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7B2FA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E13388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0DFD1F98" w14:textId="77777777">
        <w:trPr>
          <w:trHeight w:val="536"/>
        </w:trPr>
        <w:tc>
          <w:tcPr>
            <w:tcW w:w="1280" w:type="dxa"/>
            <w:vAlign w:val="bottom"/>
          </w:tcPr>
          <w:p w14:paraId="25305AF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4B1E9F2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70CC8AC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71F619C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gridSpan w:val="2"/>
            <w:vAlign w:val="bottom"/>
          </w:tcPr>
          <w:p w14:paraId="094743B5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 четверть</w:t>
            </w:r>
          </w:p>
        </w:tc>
      </w:tr>
      <w:tr w:rsidR="00C528AE" w14:paraId="422044E9" w14:textId="77777777">
        <w:trPr>
          <w:trHeight w:val="279"/>
        </w:trPr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14:paraId="42B1BD7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14:paraId="37BE87B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</w:tcBorders>
            <w:vAlign w:val="bottom"/>
          </w:tcPr>
          <w:p w14:paraId="2369A9F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3"/>
            <w:tcBorders>
              <w:bottom w:val="single" w:sz="8" w:space="0" w:color="auto"/>
            </w:tcBorders>
            <w:vAlign w:val="bottom"/>
          </w:tcPr>
          <w:p w14:paraId="27AA0F78" w14:textId="77777777" w:rsidR="00C528AE" w:rsidRDefault="007714E2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 недель, 11 уроков</w:t>
            </w:r>
          </w:p>
        </w:tc>
      </w:tr>
      <w:tr w:rsidR="00C528AE" w14:paraId="00D14EDE" w14:textId="77777777">
        <w:trPr>
          <w:trHeight w:val="263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008212" w14:textId="77777777" w:rsidR="00C528AE" w:rsidRDefault="007714E2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№</w:t>
            </w:r>
          </w:p>
        </w:tc>
        <w:tc>
          <w:tcPr>
            <w:tcW w:w="2280" w:type="dxa"/>
            <w:vAlign w:val="bottom"/>
          </w:tcPr>
          <w:p w14:paraId="0D8AEE2B" w14:textId="77777777" w:rsidR="00C528AE" w:rsidRDefault="007714E2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Содержание учеб-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5DFA464" w14:textId="77777777" w:rsidR="00C528AE" w:rsidRDefault="00C528AE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FB24FB9" w14:textId="77777777" w:rsidR="00C528AE" w:rsidRDefault="007714E2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20" w:type="dxa"/>
            <w:vAlign w:val="bottom"/>
          </w:tcPr>
          <w:p w14:paraId="46A912F2" w14:textId="77777777" w:rsidR="00C528AE" w:rsidRDefault="00C528AE"/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5F48A43B" w14:textId="77777777" w:rsidR="00C528AE" w:rsidRDefault="007714E2">
            <w:pPr>
              <w:spacing w:line="263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C528AE" w14:paraId="63B4527F" w14:textId="77777777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CB4F8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2AB790D8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ного материала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F3C6B8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BF64209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–во</w:t>
            </w:r>
          </w:p>
        </w:tc>
        <w:tc>
          <w:tcPr>
            <w:tcW w:w="320" w:type="dxa"/>
            <w:vAlign w:val="bottom"/>
          </w:tcPr>
          <w:p w14:paraId="21500FE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177E4F49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6D6779EF" w14:textId="77777777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CDCE1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4D674CA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EF45A6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F3D73BE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20" w:type="dxa"/>
            <w:vAlign w:val="bottom"/>
          </w:tcPr>
          <w:p w14:paraId="038E14B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7CBCADE1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1F4353B1" w14:textId="77777777">
        <w:trPr>
          <w:trHeight w:val="17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BDC6ED" w14:textId="77777777" w:rsidR="00C528AE" w:rsidRDefault="00C528AE">
            <w:pPr>
              <w:rPr>
                <w:sz w:val="14"/>
                <w:szCs w:val="14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14:paraId="4C854ABD" w14:textId="77777777" w:rsidR="00C528AE" w:rsidRDefault="00C528AE">
            <w:pPr>
              <w:rPr>
                <w:sz w:val="14"/>
                <w:szCs w:val="1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9109EE" w14:textId="77777777" w:rsidR="00C528AE" w:rsidRDefault="00C528AE">
            <w:pPr>
              <w:rPr>
                <w:sz w:val="14"/>
                <w:szCs w:val="1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36BE10" w14:textId="77777777" w:rsidR="00C528AE" w:rsidRDefault="00C528AE">
            <w:pPr>
              <w:rPr>
                <w:sz w:val="14"/>
                <w:szCs w:val="1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A26340C" w14:textId="77777777" w:rsidR="00C528AE" w:rsidRDefault="00C528AE">
            <w:pPr>
              <w:rPr>
                <w:sz w:val="14"/>
                <w:szCs w:val="14"/>
              </w:rPr>
            </w:pPr>
          </w:p>
        </w:tc>
        <w:tc>
          <w:tcPr>
            <w:tcW w:w="5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A767BB" w14:textId="77777777" w:rsidR="00C528AE" w:rsidRDefault="00C528AE">
            <w:pPr>
              <w:rPr>
                <w:sz w:val="14"/>
                <w:szCs w:val="14"/>
              </w:rPr>
            </w:pPr>
          </w:p>
        </w:tc>
      </w:tr>
      <w:tr w:rsidR="00C528AE" w14:paraId="1D6485BE" w14:textId="77777777">
        <w:trPr>
          <w:trHeight w:val="268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EE7035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17.</w:t>
            </w:r>
          </w:p>
        </w:tc>
        <w:tc>
          <w:tcPr>
            <w:tcW w:w="2280" w:type="dxa"/>
            <w:vAlign w:val="bottom"/>
          </w:tcPr>
          <w:p w14:paraId="7A53A952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Работа со списками.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693A99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9DE2156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20" w:type="dxa"/>
            <w:vAlign w:val="bottom"/>
          </w:tcPr>
          <w:p w14:paraId="79B1901E" w14:textId="77777777" w:rsidR="00C528AE" w:rsidRDefault="007714E2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2BF2D1BA" w14:textId="77777777" w:rsidR="00C528AE" w:rsidRDefault="007714E2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анализируют успешность выполнения практиче-</w:t>
            </w:r>
          </w:p>
        </w:tc>
      </w:tr>
      <w:tr w:rsidR="00C528AE" w14:paraId="04CC30D9" w14:textId="77777777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6B9434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18.</w:t>
            </w:r>
          </w:p>
        </w:tc>
        <w:tc>
          <w:tcPr>
            <w:tcW w:w="2280" w:type="dxa"/>
            <w:vAlign w:val="bottom"/>
          </w:tcPr>
          <w:p w14:paraId="1E2161F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1B8EB4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E259C8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3F32D0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53126C29" w14:textId="77777777" w:rsidR="00C528AE" w:rsidRDefault="007714E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ской работы;</w:t>
            </w:r>
          </w:p>
        </w:tc>
      </w:tr>
      <w:tr w:rsidR="00C528AE" w14:paraId="0C751521" w14:textId="77777777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7AA10B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19.</w:t>
            </w:r>
          </w:p>
        </w:tc>
        <w:tc>
          <w:tcPr>
            <w:tcW w:w="2280" w:type="dxa"/>
            <w:vAlign w:val="bottom"/>
          </w:tcPr>
          <w:p w14:paraId="0380DCE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1A7E68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142D97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C9DE568" w14:textId="77777777" w:rsidR="00C528AE" w:rsidRDefault="007714E2">
            <w:pPr>
              <w:spacing w:line="276" w:lineRule="exact"/>
              <w:ind w:left="1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70767BB7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  воз-</w:t>
            </w:r>
          </w:p>
        </w:tc>
      </w:tr>
      <w:tr w:rsidR="00C528AE" w14:paraId="1A0FD136" w14:textId="77777777">
        <w:trPr>
          <w:trHeight w:val="297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B8559B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20.</w:t>
            </w:r>
          </w:p>
        </w:tc>
        <w:tc>
          <w:tcPr>
            <w:tcW w:w="2280" w:type="dxa"/>
            <w:vAlign w:val="bottom"/>
          </w:tcPr>
          <w:p w14:paraId="74B8BAC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DE2493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D1FF3E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DDC1FC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30BB3C94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можные способы ее достижения, планируют дея-</w:t>
            </w:r>
          </w:p>
        </w:tc>
      </w:tr>
      <w:tr w:rsidR="00C528AE" w14:paraId="24B497F4" w14:textId="77777777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D9B71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1A52E41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9046F3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A2B614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D40BC6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2787EDA5" w14:textId="77777777" w:rsidR="00C528AE" w:rsidRDefault="007714E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тельность и стремятся осуществить план;</w:t>
            </w:r>
          </w:p>
        </w:tc>
      </w:tr>
      <w:tr w:rsidR="00C528AE" w14:paraId="070E4931" w14:textId="77777777">
        <w:trPr>
          <w:trHeight w:val="295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362A4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1C00E04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8A9C32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3AFF56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066222C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0939BCD7" w14:textId="77777777" w:rsidR="00C528AE" w:rsidRDefault="007714E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планируют собственную деятельность;</w:t>
            </w:r>
          </w:p>
        </w:tc>
      </w:tr>
      <w:tr w:rsidR="00C528AE" w14:paraId="6371C4C2" w14:textId="77777777">
        <w:trPr>
          <w:trHeight w:val="293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1AA26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7AD5662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7BD592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612562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87F20D4" w14:textId="77777777" w:rsidR="00C528AE" w:rsidRDefault="007714E2">
            <w:pPr>
              <w:spacing w:line="293" w:lineRule="exact"/>
              <w:ind w:left="1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701B53FB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актуализируют  имеющиеся  теоретические  зна-</w:t>
            </w:r>
          </w:p>
        </w:tc>
      </w:tr>
      <w:tr w:rsidR="00C528AE" w14:paraId="21AE3726" w14:textId="77777777">
        <w:trPr>
          <w:trHeight w:val="27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963AF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vAlign w:val="bottom"/>
          </w:tcPr>
          <w:p w14:paraId="0461E71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AE9FA8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D3DAD5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0230C731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245666B0" w14:textId="77777777" w:rsidR="00C528AE" w:rsidRDefault="007714E2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по теме урока;</w:t>
            </w:r>
          </w:p>
        </w:tc>
      </w:tr>
      <w:tr w:rsidR="00C528AE" w14:paraId="053054BF" w14:textId="77777777">
        <w:trPr>
          <w:trHeight w:val="295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8662A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458477B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5F089E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7E7637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gridSpan w:val="2"/>
            <w:tcBorders>
              <w:right w:val="single" w:sz="8" w:space="0" w:color="auto"/>
            </w:tcBorders>
            <w:vAlign w:val="bottom"/>
          </w:tcPr>
          <w:p w14:paraId="02E0CD4A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извлекают информацию, ориентируются в своей</w:t>
            </w:r>
          </w:p>
        </w:tc>
      </w:tr>
      <w:tr w:rsidR="00C528AE" w14:paraId="4BB6FBC9" w14:textId="77777777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2FD41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07E869B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A2D37C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3C1099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F99F50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205A8542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системе знаний и осознают необходимость новых</w:t>
            </w:r>
          </w:p>
        </w:tc>
      </w:tr>
      <w:tr w:rsidR="00C528AE" w14:paraId="75795114" w14:textId="77777777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E61A7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27916BB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0DF3A2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EC7CE9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24DC64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6CBBA36C" w14:textId="77777777" w:rsidR="00C528AE" w:rsidRDefault="007714E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знаний;</w:t>
            </w:r>
          </w:p>
        </w:tc>
      </w:tr>
      <w:tr w:rsidR="00C528AE" w14:paraId="499E64B9" w14:textId="77777777">
        <w:trPr>
          <w:trHeight w:val="295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286D5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0BF887C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87E25A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A77464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CCF8D4C" w14:textId="77777777" w:rsidR="00C528AE" w:rsidRDefault="007714E2">
            <w:pPr>
              <w:ind w:left="1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516C7A58" w14:textId="77777777" w:rsidR="00C528AE" w:rsidRDefault="007714E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определение списка;</w:t>
            </w:r>
          </w:p>
        </w:tc>
      </w:tr>
      <w:tr w:rsidR="00C528AE" w14:paraId="641281D7" w14:textId="77777777">
        <w:trPr>
          <w:trHeight w:val="293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8AF67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5A1EAE6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61506C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FB1A89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gridSpan w:val="2"/>
            <w:tcBorders>
              <w:right w:val="single" w:sz="8" w:space="0" w:color="auto"/>
            </w:tcBorders>
            <w:vAlign w:val="bottom"/>
          </w:tcPr>
          <w:p w14:paraId="6D9E1181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объясняют функциональное назначение списков;</w:t>
            </w:r>
          </w:p>
        </w:tc>
      </w:tr>
      <w:tr w:rsidR="00C528AE" w14:paraId="28E64B72" w14:textId="77777777">
        <w:trPr>
          <w:trHeight w:val="293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0BF83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273EFB8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6451D5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482CF7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gridSpan w:val="2"/>
            <w:tcBorders>
              <w:right w:val="single" w:sz="8" w:space="0" w:color="auto"/>
            </w:tcBorders>
            <w:vAlign w:val="bottom"/>
          </w:tcPr>
          <w:p w14:paraId="795E1205" w14:textId="77777777" w:rsidR="00C528AE" w:rsidRDefault="007714E2">
            <w:pPr>
              <w:spacing w:line="293" w:lineRule="exact"/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объясняют, в чем состоит различие между нуме-</w:t>
            </w:r>
          </w:p>
        </w:tc>
      </w:tr>
      <w:tr w:rsidR="00C528AE" w14:paraId="20CB70DE" w14:textId="77777777">
        <w:trPr>
          <w:trHeight w:val="27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E9112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vAlign w:val="bottom"/>
          </w:tcPr>
          <w:p w14:paraId="7944F77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5D65D5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BC75C45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5A2BAD77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58AA855F" w14:textId="77777777" w:rsidR="00C528AE" w:rsidRDefault="007714E2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рованными и маркированными списками;</w:t>
            </w:r>
          </w:p>
        </w:tc>
      </w:tr>
      <w:tr w:rsidR="00C528AE" w14:paraId="1CBC5365" w14:textId="77777777">
        <w:trPr>
          <w:trHeight w:val="295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B5C8F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53EAACA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6CEE5A1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F03BD0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gridSpan w:val="2"/>
            <w:tcBorders>
              <w:right w:val="single" w:sz="8" w:space="0" w:color="auto"/>
            </w:tcBorders>
            <w:vAlign w:val="bottom"/>
          </w:tcPr>
          <w:p w14:paraId="1D77EC98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формулируют алгоритм создания списков в тек-</w:t>
            </w:r>
          </w:p>
        </w:tc>
      </w:tr>
      <w:tr w:rsidR="00C528AE" w14:paraId="71B54D8E" w14:textId="77777777">
        <w:trPr>
          <w:trHeight w:val="27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D80AC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vAlign w:val="bottom"/>
          </w:tcPr>
          <w:p w14:paraId="1E2354C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4C775AB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9E0CA5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5FBF68F5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4D2A7AC9" w14:textId="77777777" w:rsidR="00C528AE" w:rsidRDefault="007714E2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стовом документе;</w:t>
            </w:r>
          </w:p>
        </w:tc>
      </w:tr>
      <w:tr w:rsidR="00C528AE" w14:paraId="23D2CC08" w14:textId="77777777">
        <w:trPr>
          <w:trHeight w:val="295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6D26F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1D7BA3D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B4898F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B200D6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gridSpan w:val="2"/>
            <w:tcBorders>
              <w:right w:val="single" w:sz="8" w:space="0" w:color="auto"/>
            </w:tcBorders>
            <w:vAlign w:val="bottom"/>
          </w:tcPr>
          <w:p w14:paraId="37ADDBB7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создают небольшой текстовый документ, содер-</w:t>
            </w:r>
          </w:p>
        </w:tc>
      </w:tr>
      <w:tr w:rsidR="00C528AE" w14:paraId="4978442B" w14:textId="77777777">
        <w:trPr>
          <w:trHeight w:val="27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EA0C7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vAlign w:val="bottom"/>
          </w:tcPr>
          <w:p w14:paraId="75EE49D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1929D0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0A022E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1A67418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06496A1B" w14:textId="77777777" w:rsidR="00C528AE" w:rsidRDefault="007714E2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жащий списки (нумерованный, маркированный и</w:t>
            </w:r>
          </w:p>
        </w:tc>
      </w:tr>
      <w:tr w:rsidR="00C528AE" w14:paraId="0081B264" w14:textId="77777777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DC0A3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0580A10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32AE09C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9B992F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F47399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2A790A02" w14:textId="77777777" w:rsidR="00C528AE" w:rsidRDefault="007714E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многоуровневый);</w:t>
            </w:r>
          </w:p>
        </w:tc>
      </w:tr>
      <w:tr w:rsidR="00C528AE" w14:paraId="550E57CF" w14:textId="77777777">
        <w:trPr>
          <w:trHeight w:val="295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A55AA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0492A41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08ADBDE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C5B9B0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gridSpan w:val="2"/>
            <w:tcBorders>
              <w:right w:val="single" w:sz="8" w:space="0" w:color="auto"/>
            </w:tcBorders>
            <w:vAlign w:val="bottom"/>
          </w:tcPr>
          <w:p w14:paraId="31564128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работают по плану, сверяясь с целью, находят и</w:t>
            </w:r>
          </w:p>
        </w:tc>
      </w:tr>
      <w:tr w:rsidR="00C528AE" w14:paraId="20FD0395" w14:textId="77777777">
        <w:trPr>
          <w:trHeight w:val="274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4B923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vAlign w:val="bottom"/>
          </w:tcPr>
          <w:p w14:paraId="4834A98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2759B68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7BC423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4C461F4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392A25E8" w14:textId="77777777" w:rsidR="00C528AE" w:rsidRDefault="007714E2">
            <w:pPr>
              <w:spacing w:line="273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исправляют ошибки;</w:t>
            </w:r>
          </w:p>
        </w:tc>
      </w:tr>
      <w:tr w:rsidR="00C528AE" w14:paraId="05721A7E" w14:textId="77777777">
        <w:trPr>
          <w:trHeight w:val="295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7F3DD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1D749C0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1D937FF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EA1912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40" w:type="dxa"/>
            <w:gridSpan w:val="2"/>
            <w:tcBorders>
              <w:right w:val="single" w:sz="8" w:space="0" w:color="auto"/>
            </w:tcBorders>
            <w:vAlign w:val="bottom"/>
          </w:tcPr>
          <w:p w14:paraId="574B791C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проявляют активность во взаимодействии для ре-</w:t>
            </w:r>
          </w:p>
        </w:tc>
      </w:tr>
      <w:tr w:rsidR="00C528AE" w14:paraId="27EBD982" w14:textId="77777777">
        <w:trPr>
          <w:trHeight w:val="276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6EF5C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0CD8320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5D051D9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84D609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B7FF4F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36E5C60E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шения коммуникативных и познавательных за-</w:t>
            </w:r>
          </w:p>
        </w:tc>
      </w:tr>
      <w:tr w:rsidR="00C528AE" w14:paraId="4F22E476" w14:textId="77777777">
        <w:trPr>
          <w:trHeight w:val="281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04229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14:paraId="1FAF2CC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55C42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5301A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A735CA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B74019" w14:textId="77777777" w:rsidR="00C528AE" w:rsidRDefault="007714E2">
            <w:pPr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дач; пишут терминологический диктант;</w:t>
            </w:r>
          </w:p>
        </w:tc>
      </w:tr>
      <w:tr w:rsidR="00C528AE" w14:paraId="770CBD16" w14:textId="77777777">
        <w:trPr>
          <w:trHeight w:val="273"/>
        </w:trPr>
        <w:tc>
          <w:tcPr>
            <w:tcW w:w="12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A3537E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21.</w:t>
            </w:r>
          </w:p>
        </w:tc>
        <w:tc>
          <w:tcPr>
            <w:tcW w:w="2280" w:type="dxa"/>
            <w:vAlign w:val="bottom"/>
          </w:tcPr>
          <w:p w14:paraId="7CC6CD54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текстового</w:t>
            </w:r>
          </w:p>
        </w:tc>
        <w:tc>
          <w:tcPr>
            <w:tcW w:w="100" w:type="dxa"/>
            <w:tcBorders>
              <w:right w:val="single" w:sz="8" w:space="0" w:color="auto"/>
            </w:tcBorders>
            <w:vAlign w:val="bottom"/>
          </w:tcPr>
          <w:p w14:paraId="71C0176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14FEA58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320" w:type="dxa"/>
            <w:vAlign w:val="bottom"/>
          </w:tcPr>
          <w:p w14:paraId="21DE16E6" w14:textId="77777777" w:rsidR="00C528AE" w:rsidRDefault="007714E2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320" w:type="dxa"/>
            <w:tcBorders>
              <w:right w:val="single" w:sz="8" w:space="0" w:color="auto"/>
            </w:tcBorders>
            <w:vAlign w:val="bottom"/>
          </w:tcPr>
          <w:p w14:paraId="602142CE" w14:textId="77777777" w:rsidR="00C528AE" w:rsidRDefault="007714E2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  воз-</w:t>
            </w:r>
          </w:p>
        </w:tc>
      </w:tr>
      <w:tr w:rsidR="00C528AE" w14:paraId="1E875FD1" w14:textId="77777777">
        <w:trPr>
          <w:trHeight w:val="269"/>
        </w:trPr>
        <w:tc>
          <w:tcPr>
            <w:tcW w:w="1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BEF68B" w14:textId="77777777" w:rsidR="00C528AE" w:rsidRDefault="007714E2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22.</w:t>
            </w: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14:paraId="3F050E95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документа.</w:t>
            </w:r>
          </w:p>
        </w:tc>
        <w:tc>
          <w:tcPr>
            <w:tcW w:w="1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0D4D0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51231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8BD0F5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0337FB" w14:textId="77777777" w:rsidR="00C528AE" w:rsidRDefault="00C528AE">
            <w:pPr>
              <w:rPr>
                <w:sz w:val="23"/>
                <w:szCs w:val="23"/>
              </w:rPr>
            </w:pPr>
          </w:p>
        </w:tc>
      </w:tr>
      <w:tr w:rsidR="00C528AE" w14:paraId="605B3D95" w14:textId="77777777">
        <w:trPr>
          <w:trHeight w:val="306"/>
        </w:trPr>
        <w:tc>
          <w:tcPr>
            <w:tcW w:w="1280" w:type="dxa"/>
            <w:vAlign w:val="bottom"/>
          </w:tcPr>
          <w:p w14:paraId="4A73A14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vAlign w:val="bottom"/>
          </w:tcPr>
          <w:p w14:paraId="50FEFE2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00" w:type="dxa"/>
            <w:vAlign w:val="bottom"/>
          </w:tcPr>
          <w:p w14:paraId="6169047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14DC60E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57F6A4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320" w:type="dxa"/>
            <w:vAlign w:val="bottom"/>
          </w:tcPr>
          <w:p w14:paraId="641DA54C" w14:textId="77777777" w:rsidR="00C528AE" w:rsidRDefault="007714E2">
            <w:pPr>
              <w:ind w:right="47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</w:t>
            </w:r>
          </w:p>
        </w:tc>
      </w:tr>
    </w:tbl>
    <w:p w14:paraId="27566954" w14:textId="77777777" w:rsidR="00C528AE" w:rsidRDefault="00C528AE">
      <w:pPr>
        <w:sectPr w:rsidR="00C528AE">
          <w:pgSz w:w="11900" w:h="16838"/>
          <w:pgMar w:top="831" w:right="846" w:bottom="429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0"/>
        <w:gridCol w:w="400"/>
        <w:gridCol w:w="2020"/>
        <w:gridCol w:w="140"/>
        <w:gridCol w:w="220"/>
        <w:gridCol w:w="420"/>
        <w:gridCol w:w="220"/>
        <w:gridCol w:w="220"/>
        <w:gridCol w:w="5400"/>
      </w:tblGrid>
      <w:tr w:rsidR="00C528AE" w14:paraId="699F646D" w14:textId="77777777">
        <w:trPr>
          <w:trHeight w:val="276"/>
        </w:trPr>
        <w:tc>
          <w:tcPr>
            <w:tcW w:w="880" w:type="dxa"/>
            <w:tcBorders>
              <w:top w:val="single" w:sz="8" w:space="0" w:color="auto"/>
            </w:tcBorders>
            <w:vAlign w:val="bottom"/>
          </w:tcPr>
          <w:p w14:paraId="39137A15" w14:textId="77777777" w:rsidR="00C528AE" w:rsidRDefault="007714E2">
            <w:pPr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B3F44C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top w:val="single" w:sz="8" w:space="0" w:color="auto"/>
            </w:tcBorders>
            <w:vAlign w:val="bottom"/>
          </w:tcPr>
          <w:p w14:paraId="053F702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top w:val="single" w:sz="8" w:space="0" w:color="auto"/>
            </w:tcBorders>
            <w:vAlign w:val="bottom"/>
          </w:tcPr>
          <w:p w14:paraId="6DBD3491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E96A0A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14:paraId="439EEC6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2DF35C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14:paraId="081F0CC1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A390C73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можные способы ее достижения, планируют дея-</w:t>
            </w:r>
          </w:p>
        </w:tc>
      </w:tr>
      <w:tr w:rsidR="00C528AE" w14:paraId="7C64AD8F" w14:textId="77777777">
        <w:trPr>
          <w:trHeight w:val="276"/>
        </w:trPr>
        <w:tc>
          <w:tcPr>
            <w:tcW w:w="880" w:type="dxa"/>
            <w:vAlign w:val="bottom"/>
          </w:tcPr>
          <w:p w14:paraId="22DCA2D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055F9B2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3FD0C00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466291B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4E7E2CB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5987657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3A4D5EE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453E8C6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0B9C0B28" w14:textId="77777777" w:rsidR="00C528AE" w:rsidRDefault="007714E2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тельность;</w:t>
            </w:r>
          </w:p>
        </w:tc>
      </w:tr>
      <w:tr w:rsidR="00C528AE" w14:paraId="71EDAC3E" w14:textId="77777777">
        <w:trPr>
          <w:trHeight w:val="296"/>
        </w:trPr>
        <w:tc>
          <w:tcPr>
            <w:tcW w:w="880" w:type="dxa"/>
            <w:vAlign w:val="bottom"/>
          </w:tcPr>
          <w:p w14:paraId="3D63315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2168FA7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535DD75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5219EC5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478D462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11C96A5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77013E1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05B87BFC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w w:val="90"/>
                <w:sz w:val="24"/>
                <w:szCs w:val="24"/>
              </w:rPr>
              <w:t></w:t>
            </w: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117934DD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создают  небольшие  текстовые  документы  по-</w:t>
            </w:r>
          </w:p>
        </w:tc>
      </w:tr>
      <w:tr w:rsidR="00C528AE" w14:paraId="27802F25" w14:textId="77777777">
        <w:trPr>
          <w:trHeight w:val="274"/>
        </w:trPr>
        <w:tc>
          <w:tcPr>
            <w:tcW w:w="880" w:type="dxa"/>
            <w:vAlign w:val="bottom"/>
          </w:tcPr>
          <w:p w14:paraId="45F5BBF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7F37B1F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vAlign w:val="bottom"/>
          </w:tcPr>
          <w:p w14:paraId="16B2368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4DE2BA1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E094D5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vAlign w:val="bottom"/>
          </w:tcPr>
          <w:p w14:paraId="15E98FD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3C3F5D7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14:paraId="65F20AA1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118E9F41" w14:textId="77777777" w:rsidR="00C528AE" w:rsidRDefault="007714E2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средством  квалифицированного  клавиатурного</w:t>
            </w:r>
          </w:p>
        </w:tc>
      </w:tr>
      <w:tr w:rsidR="00C528AE" w14:paraId="679574D7" w14:textId="77777777">
        <w:trPr>
          <w:trHeight w:val="276"/>
        </w:trPr>
        <w:tc>
          <w:tcPr>
            <w:tcW w:w="880" w:type="dxa"/>
            <w:vAlign w:val="bottom"/>
          </w:tcPr>
          <w:p w14:paraId="7B9D708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61F4212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6DA88AB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75DF6FF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17D83C8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5D96545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6B2D826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4BEFFD6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50DA73B3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письма с использованием базовых средств тек-</w:t>
            </w:r>
          </w:p>
        </w:tc>
      </w:tr>
      <w:tr w:rsidR="00C528AE" w14:paraId="477669D1" w14:textId="77777777">
        <w:trPr>
          <w:trHeight w:val="276"/>
        </w:trPr>
        <w:tc>
          <w:tcPr>
            <w:tcW w:w="880" w:type="dxa"/>
            <w:vAlign w:val="bottom"/>
          </w:tcPr>
          <w:p w14:paraId="6BB03BA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62ECCCC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317801B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3E6E87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2C717B1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188C1B5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201A75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247E243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16409A91" w14:textId="77777777" w:rsidR="00C528AE" w:rsidRDefault="007714E2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стового редактора;</w:t>
            </w:r>
          </w:p>
        </w:tc>
      </w:tr>
      <w:tr w:rsidR="00C528AE" w14:paraId="5BB1790C" w14:textId="77777777">
        <w:trPr>
          <w:trHeight w:val="295"/>
        </w:trPr>
        <w:tc>
          <w:tcPr>
            <w:tcW w:w="880" w:type="dxa"/>
            <w:vAlign w:val="bottom"/>
          </w:tcPr>
          <w:p w14:paraId="24C6592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6857326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7434FE8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3015062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3199540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6239EFF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63B83CA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gridSpan w:val="2"/>
            <w:tcBorders>
              <w:right w:val="single" w:sz="8" w:space="0" w:color="auto"/>
            </w:tcBorders>
            <w:vAlign w:val="bottom"/>
          </w:tcPr>
          <w:p w14:paraId="2DFCF0DF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работают по плану, сверяясь с целью, находят и</w:t>
            </w:r>
          </w:p>
        </w:tc>
      </w:tr>
      <w:tr w:rsidR="00C528AE" w14:paraId="35029E98" w14:textId="77777777">
        <w:trPr>
          <w:trHeight w:val="274"/>
        </w:trPr>
        <w:tc>
          <w:tcPr>
            <w:tcW w:w="880" w:type="dxa"/>
            <w:vAlign w:val="bottom"/>
          </w:tcPr>
          <w:p w14:paraId="427D99A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677B67E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vAlign w:val="bottom"/>
          </w:tcPr>
          <w:p w14:paraId="044E5F3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4DA7875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2EFFDD9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vAlign w:val="bottom"/>
          </w:tcPr>
          <w:p w14:paraId="28E49A3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64FBDCF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14:paraId="2D597635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5C188DBE" w14:textId="77777777" w:rsidR="00C528AE" w:rsidRDefault="007714E2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исправляют ошибки; отвечают на итоговые во-</w:t>
            </w:r>
          </w:p>
        </w:tc>
      </w:tr>
      <w:tr w:rsidR="00C528AE" w14:paraId="53CE5B04" w14:textId="77777777">
        <w:trPr>
          <w:trHeight w:val="281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408B0EA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BCEF0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382BF19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08E0BB6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81133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62CAE77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1DB85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18349BD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4C8671" w14:textId="77777777" w:rsidR="00C528AE" w:rsidRDefault="007714E2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просы и оценивают свои достижения;</w:t>
            </w:r>
          </w:p>
        </w:tc>
      </w:tr>
      <w:tr w:rsidR="00C528AE" w14:paraId="1FECA127" w14:textId="77777777">
        <w:trPr>
          <w:trHeight w:val="273"/>
        </w:trPr>
        <w:tc>
          <w:tcPr>
            <w:tcW w:w="880" w:type="dxa"/>
            <w:vAlign w:val="bottom"/>
          </w:tcPr>
          <w:p w14:paraId="2E868A9C" w14:textId="77777777" w:rsidR="00C528AE" w:rsidRDefault="007714E2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7A805A8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291F22A0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автомати-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2A80259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vAlign w:val="bottom"/>
          </w:tcPr>
          <w:p w14:paraId="112E3CE4" w14:textId="77777777" w:rsidR="00C528AE" w:rsidRDefault="007714E2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35E2AB0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14:paraId="53C902B7" w14:textId="77777777" w:rsidR="00C528AE" w:rsidRDefault="007714E2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w w:val="90"/>
                <w:sz w:val="24"/>
                <w:szCs w:val="24"/>
              </w:rPr>
              <w:t></w:t>
            </w: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6179FD05" w14:textId="77777777" w:rsidR="00C528AE" w:rsidRDefault="007714E2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  воз-</w:t>
            </w:r>
          </w:p>
        </w:tc>
      </w:tr>
      <w:tr w:rsidR="00C528AE" w14:paraId="37D7F633" w14:textId="77777777">
        <w:trPr>
          <w:trHeight w:val="276"/>
        </w:trPr>
        <w:tc>
          <w:tcPr>
            <w:tcW w:w="880" w:type="dxa"/>
            <w:vAlign w:val="bottom"/>
          </w:tcPr>
          <w:p w14:paraId="53EF2411" w14:textId="77777777" w:rsidR="00C528AE" w:rsidRDefault="007714E2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25.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1847844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0AAA8B69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ческого оглавления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4BB2F90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2C08A97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6359C98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0694A8E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102007CD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можные способы ее достижения, планируют дея-</w:t>
            </w:r>
          </w:p>
        </w:tc>
      </w:tr>
      <w:tr w:rsidR="00C528AE" w14:paraId="3FEFF3BF" w14:textId="77777777">
        <w:trPr>
          <w:trHeight w:val="276"/>
        </w:trPr>
        <w:tc>
          <w:tcPr>
            <w:tcW w:w="880" w:type="dxa"/>
            <w:vAlign w:val="bottom"/>
          </w:tcPr>
          <w:p w14:paraId="730CDB3D" w14:textId="77777777" w:rsidR="00C528AE" w:rsidRDefault="007714E2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4F43B5C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73A0C464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текстового доку-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799B264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5017D4F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3D51247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6CF0362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56596E79" w14:textId="77777777" w:rsidR="00C528AE" w:rsidRDefault="007714E2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тельность;</w:t>
            </w:r>
          </w:p>
        </w:tc>
      </w:tr>
      <w:tr w:rsidR="00C528AE" w14:paraId="260409CD" w14:textId="77777777">
        <w:trPr>
          <w:trHeight w:val="300"/>
        </w:trPr>
        <w:tc>
          <w:tcPr>
            <w:tcW w:w="880" w:type="dxa"/>
            <w:vAlign w:val="bottom"/>
          </w:tcPr>
          <w:p w14:paraId="7366AD6A" w14:textId="77777777" w:rsidR="00C528AE" w:rsidRDefault="007714E2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27.</w:t>
            </w: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4517C33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160" w:type="dxa"/>
            <w:gridSpan w:val="2"/>
            <w:vAlign w:val="bottom"/>
          </w:tcPr>
          <w:p w14:paraId="3BA879EF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мента.</w:t>
            </w: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495A89B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3161D45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111B396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5C755E82" w14:textId="77777777" w:rsidR="00C528AE" w:rsidRDefault="007714E2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w w:val="90"/>
                <w:sz w:val="24"/>
                <w:szCs w:val="24"/>
              </w:rPr>
              <w:t></w:t>
            </w: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1DB78F60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создают  небольшие  текстовые  документы  по-</w:t>
            </w:r>
          </w:p>
        </w:tc>
      </w:tr>
      <w:tr w:rsidR="00C528AE" w14:paraId="7F8BDF30" w14:textId="77777777">
        <w:trPr>
          <w:trHeight w:val="276"/>
        </w:trPr>
        <w:tc>
          <w:tcPr>
            <w:tcW w:w="880" w:type="dxa"/>
            <w:vAlign w:val="bottom"/>
          </w:tcPr>
          <w:p w14:paraId="03F8D29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7BB3D1E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3C879B9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3968338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6D8E068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C9C66B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171E65D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0434878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6E3EF00C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средством  квалифицированного  клавиатурного</w:t>
            </w:r>
          </w:p>
        </w:tc>
      </w:tr>
      <w:tr w:rsidR="00C528AE" w14:paraId="71493CBE" w14:textId="77777777">
        <w:trPr>
          <w:trHeight w:val="274"/>
        </w:trPr>
        <w:tc>
          <w:tcPr>
            <w:tcW w:w="880" w:type="dxa"/>
            <w:vAlign w:val="bottom"/>
          </w:tcPr>
          <w:p w14:paraId="33FE24C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37D4E4BE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vAlign w:val="bottom"/>
          </w:tcPr>
          <w:p w14:paraId="7D5824B0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398461B5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26A53AA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vAlign w:val="bottom"/>
          </w:tcPr>
          <w:p w14:paraId="2BC76FE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1D1CF851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14:paraId="7B6EF78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6B1A76B7" w14:textId="77777777" w:rsidR="00C528AE" w:rsidRDefault="007714E2">
            <w:pPr>
              <w:spacing w:line="27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письма с использованием базовых средств тек-</w:t>
            </w:r>
          </w:p>
        </w:tc>
      </w:tr>
      <w:tr w:rsidR="00C528AE" w14:paraId="176910BF" w14:textId="77777777">
        <w:trPr>
          <w:trHeight w:val="276"/>
        </w:trPr>
        <w:tc>
          <w:tcPr>
            <w:tcW w:w="880" w:type="dxa"/>
            <w:vAlign w:val="bottom"/>
          </w:tcPr>
          <w:p w14:paraId="21AC456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68EE538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1A086D1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504CF00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32A127F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6B8800E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B96AE2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3EA2DB2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08BEB66C" w14:textId="77777777" w:rsidR="00C528AE" w:rsidRDefault="007714E2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стового редактора;</w:t>
            </w:r>
          </w:p>
        </w:tc>
      </w:tr>
      <w:tr w:rsidR="00C528AE" w14:paraId="3573035E" w14:textId="77777777">
        <w:trPr>
          <w:trHeight w:val="295"/>
        </w:trPr>
        <w:tc>
          <w:tcPr>
            <w:tcW w:w="880" w:type="dxa"/>
            <w:vAlign w:val="bottom"/>
          </w:tcPr>
          <w:p w14:paraId="34B43C1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0172FE6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33957A8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088B264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D473EF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1147D73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0C18722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gridSpan w:val="2"/>
            <w:tcBorders>
              <w:right w:val="single" w:sz="8" w:space="0" w:color="auto"/>
            </w:tcBorders>
            <w:vAlign w:val="bottom"/>
          </w:tcPr>
          <w:p w14:paraId="20DF66AF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работают по плану, сверяясь с целью, находят и</w:t>
            </w:r>
          </w:p>
        </w:tc>
      </w:tr>
      <w:tr w:rsidR="00C528AE" w14:paraId="355B9BE4" w14:textId="77777777">
        <w:trPr>
          <w:trHeight w:val="276"/>
        </w:trPr>
        <w:tc>
          <w:tcPr>
            <w:tcW w:w="880" w:type="dxa"/>
            <w:vAlign w:val="bottom"/>
          </w:tcPr>
          <w:p w14:paraId="1855050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10AF2CF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2B5C115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0612E14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1D58EEA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7C86DA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F23C2E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79FA433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10F22AAB" w14:textId="77777777" w:rsidR="00C528AE" w:rsidRDefault="007714E2">
            <w:pPr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исправляют ошибки;</w:t>
            </w:r>
          </w:p>
        </w:tc>
      </w:tr>
      <w:tr w:rsidR="00C528AE" w14:paraId="18BC27B0" w14:textId="77777777">
        <w:trPr>
          <w:trHeight w:val="295"/>
        </w:trPr>
        <w:tc>
          <w:tcPr>
            <w:tcW w:w="880" w:type="dxa"/>
            <w:vAlign w:val="bottom"/>
          </w:tcPr>
          <w:p w14:paraId="1678556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8" w:space="0" w:color="auto"/>
            </w:tcBorders>
            <w:vAlign w:val="bottom"/>
          </w:tcPr>
          <w:p w14:paraId="2170B5D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7BFC009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0DB0AA9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4D8DC3D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529FE10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right w:val="single" w:sz="8" w:space="0" w:color="auto"/>
            </w:tcBorders>
            <w:vAlign w:val="bottom"/>
          </w:tcPr>
          <w:p w14:paraId="5A88D16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gridSpan w:val="2"/>
            <w:tcBorders>
              <w:right w:val="single" w:sz="8" w:space="0" w:color="auto"/>
            </w:tcBorders>
            <w:vAlign w:val="bottom"/>
          </w:tcPr>
          <w:p w14:paraId="4DD5A8DE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 свои</w:t>
            </w:r>
          </w:p>
        </w:tc>
      </w:tr>
      <w:tr w:rsidR="00C528AE" w14:paraId="42C54B34" w14:textId="77777777">
        <w:trPr>
          <w:trHeight w:val="279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054B590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A2AC4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19B7A74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35997BA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29913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41B55CE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BAB76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471BCDC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B31F52" w14:textId="77777777" w:rsidR="00C528AE" w:rsidRDefault="007714E2">
            <w:pPr>
              <w:spacing w:line="273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достижения;</w:t>
            </w:r>
          </w:p>
        </w:tc>
      </w:tr>
      <w:tr w:rsidR="00C528AE" w14:paraId="73DDB349" w14:textId="77777777">
        <w:trPr>
          <w:trHeight w:val="541"/>
        </w:trPr>
        <w:tc>
          <w:tcPr>
            <w:tcW w:w="880" w:type="dxa"/>
            <w:vAlign w:val="bottom"/>
          </w:tcPr>
          <w:p w14:paraId="25E2EF7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0E0A9A4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47CE5A8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5273F61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45B48C4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3A77257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07E40DC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620" w:type="dxa"/>
            <w:gridSpan w:val="2"/>
            <w:vAlign w:val="bottom"/>
          </w:tcPr>
          <w:p w14:paraId="52F09DAC" w14:textId="77777777" w:rsidR="00C528AE" w:rsidRDefault="007714E2">
            <w:pPr>
              <w:ind w:right="4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 четверть</w:t>
            </w:r>
          </w:p>
        </w:tc>
      </w:tr>
      <w:tr w:rsidR="00C528AE" w14:paraId="6CB131C8" w14:textId="77777777">
        <w:trPr>
          <w:trHeight w:val="279"/>
        </w:trPr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1B33F5A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3362C99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</w:tcBorders>
            <w:vAlign w:val="bottom"/>
          </w:tcPr>
          <w:p w14:paraId="6FDBED0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63223E6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33C1BDA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260" w:type="dxa"/>
            <w:gridSpan w:val="4"/>
            <w:tcBorders>
              <w:bottom w:val="single" w:sz="8" w:space="0" w:color="auto"/>
            </w:tcBorders>
            <w:vAlign w:val="bottom"/>
          </w:tcPr>
          <w:p w14:paraId="2A968D23" w14:textId="77777777" w:rsidR="00C528AE" w:rsidRDefault="007714E2">
            <w:pPr>
              <w:ind w:right="35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 недель, 7 уроков</w:t>
            </w:r>
          </w:p>
        </w:tc>
      </w:tr>
      <w:tr w:rsidR="00C528AE" w14:paraId="0F09C4C3" w14:textId="77777777">
        <w:trPr>
          <w:trHeight w:val="263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CFBD17" w14:textId="77777777" w:rsidR="00C528AE" w:rsidRDefault="007714E2">
            <w:pPr>
              <w:spacing w:line="263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vAlign w:val="bottom"/>
          </w:tcPr>
          <w:p w14:paraId="109609E1" w14:textId="77777777" w:rsidR="00C528AE" w:rsidRDefault="007714E2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Содержание учеб-</w:t>
            </w:r>
          </w:p>
        </w:tc>
        <w:tc>
          <w:tcPr>
            <w:tcW w:w="140" w:type="dxa"/>
            <w:vAlign w:val="bottom"/>
          </w:tcPr>
          <w:p w14:paraId="6705AD24" w14:textId="77777777" w:rsidR="00C528AE" w:rsidRDefault="00C528AE"/>
        </w:tc>
        <w:tc>
          <w:tcPr>
            <w:tcW w:w="640" w:type="dxa"/>
            <w:gridSpan w:val="2"/>
            <w:tcBorders>
              <w:right w:val="single" w:sz="8" w:space="0" w:color="auto"/>
            </w:tcBorders>
            <w:vAlign w:val="bottom"/>
          </w:tcPr>
          <w:p w14:paraId="5FD024F4" w14:textId="77777777" w:rsidR="00C528AE" w:rsidRDefault="007714E2">
            <w:pPr>
              <w:spacing w:line="263" w:lineRule="exact"/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4"/>
                <w:szCs w:val="24"/>
              </w:rPr>
              <w:t>Кол</w:t>
            </w:r>
          </w:p>
        </w:tc>
        <w:tc>
          <w:tcPr>
            <w:tcW w:w="220" w:type="dxa"/>
            <w:vAlign w:val="bottom"/>
          </w:tcPr>
          <w:p w14:paraId="4F268D8A" w14:textId="77777777" w:rsidR="00C528AE" w:rsidRDefault="00C528AE"/>
        </w:tc>
        <w:tc>
          <w:tcPr>
            <w:tcW w:w="220" w:type="dxa"/>
            <w:vAlign w:val="bottom"/>
          </w:tcPr>
          <w:p w14:paraId="1510CC5D" w14:textId="77777777" w:rsidR="00C528AE" w:rsidRDefault="00C528AE"/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407CCE79" w14:textId="77777777" w:rsidR="00C528AE" w:rsidRDefault="007714E2">
            <w:pPr>
              <w:spacing w:line="263" w:lineRule="exact"/>
              <w:ind w:right="4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C528AE" w14:paraId="4E4553A3" w14:textId="77777777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CE274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vAlign w:val="bottom"/>
          </w:tcPr>
          <w:p w14:paraId="73C5E911" w14:textId="77777777" w:rsidR="00C528AE" w:rsidRDefault="007714E2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ного материала</w:t>
            </w:r>
          </w:p>
        </w:tc>
        <w:tc>
          <w:tcPr>
            <w:tcW w:w="140" w:type="dxa"/>
            <w:vAlign w:val="bottom"/>
          </w:tcPr>
          <w:p w14:paraId="0A8B314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right w:val="single" w:sz="8" w:space="0" w:color="auto"/>
            </w:tcBorders>
            <w:vAlign w:val="bottom"/>
          </w:tcPr>
          <w:p w14:paraId="18EF4831" w14:textId="77777777" w:rsidR="00C528AE" w:rsidRDefault="007714E2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–во</w:t>
            </w:r>
          </w:p>
        </w:tc>
        <w:tc>
          <w:tcPr>
            <w:tcW w:w="220" w:type="dxa"/>
            <w:vAlign w:val="bottom"/>
          </w:tcPr>
          <w:p w14:paraId="2EB144E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61AC7E1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316D6EED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7FAF9EF5" w14:textId="77777777">
        <w:trPr>
          <w:trHeight w:val="279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A6706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1031FCC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BA1E7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4730082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B5DE92" w14:textId="77777777" w:rsidR="00C528AE" w:rsidRDefault="007714E2">
            <w:pPr>
              <w:ind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14283A1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66486C6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73772D" w14:textId="77777777" w:rsidR="00C528AE" w:rsidRDefault="00C528AE">
            <w:pPr>
              <w:rPr>
                <w:sz w:val="24"/>
                <w:szCs w:val="24"/>
              </w:rPr>
            </w:pPr>
          </w:p>
        </w:tc>
      </w:tr>
      <w:tr w:rsidR="00C528AE" w14:paraId="48468397" w14:textId="77777777">
        <w:trPr>
          <w:trHeight w:val="271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722441" w14:textId="77777777" w:rsidR="00C528AE" w:rsidRDefault="007714E2">
            <w:pPr>
              <w:spacing w:line="264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28.</w:t>
            </w: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vAlign w:val="bottom"/>
          </w:tcPr>
          <w:p w14:paraId="28E57FD9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Таблицы. Виды таб-</w:t>
            </w:r>
          </w:p>
        </w:tc>
        <w:tc>
          <w:tcPr>
            <w:tcW w:w="140" w:type="dxa"/>
            <w:vAlign w:val="bottom"/>
          </w:tcPr>
          <w:p w14:paraId="07665E15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gridSpan w:val="2"/>
            <w:tcBorders>
              <w:right w:val="single" w:sz="8" w:space="0" w:color="auto"/>
            </w:tcBorders>
            <w:vAlign w:val="bottom"/>
          </w:tcPr>
          <w:p w14:paraId="7D341295" w14:textId="77777777" w:rsidR="00C528AE" w:rsidRDefault="007714E2">
            <w:pPr>
              <w:spacing w:line="264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440" w:type="dxa"/>
            <w:gridSpan w:val="2"/>
            <w:vAlign w:val="bottom"/>
          </w:tcPr>
          <w:p w14:paraId="51B9DEDB" w14:textId="77777777" w:rsidR="00C528AE" w:rsidRDefault="007714E2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62A753CB" w14:textId="77777777" w:rsidR="00C528AE" w:rsidRDefault="007714E2">
            <w:pPr>
              <w:spacing w:line="271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анализируют успешность выполнения контрольной</w:t>
            </w:r>
          </w:p>
        </w:tc>
      </w:tr>
      <w:tr w:rsidR="00C528AE" w14:paraId="4A857FBD" w14:textId="77777777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330076" w14:textId="77777777" w:rsidR="00C528AE" w:rsidRDefault="007714E2">
            <w:pPr>
              <w:spacing w:line="264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29.</w:t>
            </w: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vAlign w:val="bottom"/>
          </w:tcPr>
          <w:p w14:paraId="43A58915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лиц. Создание и фор-</w:t>
            </w:r>
          </w:p>
        </w:tc>
        <w:tc>
          <w:tcPr>
            <w:tcW w:w="140" w:type="dxa"/>
            <w:vAlign w:val="bottom"/>
          </w:tcPr>
          <w:p w14:paraId="4088B8C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5825957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34E2E02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7EBDF24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5805BF1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6F8132C4" w14:textId="77777777" w:rsidR="00C528AE" w:rsidRDefault="007714E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работы;</w:t>
            </w:r>
          </w:p>
        </w:tc>
      </w:tr>
      <w:tr w:rsidR="00C528AE" w14:paraId="3F451B46" w14:textId="77777777">
        <w:trPr>
          <w:trHeight w:val="30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825D4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vAlign w:val="bottom"/>
          </w:tcPr>
          <w:p w14:paraId="6A419B60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матирование таблиц</w:t>
            </w:r>
          </w:p>
        </w:tc>
        <w:tc>
          <w:tcPr>
            <w:tcW w:w="140" w:type="dxa"/>
            <w:vAlign w:val="bottom"/>
          </w:tcPr>
          <w:p w14:paraId="71F2946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02342E2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26DB560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gridSpan w:val="2"/>
            <w:vAlign w:val="bottom"/>
          </w:tcPr>
          <w:p w14:paraId="47800570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155D81B1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 возмож-</w:t>
            </w:r>
          </w:p>
        </w:tc>
      </w:tr>
      <w:tr w:rsidR="00C528AE" w14:paraId="242FA6BC" w14:textId="77777777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341A3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3EDE2B8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C39F1A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05F8724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2745DDB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3E56DAD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2515660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40F72BA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65525FBC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способы ее достижения, планируют деятель-</w:t>
            </w:r>
          </w:p>
        </w:tc>
      </w:tr>
      <w:tr w:rsidR="00C528AE" w14:paraId="04CC1BAF" w14:textId="77777777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1C424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7E28732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0D7016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035CA81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14A9BA6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4E60A36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6C6AC4F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5714452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3FADACD4" w14:textId="77777777" w:rsidR="00C528AE" w:rsidRDefault="007714E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ность;</w:t>
            </w:r>
          </w:p>
        </w:tc>
      </w:tr>
      <w:tr w:rsidR="00C528AE" w14:paraId="5C15F193" w14:textId="77777777">
        <w:trPr>
          <w:trHeight w:val="29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4EB3C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754DE9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DED4C1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438D998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2A4885E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3B44991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gridSpan w:val="2"/>
            <w:vAlign w:val="bottom"/>
          </w:tcPr>
          <w:p w14:paraId="51B1384E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16C9F057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извлекают  информацию,  ориентируются  в  своей</w:t>
            </w:r>
          </w:p>
        </w:tc>
      </w:tr>
      <w:tr w:rsidR="00C528AE" w14:paraId="319396BA" w14:textId="77777777">
        <w:trPr>
          <w:trHeight w:val="274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E1888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14:paraId="774004C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E05112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5370C9F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14:paraId="29018BE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3B61286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14:paraId="19590C6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14:paraId="083DC2B5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446353D3" w14:textId="77777777" w:rsidR="00C528AE" w:rsidRDefault="007714E2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системе знаний и осознают необходимость новых</w:t>
            </w:r>
          </w:p>
        </w:tc>
      </w:tr>
      <w:tr w:rsidR="00C528AE" w14:paraId="35EF98F2" w14:textId="77777777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0A259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4E50679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DA3215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7642C86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7B0E90B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78D3E94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74A9D07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31AF469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2C32DA5B" w14:textId="77777777" w:rsidR="00C528AE" w:rsidRDefault="007714E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знаний;</w:t>
            </w:r>
          </w:p>
        </w:tc>
      </w:tr>
      <w:tr w:rsidR="00C528AE" w14:paraId="2FD3238F" w14:textId="77777777">
        <w:trPr>
          <w:trHeight w:val="29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CB451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8277B7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DB98AA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20A235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39FB345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75140F7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gridSpan w:val="2"/>
            <w:vAlign w:val="bottom"/>
          </w:tcPr>
          <w:p w14:paraId="1DA195CE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5AFCD062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объясняют  из  каких  элементов  состоит  таблица</w:t>
            </w:r>
          </w:p>
        </w:tc>
      </w:tr>
      <w:tr w:rsidR="00C528AE" w14:paraId="698AED16" w14:textId="77777777">
        <w:trPr>
          <w:trHeight w:val="274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07E44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14:paraId="13CCCAD7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328E4E2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185A1DC5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14:paraId="5434C6F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07C2A92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14:paraId="51DF534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14:paraId="7F8B4B3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1DD0AD09" w14:textId="77777777" w:rsidR="00C528AE" w:rsidRDefault="007714E2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(строки, столбцы, ячейки); анализировать готовые</w:t>
            </w:r>
          </w:p>
        </w:tc>
      </w:tr>
      <w:tr w:rsidR="00C528AE" w14:paraId="3E9869D6" w14:textId="77777777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B6556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1AF67C2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D04A43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361C2AC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71A287B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033E16E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0001936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5781B1F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25941FE5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таблицы; «читают» таблицы, размещенные в тек-</w:t>
            </w:r>
          </w:p>
        </w:tc>
      </w:tr>
      <w:tr w:rsidR="00C528AE" w14:paraId="7E2E38B2" w14:textId="77777777">
        <w:trPr>
          <w:trHeight w:val="277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2101D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54FAF4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D04167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20DF1E7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2A9F798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43068E9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6D98AFB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159AB5B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6B38D41C" w14:textId="77777777" w:rsidR="00C528AE" w:rsidRDefault="007714E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стовом документе;</w:t>
            </w:r>
          </w:p>
        </w:tc>
      </w:tr>
      <w:tr w:rsidR="00C528AE" w14:paraId="44629EA0" w14:textId="77777777">
        <w:trPr>
          <w:trHeight w:val="29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41EEB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26EB0A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B7CB56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7A4871C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4842E4F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4957D98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840" w:type="dxa"/>
            <w:gridSpan w:val="3"/>
            <w:tcBorders>
              <w:right w:val="single" w:sz="8" w:space="0" w:color="auto"/>
            </w:tcBorders>
            <w:vAlign w:val="bottom"/>
          </w:tcPr>
          <w:p w14:paraId="4A4140E0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работают по плану, сверяясь с целью, находят и ис-</w:t>
            </w:r>
          </w:p>
        </w:tc>
      </w:tr>
      <w:tr w:rsidR="00C528AE" w14:paraId="62244F4D" w14:textId="77777777">
        <w:trPr>
          <w:trHeight w:val="274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6C446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14:paraId="5288186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A1DE99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7897E19B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14:paraId="75B6F2A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068756D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14:paraId="111A76A8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14:paraId="3F46BFA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183270F6" w14:textId="77777777" w:rsidR="00C528AE" w:rsidRDefault="007714E2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правляют ошибки; отвечают на итоговые вопросы</w:t>
            </w:r>
          </w:p>
        </w:tc>
      </w:tr>
      <w:tr w:rsidR="00C528AE" w14:paraId="7D05059D" w14:textId="77777777">
        <w:trPr>
          <w:trHeight w:val="281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603372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6468C35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1BB6F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1C46854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58730DE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E9BB2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31BD854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4EAF0B4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4F65E6" w14:textId="77777777" w:rsidR="00C528AE" w:rsidRDefault="007714E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оценивают свои достижения;</w:t>
            </w:r>
          </w:p>
        </w:tc>
      </w:tr>
      <w:tr w:rsidR="00C528AE" w14:paraId="58E5432E" w14:textId="77777777">
        <w:trPr>
          <w:trHeight w:val="273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B548CD" w14:textId="77777777" w:rsidR="00C528AE" w:rsidRDefault="007714E2">
            <w:pPr>
              <w:spacing w:line="264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30.</w:t>
            </w: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vAlign w:val="bottom"/>
          </w:tcPr>
          <w:p w14:paraId="79B6C88B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и формати-</w:t>
            </w:r>
          </w:p>
        </w:tc>
        <w:tc>
          <w:tcPr>
            <w:tcW w:w="140" w:type="dxa"/>
            <w:vAlign w:val="bottom"/>
          </w:tcPr>
          <w:p w14:paraId="7438882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gridSpan w:val="2"/>
            <w:tcBorders>
              <w:right w:val="single" w:sz="8" w:space="0" w:color="auto"/>
            </w:tcBorders>
            <w:vAlign w:val="bottom"/>
          </w:tcPr>
          <w:p w14:paraId="37CC7CEA" w14:textId="77777777" w:rsidR="00C528AE" w:rsidRDefault="007714E2">
            <w:pPr>
              <w:spacing w:line="264" w:lineRule="exact"/>
              <w:ind w:right="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440" w:type="dxa"/>
            <w:gridSpan w:val="2"/>
            <w:vAlign w:val="bottom"/>
          </w:tcPr>
          <w:p w14:paraId="3AE0E5C4" w14:textId="77777777" w:rsidR="00C528AE" w:rsidRDefault="007714E2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60DB51FD" w14:textId="77777777" w:rsidR="00C528AE" w:rsidRDefault="007714E2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анализируют успешность выполнения контрольной</w:t>
            </w:r>
          </w:p>
        </w:tc>
      </w:tr>
      <w:tr w:rsidR="00C528AE" w14:paraId="528B79CE" w14:textId="77777777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4F279B" w14:textId="77777777" w:rsidR="00C528AE" w:rsidRDefault="007714E2">
            <w:pPr>
              <w:spacing w:line="264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31.</w:t>
            </w: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vAlign w:val="bottom"/>
          </w:tcPr>
          <w:p w14:paraId="6DAF54B9" w14:textId="77777777" w:rsidR="00C528AE" w:rsidRDefault="007714E2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рование таблиц.</w:t>
            </w:r>
          </w:p>
        </w:tc>
        <w:tc>
          <w:tcPr>
            <w:tcW w:w="140" w:type="dxa"/>
            <w:vAlign w:val="bottom"/>
          </w:tcPr>
          <w:p w14:paraId="7A52414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40A0302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5C64AB9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1D170AF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180C29B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25A8A9EC" w14:textId="77777777" w:rsidR="00C528AE" w:rsidRDefault="007714E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работы;</w:t>
            </w:r>
          </w:p>
        </w:tc>
      </w:tr>
      <w:tr w:rsidR="00C528AE" w14:paraId="4D104B3B" w14:textId="77777777">
        <w:trPr>
          <w:trHeight w:val="300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CCC115" w14:textId="77777777" w:rsidR="00C528AE" w:rsidRDefault="007714E2">
            <w:pPr>
              <w:spacing w:line="264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32.</w:t>
            </w:r>
          </w:p>
        </w:tc>
        <w:tc>
          <w:tcPr>
            <w:tcW w:w="400" w:type="dxa"/>
            <w:vAlign w:val="bottom"/>
          </w:tcPr>
          <w:p w14:paraId="0918160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C11C46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50A7EC7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5528989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11725AC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gridSpan w:val="2"/>
            <w:vAlign w:val="bottom"/>
          </w:tcPr>
          <w:p w14:paraId="6B126008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3AFB12E2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 возмож-</w:t>
            </w:r>
          </w:p>
        </w:tc>
      </w:tr>
      <w:tr w:rsidR="00C528AE" w14:paraId="51DD3672" w14:textId="77777777">
        <w:trPr>
          <w:trHeight w:val="274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22FC31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14:paraId="2A318A8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499CA67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19AA6D3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14:paraId="3A2C658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543F5BE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14:paraId="1DB6B7A5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14:paraId="05AFE3E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47C7AA4D" w14:textId="77777777" w:rsidR="00C528AE" w:rsidRDefault="007714E2">
            <w:pPr>
              <w:spacing w:line="273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способы ее достижения, планируют деятель-</w:t>
            </w:r>
          </w:p>
        </w:tc>
      </w:tr>
      <w:tr w:rsidR="00C528AE" w14:paraId="33F01976" w14:textId="77777777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7E918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48A1A0E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7BA705A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5191A16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5AEABBD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7A363BB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0D9DD64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7B32A3A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60BC5404" w14:textId="77777777" w:rsidR="00C528AE" w:rsidRDefault="007714E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ность;</w:t>
            </w:r>
          </w:p>
        </w:tc>
      </w:tr>
      <w:tr w:rsidR="00C528AE" w14:paraId="36B4757E" w14:textId="77777777">
        <w:trPr>
          <w:trHeight w:val="295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0D8EF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C31B3E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09CF848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791C003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424026C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321C652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gridSpan w:val="2"/>
            <w:vAlign w:val="bottom"/>
          </w:tcPr>
          <w:p w14:paraId="0661603D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60B5BA2F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извлекают  информацию,  ориентируются  в  своей</w:t>
            </w:r>
          </w:p>
        </w:tc>
      </w:tr>
      <w:tr w:rsidR="00C528AE" w14:paraId="11A893C6" w14:textId="77777777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0C232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0ACD0A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20CE6A5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29D18DB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6736EC6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4118822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64464F0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7853EF6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471527E7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системе знаний и осознают необходимость новых</w:t>
            </w:r>
          </w:p>
        </w:tc>
      </w:tr>
      <w:tr w:rsidR="00C528AE" w14:paraId="5E5EA92D" w14:textId="77777777">
        <w:trPr>
          <w:trHeight w:val="27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39D80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4520D71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17E750D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2014FB4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5FF8D55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681C6E4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25C04CB3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5D4B48D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2C373E52" w14:textId="77777777" w:rsidR="00C528AE" w:rsidRDefault="007714E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знаний;</w:t>
            </w:r>
          </w:p>
        </w:tc>
      </w:tr>
      <w:tr w:rsidR="00C528AE" w14:paraId="3F0DF87F" w14:textId="77777777">
        <w:trPr>
          <w:trHeight w:val="296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8D17E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FDC1DF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6A75729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36BA65D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27E2F36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489FA22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gridSpan w:val="2"/>
            <w:vAlign w:val="bottom"/>
          </w:tcPr>
          <w:p w14:paraId="2F1BE0A6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5B86022A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объясняют  из  каких  элементов  состоит  таблица</w:t>
            </w:r>
          </w:p>
        </w:tc>
      </w:tr>
      <w:tr w:rsidR="00C528AE" w14:paraId="22EF642D" w14:textId="77777777">
        <w:trPr>
          <w:trHeight w:val="274"/>
        </w:trPr>
        <w:tc>
          <w:tcPr>
            <w:tcW w:w="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0307E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14:paraId="0D536571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020" w:type="dxa"/>
            <w:tcBorders>
              <w:right w:val="single" w:sz="8" w:space="0" w:color="auto"/>
            </w:tcBorders>
            <w:vAlign w:val="bottom"/>
          </w:tcPr>
          <w:p w14:paraId="536753D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3E07B333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14:paraId="4872746F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right w:val="single" w:sz="8" w:space="0" w:color="auto"/>
            </w:tcBorders>
            <w:vAlign w:val="bottom"/>
          </w:tcPr>
          <w:p w14:paraId="69E9960C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14:paraId="412E2E6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20" w:type="dxa"/>
            <w:vAlign w:val="bottom"/>
          </w:tcPr>
          <w:p w14:paraId="23B6789D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400" w:type="dxa"/>
            <w:tcBorders>
              <w:right w:val="single" w:sz="8" w:space="0" w:color="auto"/>
            </w:tcBorders>
            <w:vAlign w:val="bottom"/>
          </w:tcPr>
          <w:p w14:paraId="2A3DE10C" w14:textId="77777777" w:rsidR="00C528AE" w:rsidRDefault="007714E2">
            <w:pPr>
              <w:spacing w:line="273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(строки, столбцы, ячейки);</w:t>
            </w:r>
          </w:p>
        </w:tc>
      </w:tr>
      <w:tr w:rsidR="00C528AE" w14:paraId="36826EC2" w14:textId="77777777">
        <w:trPr>
          <w:trHeight w:val="299"/>
        </w:trPr>
        <w:tc>
          <w:tcPr>
            <w:tcW w:w="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E2CB8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1BA6777F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43163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14B8C02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14:paraId="0EAFA50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59EA3D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gridSpan w:val="2"/>
            <w:tcBorders>
              <w:bottom w:val="single" w:sz="8" w:space="0" w:color="auto"/>
            </w:tcBorders>
            <w:vAlign w:val="bottom"/>
          </w:tcPr>
          <w:p w14:paraId="2B7BD597" w14:textId="77777777" w:rsidR="00C528AE" w:rsidRDefault="007714E2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5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BDDADF" w14:textId="77777777" w:rsidR="00C528AE" w:rsidRDefault="007714E2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анализировать готовые таблицы;</w:t>
            </w:r>
          </w:p>
        </w:tc>
      </w:tr>
      <w:tr w:rsidR="00C528AE" w14:paraId="6CBD6B96" w14:textId="77777777">
        <w:trPr>
          <w:trHeight w:val="288"/>
        </w:trPr>
        <w:tc>
          <w:tcPr>
            <w:tcW w:w="880" w:type="dxa"/>
            <w:vAlign w:val="bottom"/>
          </w:tcPr>
          <w:p w14:paraId="44DFE8D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CF423D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020" w:type="dxa"/>
            <w:vAlign w:val="bottom"/>
          </w:tcPr>
          <w:p w14:paraId="1D1007F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0B0E30D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3A73DAE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09A2B2DB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41B43F98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14:paraId="3AF8815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400" w:type="dxa"/>
            <w:vAlign w:val="bottom"/>
          </w:tcPr>
          <w:p w14:paraId="6A8789C6" w14:textId="77777777" w:rsidR="00C528AE" w:rsidRDefault="007714E2">
            <w:pPr>
              <w:ind w:right="44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29</w:t>
            </w:r>
          </w:p>
        </w:tc>
      </w:tr>
    </w:tbl>
    <w:p w14:paraId="39D54098" w14:textId="77777777" w:rsidR="00C528AE" w:rsidRDefault="00C528AE">
      <w:pPr>
        <w:sectPr w:rsidR="00C528AE">
          <w:pgSz w:w="11900" w:h="16838"/>
          <w:pgMar w:top="831" w:right="846" w:bottom="429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"/>
        <w:gridCol w:w="2560"/>
        <w:gridCol w:w="580"/>
        <w:gridCol w:w="5980"/>
      </w:tblGrid>
      <w:tr w:rsidR="00C528AE" w14:paraId="00E92924" w14:textId="77777777">
        <w:trPr>
          <w:trHeight w:val="294"/>
        </w:trPr>
        <w:tc>
          <w:tcPr>
            <w:tcW w:w="800" w:type="dxa"/>
            <w:vAlign w:val="bottom"/>
          </w:tcPr>
          <w:p w14:paraId="451BDEA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14:paraId="5939D242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1A441827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980" w:type="dxa"/>
            <w:vAlign w:val="bottom"/>
          </w:tcPr>
          <w:p w14:paraId="415F5268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«читают» таблицы, размещенные в текстовом доку-</w:t>
            </w:r>
          </w:p>
        </w:tc>
      </w:tr>
      <w:tr w:rsidR="00C528AE" w14:paraId="6C001000" w14:textId="77777777">
        <w:trPr>
          <w:trHeight w:val="274"/>
        </w:trPr>
        <w:tc>
          <w:tcPr>
            <w:tcW w:w="800" w:type="dxa"/>
            <w:vAlign w:val="bottom"/>
          </w:tcPr>
          <w:p w14:paraId="0BDBF6E4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vAlign w:val="bottom"/>
          </w:tcPr>
          <w:p w14:paraId="109B2DC6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vAlign w:val="bottom"/>
          </w:tcPr>
          <w:p w14:paraId="2C37B29A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980" w:type="dxa"/>
            <w:vAlign w:val="bottom"/>
          </w:tcPr>
          <w:p w14:paraId="6FCB7979" w14:textId="77777777" w:rsidR="00C528AE" w:rsidRDefault="007714E2">
            <w:pPr>
              <w:spacing w:line="273" w:lineRule="exact"/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менте;</w:t>
            </w:r>
          </w:p>
        </w:tc>
      </w:tr>
      <w:tr w:rsidR="00C528AE" w14:paraId="15C84849" w14:textId="77777777">
        <w:trPr>
          <w:trHeight w:val="296"/>
        </w:trPr>
        <w:tc>
          <w:tcPr>
            <w:tcW w:w="800" w:type="dxa"/>
            <w:vAlign w:val="bottom"/>
          </w:tcPr>
          <w:p w14:paraId="5972CDF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14:paraId="2453F085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433EE0DA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980" w:type="dxa"/>
            <w:vAlign w:val="bottom"/>
          </w:tcPr>
          <w:p w14:paraId="5E44F06C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работают по плану, сверяясь с целью, находят и ис-</w:t>
            </w:r>
          </w:p>
        </w:tc>
      </w:tr>
      <w:tr w:rsidR="00C528AE" w14:paraId="18A3CD9B" w14:textId="77777777">
        <w:trPr>
          <w:trHeight w:val="274"/>
        </w:trPr>
        <w:tc>
          <w:tcPr>
            <w:tcW w:w="800" w:type="dxa"/>
            <w:vAlign w:val="bottom"/>
          </w:tcPr>
          <w:p w14:paraId="3F89E55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2560" w:type="dxa"/>
            <w:vAlign w:val="bottom"/>
          </w:tcPr>
          <w:p w14:paraId="282F5B99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vAlign w:val="bottom"/>
          </w:tcPr>
          <w:p w14:paraId="3BD9CA22" w14:textId="77777777" w:rsidR="00C528AE" w:rsidRDefault="00C528AE">
            <w:pPr>
              <w:rPr>
                <w:sz w:val="23"/>
                <w:szCs w:val="23"/>
              </w:rPr>
            </w:pPr>
          </w:p>
        </w:tc>
        <w:tc>
          <w:tcPr>
            <w:tcW w:w="5980" w:type="dxa"/>
            <w:vAlign w:val="bottom"/>
          </w:tcPr>
          <w:p w14:paraId="2D2C541E" w14:textId="77777777" w:rsidR="00C528AE" w:rsidRDefault="007714E2">
            <w:pPr>
              <w:spacing w:line="273" w:lineRule="exact"/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правляют ошибки;</w:t>
            </w:r>
          </w:p>
        </w:tc>
      </w:tr>
      <w:tr w:rsidR="00C528AE" w14:paraId="67EF50E0" w14:textId="77777777">
        <w:trPr>
          <w:trHeight w:val="295"/>
        </w:trPr>
        <w:tc>
          <w:tcPr>
            <w:tcW w:w="800" w:type="dxa"/>
            <w:vAlign w:val="bottom"/>
          </w:tcPr>
          <w:p w14:paraId="5F136A74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14:paraId="06E7D85C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0763EA5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980" w:type="dxa"/>
            <w:vAlign w:val="bottom"/>
          </w:tcPr>
          <w:p w14:paraId="1F219F77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 свои</w:t>
            </w:r>
          </w:p>
        </w:tc>
      </w:tr>
      <w:tr w:rsidR="00C528AE" w14:paraId="3F14001E" w14:textId="77777777">
        <w:trPr>
          <w:trHeight w:val="279"/>
        </w:trPr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62FE8780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tcBorders>
              <w:bottom w:val="single" w:sz="8" w:space="0" w:color="auto"/>
            </w:tcBorders>
            <w:vAlign w:val="bottom"/>
          </w:tcPr>
          <w:p w14:paraId="59A1297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16BFBC21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980" w:type="dxa"/>
            <w:tcBorders>
              <w:bottom w:val="single" w:sz="8" w:space="0" w:color="auto"/>
            </w:tcBorders>
            <w:vAlign w:val="bottom"/>
          </w:tcPr>
          <w:p w14:paraId="54A0FCED" w14:textId="77777777" w:rsidR="00C528AE" w:rsidRDefault="007714E2">
            <w:pPr>
              <w:spacing w:line="273" w:lineRule="exact"/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достижения;</w:t>
            </w:r>
          </w:p>
        </w:tc>
      </w:tr>
      <w:tr w:rsidR="00C528AE" w14:paraId="783B8E63" w14:textId="77777777">
        <w:trPr>
          <w:trHeight w:val="273"/>
        </w:trPr>
        <w:tc>
          <w:tcPr>
            <w:tcW w:w="800" w:type="dxa"/>
            <w:vAlign w:val="bottom"/>
          </w:tcPr>
          <w:p w14:paraId="7D554793" w14:textId="77777777" w:rsidR="00C528AE" w:rsidRDefault="007714E2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33.</w:t>
            </w:r>
          </w:p>
        </w:tc>
        <w:tc>
          <w:tcPr>
            <w:tcW w:w="2560" w:type="dxa"/>
            <w:vAlign w:val="bottom"/>
          </w:tcPr>
          <w:p w14:paraId="4BA7D9F2" w14:textId="77777777" w:rsidR="00C528AE" w:rsidRDefault="007714E2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Создание текстового</w:t>
            </w:r>
          </w:p>
        </w:tc>
        <w:tc>
          <w:tcPr>
            <w:tcW w:w="580" w:type="dxa"/>
            <w:vAlign w:val="bottom"/>
          </w:tcPr>
          <w:p w14:paraId="01610963" w14:textId="77777777" w:rsidR="00C528AE" w:rsidRDefault="007714E2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5980" w:type="dxa"/>
            <w:vAlign w:val="bottom"/>
          </w:tcPr>
          <w:p w14:paraId="02B1C0BC" w14:textId="77777777" w:rsidR="00C528AE" w:rsidRDefault="007714E2">
            <w:pPr>
              <w:spacing w:line="272" w:lineRule="exact"/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формулируют учебную задачу, выбирают возмож-</w:t>
            </w:r>
          </w:p>
        </w:tc>
      </w:tr>
      <w:tr w:rsidR="00C528AE" w14:paraId="01AB1237" w14:textId="77777777">
        <w:trPr>
          <w:trHeight w:val="283"/>
        </w:trPr>
        <w:tc>
          <w:tcPr>
            <w:tcW w:w="800" w:type="dxa"/>
            <w:vAlign w:val="bottom"/>
          </w:tcPr>
          <w:p w14:paraId="1FD26A1B" w14:textId="77777777" w:rsidR="00C528AE" w:rsidRDefault="007714E2">
            <w:pPr>
              <w:spacing w:line="264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34.</w:t>
            </w:r>
          </w:p>
        </w:tc>
        <w:tc>
          <w:tcPr>
            <w:tcW w:w="2560" w:type="dxa"/>
            <w:vAlign w:val="bottom"/>
          </w:tcPr>
          <w:p w14:paraId="663D5BF5" w14:textId="77777777" w:rsidR="00C528AE" w:rsidRDefault="007714E2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документа.</w:t>
            </w:r>
          </w:p>
        </w:tc>
        <w:tc>
          <w:tcPr>
            <w:tcW w:w="580" w:type="dxa"/>
            <w:vAlign w:val="bottom"/>
          </w:tcPr>
          <w:p w14:paraId="5AFDB126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980" w:type="dxa"/>
            <w:vAlign w:val="bottom"/>
          </w:tcPr>
          <w:p w14:paraId="5181F544" w14:textId="77777777" w:rsidR="00C528AE" w:rsidRDefault="007714E2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способы ее достижения, планируют деятель-</w:t>
            </w:r>
          </w:p>
        </w:tc>
      </w:tr>
      <w:tr w:rsidR="00C528AE" w14:paraId="12A7F7CC" w14:textId="77777777">
        <w:trPr>
          <w:trHeight w:val="276"/>
        </w:trPr>
        <w:tc>
          <w:tcPr>
            <w:tcW w:w="800" w:type="dxa"/>
            <w:vAlign w:val="bottom"/>
          </w:tcPr>
          <w:p w14:paraId="1AE679A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2560" w:type="dxa"/>
            <w:vAlign w:val="bottom"/>
          </w:tcPr>
          <w:p w14:paraId="16D60C49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2CA2065E" w14:textId="77777777" w:rsidR="00C528AE" w:rsidRDefault="00C528AE">
            <w:pPr>
              <w:rPr>
                <w:sz w:val="24"/>
                <w:szCs w:val="24"/>
              </w:rPr>
            </w:pPr>
          </w:p>
        </w:tc>
        <w:tc>
          <w:tcPr>
            <w:tcW w:w="5980" w:type="dxa"/>
            <w:vAlign w:val="bottom"/>
          </w:tcPr>
          <w:p w14:paraId="5EDB0050" w14:textId="77777777" w:rsidR="00C528AE" w:rsidRDefault="007714E2">
            <w:pPr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ность;</w:t>
            </w:r>
          </w:p>
        </w:tc>
      </w:tr>
    </w:tbl>
    <w:p w14:paraId="50DA14D1" w14:textId="77777777" w:rsidR="00C528AE" w:rsidRDefault="007714E2">
      <w:pPr>
        <w:spacing w:line="31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378492DC" wp14:editId="7402DBAF">
                <wp:simplePos x="0" y="0"/>
                <wp:positionH relativeFrom="page">
                  <wp:posOffset>718820</wp:posOffset>
                </wp:positionH>
                <wp:positionV relativeFrom="page">
                  <wp:posOffset>543560</wp:posOffset>
                </wp:positionV>
                <wp:extent cx="6301740" cy="0"/>
                <wp:effectExtent l="0" t="0" r="0" b="0"/>
                <wp:wrapNone/>
                <wp:docPr id="18" name="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0174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8" o:spid="_x0000_s104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.6pt,42.8pt" to="552.8pt,42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 wp14:anchorId="2CB2B9A4" wp14:editId="5F88A629">
                <wp:simplePos x="0" y="0"/>
                <wp:positionH relativeFrom="page">
                  <wp:posOffset>721995</wp:posOffset>
                </wp:positionH>
                <wp:positionV relativeFrom="page">
                  <wp:posOffset>540385</wp:posOffset>
                </wp:positionV>
                <wp:extent cx="0" cy="3074670"/>
                <wp:effectExtent l="0" t="0" r="0" b="0"/>
                <wp:wrapNone/>
                <wp:docPr id="19" name="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746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9" o:spid="_x0000_s104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.85pt,42.55pt" to="56.85pt,284.6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 wp14:anchorId="185B6E14" wp14:editId="069AC06C">
                <wp:simplePos x="0" y="0"/>
                <wp:positionH relativeFrom="page">
                  <wp:posOffset>1266190</wp:posOffset>
                </wp:positionH>
                <wp:positionV relativeFrom="page">
                  <wp:posOffset>540385</wp:posOffset>
                </wp:positionV>
                <wp:extent cx="0" cy="3074670"/>
                <wp:effectExtent l="0" t="0" r="0" b="0"/>
                <wp:wrapNone/>
                <wp:docPr id="20" name="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746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0" o:spid="_x0000_s104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99.7pt,42.55pt" to="99.7pt,284.6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6432" behindDoc="1" locked="0" layoutInCell="0" allowOverlap="1" wp14:anchorId="79D4A9D3" wp14:editId="6E840580">
                <wp:simplePos x="0" y="0"/>
                <wp:positionH relativeFrom="page">
                  <wp:posOffset>2809240</wp:posOffset>
                </wp:positionH>
                <wp:positionV relativeFrom="page">
                  <wp:posOffset>540385</wp:posOffset>
                </wp:positionV>
                <wp:extent cx="0" cy="3074670"/>
                <wp:effectExtent l="0" t="0" r="0" b="0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746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21.2pt,42.55pt" to="221.2pt,284.6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7456" behindDoc="1" locked="0" layoutInCell="0" allowOverlap="1" wp14:anchorId="59D3F775" wp14:editId="33C93C5D">
                <wp:simplePos x="0" y="0"/>
                <wp:positionH relativeFrom="page">
                  <wp:posOffset>3299460</wp:posOffset>
                </wp:positionH>
                <wp:positionV relativeFrom="page">
                  <wp:posOffset>540385</wp:posOffset>
                </wp:positionV>
                <wp:extent cx="0" cy="3074670"/>
                <wp:effectExtent l="0" t="0" r="0" b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746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59.8pt,42.55pt" to="259.8pt,284.6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 wp14:anchorId="4A1D9519" wp14:editId="6BEDCDB3">
                <wp:simplePos x="0" y="0"/>
                <wp:positionH relativeFrom="page">
                  <wp:posOffset>7017385</wp:posOffset>
                </wp:positionH>
                <wp:positionV relativeFrom="page">
                  <wp:posOffset>540385</wp:posOffset>
                </wp:positionV>
                <wp:extent cx="0" cy="3074670"/>
                <wp:effectExtent l="0" t="0" r="0" b="0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307467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2.55pt,42.55pt" to="552.55pt,284.65pt" o:allowincell="f" strokecolor="#000000" strokeweight="0.4799pt">
                <w10:wrap anchorx="page" anchory="page"/>
              </v:line>
            </w:pict>
          </mc:Fallback>
        </mc:AlternateContent>
      </w:r>
    </w:p>
    <w:p w14:paraId="595D693F" w14:textId="77777777" w:rsidR="00C528AE" w:rsidRDefault="007714E2">
      <w:pPr>
        <w:numPr>
          <w:ilvl w:val="1"/>
          <w:numId w:val="47"/>
        </w:numPr>
        <w:tabs>
          <w:tab w:val="left" w:pos="4527"/>
        </w:tabs>
        <w:spacing w:line="233" w:lineRule="auto"/>
        <w:ind w:left="4527" w:right="120" w:hanging="355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создают небольшие текстовые документы посред-ством квалифицированного клавиатурного письма с использованием базовых средств текстового ре-дактора;</w:t>
      </w:r>
    </w:p>
    <w:p w14:paraId="6F9B6F20" w14:textId="77777777" w:rsidR="00C528AE" w:rsidRDefault="00C528AE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14:paraId="39030547" w14:textId="77777777" w:rsidR="00C528AE" w:rsidRDefault="007714E2">
      <w:pPr>
        <w:numPr>
          <w:ilvl w:val="1"/>
          <w:numId w:val="47"/>
        </w:numPr>
        <w:tabs>
          <w:tab w:val="left" w:pos="4527"/>
        </w:tabs>
        <w:spacing w:line="226" w:lineRule="auto"/>
        <w:ind w:left="4527" w:right="120" w:hanging="355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работают по плану, сверяясь с целью, находят и ис-правляют ошибки;</w:t>
      </w:r>
    </w:p>
    <w:p w14:paraId="43EE48F0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2770F85B" w14:textId="77777777" w:rsidR="00C528AE" w:rsidRDefault="007714E2">
      <w:pPr>
        <w:numPr>
          <w:ilvl w:val="1"/>
          <w:numId w:val="47"/>
        </w:numPr>
        <w:tabs>
          <w:tab w:val="left" w:pos="4527"/>
        </w:tabs>
        <w:spacing w:line="226" w:lineRule="auto"/>
        <w:ind w:left="4527" w:right="120" w:hanging="355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отвечают на итоговые вопросы и оценивают свои достижения;</w:t>
      </w:r>
    </w:p>
    <w:p w14:paraId="33F47461" w14:textId="77777777" w:rsidR="00C528AE" w:rsidRDefault="00C528AE">
      <w:pPr>
        <w:spacing w:line="291" w:lineRule="exact"/>
        <w:rPr>
          <w:rFonts w:ascii="Symbol" w:eastAsia="Symbol" w:hAnsi="Symbol" w:cs="Symbol"/>
          <w:sz w:val="24"/>
          <w:szCs w:val="24"/>
        </w:rPr>
      </w:pPr>
    </w:p>
    <w:p w14:paraId="4421855B" w14:textId="77777777" w:rsidR="00C528AE" w:rsidRDefault="007714E2">
      <w:pPr>
        <w:numPr>
          <w:ilvl w:val="0"/>
          <w:numId w:val="47"/>
        </w:numPr>
        <w:tabs>
          <w:tab w:val="left" w:pos="307"/>
        </w:tabs>
        <w:ind w:left="307" w:hanging="307"/>
        <w:rPr>
          <w:rFonts w:eastAsia="Times New Roman"/>
          <w:b/>
          <w:bCs/>
          <w:color w:val="22272F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ТРЕБОВАНИЯ К РЕАЛИЗАЦИИ ПРОГРАММЫ.</w:t>
      </w:r>
    </w:p>
    <w:p w14:paraId="5505BEE9" w14:textId="77777777" w:rsidR="00C528AE" w:rsidRDefault="007714E2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9504" behindDoc="1" locked="0" layoutInCell="0" allowOverlap="1" wp14:anchorId="1CF94244" wp14:editId="216FF675">
                <wp:simplePos x="0" y="0"/>
                <wp:positionH relativeFrom="column">
                  <wp:posOffset>0</wp:posOffset>
                </wp:positionH>
                <wp:positionV relativeFrom="paragraph">
                  <wp:posOffset>-349885</wp:posOffset>
                </wp:positionV>
                <wp:extent cx="6301105" cy="0"/>
                <wp:effectExtent l="0" t="0" r="0" b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011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0pt,-27.5499pt" to="496.15pt,-27.5499pt" o:allowincell="f" strokecolor="#000000" strokeweight="0.4799pt"/>
            </w:pict>
          </mc:Fallback>
        </mc:AlternateContent>
      </w:r>
    </w:p>
    <w:p w14:paraId="5879DC17" w14:textId="77777777" w:rsidR="00C528AE" w:rsidRDefault="007714E2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4.1. Требования к организации рабочего места слепого обучающегося</w:t>
      </w:r>
    </w:p>
    <w:p w14:paraId="55FD4A53" w14:textId="77777777" w:rsidR="00C528AE" w:rsidRDefault="00C528AE">
      <w:pPr>
        <w:spacing w:line="7" w:lineRule="exact"/>
        <w:rPr>
          <w:sz w:val="20"/>
          <w:szCs w:val="20"/>
        </w:rPr>
      </w:pPr>
    </w:p>
    <w:p w14:paraId="71194889" w14:textId="77777777" w:rsidR="00C528AE" w:rsidRDefault="007714E2">
      <w:pPr>
        <w:spacing w:line="236" w:lineRule="auto"/>
        <w:ind w:left="7" w:right="160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Важным условием организации пространства, в котором обучаются слепого обучающи-еся, является безопасность и постоянство предметно-пространственной среды, что предпола-гает:</w:t>
      </w:r>
    </w:p>
    <w:p w14:paraId="7200AFAB" w14:textId="77777777" w:rsidR="00C528AE" w:rsidRDefault="00C528AE">
      <w:pPr>
        <w:spacing w:line="33" w:lineRule="exact"/>
        <w:rPr>
          <w:sz w:val="20"/>
          <w:szCs w:val="20"/>
        </w:rPr>
      </w:pPr>
    </w:p>
    <w:p w14:paraId="1F6035B9" w14:textId="77777777" w:rsidR="00C528AE" w:rsidRDefault="007714E2">
      <w:pPr>
        <w:numPr>
          <w:ilvl w:val="0"/>
          <w:numId w:val="48"/>
        </w:numPr>
        <w:tabs>
          <w:tab w:val="left" w:pos="367"/>
        </w:tabs>
        <w:spacing w:line="234" w:lineRule="auto"/>
        <w:ind w:left="36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зрительных, тактильно-осязательных, звуковых ориентиров, обозначающих марш-руты следования в школьном пространстве, предупреждающих о препятствиях на пути сле-дования (лестничный пролёт, дверь, порог и др.), облегчающих самостоятельную простран-ственную ориентировку в пространстве школы и на школьном участке, повышающих мобиль-ность слепого учащегося;</w:t>
      </w:r>
    </w:p>
    <w:p w14:paraId="48F9C4C3" w14:textId="77777777" w:rsidR="00C528AE" w:rsidRDefault="00C528AE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14:paraId="30FE3C6A" w14:textId="77777777" w:rsidR="00C528AE" w:rsidRDefault="007714E2">
      <w:pPr>
        <w:numPr>
          <w:ilvl w:val="0"/>
          <w:numId w:val="48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обеспечение предметно-пространственного постоянства и стабильности, создание безопас-ной среды для свободного самостоятельного передвижения слепого в школе и на участке;</w:t>
      </w:r>
    </w:p>
    <w:p w14:paraId="2460849A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25CBD679" w14:textId="77777777" w:rsidR="00C528AE" w:rsidRDefault="007714E2">
      <w:pPr>
        <w:numPr>
          <w:ilvl w:val="0"/>
          <w:numId w:val="48"/>
        </w:numPr>
        <w:tabs>
          <w:tab w:val="left" w:pos="367"/>
        </w:tabs>
        <w:spacing w:line="231" w:lineRule="auto"/>
        <w:ind w:left="36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 классных помещениях должно быть продуманное расположение мебели широкие проходы, отсутствие нагромождений, незащищённых выступающих углов и стеклянных поверхностей, удобные подходы к партам, столу учителя, входным дверям.</w:t>
      </w:r>
    </w:p>
    <w:p w14:paraId="17EFA139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5F08C333" w14:textId="77777777" w:rsidR="00C528AE" w:rsidRDefault="007714E2">
      <w:pPr>
        <w:numPr>
          <w:ilvl w:val="0"/>
          <w:numId w:val="48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использование оптических, тифлотехнических, технических средств, в том числе и средств комфортного доступа к образованию.</w:t>
      </w:r>
    </w:p>
    <w:p w14:paraId="6E355DE8" w14:textId="77777777" w:rsidR="00C528AE" w:rsidRDefault="00C528AE">
      <w:pPr>
        <w:spacing w:line="294" w:lineRule="exact"/>
        <w:rPr>
          <w:sz w:val="20"/>
          <w:szCs w:val="20"/>
        </w:rPr>
      </w:pPr>
    </w:p>
    <w:p w14:paraId="10607A15" w14:textId="77777777" w:rsidR="00C528AE" w:rsidRDefault="007714E2">
      <w:pPr>
        <w:spacing w:line="234" w:lineRule="auto"/>
        <w:ind w:left="7" w:right="4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4.2. Требования к специальным пособиям, дидактическим материалам и специальным компьютерным инструментам.</w:t>
      </w:r>
    </w:p>
    <w:p w14:paraId="60382136" w14:textId="77777777" w:rsidR="00C528AE" w:rsidRDefault="007714E2">
      <w:pPr>
        <w:spacing w:line="237" w:lineRule="auto"/>
        <w:ind w:left="707"/>
        <w:rPr>
          <w:sz w:val="20"/>
          <w:szCs w:val="20"/>
        </w:rPr>
      </w:pPr>
      <w:r>
        <w:rPr>
          <w:rFonts w:eastAsia="Times New Roman"/>
          <w:color w:val="22272F"/>
          <w:sz w:val="24"/>
          <w:szCs w:val="24"/>
        </w:rPr>
        <w:t>В процессе обучения слепых необходимо использовать:</w:t>
      </w:r>
    </w:p>
    <w:p w14:paraId="645F0D8D" w14:textId="77777777" w:rsidR="00C528AE" w:rsidRDefault="00C528AE">
      <w:pPr>
        <w:spacing w:line="13" w:lineRule="exact"/>
        <w:rPr>
          <w:sz w:val="20"/>
          <w:szCs w:val="20"/>
        </w:rPr>
      </w:pPr>
    </w:p>
    <w:p w14:paraId="2D97BA82" w14:textId="77777777" w:rsidR="00C528AE" w:rsidRDefault="007714E2">
      <w:pPr>
        <w:numPr>
          <w:ilvl w:val="1"/>
          <w:numId w:val="49"/>
        </w:numPr>
        <w:tabs>
          <w:tab w:val="left" w:pos="958"/>
        </w:tabs>
        <w:spacing w:line="250" w:lineRule="auto"/>
        <w:ind w:left="7" w:right="20" w:firstLine="701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Программа увеличения изображения на экране компьютера. Универсальная программа речевого доступа к информации и увеличения изображения на экране компьютера, отвечает по-требностям как слепых, так и слабовидящих пользователей. Она сочетает в себе визуальные функции увеличения изображения и возможность речевого и тактильного вывода информации.</w:t>
      </w:r>
    </w:p>
    <w:p w14:paraId="30DAD05D" w14:textId="77777777" w:rsidR="00C528AE" w:rsidRDefault="00C528AE">
      <w:pPr>
        <w:spacing w:line="2" w:lineRule="exact"/>
        <w:rPr>
          <w:rFonts w:eastAsia="Times New Roman"/>
          <w:sz w:val="23"/>
          <w:szCs w:val="23"/>
        </w:rPr>
      </w:pPr>
    </w:p>
    <w:p w14:paraId="55785008" w14:textId="77777777" w:rsidR="00C528AE" w:rsidRDefault="007714E2">
      <w:pPr>
        <w:spacing w:line="234" w:lineRule="auto"/>
        <w:ind w:left="7" w:firstLine="708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Технические и функциональные характеристики (требования) к программе увеличения изображения на экране компьютера:</w:t>
      </w:r>
    </w:p>
    <w:p w14:paraId="03A3315B" w14:textId="77777777" w:rsidR="00C528AE" w:rsidRDefault="00C528AE">
      <w:pPr>
        <w:spacing w:line="2" w:lineRule="exact"/>
        <w:rPr>
          <w:rFonts w:eastAsia="Times New Roman"/>
          <w:sz w:val="23"/>
          <w:szCs w:val="23"/>
        </w:rPr>
      </w:pPr>
    </w:p>
    <w:p w14:paraId="26A9197F" w14:textId="77777777" w:rsidR="00C528AE" w:rsidRDefault="007714E2">
      <w:pPr>
        <w:numPr>
          <w:ilvl w:val="0"/>
          <w:numId w:val="49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совместимость с актуальной версией операционной системы Windows;</w:t>
      </w:r>
    </w:p>
    <w:p w14:paraId="4043E1C5" w14:textId="77777777" w:rsidR="00C528AE" w:rsidRDefault="00C528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07392B18" w14:textId="77777777" w:rsidR="00C528AE" w:rsidRDefault="007714E2">
      <w:pPr>
        <w:numPr>
          <w:ilvl w:val="0"/>
          <w:numId w:val="49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возможность читать текстовые документы в офисных приложениях, web-страницы и элек-тронные письма в специальном окружении;</w:t>
      </w:r>
    </w:p>
    <w:p w14:paraId="3736FA1B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5325B519" w14:textId="77777777" w:rsidR="00C528AE" w:rsidRDefault="007714E2">
      <w:pPr>
        <w:numPr>
          <w:ilvl w:val="0"/>
          <w:numId w:val="49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возможность отображать текст в окне в виде бегущей строки или нескольких строк с перено-сом по словам;</w:t>
      </w:r>
    </w:p>
    <w:p w14:paraId="68A1715F" w14:textId="77777777" w:rsidR="00C528AE" w:rsidRDefault="00C528AE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14:paraId="14873BEE" w14:textId="77777777" w:rsidR="00C528AE" w:rsidRDefault="007714E2">
      <w:pPr>
        <w:numPr>
          <w:ilvl w:val="0"/>
          <w:numId w:val="49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возможность индивидуальной настройки формата текста, шрифта и цвета;</w:t>
      </w:r>
    </w:p>
    <w:p w14:paraId="2312DAF3" w14:textId="77777777" w:rsidR="00C528AE" w:rsidRDefault="007714E2">
      <w:pPr>
        <w:numPr>
          <w:ilvl w:val="0"/>
          <w:numId w:val="49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возможность чтения текста целиком, по словам, по строкам, по предложениям и по абзацам;</w:t>
      </w:r>
    </w:p>
    <w:p w14:paraId="25666CAD" w14:textId="77777777" w:rsidR="00C528AE" w:rsidRDefault="00C528AE">
      <w:pPr>
        <w:spacing w:line="67" w:lineRule="exact"/>
        <w:rPr>
          <w:sz w:val="20"/>
          <w:szCs w:val="20"/>
        </w:rPr>
      </w:pPr>
    </w:p>
    <w:p w14:paraId="6563FEDD" w14:textId="77777777" w:rsidR="00C528AE" w:rsidRDefault="007714E2">
      <w:pPr>
        <w:ind w:right="-6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30</w:t>
      </w:r>
    </w:p>
    <w:p w14:paraId="48355234" w14:textId="77777777" w:rsidR="00C528AE" w:rsidRDefault="00C528AE">
      <w:pPr>
        <w:sectPr w:rsidR="00C528AE">
          <w:pgSz w:w="11900" w:h="16838"/>
          <w:pgMar w:top="852" w:right="846" w:bottom="429" w:left="1133" w:header="0" w:footer="0" w:gutter="0"/>
          <w:cols w:space="720" w:equalWidth="0">
            <w:col w:w="9927"/>
          </w:cols>
        </w:sectPr>
      </w:pPr>
    </w:p>
    <w:p w14:paraId="409F80A3" w14:textId="77777777" w:rsidR="00C528AE" w:rsidRDefault="007714E2">
      <w:pPr>
        <w:numPr>
          <w:ilvl w:val="0"/>
          <w:numId w:val="50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возможность выделения цветом читаемого слова;</w:t>
      </w:r>
    </w:p>
    <w:p w14:paraId="4216CEB2" w14:textId="77777777" w:rsidR="00C528AE" w:rsidRDefault="007714E2">
      <w:pPr>
        <w:numPr>
          <w:ilvl w:val="0"/>
          <w:numId w:val="50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полная доступность работы в Интернет;</w:t>
      </w:r>
    </w:p>
    <w:p w14:paraId="00046892" w14:textId="77777777" w:rsidR="00C528AE" w:rsidRDefault="007714E2">
      <w:pPr>
        <w:numPr>
          <w:ilvl w:val="0"/>
          <w:numId w:val="50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эхо ввода;</w:t>
      </w:r>
    </w:p>
    <w:p w14:paraId="442C5DB7" w14:textId="77777777" w:rsidR="00C528AE" w:rsidRDefault="00C528AE">
      <w:pPr>
        <w:spacing w:line="28" w:lineRule="exact"/>
        <w:rPr>
          <w:rFonts w:ascii="Symbol" w:eastAsia="Symbol" w:hAnsi="Symbol" w:cs="Symbol"/>
          <w:sz w:val="24"/>
          <w:szCs w:val="24"/>
        </w:rPr>
      </w:pPr>
    </w:p>
    <w:p w14:paraId="7514038E" w14:textId="77777777" w:rsidR="00C528AE" w:rsidRDefault="007714E2">
      <w:pPr>
        <w:numPr>
          <w:ilvl w:val="0"/>
          <w:numId w:val="50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не менее 8 режимов увеличения экрана, включая полноэкранный, линзу, наложение, линию и привязку к четырём краям экрана;</w:t>
      </w:r>
    </w:p>
    <w:p w14:paraId="1BD950A1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7AF6F5A5" w14:textId="77777777" w:rsidR="00C528AE" w:rsidRDefault="007714E2">
      <w:pPr>
        <w:numPr>
          <w:ilvl w:val="0"/>
          <w:numId w:val="50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плавная навигация;</w:t>
      </w:r>
    </w:p>
    <w:p w14:paraId="6F3AADE1" w14:textId="77777777" w:rsidR="00C528AE" w:rsidRDefault="00C528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392D8328" w14:textId="77777777" w:rsidR="00C528AE" w:rsidRDefault="007714E2">
      <w:pPr>
        <w:numPr>
          <w:ilvl w:val="0"/>
          <w:numId w:val="50"/>
        </w:numPr>
        <w:tabs>
          <w:tab w:val="left" w:pos="367"/>
        </w:tabs>
        <w:spacing w:line="227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расширенные возможности фокуса, позволяющие легко находить и отслеживать элемент управления или пункт меню, находящийся в фокусе;</w:t>
      </w:r>
    </w:p>
    <w:p w14:paraId="220D5718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74D30B15" w14:textId="77777777" w:rsidR="00C528AE" w:rsidRDefault="007714E2">
      <w:pPr>
        <w:numPr>
          <w:ilvl w:val="0"/>
          <w:numId w:val="50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отображение фотографий в естественных цветах даже при включённых режимах инверсии яркости и инверсии цвета;</w:t>
      </w:r>
    </w:p>
    <w:p w14:paraId="5F5D1CE3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122A1ED6" w14:textId="77777777" w:rsidR="00C528AE" w:rsidRDefault="007714E2">
      <w:pPr>
        <w:numPr>
          <w:ilvl w:val="0"/>
          <w:numId w:val="50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возможность переключения между текущим уровнем увеличения и реальным масштабом;</w:t>
      </w:r>
    </w:p>
    <w:p w14:paraId="74EDC092" w14:textId="77777777" w:rsidR="00C528AE" w:rsidRDefault="00C528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60019028" w14:textId="77777777" w:rsidR="00C528AE" w:rsidRDefault="007714E2">
      <w:pPr>
        <w:numPr>
          <w:ilvl w:val="0"/>
          <w:numId w:val="50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технологии геометрического сглаживания краёв текста и изображений (например, в PDF-документах);</w:t>
      </w:r>
    </w:p>
    <w:p w14:paraId="370436C2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37B57D5B" w14:textId="77777777" w:rsidR="00C528AE" w:rsidRDefault="007714E2">
      <w:pPr>
        <w:numPr>
          <w:ilvl w:val="0"/>
          <w:numId w:val="50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поддержки двух мониторов;</w:t>
      </w:r>
    </w:p>
    <w:p w14:paraId="4896CD79" w14:textId="77777777" w:rsidR="00C528AE" w:rsidRDefault="00C528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5C556463" w14:textId="77777777" w:rsidR="00C528AE" w:rsidRDefault="007714E2">
      <w:pPr>
        <w:numPr>
          <w:ilvl w:val="0"/>
          <w:numId w:val="50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поддержки подключения web-камер высокой чёткости для увеличения и просмотра печатных изображений непосредственно на экране компьютера;</w:t>
      </w:r>
    </w:p>
    <w:p w14:paraId="52F9041A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361F46FE" w14:textId="77777777" w:rsidR="00C528AE" w:rsidRDefault="007714E2">
      <w:pPr>
        <w:numPr>
          <w:ilvl w:val="0"/>
          <w:numId w:val="50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поддержки сенсорных экранов;</w:t>
      </w:r>
    </w:p>
    <w:p w14:paraId="68F3472D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57FE7F6F" w14:textId="77777777" w:rsidR="00C528AE" w:rsidRDefault="007714E2">
      <w:pPr>
        <w:numPr>
          <w:ilvl w:val="0"/>
          <w:numId w:val="50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полная поддержка экрана входа в Windows;</w:t>
      </w:r>
    </w:p>
    <w:p w14:paraId="596BA95A" w14:textId="77777777" w:rsidR="00C528AE" w:rsidRDefault="007714E2">
      <w:pPr>
        <w:numPr>
          <w:ilvl w:val="0"/>
          <w:numId w:val="50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поддержка брайлевского (тактильного) дисплея;</w:t>
      </w:r>
    </w:p>
    <w:p w14:paraId="124CCE58" w14:textId="77777777" w:rsidR="00C528AE" w:rsidRDefault="007714E2">
      <w:pPr>
        <w:numPr>
          <w:ilvl w:val="0"/>
          <w:numId w:val="50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русскоязычного синтезатора речи;</w:t>
      </w:r>
    </w:p>
    <w:p w14:paraId="2794C7FB" w14:textId="77777777" w:rsidR="00C528AE" w:rsidRDefault="007714E2">
      <w:pPr>
        <w:numPr>
          <w:ilvl w:val="0"/>
          <w:numId w:val="50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русифицированный интерфейс;</w:t>
      </w:r>
    </w:p>
    <w:p w14:paraId="11C8C300" w14:textId="77777777" w:rsidR="00C528AE" w:rsidRDefault="00C528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5DED902B" w14:textId="77777777" w:rsidR="00C528AE" w:rsidRDefault="007714E2">
      <w:pPr>
        <w:numPr>
          <w:ilvl w:val="0"/>
          <w:numId w:val="50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программа должна быть обеспечена полным сопровождением со стороны российского ди-лера.</w:t>
      </w:r>
    </w:p>
    <w:p w14:paraId="7DC0B229" w14:textId="77777777" w:rsidR="00C528AE" w:rsidRDefault="007714E2">
      <w:pPr>
        <w:ind w:left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Этим требованиям отвечает программа ZoomText Fusion.</w:t>
      </w:r>
    </w:p>
    <w:p w14:paraId="647FC85A" w14:textId="77777777" w:rsidR="00C528AE" w:rsidRDefault="00C528AE">
      <w:pPr>
        <w:spacing w:line="288" w:lineRule="exact"/>
        <w:rPr>
          <w:rFonts w:ascii="Symbol" w:eastAsia="Symbol" w:hAnsi="Symbol" w:cs="Symbol"/>
          <w:sz w:val="24"/>
          <w:szCs w:val="24"/>
        </w:rPr>
      </w:pPr>
    </w:p>
    <w:p w14:paraId="15360F79" w14:textId="77777777" w:rsidR="00C528AE" w:rsidRDefault="007714E2">
      <w:pPr>
        <w:numPr>
          <w:ilvl w:val="1"/>
          <w:numId w:val="50"/>
        </w:numPr>
        <w:tabs>
          <w:tab w:val="left" w:pos="970"/>
        </w:tabs>
        <w:spacing w:line="237" w:lineRule="auto"/>
        <w:ind w:left="7" w:firstLine="70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Программное обеспечение оптического распознавания текста – выполняет сканирова-ние и чтение плоскопечатных документов. Эта программа позволяет преобразовать документ с бумажного носителя или файл с текстом на графической основе в электронный текстовый фор-мат, который должен читаться вслух компьютером, используя качественную речь.</w:t>
      </w:r>
    </w:p>
    <w:p w14:paraId="55FC4236" w14:textId="77777777" w:rsidR="00C528AE" w:rsidRDefault="00C528AE">
      <w:pPr>
        <w:spacing w:line="13" w:lineRule="exact"/>
        <w:rPr>
          <w:rFonts w:eastAsia="Times New Roman"/>
          <w:sz w:val="24"/>
          <w:szCs w:val="24"/>
        </w:rPr>
      </w:pPr>
    </w:p>
    <w:p w14:paraId="498506BB" w14:textId="77777777" w:rsidR="00C528AE" w:rsidRDefault="007714E2">
      <w:pPr>
        <w:spacing w:line="234" w:lineRule="auto"/>
        <w:ind w:left="7" w:right="20" w:firstLine="708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Технические и функциональные характеристики (требования) к программе оптического распознавания текста:</w:t>
      </w:r>
    </w:p>
    <w:p w14:paraId="0F600A1B" w14:textId="77777777" w:rsidR="00C528AE" w:rsidRDefault="00C528AE">
      <w:pPr>
        <w:spacing w:line="2" w:lineRule="exact"/>
        <w:rPr>
          <w:rFonts w:eastAsia="Times New Roman"/>
          <w:sz w:val="24"/>
          <w:szCs w:val="24"/>
        </w:rPr>
      </w:pPr>
    </w:p>
    <w:p w14:paraId="72705CF0" w14:textId="77777777" w:rsidR="00C528AE" w:rsidRDefault="007714E2">
      <w:pPr>
        <w:numPr>
          <w:ilvl w:val="0"/>
          <w:numId w:val="50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качественное оптическое распознавание символов;</w:t>
      </w:r>
    </w:p>
    <w:p w14:paraId="5BAA46B1" w14:textId="77777777" w:rsidR="00C528AE" w:rsidRDefault="007714E2">
      <w:pPr>
        <w:numPr>
          <w:ilvl w:val="0"/>
          <w:numId w:val="50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возможность изменения скорости, темпа, громкости речи;</w:t>
      </w:r>
    </w:p>
    <w:p w14:paraId="2E66D688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3A40FE44" w14:textId="77777777" w:rsidR="00C528AE" w:rsidRDefault="007714E2">
      <w:pPr>
        <w:numPr>
          <w:ilvl w:val="0"/>
          <w:numId w:val="50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возможность изменения языковых настроек;</w:t>
      </w:r>
    </w:p>
    <w:p w14:paraId="6A674EE4" w14:textId="77777777" w:rsidR="00C528AE" w:rsidRDefault="007714E2">
      <w:pPr>
        <w:numPr>
          <w:ilvl w:val="0"/>
          <w:numId w:val="50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функции, позволяющие настроить наиболее комфортное для зрения отображение на экране;</w:t>
      </w:r>
    </w:p>
    <w:p w14:paraId="184A7904" w14:textId="77777777" w:rsidR="00C528AE" w:rsidRDefault="00C528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7C114F6A" w14:textId="77777777" w:rsidR="00C528AE" w:rsidRDefault="007714E2">
      <w:pPr>
        <w:numPr>
          <w:ilvl w:val="0"/>
          <w:numId w:val="50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функции для слабовидящих, позволяющие адаптировать внешний вид текста на экране, в том числе стиль шрифта, размер, расстояние между символами и цвета;</w:t>
      </w:r>
    </w:p>
    <w:p w14:paraId="3F2081DB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5D227B35" w14:textId="77777777" w:rsidR="00C528AE" w:rsidRDefault="007714E2">
      <w:pPr>
        <w:numPr>
          <w:ilvl w:val="0"/>
          <w:numId w:val="50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сплит режима, позволяющего легко сравнивать оригинал и результат преобразования оптического распознавания символов;</w:t>
      </w:r>
    </w:p>
    <w:p w14:paraId="0EDD997E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66562633" w14:textId="77777777" w:rsidR="00C528AE" w:rsidRDefault="007714E2">
      <w:pPr>
        <w:numPr>
          <w:ilvl w:val="0"/>
          <w:numId w:val="50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функции Маскировки и Подсветки слова для возможности слежения за положением на экране во время чтения;</w:t>
      </w:r>
    </w:p>
    <w:p w14:paraId="120471E9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4F92A307" w14:textId="77777777" w:rsidR="00C528AE" w:rsidRDefault="007714E2">
      <w:pPr>
        <w:numPr>
          <w:ilvl w:val="0"/>
          <w:numId w:val="50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нескольких средств навигации по документу;</w:t>
      </w:r>
    </w:p>
    <w:p w14:paraId="478523E7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59BF1F05" w14:textId="77777777" w:rsidR="00C528AE" w:rsidRDefault="007714E2">
      <w:pPr>
        <w:numPr>
          <w:ilvl w:val="0"/>
          <w:numId w:val="50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полная поддержка DAISY и других звуковых файлов;</w:t>
      </w:r>
    </w:p>
    <w:p w14:paraId="1415F54F" w14:textId="77777777" w:rsidR="00C528AE" w:rsidRDefault="007714E2">
      <w:pPr>
        <w:numPr>
          <w:ilvl w:val="0"/>
          <w:numId w:val="50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сохранение текстового файла в звуковом формате, копирование на внешние носители;</w:t>
      </w:r>
    </w:p>
    <w:p w14:paraId="2970A028" w14:textId="77777777" w:rsidR="00C528AE" w:rsidRDefault="007714E2">
      <w:pPr>
        <w:numPr>
          <w:ilvl w:val="0"/>
          <w:numId w:val="50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встроенная поддержка брайлевского дисплея;</w:t>
      </w:r>
    </w:p>
    <w:p w14:paraId="60BCEACE" w14:textId="77777777" w:rsidR="00C528AE" w:rsidRDefault="007714E2">
      <w:pPr>
        <w:numPr>
          <w:ilvl w:val="0"/>
          <w:numId w:val="50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использование нескольких SAPI движков и поддержка синтезатора;</w:t>
      </w:r>
    </w:p>
    <w:p w14:paraId="4A88DD97" w14:textId="77777777" w:rsidR="00C528AE" w:rsidRDefault="007714E2">
      <w:pPr>
        <w:numPr>
          <w:ilvl w:val="0"/>
          <w:numId w:val="50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расширенное управление документами;</w:t>
      </w:r>
    </w:p>
    <w:p w14:paraId="7FA9D440" w14:textId="77777777" w:rsidR="00C528AE" w:rsidRDefault="00C528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314098C2" w14:textId="77777777" w:rsidR="00C528AE" w:rsidRDefault="007714E2">
      <w:pPr>
        <w:numPr>
          <w:ilvl w:val="0"/>
          <w:numId w:val="50"/>
        </w:numPr>
        <w:tabs>
          <w:tab w:val="left" w:pos="367"/>
        </w:tabs>
        <w:spacing w:line="227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программа должна быть обеспечена полным сопровождением со стороны российского ди-лера.</w:t>
      </w:r>
    </w:p>
    <w:p w14:paraId="1631078C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71FB3AC2" w14:textId="77777777" w:rsidR="00C528AE" w:rsidRDefault="007714E2">
      <w:pPr>
        <w:ind w:left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Этим требованиям отвечает программа openbook.</w:t>
      </w:r>
    </w:p>
    <w:p w14:paraId="4E0A0775" w14:textId="77777777" w:rsidR="00C528AE" w:rsidRDefault="00C528AE">
      <w:pPr>
        <w:spacing w:line="391" w:lineRule="exact"/>
        <w:rPr>
          <w:sz w:val="20"/>
          <w:szCs w:val="20"/>
        </w:rPr>
      </w:pPr>
    </w:p>
    <w:p w14:paraId="71CCEB64" w14:textId="77777777" w:rsidR="00C528AE" w:rsidRDefault="007714E2">
      <w:pPr>
        <w:ind w:right="-6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31</w:t>
      </w:r>
    </w:p>
    <w:p w14:paraId="5D6F5E00" w14:textId="77777777" w:rsidR="00C528AE" w:rsidRDefault="00C528AE">
      <w:pPr>
        <w:sectPr w:rsidR="00C528AE">
          <w:pgSz w:w="11900" w:h="16838"/>
          <w:pgMar w:top="843" w:right="846" w:bottom="429" w:left="1133" w:header="0" w:footer="0" w:gutter="0"/>
          <w:cols w:space="720" w:equalWidth="0">
            <w:col w:w="9927"/>
          </w:cols>
        </w:sectPr>
      </w:pPr>
    </w:p>
    <w:p w14:paraId="14761DD0" w14:textId="77777777" w:rsidR="00C528AE" w:rsidRDefault="007714E2">
      <w:pPr>
        <w:numPr>
          <w:ilvl w:val="1"/>
          <w:numId w:val="51"/>
        </w:numPr>
        <w:tabs>
          <w:tab w:val="left" w:pos="967"/>
        </w:tabs>
        <w:spacing w:line="237" w:lineRule="auto"/>
        <w:ind w:left="7" w:right="20" w:firstLine="70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Тифлофлэшплеер. Это автономное устройство, позволяющее незрячему пользователю прослушивать аудиокниги, прочитывать встроенным синтезатором речи текстовые документы, записывать звук с возможностью разметки и осуществлять полное управление плеером без визу-ального контроля.</w:t>
      </w:r>
    </w:p>
    <w:p w14:paraId="1262790D" w14:textId="77777777" w:rsidR="00C528AE" w:rsidRDefault="00C528AE">
      <w:pPr>
        <w:spacing w:line="2" w:lineRule="exact"/>
        <w:rPr>
          <w:rFonts w:eastAsia="Times New Roman"/>
          <w:sz w:val="24"/>
          <w:szCs w:val="24"/>
        </w:rPr>
      </w:pPr>
    </w:p>
    <w:p w14:paraId="66CA9BF2" w14:textId="77777777" w:rsidR="00C528AE" w:rsidRDefault="007714E2">
      <w:pPr>
        <w:ind w:left="70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Технические характеристики (требования) к тифлофлэшплееру:</w:t>
      </w:r>
    </w:p>
    <w:p w14:paraId="05CD83E9" w14:textId="77777777" w:rsidR="00C528AE" w:rsidRDefault="00C528AE">
      <w:pPr>
        <w:spacing w:line="31" w:lineRule="exact"/>
        <w:rPr>
          <w:rFonts w:eastAsia="Times New Roman"/>
          <w:sz w:val="24"/>
          <w:szCs w:val="24"/>
        </w:rPr>
      </w:pPr>
    </w:p>
    <w:p w14:paraId="384A31D3" w14:textId="77777777" w:rsidR="00C528AE" w:rsidRDefault="007714E2">
      <w:pPr>
        <w:numPr>
          <w:ilvl w:val="0"/>
          <w:numId w:val="51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возможность прослушивать «говорящие» книги (в т.ч. за счёт получения доступа к ресурсам online- библиотеки);</w:t>
      </w:r>
    </w:p>
    <w:p w14:paraId="11663DA1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1A56F207" w14:textId="77777777" w:rsidR="00C528AE" w:rsidRDefault="007714E2">
      <w:pPr>
        <w:numPr>
          <w:ilvl w:val="0"/>
          <w:numId w:val="51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осуществлять аудиозапись учебного материала с возможностью структурировать аудио в процессе записи;</w:t>
      </w:r>
    </w:p>
    <w:p w14:paraId="148FB449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680421C5" w14:textId="77777777" w:rsidR="00C528AE" w:rsidRDefault="007714E2">
      <w:pPr>
        <w:numPr>
          <w:ilvl w:val="0"/>
          <w:numId w:val="51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интерфейса WiFi;</w:t>
      </w:r>
    </w:p>
    <w:p w14:paraId="019066D3" w14:textId="77777777" w:rsidR="00C528AE" w:rsidRDefault="007714E2">
      <w:pPr>
        <w:numPr>
          <w:ilvl w:val="0"/>
          <w:numId w:val="51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разъёмы USB, наушники (3,5 мм), микрофон;</w:t>
      </w:r>
    </w:p>
    <w:p w14:paraId="1BC5617B" w14:textId="77777777" w:rsidR="00C528AE" w:rsidRDefault="007714E2">
      <w:pPr>
        <w:numPr>
          <w:ilvl w:val="0"/>
          <w:numId w:val="51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картридер для SD карт;</w:t>
      </w:r>
    </w:p>
    <w:p w14:paraId="7E396154" w14:textId="77777777" w:rsidR="00C528AE" w:rsidRDefault="00C528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7A57E150" w14:textId="77777777" w:rsidR="00C528AE" w:rsidRDefault="007714E2">
      <w:pPr>
        <w:numPr>
          <w:ilvl w:val="0"/>
          <w:numId w:val="51"/>
        </w:numPr>
        <w:tabs>
          <w:tab w:val="left" w:pos="367"/>
        </w:tabs>
        <w:spacing w:line="227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поддержка аудио форматов, включая DAISY и LKF, текстовые форматы txt, doc, html, pdf, fb2;</w:t>
      </w:r>
    </w:p>
    <w:p w14:paraId="186BC428" w14:textId="77777777" w:rsidR="00C528AE" w:rsidRDefault="00C528AE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14:paraId="79510360" w14:textId="77777777" w:rsidR="00C528AE" w:rsidRDefault="007714E2">
      <w:pPr>
        <w:numPr>
          <w:ilvl w:val="0"/>
          <w:numId w:val="51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чтение книг онлайн;</w:t>
      </w:r>
    </w:p>
    <w:p w14:paraId="33FB79B4" w14:textId="77777777" w:rsidR="00C528AE" w:rsidRDefault="00C528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5178C3BC" w14:textId="77777777" w:rsidR="00C528AE" w:rsidRDefault="007714E2">
      <w:pPr>
        <w:numPr>
          <w:ilvl w:val="0"/>
          <w:numId w:val="51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устройство должно быть обеспечено полным сопровождением со стороны российского ди-лера.</w:t>
      </w:r>
    </w:p>
    <w:p w14:paraId="20F9D8DE" w14:textId="77777777" w:rsidR="00C528AE" w:rsidRDefault="007714E2">
      <w:pPr>
        <w:ind w:left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Приведенным условиям отвечают плееры VictorReaderStream 12H и PlexTalk.</w:t>
      </w:r>
    </w:p>
    <w:p w14:paraId="2C0180C3" w14:textId="77777777" w:rsidR="00C528AE" w:rsidRDefault="00C528AE">
      <w:pPr>
        <w:spacing w:line="288" w:lineRule="exact"/>
        <w:rPr>
          <w:rFonts w:ascii="Symbol" w:eastAsia="Symbol" w:hAnsi="Symbol" w:cs="Symbol"/>
          <w:sz w:val="24"/>
          <w:szCs w:val="24"/>
        </w:rPr>
      </w:pPr>
    </w:p>
    <w:p w14:paraId="50B57096" w14:textId="77777777" w:rsidR="00C528AE" w:rsidRDefault="007714E2">
      <w:pPr>
        <w:numPr>
          <w:ilvl w:val="1"/>
          <w:numId w:val="52"/>
        </w:numPr>
        <w:tabs>
          <w:tab w:val="left" w:pos="963"/>
        </w:tabs>
        <w:spacing w:line="236" w:lineRule="auto"/>
        <w:ind w:left="7" w:right="20" w:firstLine="701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Ручной электронный видеоувеличитель. Имеет полноцветный экран, на котором отоб-ражается увеличенное изображение под камерой устройства. С помощью такого устройства сла-бовидящие могут читать текст или рассматривать какие-либо мелкие объекты.</w:t>
      </w:r>
    </w:p>
    <w:p w14:paraId="5BAD09BA" w14:textId="77777777" w:rsidR="00C528AE" w:rsidRDefault="00C528AE">
      <w:pPr>
        <w:spacing w:line="1" w:lineRule="exact"/>
        <w:rPr>
          <w:rFonts w:eastAsia="Times New Roman"/>
          <w:sz w:val="24"/>
          <w:szCs w:val="24"/>
        </w:rPr>
      </w:pPr>
    </w:p>
    <w:p w14:paraId="185AF93E" w14:textId="77777777" w:rsidR="00C528AE" w:rsidRDefault="007714E2">
      <w:pPr>
        <w:ind w:left="70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Технические характеристики (требования) к ручному электронному видеоувеличителю:</w:t>
      </w:r>
    </w:p>
    <w:p w14:paraId="75187CBD" w14:textId="77777777" w:rsidR="00C528AE" w:rsidRDefault="00C528AE">
      <w:pPr>
        <w:spacing w:line="1" w:lineRule="exact"/>
        <w:rPr>
          <w:rFonts w:eastAsia="Times New Roman"/>
          <w:sz w:val="24"/>
          <w:szCs w:val="24"/>
        </w:rPr>
      </w:pPr>
    </w:p>
    <w:p w14:paraId="477647DC" w14:textId="77777777" w:rsidR="00C528AE" w:rsidRDefault="007714E2">
      <w:pPr>
        <w:numPr>
          <w:ilvl w:val="0"/>
          <w:numId w:val="52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Высококачественный (безопасный для зрения) дисплей;</w:t>
      </w:r>
    </w:p>
    <w:p w14:paraId="1FAF9DAA" w14:textId="77777777" w:rsidR="00C528AE" w:rsidRDefault="007714E2">
      <w:pPr>
        <w:numPr>
          <w:ilvl w:val="0"/>
          <w:numId w:val="52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Вес не более 220 г;</w:t>
      </w:r>
    </w:p>
    <w:p w14:paraId="2F4034F6" w14:textId="77777777" w:rsidR="00C528AE" w:rsidRDefault="00C528AE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4D3C8FAB" w14:textId="77777777" w:rsidR="00C528AE" w:rsidRDefault="007714E2">
      <w:pPr>
        <w:numPr>
          <w:ilvl w:val="0"/>
          <w:numId w:val="52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5 режимов просмотра (полноцветный, черный на белом фоне, белый на черном фоне, желтый на синем фоне, желтый на черном фоне);</w:t>
      </w:r>
    </w:p>
    <w:p w14:paraId="276065D8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382FD753" w14:textId="77777777" w:rsidR="00C528AE" w:rsidRDefault="007714E2">
      <w:pPr>
        <w:numPr>
          <w:ilvl w:val="0"/>
          <w:numId w:val="52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Поддержка быстрого чтения;</w:t>
      </w:r>
    </w:p>
    <w:p w14:paraId="1E646C69" w14:textId="77777777" w:rsidR="00C528AE" w:rsidRDefault="007714E2">
      <w:pPr>
        <w:numPr>
          <w:ilvl w:val="0"/>
          <w:numId w:val="52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Автофокус;</w:t>
      </w:r>
    </w:p>
    <w:p w14:paraId="0D9FC925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45F4517B" w14:textId="77777777" w:rsidR="00C528AE" w:rsidRDefault="007714E2">
      <w:pPr>
        <w:numPr>
          <w:ilvl w:val="0"/>
          <w:numId w:val="52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Возможность сохранения до 15 кадров в памяти устройства;</w:t>
      </w:r>
    </w:p>
    <w:p w14:paraId="48E6A8A2" w14:textId="77777777" w:rsidR="00C528AE" w:rsidRDefault="007714E2">
      <w:pPr>
        <w:numPr>
          <w:ilvl w:val="0"/>
          <w:numId w:val="52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Стоп-кадр;</w:t>
      </w:r>
    </w:p>
    <w:p w14:paraId="53E03D98" w14:textId="77777777" w:rsidR="00C528AE" w:rsidRDefault="007714E2">
      <w:pPr>
        <w:numPr>
          <w:ilvl w:val="0"/>
          <w:numId w:val="52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Складная ручка;</w:t>
      </w:r>
    </w:p>
    <w:p w14:paraId="5CA7DBE4" w14:textId="77777777" w:rsidR="00C528AE" w:rsidRDefault="007714E2">
      <w:pPr>
        <w:numPr>
          <w:ilvl w:val="0"/>
          <w:numId w:val="52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Индикатор уровня заряда батареи;</w:t>
      </w:r>
    </w:p>
    <w:p w14:paraId="2EAB9458" w14:textId="77777777" w:rsidR="00C528AE" w:rsidRDefault="007714E2">
      <w:pPr>
        <w:numPr>
          <w:ilvl w:val="0"/>
          <w:numId w:val="52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Работа от аккумуляторных или обычных щелочных батареек;</w:t>
      </w:r>
    </w:p>
    <w:p w14:paraId="0766B7A2" w14:textId="77777777" w:rsidR="00C528AE" w:rsidRDefault="007714E2">
      <w:pPr>
        <w:numPr>
          <w:ilvl w:val="0"/>
          <w:numId w:val="52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подставки;</w:t>
      </w:r>
    </w:p>
    <w:p w14:paraId="0A9F7628" w14:textId="77777777" w:rsidR="00C528AE" w:rsidRDefault="00C528AE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14:paraId="228487C4" w14:textId="77777777" w:rsidR="00C528AE" w:rsidRDefault="007714E2">
      <w:pPr>
        <w:numPr>
          <w:ilvl w:val="0"/>
          <w:numId w:val="52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Устройство должно быть обеспечено полным сопровождением со стороны российского ди-лера.</w:t>
      </w:r>
    </w:p>
    <w:p w14:paraId="51593CA0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67779878" w14:textId="77777777" w:rsidR="00C528AE" w:rsidRDefault="007714E2">
      <w:pPr>
        <w:ind w:left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Приведенным требованиям отвечает ручной электронный видеоувеличитель Ruby.</w:t>
      </w:r>
    </w:p>
    <w:p w14:paraId="72212555" w14:textId="77777777" w:rsidR="00C528AE" w:rsidRDefault="00C528AE">
      <w:pPr>
        <w:spacing w:line="288" w:lineRule="exact"/>
        <w:rPr>
          <w:rFonts w:ascii="Symbol" w:eastAsia="Symbol" w:hAnsi="Symbol" w:cs="Symbol"/>
          <w:sz w:val="24"/>
          <w:szCs w:val="24"/>
        </w:rPr>
      </w:pPr>
    </w:p>
    <w:p w14:paraId="7CA223BD" w14:textId="77777777" w:rsidR="00C528AE" w:rsidRDefault="007714E2">
      <w:pPr>
        <w:numPr>
          <w:ilvl w:val="1"/>
          <w:numId w:val="53"/>
        </w:numPr>
        <w:tabs>
          <w:tab w:val="left" w:pos="958"/>
        </w:tabs>
        <w:spacing w:line="234" w:lineRule="auto"/>
        <w:ind w:left="7" w:firstLine="701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Устройство для сканирования плоскопечатных документов позволяет передать на ком-пьютер изображение документа для его последующей программной обработки.</w:t>
      </w:r>
    </w:p>
    <w:p w14:paraId="7341FF38" w14:textId="77777777" w:rsidR="00C528AE" w:rsidRDefault="00C528AE">
      <w:pPr>
        <w:spacing w:line="1" w:lineRule="exact"/>
        <w:rPr>
          <w:rFonts w:eastAsia="Times New Roman"/>
          <w:sz w:val="24"/>
          <w:szCs w:val="24"/>
        </w:rPr>
      </w:pPr>
    </w:p>
    <w:p w14:paraId="45E90765" w14:textId="77777777" w:rsidR="00C528AE" w:rsidRDefault="007714E2">
      <w:pPr>
        <w:ind w:left="70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Технические характеристики (требования) к сканирующему устройству:</w:t>
      </w:r>
    </w:p>
    <w:p w14:paraId="17CD97DE" w14:textId="77777777" w:rsidR="00C528AE" w:rsidRDefault="00C528AE">
      <w:pPr>
        <w:spacing w:line="1" w:lineRule="exact"/>
        <w:rPr>
          <w:rFonts w:eastAsia="Times New Roman"/>
          <w:sz w:val="24"/>
          <w:szCs w:val="24"/>
        </w:rPr>
      </w:pPr>
    </w:p>
    <w:p w14:paraId="4547E1E3" w14:textId="77777777" w:rsidR="00C528AE" w:rsidRDefault="007714E2">
      <w:pPr>
        <w:numPr>
          <w:ilvl w:val="0"/>
          <w:numId w:val="53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Сканирование изображения с разрешением не менее 300 dpi;</w:t>
      </w:r>
    </w:p>
    <w:p w14:paraId="71B18AD1" w14:textId="77777777" w:rsidR="00C528AE" w:rsidRDefault="007714E2">
      <w:pPr>
        <w:numPr>
          <w:ilvl w:val="0"/>
          <w:numId w:val="53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Сканирование изображения с передачей цвета;</w:t>
      </w:r>
    </w:p>
    <w:p w14:paraId="43276D76" w14:textId="77777777" w:rsidR="00C528AE" w:rsidRDefault="007714E2">
      <w:pPr>
        <w:numPr>
          <w:ilvl w:val="0"/>
          <w:numId w:val="53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Площадь сканируемой поверхности не менее формата листа A4 (210 X 297 мм);</w:t>
      </w:r>
    </w:p>
    <w:p w14:paraId="5A9F1352" w14:textId="77777777" w:rsidR="00C528AE" w:rsidRDefault="007714E2">
      <w:pPr>
        <w:numPr>
          <w:ilvl w:val="0"/>
          <w:numId w:val="53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Встроенной светодиодной подсветки;</w:t>
      </w:r>
    </w:p>
    <w:p w14:paraId="23B50742" w14:textId="77777777" w:rsidR="00C528AE" w:rsidRDefault="007714E2">
      <w:pPr>
        <w:numPr>
          <w:ilvl w:val="0"/>
          <w:numId w:val="53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Подключение к компьютеру по USB интерфейсу;</w:t>
      </w:r>
    </w:p>
    <w:p w14:paraId="72E439FA" w14:textId="77777777" w:rsidR="00C528AE" w:rsidRDefault="00C528AE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14:paraId="38912534" w14:textId="77777777" w:rsidR="00C528AE" w:rsidRDefault="007714E2">
      <w:pPr>
        <w:numPr>
          <w:ilvl w:val="0"/>
          <w:numId w:val="53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Устройство должно быть обеспечено полным сопровождением со стороны российского ди-лера.</w:t>
      </w:r>
    </w:p>
    <w:p w14:paraId="334D1F9F" w14:textId="77777777" w:rsidR="00C528AE" w:rsidRDefault="00C528AE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30C2E789" w14:textId="77777777" w:rsidR="00C528AE" w:rsidRDefault="007714E2">
      <w:pPr>
        <w:ind w:left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Приведенным требованиям отвечает портативная складная камера Pearl.</w:t>
      </w:r>
    </w:p>
    <w:p w14:paraId="40394544" w14:textId="77777777" w:rsidR="00C528AE" w:rsidRDefault="00C528AE">
      <w:pPr>
        <w:spacing w:line="200" w:lineRule="exact"/>
        <w:rPr>
          <w:sz w:val="20"/>
          <w:szCs w:val="20"/>
        </w:rPr>
      </w:pPr>
    </w:p>
    <w:p w14:paraId="70231B04" w14:textId="77777777" w:rsidR="00C528AE" w:rsidRDefault="00C528AE">
      <w:pPr>
        <w:spacing w:line="278" w:lineRule="exact"/>
        <w:rPr>
          <w:sz w:val="20"/>
          <w:szCs w:val="20"/>
        </w:rPr>
      </w:pPr>
    </w:p>
    <w:p w14:paraId="0DD05614" w14:textId="77777777" w:rsidR="00C528AE" w:rsidRDefault="007714E2">
      <w:pPr>
        <w:ind w:right="-6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32</w:t>
      </w:r>
    </w:p>
    <w:p w14:paraId="0C82E6DB" w14:textId="77777777" w:rsidR="00C528AE" w:rsidRDefault="00C528AE">
      <w:pPr>
        <w:sectPr w:rsidR="00C528AE">
          <w:pgSz w:w="11900" w:h="16838"/>
          <w:pgMar w:top="854" w:right="846" w:bottom="429" w:left="1133" w:header="0" w:footer="0" w:gutter="0"/>
          <w:cols w:space="720" w:equalWidth="0">
            <w:col w:w="9927"/>
          </w:cols>
        </w:sectPr>
      </w:pPr>
    </w:p>
    <w:p w14:paraId="14DF0BC5" w14:textId="77777777" w:rsidR="00C528AE" w:rsidRDefault="007714E2">
      <w:pPr>
        <w:spacing w:line="234" w:lineRule="auto"/>
        <w:ind w:left="7" w:right="24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4.3. Требования к техническим средствам комфортного доступа слепого обучающегося к образованию.</w:t>
      </w:r>
    </w:p>
    <w:p w14:paraId="4BD33E7C" w14:textId="77777777" w:rsidR="00C528AE" w:rsidRDefault="00C528AE">
      <w:pPr>
        <w:spacing w:line="9" w:lineRule="exact"/>
        <w:rPr>
          <w:sz w:val="20"/>
          <w:szCs w:val="20"/>
        </w:rPr>
      </w:pPr>
    </w:p>
    <w:p w14:paraId="0211048D" w14:textId="77777777" w:rsidR="00C528AE" w:rsidRDefault="007714E2">
      <w:pPr>
        <w:numPr>
          <w:ilvl w:val="2"/>
          <w:numId w:val="54"/>
        </w:numPr>
        <w:tabs>
          <w:tab w:val="left" w:pos="934"/>
        </w:tabs>
        <w:spacing w:line="234" w:lineRule="auto"/>
        <w:ind w:left="7" w:right="460" w:firstLine="701"/>
        <w:rPr>
          <w:rFonts w:eastAsia="Times New Roman"/>
          <w:color w:val="22272F"/>
          <w:sz w:val="24"/>
          <w:szCs w:val="24"/>
        </w:rPr>
      </w:pPr>
      <w:r>
        <w:rPr>
          <w:rFonts w:eastAsia="Times New Roman"/>
          <w:color w:val="22272F"/>
          <w:sz w:val="24"/>
          <w:szCs w:val="24"/>
        </w:rPr>
        <w:t>целях комфортного доступа слепого обучающегося к образованию необходимо ис-пользовать:</w:t>
      </w:r>
    </w:p>
    <w:p w14:paraId="61E83F1B" w14:textId="77777777" w:rsidR="00C528AE" w:rsidRDefault="00C528AE">
      <w:pPr>
        <w:spacing w:line="2" w:lineRule="exact"/>
        <w:rPr>
          <w:rFonts w:eastAsia="Times New Roman"/>
          <w:color w:val="22272F"/>
          <w:sz w:val="24"/>
          <w:szCs w:val="24"/>
        </w:rPr>
      </w:pPr>
    </w:p>
    <w:p w14:paraId="25C9DD42" w14:textId="77777777" w:rsidR="00C528AE" w:rsidRDefault="007714E2">
      <w:pPr>
        <w:numPr>
          <w:ilvl w:val="0"/>
          <w:numId w:val="54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Каждый обучающийся должен быть обеспечен удобным рабочим местом с большим столом</w:t>
      </w:r>
    </w:p>
    <w:p w14:paraId="4C39ED6A" w14:textId="77777777" w:rsidR="00C528AE" w:rsidRDefault="00C528AE">
      <w:pPr>
        <w:spacing w:line="9" w:lineRule="exact"/>
        <w:rPr>
          <w:rFonts w:ascii="Symbol" w:eastAsia="Symbol" w:hAnsi="Symbol" w:cs="Symbol"/>
          <w:sz w:val="24"/>
          <w:szCs w:val="24"/>
        </w:rPr>
      </w:pPr>
    </w:p>
    <w:p w14:paraId="6555DD70" w14:textId="77777777" w:rsidR="00C528AE" w:rsidRDefault="007714E2">
      <w:pPr>
        <w:numPr>
          <w:ilvl w:val="1"/>
          <w:numId w:val="54"/>
        </w:numPr>
        <w:tabs>
          <w:tab w:val="left" w:pos="542"/>
        </w:tabs>
        <w:spacing w:line="234" w:lineRule="auto"/>
        <w:ind w:left="367" w:hanging="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индивидуальным освещением, на котором можно свободно расположить необходимые ти-флотехнические устройства, наглядные пособия и письменные принадлежности.</w:t>
      </w:r>
    </w:p>
    <w:p w14:paraId="2A1CFB0A" w14:textId="77777777" w:rsidR="00C528AE" w:rsidRDefault="00C528AE">
      <w:pPr>
        <w:spacing w:line="33" w:lineRule="exact"/>
        <w:rPr>
          <w:rFonts w:eastAsia="Times New Roman"/>
          <w:sz w:val="24"/>
          <w:szCs w:val="24"/>
        </w:rPr>
      </w:pPr>
    </w:p>
    <w:p w14:paraId="34D770F2" w14:textId="77777777" w:rsidR="00C528AE" w:rsidRDefault="007714E2">
      <w:pPr>
        <w:numPr>
          <w:ilvl w:val="0"/>
          <w:numId w:val="54"/>
        </w:numPr>
        <w:tabs>
          <w:tab w:val="left" w:pos="367"/>
        </w:tabs>
        <w:spacing w:line="233" w:lineRule="auto"/>
        <w:ind w:left="36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Каждое рабочее место должно быть оснащено достаточно мощным персональным компьюте-ром со стандартной клавиатурой, высококачественным монитором 19 дюймов и активной акустической системой с возможностью подключения индивидуальных наушников. Компь-ютер должен быть обеспечен выходом в Интернет.</w:t>
      </w:r>
    </w:p>
    <w:p w14:paraId="4814C43D" w14:textId="77777777" w:rsidR="00C528AE" w:rsidRDefault="00C528AE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14:paraId="5FB92735" w14:textId="77777777" w:rsidR="00C528AE" w:rsidRDefault="007714E2">
      <w:pPr>
        <w:numPr>
          <w:ilvl w:val="0"/>
          <w:numId w:val="54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Компьютер должен быть оснащён планшетным сканером или стационарной фотокамерой для сканирования плоскопечатных документов.</w:t>
      </w:r>
    </w:p>
    <w:p w14:paraId="5D220E4B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7E8B3E9D" w14:textId="77777777" w:rsidR="00C528AE" w:rsidRDefault="007714E2">
      <w:pPr>
        <w:numPr>
          <w:ilvl w:val="0"/>
          <w:numId w:val="54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Каждый обучающийся должен быть обеспечен ручным электронным видеоувеличителем и тифлофлэшплеером для прослушивания учебных материалов.</w:t>
      </w:r>
    </w:p>
    <w:p w14:paraId="3EEE1867" w14:textId="77777777" w:rsidR="00C528AE" w:rsidRDefault="00C528AE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4F2AFB90" w14:textId="77777777" w:rsidR="00C528AE" w:rsidRDefault="007714E2">
      <w:pPr>
        <w:numPr>
          <w:ilvl w:val="0"/>
          <w:numId w:val="54"/>
        </w:numPr>
        <w:tabs>
          <w:tab w:val="left" w:pos="367"/>
        </w:tabs>
        <w:spacing w:line="246" w:lineRule="auto"/>
        <w:ind w:left="367" w:hanging="367"/>
        <w:jc w:val="both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На учебных компьютерах должна быть установлена операционная система Windows актуаль-ной версии, интегрированный пакет офисных приложений Microsoft Office актуальной вер-сии, программный плеер для воспроизведения книг в формате DAISY «FS reader», программа оптического распознавания текста и программа увеличения изображения на экране компью-тера, обеспечивающая полный доступ к прикладному программному обеспечению и совме-стимая по функционалу и системе команд с программой ZoomText Fusion.</w:t>
      </w:r>
    </w:p>
    <w:p w14:paraId="3F019C7A" w14:textId="77777777" w:rsidR="00C528AE" w:rsidRDefault="00C528AE">
      <w:pPr>
        <w:spacing w:line="278" w:lineRule="exact"/>
        <w:rPr>
          <w:sz w:val="20"/>
          <w:szCs w:val="20"/>
        </w:rPr>
      </w:pPr>
    </w:p>
    <w:p w14:paraId="3BDCD401" w14:textId="77777777" w:rsidR="00C528AE" w:rsidRDefault="007714E2">
      <w:pPr>
        <w:numPr>
          <w:ilvl w:val="0"/>
          <w:numId w:val="55"/>
        </w:numPr>
        <w:tabs>
          <w:tab w:val="left" w:pos="247"/>
        </w:tabs>
        <w:ind w:left="247" w:hanging="24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СПИСОК ЛИТЕРАТУРЫ.</w:t>
      </w:r>
    </w:p>
    <w:p w14:paraId="21BE027B" w14:textId="77777777" w:rsidR="00C528AE" w:rsidRDefault="00C528AE">
      <w:pPr>
        <w:spacing w:line="7" w:lineRule="exact"/>
        <w:rPr>
          <w:sz w:val="20"/>
          <w:szCs w:val="20"/>
        </w:rPr>
      </w:pPr>
    </w:p>
    <w:p w14:paraId="1171F38A" w14:textId="77777777" w:rsidR="00C528AE" w:rsidRDefault="007714E2">
      <w:pPr>
        <w:numPr>
          <w:ilvl w:val="0"/>
          <w:numId w:val="56"/>
        </w:numPr>
        <w:tabs>
          <w:tab w:val="left" w:pos="367"/>
        </w:tabs>
        <w:spacing w:line="234" w:lineRule="auto"/>
        <w:ind w:left="36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Примерная адаптированная основная образовательная программа основного общего образо-вания слепых обучающихся от 18.03.2022 №1/22.</w:t>
      </w:r>
    </w:p>
    <w:p w14:paraId="5B98BA37" w14:textId="77777777" w:rsidR="00C528AE" w:rsidRDefault="00C528AE">
      <w:pPr>
        <w:spacing w:line="2" w:lineRule="exact"/>
        <w:rPr>
          <w:rFonts w:eastAsia="Times New Roman"/>
          <w:sz w:val="24"/>
          <w:szCs w:val="24"/>
        </w:rPr>
      </w:pPr>
    </w:p>
    <w:p w14:paraId="0D2CBBF5" w14:textId="77777777" w:rsidR="00C528AE" w:rsidRDefault="007714E2">
      <w:pPr>
        <w:numPr>
          <w:ilvl w:val="0"/>
          <w:numId w:val="56"/>
        </w:numPr>
        <w:tabs>
          <w:tab w:val="left" w:pos="427"/>
        </w:tabs>
        <w:ind w:left="427" w:hanging="42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«Клавиатуры для ввода текстов» Составитель Е.А.Созонович – Москва 2012.</w:t>
      </w:r>
    </w:p>
    <w:p w14:paraId="08334FAB" w14:textId="77777777" w:rsidR="00C528AE" w:rsidRDefault="00C528AE">
      <w:pPr>
        <w:spacing w:line="12" w:lineRule="exact"/>
        <w:rPr>
          <w:rFonts w:eastAsia="Times New Roman"/>
          <w:sz w:val="24"/>
          <w:szCs w:val="24"/>
        </w:rPr>
      </w:pPr>
    </w:p>
    <w:p w14:paraId="3384064C" w14:textId="77777777" w:rsidR="00C528AE" w:rsidRDefault="007714E2">
      <w:pPr>
        <w:numPr>
          <w:ilvl w:val="0"/>
          <w:numId w:val="56"/>
        </w:numPr>
        <w:tabs>
          <w:tab w:val="left" w:pos="367"/>
        </w:tabs>
        <w:spacing w:line="234" w:lineRule="auto"/>
        <w:ind w:left="36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Методическое пособие для инвалидов по зрению «Основы работы в операционной системе Windows» Составитель К.А Лапшин – Москва 2012.</w:t>
      </w:r>
    </w:p>
    <w:p w14:paraId="6AF26DC5" w14:textId="77777777" w:rsidR="00C528AE" w:rsidRDefault="00C528AE">
      <w:pPr>
        <w:spacing w:line="13" w:lineRule="exact"/>
        <w:rPr>
          <w:rFonts w:eastAsia="Times New Roman"/>
          <w:sz w:val="24"/>
          <w:szCs w:val="24"/>
        </w:rPr>
      </w:pPr>
    </w:p>
    <w:p w14:paraId="716A0870" w14:textId="77777777" w:rsidR="00C528AE" w:rsidRDefault="007714E2">
      <w:pPr>
        <w:numPr>
          <w:ilvl w:val="0"/>
          <w:numId w:val="56"/>
        </w:numPr>
        <w:tabs>
          <w:tab w:val="left" w:pos="367"/>
        </w:tabs>
        <w:spacing w:line="234" w:lineRule="auto"/>
        <w:ind w:left="36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Методическое пособие для инвалидов по зрению «Введение в технологию сканирования и распознавания текстов» Составители К.А. Лапшин, Е.Е. Арнопольский – Москва 2012.</w:t>
      </w:r>
    </w:p>
    <w:p w14:paraId="0BD2A3DB" w14:textId="77777777" w:rsidR="00C528AE" w:rsidRDefault="00C528AE">
      <w:pPr>
        <w:spacing w:line="13" w:lineRule="exact"/>
        <w:rPr>
          <w:rFonts w:eastAsia="Times New Roman"/>
          <w:sz w:val="24"/>
          <w:szCs w:val="24"/>
        </w:rPr>
      </w:pPr>
    </w:p>
    <w:p w14:paraId="2AE4C314" w14:textId="77777777" w:rsidR="00C528AE" w:rsidRDefault="007714E2">
      <w:pPr>
        <w:numPr>
          <w:ilvl w:val="0"/>
          <w:numId w:val="56"/>
        </w:numPr>
        <w:tabs>
          <w:tab w:val="left" w:pos="367"/>
        </w:tabs>
        <w:spacing w:line="234" w:lineRule="auto"/>
        <w:ind w:left="367" w:right="20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Методическое пособие для инвалидов по зрению «Основы работы с текстовым процессором MicrosoftWord» Составитель К.А. Лапшин – Москва 2012</w:t>
      </w:r>
    </w:p>
    <w:p w14:paraId="251CAAC9" w14:textId="77777777" w:rsidR="00C528AE" w:rsidRDefault="00C528AE">
      <w:pPr>
        <w:spacing w:line="13" w:lineRule="exact"/>
        <w:rPr>
          <w:rFonts w:eastAsia="Times New Roman"/>
          <w:sz w:val="24"/>
          <w:szCs w:val="24"/>
        </w:rPr>
      </w:pPr>
    </w:p>
    <w:p w14:paraId="57D0B6A9" w14:textId="77777777" w:rsidR="00C528AE" w:rsidRDefault="007714E2">
      <w:pPr>
        <w:numPr>
          <w:ilvl w:val="0"/>
          <w:numId w:val="56"/>
        </w:numPr>
        <w:tabs>
          <w:tab w:val="left" w:pos="367"/>
        </w:tabs>
        <w:spacing w:line="234" w:lineRule="auto"/>
        <w:ind w:left="367" w:hanging="36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Методическое пособие для инвалидов по зрению «Основы работы с табличным процессором MicrosoftExcel» Составитель К.А. Лапшин – Москва 2012</w:t>
      </w:r>
    </w:p>
    <w:p w14:paraId="7CFC62D5" w14:textId="77777777" w:rsidR="00C528AE" w:rsidRDefault="00C528AE">
      <w:pPr>
        <w:spacing w:line="13" w:lineRule="exact"/>
        <w:rPr>
          <w:rFonts w:eastAsia="Times New Roman"/>
          <w:sz w:val="24"/>
          <w:szCs w:val="24"/>
        </w:rPr>
      </w:pPr>
    </w:p>
    <w:p w14:paraId="796885BA" w14:textId="77777777" w:rsidR="00C528AE" w:rsidRDefault="007714E2">
      <w:pPr>
        <w:numPr>
          <w:ilvl w:val="0"/>
          <w:numId w:val="56"/>
        </w:numPr>
        <w:tabs>
          <w:tab w:val="left" w:pos="367"/>
        </w:tabs>
        <w:spacing w:line="249" w:lineRule="auto"/>
        <w:ind w:left="367" w:hanging="367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Методическое пособие для инвалидов по зрению «Основные принципы обмена информацией с использованием глобальной сети Интернет» Составители К.А. Лапшин, Е.Е. Арнопольский</w:t>
      </w:r>
    </w:p>
    <w:p w14:paraId="39DF369E" w14:textId="77777777" w:rsidR="00C528AE" w:rsidRDefault="007714E2">
      <w:pPr>
        <w:ind w:left="367"/>
        <w:rPr>
          <w:rFonts w:eastAsia="Times New Roman"/>
          <w:sz w:val="23"/>
          <w:szCs w:val="23"/>
        </w:rPr>
      </w:pPr>
      <w:r>
        <w:rPr>
          <w:rFonts w:eastAsia="Times New Roman"/>
          <w:sz w:val="24"/>
          <w:szCs w:val="24"/>
        </w:rPr>
        <w:t>– Москва 2012.</w:t>
      </w:r>
    </w:p>
    <w:p w14:paraId="433F2397" w14:textId="77777777" w:rsidR="00C528AE" w:rsidRDefault="00C528AE">
      <w:pPr>
        <w:spacing w:line="200" w:lineRule="exact"/>
        <w:rPr>
          <w:sz w:val="20"/>
          <w:szCs w:val="20"/>
        </w:rPr>
      </w:pPr>
    </w:p>
    <w:p w14:paraId="684529AD" w14:textId="77777777" w:rsidR="00C528AE" w:rsidRDefault="00C528AE">
      <w:pPr>
        <w:spacing w:line="200" w:lineRule="exact"/>
        <w:rPr>
          <w:sz w:val="20"/>
          <w:szCs w:val="20"/>
        </w:rPr>
      </w:pPr>
    </w:p>
    <w:p w14:paraId="405CB92D" w14:textId="77777777" w:rsidR="00C528AE" w:rsidRDefault="00C528AE">
      <w:pPr>
        <w:spacing w:line="200" w:lineRule="exact"/>
        <w:rPr>
          <w:sz w:val="20"/>
          <w:szCs w:val="20"/>
        </w:rPr>
      </w:pPr>
    </w:p>
    <w:p w14:paraId="4038B955" w14:textId="77777777" w:rsidR="00C528AE" w:rsidRDefault="00C528AE">
      <w:pPr>
        <w:spacing w:line="200" w:lineRule="exact"/>
        <w:rPr>
          <w:sz w:val="20"/>
          <w:szCs w:val="20"/>
        </w:rPr>
      </w:pPr>
    </w:p>
    <w:p w14:paraId="5B2ABE61" w14:textId="77777777" w:rsidR="00C528AE" w:rsidRDefault="00C528AE">
      <w:pPr>
        <w:spacing w:line="200" w:lineRule="exact"/>
        <w:rPr>
          <w:sz w:val="20"/>
          <w:szCs w:val="20"/>
        </w:rPr>
      </w:pPr>
    </w:p>
    <w:p w14:paraId="11D67A8A" w14:textId="77777777" w:rsidR="00C528AE" w:rsidRDefault="00C528AE">
      <w:pPr>
        <w:spacing w:line="200" w:lineRule="exact"/>
        <w:rPr>
          <w:sz w:val="20"/>
          <w:szCs w:val="20"/>
        </w:rPr>
      </w:pPr>
    </w:p>
    <w:p w14:paraId="6C27B7CD" w14:textId="77777777" w:rsidR="00C528AE" w:rsidRDefault="00C528AE">
      <w:pPr>
        <w:spacing w:line="200" w:lineRule="exact"/>
        <w:rPr>
          <w:sz w:val="20"/>
          <w:szCs w:val="20"/>
        </w:rPr>
      </w:pPr>
    </w:p>
    <w:p w14:paraId="4AC3321A" w14:textId="77777777" w:rsidR="00C528AE" w:rsidRDefault="00C528AE">
      <w:pPr>
        <w:spacing w:line="200" w:lineRule="exact"/>
        <w:rPr>
          <w:sz w:val="20"/>
          <w:szCs w:val="20"/>
        </w:rPr>
      </w:pPr>
    </w:p>
    <w:p w14:paraId="3D65E863" w14:textId="77777777" w:rsidR="00C528AE" w:rsidRDefault="00C528AE">
      <w:pPr>
        <w:spacing w:line="200" w:lineRule="exact"/>
        <w:rPr>
          <w:sz w:val="20"/>
          <w:szCs w:val="20"/>
        </w:rPr>
      </w:pPr>
    </w:p>
    <w:p w14:paraId="0990E8BF" w14:textId="77777777" w:rsidR="00C528AE" w:rsidRDefault="00C528AE">
      <w:pPr>
        <w:spacing w:line="200" w:lineRule="exact"/>
        <w:rPr>
          <w:sz w:val="20"/>
          <w:szCs w:val="20"/>
        </w:rPr>
      </w:pPr>
    </w:p>
    <w:p w14:paraId="173DA581" w14:textId="77777777" w:rsidR="00C528AE" w:rsidRDefault="00C528AE">
      <w:pPr>
        <w:spacing w:line="200" w:lineRule="exact"/>
        <w:rPr>
          <w:sz w:val="20"/>
          <w:szCs w:val="20"/>
        </w:rPr>
      </w:pPr>
    </w:p>
    <w:p w14:paraId="33030F98" w14:textId="77777777" w:rsidR="00C528AE" w:rsidRDefault="00C528AE">
      <w:pPr>
        <w:spacing w:line="200" w:lineRule="exact"/>
        <w:rPr>
          <w:sz w:val="20"/>
          <w:szCs w:val="20"/>
        </w:rPr>
      </w:pPr>
    </w:p>
    <w:p w14:paraId="177A09DF" w14:textId="77777777" w:rsidR="00C528AE" w:rsidRDefault="00C528AE">
      <w:pPr>
        <w:spacing w:line="200" w:lineRule="exact"/>
        <w:rPr>
          <w:sz w:val="20"/>
          <w:szCs w:val="20"/>
        </w:rPr>
      </w:pPr>
    </w:p>
    <w:p w14:paraId="3FD966B6" w14:textId="77777777" w:rsidR="00C528AE" w:rsidRDefault="00C528AE">
      <w:pPr>
        <w:spacing w:line="200" w:lineRule="exact"/>
        <w:rPr>
          <w:sz w:val="20"/>
          <w:szCs w:val="20"/>
        </w:rPr>
      </w:pPr>
    </w:p>
    <w:p w14:paraId="12461E86" w14:textId="77777777" w:rsidR="00C528AE" w:rsidRDefault="00C528AE">
      <w:pPr>
        <w:spacing w:line="200" w:lineRule="exact"/>
        <w:rPr>
          <w:sz w:val="20"/>
          <w:szCs w:val="20"/>
        </w:rPr>
      </w:pPr>
    </w:p>
    <w:p w14:paraId="270DBC52" w14:textId="77777777" w:rsidR="00C528AE" w:rsidRDefault="00C528AE">
      <w:pPr>
        <w:spacing w:line="200" w:lineRule="exact"/>
        <w:rPr>
          <w:sz w:val="20"/>
          <w:szCs w:val="20"/>
        </w:rPr>
      </w:pPr>
    </w:p>
    <w:p w14:paraId="54FE4DC2" w14:textId="77777777" w:rsidR="00C528AE" w:rsidRDefault="00C528AE">
      <w:pPr>
        <w:spacing w:line="200" w:lineRule="exact"/>
        <w:rPr>
          <w:sz w:val="20"/>
          <w:szCs w:val="20"/>
        </w:rPr>
      </w:pPr>
    </w:p>
    <w:p w14:paraId="3AF9FF9E" w14:textId="77777777" w:rsidR="00C528AE" w:rsidRDefault="00C528AE">
      <w:pPr>
        <w:spacing w:line="200" w:lineRule="exact"/>
        <w:rPr>
          <w:sz w:val="20"/>
          <w:szCs w:val="20"/>
        </w:rPr>
      </w:pPr>
    </w:p>
    <w:p w14:paraId="23D018B5" w14:textId="77777777" w:rsidR="00C528AE" w:rsidRDefault="00C528AE">
      <w:pPr>
        <w:spacing w:line="200" w:lineRule="exact"/>
        <w:rPr>
          <w:sz w:val="20"/>
          <w:szCs w:val="20"/>
        </w:rPr>
      </w:pPr>
    </w:p>
    <w:p w14:paraId="01509619" w14:textId="77777777" w:rsidR="00C528AE" w:rsidRDefault="00C528AE">
      <w:pPr>
        <w:spacing w:line="353" w:lineRule="exact"/>
        <w:rPr>
          <w:sz w:val="20"/>
          <w:szCs w:val="20"/>
        </w:rPr>
      </w:pPr>
    </w:p>
    <w:p w14:paraId="0B9AF55B" w14:textId="77777777" w:rsidR="00C528AE" w:rsidRDefault="007714E2">
      <w:pPr>
        <w:ind w:right="-6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33</w:t>
      </w:r>
    </w:p>
    <w:sectPr w:rsidR="00C528AE">
      <w:pgSz w:w="11900" w:h="16838"/>
      <w:pgMar w:top="1135" w:right="846" w:bottom="429" w:left="1133" w:header="0" w:footer="0" w:gutter="0"/>
      <w:cols w:space="720" w:equalWidth="0">
        <w:col w:w="9927"/>
      </w:cols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C71B47" w14:textId="77777777" w:rsidR="007714E2" w:rsidRDefault="007714E2" w:rsidP="007714E2">
      <w:r>
        <w:separator/>
      </w:r>
    </w:p>
  </w:endnote>
  <w:endnote w:type="continuationSeparator" w:id="0">
    <w:p w14:paraId="128A3402" w14:textId="77777777" w:rsidR="007714E2" w:rsidRDefault="007714E2" w:rsidP="00771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4EB27B" w14:textId="77777777" w:rsidR="007714E2" w:rsidRDefault="007714E2" w:rsidP="007714E2">
      <w:r>
        <w:separator/>
      </w:r>
    </w:p>
  </w:footnote>
  <w:footnote w:type="continuationSeparator" w:id="0">
    <w:p w14:paraId="57700432" w14:textId="77777777" w:rsidR="007714E2" w:rsidRDefault="007714E2" w:rsidP="007714E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EA8B93" w14:textId="77777777" w:rsidR="007714E2" w:rsidRDefault="007714E2">
    <w:pPr>
      <w:pStyle w:val="a4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2C6EF02C"/>
    <w:lvl w:ilvl="0" w:tplc="63CC11DE">
      <w:start w:val="1"/>
      <w:numFmt w:val="bullet"/>
      <w:lvlText w:val=""/>
      <w:lvlJc w:val="left"/>
    </w:lvl>
    <w:lvl w:ilvl="1" w:tplc="BC848C6E">
      <w:start w:val="1"/>
      <w:numFmt w:val="bullet"/>
      <w:lvlText w:val="и"/>
      <w:lvlJc w:val="left"/>
    </w:lvl>
    <w:lvl w:ilvl="2" w:tplc="CB5C3F3A">
      <w:numFmt w:val="decimal"/>
      <w:lvlText w:val=""/>
      <w:lvlJc w:val="left"/>
    </w:lvl>
    <w:lvl w:ilvl="3" w:tplc="FE96742A">
      <w:numFmt w:val="decimal"/>
      <w:lvlText w:val=""/>
      <w:lvlJc w:val="left"/>
    </w:lvl>
    <w:lvl w:ilvl="4" w:tplc="EF0AD7F8">
      <w:numFmt w:val="decimal"/>
      <w:lvlText w:val=""/>
      <w:lvlJc w:val="left"/>
    </w:lvl>
    <w:lvl w:ilvl="5" w:tplc="EBDA9942">
      <w:numFmt w:val="decimal"/>
      <w:lvlText w:val=""/>
      <w:lvlJc w:val="left"/>
    </w:lvl>
    <w:lvl w:ilvl="6" w:tplc="E95402EC">
      <w:numFmt w:val="decimal"/>
      <w:lvlText w:val=""/>
      <w:lvlJc w:val="left"/>
    </w:lvl>
    <w:lvl w:ilvl="7" w:tplc="669E3616">
      <w:numFmt w:val="decimal"/>
      <w:lvlText w:val=""/>
      <w:lvlJc w:val="left"/>
    </w:lvl>
    <w:lvl w:ilvl="8" w:tplc="56C66FCC">
      <w:numFmt w:val="decimal"/>
      <w:lvlText w:val=""/>
      <w:lvlJc w:val="left"/>
    </w:lvl>
  </w:abstractNum>
  <w:abstractNum w:abstractNumId="1">
    <w:nsid w:val="0000030A"/>
    <w:multiLevelType w:val="hybridMultilevel"/>
    <w:tmpl w:val="54D04318"/>
    <w:lvl w:ilvl="0" w:tplc="4D2E777E">
      <w:start w:val="1"/>
      <w:numFmt w:val="bullet"/>
      <w:lvlText w:val="●"/>
      <w:lvlJc w:val="left"/>
    </w:lvl>
    <w:lvl w:ilvl="1" w:tplc="AD7AABD6">
      <w:numFmt w:val="decimal"/>
      <w:lvlText w:val=""/>
      <w:lvlJc w:val="left"/>
    </w:lvl>
    <w:lvl w:ilvl="2" w:tplc="D7B492F4">
      <w:numFmt w:val="decimal"/>
      <w:lvlText w:val=""/>
      <w:lvlJc w:val="left"/>
    </w:lvl>
    <w:lvl w:ilvl="3" w:tplc="276261D4">
      <w:numFmt w:val="decimal"/>
      <w:lvlText w:val=""/>
      <w:lvlJc w:val="left"/>
    </w:lvl>
    <w:lvl w:ilvl="4" w:tplc="84D0B7A2">
      <w:numFmt w:val="decimal"/>
      <w:lvlText w:val=""/>
      <w:lvlJc w:val="left"/>
    </w:lvl>
    <w:lvl w:ilvl="5" w:tplc="6FDA7262">
      <w:numFmt w:val="decimal"/>
      <w:lvlText w:val=""/>
      <w:lvlJc w:val="left"/>
    </w:lvl>
    <w:lvl w:ilvl="6" w:tplc="B87E5AF2">
      <w:numFmt w:val="decimal"/>
      <w:lvlText w:val=""/>
      <w:lvlJc w:val="left"/>
    </w:lvl>
    <w:lvl w:ilvl="7" w:tplc="8676EE0E">
      <w:numFmt w:val="decimal"/>
      <w:lvlText w:val=""/>
      <w:lvlJc w:val="left"/>
    </w:lvl>
    <w:lvl w:ilvl="8" w:tplc="227AEC5A">
      <w:numFmt w:val="decimal"/>
      <w:lvlText w:val=""/>
      <w:lvlJc w:val="left"/>
    </w:lvl>
  </w:abstractNum>
  <w:abstractNum w:abstractNumId="2">
    <w:nsid w:val="00000732"/>
    <w:multiLevelType w:val="hybridMultilevel"/>
    <w:tmpl w:val="99B8A498"/>
    <w:lvl w:ilvl="0" w:tplc="F564BE5C">
      <w:start w:val="1"/>
      <w:numFmt w:val="bullet"/>
      <w:lvlText w:val=""/>
      <w:lvlJc w:val="left"/>
    </w:lvl>
    <w:lvl w:ilvl="1" w:tplc="4F70FAB0">
      <w:numFmt w:val="decimal"/>
      <w:lvlText w:val=""/>
      <w:lvlJc w:val="left"/>
    </w:lvl>
    <w:lvl w:ilvl="2" w:tplc="F48406F8">
      <w:numFmt w:val="decimal"/>
      <w:lvlText w:val=""/>
      <w:lvlJc w:val="left"/>
    </w:lvl>
    <w:lvl w:ilvl="3" w:tplc="B25852B0">
      <w:numFmt w:val="decimal"/>
      <w:lvlText w:val=""/>
      <w:lvlJc w:val="left"/>
    </w:lvl>
    <w:lvl w:ilvl="4" w:tplc="BADC03BE">
      <w:numFmt w:val="decimal"/>
      <w:lvlText w:val=""/>
      <w:lvlJc w:val="left"/>
    </w:lvl>
    <w:lvl w:ilvl="5" w:tplc="E4566A72">
      <w:numFmt w:val="decimal"/>
      <w:lvlText w:val=""/>
      <w:lvlJc w:val="left"/>
    </w:lvl>
    <w:lvl w:ilvl="6" w:tplc="23CCBA96">
      <w:numFmt w:val="decimal"/>
      <w:lvlText w:val=""/>
      <w:lvlJc w:val="left"/>
    </w:lvl>
    <w:lvl w:ilvl="7" w:tplc="ACD4D996">
      <w:numFmt w:val="decimal"/>
      <w:lvlText w:val=""/>
      <w:lvlJc w:val="left"/>
    </w:lvl>
    <w:lvl w:ilvl="8" w:tplc="D72A1F60">
      <w:numFmt w:val="decimal"/>
      <w:lvlText w:val=""/>
      <w:lvlJc w:val="left"/>
    </w:lvl>
  </w:abstractNum>
  <w:abstractNum w:abstractNumId="3">
    <w:nsid w:val="00000822"/>
    <w:multiLevelType w:val="hybridMultilevel"/>
    <w:tmpl w:val="210AE36E"/>
    <w:lvl w:ilvl="0" w:tplc="81D2D722">
      <w:start w:val="2"/>
      <w:numFmt w:val="decimal"/>
      <w:lvlText w:val="%1"/>
      <w:lvlJc w:val="left"/>
    </w:lvl>
    <w:lvl w:ilvl="1" w:tplc="B64C2002">
      <w:numFmt w:val="decimal"/>
      <w:lvlText w:val=""/>
      <w:lvlJc w:val="left"/>
    </w:lvl>
    <w:lvl w:ilvl="2" w:tplc="6FB63676">
      <w:numFmt w:val="decimal"/>
      <w:lvlText w:val=""/>
      <w:lvlJc w:val="left"/>
    </w:lvl>
    <w:lvl w:ilvl="3" w:tplc="C7A81110">
      <w:numFmt w:val="decimal"/>
      <w:lvlText w:val=""/>
      <w:lvlJc w:val="left"/>
    </w:lvl>
    <w:lvl w:ilvl="4" w:tplc="E0CEFEC4">
      <w:numFmt w:val="decimal"/>
      <w:lvlText w:val=""/>
      <w:lvlJc w:val="left"/>
    </w:lvl>
    <w:lvl w:ilvl="5" w:tplc="2B5E15A6">
      <w:numFmt w:val="decimal"/>
      <w:lvlText w:val=""/>
      <w:lvlJc w:val="left"/>
    </w:lvl>
    <w:lvl w:ilvl="6" w:tplc="FD28A908">
      <w:numFmt w:val="decimal"/>
      <w:lvlText w:val=""/>
      <w:lvlJc w:val="left"/>
    </w:lvl>
    <w:lvl w:ilvl="7" w:tplc="2772834E">
      <w:numFmt w:val="decimal"/>
      <w:lvlText w:val=""/>
      <w:lvlJc w:val="left"/>
    </w:lvl>
    <w:lvl w:ilvl="8" w:tplc="D42E5EA6">
      <w:numFmt w:val="decimal"/>
      <w:lvlText w:val=""/>
      <w:lvlJc w:val="left"/>
    </w:lvl>
  </w:abstractNum>
  <w:abstractNum w:abstractNumId="4">
    <w:nsid w:val="00000902"/>
    <w:multiLevelType w:val="hybridMultilevel"/>
    <w:tmpl w:val="747C294E"/>
    <w:lvl w:ilvl="0" w:tplc="F06286AA">
      <w:start w:val="1"/>
      <w:numFmt w:val="bullet"/>
      <w:lvlText w:val=""/>
      <w:lvlJc w:val="left"/>
    </w:lvl>
    <w:lvl w:ilvl="1" w:tplc="CE3A3D36">
      <w:start w:val="2"/>
      <w:numFmt w:val="decimal"/>
      <w:lvlText w:val="%2."/>
      <w:lvlJc w:val="left"/>
    </w:lvl>
    <w:lvl w:ilvl="2" w:tplc="C2CEFD52">
      <w:numFmt w:val="decimal"/>
      <w:lvlText w:val=""/>
      <w:lvlJc w:val="left"/>
    </w:lvl>
    <w:lvl w:ilvl="3" w:tplc="E8549D6A">
      <w:numFmt w:val="decimal"/>
      <w:lvlText w:val=""/>
      <w:lvlJc w:val="left"/>
    </w:lvl>
    <w:lvl w:ilvl="4" w:tplc="62D4F28C">
      <w:numFmt w:val="decimal"/>
      <w:lvlText w:val=""/>
      <w:lvlJc w:val="left"/>
    </w:lvl>
    <w:lvl w:ilvl="5" w:tplc="99B40E0A">
      <w:numFmt w:val="decimal"/>
      <w:lvlText w:val=""/>
      <w:lvlJc w:val="left"/>
    </w:lvl>
    <w:lvl w:ilvl="6" w:tplc="FC92EF6A">
      <w:numFmt w:val="decimal"/>
      <w:lvlText w:val=""/>
      <w:lvlJc w:val="left"/>
    </w:lvl>
    <w:lvl w:ilvl="7" w:tplc="51467B58">
      <w:numFmt w:val="decimal"/>
      <w:lvlText w:val=""/>
      <w:lvlJc w:val="left"/>
    </w:lvl>
    <w:lvl w:ilvl="8" w:tplc="83C80B04">
      <w:numFmt w:val="decimal"/>
      <w:lvlText w:val=""/>
      <w:lvlJc w:val="left"/>
    </w:lvl>
  </w:abstractNum>
  <w:abstractNum w:abstractNumId="5">
    <w:nsid w:val="00000BDB"/>
    <w:multiLevelType w:val="hybridMultilevel"/>
    <w:tmpl w:val="0EA8A4EA"/>
    <w:lvl w:ilvl="0" w:tplc="4C502C42">
      <w:start w:val="1"/>
      <w:numFmt w:val="bullet"/>
      <w:lvlText w:val=""/>
      <w:lvlJc w:val="left"/>
    </w:lvl>
    <w:lvl w:ilvl="1" w:tplc="43D6EB6C">
      <w:numFmt w:val="decimal"/>
      <w:lvlText w:val=""/>
      <w:lvlJc w:val="left"/>
    </w:lvl>
    <w:lvl w:ilvl="2" w:tplc="2320D75C">
      <w:numFmt w:val="decimal"/>
      <w:lvlText w:val=""/>
      <w:lvlJc w:val="left"/>
    </w:lvl>
    <w:lvl w:ilvl="3" w:tplc="9ADA1462">
      <w:numFmt w:val="decimal"/>
      <w:lvlText w:val=""/>
      <w:lvlJc w:val="left"/>
    </w:lvl>
    <w:lvl w:ilvl="4" w:tplc="429CA6AE">
      <w:numFmt w:val="decimal"/>
      <w:lvlText w:val=""/>
      <w:lvlJc w:val="left"/>
    </w:lvl>
    <w:lvl w:ilvl="5" w:tplc="D28821EE">
      <w:numFmt w:val="decimal"/>
      <w:lvlText w:val=""/>
      <w:lvlJc w:val="left"/>
    </w:lvl>
    <w:lvl w:ilvl="6" w:tplc="29D4FA2E">
      <w:numFmt w:val="decimal"/>
      <w:lvlText w:val=""/>
      <w:lvlJc w:val="left"/>
    </w:lvl>
    <w:lvl w:ilvl="7" w:tplc="5EC06550">
      <w:numFmt w:val="decimal"/>
      <w:lvlText w:val=""/>
      <w:lvlJc w:val="left"/>
    </w:lvl>
    <w:lvl w:ilvl="8" w:tplc="0EB6A080">
      <w:numFmt w:val="decimal"/>
      <w:lvlText w:val=""/>
      <w:lvlJc w:val="left"/>
    </w:lvl>
  </w:abstractNum>
  <w:abstractNum w:abstractNumId="6">
    <w:nsid w:val="00000DDC"/>
    <w:multiLevelType w:val="hybridMultilevel"/>
    <w:tmpl w:val="427CF822"/>
    <w:lvl w:ilvl="0" w:tplc="C928B9E6">
      <w:start w:val="7"/>
      <w:numFmt w:val="decimal"/>
      <w:lvlText w:val="%1"/>
      <w:lvlJc w:val="left"/>
    </w:lvl>
    <w:lvl w:ilvl="1" w:tplc="1C6A7832">
      <w:numFmt w:val="decimal"/>
      <w:lvlText w:val=""/>
      <w:lvlJc w:val="left"/>
    </w:lvl>
    <w:lvl w:ilvl="2" w:tplc="75FE34DA">
      <w:numFmt w:val="decimal"/>
      <w:lvlText w:val=""/>
      <w:lvlJc w:val="left"/>
    </w:lvl>
    <w:lvl w:ilvl="3" w:tplc="FD9CDDA4">
      <w:numFmt w:val="decimal"/>
      <w:lvlText w:val=""/>
      <w:lvlJc w:val="left"/>
    </w:lvl>
    <w:lvl w:ilvl="4" w:tplc="7E3A1582">
      <w:numFmt w:val="decimal"/>
      <w:lvlText w:val=""/>
      <w:lvlJc w:val="left"/>
    </w:lvl>
    <w:lvl w:ilvl="5" w:tplc="892496D2">
      <w:numFmt w:val="decimal"/>
      <w:lvlText w:val=""/>
      <w:lvlJc w:val="left"/>
    </w:lvl>
    <w:lvl w:ilvl="6" w:tplc="99BEA736">
      <w:numFmt w:val="decimal"/>
      <w:lvlText w:val=""/>
      <w:lvlJc w:val="left"/>
    </w:lvl>
    <w:lvl w:ilvl="7" w:tplc="459E2154">
      <w:numFmt w:val="decimal"/>
      <w:lvlText w:val=""/>
      <w:lvlJc w:val="left"/>
    </w:lvl>
    <w:lvl w:ilvl="8" w:tplc="03BA699E">
      <w:numFmt w:val="decimal"/>
      <w:lvlText w:val=""/>
      <w:lvlJc w:val="left"/>
    </w:lvl>
  </w:abstractNum>
  <w:abstractNum w:abstractNumId="7">
    <w:nsid w:val="0000121F"/>
    <w:multiLevelType w:val="hybridMultilevel"/>
    <w:tmpl w:val="8AD452F2"/>
    <w:lvl w:ilvl="0" w:tplc="808E6890">
      <w:start w:val="4"/>
      <w:numFmt w:val="decimal"/>
      <w:lvlText w:val="%1"/>
      <w:lvlJc w:val="left"/>
    </w:lvl>
    <w:lvl w:ilvl="1" w:tplc="F9A85894">
      <w:numFmt w:val="decimal"/>
      <w:lvlText w:val=""/>
      <w:lvlJc w:val="left"/>
    </w:lvl>
    <w:lvl w:ilvl="2" w:tplc="C126514C">
      <w:numFmt w:val="decimal"/>
      <w:lvlText w:val=""/>
      <w:lvlJc w:val="left"/>
    </w:lvl>
    <w:lvl w:ilvl="3" w:tplc="20E0BD2A">
      <w:numFmt w:val="decimal"/>
      <w:lvlText w:val=""/>
      <w:lvlJc w:val="left"/>
    </w:lvl>
    <w:lvl w:ilvl="4" w:tplc="9026965E">
      <w:numFmt w:val="decimal"/>
      <w:lvlText w:val=""/>
      <w:lvlJc w:val="left"/>
    </w:lvl>
    <w:lvl w:ilvl="5" w:tplc="29C02088">
      <w:numFmt w:val="decimal"/>
      <w:lvlText w:val=""/>
      <w:lvlJc w:val="left"/>
    </w:lvl>
    <w:lvl w:ilvl="6" w:tplc="8CEE1ACC">
      <w:numFmt w:val="decimal"/>
      <w:lvlText w:val=""/>
      <w:lvlJc w:val="left"/>
    </w:lvl>
    <w:lvl w:ilvl="7" w:tplc="70B0AA4A">
      <w:numFmt w:val="decimal"/>
      <w:lvlText w:val=""/>
      <w:lvlJc w:val="left"/>
    </w:lvl>
    <w:lvl w:ilvl="8" w:tplc="5B1CA1BA">
      <w:numFmt w:val="decimal"/>
      <w:lvlText w:val=""/>
      <w:lvlJc w:val="left"/>
    </w:lvl>
  </w:abstractNum>
  <w:abstractNum w:abstractNumId="8">
    <w:nsid w:val="000012E1"/>
    <w:multiLevelType w:val="hybridMultilevel"/>
    <w:tmpl w:val="1F066AFE"/>
    <w:lvl w:ilvl="0" w:tplc="F238E69A">
      <w:start w:val="1"/>
      <w:numFmt w:val="decimal"/>
      <w:lvlText w:val="%1"/>
      <w:lvlJc w:val="left"/>
    </w:lvl>
    <w:lvl w:ilvl="1" w:tplc="22C2AE48">
      <w:numFmt w:val="decimal"/>
      <w:lvlText w:val=""/>
      <w:lvlJc w:val="left"/>
    </w:lvl>
    <w:lvl w:ilvl="2" w:tplc="8EFCE22E">
      <w:numFmt w:val="decimal"/>
      <w:lvlText w:val=""/>
      <w:lvlJc w:val="left"/>
    </w:lvl>
    <w:lvl w:ilvl="3" w:tplc="94E4614C">
      <w:numFmt w:val="decimal"/>
      <w:lvlText w:val=""/>
      <w:lvlJc w:val="left"/>
    </w:lvl>
    <w:lvl w:ilvl="4" w:tplc="3D765D6A">
      <w:numFmt w:val="decimal"/>
      <w:lvlText w:val=""/>
      <w:lvlJc w:val="left"/>
    </w:lvl>
    <w:lvl w:ilvl="5" w:tplc="1442B0B4">
      <w:numFmt w:val="decimal"/>
      <w:lvlText w:val=""/>
      <w:lvlJc w:val="left"/>
    </w:lvl>
    <w:lvl w:ilvl="6" w:tplc="6C52F60A">
      <w:numFmt w:val="decimal"/>
      <w:lvlText w:val=""/>
      <w:lvlJc w:val="left"/>
    </w:lvl>
    <w:lvl w:ilvl="7" w:tplc="862CD88C">
      <w:numFmt w:val="decimal"/>
      <w:lvlText w:val=""/>
      <w:lvlJc w:val="left"/>
    </w:lvl>
    <w:lvl w:ilvl="8" w:tplc="1E389908">
      <w:numFmt w:val="decimal"/>
      <w:lvlText w:val=""/>
      <w:lvlJc w:val="left"/>
    </w:lvl>
  </w:abstractNum>
  <w:abstractNum w:abstractNumId="9">
    <w:nsid w:val="00001366"/>
    <w:multiLevelType w:val="hybridMultilevel"/>
    <w:tmpl w:val="A7BAFCCE"/>
    <w:lvl w:ilvl="0" w:tplc="29D4F6EE">
      <w:start w:val="1"/>
      <w:numFmt w:val="bullet"/>
      <w:lvlText w:val=""/>
      <w:lvlJc w:val="left"/>
    </w:lvl>
    <w:lvl w:ilvl="1" w:tplc="B8204AA4">
      <w:numFmt w:val="decimal"/>
      <w:lvlText w:val=""/>
      <w:lvlJc w:val="left"/>
    </w:lvl>
    <w:lvl w:ilvl="2" w:tplc="E23CC6BE">
      <w:numFmt w:val="decimal"/>
      <w:lvlText w:val=""/>
      <w:lvlJc w:val="left"/>
    </w:lvl>
    <w:lvl w:ilvl="3" w:tplc="E1B68F7E">
      <w:numFmt w:val="decimal"/>
      <w:lvlText w:val=""/>
      <w:lvlJc w:val="left"/>
    </w:lvl>
    <w:lvl w:ilvl="4" w:tplc="76FACF2C">
      <w:numFmt w:val="decimal"/>
      <w:lvlText w:val=""/>
      <w:lvlJc w:val="left"/>
    </w:lvl>
    <w:lvl w:ilvl="5" w:tplc="72A49E2E">
      <w:numFmt w:val="decimal"/>
      <w:lvlText w:val=""/>
      <w:lvlJc w:val="left"/>
    </w:lvl>
    <w:lvl w:ilvl="6" w:tplc="B0C4DCD4">
      <w:numFmt w:val="decimal"/>
      <w:lvlText w:val=""/>
      <w:lvlJc w:val="left"/>
    </w:lvl>
    <w:lvl w:ilvl="7" w:tplc="32A8C3D4">
      <w:numFmt w:val="decimal"/>
      <w:lvlText w:val=""/>
      <w:lvlJc w:val="left"/>
    </w:lvl>
    <w:lvl w:ilvl="8" w:tplc="1D9A1D94">
      <w:numFmt w:val="decimal"/>
      <w:lvlText w:val=""/>
      <w:lvlJc w:val="left"/>
    </w:lvl>
  </w:abstractNum>
  <w:abstractNum w:abstractNumId="10">
    <w:nsid w:val="0000139D"/>
    <w:multiLevelType w:val="hybridMultilevel"/>
    <w:tmpl w:val="0F22F7D2"/>
    <w:lvl w:ilvl="0" w:tplc="EEF48BE6">
      <w:start w:val="1"/>
      <w:numFmt w:val="bullet"/>
      <w:lvlText w:val=""/>
      <w:lvlJc w:val="left"/>
    </w:lvl>
    <w:lvl w:ilvl="1" w:tplc="76CC1270">
      <w:start w:val="5"/>
      <w:numFmt w:val="decimal"/>
      <w:lvlText w:val="%2."/>
      <w:lvlJc w:val="left"/>
    </w:lvl>
    <w:lvl w:ilvl="2" w:tplc="9AA2D84C">
      <w:numFmt w:val="decimal"/>
      <w:lvlText w:val=""/>
      <w:lvlJc w:val="left"/>
    </w:lvl>
    <w:lvl w:ilvl="3" w:tplc="8A22A6C4">
      <w:numFmt w:val="decimal"/>
      <w:lvlText w:val=""/>
      <w:lvlJc w:val="left"/>
    </w:lvl>
    <w:lvl w:ilvl="4" w:tplc="3B7E9AC8">
      <w:numFmt w:val="decimal"/>
      <w:lvlText w:val=""/>
      <w:lvlJc w:val="left"/>
    </w:lvl>
    <w:lvl w:ilvl="5" w:tplc="9434F922">
      <w:numFmt w:val="decimal"/>
      <w:lvlText w:val=""/>
      <w:lvlJc w:val="left"/>
    </w:lvl>
    <w:lvl w:ilvl="6" w:tplc="38FC98B2">
      <w:numFmt w:val="decimal"/>
      <w:lvlText w:val=""/>
      <w:lvlJc w:val="left"/>
    </w:lvl>
    <w:lvl w:ilvl="7" w:tplc="68B676B2">
      <w:numFmt w:val="decimal"/>
      <w:lvlText w:val=""/>
      <w:lvlJc w:val="left"/>
    </w:lvl>
    <w:lvl w:ilvl="8" w:tplc="01C06BAA">
      <w:numFmt w:val="decimal"/>
      <w:lvlText w:val=""/>
      <w:lvlJc w:val="left"/>
    </w:lvl>
  </w:abstractNum>
  <w:abstractNum w:abstractNumId="11">
    <w:nsid w:val="000015A1"/>
    <w:multiLevelType w:val="hybridMultilevel"/>
    <w:tmpl w:val="9B826EB4"/>
    <w:lvl w:ilvl="0" w:tplc="7B7845B8">
      <w:start w:val="11"/>
      <w:numFmt w:val="decimal"/>
      <w:lvlText w:val="%1"/>
      <w:lvlJc w:val="left"/>
    </w:lvl>
    <w:lvl w:ilvl="1" w:tplc="1DFA5B48">
      <w:numFmt w:val="decimal"/>
      <w:lvlText w:val=""/>
      <w:lvlJc w:val="left"/>
    </w:lvl>
    <w:lvl w:ilvl="2" w:tplc="43708DBE">
      <w:numFmt w:val="decimal"/>
      <w:lvlText w:val=""/>
      <w:lvlJc w:val="left"/>
    </w:lvl>
    <w:lvl w:ilvl="3" w:tplc="392A801C">
      <w:numFmt w:val="decimal"/>
      <w:lvlText w:val=""/>
      <w:lvlJc w:val="left"/>
    </w:lvl>
    <w:lvl w:ilvl="4" w:tplc="14B843F8">
      <w:numFmt w:val="decimal"/>
      <w:lvlText w:val=""/>
      <w:lvlJc w:val="left"/>
    </w:lvl>
    <w:lvl w:ilvl="5" w:tplc="CF2EA522">
      <w:numFmt w:val="decimal"/>
      <w:lvlText w:val=""/>
      <w:lvlJc w:val="left"/>
    </w:lvl>
    <w:lvl w:ilvl="6" w:tplc="76866FB0">
      <w:numFmt w:val="decimal"/>
      <w:lvlText w:val=""/>
      <w:lvlJc w:val="left"/>
    </w:lvl>
    <w:lvl w:ilvl="7" w:tplc="3D900C92">
      <w:numFmt w:val="decimal"/>
      <w:lvlText w:val=""/>
      <w:lvlJc w:val="left"/>
    </w:lvl>
    <w:lvl w:ilvl="8" w:tplc="B68A46A4">
      <w:numFmt w:val="decimal"/>
      <w:lvlText w:val=""/>
      <w:lvlJc w:val="left"/>
    </w:lvl>
  </w:abstractNum>
  <w:abstractNum w:abstractNumId="12">
    <w:nsid w:val="00001A49"/>
    <w:multiLevelType w:val="hybridMultilevel"/>
    <w:tmpl w:val="F8349C50"/>
    <w:lvl w:ilvl="0" w:tplc="5658FE58">
      <w:start w:val="1"/>
      <w:numFmt w:val="bullet"/>
      <w:lvlText w:val=""/>
      <w:lvlJc w:val="left"/>
    </w:lvl>
    <w:lvl w:ilvl="1" w:tplc="20F2523A">
      <w:start w:val="1"/>
      <w:numFmt w:val="bullet"/>
      <w:lvlText w:val=""/>
      <w:lvlJc w:val="left"/>
    </w:lvl>
    <w:lvl w:ilvl="2" w:tplc="0DE6791C">
      <w:numFmt w:val="decimal"/>
      <w:lvlText w:val=""/>
      <w:lvlJc w:val="left"/>
    </w:lvl>
    <w:lvl w:ilvl="3" w:tplc="BBF436C6">
      <w:numFmt w:val="decimal"/>
      <w:lvlText w:val=""/>
      <w:lvlJc w:val="left"/>
    </w:lvl>
    <w:lvl w:ilvl="4" w:tplc="CC962122">
      <w:numFmt w:val="decimal"/>
      <w:lvlText w:val=""/>
      <w:lvlJc w:val="left"/>
    </w:lvl>
    <w:lvl w:ilvl="5" w:tplc="9C9CA5E0">
      <w:numFmt w:val="decimal"/>
      <w:lvlText w:val=""/>
      <w:lvlJc w:val="left"/>
    </w:lvl>
    <w:lvl w:ilvl="6" w:tplc="FB266C3E">
      <w:numFmt w:val="decimal"/>
      <w:lvlText w:val=""/>
      <w:lvlJc w:val="left"/>
    </w:lvl>
    <w:lvl w:ilvl="7" w:tplc="03845F96">
      <w:numFmt w:val="decimal"/>
      <w:lvlText w:val=""/>
      <w:lvlJc w:val="left"/>
    </w:lvl>
    <w:lvl w:ilvl="8" w:tplc="6D7ED2A2">
      <w:numFmt w:val="decimal"/>
      <w:lvlText w:val=""/>
      <w:lvlJc w:val="left"/>
    </w:lvl>
  </w:abstractNum>
  <w:abstractNum w:abstractNumId="13">
    <w:nsid w:val="00001CD0"/>
    <w:multiLevelType w:val="hybridMultilevel"/>
    <w:tmpl w:val="25FA5DCE"/>
    <w:lvl w:ilvl="0" w:tplc="3FBEEE18">
      <w:start w:val="1"/>
      <w:numFmt w:val="bullet"/>
      <w:lvlText w:val=""/>
      <w:lvlJc w:val="left"/>
    </w:lvl>
    <w:lvl w:ilvl="1" w:tplc="C5F85436">
      <w:numFmt w:val="decimal"/>
      <w:lvlText w:val=""/>
      <w:lvlJc w:val="left"/>
    </w:lvl>
    <w:lvl w:ilvl="2" w:tplc="FE6405D6">
      <w:numFmt w:val="decimal"/>
      <w:lvlText w:val=""/>
      <w:lvlJc w:val="left"/>
    </w:lvl>
    <w:lvl w:ilvl="3" w:tplc="310E59CE">
      <w:numFmt w:val="decimal"/>
      <w:lvlText w:val=""/>
      <w:lvlJc w:val="left"/>
    </w:lvl>
    <w:lvl w:ilvl="4" w:tplc="BFA48AA0">
      <w:numFmt w:val="decimal"/>
      <w:lvlText w:val=""/>
      <w:lvlJc w:val="left"/>
    </w:lvl>
    <w:lvl w:ilvl="5" w:tplc="C1E877CC">
      <w:numFmt w:val="decimal"/>
      <w:lvlText w:val=""/>
      <w:lvlJc w:val="left"/>
    </w:lvl>
    <w:lvl w:ilvl="6" w:tplc="607CF858">
      <w:numFmt w:val="decimal"/>
      <w:lvlText w:val=""/>
      <w:lvlJc w:val="left"/>
    </w:lvl>
    <w:lvl w:ilvl="7" w:tplc="0B78606E">
      <w:numFmt w:val="decimal"/>
      <w:lvlText w:val=""/>
      <w:lvlJc w:val="left"/>
    </w:lvl>
    <w:lvl w:ilvl="8" w:tplc="E85814E8">
      <w:numFmt w:val="decimal"/>
      <w:lvlText w:val=""/>
      <w:lvlJc w:val="left"/>
    </w:lvl>
  </w:abstractNum>
  <w:abstractNum w:abstractNumId="14">
    <w:nsid w:val="000022EE"/>
    <w:multiLevelType w:val="hybridMultilevel"/>
    <w:tmpl w:val="8E70D98A"/>
    <w:lvl w:ilvl="0" w:tplc="0F92A026">
      <w:start w:val="1"/>
      <w:numFmt w:val="bullet"/>
      <w:lvlText w:val=""/>
      <w:lvlJc w:val="left"/>
    </w:lvl>
    <w:lvl w:ilvl="1" w:tplc="394C6B52">
      <w:numFmt w:val="decimal"/>
      <w:lvlText w:val=""/>
      <w:lvlJc w:val="left"/>
    </w:lvl>
    <w:lvl w:ilvl="2" w:tplc="A03CB778">
      <w:numFmt w:val="decimal"/>
      <w:lvlText w:val=""/>
      <w:lvlJc w:val="left"/>
    </w:lvl>
    <w:lvl w:ilvl="3" w:tplc="218A14F2">
      <w:numFmt w:val="decimal"/>
      <w:lvlText w:val=""/>
      <w:lvlJc w:val="left"/>
    </w:lvl>
    <w:lvl w:ilvl="4" w:tplc="EB2A5238">
      <w:numFmt w:val="decimal"/>
      <w:lvlText w:val=""/>
      <w:lvlJc w:val="left"/>
    </w:lvl>
    <w:lvl w:ilvl="5" w:tplc="8318C716">
      <w:numFmt w:val="decimal"/>
      <w:lvlText w:val=""/>
      <w:lvlJc w:val="left"/>
    </w:lvl>
    <w:lvl w:ilvl="6" w:tplc="0DEECA78">
      <w:numFmt w:val="decimal"/>
      <w:lvlText w:val=""/>
      <w:lvlJc w:val="left"/>
    </w:lvl>
    <w:lvl w:ilvl="7" w:tplc="18388DF8">
      <w:numFmt w:val="decimal"/>
      <w:lvlText w:val=""/>
      <w:lvlJc w:val="left"/>
    </w:lvl>
    <w:lvl w:ilvl="8" w:tplc="F66AFF58">
      <w:numFmt w:val="decimal"/>
      <w:lvlText w:val=""/>
      <w:lvlJc w:val="left"/>
    </w:lvl>
  </w:abstractNum>
  <w:abstractNum w:abstractNumId="15">
    <w:nsid w:val="00002350"/>
    <w:multiLevelType w:val="hybridMultilevel"/>
    <w:tmpl w:val="EFC018A2"/>
    <w:lvl w:ilvl="0" w:tplc="645476B6">
      <w:start w:val="1"/>
      <w:numFmt w:val="bullet"/>
      <w:lvlText w:val=""/>
      <w:lvlJc w:val="left"/>
    </w:lvl>
    <w:lvl w:ilvl="1" w:tplc="B9604AEE">
      <w:start w:val="5"/>
      <w:numFmt w:val="decimal"/>
      <w:lvlText w:val="%2"/>
      <w:lvlJc w:val="left"/>
    </w:lvl>
    <w:lvl w:ilvl="2" w:tplc="09D47EAE">
      <w:numFmt w:val="decimal"/>
      <w:lvlText w:val=""/>
      <w:lvlJc w:val="left"/>
    </w:lvl>
    <w:lvl w:ilvl="3" w:tplc="698A512A">
      <w:numFmt w:val="decimal"/>
      <w:lvlText w:val=""/>
      <w:lvlJc w:val="left"/>
    </w:lvl>
    <w:lvl w:ilvl="4" w:tplc="25F6D10A">
      <w:numFmt w:val="decimal"/>
      <w:lvlText w:val=""/>
      <w:lvlJc w:val="left"/>
    </w:lvl>
    <w:lvl w:ilvl="5" w:tplc="EE0A7D56">
      <w:numFmt w:val="decimal"/>
      <w:lvlText w:val=""/>
      <w:lvlJc w:val="left"/>
    </w:lvl>
    <w:lvl w:ilvl="6" w:tplc="B4D8384C">
      <w:numFmt w:val="decimal"/>
      <w:lvlText w:val=""/>
      <w:lvlJc w:val="left"/>
    </w:lvl>
    <w:lvl w:ilvl="7" w:tplc="3294A78C">
      <w:numFmt w:val="decimal"/>
      <w:lvlText w:val=""/>
      <w:lvlJc w:val="left"/>
    </w:lvl>
    <w:lvl w:ilvl="8" w:tplc="4338303A">
      <w:numFmt w:val="decimal"/>
      <w:lvlText w:val=""/>
      <w:lvlJc w:val="left"/>
    </w:lvl>
  </w:abstractNum>
  <w:abstractNum w:abstractNumId="16">
    <w:nsid w:val="000026CA"/>
    <w:multiLevelType w:val="hybridMultilevel"/>
    <w:tmpl w:val="DE0AE25A"/>
    <w:lvl w:ilvl="0" w:tplc="2E7C976A">
      <w:start w:val="1"/>
      <w:numFmt w:val="bullet"/>
      <w:lvlText w:val=""/>
      <w:lvlJc w:val="left"/>
    </w:lvl>
    <w:lvl w:ilvl="1" w:tplc="54CA3FEE">
      <w:numFmt w:val="decimal"/>
      <w:lvlText w:val=""/>
      <w:lvlJc w:val="left"/>
    </w:lvl>
    <w:lvl w:ilvl="2" w:tplc="F412DC22">
      <w:numFmt w:val="decimal"/>
      <w:lvlText w:val=""/>
      <w:lvlJc w:val="left"/>
    </w:lvl>
    <w:lvl w:ilvl="3" w:tplc="86C23B2E">
      <w:numFmt w:val="decimal"/>
      <w:lvlText w:val=""/>
      <w:lvlJc w:val="left"/>
    </w:lvl>
    <w:lvl w:ilvl="4" w:tplc="C5282A5C">
      <w:numFmt w:val="decimal"/>
      <w:lvlText w:val=""/>
      <w:lvlJc w:val="left"/>
    </w:lvl>
    <w:lvl w:ilvl="5" w:tplc="596CE5E0">
      <w:numFmt w:val="decimal"/>
      <w:lvlText w:val=""/>
      <w:lvlJc w:val="left"/>
    </w:lvl>
    <w:lvl w:ilvl="6" w:tplc="53AA2A72">
      <w:numFmt w:val="decimal"/>
      <w:lvlText w:val=""/>
      <w:lvlJc w:val="left"/>
    </w:lvl>
    <w:lvl w:ilvl="7" w:tplc="DD5A66A8">
      <w:numFmt w:val="decimal"/>
      <w:lvlText w:val=""/>
      <w:lvlJc w:val="left"/>
    </w:lvl>
    <w:lvl w:ilvl="8" w:tplc="B53C74CC">
      <w:numFmt w:val="decimal"/>
      <w:lvlText w:val=""/>
      <w:lvlJc w:val="left"/>
    </w:lvl>
  </w:abstractNum>
  <w:abstractNum w:abstractNumId="17">
    <w:nsid w:val="00002C3B"/>
    <w:multiLevelType w:val="hybridMultilevel"/>
    <w:tmpl w:val="F6A24C3C"/>
    <w:lvl w:ilvl="0" w:tplc="FC585FDC">
      <w:start w:val="6"/>
      <w:numFmt w:val="decimal"/>
      <w:lvlText w:val="%1"/>
      <w:lvlJc w:val="left"/>
    </w:lvl>
    <w:lvl w:ilvl="1" w:tplc="0D840362">
      <w:numFmt w:val="decimal"/>
      <w:lvlText w:val=""/>
      <w:lvlJc w:val="left"/>
    </w:lvl>
    <w:lvl w:ilvl="2" w:tplc="3CEEEB5E">
      <w:numFmt w:val="decimal"/>
      <w:lvlText w:val=""/>
      <w:lvlJc w:val="left"/>
    </w:lvl>
    <w:lvl w:ilvl="3" w:tplc="2196B848">
      <w:numFmt w:val="decimal"/>
      <w:lvlText w:val=""/>
      <w:lvlJc w:val="left"/>
    </w:lvl>
    <w:lvl w:ilvl="4" w:tplc="193A4818">
      <w:numFmt w:val="decimal"/>
      <w:lvlText w:val=""/>
      <w:lvlJc w:val="left"/>
    </w:lvl>
    <w:lvl w:ilvl="5" w:tplc="4F42255E">
      <w:numFmt w:val="decimal"/>
      <w:lvlText w:val=""/>
      <w:lvlJc w:val="left"/>
    </w:lvl>
    <w:lvl w:ilvl="6" w:tplc="F59C0106">
      <w:numFmt w:val="decimal"/>
      <w:lvlText w:val=""/>
      <w:lvlJc w:val="left"/>
    </w:lvl>
    <w:lvl w:ilvl="7" w:tplc="7C58CCFE">
      <w:numFmt w:val="decimal"/>
      <w:lvlText w:val=""/>
      <w:lvlJc w:val="left"/>
    </w:lvl>
    <w:lvl w:ilvl="8" w:tplc="E6E2E8A4">
      <w:numFmt w:val="decimal"/>
      <w:lvlText w:val=""/>
      <w:lvlJc w:val="left"/>
    </w:lvl>
  </w:abstractNum>
  <w:abstractNum w:abstractNumId="18">
    <w:nsid w:val="00002E40"/>
    <w:multiLevelType w:val="hybridMultilevel"/>
    <w:tmpl w:val="C4A8D78E"/>
    <w:lvl w:ilvl="0" w:tplc="DDE43014">
      <w:start w:val="9"/>
      <w:numFmt w:val="decimal"/>
      <w:lvlText w:val="%1"/>
      <w:lvlJc w:val="left"/>
    </w:lvl>
    <w:lvl w:ilvl="1" w:tplc="D3AACA64">
      <w:numFmt w:val="decimal"/>
      <w:lvlText w:val=""/>
      <w:lvlJc w:val="left"/>
    </w:lvl>
    <w:lvl w:ilvl="2" w:tplc="F58474D0">
      <w:numFmt w:val="decimal"/>
      <w:lvlText w:val=""/>
      <w:lvlJc w:val="left"/>
    </w:lvl>
    <w:lvl w:ilvl="3" w:tplc="E716D61A">
      <w:numFmt w:val="decimal"/>
      <w:lvlText w:val=""/>
      <w:lvlJc w:val="left"/>
    </w:lvl>
    <w:lvl w:ilvl="4" w:tplc="2D183B74">
      <w:numFmt w:val="decimal"/>
      <w:lvlText w:val=""/>
      <w:lvlJc w:val="left"/>
    </w:lvl>
    <w:lvl w:ilvl="5" w:tplc="4A90DFFA">
      <w:numFmt w:val="decimal"/>
      <w:lvlText w:val=""/>
      <w:lvlJc w:val="left"/>
    </w:lvl>
    <w:lvl w:ilvl="6" w:tplc="0A28113C">
      <w:numFmt w:val="decimal"/>
      <w:lvlText w:val=""/>
      <w:lvlJc w:val="left"/>
    </w:lvl>
    <w:lvl w:ilvl="7" w:tplc="81669126">
      <w:numFmt w:val="decimal"/>
      <w:lvlText w:val=""/>
      <w:lvlJc w:val="left"/>
    </w:lvl>
    <w:lvl w:ilvl="8" w:tplc="00B67D18">
      <w:numFmt w:val="decimal"/>
      <w:lvlText w:val=""/>
      <w:lvlJc w:val="left"/>
    </w:lvl>
  </w:abstractNum>
  <w:abstractNum w:abstractNumId="19">
    <w:nsid w:val="0000301C"/>
    <w:multiLevelType w:val="hybridMultilevel"/>
    <w:tmpl w:val="D2E2B260"/>
    <w:lvl w:ilvl="0" w:tplc="ABF2DC5C">
      <w:start w:val="1"/>
      <w:numFmt w:val="bullet"/>
      <w:lvlText w:val=""/>
      <w:lvlJc w:val="left"/>
    </w:lvl>
    <w:lvl w:ilvl="1" w:tplc="71C29026">
      <w:numFmt w:val="decimal"/>
      <w:lvlText w:val=""/>
      <w:lvlJc w:val="left"/>
    </w:lvl>
    <w:lvl w:ilvl="2" w:tplc="8DBA935C">
      <w:numFmt w:val="decimal"/>
      <w:lvlText w:val=""/>
      <w:lvlJc w:val="left"/>
    </w:lvl>
    <w:lvl w:ilvl="3" w:tplc="972AC172">
      <w:numFmt w:val="decimal"/>
      <w:lvlText w:val=""/>
      <w:lvlJc w:val="left"/>
    </w:lvl>
    <w:lvl w:ilvl="4" w:tplc="E864F3D8">
      <w:numFmt w:val="decimal"/>
      <w:lvlText w:val=""/>
      <w:lvlJc w:val="left"/>
    </w:lvl>
    <w:lvl w:ilvl="5" w:tplc="6E7E5038">
      <w:numFmt w:val="decimal"/>
      <w:lvlText w:val=""/>
      <w:lvlJc w:val="left"/>
    </w:lvl>
    <w:lvl w:ilvl="6" w:tplc="E806C9F4">
      <w:numFmt w:val="decimal"/>
      <w:lvlText w:val=""/>
      <w:lvlJc w:val="left"/>
    </w:lvl>
    <w:lvl w:ilvl="7" w:tplc="1136C364">
      <w:numFmt w:val="decimal"/>
      <w:lvlText w:val=""/>
      <w:lvlJc w:val="left"/>
    </w:lvl>
    <w:lvl w:ilvl="8" w:tplc="5098548C">
      <w:numFmt w:val="decimal"/>
      <w:lvlText w:val=""/>
      <w:lvlJc w:val="left"/>
    </w:lvl>
  </w:abstractNum>
  <w:abstractNum w:abstractNumId="20">
    <w:nsid w:val="0000314F"/>
    <w:multiLevelType w:val="hybridMultilevel"/>
    <w:tmpl w:val="8A1821D8"/>
    <w:lvl w:ilvl="0" w:tplc="9DDEDC30">
      <w:start w:val="8"/>
      <w:numFmt w:val="decimal"/>
      <w:lvlText w:val="%1"/>
      <w:lvlJc w:val="left"/>
    </w:lvl>
    <w:lvl w:ilvl="1" w:tplc="DC38E7F4">
      <w:numFmt w:val="decimal"/>
      <w:lvlText w:val=""/>
      <w:lvlJc w:val="left"/>
    </w:lvl>
    <w:lvl w:ilvl="2" w:tplc="38849DB0">
      <w:numFmt w:val="decimal"/>
      <w:lvlText w:val=""/>
      <w:lvlJc w:val="left"/>
    </w:lvl>
    <w:lvl w:ilvl="3" w:tplc="E0BE5A98">
      <w:numFmt w:val="decimal"/>
      <w:lvlText w:val=""/>
      <w:lvlJc w:val="left"/>
    </w:lvl>
    <w:lvl w:ilvl="4" w:tplc="CF80E630">
      <w:numFmt w:val="decimal"/>
      <w:lvlText w:val=""/>
      <w:lvlJc w:val="left"/>
    </w:lvl>
    <w:lvl w:ilvl="5" w:tplc="532662EA">
      <w:numFmt w:val="decimal"/>
      <w:lvlText w:val=""/>
      <w:lvlJc w:val="left"/>
    </w:lvl>
    <w:lvl w:ilvl="6" w:tplc="487AD90A">
      <w:numFmt w:val="decimal"/>
      <w:lvlText w:val=""/>
      <w:lvlJc w:val="left"/>
    </w:lvl>
    <w:lvl w:ilvl="7" w:tplc="FA5C2810">
      <w:numFmt w:val="decimal"/>
      <w:lvlText w:val=""/>
      <w:lvlJc w:val="left"/>
    </w:lvl>
    <w:lvl w:ilvl="8" w:tplc="722A11EE">
      <w:numFmt w:val="decimal"/>
      <w:lvlText w:val=""/>
      <w:lvlJc w:val="left"/>
    </w:lvl>
  </w:abstractNum>
  <w:abstractNum w:abstractNumId="21">
    <w:nsid w:val="0000366B"/>
    <w:multiLevelType w:val="hybridMultilevel"/>
    <w:tmpl w:val="6736EBFC"/>
    <w:lvl w:ilvl="0" w:tplc="B17C657C">
      <w:start w:val="1"/>
      <w:numFmt w:val="bullet"/>
      <w:lvlText w:val=""/>
      <w:lvlJc w:val="left"/>
    </w:lvl>
    <w:lvl w:ilvl="1" w:tplc="CF0C8B68">
      <w:numFmt w:val="decimal"/>
      <w:lvlText w:val=""/>
      <w:lvlJc w:val="left"/>
    </w:lvl>
    <w:lvl w:ilvl="2" w:tplc="85CECE7C">
      <w:numFmt w:val="decimal"/>
      <w:lvlText w:val=""/>
      <w:lvlJc w:val="left"/>
    </w:lvl>
    <w:lvl w:ilvl="3" w:tplc="FB9C5084">
      <w:numFmt w:val="decimal"/>
      <w:lvlText w:val=""/>
      <w:lvlJc w:val="left"/>
    </w:lvl>
    <w:lvl w:ilvl="4" w:tplc="266082FE">
      <w:numFmt w:val="decimal"/>
      <w:lvlText w:val=""/>
      <w:lvlJc w:val="left"/>
    </w:lvl>
    <w:lvl w:ilvl="5" w:tplc="B6C66734">
      <w:numFmt w:val="decimal"/>
      <w:lvlText w:val=""/>
      <w:lvlJc w:val="left"/>
    </w:lvl>
    <w:lvl w:ilvl="6" w:tplc="A0A8D45E">
      <w:numFmt w:val="decimal"/>
      <w:lvlText w:val=""/>
      <w:lvlJc w:val="left"/>
    </w:lvl>
    <w:lvl w:ilvl="7" w:tplc="A4B6450A">
      <w:numFmt w:val="decimal"/>
      <w:lvlText w:val=""/>
      <w:lvlJc w:val="left"/>
    </w:lvl>
    <w:lvl w:ilvl="8" w:tplc="FB9AF356">
      <w:numFmt w:val="decimal"/>
      <w:lvlText w:val=""/>
      <w:lvlJc w:val="left"/>
    </w:lvl>
  </w:abstractNum>
  <w:abstractNum w:abstractNumId="22">
    <w:nsid w:val="00003699"/>
    <w:multiLevelType w:val="hybridMultilevel"/>
    <w:tmpl w:val="11623008"/>
    <w:lvl w:ilvl="0" w:tplc="0C3492AC">
      <w:start w:val="1"/>
      <w:numFmt w:val="bullet"/>
      <w:lvlText w:val=""/>
      <w:lvlJc w:val="left"/>
    </w:lvl>
    <w:lvl w:ilvl="1" w:tplc="3CE69C58">
      <w:start w:val="1"/>
      <w:numFmt w:val="decimal"/>
      <w:lvlText w:val="%2."/>
      <w:lvlJc w:val="left"/>
    </w:lvl>
    <w:lvl w:ilvl="2" w:tplc="6F20B2B8">
      <w:numFmt w:val="decimal"/>
      <w:lvlText w:val=""/>
      <w:lvlJc w:val="left"/>
    </w:lvl>
    <w:lvl w:ilvl="3" w:tplc="DFBCDF70">
      <w:numFmt w:val="decimal"/>
      <w:lvlText w:val=""/>
      <w:lvlJc w:val="left"/>
    </w:lvl>
    <w:lvl w:ilvl="4" w:tplc="6BDC5FD6">
      <w:numFmt w:val="decimal"/>
      <w:lvlText w:val=""/>
      <w:lvlJc w:val="left"/>
    </w:lvl>
    <w:lvl w:ilvl="5" w:tplc="EA6E1BC6">
      <w:numFmt w:val="decimal"/>
      <w:lvlText w:val=""/>
      <w:lvlJc w:val="left"/>
    </w:lvl>
    <w:lvl w:ilvl="6" w:tplc="E72AE3D6">
      <w:numFmt w:val="decimal"/>
      <w:lvlText w:val=""/>
      <w:lvlJc w:val="left"/>
    </w:lvl>
    <w:lvl w:ilvl="7" w:tplc="455E9BCA">
      <w:numFmt w:val="decimal"/>
      <w:lvlText w:val=""/>
      <w:lvlJc w:val="left"/>
    </w:lvl>
    <w:lvl w:ilvl="8" w:tplc="2DAC6BC2">
      <w:numFmt w:val="decimal"/>
      <w:lvlText w:val=""/>
      <w:lvlJc w:val="left"/>
    </w:lvl>
  </w:abstractNum>
  <w:abstractNum w:abstractNumId="23">
    <w:nsid w:val="00003A9E"/>
    <w:multiLevelType w:val="hybridMultilevel"/>
    <w:tmpl w:val="2D6019FC"/>
    <w:lvl w:ilvl="0" w:tplc="54BC39F4">
      <w:start w:val="1"/>
      <w:numFmt w:val="bullet"/>
      <w:lvlText w:val=""/>
      <w:lvlJc w:val="left"/>
    </w:lvl>
    <w:lvl w:ilvl="1" w:tplc="BB5A0488">
      <w:numFmt w:val="decimal"/>
      <w:lvlText w:val=""/>
      <w:lvlJc w:val="left"/>
    </w:lvl>
    <w:lvl w:ilvl="2" w:tplc="12408D9C">
      <w:numFmt w:val="decimal"/>
      <w:lvlText w:val=""/>
      <w:lvlJc w:val="left"/>
    </w:lvl>
    <w:lvl w:ilvl="3" w:tplc="37FACA24">
      <w:numFmt w:val="decimal"/>
      <w:lvlText w:val=""/>
      <w:lvlJc w:val="left"/>
    </w:lvl>
    <w:lvl w:ilvl="4" w:tplc="4C6E7228">
      <w:numFmt w:val="decimal"/>
      <w:lvlText w:val=""/>
      <w:lvlJc w:val="left"/>
    </w:lvl>
    <w:lvl w:ilvl="5" w:tplc="0C4ABFD2">
      <w:numFmt w:val="decimal"/>
      <w:lvlText w:val=""/>
      <w:lvlJc w:val="left"/>
    </w:lvl>
    <w:lvl w:ilvl="6" w:tplc="56BA9DFC">
      <w:numFmt w:val="decimal"/>
      <w:lvlText w:val=""/>
      <w:lvlJc w:val="left"/>
    </w:lvl>
    <w:lvl w:ilvl="7" w:tplc="6ACCB1F6">
      <w:numFmt w:val="decimal"/>
      <w:lvlText w:val=""/>
      <w:lvlJc w:val="left"/>
    </w:lvl>
    <w:lvl w:ilvl="8" w:tplc="CCA8EF3A">
      <w:numFmt w:val="decimal"/>
      <w:lvlText w:val=""/>
      <w:lvlJc w:val="left"/>
    </w:lvl>
  </w:abstractNum>
  <w:abstractNum w:abstractNumId="24">
    <w:nsid w:val="00003BF6"/>
    <w:multiLevelType w:val="hybridMultilevel"/>
    <w:tmpl w:val="3DB84B64"/>
    <w:lvl w:ilvl="0" w:tplc="AAF05A98">
      <w:start w:val="1"/>
      <w:numFmt w:val="bullet"/>
      <w:lvlText w:val=""/>
      <w:lvlJc w:val="left"/>
    </w:lvl>
    <w:lvl w:ilvl="1" w:tplc="EA928B00">
      <w:numFmt w:val="decimal"/>
      <w:lvlText w:val=""/>
      <w:lvlJc w:val="left"/>
    </w:lvl>
    <w:lvl w:ilvl="2" w:tplc="267CDEB4">
      <w:numFmt w:val="decimal"/>
      <w:lvlText w:val=""/>
      <w:lvlJc w:val="left"/>
    </w:lvl>
    <w:lvl w:ilvl="3" w:tplc="563A62F8">
      <w:numFmt w:val="decimal"/>
      <w:lvlText w:val=""/>
      <w:lvlJc w:val="left"/>
    </w:lvl>
    <w:lvl w:ilvl="4" w:tplc="489CE346">
      <w:numFmt w:val="decimal"/>
      <w:lvlText w:val=""/>
      <w:lvlJc w:val="left"/>
    </w:lvl>
    <w:lvl w:ilvl="5" w:tplc="B894B418">
      <w:numFmt w:val="decimal"/>
      <w:lvlText w:val=""/>
      <w:lvlJc w:val="left"/>
    </w:lvl>
    <w:lvl w:ilvl="6" w:tplc="A4E4515C">
      <w:numFmt w:val="decimal"/>
      <w:lvlText w:val=""/>
      <w:lvlJc w:val="left"/>
    </w:lvl>
    <w:lvl w:ilvl="7" w:tplc="8B48C5DA">
      <w:numFmt w:val="decimal"/>
      <w:lvlText w:val=""/>
      <w:lvlJc w:val="left"/>
    </w:lvl>
    <w:lvl w:ilvl="8" w:tplc="F1587280">
      <w:numFmt w:val="decimal"/>
      <w:lvlText w:val=""/>
      <w:lvlJc w:val="left"/>
    </w:lvl>
  </w:abstractNum>
  <w:abstractNum w:abstractNumId="25">
    <w:nsid w:val="00003E12"/>
    <w:multiLevelType w:val="hybridMultilevel"/>
    <w:tmpl w:val="00DAEECA"/>
    <w:lvl w:ilvl="0" w:tplc="529471BC">
      <w:start w:val="6"/>
      <w:numFmt w:val="decimal"/>
      <w:lvlText w:val="%1"/>
      <w:lvlJc w:val="left"/>
    </w:lvl>
    <w:lvl w:ilvl="1" w:tplc="D5EA0E8E">
      <w:numFmt w:val="decimal"/>
      <w:lvlText w:val=""/>
      <w:lvlJc w:val="left"/>
    </w:lvl>
    <w:lvl w:ilvl="2" w:tplc="A0F08D9C">
      <w:numFmt w:val="decimal"/>
      <w:lvlText w:val=""/>
      <w:lvlJc w:val="left"/>
    </w:lvl>
    <w:lvl w:ilvl="3" w:tplc="131ECA4A">
      <w:numFmt w:val="decimal"/>
      <w:lvlText w:val=""/>
      <w:lvlJc w:val="left"/>
    </w:lvl>
    <w:lvl w:ilvl="4" w:tplc="0E4248CE">
      <w:numFmt w:val="decimal"/>
      <w:lvlText w:val=""/>
      <w:lvlJc w:val="left"/>
    </w:lvl>
    <w:lvl w:ilvl="5" w:tplc="8D00C836">
      <w:numFmt w:val="decimal"/>
      <w:lvlText w:val=""/>
      <w:lvlJc w:val="left"/>
    </w:lvl>
    <w:lvl w:ilvl="6" w:tplc="3790DCBC">
      <w:numFmt w:val="decimal"/>
      <w:lvlText w:val=""/>
      <w:lvlJc w:val="left"/>
    </w:lvl>
    <w:lvl w:ilvl="7" w:tplc="B9C64EC0">
      <w:numFmt w:val="decimal"/>
      <w:lvlText w:val=""/>
      <w:lvlJc w:val="left"/>
    </w:lvl>
    <w:lvl w:ilvl="8" w:tplc="A0DEFD74">
      <w:numFmt w:val="decimal"/>
      <w:lvlText w:val=""/>
      <w:lvlJc w:val="left"/>
    </w:lvl>
  </w:abstractNum>
  <w:abstractNum w:abstractNumId="26">
    <w:nsid w:val="00003EF6"/>
    <w:multiLevelType w:val="hybridMultilevel"/>
    <w:tmpl w:val="C09244C0"/>
    <w:lvl w:ilvl="0" w:tplc="F1863B38">
      <w:start w:val="3"/>
      <w:numFmt w:val="decimal"/>
      <w:lvlText w:val="%1"/>
      <w:lvlJc w:val="left"/>
    </w:lvl>
    <w:lvl w:ilvl="1" w:tplc="3C0618C8">
      <w:numFmt w:val="decimal"/>
      <w:lvlText w:val=""/>
      <w:lvlJc w:val="left"/>
    </w:lvl>
    <w:lvl w:ilvl="2" w:tplc="2DF47886">
      <w:numFmt w:val="decimal"/>
      <w:lvlText w:val=""/>
      <w:lvlJc w:val="left"/>
    </w:lvl>
    <w:lvl w:ilvl="3" w:tplc="258CDD6C">
      <w:numFmt w:val="decimal"/>
      <w:lvlText w:val=""/>
      <w:lvlJc w:val="left"/>
    </w:lvl>
    <w:lvl w:ilvl="4" w:tplc="F4DAD9C4">
      <w:numFmt w:val="decimal"/>
      <w:lvlText w:val=""/>
      <w:lvlJc w:val="left"/>
    </w:lvl>
    <w:lvl w:ilvl="5" w:tplc="E7486542">
      <w:numFmt w:val="decimal"/>
      <w:lvlText w:val=""/>
      <w:lvlJc w:val="left"/>
    </w:lvl>
    <w:lvl w:ilvl="6" w:tplc="0DF24396">
      <w:numFmt w:val="decimal"/>
      <w:lvlText w:val=""/>
      <w:lvlJc w:val="left"/>
    </w:lvl>
    <w:lvl w:ilvl="7" w:tplc="635AFD3A">
      <w:numFmt w:val="decimal"/>
      <w:lvlText w:val=""/>
      <w:lvlJc w:val="left"/>
    </w:lvl>
    <w:lvl w:ilvl="8" w:tplc="3D30ADCC">
      <w:numFmt w:val="decimal"/>
      <w:lvlText w:val=""/>
      <w:lvlJc w:val="left"/>
    </w:lvl>
  </w:abstractNum>
  <w:abstractNum w:abstractNumId="27">
    <w:nsid w:val="0000409D"/>
    <w:multiLevelType w:val="hybridMultilevel"/>
    <w:tmpl w:val="E64EC1BA"/>
    <w:lvl w:ilvl="0" w:tplc="998C27F2">
      <w:start w:val="9"/>
      <w:numFmt w:val="decimal"/>
      <w:lvlText w:val="%1"/>
      <w:lvlJc w:val="left"/>
    </w:lvl>
    <w:lvl w:ilvl="1" w:tplc="B85E7A1C">
      <w:numFmt w:val="decimal"/>
      <w:lvlText w:val=""/>
      <w:lvlJc w:val="left"/>
    </w:lvl>
    <w:lvl w:ilvl="2" w:tplc="FE9E9D7A">
      <w:numFmt w:val="decimal"/>
      <w:lvlText w:val=""/>
      <w:lvlJc w:val="left"/>
    </w:lvl>
    <w:lvl w:ilvl="3" w:tplc="E7121B6C">
      <w:numFmt w:val="decimal"/>
      <w:lvlText w:val=""/>
      <w:lvlJc w:val="left"/>
    </w:lvl>
    <w:lvl w:ilvl="4" w:tplc="653C1A18">
      <w:numFmt w:val="decimal"/>
      <w:lvlText w:val=""/>
      <w:lvlJc w:val="left"/>
    </w:lvl>
    <w:lvl w:ilvl="5" w:tplc="86BE9F50">
      <w:numFmt w:val="decimal"/>
      <w:lvlText w:val=""/>
      <w:lvlJc w:val="left"/>
    </w:lvl>
    <w:lvl w:ilvl="6" w:tplc="2D14BDF0">
      <w:numFmt w:val="decimal"/>
      <w:lvlText w:val=""/>
      <w:lvlJc w:val="left"/>
    </w:lvl>
    <w:lvl w:ilvl="7" w:tplc="4B045D4E">
      <w:numFmt w:val="decimal"/>
      <w:lvlText w:val=""/>
      <w:lvlJc w:val="left"/>
    </w:lvl>
    <w:lvl w:ilvl="8" w:tplc="D56E677A">
      <w:numFmt w:val="decimal"/>
      <w:lvlText w:val=""/>
      <w:lvlJc w:val="left"/>
    </w:lvl>
  </w:abstractNum>
  <w:abstractNum w:abstractNumId="28">
    <w:nsid w:val="00004230"/>
    <w:multiLevelType w:val="hybridMultilevel"/>
    <w:tmpl w:val="47587226"/>
    <w:lvl w:ilvl="0" w:tplc="80D4C914">
      <w:start w:val="1"/>
      <w:numFmt w:val="bullet"/>
      <w:lvlText w:val=""/>
      <w:lvlJc w:val="left"/>
    </w:lvl>
    <w:lvl w:ilvl="1" w:tplc="93103592">
      <w:start w:val="1"/>
      <w:numFmt w:val="bullet"/>
      <w:lvlText w:val=""/>
      <w:lvlJc w:val="left"/>
    </w:lvl>
    <w:lvl w:ilvl="2" w:tplc="87F89F9C">
      <w:numFmt w:val="decimal"/>
      <w:lvlText w:val=""/>
      <w:lvlJc w:val="left"/>
    </w:lvl>
    <w:lvl w:ilvl="3" w:tplc="A7AAC6E0">
      <w:numFmt w:val="decimal"/>
      <w:lvlText w:val=""/>
      <w:lvlJc w:val="left"/>
    </w:lvl>
    <w:lvl w:ilvl="4" w:tplc="F956FF7E">
      <w:numFmt w:val="decimal"/>
      <w:lvlText w:val=""/>
      <w:lvlJc w:val="left"/>
    </w:lvl>
    <w:lvl w:ilvl="5" w:tplc="3D125266">
      <w:numFmt w:val="decimal"/>
      <w:lvlText w:val=""/>
      <w:lvlJc w:val="left"/>
    </w:lvl>
    <w:lvl w:ilvl="6" w:tplc="7E6C95EC">
      <w:numFmt w:val="decimal"/>
      <w:lvlText w:val=""/>
      <w:lvlJc w:val="left"/>
    </w:lvl>
    <w:lvl w:ilvl="7" w:tplc="EEAE1070">
      <w:numFmt w:val="decimal"/>
      <w:lvlText w:val=""/>
      <w:lvlJc w:val="left"/>
    </w:lvl>
    <w:lvl w:ilvl="8" w:tplc="002A82AA">
      <w:numFmt w:val="decimal"/>
      <w:lvlText w:val=""/>
      <w:lvlJc w:val="left"/>
    </w:lvl>
  </w:abstractNum>
  <w:abstractNum w:abstractNumId="29">
    <w:nsid w:val="00004944"/>
    <w:multiLevelType w:val="hybridMultilevel"/>
    <w:tmpl w:val="BC2EE586"/>
    <w:lvl w:ilvl="0" w:tplc="F52AF2AE">
      <w:start w:val="1"/>
      <w:numFmt w:val="bullet"/>
      <w:lvlText w:val=""/>
      <w:lvlJc w:val="left"/>
    </w:lvl>
    <w:lvl w:ilvl="1" w:tplc="A06E46F6">
      <w:numFmt w:val="decimal"/>
      <w:lvlText w:val=""/>
      <w:lvlJc w:val="left"/>
    </w:lvl>
    <w:lvl w:ilvl="2" w:tplc="A85AEE34">
      <w:numFmt w:val="decimal"/>
      <w:lvlText w:val=""/>
      <w:lvlJc w:val="left"/>
    </w:lvl>
    <w:lvl w:ilvl="3" w:tplc="014AB986">
      <w:numFmt w:val="decimal"/>
      <w:lvlText w:val=""/>
      <w:lvlJc w:val="left"/>
    </w:lvl>
    <w:lvl w:ilvl="4" w:tplc="D1CC161E">
      <w:numFmt w:val="decimal"/>
      <w:lvlText w:val=""/>
      <w:lvlJc w:val="left"/>
    </w:lvl>
    <w:lvl w:ilvl="5" w:tplc="BAF60A2E">
      <w:numFmt w:val="decimal"/>
      <w:lvlText w:val=""/>
      <w:lvlJc w:val="left"/>
    </w:lvl>
    <w:lvl w:ilvl="6" w:tplc="FACCFD00">
      <w:numFmt w:val="decimal"/>
      <w:lvlText w:val=""/>
      <w:lvlJc w:val="left"/>
    </w:lvl>
    <w:lvl w:ilvl="7" w:tplc="862EFF30">
      <w:numFmt w:val="decimal"/>
      <w:lvlText w:val=""/>
      <w:lvlJc w:val="left"/>
    </w:lvl>
    <w:lvl w:ilvl="8" w:tplc="5F84BC6A">
      <w:numFmt w:val="decimal"/>
      <w:lvlText w:val=""/>
      <w:lvlJc w:val="left"/>
    </w:lvl>
  </w:abstractNum>
  <w:abstractNum w:abstractNumId="30">
    <w:nsid w:val="00004A80"/>
    <w:multiLevelType w:val="hybridMultilevel"/>
    <w:tmpl w:val="16E6F882"/>
    <w:lvl w:ilvl="0" w:tplc="155EF9A0">
      <w:start w:val="1"/>
      <w:numFmt w:val="decimal"/>
      <w:lvlText w:val="%1."/>
      <w:lvlJc w:val="left"/>
    </w:lvl>
    <w:lvl w:ilvl="1" w:tplc="03004F28">
      <w:numFmt w:val="decimal"/>
      <w:lvlText w:val=""/>
      <w:lvlJc w:val="left"/>
    </w:lvl>
    <w:lvl w:ilvl="2" w:tplc="13644E7E">
      <w:numFmt w:val="decimal"/>
      <w:lvlText w:val=""/>
      <w:lvlJc w:val="left"/>
    </w:lvl>
    <w:lvl w:ilvl="3" w:tplc="AA6C8F22">
      <w:numFmt w:val="decimal"/>
      <w:lvlText w:val=""/>
      <w:lvlJc w:val="left"/>
    </w:lvl>
    <w:lvl w:ilvl="4" w:tplc="A1780A20">
      <w:numFmt w:val="decimal"/>
      <w:lvlText w:val=""/>
      <w:lvlJc w:val="left"/>
    </w:lvl>
    <w:lvl w:ilvl="5" w:tplc="B2F6194A">
      <w:numFmt w:val="decimal"/>
      <w:lvlText w:val=""/>
      <w:lvlJc w:val="left"/>
    </w:lvl>
    <w:lvl w:ilvl="6" w:tplc="9A18F8A2">
      <w:numFmt w:val="decimal"/>
      <w:lvlText w:val=""/>
      <w:lvlJc w:val="left"/>
    </w:lvl>
    <w:lvl w:ilvl="7" w:tplc="257A1D8A">
      <w:numFmt w:val="decimal"/>
      <w:lvlText w:val=""/>
      <w:lvlJc w:val="left"/>
    </w:lvl>
    <w:lvl w:ilvl="8" w:tplc="A7C49FDE">
      <w:numFmt w:val="decimal"/>
      <w:lvlText w:val=""/>
      <w:lvlJc w:val="left"/>
    </w:lvl>
  </w:abstractNum>
  <w:abstractNum w:abstractNumId="31">
    <w:nsid w:val="00004B40"/>
    <w:multiLevelType w:val="hybridMultilevel"/>
    <w:tmpl w:val="8C504236"/>
    <w:lvl w:ilvl="0" w:tplc="9216EEC8">
      <w:start w:val="1"/>
      <w:numFmt w:val="bullet"/>
      <w:lvlText w:val=""/>
      <w:lvlJc w:val="left"/>
    </w:lvl>
    <w:lvl w:ilvl="1" w:tplc="0610E8AE">
      <w:numFmt w:val="decimal"/>
      <w:lvlText w:val=""/>
      <w:lvlJc w:val="left"/>
    </w:lvl>
    <w:lvl w:ilvl="2" w:tplc="DFDEE750">
      <w:numFmt w:val="decimal"/>
      <w:lvlText w:val=""/>
      <w:lvlJc w:val="left"/>
    </w:lvl>
    <w:lvl w:ilvl="3" w:tplc="96A24802">
      <w:numFmt w:val="decimal"/>
      <w:lvlText w:val=""/>
      <w:lvlJc w:val="left"/>
    </w:lvl>
    <w:lvl w:ilvl="4" w:tplc="C074C274">
      <w:numFmt w:val="decimal"/>
      <w:lvlText w:val=""/>
      <w:lvlJc w:val="left"/>
    </w:lvl>
    <w:lvl w:ilvl="5" w:tplc="624C52D4">
      <w:numFmt w:val="decimal"/>
      <w:lvlText w:val=""/>
      <w:lvlJc w:val="left"/>
    </w:lvl>
    <w:lvl w:ilvl="6" w:tplc="FFB464AC">
      <w:numFmt w:val="decimal"/>
      <w:lvlText w:val=""/>
      <w:lvlJc w:val="left"/>
    </w:lvl>
    <w:lvl w:ilvl="7" w:tplc="9A46E748">
      <w:numFmt w:val="decimal"/>
      <w:lvlText w:val=""/>
      <w:lvlJc w:val="left"/>
    </w:lvl>
    <w:lvl w:ilvl="8" w:tplc="3B7ED03C">
      <w:numFmt w:val="decimal"/>
      <w:lvlText w:val=""/>
      <w:lvlJc w:val="left"/>
    </w:lvl>
  </w:abstractNum>
  <w:abstractNum w:abstractNumId="32">
    <w:nsid w:val="00004CAD"/>
    <w:multiLevelType w:val="hybridMultilevel"/>
    <w:tmpl w:val="61C427DE"/>
    <w:lvl w:ilvl="0" w:tplc="B396307C">
      <w:start w:val="1"/>
      <w:numFmt w:val="bullet"/>
      <w:lvlText w:val=""/>
      <w:lvlJc w:val="left"/>
    </w:lvl>
    <w:lvl w:ilvl="1" w:tplc="6D720F14">
      <w:numFmt w:val="decimal"/>
      <w:lvlText w:val=""/>
      <w:lvlJc w:val="left"/>
    </w:lvl>
    <w:lvl w:ilvl="2" w:tplc="F10C0C88">
      <w:numFmt w:val="decimal"/>
      <w:lvlText w:val=""/>
      <w:lvlJc w:val="left"/>
    </w:lvl>
    <w:lvl w:ilvl="3" w:tplc="35DC8506">
      <w:numFmt w:val="decimal"/>
      <w:lvlText w:val=""/>
      <w:lvlJc w:val="left"/>
    </w:lvl>
    <w:lvl w:ilvl="4" w:tplc="A606BB7C">
      <w:numFmt w:val="decimal"/>
      <w:lvlText w:val=""/>
      <w:lvlJc w:val="left"/>
    </w:lvl>
    <w:lvl w:ilvl="5" w:tplc="11008C6E">
      <w:numFmt w:val="decimal"/>
      <w:lvlText w:val=""/>
      <w:lvlJc w:val="left"/>
    </w:lvl>
    <w:lvl w:ilvl="6" w:tplc="CAE8C43E">
      <w:numFmt w:val="decimal"/>
      <w:lvlText w:val=""/>
      <w:lvlJc w:val="left"/>
    </w:lvl>
    <w:lvl w:ilvl="7" w:tplc="FF680278">
      <w:numFmt w:val="decimal"/>
      <w:lvlText w:val=""/>
      <w:lvlJc w:val="left"/>
    </w:lvl>
    <w:lvl w:ilvl="8" w:tplc="171628A4">
      <w:numFmt w:val="decimal"/>
      <w:lvlText w:val=""/>
      <w:lvlJc w:val="left"/>
    </w:lvl>
  </w:abstractNum>
  <w:abstractNum w:abstractNumId="33">
    <w:nsid w:val="00004DF2"/>
    <w:multiLevelType w:val="hybridMultilevel"/>
    <w:tmpl w:val="B9A227A4"/>
    <w:lvl w:ilvl="0" w:tplc="2FEAA7BA">
      <w:start w:val="1"/>
      <w:numFmt w:val="bullet"/>
      <w:lvlText w:val=""/>
      <w:lvlJc w:val="left"/>
    </w:lvl>
    <w:lvl w:ilvl="1" w:tplc="3CF87366">
      <w:start w:val="1"/>
      <w:numFmt w:val="bullet"/>
      <w:lvlText w:val=""/>
      <w:lvlJc w:val="left"/>
    </w:lvl>
    <w:lvl w:ilvl="2" w:tplc="B3845618">
      <w:numFmt w:val="decimal"/>
      <w:lvlText w:val=""/>
      <w:lvlJc w:val="left"/>
    </w:lvl>
    <w:lvl w:ilvl="3" w:tplc="5DF01606">
      <w:numFmt w:val="decimal"/>
      <w:lvlText w:val=""/>
      <w:lvlJc w:val="left"/>
    </w:lvl>
    <w:lvl w:ilvl="4" w:tplc="382A2BA4">
      <w:numFmt w:val="decimal"/>
      <w:lvlText w:val=""/>
      <w:lvlJc w:val="left"/>
    </w:lvl>
    <w:lvl w:ilvl="5" w:tplc="BB820EF2">
      <w:numFmt w:val="decimal"/>
      <w:lvlText w:val=""/>
      <w:lvlJc w:val="left"/>
    </w:lvl>
    <w:lvl w:ilvl="6" w:tplc="9962AD4A">
      <w:numFmt w:val="decimal"/>
      <w:lvlText w:val=""/>
      <w:lvlJc w:val="left"/>
    </w:lvl>
    <w:lvl w:ilvl="7" w:tplc="6004F1BA">
      <w:numFmt w:val="decimal"/>
      <w:lvlText w:val=""/>
      <w:lvlJc w:val="left"/>
    </w:lvl>
    <w:lvl w:ilvl="8" w:tplc="36D010EE">
      <w:numFmt w:val="decimal"/>
      <w:lvlText w:val=""/>
      <w:lvlJc w:val="left"/>
    </w:lvl>
  </w:abstractNum>
  <w:abstractNum w:abstractNumId="34">
    <w:nsid w:val="00005422"/>
    <w:multiLevelType w:val="hybridMultilevel"/>
    <w:tmpl w:val="8742858E"/>
    <w:lvl w:ilvl="0" w:tplc="34A89410">
      <w:start w:val="2"/>
      <w:numFmt w:val="decimal"/>
      <w:lvlText w:val="%1"/>
      <w:lvlJc w:val="left"/>
    </w:lvl>
    <w:lvl w:ilvl="1" w:tplc="9E8A9CF0">
      <w:numFmt w:val="decimal"/>
      <w:lvlText w:val=""/>
      <w:lvlJc w:val="left"/>
    </w:lvl>
    <w:lvl w:ilvl="2" w:tplc="501CC916">
      <w:numFmt w:val="decimal"/>
      <w:lvlText w:val=""/>
      <w:lvlJc w:val="left"/>
    </w:lvl>
    <w:lvl w:ilvl="3" w:tplc="E788CF0E">
      <w:numFmt w:val="decimal"/>
      <w:lvlText w:val=""/>
      <w:lvlJc w:val="left"/>
    </w:lvl>
    <w:lvl w:ilvl="4" w:tplc="D50252E8">
      <w:numFmt w:val="decimal"/>
      <w:lvlText w:val=""/>
      <w:lvlJc w:val="left"/>
    </w:lvl>
    <w:lvl w:ilvl="5" w:tplc="DE4A3C24">
      <w:numFmt w:val="decimal"/>
      <w:lvlText w:val=""/>
      <w:lvlJc w:val="left"/>
    </w:lvl>
    <w:lvl w:ilvl="6" w:tplc="A5D42DF8">
      <w:numFmt w:val="decimal"/>
      <w:lvlText w:val=""/>
      <w:lvlJc w:val="left"/>
    </w:lvl>
    <w:lvl w:ilvl="7" w:tplc="D5F6CEB2">
      <w:numFmt w:val="decimal"/>
      <w:lvlText w:val=""/>
      <w:lvlJc w:val="left"/>
    </w:lvl>
    <w:lvl w:ilvl="8" w:tplc="163C4DEC">
      <w:numFmt w:val="decimal"/>
      <w:lvlText w:val=""/>
      <w:lvlJc w:val="left"/>
    </w:lvl>
  </w:abstractNum>
  <w:abstractNum w:abstractNumId="35">
    <w:nsid w:val="000056AE"/>
    <w:multiLevelType w:val="hybridMultilevel"/>
    <w:tmpl w:val="B628CF90"/>
    <w:lvl w:ilvl="0" w:tplc="7EFE70A0">
      <w:start w:val="1"/>
      <w:numFmt w:val="bullet"/>
      <w:lvlText w:val=""/>
      <w:lvlJc w:val="left"/>
    </w:lvl>
    <w:lvl w:ilvl="1" w:tplc="1020E9C4">
      <w:numFmt w:val="decimal"/>
      <w:lvlText w:val=""/>
      <w:lvlJc w:val="left"/>
    </w:lvl>
    <w:lvl w:ilvl="2" w:tplc="A3625ECA">
      <w:numFmt w:val="decimal"/>
      <w:lvlText w:val=""/>
      <w:lvlJc w:val="left"/>
    </w:lvl>
    <w:lvl w:ilvl="3" w:tplc="D0A4C1D4">
      <w:numFmt w:val="decimal"/>
      <w:lvlText w:val=""/>
      <w:lvlJc w:val="left"/>
    </w:lvl>
    <w:lvl w:ilvl="4" w:tplc="54826FB0">
      <w:numFmt w:val="decimal"/>
      <w:lvlText w:val=""/>
      <w:lvlJc w:val="left"/>
    </w:lvl>
    <w:lvl w:ilvl="5" w:tplc="21227E8A">
      <w:numFmt w:val="decimal"/>
      <w:lvlText w:val=""/>
      <w:lvlJc w:val="left"/>
    </w:lvl>
    <w:lvl w:ilvl="6" w:tplc="F2843132">
      <w:numFmt w:val="decimal"/>
      <w:lvlText w:val=""/>
      <w:lvlJc w:val="left"/>
    </w:lvl>
    <w:lvl w:ilvl="7" w:tplc="C8E6B448">
      <w:numFmt w:val="decimal"/>
      <w:lvlText w:val=""/>
      <w:lvlJc w:val="left"/>
    </w:lvl>
    <w:lvl w:ilvl="8" w:tplc="CA860776">
      <w:numFmt w:val="decimal"/>
      <w:lvlText w:val=""/>
      <w:lvlJc w:val="left"/>
    </w:lvl>
  </w:abstractNum>
  <w:abstractNum w:abstractNumId="36">
    <w:nsid w:val="00005772"/>
    <w:multiLevelType w:val="hybridMultilevel"/>
    <w:tmpl w:val="4CD4E572"/>
    <w:lvl w:ilvl="0" w:tplc="0D6A1698">
      <w:start w:val="1"/>
      <w:numFmt w:val="bullet"/>
      <w:lvlText w:val=""/>
      <w:lvlJc w:val="left"/>
    </w:lvl>
    <w:lvl w:ilvl="1" w:tplc="23B059C8">
      <w:start w:val="4"/>
      <w:numFmt w:val="decimal"/>
      <w:lvlText w:val="%2."/>
      <w:lvlJc w:val="left"/>
    </w:lvl>
    <w:lvl w:ilvl="2" w:tplc="BC04682E">
      <w:numFmt w:val="decimal"/>
      <w:lvlText w:val=""/>
      <w:lvlJc w:val="left"/>
    </w:lvl>
    <w:lvl w:ilvl="3" w:tplc="4C0CF93E">
      <w:numFmt w:val="decimal"/>
      <w:lvlText w:val=""/>
      <w:lvlJc w:val="left"/>
    </w:lvl>
    <w:lvl w:ilvl="4" w:tplc="6BAAE674">
      <w:numFmt w:val="decimal"/>
      <w:lvlText w:val=""/>
      <w:lvlJc w:val="left"/>
    </w:lvl>
    <w:lvl w:ilvl="5" w:tplc="95CAFBEA">
      <w:numFmt w:val="decimal"/>
      <w:lvlText w:val=""/>
      <w:lvlJc w:val="left"/>
    </w:lvl>
    <w:lvl w:ilvl="6" w:tplc="DC2C42F2">
      <w:numFmt w:val="decimal"/>
      <w:lvlText w:val=""/>
      <w:lvlJc w:val="left"/>
    </w:lvl>
    <w:lvl w:ilvl="7" w:tplc="D46E25EE">
      <w:numFmt w:val="decimal"/>
      <w:lvlText w:val=""/>
      <w:lvlJc w:val="left"/>
    </w:lvl>
    <w:lvl w:ilvl="8" w:tplc="A508C048">
      <w:numFmt w:val="decimal"/>
      <w:lvlText w:val=""/>
      <w:lvlJc w:val="left"/>
    </w:lvl>
  </w:abstractNum>
  <w:abstractNum w:abstractNumId="37">
    <w:nsid w:val="00005878"/>
    <w:multiLevelType w:val="hybridMultilevel"/>
    <w:tmpl w:val="2318DC24"/>
    <w:lvl w:ilvl="0" w:tplc="10BC5876">
      <w:start w:val="1"/>
      <w:numFmt w:val="bullet"/>
      <w:lvlText w:val=""/>
      <w:lvlJc w:val="left"/>
    </w:lvl>
    <w:lvl w:ilvl="1" w:tplc="3F5E4A1C">
      <w:numFmt w:val="decimal"/>
      <w:lvlText w:val=""/>
      <w:lvlJc w:val="left"/>
    </w:lvl>
    <w:lvl w:ilvl="2" w:tplc="81B46440">
      <w:numFmt w:val="decimal"/>
      <w:lvlText w:val=""/>
      <w:lvlJc w:val="left"/>
    </w:lvl>
    <w:lvl w:ilvl="3" w:tplc="73F6329E">
      <w:numFmt w:val="decimal"/>
      <w:lvlText w:val=""/>
      <w:lvlJc w:val="left"/>
    </w:lvl>
    <w:lvl w:ilvl="4" w:tplc="6062F334">
      <w:numFmt w:val="decimal"/>
      <w:lvlText w:val=""/>
      <w:lvlJc w:val="left"/>
    </w:lvl>
    <w:lvl w:ilvl="5" w:tplc="B1DA7DAC">
      <w:numFmt w:val="decimal"/>
      <w:lvlText w:val=""/>
      <w:lvlJc w:val="left"/>
    </w:lvl>
    <w:lvl w:ilvl="6" w:tplc="C2E42016">
      <w:numFmt w:val="decimal"/>
      <w:lvlText w:val=""/>
      <w:lvlJc w:val="left"/>
    </w:lvl>
    <w:lvl w:ilvl="7" w:tplc="51A83282">
      <w:numFmt w:val="decimal"/>
      <w:lvlText w:val=""/>
      <w:lvlJc w:val="left"/>
    </w:lvl>
    <w:lvl w:ilvl="8" w:tplc="FB30EFC2">
      <w:numFmt w:val="decimal"/>
      <w:lvlText w:val=""/>
      <w:lvlJc w:val="left"/>
    </w:lvl>
  </w:abstractNum>
  <w:abstractNum w:abstractNumId="38">
    <w:nsid w:val="000058B0"/>
    <w:multiLevelType w:val="hybridMultilevel"/>
    <w:tmpl w:val="723E15FA"/>
    <w:lvl w:ilvl="0" w:tplc="89CAA784">
      <w:start w:val="3"/>
      <w:numFmt w:val="decimal"/>
      <w:lvlText w:val="%1."/>
      <w:lvlJc w:val="left"/>
    </w:lvl>
    <w:lvl w:ilvl="1" w:tplc="E20C7E9E">
      <w:start w:val="1"/>
      <w:numFmt w:val="bullet"/>
      <w:lvlText w:val=""/>
      <w:lvlJc w:val="left"/>
    </w:lvl>
    <w:lvl w:ilvl="2" w:tplc="E47CEC58">
      <w:numFmt w:val="decimal"/>
      <w:lvlText w:val=""/>
      <w:lvlJc w:val="left"/>
    </w:lvl>
    <w:lvl w:ilvl="3" w:tplc="9DB47D58">
      <w:numFmt w:val="decimal"/>
      <w:lvlText w:val=""/>
      <w:lvlJc w:val="left"/>
    </w:lvl>
    <w:lvl w:ilvl="4" w:tplc="03E23CB2">
      <w:numFmt w:val="decimal"/>
      <w:lvlText w:val=""/>
      <w:lvlJc w:val="left"/>
    </w:lvl>
    <w:lvl w:ilvl="5" w:tplc="04605496">
      <w:numFmt w:val="decimal"/>
      <w:lvlText w:val=""/>
      <w:lvlJc w:val="left"/>
    </w:lvl>
    <w:lvl w:ilvl="6" w:tplc="8216E41A">
      <w:numFmt w:val="decimal"/>
      <w:lvlText w:val=""/>
      <w:lvlJc w:val="left"/>
    </w:lvl>
    <w:lvl w:ilvl="7" w:tplc="34FC158E">
      <w:numFmt w:val="decimal"/>
      <w:lvlText w:val=""/>
      <w:lvlJc w:val="left"/>
    </w:lvl>
    <w:lvl w:ilvl="8" w:tplc="5EB251AE">
      <w:numFmt w:val="decimal"/>
      <w:lvlText w:val=""/>
      <w:lvlJc w:val="left"/>
    </w:lvl>
  </w:abstractNum>
  <w:abstractNum w:abstractNumId="39">
    <w:nsid w:val="00005991"/>
    <w:multiLevelType w:val="hybridMultilevel"/>
    <w:tmpl w:val="9886C0C0"/>
    <w:lvl w:ilvl="0" w:tplc="2F8A20B4">
      <w:start w:val="3"/>
      <w:numFmt w:val="decimal"/>
      <w:lvlText w:val="%1"/>
      <w:lvlJc w:val="left"/>
    </w:lvl>
    <w:lvl w:ilvl="1" w:tplc="ED8228A6">
      <w:numFmt w:val="decimal"/>
      <w:lvlText w:val=""/>
      <w:lvlJc w:val="left"/>
    </w:lvl>
    <w:lvl w:ilvl="2" w:tplc="AF0E28F4">
      <w:numFmt w:val="decimal"/>
      <w:lvlText w:val=""/>
      <w:lvlJc w:val="left"/>
    </w:lvl>
    <w:lvl w:ilvl="3" w:tplc="6F56B460">
      <w:numFmt w:val="decimal"/>
      <w:lvlText w:val=""/>
      <w:lvlJc w:val="left"/>
    </w:lvl>
    <w:lvl w:ilvl="4" w:tplc="679C2166">
      <w:numFmt w:val="decimal"/>
      <w:lvlText w:val=""/>
      <w:lvlJc w:val="left"/>
    </w:lvl>
    <w:lvl w:ilvl="5" w:tplc="B8DC560E">
      <w:numFmt w:val="decimal"/>
      <w:lvlText w:val=""/>
      <w:lvlJc w:val="left"/>
    </w:lvl>
    <w:lvl w:ilvl="6" w:tplc="B99876D0">
      <w:numFmt w:val="decimal"/>
      <w:lvlText w:val=""/>
      <w:lvlJc w:val="left"/>
    </w:lvl>
    <w:lvl w:ilvl="7" w:tplc="8D80F892">
      <w:numFmt w:val="decimal"/>
      <w:lvlText w:val=""/>
      <w:lvlJc w:val="left"/>
    </w:lvl>
    <w:lvl w:ilvl="8" w:tplc="B37AD3C6">
      <w:numFmt w:val="decimal"/>
      <w:lvlText w:val=""/>
      <w:lvlJc w:val="left"/>
    </w:lvl>
  </w:abstractNum>
  <w:abstractNum w:abstractNumId="40">
    <w:nsid w:val="00005CFD"/>
    <w:multiLevelType w:val="hybridMultilevel"/>
    <w:tmpl w:val="C25E43F4"/>
    <w:lvl w:ilvl="0" w:tplc="4B3CBBC2">
      <w:start w:val="1"/>
      <w:numFmt w:val="bullet"/>
      <w:lvlText w:val=""/>
      <w:lvlJc w:val="left"/>
    </w:lvl>
    <w:lvl w:ilvl="1" w:tplc="97B46606">
      <w:numFmt w:val="decimal"/>
      <w:lvlText w:val=""/>
      <w:lvlJc w:val="left"/>
    </w:lvl>
    <w:lvl w:ilvl="2" w:tplc="49887E38">
      <w:numFmt w:val="decimal"/>
      <w:lvlText w:val=""/>
      <w:lvlJc w:val="left"/>
    </w:lvl>
    <w:lvl w:ilvl="3" w:tplc="94E0EE0C">
      <w:numFmt w:val="decimal"/>
      <w:lvlText w:val=""/>
      <w:lvlJc w:val="left"/>
    </w:lvl>
    <w:lvl w:ilvl="4" w:tplc="D7A68E82">
      <w:numFmt w:val="decimal"/>
      <w:lvlText w:val=""/>
      <w:lvlJc w:val="left"/>
    </w:lvl>
    <w:lvl w:ilvl="5" w:tplc="803CF8B0">
      <w:numFmt w:val="decimal"/>
      <w:lvlText w:val=""/>
      <w:lvlJc w:val="left"/>
    </w:lvl>
    <w:lvl w:ilvl="6" w:tplc="2DCEA58C">
      <w:numFmt w:val="decimal"/>
      <w:lvlText w:val=""/>
      <w:lvlJc w:val="left"/>
    </w:lvl>
    <w:lvl w:ilvl="7" w:tplc="69AA3D96">
      <w:numFmt w:val="decimal"/>
      <w:lvlText w:val=""/>
      <w:lvlJc w:val="left"/>
    </w:lvl>
    <w:lvl w:ilvl="8" w:tplc="0F101DB4">
      <w:numFmt w:val="decimal"/>
      <w:lvlText w:val=""/>
      <w:lvlJc w:val="left"/>
    </w:lvl>
  </w:abstractNum>
  <w:abstractNum w:abstractNumId="41">
    <w:nsid w:val="00005E14"/>
    <w:multiLevelType w:val="hybridMultilevel"/>
    <w:tmpl w:val="1B12ECF4"/>
    <w:lvl w:ilvl="0" w:tplc="15DAA79E">
      <w:start w:val="1"/>
      <w:numFmt w:val="bullet"/>
      <w:lvlText w:val=""/>
      <w:lvlJc w:val="left"/>
    </w:lvl>
    <w:lvl w:ilvl="1" w:tplc="CA78EE88">
      <w:numFmt w:val="decimal"/>
      <w:lvlText w:val=""/>
      <w:lvlJc w:val="left"/>
    </w:lvl>
    <w:lvl w:ilvl="2" w:tplc="7D14D47C">
      <w:numFmt w:val="decimal"/>
      <w:lvlText w:val=""/>
      <w:lvlJc w:val="left"/>
    </w:lvl>
    <w:lvl w:ilvl="3" w:tplc="0EECE032">
      <w:numFmt w:val="decimal"/>
      <w:lvlText w:val=""/>
      <w:lvlJc w:val="left"/>
    </w:lvl>
    <w:lvl w:ilvl="4" w:tplc="717C3B24">
      <w:numFmt w:val="decimal"/>
      <w:lvlText w:val=""/>
      <w:lvlJc w:val="left"/>
    </w:lvl>
    <w:lvl w:ilvl="5" w:tplc="3EB8695A">
      <w:numFmt w:val="decimal"/>
      <w:lvlText w:val=""/>
      <w:lvlJc w:val="left"/>
    </w:lvl>
    <w:lvl w:ilvl="6" w:tplc="3D766AEC">
      <w:numFmt w:val="decimal"/>
      <w:lvlText w:val=""/>
      <w:lvlJc w:val="left"/>
    </w:lvl>
    <w:lvl w:ilvl="7" w:tplc="3DB6BE08">
      <w:numFmt w:val="decimal"/>
      <w:lvlText w:val=""/>
      <w:lvlJc w:val="left"/>
    </w:lvl>
    <w:lvl w:ilvl="8" w:tplc="F162CC5E">
      <w:numFmt w:val="decimal"/>
      <w:lvlText w:val=""/>
      <w:lvlJc w:val="left"/>
    </w:lvl>
  </w:abstractNum>
  <w:abstractNum w:abstractNumId="42">
    <w:nsid w:val="00005F32"/>
    <w:multiLevelType w:val="hybridMultilevel"/>
    <w:tmpl w:val="078CEC98"/>
    <w:lvl w:ilvl="0" w:tplc="0ED2F3D8">
      <w:start w:val="1"/>
      <w:numFmt w:val="bullet"/>
      <w:lvlText w:val=""/>
      <w:lvlJc w:val="left"/>
    </w:lvl>
    <w:lvl w:ilvl="1" w:tplc="32125D28">
      <w:numFmt w:val="decimal"/>
      <w:lvlText w:val=""/>
      <w:lvlJc w:val="left"/>
    </w:lvl>
    <w:lvl w:ilvl="2" w:tplc="6494180C">
      <w:numFmt w:val="decimal"/>
      <w:lvlText w:val=""/>
      <w:lvlJc w:val="left"/>
    </w:lvl>
    <w:lvl w:ilvl="3" w:tplc="C4BCDBB2">
      <w:numFmt w:val="decimal"/>
      <w:lvlText w:val=""/>
      <w:lvlJc w:val="left"/>
    </w:lvl>
    <w:lvl w:ilvl="4" w:tplc="D1483134">
      <w:numFmt w:val="decimal"/>
      <w:lvlText w:val=""/>
      <w:lvlJc w:val="left"/>
    </w:lvl>
    <w:lvl w:ilvl="5" w:tplc="03042E92">
      <w:numFmt w:val="decimal"/>
      <w:lvlText w:val=""/>
      <w:lvlJc w:val="left"/>
    </w:lvl>
    <w:lvl w:ilvl="6" w:tplc="099024CE">
      <w:numFmt w:val="decimal"/>
      <w:lvlText w:val=""/>
      <w:lvlJc w:val="left"/>
    </w:lvl>
    <w:lvl w:ilvl="7" w:tplc="3892AC64">
      <w:numFmt w:val="decimal"/>
      <w:lvlText w:val=""/>
      <w:lvlJc w:val="left"/>
    </w:lvl>
    <w:lvl w:ilvl="8" w:tplc="0AF0E59C">
      <w:numFmt w:val="decimal"/>
      <w:lvlText w:val=""/>
      <w:lvlJc w:val="left"/>
    </w:lvl>
  </w:abstractNum>
  <w:abstractNum w:abstractNumId="43">
    <w:nsid w:val="00005F49"/>
    <w:multiLevelType w:val="hybridMultilevel"/>
    <w:tmpl w:val="65B43AAC"/>
    <w:lvl w:ilvl="0" w:tplc="31005D38">
      <w:start w:val="1"/>
      <w:numFmt w:val="bullet"/>
      <w:lvlText w:val=""/>
      <w:lvlJc w:val="left"/>
    </w:lvl>
    <w:lvl w:ilvl="1" w:tplc="993C2C62">
      <w:numFmt w:val="decimal"/>
      <w:lvlText w:val=""/>
      <w:lvlJc w:val="left"/>
    </w:lvl>
    <w:lvl w:ilvl="2" w:tplc="1CF07C44">
      <w:numFmt w:val="decimal"/>
      <w:lvlText w:val=""/>
      <w:lvlJc w:val="left"/>
    </w:lvl>
    <w:lvl w:ilvl="3" w:tplc="BC06D656">
      <w:numFmt w:val="decimal"/>
      <w:lvlText w:val=""/>
      <w:lvlJc w:val="left"/>
    </w:lvl>
    <w:lvl w:ilvl="4" w:tplc="49300F82">
      <w:numFmt w:val="decimal"/>
      <w:lvlText w:val=""/>
      <w:lvlJc w:val="left"/>
    </w:lvl>
    <w:lvl w:ilvl="5" w:tplc="5DB6800C">
      <w:numFmt w:val="decimal"/>
      <w:lvlText w:val=""/>
      <w:lvlJc w:val="left"/>
    </w:lvl>
    <w:lvl w:ilvl="6" w:tplc="F3E8932A">
      <w:numFmt w:val="decimal"/>
      <w:lvlText w:val=""/>
      <w:lvlJc w:val="left"/>
    </w:lvl>
    <w:lvl w:ilvl="7" w:tplc="32C88FFC">
      <w:numFmt w:val="decimal"/>
      <w:lvlText w:val=""/>
      <w:lvlJc w:val="left"/>
    </w:lvl>
    <w:lvl w:ilvl="8" w:tplc="62B88AE6">
      <w:numFmt w:val="decimal"/>
      <w:lvlText w:val=""/>
      <w:lvlJc w:val="left"/>
    </w:lvl>
  </w:abstractNum>
  <w:abstractNum w:abstractNumId="44">
    <w:nsid w:val="00006032"/>
    <w:multiLevelType w:val="hybridMultilevel"/>
    <w:tmpl w:val="8D6033B0"/>
    <w:lvl w:ilvl="0" w:tplc="4FDC008E">
      <w:start w:val="2"/>
      <w:numFmt w:val="decimal"/>
      <w:lvlText w:val="%1"/>
      <w:lvlJc w:val="left"/>
    </w:lvl>
    <w:lvl w:ilvl="1" w:tplc="C4F22C0A">
      <w:numFmt w:val="decimal"/>
      <w:lvlText w:val=""/>
      <w:lvlJc w:val="left"/>
    </w:lvl>
    <w:lvl w:ilvl="2" w:tplc="CC8CC2BE">
      <w:numFmt w:val="decimal"/>
      <w:lvlText w:val=""/>
      <w:lvlJc w:val="left"/>
    </w:lvl>
    <w:lvl w:ilvl="3" w:tplc="9A1237FA">
      <w:numFmt w:val="decimal"/>
      <w:lvlText w:val=""/>
      <w:lvlJc w:val="left"/>
    </w:lvl>
    <w:lvl w:ilvl="4" w:tplc="DB9EBDF8">
      <w:numFmt w:val="decimal"/>
      <w:lvlText w:val=""/>
      <w:lvlJc w:val="left"/>
    </w:lvl>
    <w:lvl w:ilvl="5" w:tplc="862A9D9A">
      <w:numFmt w:val="decimal"/>
      <w:lvlText w:val=""/>
      <w:lvlJc w:val="left"/>
    </w:lvl>
    <w:lvl w:ilvl="6" w:tplc="BB821C74">
      <w:numFmt w:val="decimal"/>
      <w:lvlText w:val=""/>
      <w:lvlJc w:val="left"/>
    </w:lvl>
    <w:lvl w:ilvl="7" w:tplc="ED72E6B8">
      <w:numFmt w:val="decimal"/>
      <w:lvlText w:val=""/>
      <w:lvlJc w:val="left"/>
    </w:lvl>
    <w:lvl w:ilvl="8" w:tplc="CCAA110A">
      <w:numFmt w:val="decimal"/>
      <w:lvlText w:val=""/>
      <w:lvlJc w:val="left"/>
    </w:lvl>
  </w:abstractNum>
  <w:abstractNum w:abstractNumId="45">
    <w:nsid w:val="000066C4"/>
    <w:multiLevelType w:val="hybridMultilevel"/>
    <w:tmpl w:val="EA8A7606"/>
    <w:lvl w:ilvl="0" w:tplc="339E879C">
      <w:start w:val="1"/>
      <w:numFmt w:val="bullet"/>
      <w:lvlText w:val=""/>
      <w:lvlJc w:val="left"/>
    </w:lvl>
    <w:lvl w:ilvl="1" w:tplc="0B84141C">
      <w:numFmt w:val="decimal"/>
      <w:lvlText w:val=""/>
      <w:lvlJc w:val="left"/>
    </w:lvl>
    <w:lvl w:ilvl="2" w:tplc="F8CC4818">
      <w:numFmt w:val="decimal"/>
      <w:lvlText w:val=""/>
      <w:lvlJc w:val="left"/>
    </w:lvl>
    <w:lvl w:ilvl="3" w:tplc="4F2E02D2">
      <w:numFmt w:val="decimal"/>
      <w:lvlText w:val=""/>
      <w:lvlJc w:val="left"/>
    </w:lvl>
    <w:lvl w:ilvl="4" w:tplc="AE7430B4">
      <w:numFmt w:val="decimal"/>
      <w:lvlText w:val=""/>
      <w:lvlJc w:val="left"/>
    </w:lvl>
    <w:lvl w:ilvl="5" w:tplc="E6363986">
      <w:numFmt w:val="decimal"/>
      <w:lvlText w:val=""/>
      <w:lvlJc w:val="left"/>
    </w:lvl>
    <w:lvl w:ilvl="6" w:tplc="33081156">
      <w:numFmt w:val="decimal"/>
      <w:lvlText w:val=""/>
      <w:lvlJc w:val="left"/>
    </w:lvl>
    <w:lvl w:ilvl="7" w:tplc="864EF0B8">
      <w:numFmt w:val="decimal"/>
      <w:lvlText w:val=""/>
      <w:lvlJc w:val="left"/>
    </w:lvl>
    <w:lvl w:ilvl="8" w:tplc="4A82EF1A">
      <w:numFmt w:val="decimal"/>
      <w:lvlText w:val=""/>
      <w:lvlJc w:val="left"/>
    </w:lvl>
  </w:abstractNum>
  <w:abstractNum w:abstractNumId="46">
    <w:nsid w:val="0000692C"/>
    <w:multiLevelType w:val="hybridMultilevel"/>
    <w:tmpl w:val="379230C2"/>
    <w:lvl w:ilvl="0" w:tplc="D7B03652">
      <w:start w:val="5"/>
      <w:numFmt w:val="decimal"/>
      <w:lvlText w:val="%1."/>
      <w:lvlJc w:val="left"/>
    </w:lvl>
    <w:lvl w:ilvl="1" w:tplc="36EC4A60">
      <w:numFmt w:val="decimal"/>
      <w:lvlText w:val=""/>
      <w:lvlJc w:val="left"/>
    </w:lvl>
    <w:lvl w:ilvl="2" w:tplc="D8B4F65C">
      <w:numFmt w:val="decimal"/>
      <w:lvlText w:val=""/>
      <w:lvlJc w:val="left"/>
    </w:lvl>
    <w:lvl w:ilvl="3" w:tplc="AFD2B1BA">
      <w:numFmt w:val="decimal"/>
      <w:lvlText w:val=""/>
      <w:lvlJc w:val="left"/>
    </w:lvl>
    <w:lvl w:ilvl="4" w:tplc="ABA8C5F8">
      <w:numFmt w:val="decimal"/>
      <w:lvlText w:val=""/>
      <w:lvlJc w:val="left"/>
    </w:lvl>
    <w:lvl w:ilvl="5" w:tplc="6178BCEE">
      <w:numFmt w:val="decimal"/>
      <w:lvlText w:val=""/>
      <w:lvlJc w:val="left"/>
    </w:lvl>
    <w:lvl w:ilvl="6" w:tplc="75608222">
      <w:numFmt w:val="decimal"/>
      <w:lvlText w:val=""/>
      <w:lvlJc w:val="left"/>
    </w:lvl>
    <w:lvl w:ilvl="7" w:tplc="DE40BD3E">
      <w:numFmt w:val="decimal"/>
      <w:lvlText w:val=""/>
      <w:lvlJc w:val="left"/>
    </w:lvl>
    <w:lvl w:ilvl="8" w:tplc="72209380">
      <w:numFmt w:val="decimal"/>
      <w:lvlText w:val=""/>
      <w:lvlJc w:val="left"/>
    </w:lvl>
  </w:abstractNum>
  <w:abstractNum w:abstractNumId="47">
    <w:nsid w:val="00006B36"/>
    <w:multiLevelType w:val="hybridMultilevel"/>
    <w:tmpl w:val="9800A39E"/>
    <w:lvl w:ilvl="0" w:tplc="8A56771C">
      <w:start w:val="1"/>
      <w:numFmt w:val="bullet"/>
      <w:lvlText w:val=""/>
      <w:lvlJc w:val="left"/>
    </w:lvl>
    <w:lvl w:ilvl="1" w:tplc="F18C301A">
      <w:numFmt w:val="decimal"/>
      <w:lvlText w:val=""/>
      <w:lvlJc w:val="left"/>
    </w:lvl>
    <w:lvl w:ilvl="2" w:tplc="AC001904">
      <w:numFmt w:val="decimal"/>
      <w:lvlText w:val=""/>
      <w:lvlJc w:val="left"/>
    </w:lvl>
    <w:lvl w:ilvl="3" w:tplc="F8BE13A4">
      <w:numFmt w:val="decimal"/>
      <w:lvlText w:val=""/>
      <w:lvlJc w:val="left"/>
    </w:lvl>
    <w:lvl w:ilvl="4" w:tplc="D0DE86BC">
      <w:numFmt w:val="decimal"/>
      <w:lvlText w:val=""/>
      <w:lvlJc w:val="left"/>
    </w:lvl>
    <w:lvl w:ilvl="5" w:tplc="47DE67D6">
      <w:numFmt w:val="decimal"/>
      <w:lvlText w:val=""/>
      <w:lvlJc w:val="left"/>
    </w:lvl>
    <w:lvl w:ilvl="6" w:tplc="01CEA72C">
      <w:numFmt w:val="decimal"/>
      <w:lvlText w:val=""/>
      <w:lvlJc w:val="left"/>
    </w:lvl>
    <w:lvl w:ilvl="7" w:tplc="DB528950">
      <w:numFmt w:val="decimal"/>
      <w:lvlText w:val=""/>
      <w:lvlJc w:val="left"/>
    </w:lvl>
    <w:lvl w:ilvl="8" w:tplc="6A5CA3DC">
      <w:numFmt w:val="decimal"/>
      <w:lvlText w:val=""/>
      <w:lvlJc w:val="left"/>
    </w:lvl>
  </w:abstractNum>
  <w:abstractNum w:abstractNumId="48">
    <w:nsid w:val="00006B89"/>
    <w:multiLevelType w:val="hybridMultilevel"/>
    <w:tmpl w:val="FA705720"/>
    <w:lvl w:ilvl="0" w:tplc="CE9013AE">
      <w:start w:val="1"/>
      <w:numFmt w:val="decimal"/>
      <w:lvlText w:val="%1."/>
      <w:lvlJc w:val="left"/>
    </w:lvl>
    <w:lvl w:ilvl="1" w:tplc="75060566">
      <w:numFmt w:val="decimal"/>
      <w:lvlText w:val=""/>
      <w:lvlJc w:val="left"/>
    </w:lvl>
    <w:lvl w:ilvl="2" w:tplc="9492303C">
      <w:numFmt w:val="decimal"/>
      <w:lvlText w:val=""/>
      <w:lvlJc w:val="left"/>
    </w:lvl>
    <w:lvl w:ilvl="3" w:tplc="D6587C70">
      <w:numFmt w:val="decimal"/>
      <w:lvlText w:val=""/>
      <w:lvlJc w:val="left"/>
    </w:lvl>
    <w:lvl w:ilvl="4" w:tplc="443048B6">
      <w:numFmt w:val="decimal"/>
      <w:lvlText w:val=""/>
      <w:lvlJc w:val="left"/>
    </w:lvl>
    <w:lvl w:ilvl="5" w:tplc="00F8A8CC">
      <w:numFmt w:val="decimal"/>
      <w:lvlText w:val=""/>
      <w:lvlJc w:val="left"/>
    </w:lvl>
    <w:lvl w:ilvl="6" w:tplc="2D489078">
      <w:numFmt w:val="decimal"/>
      <w:lvlText w:val=""/>
      <w:lvlJc w:val="left"/>
    </w:lvl>
    <w:lvl w:ilvl="7" w:tplc="B2481680">
      <w:numFmt w:val="decimal"/>
      <w:lvlText w:val=""/>
      <w:lvlJc w:val="left"/>
    </w:lvl>
    <w:lvl w:ilvl="8" w:tplc="7C88D2A4">
      <w:numFmt w:val="decimal"/>
      <w:lvlText w:val=""/>
      <w:lvlJc w:val="left"/>
    </w:lvl>
  </w:abstractNum>
  <w:abstractNum w:abstractNumId="49">
    <w:nsid w:val="00007049"/>
    <w:multiLevelType w:val="hybridMultilevel"/>
    <w:tmpl w:val="C748C998"/>
    <w:lvl w:ilvl="0" w:tplc="3FE20CE4">
      <w:start w:val="1"/>
      <w:numFmt w:val="bullet"/>
      <w:lvlText w:val=""/>
      <w:lvlJc w:val="left"/>
    </w:lvl>
    <w:lvl w:ilvl="1" w:tplc="E5BAA344">
      <w:start w:val="1"/>
      <w:numFmt w:val="bullet"/>
      <w:lvlText w:val="с"/>
      <w:lvlJc w:val="left"/>
    </w:lvl>
    <w:lvl w:ilvl="2" w:tplc="07DA87A2">
      <w:start w:val="1"/>
      <w:numFmt w:val="bullet"/>
      <w:lvlText w:val="В"/>
      <w:lvlJc w:val="left"/>
    </w:lvl>
    <w:lvl w:ilvl="3" w:tplc="C832ABAA">
      <w:numFmt w:val="decimal"/>
      <w:lvlText w:val=""/>
      <w:lvlJc w:val="left"/>
    </w:lvl>
    <w:lvl w:ilvl="4" w:tplc="2C3C840C">
      <w:numFmt w:val="decimal"/>
      <w:lvlText w:val=""/>
      <w:lvlJc w:val="left"/>
    </w:lvl>
    <w:lvl w:ilvl="5" w:tplc="2652719C">
      <w:numFmt w:val="decimal"/>
      <w:lvlText w:val=""/>
      <w:lvlJc w:val="left"/>
    </w:lvl>
    <w:lvl w:ilvl="6" w:tplc="F912E922">
      <w:numFmt w:val="decimal"/>
      <w:lvlText w:val=""/>
      <w:lvlJc w:val="left"/>
    </w:lvl>
    <w:lvl w:ilvl="7" w:tplc="6AF84DDC">
      <w:numFmt w:val="decimal"/>
      <w:lvlText w:val=""/>
      <w:lvlJc w:val="left"/>
    </w:lvl>
    <w:lvl w:ilvl="8" w:tplc="6D34C774">
      <w:numFmt w:val="decimal"/>
      <w:lvlText w:val=""/>
      <w:lvlJc w:val="left"/>
    </w:lvl>
  </w:abstractNum>
  <w:abstractNum w:abstractNumId="50">
    <w:nsid w:val="000073DA"/>
    <w:multiLevelType w:val="hybridMultilevel"/>
    <w:tmpl w:val="F71EF016"/>
    <w:lvl w:ilvl="0" w:tplc="073A7C26">
      <w:start w:val="1"/>
      <w:numFmt w:val="bullet"/>
      <w:lvlText w:val=""/>
      <w:lvlJc w:val="left"/>
    </w:lvl>
    <w:lvl w:ilvl="1" w:tplc="5152331E">
      <w:numFmt w:val="decimal"/>
      <w:lvlText w:val=""/>
      <w:lvlJc w:val="left"/>
    </w:lvl>
    <w:lvl w:ilvl="2" w:tplc="5D24BC0C">
      <w:numFmt w:val="decimal"/>
      <w:lvlText w:val=""/>
      <w:lvlJc w:val="left"/>
    </w:lvl>
    <w:lvl w:ilvl="3" w:tplc="8ED4D5D0">
      <w:numFmt w:val="decimal"/>
      <w:lvlText w:val=""/>
      <w:lvlJc w:val="left"/>
    </w:lvl>
    <w:lvl w:ilvl="4" w:tplc="200835F0">
      <w:numFmt w:val="decimal"/>
      <w:lvlText w:val=""/>
      <w:lvlJc w:val="left"/>
    </w:lvl>
    <w:lvl w:ilvl="5" w:tplc="9CDC1C78">
      <w:numFmt w:val="decimal"/>
      <w:lvlText w:val=""/>
      <w:lvlJc w:val="left"/>
    </w:lvl>
    <w:lvl w:ilvl="6" w:tplc="8A929A0A">
      <w:numFmt w:val="decimal"/>
      <w:lvlText w:val=""/>
      <w:lvlJc w:val="left"/>
    </w:lvl>
    <w:lvl w:ilvl="7" w:tplc="031A356E">
      <w:numFmt w:val="decimal"/>
      <w:lvlText w:val=""/>
      <w:lvlJc w:val="left"/>
    </w:lvl>
    <w:lvl w:ilvl="8" w:tplc="2586D582">
      <w:numFmt w:val="decimal"/>
      <w:lvlText w:val=""/>
      <w:lvlJc w:val="left"/>
    </w:lvl>
  </w:abstractNum>
  <w:abstractNum w:abstractNumId="51">
    <w:nsid w:val="0000759A"/>
    <w:multiLevelType w:val="hybridMultilevel"/>
    <w:tmpl w:val="72A48D8A"/>
    <w:lvl w:ilvl="0" w:tplc="59E040F6">
      <w:start w:val="2"/>
      <w:numFmt w:val="decimal"/>
      <w:lvlText w:val="%1."/>
      <w:lvlJc w:val="left"/>
    </w:lvl>
    <w:lvl w:ilvl="1" w:tplc="6F940050">
      <w:numFmt w:val="decimal"/>
      <w:lvlText w:val=""/>
      <w:lvlJc w:val="left"/>
    </w:lvl>
    <w:lvl w:ilvl="2" w:tplc="4C70EE32">
      <w:numFmt w:val="decimal"/>
      <w:lvlText w:val=""/>
      <w:lvlJc w:val="left"/>
    </w:lvl>
    <w:lvl w:ilvl="3" w:tplc="9506A9F0">
      <w:numFmt w:val="decimal"/>
      <w:lvlText w:val=""/>
      <w:lvlJc w:val="left"/>
    </w:lvl>
    <w:lvl w:ilvl="4" w:tplc="00FAD1BE">
      <w:numFmt w:val="decimal"/>
      <w:lvlText w:val=""/>
      <w:lvlJc w:val="left"/>
    </w:lvl>
    <w:lvl w:ilvl="5" w:tplc="E9701774">
      <w:numFmt w:val="decimal"/>
      <w:lvlText w:val=""/>
      <w:lvlJc w:val="left"/>
    </w:lvl>
    <w:lvl w:ilvl="6" w:tplc="1826B6AE">
      <w:numFmt w:val="decimal"/>
      <w:lvlText w:val=""/>
      <w:lvlJc w:val="left"/>
    </w:lvl>
    <w:lvl w:ilvl="7" w:tplc="DA464F0A">
      <w:numFmt w:val="decimal"/>
      <w:lvlText w:val=""/>
      <w:lvlJc w:val="left"/>
    </w:lvl>
    <w:lvl w:ilvl="8" w:tplc="B3041018">
      <w:numFmt w:val="decimal"/>
      <w:lvlText w:val=""/>
      <w:lvlJc w:val="left"/>
    </w:lvl>
  </w:abstractNum>
  <w:abstractNum w:abstractNumId="52">
    <w:nsid w:val="0000797D"/>
    <w:multiLevelType w:val="hybridMultilevel"/>
    <w:tmpl w:val="3774B6D0"/>
    <w:lvl w:ilvl="0" w:tplc="FC748BBA">
      <w:start w:val="1"/>
      <w:numFmt w:val="bullet"/>
      <w:lvlText w:val=""/>
      <w:lvlJc w:val="left"/>
    </w:lvl>
    <w:lvl w:ilvl="1" w:tplc="C1AEA4F6">
      <w:numFmt w:val="decimal"/>
      <w:lvlText w:val=""/>
      <w:lvlJc w:val="left"/>
    </w:lvl>
    <w:lvl w:ilvl="2" w:tplc="F3C2DD74">
      <w:numFmt w:val="decimal"/>
      <w:lvlText w:val=""/>
      <w:lvlJc w:val="left"/>
    </w:lvl>
    <w:lvl w:ilvl="3" w:tplc="55982358">
      <w:numFmt w:val="decimal"/>
      <w:lvlText w:val=""/>
      <w:lvlJc w:val="left"/>
    </w:lvl>
    <w:lvl w:ilvl="4" w:tplc="35045606">
      <w:numFmt w:val="decimal"/>
      <w:lvlText w:val=""/>
      <w:lvlJc w:val="left"/>
    </w:lvl>
    <w:lvl w:ilvl="5" w:tplc="8098C63E">
      <w:numFmt w:val="decimal"/>
      <w:lvlText w:val=""/>
      <w:lvlJc w:val="left"/>
    </w:lvl>
    <w:lvl w:ilvl="6" w:tplc="C06EB1E8">
      <w:numFmt w:val="decimal"/>
      <w:lvlText w:val=""/>
      <w:lvlJc w:val="left"/>
    </w:lvl>
    <w:lvl w:ilvl="7" w:tplc="B322D096">
      <w:numFmt w:val="decimal"/>
      <w:lvlText w:val=""/>
      <w:lvlJc w:val="left"/>
    </w:lvl>
    <w:lvl w:ilvl="8" w:tplc="C9F2D43A">
      <w:numFmt w:val="decimal"/>
      <w:lvlText w:val=""/>
      <w:lvlJc w:val="left"/>
    </w:lvl>
  </w:abstractNum>
  <w:abstractNum w:abstractNumId="53">
    <w:nsid w:val="0000798B"/>
    <w:multiLevelType w:val="hybridMultilevel"/>
    <w:tmpl w:val="355EBFE4"/>
    <w:lvl w:ilvl="0" w:tplc="4606B34C">
      <w:start w:val="2"/>
      <w:numFmt w:val="decimal"/>
      <w:lvlText w:val="%1"/>
      <w:lvlJc w:val="left"/>
    </w:lvl>
    <w:lvl w:ilvl="1" w:tplc="DD6629C0">
      <w:numFmt w:val="decimal"/>
      <w:lvlText w:val=""/>
      <w:lvlJc w:val="left"/>
    </w:lvl>
    <w:lvl w:ilvl="2" w:tplc="2E643404">
      <w:numFmt w:val="decimal"/>
      <w:lvlText w:val=""/>
      <w:lvlJc w:val="left"/>
    </w:lvl>
    <w:lvl w:ilvl="3" w:tplc="0C768C64">
      <w:numFmt w:val="decimal"/>
      <w:lvlText w:val=""/>
      <w:lvlJc w:val="left"/>
    </w:lvl>
    <w:lvl w:ilvl="4" w:tplc="3BA6CF30">
      <w:numFmt w:val="decimal"/>
      <w:lvlText w:val=""/>
      <w:lvlJc w:val="left"/>
    </w:lvl>
    <w:lvl w:ilvl="5" w:tplc="F2287BFE">
      <w:numFmt w:val="decimal"/>
      <w:lvlText w:val=""/>
      <w:lvlJc w:val="left"/>
    </w:lvl>
    <w:lvl w:ilvl="6" w:tplc="668A42B0">
      <w:numFmt w:val="decimal"/>
      <w:lvlText w:val=""/>
      <w:lvlJc w:val="left"/>
    </w:lvl>
    <w:lvl w:ilvl="7" w:tplc="A40CE240">
      <w:numFmt w:val="decimal"/>
      <w:lvlText w:val=""/>
      <w:lvlJc w:val="left"/>
    </w:lvl>
    <w:lvl w:ilvl="8" w:tplc="2B2826A2">
      <w:numFmt w:val="decimal"/>
      <w:lvlText w:val=""/>
      <w:lvlJc w:val="left"/>
    </w:lvl>
  </w:abstractNum>
  <w:abstractNum w:abstractNumId="54">
    <w:nsid w:val="00007BB9"/>
    <w:multiLevelType w:val="hybridMultilevel"/>
    <w:tmpl w:val="E96A354A"/>
    <w:lvl w:ilvl="0" w:tplc="E058383C">
      <w:start w:val="1"/>
      <w:numFmt w:val="bullet"/>
      <w:lvlText w:val=""/>
      <w:lvlJc w:val="left"/>
    </w:lvl>
    <w:lvl w:ilvl="1" w:tplc="A6E667E4">
      <w:start w:val="3"/>
      <w:numFmt w:val="decimal"/>
      <w:lvlText w:val="%2."/>
      <w:lvlJc w:val="left"/>
    </w:lvl>
    <w:lvl w:ilvl="2" w:tplc="FCE2226C">
      <w:numFmt w:val="decimal"/>
      <w:lvlText w:val=""/>
      <w:lvlJc w:val="left"/>
    </w:lvl>
    <w:lvl w:ilvl="3" w:tplc="004EF0E6">
      <w:numFmt w:val="decimal"/>
      <w:lvlText w:val=""/>
      <w:lvlJc w:val="left"/>
    </w:lvl>
    <w:lvl w:ilvl="4" w:tplc="2A682CD8">
      <w:numFmt w:val="decimal"/>
      <w:lvlText w:val=""/>
      <w:lvlJc w:val="left"/>
    </w:lvl>
    <w:lvl w:ilvl="5" w:tplc="BA5E1BDC">
      <w:numFmt w:val="decimal"/>
      <w:lvlText w:val=""/>
      <w:lvlJc w:val="left"/>
    </w:lvl>
    <w:lvl w:ilvl="6" w:tplc="4BCE8526">
      <w:numFmt w:val="decimal"/>
      <w:lvlText w:val=""/>
      <w:lvlJc w:val="left"/>
    </w:lvl>
    <w:lvl w:ilvl="7" w:tplc="94808918">
      <w:numFmt w:val="decimal"/>
      <w:lvlText w:val=""/>
      <w:lvlJc w:val="left"/>
    </w:lvl>
    <w:lvl w:ilvl="8" w:tplc="F3906CC6">
      <w:numFmt w:val="decimal"/>
      <w:lvlText w:val=""/>
      <w:lvlJc w:val="left"/>
    </w:lvl>
  </w:abstractNum>
  <w:abstractNum w:abstractNumId="55">
    <w:nsid w:val="00007EB7"/>
    <w:multiLevelType w:val="hybridMultilevel"/>
    <w:tmpl w:val="39E0C518"/>
    <w:lvl w:ilvl="0" w:tplc="A3FA49CE">
      <w:start w:val="2"/>
      <w:numFmt w:val="decimal"/>
      <w:lvlText w:val="%1."/>
      <w:lvlJc w:val="left"/>
    </w:lvl>
    <w:lvl w:ilvl="1" w:tplc="F8E2BDBA">
      <w:start w:val="1"/>
      <w:numFmt w:val="bullet"/>
      <w:lvlText w:val=""/>
      <w:lvlJc w:val="left"/>
    </w:lvl>
    <w:lvl w:ilvl="2" w:tplc="36F8315C">
      <w:numFmt w:val="decimal"/>
      <w:lvlText w:val=""/>
      <w:lvlJc w:val="left"/>
    </w:lvl>
    <w:lvl w:ilvl="3" w:tplc="F97827D6">
      <w:numFmt w:val="decimal"/>
      <w:lvlText w:val=""/>
      <w:lvlJc w:val="left"/>
    </w:lvl>
    <w:lvl w:ilvl="4" w:tplc="B0BA4A30">
      <w:numFmt w:val="decimal"/>
      <w:lvlText w:val=""/>
      <w:lvlJc w:val="left"/>
    </w:lvl>
    <w:lvl w:ilvl="5" w:tplc="9362A0EA">
      <w:numFmt w:val="decimal"/>
      <w:lvlText w:val=""/>
      <w:lvlJc w:val="left"/>
    </w:lvl>
    <w:lvl w:ilvl="6" w:tplc="A9222674">
      <w:numFmt w:val="decimal"/>
      <w:lvlText w:val=""/>
      <w:lvlJc w:val="left"/>
    </w:lvl>
    <w:lvl w:ilvl="7" w:tplc="974A99C8">
      <w:numFmt w:val="decimal"/>
      <w:lvlText w:val=""/>
      <w:lvlJc w:val="left"/>
    </w:lvl>
    <w:lvl w:ilvl="8" w:tplc="10CE0426">
      <w:numFmt w:val="decimal"/>
      <w:lvlText w:val=""/>
      <w:lvlJc w:val="left"/>
    </w:lvl>
  </w:abstractNum>
  <w:num w:numId="1">
    <w:abstractNumId w:val="48"/>
  </w:num>
  <w:num w:numId="2">
    <w:abstractNumId w:val="1"/>
  </w:num>
  <w:num w:numId="3">
    <w:abstractNumId w:val="19"/>
  </w:num>
  <w:num w:numId="4">
    <w:abstractNumId w:val="5"/>
  </w:num>
  <w:num w:numId="5">
    <w:abstractNumId w:val="35"/>
  </w:num>
  <w:num w:numId="6">
    <w:abstractNumId w:val="2"/>
  </w:num>
  <w:num w:numId="7">
    <w:abstractNumId w:val="0"/>
  </w:num>
  <w:num w:numId="8">
    <w:abstractNumId w:val="51"/>
  </w:num>
  <w:num w:numId="9">
    <w:abstractNumId w:val="15"/>
  </w:num>
  <w:num w:numId="10">
    <w:abstractNumId w:val="14"/>
  </w:num>
  <w:num w:numId="11">
    <w:abstractNumId w:val="31"/>
  </w:num>
  <w:num w:numId="12">
    <w:abstractNumId w:val="37"/>
  </w:num>
  <w:num w:numId="13">
    <w:abstractNumId w:val="47"/>
  </w:num>
  <w:num w:numId="14">
    <w:abstractNumId w:val="40"/>
  </w:num>
  <w:num w:numId="15">
    <w:abstractNumId w:val="25"/>
  </w:num>
  <w:num w:numId="16">
    <w:abstractNumId w:val="12"/>
  </w:num>
  <w:num w:numId="17">
    <w:abstractNumId w:val="42"/>
  </w:num>
  <w:num w:numId="18">
    <w:abstractNumId w:val="24"/>
  </w:num>
  <w:num w:numId="19">
    <w:abstractNumId w:val="23"/>
  </w:num>
  <w:num w:numId="20">
    <w:abstractNumId w:val="52"/>
  </w:num>
  <w:num w:numId="21">
    <w:abstractNumId w:val="43"/>
  </w:num>
  <w:num w:numId="22">
    <w:abstractNumId w:val="6"/>
  </w:num>
  <w:num w:numId="23">
    <w:abstractNumId w:val="32"/>
  </w:num>
  <w:num w:numId="24">
    <w:abstractNumId w:val="20"/>
  </w:num>
  <w:num w:numId="25">
    <w:abstractNumId w:val="41"/>
  </w:num>
  <w:num w:numId="26">
    <w:abstractNumId w:val="33"/>
  </w:num>
  <w:num w:numId="27">
    <w:abstractNumId w:val="29"/>
  </w:num>
  <w:num w:numId="28">
    <w:abstractNumId w:val="18"/>
  </w:num>
  <w:num w:numId="29">
    <w:abstractNumId w:val="9"/>
  </w:num>
  <w:num w:numId="30">
    <w:abstractNumId w:val="13"/>
  </w:num>
  <w:num w:numId="31">
    <w:abstractNumId w:val="21"/>
  </w:num>
  <w:num w:numId="32">
    <w:abstractNumId w:val="45"/>
  </w:num>
  <w:num w:numId="33">
    <w:abstractNumId w:val="28"/>
  </w:num>
  <w:num w:numId="34">
    <w:abstractNumId w:val="55"/>
  </w:num>
  <w:num w:numId="35">
    <w:abstractNumId w:val="44"/>
  </w:num>
  <w:num w:numId="36">
    <w:abstractNumId w:val="17"/>
  </w:num>
  <w:num w:numId="37">
    <w:abstractNumId w:val="11"/>
  </w:num>
  <w:num w:numId="38">
    <w:abstractNumId w:val="34"/>
  </w:num>
  <w:num w:numId="39">
    <w:abstractNumId w:val="26"/>
  </w:num>
  <w:num w:numId="40">
    <w:abstractNumId w:val="3"/>
  </w:num>
  <w:num w:numId="41">
    <w:abstractNumId w:val="39"/>
  </w:num>
  <w:num w:numId="42">
    <w:abstractNumId w:val="27"/>
  </w:num>
  <w:num w:numId="43">
    <w:abstractNumId w:val="8"/>
  </w:num>
  <w:num w:numId="44">
    <w:abstractNumId w:val="53"/>
  </w:num>
  <w:num w:numId="45">
    <w:abstractNumId w:val="7"/>
  </w:num>
  <w:num w:numId="46">
    <w:abstractNumId w:val="50"/>
  </w:num>
  <w:num w:numId="47">
    <w:abstractNumId w:val="38"/>
  </w:num>
  <w:num w:numId="48">
    <w:abstractNumId w:val="16"/>
  </w:num>
  <w:num w:numId="49">
    <w:abstractNumId w:val="22"/>
  </w:num>
  <w:num w:numId="50">
    <w:abstractNumId w:val="4"/>
  </w:num>
  <w:num w:numId="51">
    <w:abstractNumId w:val="54"/>
  </w:num>
  <w:num w:numId="52">
    <w:abstractNumId w:val="36"/>
  </w:num>
  <w:num w:numId="53">
    <w:abstractNumId w:val="10"/>
  </w:num>
  <w:num w:numId="54">
    <w:abstractNumId w:val="49"/>
  </w:num>
  <w:num w:numId="55">
    <w:abstractNumId w:val="46"/>
  </w:num>
  <w:num w:numId="56">
    <w:abstractNumId w:val="3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8AE"/>
    <w:rsid w:val="007714E2"/>
    <w:rsid w:val="007C3156"/>
    <w:rsid w:val="00C5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BE128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714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14E2"/>
  </w:style>
  <w:style w:type="paragraph" w:styleId="a6">
    <w:name w:val="footer"/>
    <w:basedOn w:val="a"/>
    <w:link w:val="a7"/>
    <w:uiPriority w:val="99"/>
    <w:unhideWhenUsed/>
    <w:rsid w:val="007714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14E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7714E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714E2"/>
  </w:style>
  <w:style w:type="paragraph" w:styleId="a6">
    <w:name w:val="footer"/>
    <w:basedOn w:val="a"/>
    <w:link w:val="a7"/>
    <w:uiPriority w:val="99"/>
    <w:unhideWhenUsed/>
    <w:rsid w:val="007714E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7714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10685</Words>
  <Characters>60910</Characters>
  <Application>Microsoft Macintosh Word</Application>
  <DocSecurity>0</DocSecurity>
  <Lines>507</Lines>
  <Paragraphs>142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Нина Ивановна</cp:lastModifiedBy>
  <cp:revision>3</cp:revision>
  <dcterms:created xsi:type="dcterms:W3CDTF">2024-09-17T18:15:00Z</dcterms:created>
  <dcterms:modified xsi:type="dcterms:W3CDTF">2024-09-20T14:41:00Z</dcterms:modified>
</cp:coreProperties>
</file>