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D1E4B" w14:textId="77777777" w:rsidR="00445CC6" w:rsidRDefault="00445CC6">
      <w:pPr>
        <w:rPr>
          <w:sz w:val="24"/>
          <w:szCs w:val="24"/>
        </w:rPr>
      </w:pPr>
    </w:p>
    <w:p w14:paraId="62CE5993" w14:textId="77777777" w:rsidR="00CA04A5" w:rsidRPr="00356ED1" w:rsidRDefault="00CA04A5" w:rsidP="00CA04A5">
      <w:pPr>
        <w:suppressAutoHyphens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  <w:r w:rsidRPr="00356ED1">
        <w:rPr>
          <w:sz w:val="28"/>
          <w:szCs w:val="28"/>
        </w:rPr>
        <w:t xml:space="preserve">ГОСУДАРСТВЕННОЕ ОБЛАСТНОЕ АВТОНОМНОЕ </w:t>
      </w:r>
    </w:p>
    <w:p w14:paraId="214F3EDC" w14:textId="77777777" w:rsidR="00CA04A5" w:rsidRPr="00356ED1" w:rsidRDefault="00CA04A5" w:rsidP="00CA04A5">
      <w:pPr>
        <w:suppressAutoHyphens/>
        <w:spacing w:line="276" w:lineRule="auto"/>
        <w:jc w:val="center"/>
        <w:rPr>
          <w:sz w:val="28"/>
          <w:szCs w:val="28"/>
        </w:rPr>
      </w:pPr>
      <w:r w:rsidRPr="00356ED1">
        <w:rPr>
          <w:sz w:val="28"/>
          <w:szCs w:val="28"/>
        </w:rPr>
        <w:t xml:space="preserve">ОБЩЕОБРАЗОВАТЕЛЬНОЕ УЧРЕЖДЕНИЕ </w:t>
      </w:r>
    </w:p>
    <w:p w14:paraId="782B4B52" w14:textId="77777777" w:rsidR="00CA04A5" w:rsidRPr="00356ED1" w:rsidRDefault="00CA04A5" w:rsidP="00CA04A5">
      <w:pPr>
        <w:spacing w:line="276" w:lineRule="auto"/>
        <w:ind w:left="120"/>
        <w:jc w:val="center"/>
        <w:rPr>
          <w:sz w:val="28"/>
          <w:szCs w:val="28"/>
        </w:rPr>
      </w:pPr>
      <w:r w:rsidRPr="00356ED1">
        <w:rPr>
          <w:sz w:val="28"/>
          <w:szCs w:val="28"/>
        </w:rPr>
        <w:t>«ЦЕНТР ОБРАЗОВАНИЯ, РЕАБИЛИТАЦИИ И ОЗДОРОВЛЕНИЯ»</w:t>
      </w:r>
    </w:p>
    <w:p w14:paraId="2FF57AFB" w14:textId="77777777" w:rsidR="00CA04A5" w:rsidRPr="00BF5DF8" w:rsidRDefault="00CA04A5" w:rsidP="00CA04A5">
      <w:pPr>
        <w:spacing w:line="408" w:lineRule="auto"/>
        <w:ind w:left="120"/>
        <w:jc w:val="center"/>
      </w:pPr>
    </w:p>
    <w:p w14:paraId="70F26B22" w14:textId="77777777" w:rsidR="00047E5A" w:rsidRDefault="00047E5A" w:rsidP="00CA04A5">
      <w:pPr>
        <w:ind w:left="120"/>
        <w:jc w:val="center"/>
      </w:pPr>
    </w:p>
    <w:p w14:paraId="1F04DBFC" w14:textId="77777777" w:rsidR="00047E5A" w:rsidRDefault="00047E5A" w:rsidP="00047E5A">
      <w:pPr>
        <w:ind w:left="120"/>
      </w:pPr>
    </w:p>
    <w:p w14:paraId="187803ED" w14:textId="77777777" w:rsidR="00047E5A" w:rsidRDefault="00047E5A" w:rsidP="00047E5A">
      <w:pPr>
        <w:ind w:left="120"/>
      </w:pPr>
    </w:p>
    <w:p w14:paraId="4F3B6979" w14:textId="77777777" w:rsidR="00047E5A" w:rsidRDefault="00047E5A" w:rsidP="00047E5A">
      <w:pPr>
        <w:ind w:left="120"/>
      </w:pPr>
    </w:p>
    <w:p w14:paraId="354A20A6" w14:textId="77777777" w:rsidR="00047E5A" w:rsidRDefault="00047E5A" w:rsidP="00047E5A">
      <w:pPr>
        <w:ind w:left="120"/>
      </w:pPr>
    </w:p>
    <w:p w14:paraId="77D34409" w14:textId="77777777" w:rsidR="00047E5A" w:rsidRDefault="00047E5A" w:rsidP="00047E5A">
      <w:pPr>
        <w:ind w:left="120"/>
      </w:pPr>
    </w:p>
    <w:p w14:paraId="7EE61543" w14:textId="77777777" w:rsidR="00047E5A" w:rsidRDefault="00047E5A" w:rsidP="00047E5A">
      <w:pPr>
        <w:ind w:left="120"/>
      </w:pPr>
    </w:p>
    <w:p w14:paraId="5BCA9F41" w14:textId="77777777" w:rsidR="00047E5A" w:rsidRDefault="00047E5A" w:rsidP="00047E5A">
      <w:pPr>
        <w:ind w:left="120"/>
      </w:pPr>
    </w:p>
    <w:p w14:paraId="074C5A75" w14:textId="77777777" w:rsidR="00047E5A" w:rsidRDefault="00047E5A" w:rsidP="00047E5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1736E5D1" w14:textId="77777777" w:rsidR="00047E5A" w:rsidRDefault="00047E5A" w:rsidP="00047E5A">
      <w:pPr>
        <w:ind w:left="120"/>
        <w:jc w:val="center"/>
      </w:pPr>
    </w:p>
    <w:p w14:paraId="301B35F4" w14:textId="77777777" w:rsidR="00047E5A" w:rsidRDefault="00047E5A" w:rsidP="00047E5A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B24889">
        <w:rPr>
          <w:rFonts w:eastAsia="Times New Roman"/>
          <w:b/>
          <w:sz w:val="28"/>
          <w:szCs w:val="28"/>
        </w:rPr>
        <w:t>Специальн</w:t>
      </w:r>
      <w:r>
        <w:rPr>
          <w:rFonts w:eastAsia="Times New Roman"/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коррекционного  курса </w:t>
      </w:r>
    </w:p>
    <w:p w14:paraId="1EF19FDE" w14:textId="77777777" w:rsidR="00047E5A" w:rsidRDefault="00047E5A" w:rsidP="00047E5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«Пространственная ориентировка и мобильность »</w:t>
      </w:r>
    </w:p>
    <w:p w14:paraId="368ED367" w14:textId="77777777" w:rsidR="00047E5A" w:rsidRDefault="00047E5A" w:rsidP="00047E5A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5-9 классов </w:t>
      </w:r>
    </w:p>
    <w:p w14:paraId="2050E266" w14:textId="77777777" w:rsidR="00047E5A" w:rsidRDefault="00047E5A" w:rsidP="00047E5A">
      <w:pPr>
        <w:ind w:left="120"/>
        <w:jc w:val="center"/>
      </w:pPr>
    </w:p>
    <w:p w14:paraId="5A0A1D93" w14:textId="77777777" w:rsidR="00047E5A" w:rsidRDefault="00047E5A" w:rsidP="00047E5A">
      <w:pPr>
        <w:ind w:left="120"/>
        <w:jc w:val="center"/>
      </w:pPr>
    </w:p>
    <w:p w14:paraId="511D64EC" w14:textId="77777777" w:rsidR="00047E5A" w:rsidRDefault="00047E5A" w:rsidP="00047E5A">
      <w:pPr>
        <w:ind w:left="120"/>
        <w:jc w:val="center"/>
      </w:pPr>
    </w:p>
    <w:p w14:paraId="6FB58760" w14:textId="77777777" w:rsidR="00047E5A" w:rsidRDefault="00047E5A" w:rsidP="00047E5A">
      <w:pPr>
        <w:ind w:left="120"/>
        <w:jc w:val="center"/>
      </w:pPr>
    </w:p>
    <w:p w14:paraId="22175F52" w14:textId="77777777" w:rsidR="00445CC6" w:rsidRDefault="00445CC6">
      <w:pPr>
        <w:sectPr w:rsidR="00445CC6">
          <w:pgSz w:w="11900" w:h="16838"/>
          <w:pgMar w:top="1440" w:right="1440" w:bottom="875" w:left="1440" w:header="0" w:footer="0" w:gutter="0"/>
          <w:cols w:space="0"/>
        </w:sectPr>
      </w:pPr>
    </w:p>
    <w:p w14:paraId="75B08090" w14:textId="77777777" w:rsidR="00047E5A" w:rsidRPr="00047E5A" w:rsidRDefault="00047E5A" w:rsidP="00047E5A">
      <w:pPr>
        <w:pStyle w:val="a4"/>
        <w:numPr>
          <w:ilvl w:val="0"/>
          <w:numId w:val="34"/>
        </w:numPr>
        <w:spacing w:line="234" w:lineRule="auto"/>
        <w:ind w:right="340"/>
        <w:rPr>
          <w:rFonts w:eastAsia="Times New Roman"/>
          <w:b/>
          <w:bCs/>
          <w:sz w:val="24"/>
          <w:szCs w:val="24"/>
        </w:rPr>
      </w:pPr>
      <w:r w:rsidRPr="00047E5A">
        <w:rPr>
          <w:rFonts w:eastAsia="Times New Roman"/>
          <w:b/>
          <w:bCs/>
          <w:sz w:val="24"/>
          <w:szCs w:val="24"/>
        </w:rPr>
        <w:lastRenderedPageBreak/>
        <w:t xml:space="preserve">ПЛАНИРУЕМЫЕ РЕЗУЛЬТАТЫ ОСВОЕНИЯ КОРРЕКЦИОННОГО-РАЗВИВАЮЩЕГО КУРСА </w:t>
      </w:r>
    </w:p>
    <w:p w14:paraId="0F4101DC" w14:textId="77777777" w:rsidR="00445CC6" w:rsidRDefault="00047E5A" w:rsidP="00047E5A">
      <w:pPr>
        <w:spacing w:line="234" w:lineRule="auto"/>
        <w:ind w:left="939" w:right="340"/>
        <w:rPr>
          <w:sz w:val="20"/>
          <w:szCs w:val="20"/>
        </w:rPr>
      </w:pPr>
      <w:r w:rsidRPr="00047E5A">
        <w:rPr>
          <w:rFonts w:eastAsia="Times New Roman"/>
          <w:b/>
          <w:bCs/>
          <w:sz w:val="24"/>
          <w:szCs w:val="24"/>
        </w:rPr>
        <w:t>«ПРОСТРАНСТВЕННАЯ ОРИЕНТИРОВКА И МО</w:t>
      </w:r>
      <w:r>
        <w:rPr>
          <w:rFonts w:eastAsia="Times New Roman"/>
          <w:b/>
          <w:bCs/>
          <w:sz w:val="24"/>
          <w:szCs w:val="24"/>
        </w:rPr>
        <w:t>БИЛЬНОСТЬ»</w:t>
      </w:r>
    </w:p>
    <w:p w14:paraId="4BF11DFA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 Личностные результаты</w:t>
      </w:r>
    </w:p>
    <w:p w14:paraId="7C17DD7A" w14:textId="77777777" w:rsidR="00445CC6" w:rsidRDefault="00445CC6">
      <w:pPr>
        <w:spacing w:line="7" w:lineRule="exact"/>
        <w:rPr>
          <w:sz w:val="20"/>
          <w:szCs w:val="20"/>
        </w:rPr>
      </w:pPr>
    </w:p>
    <w:p w14:paraId="3A989379" w14:textId="77777777" w:rsidR="00445CC6" w:rsidRDefault="00047E5A">
      <w:pPr>
        <w:numPr>
          <w:ilvl w:val="0"/>
          <w:numId w:val="1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мотивации к самостоятельному передвижению, пространственному ори-ентированию и мобильности;</w:t>
      </w:r>
    </w:p>
    <w:p w14:paraId="0A5E5011" w14:textId="77777777" w:rsidR="00445CC6" w:rsidRDefault="00445CC6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14:paraId="5F325E1C" w14:textId="77777777" w:rsidR="00445CC6" w:rsidRDefault="00047E5A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активной жизненной позиции, отсутствие иждивенческих взглядов;</w:t>
      </w:r>
    </w:p>
    <w:p w14:paraId="2A515262" w14:textId="77777777" w:rsidR="00445CC6" w:rsidRDefault="00047E5A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ответственного отношения к самостоятельному передвижению;</w:t>
      </w:r>
    </w:p>
    <w:p w14:paraId="0CD236E5" w14:textId="77777777" w:rsidR="00445CC6" w:rsidRDefault="00047E5A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понимание необходимости преодоления страха пространства;</w:t>
      </w:r>
    </w:p>
    <w:p w14:paraId="7790B8FE" w14:textId="77777777" w:rsidR="00445CC6" w:rsidRDefault="00047E5A">
      <w:pPr>
        <w:numPr>
          <w:ilvl w:val="0"/>
          <w:numId w:val="1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развитие самостоятельности, стрессоустойчивости и уверенности в своих возможностях;</w:t>
      </w:r>
    </w:p>
    <w:p w14:paraId="0615E542" w14:textId="77777777" w:rsidR="00445CC6" w:rsidRDefault="00445CC6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14:paraId="1108C78E" w14:textId="77777777" w:rsidR="00445CC6" w:rsidRDefault="00047E5A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готовность к конструктивному преодолению трудных ситуаций;</w:t>
      </w:r>
    </w:p>
    <w:p w14:paraId="18DC5D5E" w14:textId="77777777" w:rsidR="00445CC6" w:rsidRDefault="00445CC6">
      <w:pPr>
        <w:spacing w:line="12" w:lineRule="exact"/>
        <w:rPr>
          <w:rFonts w:ascii="Symbol" w:eastAsia="Symbol" w:hAnsi="Symbol" w:cs="Symbol"/>
          <w:sz w:val="20"/>
          <w:szCs w:val="20"/>
        </w:rPr>
      </w:pPr>
    </w:p>
    <w:p w14:paraId="58F69D43" w14:textId="77777777" w:rsidR="00445CC6" w:rsidRDefault="00047E5A">
      <w:pPr>
        <w:numPr>
          <w:ilvl w:val="0"/>
          <w:numId w:val="1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готовность и способность вести диалог с другими людьми и достигать в нем взаимопонима-ния;</w:t>
      </w:r>
    </w:p>
    <w:p w14:paraId="07FC0370" w14:textId="77777777" w:rsidR="00445CC6" w:rsidRDefault="00445CC6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6A1C88F9" w14:textId="77777777" w:rsidR="00445CC6" w:rsidRDefault="00047E5A">
      <w:pPr>
        <w:numPr>
          <w:ilvl w:val="0"/>
          <w:numId w:val="1"/>
        </w:numPr>
        <w:tabs>
          <w:tab w:val="left" w:pos="367"/>
        </w:tabs>
        <w:spacing w:line="237" w:lineRule="auto"/>
        <w:ind w:left="367" w:right="20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коммуникативной компетентности при взаимодействии с взрослыми и сверстниками (в т.ч. незнакомыми прохожими), персоналом объектов торговли, различных видов общественного транспорта, медицинских и бытовых учреждений, сотрудниками учреждений культуры и других социальных объектов;</w:t>
      </w:r>
    </w:p>
    <w:p w14:paraId="63BF9584" w14:textId="77777777" w:rsidR="00445CC6" w:rsidRDefault="00445CC6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14:paraId="47D7D9B8" w14:textId="77777777" w:rsidR="00445CC6" w:rsidRDefault="00047E5A">
      <w:pPr>
        <w:numPr>
          <w:ilvl w:val="0"/>
          <w:numId w:val="1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готовность обращаться за помощью к незнакомым людям и адекватно принимать предлага-емую помощь.</w:t>
      </w:r>
    </w:p>
    <w:p w14:paraId="3EC84FD8" w14:textId="77777777" w:rsidR="00445CC6" w:rsidRDefault="00445CC6">
      <w:pPr>
        <w:spacing w:line="282" w:lineRule="exact"/>
        <w:rPr>
          <w:sz w:val="20"/>
          <w:szCs w:val="20"/>
        </w:rPr>
      </w:pPr>
    </w:p>
    <w:p w14:paraId="25ABEFCE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Метапредметные результаты</w:t>
      </w:r>
    </w:p>
    <w:p w14:paraId="501B7F9C" w14:textId="77777777" w:rsidR="00445CC6" w:rsidRDefault="00445CC6">
      <w:pPr>
        <w:spacing w:line="7" w:lineRule="exact"/>
        <w:rPr>
          <w:sz w:val="20"/>
          <w:szCs w:val="20"/>
        </w:rPr>
      </w:pPr>
    </w:p>
    <w:p w14:paraId="49FB7257" w14:textId="77777777" w:rsidR="00445CC6" w:rsidRDefault="00047E5A">
      <w:pPr>
        <w:numPr>
          <w:ilvl w:val="0"/>
          <w:numId w:val="2"/>
        </w:numPr>
        <w:tabs>
          <w:tab w:val="left" w:pos="367"/>
        </w:tabs>
        <w:spacing w:line="236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учебной, познавательной, коммуникативной, социально-бытовой и трудовой деятельности, развивать мотивы и интересы самостоятельной деятельности;</w:t>
      </w:r>
    </w:p>
    <w:p w14:paraId="4E5E584F" w14:textId="77777777" w:rsidR="00445CC6" w:rsidRDefault="00445CC6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146EAD56" w14:textId="77777777" w:rsidR="00445CC6" w:rsidRDefault="00047E5A">
      <w:pPr>
        <w:numPr>
          <w:ilvl w:val="0"/>
          <w:numId w:val="2"/>
        </w:numPr>
        <w:tabs>
          <w:tab w:val="left" w:pos="367"/>
        </w:tabs>
        <w:spacing w:line="236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74FC7F86" w14:textId="77777777" w:rsidR="00445CC6" w:rsidRDefault="00445CC6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14:paraId="15B53C3B" w14:textId="77777777" w:rsidR="00445CC6" w:rsidRDefault="00047E5A">
      <w:pPr>
        <w:numPr>
          <w:ilvl w:val="0"/>
          <w:numId w:val="2"/>
        </w:numPr>
        <w:tabs>
          <w:tab w:val="left" w:pos="367"/>
        </w:tabs>
        <w:spacing w:line="237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рам-ках предложенных условий и требований, корректировать свои действия в соответствии с изменяющейся ситуацией;</w:t>
      </w:r>
    </w:p>
    <w:p w14:paraId="64D46358" w14:textId="77777777" w:rsidR="00445CC6" w:rsidRDefault="00445CC6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42F424D9" w14:textId="77777777" w:rsidR="00445CC6" w:rsidRDefault="00047E5A">
      <w:pPr>
        <w:numPr>
          <w:ilvl w:val="0"/>
          <w:numId w:val="2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14:paraId="2B3678AB" w14:textId="77777777" w:rsidR="00445CC6" w:rsidRDefault="00445CC6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63BFF7CF" w14:textId="77777777" w:rsidR="00445CC6" w:rsidRDefault="00047E5A">
      <w:pPr>
        <w:numPr>
          <w:ilvl w:val="0"/>
          <w:numId w:val="2"/>
        </w:numPr>
        <w:tabs>
          <w:tab w:val="left" w:pos="367"/>
        </w:tabs>
        <w:spacing w:line="236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осуществлять поиск нестандартных решений учебных, познавательных, коммуника-тивных, социально-бытовых, трудовых задач, трудных ситуаций с использованием навыков моделирования, проектирования и креативного мышления.</w:t>
      </w:r>
    </w:p>
    <w:p w14:paraId="5692A92C" w14:textId="77777777" w:rsidR="00445CC6" w:rsidRDefault="00445CC6">
      <w:pPr>
        <w:spacing w:line="282" w:lineRule="exact"/>
        <w:rPr>
          <w:sz w:val="20"/>
          <w:szCs w:val="20"/>
        </w:rPr>
      </w:pPr>
    </w:p>
    <w:p w14:paraId="5370E92E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1.3. Предметные результаты</w:t>
      </w:r>
    </w:p>
    <w:p w14:paraId="2DAE6EA4" w14:textId="77777777" w:rsidR="00445CC6" w:rsidRDefault="00445CC6">
      <w:pPr>
        <w:spacing w:line="41" w:lineRule="exact"/>
        <w:rPr>
          <w:sz w:val="20"/>
          <w:szCs w:val="20"/>
        </w:rPr>
      </w:pPr>
    </w:p>
    <w:p w14:paraId="17D756C2" w14:textId="77777777" w:rsidR="00445CC6" w:rsidRDefault="00047E5A">
      <w:pPr>
        <w:numPr>
          <w:ilvl w:val="0"/>
          <w:numId w:val="3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3B280766" w14:textId="77777777" w:rsidR="00445CC6" w:rsidRDefault="00445CC6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14:paraId="09B0B35E" w14:textId="77777777" w:rsidR="00445CC6" w:rsidRDefault="00047E5A">
      <w:pPr>
        <w:numPr>
          <w:ilvl w:val="1"/>
          <w:numId w:val="3"/>
        </w:numPr>
        <w:tabs>
          <w:tab w:val="left" w:pos="727"/>
        </w:tabs>
        <w:spacing w:line="236" w:lineRule="auto"/>
        <w:ind w:left="727" w:right="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основных системах мобильности лиц с нарушениями зрения, уметь осуществлять их адекватный выбор в соответствии с ситуацией, аргументировать свой выбор;</w:t>
      </w:r>
    </w:p>
    <w:p w14:paraId="5ADDD26C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0ADE58B2" w14:textId="77777777" w:rsidR="00445CC6" w:rsidRDefault="00047E5A">
      <w:pPr>
        <w:numPr>
          <w:ilvl w:val="1"/>
          <w:numId w:val="3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приемах передвижения и приемах защиты тела от столкновений с предметами при ориентировании в зданиях и помещениях;</w:t>
      </w:r>
    </w:p>
    <w:p w14:paraId="0EFD67E1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2A86D398" w14:textId="77777777" w:rsidR="00445CC6" w:rsidRDefault="00047E5A">
      <w:pPr>
        <w:numPr>
          <w:ilvl w:val="1"/>
          <w:numId w:val="3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выбирать и применять приемы передвижение приемы защиты тела от столкнове-ний с предметами при ориентировании в зданиях и помещениях;</w:t>
      </w:r>
    </w:p>
    <w:p w14:paraId="1170322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841DEE3" w14:textId="77777777" w:rsidR="00445CC6" w:rsidRDefault="00047E5A">
      <w:pPr>
        <w:numPr>
          <w:ilvl w:val="1"/>
          <w:numId w:val="3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словесному описанию разработанного маршрута с использо-ванием всех изученных приемов передвижения в помещениях и зданиях;</w:t>
      </w:r>
    </w:p>
    <w:p w14:paraId="32106B9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AFBE0B0" w14:textId="77777777" w:rsidR="00445CC6" w:rsidRDefault="00047E5A">
      <w:pPr>
        <w:numPr>
          <w:ilvl w:val="1"/>
          <w:numId w:val="3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и запоминать основные ориентиры при передвижении в зданиях и по-мещениях;</w:t>
      </w:r>
    </w:p>
    <w:p w14:paraId="6BE78432" w14:textId="77777777" w:rsidR="00445CC6" w:rsidRDefault="00445CC6">
      <w:pPr>
        <w:spacing w:line="2" w:lineRule="exact"/>
        <w:rPr>
          <w:rFonts w:eastAsia="Times New Roman"/>
          <w:sz w:val="24"/>
          <w:szCs w:val="24"/>
        </w:rPr>
      </w:pPr>
    </w:p>
    <w:p w14:paraId="2BC75E36" w14:textId="77777777" w:rsidR="00445CC6" w:rsidRDefault="00047E5A">
      <w:pPr>
        <w:numPr>
          <w:ilvl w:val="1"/>
          <w:numId w:val="3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ориентироваться в знакомом помещении;</w:t>
      </w:r>
    </w:p>
    <w:p w14:paraId="1A7614C3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3F0739D5" w14:textId="77777777" w:rsidR="00445CC6" w:rsidRDefault="00047E5A">
      <w:pPr>
        <w:numPr>
          <w:ilvl w:val="1"/>
          <w:numId w:val="3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алгоритмами обследования зданий и помещений, приемы обследования предме-тов, находящихся в помещениях;</w:t>
      </w:r>
    </w:p>
    <w:p w14:paraId="134274AD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7782D195" w14:textId="77777777" w:rsidR="00445CC6" w:rsidRDefault="00047E5A">
      <w:pPr>
        <w:numPr>
          <w:ilvl w:val="1"/>
          <w:numId w:val="3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обследования помещения и зданий;</w:t>
      </w:r>
    </w:p>
    <w:p w14:paraId="70AF3EEE" w14:textId="77777777" w:rsidR="00445CC6" w:rsidRDefault="00445CC6">
      <w:pPr>
        <w:sectPr w:rsidR="00445CC6">
          <w:pgSz w:w="11900" w:h="16838"/>
          <w:pgMar w:top="859" w:right="846" w:bottom="487" w:left="1133" w:header="0" w:footer="0" w:gutter="0"/>
          <w:cols w:space="720" w:equalWidth="0">
            <w:col w:w="9927"/>
          </w:cols>
        </w:sectPr>
      </w:pPr>
    </w:p>
    <w:p w14:paraId="0E0E2FC4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владеть культурой осязательного обследования предметов окружающей действительно-сти;</w:t>
      </w:r>
    </w:p>
    <w:p w14:paraId="514B3D0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E722D88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инструментального обследования предметов окружающей действи-тельности;</w:t>
      </w:r>
    </w:p>
    <w:p w14:paraId="0D49A662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5D80A743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предметные представления, образ пространства при обследовании по-мещений, зданий;</w:t>
      </w:r>
    </w:p>
    <w:p w14:paraId="2B9D8EE1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567F29E6" w14:textId="77777777" w:rsidR="00445CC6" w:rsidRDefault="00047E5A">
      <w:pPr>
        <w:numPr>
          <w:ilvl w:val="0"/>
          <w:numId w:val="4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ориентиров в помещениях и зданиях;</w:t>
      </w:r>
    </w:p>
    <w:p w14:paraId="6777466D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65D5B6AF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разные виды ориентиров в пространства и анализировать полученную информацию;</w:t>
      </w:r>
    </w:p>
    <w:p w14:paraId="52CE57C7" w14:textId="77777777" w:rsidR="00445CC6" w:rsidRDefault="00445CC6">
      <w:pPr>
        <w:spacing w:line="11" w:lineRule="exact"/>
        <w:rPr>
          <w:rFonts w:eastAsia="Times New Roman"/>
          <w:sz w:val="24"/>
          <w:szCs w:val="24"/>
        </w:rPr>
      </w:pPr>
    </w:p>
    <w:p w14:paraId="510A3EF7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в микропространстве, правильно определять и употреблять про-странственный словарь при определении расположения предметов;</w:t>
      </w:r>
    </w:p>
    <w:p w14:paraId="111E6320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5CD6A7C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основных признаках населенных пунктов, географического по-ложения города, рельефе местности, количества районов, протяженности районов с се-вера на юг и с запада на восток;</w:t>
      </w:r>
    </w:p>
    <w:p w14:paraId="447B092A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3F1B5C3C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правилах передвижения в городе и видах ориентиров при ориен-тировании;</w:t>
      </w:r>
    </w:p>
    <w:p w14:paraId="17AE4AA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473C9BC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применять правила передвижения в городе и определять ориентиры при передви-жении;</w:t>
      </w:r>
    </w:p>
    <w:p w14:paraId="390EE094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0ACA58D9" w14:textId="77777777" w:rsidR="00445CC6" w:rsidRDefault="00047E5A">
      <w:pPr>
        <w:numPr>
          <w:ilvl w:val="0"/>
          <w:numId w:val="4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приемах обследования города;</w:t>
      </w:r>
    </w:p>
    <w:p w14:paraId="0FBF3076" w14:textId="77777777" w:rsidR="00445CC6" w:rsidRDefault="00047E5A">
      <w:pPr>
        <w:numPr>
          <w:ilvl w:val="0"/>
          <w:numId w:val="4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выбирать и применять приёмы обследования при ориентировании в городе;</w:t>
      </w:r>
    </w:p>
    <w:p w14:paraId="34B2D81D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4C19A1AF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улице, её основных элементах, отличительных признаках типов улиц, особенностей городской планировки улиц;</w:t>
      </w:r>
    </w:p>
    <w:p w14:paraId="0E5C858D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0E7C36EF" w14:textId="77777777" w:rsidR="00445CC6" w:rsidRDefault="00047E5A">
      <w:pPr>
        <w:numPr>
          <w:ilvl w:val="0"/>
          <w:numId w:val="4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элементы улиц и их тип при передвижении;</w:t>
      </w:r>
    </w:p>
    <w:p w14:paraId="4E5437F4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0FF37046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дороге, основных элементах дороги, правилах дорожного движе-ния, видах перекрёстков;</w:t>
      </w:r>
    </w:p>
    <w:p w14:paraId="0926DEBC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33B99B4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основные элементы дороги, соблюдать правила дорожного движения, анализировать звуки проезжей части;</w:t>
      </w:r>
    </w:p>
    <w:p w14:paraId="10846C34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4337CA40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вид перекрёстка, выбирать безопасный момент для перехода проезжей части разного вида перекрестков;</w:t>
      </w:r>
    </w:p>
    <w:p w14:paraId="4E56DE67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59EF77F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разных видах пассажирского общественного транспорта, видах остановок и общих правил пользования общественным городским транспортом;</w:t>
      </w:r>
    </w:p>
    <w:p w14:paraId="6E89BA6C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4C1A1AB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вид общественного городского транспорта с помощью сохранных анализаторов (по звуку среди других видов транспорта, с помощью остаточного зре-ния);</w:t>
      </w:r>
    </w:p>
    <w:p w14:paraId="0363EE46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2BB89C0B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рельефно-графическую схему маршрута по типу «карта-путь» и опре-делять пространственные отношения;</w:t>
      </w:r>
    </w:p>
    <w:p w14:paraId="644716B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63EE6E3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062C50BC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6D21ED99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алгоритме работы с рельефно-графической схемой маршрута по типу «карта-обозрение»;</w:t>
      </w:r>
    </w:p>
    <w:p w14:paraId="49A4F45A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583EFE94" w14:textId="77777777" w:rsidR="00445CC6" w:rsidRDefault="00047E5A">
      <w:pPr>
        <w:numPr>
          <w:ilvl w:val="0"/>
          <w:numId w:val="4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переносить топографические представления на реальное пространство;</w:t>
      </w:r>
    </w:p>
    <w:p w14:paraId="03B96476" w14:textId="77777777" w:rsidR="00445CC6" w:rsidRDefault="00047E5A">
      <w:pPr>
        <w:numPr>
          <w:ilvl w:val="0"/>
          <w:numId w:val="4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составлять схемы маршрутов по типу «карта-путь» и «карта-обозрение»;</w:t>
      </w:r>
    </w:p>
    <w:p w14:paraId="7A4FBD88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60271339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маршруту с использованием схемы «карта-путь»/ «карта-обозрения»;</w:t>
      </w:r>
    </w:p>
    <w:p w14:paraId="5619659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275C5E87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значении доступной среды для самостоятельного передвижения и ориентировки в пространстве;</w:t>
      </w:r>
    </w:p>
    <w:p w14:paraId="1DA32BC0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7D21BE6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и типах тактильных наземных указателей; специальных осязательных и зрительных ориентиров для помещений;</w:t>
      </w:r>
    </w:p>
    <w:p w14:paraId="72851467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66CA90D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интерпретировать информацию, полученную с помощью тактильных наземных указателей и специальных осязательных, зрительных ориентиров в разных видах про-странств;</w:t>
      </w:r>
    </w:p>
    <w:p w14:paraId="419E5ED2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73A864F2" w14:textId="77777777" w:rsidR="00445CC6" w:rsidRDefault="00047E5A">
      <w:pPr>
        <w:numPr>
          <w:ilvl w:val="0"/>
          <w:numId w:val="4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электронных высокотехнологических приборах (электронная трость; лазерные, инфракрасные и ультразвуковые устройства, обнаруживающие пре-пятствия на расстоянии (очки, фонарики, приставки для трости).</w:t>
      </w:r>
    </w:p>
    <w:p w14:paraId="1E357CC5" w14:textId="77777777" w:rsidR="00445CC6" w:rsidRDefault="00445CC6">
      <w:pPr>
        <w:sectPr w:rsidR="00445CC6">
          <w:pgSz w:w="11900" w:h="16838"/>
          <w:pgMar w:top="854" w:right="846" w:bottom="530" w:left="1440" w:header="0" w:footer="0" w:gutter="0"/>
          <w:cols w:space="720" w:equalWidth="0">
            <w:col w:w="9620"/>
          </w:cols>
        </w:sectPr>
      </w:pPr>
    </w:p>
    <w:p w14:paraId="050057EE" w14:textId="77777777" w:rsidR="00445CC6" w:rsidRDefault="00047E5A">
      <w:pPr>
        <w:numPr>
          <w:ilvl w:val="0"/>
          <w:numId w:val="5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иметь представления об электронных высокотехнологических приборах обнаруживаю-щие препятствия на расстоянии;</w:t>
      </w:r>
    </w:p>
    <w:p w14:paraId="7939E813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D891DF5" w14:textId="77777777" w:rsidR="00445CC6" w:rsidRDefault="00047E5A">
      <w:pPr>
        <w:numPr>
          <w:ilvl w:val="0"/>
          <w:numId w:val="5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применять правила техники безопасного использования электронных высо-котехнологических приборов при ориентировании;</w:t>
      </w:r>
    </w:p>
    <w:p w14:paraId="504F1FFD" w14:textId="77777777" w:rsidR="00445CC6" w:rsidRDefault="00445CC6">
      <w:pPr>
        <w:spacing w:line="2" w:lineRule="exact"/>
        <w:rPr>
          <w:rFonts w:eastAsia="Times New Roman"/>
          <w:sz w:val="24"/>
          <w:szCs w:val="24"/>
        </w:rPr>
      </w:pPr>
    </w:p>
    <w:p w14:paraId="068AFA8A" w14:textId="77777777" w:rsidR="00445CC6" w:rsidRDefault="00047E5A">
      <w:pPr>
        <w:numPr>
          <w:ilvl w:val="0"/>
          <w:numId w:val="5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электронной тростью RAY при ориентировке;</w:t>
      </w:r>
    </w:p>
    <w:p w14:paraId="1CBA3A81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2F632D72" w14:textId="77777777" w:rsidR="00445CC6" w:rsidRDefault="00047E5A">
      <w:pPr>
        <w:numPr>
          <w:ilvl w:val="0"/>
          <w:numId w:val="5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возможных сложных ситуации, связанные с самостоятельным пе-редвижением;</w:t>
      </w:r>
    </w:p>
    <w:p w14:paraId="0AD34C4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722F04D" w14:textId="77777777" w:rsidR="00445CC6" w:rsidRDefault="00047E5A">
      <w:pPr>
        <w:numPr>
          <w:ilvl w:val="0"/>
          <w:numId w:val="5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своё поведение, принимать решения и находить выход сложных ситуаций при самостоятельном ориентировании.</w:t>
      </w:r>
    </w:p>
    <w:p w14:paraId="42699B01" w14:textId="77777777" w:rsidR="00445CC6" w:rsidRDefault="00445CC6">
      <w:pPr>
        <w:spacing w:line="280" w:lineRule="exact"/>
        <w:rPr>
          <w:sz w:val="20"/>
          <w:szCs w:val="20"/>
        </w:rPr>
      </w:pPr>
    </w:p>
    <w:p w14:paraId="686C57D1" w14:textId="77777777" w:rsidR="00445CC6" w:rsidRDefault="00047E5A">
      <w:pPr>
        <w:numPr>
          <w:ilvl w:val="0"/>
          <w:numId w:val="6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1F71E0B1" w14:textId="77777777" w:rsidR="00445CC6" w:rsidRDefault="00445CC6">
      <w:pPr>
        <w:spacing w:line="189" w:lineRule="exact"/>
        <w:rPr>
          <w:rFonts w:eastAsia="Times New Roman"/>
          <w:b/>
          <w:bCs/>
          <w:sz w:val="24"/>
          <w:szCs w:val="24"/>
        </w:rPr>
      </w:pPr>
    </w:p>
    <w:p w14:paraId="6EC5B220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ориентироваться в незнакомом помещении, соблюдая основные правила при самостоятельном передвижении в помещениях и зданиях;</w:t>
      </w:r>
    </w:p>
    <w:p w14:paraId="314F6EE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F5FA3A9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6" w:lineRule="auto"/>
        <w:ind w:left="707" w:right="20" w:hanging="2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ориентировки в помещениях без трости при передвижении в помеще-ниях и зданиях, приёмами обследований помещения и защиты тела от столкновений с предметами, приёмами обследования больших помещений;</w:t>
      </w:r>
    </w:p>
    <w:p w14:paraId="23166642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2D5DBFFA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ориентировки в быту с помощью классификации упако-вок и меток и уметь ими пользоваться дома;</w:t>
      </w:r>
    </w:p>
    <w:p w14:paraId="009AB709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A6C863F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соблюдать правила техники безопасности при определении лекарственных средств, парфюмерии, бытовой химии;</w:t>
      </w:r>
    </w:p>
    <w:p w14:paraId="4066FEA6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4A43EA7D" w14:textId="77777777" w:rsidR="00445CC6" w:rsidRDefault="00047E5A">
      <w:pPr>
        <w:numPr>
          <w:ilvl w:val="2"/>
          <w:numId w:val="6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районе, в котором находится школа;</w:t>
      </w:r>
    </w:p>
    <w:p w14:paraId="2A87A27D" w14:textId="77777777" w:rsidR="00445CC6" w:rsidRDefault="00047E5A">
      <w:pPr>
        <w:numPr>
          <w:ilvl w:val="2"/>
          <w:numId w:val="6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работать с рельефно-графическими пособиями;</w:t>
      </w:r>
    </w:p>
    <w:p w14:paraId="30717086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0AF699BA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ориентироваться по улицам города, определять глав-ные ориентиры, временные и постоянные препятствия, определять элементы улиц;</w:t>
      </w:r>
    </w:p>
    <w:p w14:paraId="31742E4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11FBB4C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6" w:lineRule="auto"/>
        <w:ind w:left="707" w:hanging="2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соблюдать правила самостоятельного передвижения по городу, комплексно использовать сохранные анализаторы, приёмы владения белой трости, приёмы ходьбы с сопровождающими по улицам;</w:t>
      </w:r>
    </w:p>
    <w:p w14:paraId="49612F38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305D64AA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пешеходных переходов, специальных дорожных знаках и назначениях пешеходных переходов;</w:t>
      </w:r>
    </w:p>
    <w:p w14:paraId="09EBA820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309D895A" w14:textId="77777777" w:rsidR="00445CC6" w:rsidRDefault="00047E5A">
      <w:pPr>
        <w:numPr>
          <w:ilvl w:val="2"/>
          <w:numId w:val="6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подземных пешеходных переходов;</w:t>
      </w:r>
    </w:p>
    <w:p w14:paraId="26AAFE3D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08E83B03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502C9531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9644DFE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остановках общественного транспорта, их видах, правилах поль-зования;</w:t>
      </w:r>
    </w:p>
    <w:p w14:paraId="7810F74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DEADE6B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и приемах нахождения остановок наземного городского транспорта;</w:t>
      </w:r>
    </w:p>
    <w:p w14:paraId="76638C4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40A7994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маршрутах городского транспорта, проходящих по прилежащим к школе улицам;</w:t>
      </w:r>
    </w:p>
    <w:p w14:paraId="00E71CAE" w14:textId="77777777" w:rsidR="00445CC6" w:rsidRDefault="00445CC6">
      <w:pPr>
        <w:spacing w:line="2" w:lineRule="exact"/>
        <w:rPr>
          <w:rFonts w:eastAsia="Times New Roman"/>
          <w:sz w:val="24"/>
          <w:szCs w:val="24"/>
        </w:rPr>
      </w:pPr>
    </w:p>
    <w:p w14:paraId="3D43E0A1" w14:textId="77777777" w:rsidR="00445CC6" w:rsidRDefault="00047E5A">
      <w:pPr>
        <w:numPr>
          <w:ilvl w:val="2"/>
          <w:numId w:val="6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схемы маршрутов по типу «карта-путь» и «карта-обозрение»;</w:t>
      </w:r>
    </w:p>
    <w:p w14:paraId="700D5AC7" w14:textId="77777777" w:rsidR="00445CC6" w:rsidRDefault="00047E5A">
      <w:pPr>
        <w:numPr>
          <w:ilvl w:val="2"/>
          <w:numId w:val="6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переносить топографические представления на реальное пространство;</w:t>
      </w:r>
    </w:p>
    <w:p w14:paraId="4B6064E0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4C0AC475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видах, назначении и правилах использования тактильных назем-ных указателей;</w:t>
      </w:r>
    </w:p>
    <w:p w14:paraId="541FA999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DBA3E67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обнаружения и идентификации тактильных наземных указателей и слежения по ним;</w:t>
      </w:r>
    </w:p>
    <w:p w14:paraId="4CF8DDD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02646F6F" w14:textId="77777777" w:rsidR="00445CC6" w:rsidRDefault="00047E5A">
      <w:pPr>
        <w:numPr>
          <w:ilvl w:val="2"/>
          <w:numId w:val="6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устройствах для определения расстояния, принципах их работы и правилами пользования;</w:t>
      </w:r>
    </w:p>
    <w:p w14:paraId="6213AA5F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277BEF6F" w14:textId="77777777" w:rsidR="00445CC6" w:rsidRDefault="00047E5A">
      <w:pPr>
        <w:numPr>
          <w:ilvl w:val="2"/>
          <w:numId w:val="6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адекватно запрашивать и получать нужную информацию от случайных прохожих.</w:t>
      </w:r>
    </w:p>
    <w:p w14:paraId="589D3589" w14:textId="77777777" w:rsidR="00445CC6" w:rsidRDefault="00445CC6">
      <w:pPr>
        <w:spacing w:line="280" w:lineRule="exact"/>
        <w:rPr>
          <w:rFonts w:eastAsia="Times New Roman"/>
          <w:sz w:val="24"/>
          <w:szCs w:val="24"/>
        </w:rPr>
      </w:pPr>
    </w:p>
    <w:p w14:paraId="221BBC29" w14:textId="77777777" w:rsidR="00445CC6" w:rsidRDefault="00047E5A">
      <w:pPr>
        <w:numPr>
          <w:ilvl w:val="0"/>
          <w:numId w:val="6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1D0E403F" w14:textId="77777777" w:rsidR="00445CC6" w:rsidRDefault="00445CC6">
      <w:pPr>
        <w:spacing w:line="190" w:lineRule="exact"/>
        <w:rPr>
          <w:rFonts w:eastAsia="Times New Roman"/>
          <w:b/>
          <w:bCs/>
          <w:sz w:val="24"/>
          <w:szCs w:val="24"/>
        </w:rPr>
      </w:pPr>
    </w:p>
    <w:p w14:paraId="46C37213" w14:textId="77777777" w:rsidR="00445CC6" w:rsidRDefault="00047E5A">
      <w:pPr>
        <w:numPr>
          <w:ilvl w:val="1"/>
          <w:numId w:val="6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торговых точек, видов магазинов, формах торгового об-служивания, структуре магазинов;</w:t>
      </w:r>
    </w:p>
    <w:p w14:paraId="52FC1DCA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2D0FB4E3" w14:textId="77777777" w:rsidR="00445CC6" w:rsidRDefault="00047E5A">
      <w:pPr>
        <w:numPr>
          <w:ilvl w:val="1"/>
          <w:numId w:val="6"/>
        </w:numPr>
        <w:tabs>
          <w:tab w:val="left" w:pos="727"/>
        </w:tabs>
        <w:spacing w:line="234" w:lineRule="auto"/>
        <w:ind w:left="727" w:right="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отличительные признаки торговых точек, классифицировать виды ма-газинов, определять формы торгового обслуживания и структуру магазинов различных</w:t>
      </w:r>
    </w:p>
    <w:p w14:paraId="4E9B2E86" w14:textId="77777777" w:rsidR="00445CC6" w:rsidRDefault="00445CC6">
      <w:pPr>
        <w:sectPr w:rsidR="00445CC6">
          <w:pgSz w:w="11900" w:h="16838"/>
          <w:pgMar w:top="854" w:right="846" w:bottom="441" w:left="1133" w:header="0" w:footer="0" w:gutter="0"/>
          <w:cols w:space="720" w:equalWidth="0">
            <w:col w:w="9927"/>
          </w:cols>
        </w:sectPr>
      </w:pPr>
    </w:p>
    <w:p w14:paraId="32549E27" w14:textId="77777777" w:rsidR="00445CC6" w:rsidRDefault="00047E5A">
      <w:pPr>
        <w:ind w:left="72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видов;</w:t>
      </w:r>
    </w:p>
    <w:p w14:paraId="7343FEFA" w14:textId="77777777" w:rsidR="00445CC6" w:rsidRDefault="00047E5A">
      <w:pPr>
        <w:numPr>
          <w:ilvl w:val="0"/>
          <w:numId w:val="7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ориентировки и передвижения в магазинах различных видов;</w:t>
      </w:r>
    </w:p>
    <w:p w14:paraId="1299C199" w14:textId="77777777" w:rsidR="00445CC6" w:rsidRDefault="00047E5A">
      <w:pPr>
        <w:numPr>
          <w:ilvl w:val="0"/>
          <w:numId w:val="7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приобретения товаров, оплаты товаров, хранения денег</w:t>
      </w:r>
    </w:p>
    <w:p w14:paraId="2FA4B8F7" w14:textId="77777777" w:rsidR="00445CC6" w:rsidRDefault="00047E5A">
      <w:pPr>
        <w:numPr>
          <w:ilvl w:val="1"/>
          <w:numId w:val="7"/>
        </w:numPr>
        <w:tabs>
          <w:tab w:val="left" w:pos="907"/>
        </w:tabs>
        <w:ind w:left="90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распознавания денежных средств;</w:t>
      </w:r>
    </w:p>
    <w:p w14:paraId="5D589FEA" w14:textId="77777777" w:rsidR="00445CC6" w:rsidRDefault="00047E5A">
      <w:pPr>
        <w:numPr>
          <w:ilvl w:val="0"/>
          <w:numId w:val="7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совершать покупку в магазине разными способами;</w:t>
      </w:r>
    </w:p>
    <w:p w14:paraId="2BFBB916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72F85C1A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городском квартале, видов городских кварталах, о близлежащих кварталах школы;</w:t>
      </w:r>
    </w:p>
    <w:p w14:paraId="3CF24CDA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367B2754" w14:textId="77777777" w:rsidR="00445CC6" w:rsidRDefault="00047E5A">
      <w:pPr>
        <w:numPr>
          <w:ilvl w:val="0"/>
          <w:numId w:val="7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в квартале, правильно выбирать приемы работы с белой тростью</w:t>
      </w:r>
    </w:p>
    <w:p w14:paraId="2DA09D14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05B6E0C3" w14:textId="77777777" w:rsidR="00445CC6" w:rsidRDefault="00047E5A">
      <w:pPr>
        <w:numPr>
          <w:ilvl w:val="1"/>
          <w:numId w:val="7"/>
        </w:numPr>
        <w:tabs>
          <w:tab w:val="left" w:pos="979"/>
        </w:tabs>
        <w:spacing w:line="233" w:lineRule="auto"/>
        <w:ind w:left="72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комплексно использовать сохранные анализаторы при передвижении в квартале и определять отличительные элементы улиц;</w:t>
      </w:r>
    </w:p>
    <w:p w14:paraId="53D939C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F8B910A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сопровождения при ориентировании со случайными сопровождаю-щими по тротуару, через проезжую часть дороги, преодолевать препятствия и опреде-лять ориентиры;</w:t>
      </w:r>
    </w:p>
    <w:p w14:paraId="38481A7A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412C9F19" w14:textId="77777777" w:rsidR="00445CC6" w:rsidRDefault="00047E5A">
      <w:pPr>
        <w:numPr>
          <w:ilvl w:val="0"/>
          <w:numId w:val="7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виды подземных переходов;</w:t>
      </w:r>
    </w:p>
    <w:p w14:paraId="67E067AF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26F68A1B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6" w:lineRule="auto"/>
        <w:ind w:left="727" w:right="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составлять образ наземного пространства подземно-го перехода и ориентироваться в нём, определять выходы на улицы из пешеходного пе-рехода;</w:t>
      </w:r>
    </w:p>
    <w:p w14:paraId="5B1CE601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EB0970A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на остановках общественного наземного городского транспорта, определять особенности трамвайных и автобусных остановок;</w:t>
      </w:r>
    </w:p>
    <w:p w14:paraId="579F634D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8B166CE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общественным наземным городским транспортом, ориентироваться в салоне транспорта, совершать поездки;</w:t>
      </w:r>
    </w:p>
    <w:p w14:paraId="68C19A8A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65298B1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правильно выбирать приемы работы с белой тростью и комплексно использовать сохранные анализаторы при использовании наземного городского транспорта;</w:t>
      </w:r>
    </w:p>
    <w:p w14:paraId="09B8A21C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0B2FBD8E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маршруте (части маршрута) от школы до дома и обратно с ис-пользованием общественного наземного городского транспорта;</w:t>
      </w:r>
    </w:p>
    <w:p w14:paraId="41879899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09F5FF46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звуковой карте и правилах составления звуковой карты маршру-та;</w:t>
      </w:r>
    </w:p>
    <w:p w14:paraId="3D4EE42A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169400E4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системе Говорящий город – «Ориентир» для информирования и ориентирования;</w:t>
      </w:r>
    </w:p>
    <w:p w14:paraId="46F2F84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22C9B21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знакомое пространство, в котором проживает ученик на предмет доступности;</w:t>
      </w:r>
    </w:p>
    <w:p w14:paraId="3448362D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153397C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роли смартфона для ориентировки в пространстве, видах и прин-ципах работы операционных систем смартфона, технике безопасности использования смартфонов при ориентировании;</w:t>
      </w:r>
    </w:p>
    <w:p w14:paraId="00D11B6C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115BBBF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типах навигационных приложений предназначенные для отсле-живания движение транспорта, для прокладывания маршрута и контроля собственного перемещения;</w:t>
      </w:r>
    </w:p>
    <w:p w14:paraId="69D09375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01B5EBAA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возможных сложных ситуации, связанные с самостоятельным по-сещением в магазине и ориентировании в нём;</w:t>
      </w:r>
    </w:p>
    <w:p w14:paraId="3B1E8B69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1DD70CE5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своё поведение, принимать решения и находить выход из сложных ситуаций при самостоятельном ориентировании в магазине;</w:t>
      </w:r>
    </w:p>
    <w:p w14:paraId="5E167E30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FF3DED7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возможных сложных ситуации, связанные с самостоятельным ориентированием на транспорте;</w:t>
      </w:r>
    </w:p>
    <w:p w14:paraId="69B8AB0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C8726D4" w14:textId="77777777" w:rsidR="00445CC6" w:rsidRDefault="00047E5A">
      <w:pPr>
        <w:numPr>
          <w:ilvl w:val="0"/>
          <w:numId w:val="7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своё поведение, принимать решения и находить выход из сложных ситуаций при самостоятельном ориентировании на транспорте.</w:t>
      </w:r>
    </w:p>
    <w:p w14:paraId="17E97EB1" w14:textId="77777777" w:rsidR="00445CC6" w:rsidRDefault="00445CC6">
      <w:pPr>
        <w:spacing w:line="282" w:lineRule="exact"/>
        <w:rPr>
          <w:sz w:val="20"/>
          <w:szCs w:val="20"/>
        </w:rPr>
      </w:pPr>
    </w:p>
    <w:p w14:paraId="73AE0086" w14:textId="77777777" w:rsidR="00445CC6" w:rsidRDefault="00047E5A">
      <w:pPr>
        <w:numPr>
          <w:ilvl w:val="0"/>
          <w:numId w:val="8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755705AB" w14:textId="77777777" w:rsidR="00445CC6" w:rsidRDefault="00445CC6">
      <w:pPr>
        <w:spacing w:line="189" w:lineRule="exact"/>
        <w:rPr>
          <w:rFonts w:eastAsia="Times New Roman"/>
          <w:b/>
          <w:bCs/>
          <w:sz w:val="24"/>
          <w:szCs w:val="24"/>
        </w:rPr>
      </w:pPr>
    </w:p>
    <w:p w14:paraId="26816E07" w14:textId="77777777" w:rsidR="00445CC6" w:rsidRDefault="00047E5A">
      <w:pPr>
        <w:numPr>
          <w:ilvl w:val="1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учреждениях культурного досуга, почтовых отделений связи, их видах и структуре;</w:t>
      </w:r>
    </w:p>
    <w:p w14:paraId="4E66D497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59F67AB9" w14:textId="77777777" w:rsidR="00445CC6" w:rsidRDefault="00047E5A">
      <w:pPr>
        <w:numPr>
          <w:ilvl w:val="1"/>
          <w:numId w:val="8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ориентирования и передвижения в учреждениях культуры, почтовых отделениях связи;</w:t>
      </w:r>
    </w:p>
    <w:p w14:paraId="5FCEEB30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2021846E" w14:textId="77777777" w:rsidR="00445CC6" w:rsidRDefault="00047E5A">
      <w:pPr>
        <w:numPr>
          <w:ilvl w:val="1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почтовых бланках, почтовом отправлении для слепых и слабови-дящих;</w:t>
      </w:r>
    </w:p>
    <w:p w14:paraId="40E22A55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3F7EC576" w14:textId="77777777" w:rsidR="00445CC6" w:rsidRDefault="00047E5A">
      <w:pPr>
        <w:numPr>
          <w:ilvl w:val="1"/>
          <w:numId w:val="8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услугами почтового отделения с помощью операторов, отправлять</w:t>
      </w:r>
    </w:p>
    <w:p w14:paraId="7D6A1DC0" w14:textId="77777777" w:rsidR="00445CC6" w:rsidRDefault="00445CC6">
      <w:pPr>
        <w:sectPr w:rsidR="00445CC6">
          <w:pgSz w:w="11900" w:h="16838"/>
          <w:pgMar w:top="842" w:right="846" w:bottom="345" w:left="1133" w:header="0" w:footer="0" w:gutter="0"/>
          <w:cols w:space="720" w:equalWidth="0">
            <w:col w:w="9927"/>
          </w:cols>
        </w:sectPr>
      </w:pPr>
    </w:p>
    <w:p w14:paraId="6B043F71" w14:textId="77777777" w:rsidR="00445CC6" w:rsidRDefault="00047E5A">
      <w:pPr>
        <w:ind w:left="72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секограмы;</w:t>
      </w:r>
    </w:p>
    <w:p w14:paraId="1D02B316" w14:textId="77777777" w:rsidR="00445CC6" w:rsidRDefault="00047E5A">
      <w:pPr>
        <w:numPr>
          <w:ilvl w:val="0"/>
          <w:numId w:val="9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всех районах г. Санкт-Петербурга;</w:t>
      </w:r>
    </w:p>
    <w:p w14:paraId="0B9D0F2A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235B6C44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свободно ориентироваться по прилегающим к школе улицам используя приёмы обследования города, соблюдать правила дорожного движения при переходе через про-езжую часть улицы;</w:t>
      </w:r>
    </w:p>
    <w:p w14:paraId="0555346A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30C87377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определять своё местонахождение и месторасполо-жение объектов;</w:t>
      </w:r>
    </w:p>
    <w:p w14:paraId="15027579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A616340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перекрёсток, определять фазы перекрёстка по звукам дорожного движения;</w:t>
      </w:r>
    </w:p>
    <w:p w14:paraId="25293BE2" w14:textId="77777777" w:rsidR="00445CC6" w:rsidRDefault="00445CC6">
      <w:pPr>
        <w:spacing w:line="11" w:lineRule="exact"/>
        <w:rPr>
          <w:rFonts w:eastAsia="Times New Roman"/>
          <w:sz w:val="24"/>
          <w:szCs w:val="24"/>
        </w:rPr>
      </w:pPr>
    </w:p>
    <w:p w14:paraId="39EB1855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ориентируются по улицам города и определяют вид остановки наземно-го городского транспорта и сохранных анализаторов;</w:t>
      </w:r>
    </w:p>
    <w:p w14:paraId="0B113672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2E62646B" w14:textId="77777777" w:rsidR="00445CC6" w:rsidRDefault="00047E5A">
      <w:pPr>
        <w:numPr>
          <w:ilvl w:val="0"/>
          <w:numId w:val="9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обследования остановки, определять опасные места остановки;</w:t>
      </w:r>
    </w:p>
    <w:p w14:paraId="0FB32EC5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6816037F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 над подземным пешеходным переходом и около него, составлять образ пространства;</w:t>
      </w:r>
    </w:p>
    <w:p w14:paraId="2F91075D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69D447A9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умеют ориентироваться во дворе вблизи школы, используя приёмы обследования горо-да;</w:t>
      </w:r>
    </w:p>
    <w:p w14:paraId="0FCE062C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DCF8F69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определять своё местонахождение и месторасполо-жение объектов, соблюдать правила дорожного движения при передвижении во дворе;</w:t>
      </w:r>
    </w:p>
    <w:p w14:paraId="4EBDAFA5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E083A8F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маршрутах городского транспорта, соединяющие различные рай-оны города;</w:t>
      </w:r>
    </w:p>
    <w:p w14:paraId="7CBB762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EB1DB0A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железной дороге, видах железнодорожного транспорта, железно-дорожных вокзалах Санкт-Петербурга, правилах работы пассажирского железнодорож-ного транспорта;</w:t>
      </w:r>
    </w:p>
    <w:p w14:paraId="482CF31D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F776943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видах, типах железнодорожных станций, структуры железнодо-рожных станций, видах железнодорожных вокзалов и платформ, видах железнодорож-ных вагонов;</w:t>
      </w:r>
    </w:p>
    <w:p w14:paraId="230E255B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70BBCAD4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представление о работе центра содействия мобильности, правилах пользования пассажирским железнодорожным транспортом пригородного сообщения и дальнего сле-дования;</w:t>
      </w:r>
    </w:p>
    <w:p w14:paraId="6F611EC0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BE58FC7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звуковую карту маршрута на основе маршрута по типу «карта-путь», «карта-обозрение» до выбранного объекта;</w:t>
      </w:r>
    </w:p>
    <w:p w14:paraId="30C9B20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4BF0C82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704FB4E2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3CDB4441" w14:textId="77777777" w:rsidR="00445CC6" w:rsidRDefault="00047E5A">
      <w:pPr>
        <w:numPr>
          <w:ilvl w:val="0"/>
          <w:numId w:val="9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работать с макетом квартала,</w:t>
      </w:r>
    </w:p>
    <w:p w14:paraId="42D638B8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2F4AD325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передвигаться по городу с использованием осязательных, слухо-вых и зрительных ориентиров;</w:t>
      </w:r>
    </w:p>
    <w:p w14:paraId="64930649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765022C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ориентирования при помощи спутниковой навигации, техники безопасного использования навигационных средств;</w:t>
      </w:r>
    </w:p>
    <w:p w14:paraId="79114226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2623A8DD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ориентировании по записанному треку, ориентировании на ос-нове маршрутных инструкций, ориентировании по азимуту;</w:t>
      </w:r>
    </w:p>
    <w:p w14:paraId="4111DFE8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5C794E8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возможном использовании камеры телефона и приложений для рассматривания удаленных объектов (таблички, значки и т.д.).</w:t>
      </w:r>
    </w:p>
    <w:p w14:paraId="34A8690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BD18509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камеры смартфона и приложений («Be my eyes», «TapTapSee») для идентификации объектов, узнавания цвета одежды, в чтении текста, увеличения удален-ных рассматриваемых объектов (таблички, значки и т.д.);</w:t>
      </w:r>
    </w:p>
    <w:p w14:paraId="6FE98827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D1930DC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преодолевать внутренние барьеры и комплексы при обращении за помощью в со-циальные службы, правильно задавать уточняющие вопросы и адекватно принимать и рационально использовать предлагаемую помощь/информацию;</w:t>
      </w:r>
    </w:p>
    <w:p w14:paraId="7A7448F3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A1F9B2C" w14:textId="77777777" w:rsidR="00445CC6" w:rsidRDefault="00047E5A">
      <w:pPr>
        <w:numPr>
          <w:ilvl w:val="0"/>
          <w:numId w:val="9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преодолевать внутренние барьеры и комплексы при обращении за помощью к случайным сопровождающим при ориентировании на улицах города с оптическими средствами мобильности.</w:t>
      </w:r>
    </w:p>
    <w:p w14:paraId="0990BB6F" w14:textId="77777777" w:rsidR="00445CC6" w:rsidRDefault="00445CC6">
      <w:pPr>
        <w:spacing w:line="283" w:lineRule="exact"/>
        <w:rPr>
          <w:sz w:val="20"/>
          <w:szCs w:val="20"/>
        </w:rPr>
      </w:pPr>
    </w:p>
    <w:p w14:paraId="107339A4" w14:textId="77777777" w:rsidR="00445CC6" w:rsidRDefault="00047E5A">
      <w:pPr>
        <w:numPr>
          <w:ilvl w:val="0"/>
          <w:numId w:val="10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2F76F16A" w14:textId="77777777" w:rsidR="00445CC6" w:rsidRDefault="00445CC6">
      <w:pPr>
        <w:spacing w:line="177" w:lineRule="exact"/>
        <w:rPr>
          <w:rFonts w:eastAsia="Times New Roman"/>
          <w:b/>
          <w:bCs/>
          <w:sz w:val="24"/>
          <w:szCs w:val="24"/>
        </w:rPr>
      </w:pPr>
    </w:p>
    <w:p w14:paraId="01184920" w14:textId="77777777" w:rsidR="00445CC6" w:rsidRDefault="00047E5A">
      <w:pPr>
        <w:numPr>
          <w:ilvl w:val="1"/>
          <w:numId w:val="10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аптеке, ателье/ремонтных мастерских и мест общественного пи-</w:t>
      </w:r>
    </w:p>
    <w:p w14:paraId="1BBA0D65" w14:textId="77777777" w:rsidR="00445CC6" w:rsidRDefault="00445CC6">
      <w:pPr>
        <w:sectPr w:rsidR="00445CC6">
          <w:pgSz w:w="11900" w:h="16838"/>
          <w:pgMar w:top="842" w:right="846" w:bottom="345" w:left="1133" w:header="0" w:footer="0" w:gutter="0"/>
          <w:cols w:space="720" w:equalWidth="0">
            <w:col w:w="9927"/>
          </w:cols>
        </w:sectPr>
      </w:pPr>
    </w:p>
    <w:p w14:paraId="4BA09B15" w14:textId="77777777" w:rsidR="00445CC6" w:rsidRDefault="00047E5A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тания, их видах и структуре;</w:t>
      </w:r>
    </w:p>
    <w:p w14:paraId="6B6A4D3B" w14:textId="77777777" w:rsidR="00445CC6" w:rsidRDefault="00445CC6">
      <w:pPr>
        <w:spacing w:line="12" w:lineRule="exact"/>
        <w:rPr>
          <w:sz w:val="20"/>
          <w:szCs w:val="20"/>
        </w:rPr>
      </w:pPr>
    </w:p>
    <w:p w14:paraId="6821B56F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ориентирования и передвижения в аптеке, ателье/ремонтных мастер-ских, местах общественного питания;</w:t>
      </w:r>
    </w:p>
    <w:p w14:paraId="703A5DD4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0A2E8D8C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услугами аптек, ателье/ремонтных мастерских и мест общественного питания;</w:t>
      </w:r>
    </w:p>
    <w:p w14:paraId="36F8ED55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06B59592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за столом при посещении мест общественного питания, при сер-вировке стола, соблюдать правила ориентировки слепых за столом;</w:t>
      </w:r>
    </w:p>
    <w:p w14:paraId="7F37C4A6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9800081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связь различных частей города, основные магистрали города, город-ские объекты;</w:t>
      </w:r>
    </w:p>
    <w:p w14:paraId="5EA0136D" w14:textId="77777777" w:rsidR="00445CC6" w:rsidRDefault="00445CC6">
      <w:pPr>
        <w:spacing w:line="11" w:lineRule="exact"/>
        <w:rPr>
          <w:rFonts w:eastAsia="Times New Roman"/>
          <w:sz w:val="24"/>
          <w:szCs w:val="24"/>
        </w:rPr>
      </w:pPr>
    </w:p>
    <w:p w14:paraId="3E163023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словесному описанию маршрута, определять ориентиры, направляющую;</w:t>
      </w:r>
    </w:p>
    <w:p w14:paraId="74418BF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1A4BB50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обследовать маршрут на предмет его безопасности, комплексно использовать со-хранные анализаторы при передвижении и белую трость;</w:t>
      </w:r>
    </w:p>
    <w:p w14:paraId="77B2A155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AE43FB4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6" w:lineRule="auto"/>
        <w:ind w:left="7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осуществлять поиск объекта по заданному адресу, обращаться за помощью к слу-чайным сопровождающим, уточнять направления до объекта, адекватно воспринимать информацию, задавать уточняющие вопросы;</w:t>
      </w:r>
    </w:p>
    <w:p w14:paraId="416C9FC0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7F396DE6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определять и преодолевать препятствия на маршруте следования, выделять основные направления;</w:t>
      </w:r>
    </w:p>
    <w:p w14:paraId="593A18F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24DDE600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6" w:lineRule="auto"/>
        <w:ind w:left="7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подземного общественного транспорта, видах и типах станций метрополитена, структуре станций метрополитена, метрополитене Санкт-Петербурга;</w:t>
      </w:r>
    </w:p>
    <w:p w14:paraId="6FCD4F09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25DFF96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правилах работы метрополитена, правилах пользования метропо-литена, способах ориентирования и передвижения в метрополитене;</w:t>
      </w:r>
    </w:p>
    <w:p w14:paraId="5B22E5F2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4DC678D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схеме метрополитена, определять количество линий, условные обозначения;</w:t>
      </w:r>
    </w:p>
    <w:p w14:paraId="767D88FA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8FCC938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карте метрополитена, составлять маршрут от школы до дома и обратно по карте;</w:t>
      </w:r>
    </w:p>
    <w:p w14:paraId="24C0407D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7E76B866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2B8D1BB7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F6CFC4B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комбинированном маршруте, выбирать наиболее удобный марш-рут, составлять образ пространства комбинированного маршрута;</w:t>
      </w:r>
    </w:p>
    <w:p w14:paraId="7317A7A7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D87ACC6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6" w:lineRule="auto"/>
        <w:ind w:left="7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ориентироваться на основе топографических представлений и устных описаний, анализировать пространство с использованием всех сохранных анали-заторов и белой трости;</w:t>
      </w:r>
    </w:p>
    <w:p w14:paraId="08FC128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9609758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6" w:lineRule="auto"/>
        <w:ind w:left="720" w:right="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оценивать пространственную организацию территорий с точки зрения доступно-сти для слепых, обследовать маршрут на предмет безопасности, определять своё место-нахождения;</w:t>
      </w:r>
    </w:p>
    <w:p w14:paraId="199AE8E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6E6C3C2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6" w:lineRule="auto"/>
        <w:ind w:left="720" w:right="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представления о доступной среде общественного транспорта и определять осяза-тельные, зрительные и слуховые ориентиры, обозначающие при использовании обще-ственного транспорта;</w:t>
      </w:r>
    </w:p>
    <w:p w14:paraId="3DF0C663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58F7A6CB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ориентировки в общественном транспорте на основе использования осязательных, слуховых и зрительных ориентиров;</w:t>
      </w:r>
    </w:p>
    <w:p w14:paraId="2FC6A9FD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3742C7E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системе ориентирования «Говорящий город» (Санкт-Петербург) и «Доступный город» (Нижний Новгород), функционале и принципах работы;</w:t>
      </w:r>
    </w:p>
    <w:p w14:paraId="4ADBD8F5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F1EFA28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самостоятельного ориентирования и передвижения с использованием специальной системы ориентирования «Говорящий город»;</w:t>
      </w:r>
    </w:p>
    <w:p w14:paraId="126FB17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1F8E40C" w14:textId="77777777" w:rsidR="00445CC6" w:rsidRDefault="00047E5A">
      <w:pPr>
        <w:numPr>
          <w:ilvl w:val="0"/>
          <w:numId w:val="11"/>
        </w:numPr>
        <w:tabs>
          <w:tab w:val="left" w:pos="720"/>
        </w:tabs>
        <w:spacing w:line="236" w:lineRule="auto"/>
        <w:ind w:left="7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адекватно запрашивать и получать нужную информацию от работников и пасса-жиров общественного транспорта, принимать решения и находить выход из сложных си-туаций при самостоятельном ориентировании на транспорте.</w:t>
      </w:r>
    </w:p>
    <w:p w14:paraId="24517FD2" w14:textId="77777777" w:rsidR="00445CC6" w:rsidRDefault="00445CC6">
      <w:pPr>
        <w:spacing w:line="283" w:lineRule="exact"/>
        <w:rPr>
          <w:sz w:val="20"/>
          <w:szCs w:val="20"/>
        </w:rPr>
      </w:pPr>
    </w:p>
    <w:p w14:paraId="5B2FD382" w14:textId="77777777" w:rsidR="00445CC6" w:rsidRDefault="00445CC6">
      <w:pPr>
        <w:spacing w:line="295" w:lineRule="exact"/>
        <w:rPr>
          <w:rFonts w:eastAsia="Times New Roman"/>
          <w:sz w:val="24"/>
          <w:szCs w:val="24"/>
        </w:rPr>
      </w:pPr>
    </w:p>
    <w:p w14:paraId="54D1F65F" w14:textId="77777777" w:rsidR="00445CC6" w:rsidRDefault="00047E5A">
      <w:pPr>
        <w:numPr>
          <w:ilvl w:val="0"/>
          <w:numId w:val="13"/>
        </w:numPr>
        <w:tabs>
          <w:tab w:val="left" w:pos="491"/>
        </w:tabs>
        <w:spacing w:line="234" w:lineRule="auto"/>
        <w:ind w:left="2020" w:right="200" w:hanging="184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СОДЕРЖАНИЕ КОРРЕКЦИОННО-РАЗВИВАЮЩЕГО ПРЕДМЕТА «ПРОСТРАНСТВЕННАЯ ОРИЕНТИРОВКА И МОБИЛЬНОСТЬ»</w:t>
      </w:r>
    </w:p>
    <w:p w14:paraId="15E573AE" w14:textId="77777777" w:rsidR="00445CC6" w:rsidRDefault="00445CC6">
      <w:pPr>
        <w:spacing w:line="200" w:lineRule="exact"/>
        <w:rPr>
          <w:sz w:val="20"/>
          <w:szCs w:val="20"/>
        </w:rPr>
      </w:pPr>
    </w:p>
    <w:p w14:paraId="1E939389" w14:textId="77777777" w:rsidR="00445CC6" w:rsidRDefault="00445CC6">
      <w:pPr>
        <w:spacing w:line="262" w:lineRule="exact"/>
        <w:rPr>
          <w:sz w:val="20"/>
          <w:szCs w:val="20"/>
        </w:rPr>
      </w:pPr>
    </w:p>
    <w:p w14:paraId="1E8FA086" w14:textId="77777777" w:rsidR="00445CC6" w:rsidRDefault="00047E5A">
      <w:pPr>
        <w:numPr>
          <w:ilvl w:val="0"/>
          <w:numId w:val="14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070DFF89" w14:textId="77777777" w:rsidR="00445CC6" w:rsidRDefault="00445CC6">
      <w:pPr>
        <w:spacing w:line="31" w:lineRule="exact"/>
        <w:rPr>
          <w:sz w:val="20"/>
          <w:szCs w:val="20"/>
        </w:rPr>
      </w:pPr>
    </w:p>
    <w:p w14:paraId="3F10EFDB" w14:textId="77777777" w:rsidR="00445CC6" w:rsidRDefault="00047E5A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Выявление имеющихся у обучающихся навыков ориентировки в пространстве и мобильности. </w:t>
      </w:r>
      <w:r>
        <w:rPr>
          <w:rFonts w:eastAsia="Times New Roman"/>
          <w:sz w:val="24"/>
          <w:szCs w:val="24"/>
        </w:rPr>
        <w:t>Изучение исходного уровня готовности сохранных анализаторов к их использо-ванию для ориентировки в пространстве. Значение навыков ориентировки в пространстве и мо-бильности для самостоятельной жизни слабовидящих. Системы мобильности лиц с нарушения-ми зрения.</w:t>
      </w:r>
    </w:p>
    <w:p w14:paraId="07CE6A2C" w14:textId="77777777" w:rsidR="00445CC6" w:rsidRDefault="00445CC6">
      <w:pPr>
        <w:spacing w:line="13" w:lineRule="exact"/>
        <w:rPr>
          <w:sz w:val="20"/>
          <w:szCs w:val="20"/>
        </w:rPr>
      </w:pPr>
    </w:p>
    <w:p w14:paraId="14CBC3A6" w14:textId="77777777" w:rsidR="00445CC6" w:rsidRDefault="00047E5A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Приемы передвижение в зданиях и помещениях слабо-видящими. Приемы обследования предметов, находящихся в помещениях слабовидящими. Пе-редвижение в изученном (знакомом) помещении. Самостоятельная ориентировка в знакомом помещении. Приемы обследования помещений и зданий слепыми. Приемы обследования пред-метов, находящихся в помещениях. Основные представления о зданиях и помещениях, виды</w:t>
      </w:r>
    </w:p>
    <w:p w14:paraId="681D6A7B" w14:textId="77777777" w:rsidR="00445CC6" w:rsidRDefault="00445CC6">
      <w:pPr>
        <w:sectPr w:rsidR="00445CC6">
          <w:pgSz w:w="11900" w:h="16838"/>
          <w:pgMar w:top="842" w:right="846" w:bottom="329" w:left="1140" w:header="0" w:footer="0" w:gutter="0"/>
          <w:cols w:space="720" w:equalWidth="0">
            <w:col w:w="9920"/>
          </w:cols>
        </w:sectPr>
      </w:pPr>
    </w:p>
    <w:p w14:paraId="4B8ACCD8" w14:textId="77777777" w:rsidR="00445CC6" w:rsidRDefault="00047E5A">
      <w:pPr>
        <w:spacing w:line="236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зданий и помещений. Виды ориентиров в помещениях и зданиях с учетом состояния зритель-ных функций обучающихся. Ориентировка в помещениях и зданиях. Свободное ориентирова-ние в знакомом помещении.</w:t>
      </w:r>
    </w:p>
    <w:p w14:paraId="26E16458" w14:textId="77777777" w:rsidR="00445CC6" w:rsidRDefault="00445CC6">
      <w:pPr>
        <w:spacing w:line="2" w:lineRule="exact"/>
        <w:rPr>
          <w:sz w:val="20"/>
          <w:szCs w:val="20"/>
        </w:rPr>
      </w:pPr>
    </w:p>
    <w:p w14:paraId="2FD350B2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Ориентировка в микропространстве в школе.</w:t>
      </w:r>
    </w:p>
    <w:p w14:paraId="58CB9680" w14:textId="77777777" w:rsidR="00445CC6" w:rsidRDefault="00047E5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Ориентировка в микропространстве дома.</w:t>
      </w:r>
    </w:p>
    <w:p w14:paraId="1559A48A" w14:textId="77777777" w:rsidR="00445CC6" w:rsidRDefault="00445CC6">
      <w:pPr>
        <w:spacing w:line="12" w:lineRule="exact"/>
        <w:rPr>
          <w:sz w:val="20"/>
          <w:szCs w:val="20"/>
        </w:rPr>
      </w:pPr>
    </w:p>
    <w:p w14:paraId="2B09F529" w14:textId="77777777" w:rsidR="00445CC6" w:rsidRDefault="00047E5A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Формирование представления о городе. </w:t>
      </w:r>
      <w:r>
        <w:rPr>
          <w:rFonts w:eastAsia="Times New Roman"/>
          <w:sz w:val="24"/>
          <w:szCs w:val="24"/>
        </w:rPr>
        <w:t>Формирование общего представления о горо-де Правила передвижения в городе. Изучение приемов обследования города. Углубленное ознакомление с улицей. Углубленное ознакомление с элементами улицы. Основные элементы дороги. Правила перехода через дорогу. Виды перекрестков. Определение перекрёстка и ориен-тировка на нём (с переходом проезжей части).</w:t>
      </w:r>
    </w:p>
    <w:p w14:paraId="380EF41F" w14:textId="77777777" w:rsidR="00445CC6" w:rsidRDefault="00445CC6">
      <w:pPr>
        <w:spacing w:line="20" w:lineRule="exact"/>
        <w:rPr>
          <w:sz w:val="20"/>
          <w:szCs w:val="20"/>
        </w:rPr>
      </w:pPr>
    </w:p>
    <w:p w14:paraId="30B81504" w14:textId="77777777" w:rsidR="00445CC6" w:rsidRDefault="00047E5A">
      <w:pPr>
        <w:spacing w:line="232" w:lineRule="auto"/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Виды общественного городского транспорта. Общие правила пользования обществен-</w:t>
      </w:r>
    </w:p>
    <w:p w14:paraId="210B066F" w14:textId="77777777" w:rsidR="00445CC6" w:rsidRDefault="00445CC6">
      <w:pPr>
        <w:spacing w:line="14" w:lineRule="exact"/>
        <w:rPr>
          <w:sz w:val="20"/>
          <w:szCs w:val="20"/>
        </w:rPr>
      </w:pPr>
    </w:p>
    <w:p w14:paraId="3F028AD8" w14:textId="77777777" w:rsidR="00445CC6" w:rsidRDefault="00047E5A">
      <w:pPr>
        <w:spacing w:line="234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ным городским транспортом. Способы ориентирования и передвижения в общественном город-ском транспорте.</w:t>
      </w:r>
    </w:p>
    <w:p w14:paraId="5F9554FC" w14:textId="77777777" w:rsidR="00445CC6" w:rsidRDefault="00445CC6">
      <w:pPr>
        <w:spacing w:line="19" w:lineRule="exact"/>
        <w:rPr>
          <w:sz w:val="20"/>
          <w:szCs w:val="20"/>
        </w:rPr>
      </w:pPr>
    </w:p>
    <w:p w14:paraId="7EEA438D" w14:textId="77777777" w:rsidR="00445CC6" w:rsidRDefault="00047E5A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обучаю-щихся с учетом различной обстановки. </w:t>
      </w:r>
      <w:r>
        <w:rPr>
          <w:rFonts w:eastAsia="Times New Roman"/>
          <w:sz w:val="24"/>
          <w:szCs w:val="24"/>
        </w:rPr>
        <w:t>Развитие навыков ориентировки по типу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«карта-путь». Развитие навыков ориентировки по типу «карта-обозрение». Развитие умений и навыков проходить маршруты, изученные в классе по схеме.</w:t>
      </w:r>
    </w:p>
    <w:p w14:paraId="7C2E69A9" w14:textId="77777777" w:rsidR="00445CC6" w:rsidRDefault="00445CC6">
      <w:pPr>
        <w:spacing w:line="18" w:lineRule="exact"/>
        <w:rPr>
          <w:sz w:val="20"/>
          <w:szCs w:val="20"/>
        </w:rPr>
      </w:pPr>
    </w:p>
    <w:p w14:paraId="1B9878E6" w14:textId="77777777" w:rsidR="00445CC6" w:rsidRDefault="00047E5A">
      <w:pPr>
        <w:spacing w:line="235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Значение доступной среды для самостоятельного передвижения и ориентировки в про-странстве.</w:t>
      </w:r>
    </w:p>
    <w:p w14:paraId="4362D6D0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Электронные высокотехнологические приборы.</w:t>
      </w:r>
    </w:p>
    <w:p w14:paraId="41D7B970" w14:textId="77777777" w:rsidR="00445CC6" w:rsidRDefault="00047E5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Электронная трость RAY.</w:t>
      </w:r>
    </w:p>
    <w:p w14:paraId="0BF1C94B" w14:textId="77777777" w:rsidR="00445CC6" w:rsidRDefault="00445CC6">
      <w:pPr>
        <w:spacing w:line="17" w:lineRule="exact"/>
        <w:rPr>
          <w:sz w:val="20"/>
          <w:szCs w:val="20"/>
        </w:rPr>
      </w:pPr>
    </w:p>
    <w:p w14:paraId="55C40049" w14:textId="77777777" w:rsidR="00445CC6" w:rsidRDefault="00047E5A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Преодоление страхов самостоятельного передвижения в закрытом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свободном пространстве. Развитие коммуникативных навыков. Поведение в различных труд-ных и стрессовых ситуациях, связанных с самостоятельным передвижением.</w:t>
      </w:r>
    </w:p>
    <w:p w14:paraId="5B4BD9A5" w14:textId="77777777" w:rsidR="00445CC6" w:rsidRDefault="00445CC6">
      <w:pPr>
        <w:spacing w:line="7" w:lineRule="exact"/>
        <w:rPr>
          <w:sz w:val="20"/>
          <w:szCs w:val="20"/>
        </w:rPr>
      </w:pPr>
    </w:p>
    <w:p w14:paraId="07E962B7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ориентировке в пространстве</w:t>
      </w:r>
    </w:p>
    <w:p w14:paraId="1F7CBCCE" w14:textId="77777777" w:rsidR="00445CC6" w:rsidRDefault="00445CC6">
      <w:pPr>
        <w:spacing w:line="7" w:lineRule="exact"/>
        <w:rPr>
          <w:sz w:val="20"/>
          <w:szCs w:val="20"/>
        </w:rPr>
      </w:pPr>
    </w:p>
    <w:p w14:paraId="0F63F8C4" w14:textId="77777777" w:rsidR="00445CC6" w:rsidRDefault="00047E5A">
      <w:pPr>
        <w:numPr>
          <w:ilvl w:val="0"/>
          <w:numId w:val="15"/>
        </w:numPr>
        <w:tabs>
          <w:tab w:val="left" w:pos="211"/>
        </w:tabs>
        <w:spacing w:line="234" w:lineRule="auto"/>
        <w:ind w:left="7" w:hanging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конец учебного года. </w:t>
      </w:r>
      <w:r>
        <w:rPr>
          <w:rFonts w:eastAsia="Times New Roman"/>
          <w:sz w:val="24"/>
          <w:szCs w:val="24"/>
        </w:rPr>
        <w:t>Выявление имеющихся у учащихся навыков ориенти-ровки в пространстве на конец учебного года.</w:t>
      </w:r>
    </w:p>
    <w:p w14:paraId="094B2716" w14:textId="77777777" w:rsidR="00445CC6" w:rsidRDefault="00445CC6">
      <w:pPr>
        <w:spacing w:line="323" w:lineRule="exact"/>
        <w:rPr>
          <w:sz w:val="20"/>
          <w:szCs w:val="20"/>
        </w:rPr>
      </w:pPr>
    </w:p>
    <w:p w14:paraId="23272D18" w14:textId="77777777" w:rsidR="00445CC6" w:rsidRDefault="00047E5A">
      <w:pPr>
        <w:numPr>
          <w:ilvl w:val="0"/>
          <w:numId w:val="16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30F9AABE" w14:textId="77777777" w:rsidR="00445CC6" w:rsidRDefault="00445CC6">
      <w:pPr>
        <w:spacing w:line="34" w:lineRule="exact"/>
        <w:rPr>
          <w:sz w:val="20"/>
          <w:szCs w:val="20"/>
        </w:rPr>
      </w:pPr>
    </w:p>
    <w:p w14:paraId="7517F743" w14:textId="77777777" w:rsidR="00445CC6" w:rsidRDefault="00047E5A">
      <w:pPr>
        <w:spacing w:line="234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ориентировке в пространстве и мобильности на начало учебного года.</w:t>
      </w:r>
    </w:p>
    <w:p w14:paraId="3375C70B" w14:textId="77777777" w:rsidR="00445CC6" w:rsidRDefault="00445CC6">
      <w:pPr>
        <w:spacing w:line="9" w:lineRule="exact"/>
        <w:rPr>
          <w:sz w:val="20"/>
          <w:szCs w:val="20"/>
        </w:rPr>
      </w:pPr>
    </w:p>
    <w:p w14:paraId="4861B4A8" w14:textId="77777777" w:rsidR="00445CC6" w:rsidRDefault="00047E5A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Выявление практических умений учащихся по ориентировке в пространстве. Значение навыков самостоятельного пространственного ориентирования и мобильности в жизни и дея-тельности слабовидящих людей.</w:t>
      </w:r>
    </w:p>
    <w:p w14:paraId="675C6BB1" w14:textId="77777777" w:rsidR="00445CC6" w:rsidRDefault="00445CC6">
      <w:pPr>
        <w:spacing w:line="16" w:lineRule="exact"/>
        <w:rPr>
          <w:sz w:val="20"/>
          <w:szCs w:val="20"/>
        </w:rPr>
      </w:pPr>
    </w:p>
    <w:p w14:paraId="5F9C5D42" w14:textId="77777777" w:rsidR="00445CC6" w:rsidRDefault="00047E5A">
      <w:pPr>
        <w:spacing w:line="255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Правила самостоятельного передвижение в помещениях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зданиях. Приемы ориентировки в помещениях без трости при передвижении в помещениях и зданиях. Приёмы обследований помещения и защиты тела от столкновений с предметами. При-емы обследования больших помещений. Свободная ориентировка в незнакомом помещении.</w:t>
      </w:r>
    </w:p>
    <w:p w14:paraId="0CB2A5C4" w14:textId="77777777" w:rsidR="00445CC6" w:rsidRDefault="00445CC6">
      <w:pPr>
        <w:spacing w:line="18" w:lineRule="exact"/>
        <w:rPr>
          <w:sz w:val="20"/>
          <w:szCs w:val="20"/>
        </w:rPr>
      </w:pPr>
    </w:p>
    <w:p w14:paraId="3C8DFC30" w14:textId="77777777" w:rsidR="00445CC6" w:rsidRDefault="00047E5A">
      <w:pPr>
        <w:spacing w:line="254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быту. </w:t>
      </w:r>
      <w:r>
        <w:rPr>
          <w:rFonts w:eastAsia="Times New Roman"/>
          <w:sz w:val="24"/>
          <w:szCs w:val="24"/>
        </w:rPr>
        <w:t>Способы ориентировки в быту с помощью классификации упа-ковок и меток. Ориентировка в ассортименте лекарственных препаратов, парфюмерии, бытовой химии. Ориентировка в ассортименте продуктов.</w:t>
      </w:r>
    </w:p>
    <w:p w14:paraId="2E1088D1" w14:textId="77777777" w:rsidR="00445CC6" w:rsidRDefault="00445CC6">
      <w:pPr>
        <w:spacing w:line="17" w:lineRule="exact"/>
        <w:rPr>
          <w:sz w:val="20"/>
          <w:szCs w:val="20"/>
        </w:rPr>
      </w:pPr>
    </w:p>
    <w:p w14:paraId="4B5D896D" w14:textId="77777777" w:rsidR="00445CC6" w:rsidRDefault="00047E5A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представления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Район,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находится школа. Углубленное изучение города. Ориентирование по улицам города. Комплекс-ное использование сохранных анализаторов при передвижении по улицам. Приемы ходьбы с сопровождающими по улицам. Пешеходный переход. Виды пешеходного перехода. Виды под-земных пешеходных переходов.</w:t>
      </w:r>
    </w:p>
    <w:p w14:paraId="5E6DE9B8" w14:textId="77777777" w:rsidR="00445CC6" w:rsidRDefault="00445CC6">
      <w:pPr>
        <w:spacing w:line="23" w:lineRule="exact"/>
        <w:rPr>
          <w:sz w:val="20"/>
          <w:szCs w:val="20"/>
        </w:rPr>
      </w:pPr>
    </w:p>
    <w:p w14:paraId="39AC30DB" w14:textId="77777777" w:rsidR="00445CC6" w:rsidRDefault="00047E5A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Остановка общественного транспорта. Виды остановок общественного городского транспорта. Правила пользования общественным городским транспортом. Способы и приемы нахождения остановок безрельсового общественного городского транспорта. Способы и приемы нахожде-</w:t>
      </w:r>
    </w:p>
    <w:p w14:paraId="1DDB0273" w14:textId="77777777" w:rsidR="00445CC6" w:rsidRDefault="00445CC6">
      <w:pPr>
        <w:sectPr w:rsidR="00445CC6">
          <w:pgSz w:w="11900" w:h="16838"/>
          <w:pgMar w:top="854" w:right="846" w:bottom="589" w:left="1133" w:header="0" w:footer="0" w:gutter="0"/>
          <w:cols w:space="720" w:equalWidth="0">
            <w:col w:w="9927"/>
          </w:cols>
        </w:sectPr>
      </w:pPr>
    </w:p>
    <w:p w14:paraId="75F9B4CA" w14:textId="77777777" w:rsidR="00445CC6" w:rsidRDefault="00047E5A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ния трамвайных остановок. Изучение остановок общественного городского наземного транс-порта в микрорайоне школы.</w:t>
      </w:r>
    </w:p>
    <w:p w14:paraId="0799A05F" w14:textId="77777777" w:rsidR="00445CC6" w:rsidRDefault="00445CC6">
      <w:pPr>
        <w:spacing w:line="19" w:lineRule="exact"/>
        <w:rPr>
          <w:sz w:val="20"/>
          <w:szCs w:val="20"/>
        </w:rPr>
      </w:pPr>
    </w:p>
    <w:p w14:paraId="2BAA2113" w14:textId="77777777" w:rsidR="00445CC6" w:rsidRDefault="00047E5A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обучаю-щихся с учетом различной обстановки. </w:t>
      </w:r>
      <w:r>
        <w:rPr>
          <w:rFonts w:eastAsia="Times New Roman"/>
          <w:sz w:val="24"/>
          <w:szCs w:val="24"/>
        </w:rPr>
        <w:t>Развитие навыков ориентировки по типу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«карта-путь»/ «карта-обозрение». Создание схемы маршрута. Ориентирование по схеме разработанно-го маршрута по типу «карта-путь» и «карта-обозрение». Особенности ориентировки внутри двора.</w:t>
      </w:r>
    </w:p>
    <w:p w14:paraId="38C39119" w14:textId="77777777" w:rsidR="00445CC6" w:rsidRDefault="00445CC6">
      <w:pPr>
        <w:spacing w:line="18" w:lineRule="exact"/>
        <w:rPr>
          <w:sz w:val="20"/>
          <w:szCs w:val="20"/>
        </w:rPr>
      </w:pPr>
    </w:p>
    <w:p w14:paraId="41A23297" w14:textId="77777777" w:rsidR="00445CC6" w:rsidRDefault="00047E5A">
      <w:pPr>
        <w:spacing w:line="235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Виды,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назначение и правила использования тактильных наземных указателей.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Приемы об-наружения и идентификации тактильных наземных указателей и слежения по ним с помощью трости.</w:t>
      </w:r>
    </w:p>
    <w:p w14:paraId="067BA1C7" w14:textId="77777777" w:rsidR="00445CC6" w:rsidRDefault="00445CC6">
      <w:pPr>
        <w:spacing w:line="16" w:lineRule="exact"/>
        <w:rPr>
          <w:sz w:val="20"/>
          <w:szCs w:val="20"/>
        </w:rPr>
      </w:pPr>
    </w:p>
    <w:p w14:paraId="4FF9F761" w14:textId="77777777" w:rsidR="00445CC6" w:rsidRDefault="00047E5A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Устройства для определения расстояния для не-зрячих. Правила пользования лазерными, инфракрасными и ультразвуковыми устройствами, обнаруживающими препятствие на расстоянии.</w:t>
      </w:r>
    </w:p>
    <w:p w14:paraId="439424E5" w14:textId="77777777" w:rsidR="00445CC6" w:rsidRDefault="00445CC6">
      <w:pPr>
        <w:spacing w:line="19" w:lineRule="exact"/>
        <w:rPr>
          <w:sz w:val="20"/>
          <w:szCs w:val="20"/>
        </w:rPr>
      </w:pPr>
    </w:p>
    <w:p w14:paraId="25584B2C" w14:textId="77777777" w:rsidR="00445CC6" w:rsidRDefault="00047E5A">
      <w:pPr>
        <w:spacing w:line="235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Ведущая роль незрячего при общении с окружающими.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Обращение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помощью к случайным сопровождающим.</w:t>
      </w:r>
    </w:p>
    <w:p w14:paraId="474892A1" w14:textId="77777777" w:rsidR="00445CC6" w:rsidRDefault="00445CC6">
      <w:pPr>
        <w:spacing w:line="17" w:lineRule="exact"/>
        <w:rPr>
          <w:sz w:val="20"/>
          <w:szCs w:val="20"/>
        </w:rPr>
      </w:pPr>
    </w:p>
    <w:p w14:paraId="462DF471" w14:textId="77777777" w:rsidR="00445CC6" w:rsidRDefault="00047E5A">
      <w:pPr>
        <w:spacing w:line="234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ориентировке в пространстве и мобильности на конец учебного года.</w:t>
      </w:r>
    </w:p>
    <w:p w14:paraId="6C07779A" w14:textId="77777777" w:rsidR="00445CC6" w:rsidRDefault="00445CC6">
      <w:pPr>
        <w:spacing w:line="9" w:lineRule="exact"/>
        <w:rPr>
          <w:sz w:val="20"/>
          <w:szCs w:val="20"/>
        </w:rPr>
      </w:pPr>
    </w:p>
    <w:p w14:paraId="75844601" w14:textId="77777777" w:rsidR="00445CC6" w:rsidRDefault="00047E5A">
      <w:pPr>
        <w:spacing w:line="234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Выявление имеющихся у учащихся навыков ориентировки в пространстве на конец учебного года.</w:t>
      </w:r>
    </w:p>
    <w:p w14:paraId="6E7E8654" w14:textId="77777777" w:rsidR="00445CC6" w:rsidRDefault="00445CC6">
      <w:pPr>
        <w:spacing w:line="200" w:lineRule="exact"/>
        <w:rPr>
          <w:sz w:val="20"/>
          <w:szCs w:val="20"/>
        </w:rPr>
      </w:pPr>
    </w:p>
    <w:p w14:paraId="06F42900" w14:textId="77777777" w:rsidR="00445CC6" w:rsidRDefault="00445CC6">
      <w:pPr>
        <w:spacing w:line="200" w:lineRule="exact"/>
        <w:rPr>
          <w:sz w:val="20"/>
          <w:szCs w:val="20"/>
        </w:rPr>
      </w:pPr>
    </w:p>
    <w:p w14:paraId="5FD58871" w14:textId="77777777" w:rsidR="00445CC6" w:rsidRDefault="00445CC6">
      <w:pPr>
        <w:spacing w:line="382" w:lineRule="exact"/>
        <w:rPr>
          <w:sz w:val="20"/>
          <w:szCs w:val="20"/>
        </w:rPr>
      </w:pPr>
    </w:p>
    <w:p w14:paraId="1DE02DAC" w14:textId="77777777" w:rsidR="00445CC6" w:rsidRDefault="00047E5A">
      <w:pPr>
        <w:numPr>
          <w:ilvl w:val="0"/>
          <w:numId w:val="17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3C44D210" w14:textId="77777777" w:rsidR="00445CC6" w:rsidRDefault="00445CC6">
      <w:pPr>
        <w:spacing w:line="22" w:lineRule="exact"/>
        <w:rPr>
          <w:sz w:val="20"/>
          <w:szCs w:val="20"/>
        </w:rPr>
      </w:pPr>
    </w:p>
    <w:p w14:paraId="373B7A98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ориентировке в пространстве</w:t>
      </w:r>
    </w:p>
    <w:p w14:paraId="7FDAD755" w14:textId="77777777" w:rsidR="00445CC6" w:rsidRDefault="00445CC6">
      <w:pPr>
        <w:spacing w:line="8" w:lineRule="exact"/>
        <w:rPr>
          <w:sz w:val="20"/>
          <w:szCs w:val="20"/>
        </w:rPr>
      </w:pPr>
    </w:p>
    <w:p w14:paraId="0983C7FA" w14:textId="77777777" w:rsidR="00445CC6" w:rsidRDefault="00047E5A">
      <w:pPr>
        <w:numPr>
          <w:ilvl w:val="0"/>
          <w:numId w:val="18"/>
        </w:numPr>
        <w:tabs>
          <w:tab w:val="left" w:pos="223"/>
        </w:tabs>
        <w:spacing w:line="236" w:lineRule="auto"/>
        <w:ind w:left="7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начало учебного года. </w:t>
      </w:r>
      <w:r>
        <w:rPr>
          <w:rFonts w:eastAsia="Times New Roman"/>
          <w:sz w:val="24"/>
          <w:szCs w:val="24"/>
        </w:rPr>
        <w:t>Выявление практических умений учащихся по ори-ентировке в пространстве. Значение навыков самостоятельного пространственного ориентиро-вания и мобильности в жизни и деятельности слабовидящих людей.</w:t>
      </w:r>
    </w:p>
    <w:p w14:paraId="1F9B6B1C" w14:textId="77777777" w:rsidR="00445CC6" w:rsidRDefault="00445CC6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14:paraId="2868C7DF" w14:textId="77777777" w:rsidR="00445CC6" w:rsidRDefault="00047E5A">
      <w:pPr>
        <w:spacing w:line="236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Виды торговых точек.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Классификация магазинов.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Структура магазинов различных видов. Приемы ориентировки и передвижения в магазинах различных видов. Самостоятельная ориентировка в магазине.</w:t>
      </w:r>
    </w:p>
    <w:p w14:paraId="56C8806A" w14:textId="77777777" w:rsidR="00445CC6" w:rsidRDefault="00445CC6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14:paraId="64F34A82" w14:textId="77777777" w:rsidR="00445CC6" w:rsidRDefault="00047E5A">
      <w:pPr>
        <w:spacing w:line="236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Способы приобретения товаров.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оплаты товаров. Способы хранения денег и распознавания денежных средств. Приобретение товаров.</w:t>
      </w:r>
    </w:p>
    <w:p w14:paraId="647E3B8F" w14:textId="77777777" w:rsidR="00445CC6" w:rsidRDefault="00445CC6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14:paraId="59BFD116" w14:textId="77777777" w:rsidR="00445CC6" w:rsidRDefault="00047E5A">
      <w:pPr>
        <w:spacing w:line="256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представления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Городской квартал.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Обследование и изучение прилегающих к школе улиц. Ориентирование в городском квартале. Ориентирование по прилегающим к школе улицам без перехода проезжей части. Приемы пере-движения по улицам с случайными сопровождающими. Назначение и виды подземных перехо-дов, формирование образа наземного пространства. Подземный пешеходный переход. Выход на различные улицы.</w:t>
      </w:r>
    </w:p>
    <w:p w14:paraId="2EC527AA" w14:textId="77777777" w:rsidR="00445CC6" w:rsidRDefault="00445CC6">
      <w:pPr>
        <w:spacing w:line="5" w:lineRule="exact"/>
        <w:rPr>
          <w:rFonts w:eastAsia="Times New Roman"/>
          <w:b/>
          <w:bCs/>
          <w:sz w:val="24"/>
          <w:szCs w:val="24"/>
        </w:rPr>
      </w:pPr>
    </w:p>
    <w:p w14:paraId="5C8F6319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Ори-</w:t>
      </w:r>
    </w:p>
    <w:p w14:paraId="03D994B8" w14:textId="77777777" w:rsidR="00445CC6" w:rsidRDefault="00445CC6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14:paraId="4D2B1A21" w14:textId="77777777" w:rsidR="00445CC6" w:rsidRDefault="00047E5A">
      <w:pPr>
        <w:spacing w:line="237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ентирование на остановках безрельсового и рельсового общественного городского транспорта. Использование безрельсового общественного городского транспорта (автобус, троллейбус). Использование рельсового общественного городского транспорта (трамвай). Изучение маршру-та до дома обучающихся с использованием общественного наземного городского транспорта.</w:t>
      </w:r>
    </w:p>
    <w:p w14:paraId="0996422D" w14:textId="77777777" w:rsidR="00445CC6" w:rsidRDefault="00445CC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14:paraId="6475782F" w14:textId="77777777" w:rsidR="00445CC6" w:rsidRDefault="00047E5A">
      <w:pPr>
        <w:spacing w:line="244" w:lineRule="auto"/>
        <w:ind w:left="7" w:right="20" w:firstLine="70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с учетом различной обстановки. </w:t>
      </w:r>
      <w:r>
        <w:rPr>
          <w:rFonts w:eastAsia="Times New Roman"/>
          <w:sz w:val="24"/>
          <w:szCs w:val="24"/>
        </w:rPr>
        <w:t>Звуковая карта маршрута.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Составление звуковой карты маршрута.</w:t>
      </w:r>
    </w:p>
    <w:p w14:paraId="099099FD" w14:textId="77777777" w:rsidR="00445CC6" w:rsidRDefault="00445CC6">
      <w:pPr>
        <w:spacing w:line="24" w:lineRule="exact"/>
        <w:rPr>
          <w:rFonts w:eastAsia="Times New Roman"/>
          <w:b/>
          <w:bCs/>
          <w:sz w:val="24"/>
          <w:szCs w:val="24"/>
        </w:rPr>
      </w:pPr>
    </w:p>
    <w:p w14:paraId="0B703C81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мобильно-</w:t>
      </w:r>
    </w:p>
    <w:p w14:paraId="6BCDE02D" w14:textId="77777777" w:rsidR="00445CC6" w:rsidRDefault="00445CC6">
      <w:pPr>
        <w:spacing w:line="17" w:lineRule="exact"/>
        <w:rPr>
          <w:rFonts w:eastAsia="Times New Roman"/>
          <w:b/>
          <w:bCs/>
          <w:sz w:val="24"/>
          <w:szCs w:val="24"/>
        </w:rPr>
      </w:pPr>
    </w:p>
    <w:p w14:paraId="541E0AD8" w14:textId="77777777" w:rsidR="00445CC6" w:rsidRDefault="00047E5A">
      <w:pPr>
        <w:ind w:left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сти. </w:t>
      </w:r>
      <w:r>
        <w:rPr>
          <w:rFonts w:eastAsia="Times New Roman"/>
          <w:sz w:val="24"/>
          <w:szCs w:val="24"/>
        </w:rPr>
        <w:t>Говорящий город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«Ориентир».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Доступная среда в городе.</w:t>
      </w:r>
    </w:p>
    <w:p w14:paraId="1F92DAE9" w14:textId="77777777" w:rsidR="00445CC6" w:rsidRDefault="00445CC6">
      <w:pPr>
        <w:spacing w:line="33" w:lineRule="exact"/>
        <w:rPr>
          <w:rFonts w:eastAsia="Times New Roman"/>
          <w:b/>
          <w:bCs/>
          <w:sz w:val="24"/>
          <w:szCs w:val="24"/>
        </w:rPr>
      </w:pPr>
    </w:p>
    <w:p w14:paraId="5FE4D956" w14:textId="77777777" w:rsidR="00445CC6" w:rsidRDefault="00047E5A">
      <w:pPr>
        <w:spacing w:line="253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Смартфоны с навигационными приложениями.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Типы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навигационных приложений. Навигационные приложения, предназначенные для отслеживания движение транспорта и прокладывания маршрутов.</w:t>
      </w:r>
    </w:p>
    <w:p w14:paraId="69729706" w14:textId="77777777" w:rsidR="00445CC6" w:rsidRDefault="00445CC6">
      <w:pPr>
        <w:sectPr w:rsidR="00445CC6">
          <w:pgSz w:w="11900" w:h="16838"/>
          <w:pgMar w:top="854" w:right="846" w:bottom="557" w:left="1133" w:header="0" w:footer="0" w:gutter="0"/>
          <w:cols w:space="720" w:equalWidth="0">
            <w:col w:w="9927"/>
          </w:cols>
        </w:sectPr>
      </w:pPr>
    </w:p>
    <w:p w14:paraId="6C18B8C3" w14:textId="77777777" w:rsidR="00445CC6" w:rsidRDefault="00047E5A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Поведение в различных трудных и стрессовых ситуациях,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 посещением магазина. Поведение в различных трудных и стрессовых ситуациях, связанных с самостоятельным передвижением на транспорте.</w:t>
      </w:r>
    </w:p>
    <w:p w14:paraId="0B750D26" w14:textId="77777777" w:rsidR="00445CC6" w:rsidRDefault="00445CC6">
      <w:pPr>
        <w:spacing w:line="19" w:lineRule="exact"/>
        <w:rPr>
          <w:sz w:val="20"/>
          <w:szCs w:val="20"/>
        </w:rPr>
      </w:pPr>
    </w:p>
    <w:p w14:paraId="24862B78" w14:textId="77777777" w:rsidR="00445CC6" w:rsidRDefault="00047E5A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умений, обучающихся по ориентировке в пространстве и мобильности на конец учебного года.</w:t>
      </w:r>
    </w:p>
    <w:p w14:paraId="4A3E6B11" w14:textId="77777777" w:rsidR="00445CC6" w:rsidRDefault="00445CC6">
      <w:pPr>
        <w:spacing w:line="9" w:lineRule="exact"/>
        <w:rPr>
          <w:sz w:val="20"/>
          <w:szCs w:val="20"/>
        </w:rPr>
      </w:pPr>
    </w:p>
    <w:p w14:paraId="579E4829" w14:textId="77777777" w:rsidR="00445CC6" w:rsidRDefault="00047E5A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Выявление имеющихся у учащихся навыков ориентировки в пространстве на конец учебного года.</w:t>
      </w:r>
    </w:p>
    <w:p w14:paraId="6E4336B1" w14:textId="77777777" w:rsidR="00445CC6" w:rsidRDefault="00445CC6">
      <w:pPr>
        <w:spacing w:line="321" w:lineRule="exact"/>
        <w:rPr>
          <w:sz w:val="20"/>
          <w:szCs w:val="20"/>
        </w:rPr>
      </w:pPr>
    </w:p>
    <w:p w14:paraId="2396106D" w14:textId="77777777" w:rsidR="00445CC6" w:rsidRDefault="00047E5A">
      <w:pPr>
        <w:numPr>
          <w:ilvl w:val="0"/>
          <w:numId w:val="19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4F00DD45" w14:textId="77777777" w:rsidR="00445CC6" w:rsidRDefault="00445CC6">
      <w:pPr>
        <w:spacing w:line="22" w:lineRule="exact"/>
        <w:rPr>
          <w:sz w:val="20"/>
          <w:szCs w:val="20"/>
        </w:rPr>
      </w:pPr>
    </w:p>
    <w:p w14:paraId="6F357854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умений, обучающихся по ориентировке в пространстве</w:t>
      </w:r>
    </w:p>
    <w:p w14:paraId="71562DAB" w14:textId="77777777" w:rsidR="00445CC6" w:rsidRDefault="00445CC6">
      <w:pPr>
        <w:spacing w:line="7" w:lineRule="exact"/>
        <w:rPr>
          <w:sz w:val="20"/>
          <w:szCs w:val="20"/>
        </w:rPr>
      </w:pPr>
    </w:p>
    <w:p w14:paraId="1222DC67" w14:textId="77777777" w:rsidR="00445CC6" w:rsidRDefault="00047E5A">
      <w:pPr>
        <w:numPr>
          <w:ilvl w:val="0"/>
          <w:numId w:val="20"/>
        </w:numPr>
        <w:tabs>
          <w:tab w:val="left" w:pos="223"/>
        </w:tabs>
        <w:spacing w:line="236" w:lineRule="auto"/>
        <w:ind w:left="7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начало учебного года. </w:t>
      </w:r>
      <w:r>
        <w:rPr>
          <w:rFonts w:eastAsia="Times New Roman"/>
          <w:sz w:val="24"/>
          <w:szCs w:val="24"/>
        </w:rPr>
        <w:t>Выявление практических умений учащихся по ори-ентировке в пространстве. Значение навыков самостоятельного пространственного ориентиро-вания и мобильности в жизни и деятельности слабовидящих людей.</w:t>
      </w:r>
    </w:p>
    <w:p w14:paraId="5E6E28D1" w14:textId="77777777" w:rsidR="00445CC6" w:rsidRDefault="00445CC6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14:paraId="4320CC1E" w14:textId="77777777" w:rsidR="00445CC6" w:rsidRDefault="00047E5A">
      <w:pPr>
        <w:spacing w:line="237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Виды учреждений культурного досуга.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Структура раз-личных учреждений культуры. Способы ориентирования и передвижения в учреждениях куль-туры.Ориентирование в учреждениях культуры. Виды почтовых отделений связи. Структура различных почтовых отделений связи. Ориентирование в почтовых отделениях связи.</w:t>
      </w:r>
    </w:p>
    <w:p w14:paraId="5C436DD8" w14:textId="77777777" w:rsidR="00445CC6" w:rsidRDefault="00445CC6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14:paraId="21D9D43B" w14:textId="77777777" w:rsidR="00445CC6" w:rsidRDefault="00047E5A">
      <w:pPr>
        <w:spacing w:line="234" w:lineRule="auto"/>
        <w:ind w:left="7" w:firstLine="70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Почтовые бланки.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Почтовое отправление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слепых и слабовидящих. Секограмма. Отправление секограмы.</w:t>
      </w:r>
    </w:p>
    <w:p w14:paraId="3CAFB054" w14:textId="77777777" w:rsidR="00445CC6" w:rsidRDefault="00445CC6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14:paraId="3B0C58A3" w14:textId="77777777" w:rsidR="00445CC6" w:rsidRDefault="00047E5A">
      <w:pPr>
        <w:spacing w:line="237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представления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Формирование пред-ставления о городе в целом. Приемы обследования города. Углубленное ознакомление с объек-тами города. Переходы через дорогу при разных видах перекрестков. Формирование образа наземного пространства над подземным переходом и около него. Ориентировка во дворах улиц.</w:t>
      </w:r>
    </w:p>
    <w:p w14:paraId="63B1420D" w14:textId="77777777" w:rsidR="00445CC6" w:rsidRDefault="00445CC6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14:paraId="223FC896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Изу-</w:t>
      </w:r>
    </w:p>
    <w:p w14:paraId="03FEF07F" w14:textId="77777777" w:rsidR="00445CC6" w:rsidRDefault="00445CC6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14:paraId="665CEEFB" w14:textId="77777777" w:rsidR="00445CC6" w:rsidRDefault="00047E5A">
      <w:pPr>
        <w:spacing w:line="237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чение маршрутов наземного городского транспорта, соединяющего различные районы города. Виды железнодорожного транспорта. Железнодорожные вокзалы Санкт-Петербурга. Виды и типы железнодорожных станций. Структура железнодорожных станций. Виды железнодорож-ных вокзалов и платформ. Виды железнодорожных вагонов. Центр содействия мобильности.</w:t>
      </w:r>
    </w:p>
    <w:p w14:paraId="164911E4" w14:textId="77777777" w:rsidR="00445CC6" w:rsidRDefault="00445CC6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14:paraId="0C40113A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Расширение навыков пространственного ориентирования и мобильности обучаю-</w:t>
      </w:r>
    </w:p>
    <w:p w14:paraId="10E196CB" w14:textId="77777777" w:rsidR="00445CC6" w:rsidRDefault="00445CC6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14:paraId="3962B07B" w14:textId="77777777" w:rsidR="00445CC6" w:rsidRDefault="00047E5A">
      <w:pPr>
        <w:spacing w:line="236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щихся с учетом различной обстановки. </w:t>
      </w:r>
      <w:r>
        <w:rPr>
          <w:rFonts w:eastAsia="Times New Roman"/>
          <w:sz w:val="24"/>
          <w:szCs w:val="24"/>
        </w:rPr>
        <w:t>Развитие навыков ориентировки по типу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«карта-путь». Звуковая карта. Развитие навыков ориентировки по типу «карта-обозрение». Звуковая карта.</w:t>
      </w:r>
    </w:p>
    <w:p w14:paraId="1A192425" w14:textId="77777777" w:rsidR="00445CC6" w:rsidRDefault="00445CC6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14:paraId="518C6187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мобильно-</w:t>
      </w:r>
    </w:p>
    <w:p w14:paraId="118659D4" w14:textId="77777777" w:rsidR="00445CC6" w:rsidRDefault="00445CC6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14:paraId="6A30CF10" w14:textId="77777777" w:rsidR="00445CC6" w:rsidRDefault="00047E5A">
      <w:pPr>
        <w:spacing w:line="234" w:lineRule="auto"/>
        <w:ind w:left="7" w:right="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сти. </w:t>
      </w:r>
      <w:r>
        <w:rPr>
          <w:rFonts w:eastAsia="Times New Roman"/>
          <w:sz w:val="24"/>
          <w:szCs w:val="24"/>
        </w:rPr>
        <w:t>Самостоятельное передвижение по городу с использованием осязательных,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слуховых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зрительных ориентиров.</w:t>
      </w:r>
    </w:p>
    <w:p w14:paraId="6D8489BA" w14:textId="77777777" w:rsidR="00445CC6" w:rsidRDefault="00445CC6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14:paraId="10A49A83" w14:textId="77777777" w:rsidR="00445CC6" w:rsidRDefault="00047E5A">
      <w:pPr>
        <w:spacing w:line="237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Способы ориентирования при помощи спутнико-вой навигации</w:t>
      </w:r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Ориентирование по записанному треку, ориентирование на основе маршрутных инструкций. Ориентирование по азимуту. Использование камеры смартфона для увеличения удаленных рассматриваемых объектов.</w:t>
      </w:r>
    </w:p>
    <w:p w14:paraId="15C84379" w14:textId="77777777" w:rsidR="00445CC6" w:rsidRDefault="00445CC6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14:paraId="3ED12F0E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Работа по преодолению фобий и внутренних барьеров пространственного ориенти-</w:t>
      </w:r>
    </w:p>
    <w:p w14:paraId="7A070B77" w14:textId="77777777" w:rsidR="00445CC6" w:rsidRDefault="00445CC6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14:paraId="7B4FDD32" w14:textId="77777777" w:rsidR="00445CC6" w:rsidRDefault="00047E5A">
      <w:pPr>
        <w:spacing w:line="236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рования и мобильности. </w:t>
      </w:r>
      <w:r>
        <w:rPr>
          <w:rFonts w:eastAsia="Times New Roman"/>
          <w:sz w:val="24"/>
          <w:szCs w:val="24"/>
        </w:rPr>
        <w:t>Развитие коммуникативных навыков.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Центр содействия мобильно-сти. Преодоление комплекса передвижения с белой тростью и оптическими средствами мо-бильности.</w:t>
      </w:r>
    </w:p>
    <w:p w14:paraId="41E5C8DD" w14:textId="77777777" w:rsidR="00445CC6" w:rsidRDefault="00445CC6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14:paraId="2757B04F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ориентировке в пространстве</w:t>
      </w:r>
    </w:p>
    <w:p w14:paraId="6A13A15C" w14:textId="77777777" w:rsidR="00445CC6" w:rsidRDefault="00445CC6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14:paraId="0E223E63" w14:textId="77777777" w:rsidR="00445CC6" w:rsidRDefault="00047E5A">
      <w:pPr>
        <w:numPr>
          <w:ilvl w:val="0"/>
          <w:numId w:val="20"/>
        </w:numPr>
        <w:tabs>
          <w:tab w:val="left" w:pos="225"/>
        </w:tabs>
        <w:spacing w:line="234" w:lineRule="auto"/>
        <w:ind w:left="7" w:hanging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конец учебного года. </w:t>
      </w:r>
      <w:r>
        <w:rPr>
          <w:rFonts w:eastAsia="Times New Roman"/>
          <w:sz w:val="24"/>
          <w:szCs w:val="24"/>
        </w:rPr>
        <w:t>Выявление имеющихся у учащихся навыков ориен-тировки в пространстве на конец учебного года.</w:t>
      </w:r>
    </w:p>
    <w:p w14:paraId="52C00806" w14:textId="77777777" w:rsidR="00445CC6" w:rsidRDefault="00445CC6">
      <w:pPr>
        <w:spacing w:line="323" w:lineRule="exact"/>
        <w:rPr>
          <w:sz w:val="20"/>
          <w:szCs w:val="20"/>
        </w:rPr>
      </w:pPr>
    </w:p>
    <w:p w14:paraId="2C00A087" w14:textId="77777777" w:rsidR="00445CC6" w:rsidRDefault="00047E5A">
      <w:pPr>
        <w:numPr>
          <w:ilvl w:val="0"/>
          <w:numId w:val="21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2F1B266C" w14:textId="77777777" w:rsidR="00445CC6" w:rsidRDefault="00445CC6">
      <w:pPr>
        <w:spacing w:line="22" w:lineRule="exact"/>
        <w:rPr>
          <w:sz w:val="20"/>
          <w:szCs w:val="20"/>
        </w:rPr>
      </w:pPr>
    </w:p>
    <w:p w14:paraId="3F9DCCBC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умений, обучающихся по ориентировке в пространстве</w:t>
      </w:r>
    </w:p>
    <w:p w14:paraId="23C4176C" w14:textId="77777777" w:rsidR="00445CC6" w:rsidRDefault="00445CC6">
      <w:pPr>
        <w:spacing w:line="7" w:lineRule="exact"/>
        <w:rPr>
          <w:sz w:val="20"/>
          <w:szCs w:val="20"/>
        </w:rPr>
      </w:pPr>
    </w:p>
    <w:p w14:paraId="34C35CE2" w14:textId="77777777" w:rsidR="00445CC6" w:rsidRDefault="00047E5A">
      <w:pPr>
        <w:numPr>
          <w:ilvl w:val="0"/>
          <w:numId w:val="22"/>
        </w:numPr>
        <w:tabs>
          <w:tab w:val="left" w:pos="223"/>
        </w:tabs>
        <w:spacing w:line="236" w:lineRule="auto"/>
        <w:ind w:left="7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начало учебного года. </w:t>
      </w:r>
      <w:r>
        <w:rPr>
          <w:rFonts w:eastAsia="Times New Roman"/>
          <w:sz w:val="24"/>
          <w:szCs w:val="24"/>
        </w:rPr>
        <w:t>Выявление практических умений учащихся по ори-ентировке в пространстве. Значение навыков самостоятельного пространственного ориентиро-вания и мобильности в жизни и деятельности слабовидящих людей.</w:t>
      </w:r>
    </w:p>
    <w:p w14:paraId="45CF0AFD" w14:textId="77777777" w:rsidR="00445CC6" w:rsidRDefault="00445CC6">
      <w:pPr>
        <w:sectPr w:rsidR="00445CC6">
          <w:pgSz w:w="11900" w:h="16838"/>
          <w:pgMar w:top="859" w:right="846" w:bottom="681" w:left="1133" w:header="0" w:footer="0" w:gutter="0"/>
          <w:cols w:space="720" w:equalWidth="0">
            <w:col w:w="9927"/>
          </w:cols>
        </w:sectPr>
      </w:pPr>
    </w:p>
    <w:p w14:paraId="32E5714A" w14:textId="77777777" w:rsidR="00445CC6" w:rsidRDefault="00047E5A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Ориентировка в помещениях. </w:t>
      </w:r>
      <w:r>
        <w:rPr>
          <w:rFonts w:eastAsia="Times New Roman"/>
          <w:sz w:val="24"/>
          <w:szCs w:val="24"/>
        </w:rPr>
        <w:t>Формирование представлений об аптеках,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ате-лье/ремонтных мастерских и местах общественного питания. Ориентирование в аптеке. Ориен-тирование в ателье/ремонтной мастерской. Ориентирование в местах общественного питания. Обследование зданий на предмет доступности.</w:t>
      </w:r>
    </w:p>
    <w:p w14:paraId="2737F482" w14:textId="77777777" w:rsidR="00445CC6" w:rsidRDefault="00445CC6">
      <w:pPr>
        <w:spacing w:line="14" w:lineRule="exact"/>
        <w:rPr>
          <w:sz w:val="20"/>
          <w:szCs w:val="20"/>
        </w:rPr>
      </w:pPr>
    </w:p>
    <w:p w14:paraId="28ABE3CA" w14:textId="77777777" w:rsidR="00445CC6" w:rsidRDefault="00047E5A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Ориентировка слабовидящих при сервировке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стола, правила ориентировки слабовидящих за столом.</w:t>
      </w:r>
    </w:p>
    <w:p w14:paraId="654E7793" w14:textId="77777777" w:rsidR="00445CC6" w:rsidRDefault="00445CC6">
      <w:pPr>
        <w:spacing w:line="14" w:lineRule="exact"/>
        <w:rPr>
          <w:sz w:val="20"/>
          <w:szCs w:val="20"/>
        </w:rPr>
      </w:pPr>
    </w:p>
    <w:p w14:paraId="0E4E2F47" w14:textId="77777777" w:rsidR="00445CC6" w:rsidRDefault="00047E5A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представлений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Углубленное озна-комление с элементами города. Обследование маршрута на предмет его безопасности. Поиск объекта по заданному адресу. Обнаружение и преодоление препятствий на маршруте следова-ния.</w:t>
      </w:r>
    </w:p>
    <w:p w14:paraId="68786758" w14:textId="77777777" w:rsidR="00445CC6" w:rsidRDefault="00445CC6">
      <w:pPr>
        <w:spacing w:line="16" w:lineRule="exact"/>
        <w:rPr>
          <w:sz w:val="20"/>
          <w:szCs w:val="20"/>
        </w:rPr>
      </w:pPr>
    </w:p>
    <w:p w14:paraId="6E218FC8" w14:textId="77777777" w:rsidR="00445CC6" w:rsidRDefault="00047E5A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Виды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подземного общественного транспорта. Правила работы и пользования метрополитеном. Виды</w:t>
      </w:r>
    </w:p>
    <w:p w14:paraId="1895CC51" w14:textId="77777777" w:rsidR="00445CC6" w:rsidRDefault="00445CC6">
      <w:pPr>
        <w:spacing w:line="14" w:lineRule="exact"/>
        <w:rPr>
          <w:sz w:val="20"/>
          <w:szCs w:val="20"/>
        </w:rPr>
      </w:pPr>
    </w:p>
    <w:p w14:paraId="45CBFF31" w14:textId="77777777" w:rsidR="00445CC6" w:rsidRDefault="00047E5A">
      <w:pPr>
        <w:numPr>
          <w:ilvl w:val="0"/>
          <w:numId w:val="23"/>
        </w:numPr>
        <w:tabs>
          <w:tab w:val="left" w:pos="276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типы станций метрополитена. Структура станций метрополитена. Метрополитен Санкт-Петербурга. Изучении схемы метрополитена. Метрополитен. Изучение маршрутов до дома обучающихся. Способы ориентирования и передвижения в метрополитене. Изучение станции метрополитена с педагогом.</w:t>
      </w:r>
    </w:p>
    <w:p w14:paraId="3E09C461" w14:textId="77777777" w:rsidR="00445CC6" w:rsidRDefault="00445CC6">
      <w:pPr>
        <w:spacing w:line="7" w:lineRule="exact"/>
        <w:rPr>
          <w:rFonts w:eastAsia="Times New Roman"/>
          <w:sz w:val="24"/>
          <w:szCs w:val="24"/>
        </w:rPr>
      </w:pPr>
    </w:p>
    <w:p w14:paraId="17BFA551" w14:textId="77777777" w:rsidR="00445CC6" w:rsidRDefault="00047E5A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Расширение навыков пространственного ориентирования и мобильности обучаю-</w:t>
      </w:r>
    </w:p>
    <w:p w14:paraId="2E35D35E" w14:textId="77777777" w:rsidR="00445CC6" w:rsidRDefault="00445CC6">
      <w:pPr>
        <w:spacing w:line="7" w:lineRule="exact"/>
        <w:rPr>
          <w:rFonts w:eastAsia="Times New Roman"/>
          <w:sz w:val="24"/>
          <w:szCs w:val="24"/>
        </w:rPr>
      </w:pPr>
    </w:p>
    <w:p w14:paraId="61FA86CD" w14:textId="77777777" w:rsidR="00445CC6" w:rsidRDefault="00047E5A">
      <w:pPr>
        <w:spacing w:line="234" w:lineRule="auto"/>
        <w:ind w:left="7" w:right="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щихся с учетом различной обстановки. </w:t>
      </w:r>
      <w:r>
        <w:rPr>
          <w:rFonts w:eastAsia="Times New Roman"/>
          <w:sz w:val="24"/>
          <w:szCs w:val="24"/>
        </w:rPr>
        <w:t>Изучение комбинированных маршрутов.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Определе-ние своего местонахождения в городе.</w:t>
      </w:r>
    </w:p>
    <w:p w14:paraId="63125584" w14:textId="77777777" w:rsidR="00445CC6" w:rsidRDefault="00445CC6">
      <w:pPr>
        <w:spacing w:line="6" w:lineRule="exact"/>
        <w:rPr>
          <w:rFonts w:eastAsia="Times New Roman"/>
          <w:sz w:val="24"/>
          <w:szCs w:val="24"/>
        </w:rPr>
      </w:pPr>
    </w:p>
    <w:p w14:paraId="51678A22" w14:textId="77777777" w:rsidR="00445CC6" w:rsidRDefault="00047E5A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мобильно-</w:t>
      </w:r>
    </w:p>
    <w:p w14:paraId="0C2B2ABF" w14:textId="77777777" w:rsidR="00445CC6" w:rsidRDefault="00047E5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сти.</w:t>
      </w:r>
    </w:p>
    <w:p w14:paraId="6F13A68B" w14:textId="77777777" w:rsidR="00445CC6" w:rsidRDefault="00445CC6">
      <w:pPr>
        <w:spacing w:line="7" w:lineRule="exact"/>
        <w:rPr>
          <w:rFonts w:eastAsia="Times New Roman"/>
          <w:sz w:val="24"/>
          <w:szCs w:val="24"/>
        </w:rPr>
      </w:pPr>
    </w:p>
    <w:p w14:paraId="5FE9156F" w14:textId="77777777" w:rsidR="00445CC6" w:rsidRDefault="00047E5A">
      <w:pPr>
        <w:spacing w:line="234" w:lineRule="auto"/>
        <w:ind w:left="707" w:right="20" w:hanging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Доступная среда и общественный наземный транспорт. Доступная среда метрополитена. </w:t>
      </w: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Знакомство со специальными системами ориен-</w:t>
      </w:r>
    </w:p>
    <w:p w14:paraId="0BE835BE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6627B82" w14:textId="77777777" w:rsidR="00445CC6" w:rsidRDefault="00047E5A">
      <w:pPr>
        <w:spacing w:line="234" w:lineRule="auto"/>
        <w:ind w:left="7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тирования типа «Говорящий город». Приемы самостоятельного ориентирования и передвиже-ния с использованием специальных систем ориентирования.</w:t>
      </w:r>
    </w:p>
    <w:p w14:paraId="6B2920FC" w14:textId="77777777" w:rsidR="00445CC6" w:rsidRDefault="00445CC6">
      <w:pPr>
        <w:spacing w:line="6" w:lineRule="exact"/>
        <w:rPr>
          <w:rFonts w:eastAsia="Times New Roman"/>
          <w:sz w:val="24"/>
          <w:szCs w:val="24"/>
        </w:rPr>
      </w:pPr>
    </w:p>
    <w:p w14:paraId="23E35FEE" w14:textId="77777777" w:rsidR="00445CC6" w:rsidRDefault="00047E5A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Работа по преодолению фобий и внутренних барьеров пространственного ориенти-</w:t>
      </w:r>
    </w:p>
    <w:p w14:paraId="64E3F504" w14:textId="77777777" w:rsidR="00445CC6" w:rsidRDefault="00445CC6">
      <w:pPr>
        <w:spacing w:line="7" w:lineRule="exact"/>
        <w:rPr>
          <w:rFonts w:eastAsia="Times New Roman"/>
          <w:sz w:val="24"/>
          <w:szCs w:val="24"/>
        </w:rPr>
      </w:pPr>
    </w:p>
    <w:p w14:paraId="183B8634" w14:textId="77777777" w:rsidR="00445CC6" w:rsidRDefault="00047E5A">
      <w:pPr>
        <w:spacing w:line="236" w:lineRule="auto"/>
        <w:ind w:left="7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рования и мобильности. </w:t>
      </w:r>
      <w:r>
        <w:rPr>
          <w:rFonts w:eastAsia="Times New Roman"/>
          <w:sz w:val="24"/>
          <w:szCs w:val="24"/>
        </w:rPr>
        <w:t>Умение адекватно запрашивать и получать нужную информацию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работников и пассажиров общественного транспорта. Поведение в различных трудных и стрес-совых ситуациях, связанных с самостоятельным передвижением в метрополитене.</w:t>
      </w:r>
    </w:p>
    <w:p w14:paraId="3E983402" w14:textId="77777777" w:rsidR="00445CC6" w:rsidRDefault="00445CC6">
      <w:pPr>
        <w:spacing w:line="6" w:lineRule="exact"/>
        <w:rPr>
          <w:rFonts w:eastAsia="Times New Roman"/>
          <w:sz w:val="24"/>
          <w:szCs w:val="24"/>
        </w:rPr>
      </w:pPr>
    </w:p>
    <w:p w14:paraId="701016A0" w14:textId="77777777" w:rsidR="00445CC6" w:rsidRDefault="00047E5A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ориентировке в пространстве</w:t>
      </w:r>
    </w:p>
    <w:p w14:paraId="3440F987" w14:textId="77777777" w:rsidR="00445CC6" w:rsidRDefault="00445CC6">
      <w:pPr>
        <w:spacing w:line="7" w:lineRule="exact"/>
        <w:rPr>
          <w:rFonts w:eastAsia="Times New Roman"/>
          <w:sz w:val="24"/>
          <w:szCs w:val="24"/>
        </w:rPr>
      </w:pPr>
    </w:p>
    <w:p w14:paraId="3BB17E32" w14:textId="77777777" w:rsidR="00445CC6" w:rsidRDefault="00047E5A">
      <w:pPr>
        <w:numPr>
          <w:ilvl w:val="0"/>
          <w:numId w:val="23"/>
        </w:numPr>
        <w:tabs>
          <w:tab w:val="left" w:pos="225"/>
        </w:tabs>
        <w:spacing w:line="234" w:lineRule="auto"/>
        <w:ind w:left="7" w:hanging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конец учебного года. </w:t>
      </w:r>
      <w:r>
        <w:rPr>
          <w:rFonts w:eastAsia="Times New Roman"/>
          <w:sz w:val="24"/>
          <w:szCs w:val="24"/>
        </w:rPr>
        <w:t>Выявление имеющихся у учащихся навыков ориен-тировки в пространстве на конец учебного года.</w:t>
      </w:r>
    </w:p>
    <w:p w14:paraId="234308F3" w14:textId="77777777" w:rsidR="00445CC6" w:rsidRDefault="00445CC6">
      <w:pPr>
        <w:spacing w:line="200" w:lineRule="exact"/>
        <w:rPr>
          <w:sz w:val="20"/>
          <w:szCs w:val="20"/>
        </w:rPr>
      </w:pPr>
    </w:p>
    <w:p w14:paraId="5DBB2260" w14:textId="77777777" w:rsidR="00445CC6" w:rsidRDefault="00445CC6">
      <w:pPr>
        <w:spacing w:line="399" w:lineRule="exact"/>
        <w:rPr>
          <w:sz w:val="20"/>
          <w:szCs w:val="20"/>
        </w:rPr>
      </w:pPr>
    </w:p>
    <w:p w14:paraId="6F229D61" w14:textId="77777777" w:rsidR="00445CC6" w:rsidRDefault="00047E5A">
      <w:pPr>
        <w:numPr>
          <w:ilvl w:val="0"/>
          <w:numId w:val="24"/>
        </w:numPr>
        <w:tabs>
          <w:tab w:val="left" w:pos="4507"/>
        </w:tabs>
        <w:ind w:left="4507" w:hanging="18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доп. класс</w:t>
      </w:r>
    </w:p>
    <w:p w14:paraId="1DFC90A5" w14:textId="77777777" w:rsidR="00445CC6" w:rsidRDefault="00445CC6">
      <w:pPr>
        <w:spacing w:line="22" w:lineRule="exact"/>
        <w:rPr>
          <w:sz w:val="20"/>
          <w:szCs w:val="20"/>
        </w:rPr>
      </w:pPr>
    </w:p>
    <w:p w14:paraId="7D45CDE6" w14:textId="77777777" w:rsidR="00445CC6" w:rsidRDefault="00047E5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умений, обучающихся по ориентировке в пространстве</w:t>
      </w:r>
    </w:p>
    <w:p w14:paraId="79F8E717" w14:textId="77777777" w:rsidR="00445CC6" w:rsidRDefault="00445CC6">
      <w:pPr>
        <w:spacing w:line="7" w:lineRule="exact"/>
        <w:rPr>
          <w:sz w:val="20"/>
          <w:szCs w:val="20"/>
        </w:rPr>
      </w:pPr>
    </w:p>
    <w:p w14:paraId="5CC644FB" w14:textId="77777777" w:rsidR="00445CC6" w:rsidRDefault="00047E5A">
      <w:pPr>
        <w:numPr>
          <w:ilvl w:val="0"/>
          <w:numId w:val="25"/>
        </w:numPr>
        <w:tabs>
          <w:tab w:val="left" w:pos="223"/>
        </w:tabs>
        <w:spacing w:line="236" w:lineRule="auto"/>
        <w:ind w:left="7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начало учебного года. </w:t>
      </w:r>
      <w:r>
        <w:rPr>
          <w:rFonts w:eastAsia="Times New Roman"/>
          <w:sz w:val="24"/>
          <w:szCs w:val="24"/>
        </w:rPr>
        <w:t>Выявление практических умений учащихся по ори-ентировке в пространстве. Значение навыков самостоятельного пространственного ориентиро-вания и мобильности в жизни и деятельности слабовидящих людей.</w:t>
      </w:r>
    </w:p>
    <w:p w14:paraId="3D51331E" w14:textId="77777777" w:rsidR="00445CC6" w:rsidRDefault="00445CC6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14:paraId="6F22C8E2" w14:textId="77777777" w:rsidR="00445CC6" w:rsidRDefault="00047E5A">
      <w:pPr>
        <w:spacing w:line="236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Формирование представлений о Банке.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банке. Формирование представлений о расчетно-кассовом центре. Ориентирование в расчет-но-кассовом центре.</w:t>
      </w:r>
    </w:p>
    <w:p w14:paraId="24816EC7" w14:textId="77777777" w:rsidR="00445CC6" w:rsidRDefault="00445CC6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14:paraId="148398B2" w14:textId="77777777" w:rsidR="00445CC6" w:rsidRDefault="00047E5A">
      <w:pPr>
        <w:spacing w:line="234" w:lineRule="auto"/>
        <w:ind w:left="7" w:firstLine="70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Формирование представлений о банкомате.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Устройство банкомата. Самостоятельное пользование банкоматом.</w:t>
      </w:r>
    </w:p>
    <w:p w14:paraId="17859452" w14:textId="77777777" w:rsidR="00445CC6" w:rsidRDefault="00445CC6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14:paraId="7A97D558" w14:textId="77777777" w:rsidR="00445CC6" w:rsidRDefault="00047E5A">
      <w:pPr>
        <w:spacing w:line="246" w:lineRule="auto"/>
        <w:ind w:left="707" w:hanging="70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Формирование представления о городе в целом, связь отдельных районов города. </w:t>
      </w: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Ориентирование по улицам города.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Обнаружение и преодоле-</w:t>
      </w:r>
    </w:p>
    <w:p w14:paraId="2DE07CB8" w14:textId="77777777" w:rsidR="00445CC6" w:rsidRDefault="00445CC6">
      <w:pPr>
        <w:spacing w:line="5" w:lineRule="exact"/>
        <w:rPr>
          <w:rFonts w:eastAsia="Times New Roman"/>
          <w:b/>
          <w:bCs/>
          <w:sz w:val="24"/>
          <w:szCs w:val="24"/>
        </w:rPr>
      </w:pPr>
    </w:p>
    <w:p w14:paraId="181D5A1D" w14:textId="77777777" w:rsidR="00445CC6" w:rsidRDefault="00047E5A">
      <w:pPr>
        <w:spacing w:line="236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ние препятствий. Ориентирование по улицам города. Развитие мышечно-двигательной памяти на маршруте следования. Ориентирование по улицам города. Различные виды переходов Ори-ентирование по улицам города. Формирование образа пространства.</w:t>
      </w:r>
    </w:p>
    <w:p w14:paraId="3916D803" w14:textId="77777777" w:rsidR="00445CC6" w:rsidRDefault="00445CC6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14:paraId="3C69BDE3" w14:textId="77777777" w:rsidR="00445CC6" w:rsidRDefault="00047E5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Осо-</w:t>
      </w:r>
    </w:p>
    <w:p w14:paraId="3FA67C4A" w14:textId="77777777" w:rsidR="00445CC6" w:rsidRDefault="00445CC6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14:paraId="70FB0004" w14:textId="77777777" w:rsidR="00445CC6" w:rsidRDefault="00047E5A">
      <w:pPr>
        <w:spacing w:line="236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бенности ориентировки в метро. Виды и типы станций Петербургского метрополитена. Струк-тура станций Петербургского метрополитена. Особенности ориентировки на платформах. Виды пересадочных узлов метрополитена. Структура пересадочных узлов. Особенности ориентиров-</w:t>
      </w:r>
    </w:p>
    <w:p w14:paraId="683C9130" w14:textId="77777777" w:rsidR="00445CC6" w:rsidRDefault="00445CC6">
      <w:pPr>
        <w:sectPr w:rsidR="00445CC6">
          <w:pgSz w:w="11900" w:h="16838"/>
          <w:pgMar w:top="854" w:right="846" w:bottom="722" w:left="1133" w:header="0" w:footer="0" w:gutter="0"/>
          <w:cols w:space="720" w:equalWidth="0">
            <w:col w:w="9927"/>
          </w:cols>
        </w:sectPr>
      </w:pPr>
    </w:p>
    <w:p w14:paraId="769AC277" w14:textId="77777777" w:rsidR="00445CC6" w:rsidRDefault="00047E5A">
      <w:pPr>
        <w:spacing w:line="234" w:lineRule="auto"/>
        <w:ind w:left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ки на пересадочных двух станционных узлах. Особенности ориентировки на пересадочных трёх станционных узлах.</w:t>
      </w:r>
    </w:p>
    <w:p w14:paraId="2A233BE1" w14:textId="77777777" w:rsidR="00445CC6" w:rsidRDefault="00445CC6">
      <w:pPr>
        <w:spacing w:line="19" w:lineRule="exact"/>
        <w:rPr>
          <w:sz w:val="20"/>
          <w:szCs w:val="20"/>
        </w:rPr>
      </w:pPr>
    </w:p>
    <w:p w14:paraId="24BCE8E7" w14:textId="77777777" w:rsidR="00445CC6" w:rsidRDefault="00047E5A">
      <w:pPr>
        <w:spacing w:line="236" w:lineRule="auto"/>
        <w:ind w:left="1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обучаю-щихся с учетом различной обстановки. </w:t>
      </w:r>
      <w:r>
        <w:rPr>
          <w:rFonts w:eastAsia="Times New Roman"/>
          <w:sz w:val="24"/>
          <w:szCs w:val="24"/>
        </w:rPr>
        <w:t>Изучение сложных комбинированных маршрутов.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Обследование маршрута на предмет его безопасности. Определение своего местонахождения в городе.</w:t>
      </w:r>
    </w:p>
    <w:p w14:paraId="7E3FA84D" w14:textId="77777777" w:rsidR="00445CC6" w:rsidRDefault="00445CC6">
      <w:pPr>
        <w:spacing w:line="19" w:lineRule="exact"/>
        <w:rPr>
          <w:sz w:val="20"/>
          <w:szCs w:val="20"/>
        </w:rPr>
      </w:pPr>
    </w:p>
    <w:p w14:paraId="6B288FA0" w14:textId="77777777" w:rsidR="00445CC6" w:rsidRDefault="00047E5A">
      <w:pPr>
        <w:spacing w:line="235" w:lineRule="auto"/>
        <w:ind w:left="1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Ориентирование и самостоятельное передвижение в закрытом и свободном пространстве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использованием различных ориентиров. Пользование элементами доступной среды при совер-шении самостоятельных поездок на общественном транспорте.</w:t>
      </w:r>
    </w:p>
    <w:p w14:paraId="0E1ADE7F" w14:textId="77777777" w:rsidR="00445CC6" w:rsidRDefault="00445CC6">
      <w:pPr>
        <w:spacing w:line="16" w:lineRule="exact"/>
        <w:rPr>
          <w:sz w:val="20"/>
          <w:szCs w:val="20"/>
        </w:rPr>
      </w:pPr>
    </w:p>
    <w:p w14:paraId="37D65ADF" w14:textId="77777777" w:rsidR="00445CC6" w:rsidRDefault="00047E5A">
      <w:pPr>
        <w:spacing w:line="234" w:lineRule="auto"/>
        <w:ind w:left="1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Использование электронных средств мобильно-сти в самостоятельном передвижении и пространственной ориентировке.</w:t>
      </w:r>
    </w:p>
    <w:p w14:paraId="3568E159" w14:textId="77777777" w:rsidR="00445CC6" w:rsidRDefault="00445CC6">
      <w:pPr>
        <w:spacing w:line="19" w:lineRule="exact"/>
        <w:rPr>
          <w:sz w:val="20"/>
          <w:szCs w:val="20"/>
        </w:rPr>
      </w:pPr>
    </w:p>
    <w:p w14:paraId="1399DFFD" w14:textId="77777777" w:rsidR="00445CC6" w:rsidRDefault="00047E5A">
      <w:pPr>
        <w:spacing w:line="235" w:lineRule="auto"/>
        <w:ind w:left="1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Дистанция обеспечения мобильности пассажиров.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Поведение в раз-личных трудных и стрессовых ситуациях при использовании служб сопровождения.</w:t>
      </w:r>
    </w:p>
    <w:p w14:paraId="1132996C" w14:textId="77777777" w:rsidR="00445CC6" w:rsidRDefault="00445CC6">
      <w:pPr>
        <w:spacing w:line="6" w:lineRule="exact"/>
        <w:rPr>
          <w:sz w:val="20"/>
          <w:szCs w:val="20"/>
        </w:rPr>
      </w:pPr>
    </w:p>
    <w:p w14:paraId="5D3473AA" w14:textId="77777777" w:rsidR="00445CC6" w:rsidRDefault="00047E5A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ориентировке в пространстве</w:t>
      </w:r>
    </w:p>
    <w:p w14:paraId="404619C6" w14:textId="77777777" w:rsidR="00445CC6" w:rsidRDefault="00445CC6">
      <w:pPr>
        <w:spacing w:line="7" w:lineRule="exact"/>
        <w:rPr>
          <w:sz w:val="20"/>
          <w:szCs w:val="20"/>
        </w:rPr>
      </w:pPr>
    </w:p>
    <w:p w14:paraId="5C5792AD" w14:textId="77777777" w:rsidR="00445CC6" w:rsidRDefault="00047E5A">
      <w:pPr>
        <w:numPr>
          <w:ilvl w:val="0"/>
          <w:numId w:val="26"/>
        </w:numPr>
        <w:tabs>
          <w:tab w:val="left" w:pos="338"/>
        </w:tabs>
        <w:spacing w:line="234" w:lineRule="auto"/>
        <w:ind w:left="120" w:hanging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 на конец учебного года. </w:t>
      </w:r>
      <w:r>
        <w:rPr>
          <w:rFonts w:eastAsia="Times New Roman"/>
          <w:sz w:val="24"/>
          <w:szCs w:val="24"/>
        </w:rPr>
        <w:t>Выявление имеющихся у учащихся навыков ориен-тировки в пространстве на конец учебного года.</w:t>
      </w:r>
    </w:p>
    <w:p w14:paraId="26A2D735" w14:textId="77777777" w:rsidR="00445CC6" w:rsidRDefault="00445CC6">
      <w:pPr>
        <w:spacing w:line="200" w:lineRule="exact"/>
        <w:rPr>
          <w:sz w:val="20"/>
          <w:szCs w:val="20"/>
        </w:rPr>
      </w:pPr>
    </w:p>
    <w:p w14:paraId="5026D65B" w14:textId="77777777" w:rsidR="00445CC6" w:rsidRDefault="00445CC6">
      <w:pPr>
        <w:spacing w:line="361" w:lineRule="exact"/>
        <w:rPr>
          <w:sz w:val="20"/>
          <w:szCs w:val="20"/>
        </w:rPr>
      </w:pPr>
    </w:p>
    <w:p w14:paraId="7CFA538C" w14:textId="77777777" w:rsidR="00445CC6" w:rsidRDefault="00047E5A">
      <w:pPr>
        <w:ind w:left="27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IV. ТЕМАТИЧЕСКОЕ ПЛАНИРОВАНИЕ</w:t>
      </w:r>
    </w:p>
    <w:p w14:paraId="2A6410AE" w14:textId="77777777" w:rsidR="00445CC6" w:rsidRDefault="00445CC6">
      <w:pPr>
        <w:spacing w:line="40" w:lineRule="exact"/>
        <w:rPr>
          <w:sz w:val="20"/>
          <w:szCs w:val="20"/>
        </w:rPr>
      </w:pPr>
    </w:p>
    <w:p w14:paraId="5BE0AF90" w14:textId="77777777" w:rsidR="00445CC6" w:rsidRDefault="00047E5A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</w:p>
    <w:p w14:paraId="55BC04AC" w14:textId="77777777" w:rsidR="00445CC6" w:rsidRDefault="00445CC6">
      <w:pPr>
        <w:spacing w:line="14" w:lineRule="exact"/>
        <w:rPr>
          <w:sz w:val="20"/>
          <w:szCs w:val="20"/>
        </w:rPr>
      </w:pPr>
    </w:p>
    <w:p w14:paraId="290C20C3" w14:textId="77777777" w:rsidR="00445CC6" w:rsidRDefault="00047E5A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5151B05B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391488" behindDoc="1" locked="0" layoutInCell="0" allowOverlap="1" wp14:anchorId="6EF0D377" wp14:editId="27ED808E">
                <wp:simplePos x="0" y="0"/>
                <wp:positionH relativeFrom="column">
                  <wp:posOffset>2540</wp:posOffset>
                </wp:positionH>
                <wp:positionV relativeFrom="paragraph">
                  <wp:posOffset>121920</wp:posOffset>
                </wp:positionV>
                <wp:extent cx="0" cy="71945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9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9.6pt" to="0.2pt,66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392512" behindDoc="1" locked="0" layoutInCell="0" allowOverlap="1" wp14:anchorId="5D699908" wp14:editId="3720B2C1">
                <wp:simplePos x="0" y="0"/>
                <wp:positionH relativeFrom="column">
                  <wp:posOffset>6255385</wp:posOffset>
                </wp:positionH>
                <wp:positionV relativeFrom="paragraph">
                  <wp:posOffset>121920</wp:posOffset>
                </wp:positionV>
                <wp:extent cx="0" cy="530288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028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92.55pt,9.6pt" to="492.55pt,427.15pt" o:allowincell="f" strokecolor="#000000" strokeweight="0.4799pt"/>
            </w:pict>
          </mc:Fallback>
        </mc:AlternateContent>
      </w:r>
    </w:p>
    <w:p w14:paraId="45E772E4" w14:textId="77777777" w:rsidR="00445CC6" w:rsidRDefault="00445CC6">
      <w:pPr>
        <w:spacing w:line="15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20"/>
        <w:gridCol w:w="1100"/>
        <w:gridCol w:w="3040"/>
        <w:gridCol w:w="1960"/>
      </w:tblGrid>
      <w:tr w:rsidR="00445CC6" w14:paraId="59E19710" w14:textId="77777777">
        <w:trPr>
          <w:trHeight w:val="280"/>
        </w:trPr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2F7AE1" w14:textId="77777777" w:rsidR="00445CC6" w:rsidRDefault="00047E5A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89F2B6" w14:textId="77777777" w:rsidR="00445CC6" w:rsidRDefault="00047E5A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311C5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180DFF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12DD9674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445CC6" w14:paraId="45E27620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D2B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2F5D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10054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7F9E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чающихся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92B86E2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</w:tbl>
    <w:p w14:paraId="1BDA844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393536" behindDoc="1" locked="0" layoutInCell="0" allowOverlap="1" wp14:anchorId="7C7670B3" wp14:editId="66CE7404">
            <wp:simplePos x="0" y="0"/>
            <wp:positionH relativeFrom="column">
              <wp:posOffset>7620</wp:posOffset>
            </wp:positionH>
            <wp:positionV relativeFrom="paragraph">
              <wp:posOffset>0</wp:posOffset>
            </wp:positionV>
            <wp:extent cx="6245225" cy="3505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25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11DC7B" w14:textId="77777777" w:rsidR="00445CC6" w:rsidRDefault="00047E5A">
      <w:pPr>
        <w:spacing w:line="234" w:lineRule="auto"/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Выявление имеющихся у обучающихся навыков пространственной ориентировки и мобильности</w:t>
      </w:r>
    </w:p>
    <w:p w14:paraId="2D442D1B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940"/>
        <w:gridCol w:w="340"/>
        <w:gridCol w:w="320"/>
        <w:gridCol w:w="780"/>
        <w:gridCol w:w="480"/>
        <w:gridCol w:w="1060"/>
        <w:gridCol w:w="740"/>
        <w:gridCol w:w="480"/>
        <w:gridCol w:w="1100"/>
        <w:gridCol w:w="720"/>
        <w:gridCol w:w="1940"/>
        <w:gridCol w:w="20"/>
      </w:tblGrid>
      <w:tr w:rsidR="00445CC6" w14:paraId="02E9FECB" w14:textId="77777777">
        <w:trPr>
          <w:trHeight w:val="266"/>
        </w:trPr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833728" w14:textId="77777777" w:rsidR="00445CC6" w:rsidRDefault="00047E5A">
            <w:pPr>
              <w:spacing w:line="26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8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E7C4E8" w14:textId="77777777" w:rsidR="00445CC6" w:rsidRDefault="00047E5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практических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79EE25" w14:textId="77777777" w:rsidR="00445CC6" w:rsidRDefault="00047E5A">
            <w:pPr>
              <w:spacing w:line="26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59B1D090" w14:textId="77777777" w:rsidR="00445CC6" w:rsidRDefault="00047E5A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</w:tcBorders>
            <w:vAlign w:val="bottom"/>
          </w:tcPr>
          <w:p w14:paraId="159B1D53" w14:textId="77777777" w:rsidR="00445CC6" w:rsidRDefault="00047E5A">
            <w:pPr>
              <w:spacing w:line="26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C0BA09" w14:textId="77777777" w:rsidR="00445CC6" w:rsidRDefault="00047E5A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диа-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</w:tcBorders>
            <w:vAlign w:val="bottom"/>
          </w:tcPr>
          <w:p w14:paraId="4EADF703" w14:textId="77777777" w:rsidR="00445CC6" w:rsidRDefault="00047E5A">
            <w:pPr>
              <w:spacing w:line="265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040B09CB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5E056E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6A730615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</w:t>
            </w:r>
          </w:p>
        </w:tc>
        <w:tc>
          <w:tcPr>
            <w:tcW w:w="1440" w:type="dxa"/>
            <w:gridSpan w:val="3"/>
            <w:vAlign w:val="bottom"/>
          </w:tcPr>
          <w:p w14:paraId="59BD3183" w14:textId="77777777" w:rsidR="00445CC6" w:rsidRDefault="00047E5A">
            <w:pPr>
              <w:spacing w:line="27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A215F48" w14:textId="77777777" w:rsidR="00445CC6" w:rsidRDefault="00047E5A">
            <w:pPr>
              <w:spacing w:line="27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D512E2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2E65C9E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гностические   практиче-</w:t>
            </w:r>
          </w:p>
        </w:tc>
        <w:tc>
          <w:tcPr>
            <w:tcW w:w="1960" w:type="dxa"/>
            <w:gridSpan w:val="2"/>
            <w:vAlign w:val="bottom"/>
          </w:tcPr>
          <w:p w14:paraId="11FF23BF" w14:textId="77777777" w:rsidR="00445CC6" w:rsidRDefault="00047E5A">
            <w:pPr>
              <w:spacing w:line="27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61C68A9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68355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vAlign w:val="bottom"/>
          </w:tcPr>
          <w:p w14:paraId="67640A8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ориентировке</w:t>
            </w: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14:paraId="03F3C4B8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  про-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39CE6F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3FA21F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задания/упражнения</w:t>
            </w:r>
          </w:p>
        </w:tc>
        <w:tc>
          <w:tcPr>
            <w:tcW w:w="1940" w:type="dxa"/>
            <w:vAlign w:val="bottom"/>
          </w:tcPr>
          <w:p w14:paraId="49A6CE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F5382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AA47A7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8C0911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2E8BC47A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странстве.</w:t>
            </w:r>
          </w:p>
        </w:tc>
        <w:tc>
          <w:tcPr>
            <w:tcW w:w="320" w:type="dxa"/>
            <w:vAlign w:val="bottom"/>
          </w:tcPr>
          <w:p w14:paraId="42FD45F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0972508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1871FB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37D7469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58BC6D78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коррекционному  кур-</w:t>
            </w:r>
          </w:p>
        </w:tc>
        <w:tc>
          <w:tcPr>
            <w:tcW w:w="1940" w:type="dxa"/>
            <w:vAlign w:val="bottom"/>
          </w:tcPr>
          <w:p w14:paraId="4FC06C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4146D1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17786FA" w14:textId="77777777">
        <w:trPr>
          <w:trHeight w:val="30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8B96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7728EF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87770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910FD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3BDB07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F08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F07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A099A2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D6BD3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1CAF5F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486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5D781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78C6E7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AEFD4B" w14:textId="77777777">
        <w:trPr>
          <w:trHeight w:val="24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1820F4C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860" w:type="dxa"/>
            <w:gridSpan w:val="5"/>
            <w:tcBorders>
              <w:right w:val="single" w:sz="8" w:space="0" w:color="auto"/>
            </w:tcBorders>
            <w:vAlign w:val="bottom"/>
          </w:tcPr>
          <w:p w14:paraId="45918E6E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само-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C11F829" w14:textId="77777777" w:rsidR="00445CC6" w:rsidRDefault="00047E5A">
            <w:pPr>
              <w:spacing w:line="24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586A33CE" w14:textId="77777777" w:rsidR="00445CC6" w:rsidRDefault="00047E5A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00" w:type="dxa"/>
            <w:gridSpan w:val="3"/>
            <w:tcBorders>
              <w:right w:val="single" w:sz="8" w:space="0" w:color="auto"/>
            </w:tcBorders>
            <w:vAlign w:val="bottom"/>
          </w:tcPr>
          <w:p w14:paraId="7D5249DD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1940" w:type="dxa"/>
            <w:vAlign w:val="bottom"/>
          </w:tcPr>
          <w:p w14:paraId="58E88FEE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6CE685FC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245ADBCE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E38240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gridSpan w:val="3"/>
            <w:vAlign w:val="bottom"/>
          </w:tcPr>
          <w:p w14:paraId="7ACBDF96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стоятельного</w:t>
            </w: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14:paraId="7A4D67D0" w14:textId="77777777" w:rsidR="00445CC6" w:rsidRDefault="00047E5A">
            <w:pPr>
              <w:spacing w:line="27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6948D2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0BF8BF82" w14:textId="77777777" w:rsidR="00445CC6" w:rsidRDefault="00047E5A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00" w:type="dxa"/>
            <w:gridSpan w:val="3"/>
            <w:tcBorders>
              <w:right w:val="single" w:sz="8" w:space="0" w:color="auto"/>
            </w:tcBorders>
            <w:vAlign w:val="bottom"/>
          </w:tcPr>
          <w:p w14:paraId="60D78EA1" w14:textId="77777777" w:rsidR="00445CC6" w:rsidRDefault="00047E5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1940" w:type="dxa"/>
            <w:vAlign w:val="bottom"/>
          </w:tcPr>
          <w:p w14:paraId="48879D5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15ACE1B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9908C2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CAF30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77E5517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14:paraId="3373BC7E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A12F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454078E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из жизни и дея-</w:t>
            </w:r>
          </w:p>
        </w:tc>
        <w:tc>
          <w:tcPr>
            <w:tcW w:w="1940" w:type="dxa"/>
            <w:vAlign w:val="bottom"/>
          </w:tcPr>
          <w:p w14:paraId="556B9A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C0868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6F6D8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95D11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265EBF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 и</w:t>
            </w:r>
          </w:p>
        </w:tc>
        <w:tc>
          <w:tcPr>
            <w:tcW w:w="1440" w:type="dxa"/>
            <w:gridSpan w:val="3"/>
            <w:vAlign w:val="bottom"/>
          </w:tcPr>
          <w:p w14:paraId="2B1AFEB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мобильности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5AA4FA1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31BDA0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52B837D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тельности</w:t>
            </w: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14:paraId="004244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</w:t>
            </w:r>
          </w:p>
        </w:tc>
        <w:tc>
          <w:tcPr>
            <w:tcW w:w="1940" w:type="dxa"/>
            <w:vAlign w:val="bottom"/>
          </w:tcPr>
          <w:p w14:paraId="095C6A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97862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77325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FC965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C4AA59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</w:t>
            </w:r>
          </w:p>
        </w:tc>
        <w:tc>
          <w:tcPr>
            <w:tcW w:w="340" w:type="dxa"/>
            <w:vAlign w:val="bottom"/>
          </w:tcPr>
          <w:p w14:paraId="06BEC4E8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14:paraId="5F94BD4A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82EA4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60786C9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людей.</w:t>
            </w:r>
          </w:p>
        </w:tc>
        <w:tc>
          <w:tcPr>
            <w:tcW w:w="1100" w:type="dxa"/>
            <w:vAlign w:val="bottom"/>
          </w:tcPr>
          <w:p w14:paraId="06EB75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1472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57697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1A712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F112C1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4D286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vAlign w:val="bottom"/>
          </w:tcPr>
          <w:p w14:paraId="4B7049A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 людей.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DC63E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965C0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F9BCA5D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2"/>
            <w:vAlign w:val="bottom"/>
          </w:tcPr>
          <w:p w14:paraId="56AF1E83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  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32616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важ-</w:t>
            </w:r>
          </w:p>
        </w:tc>
        <w:tc>
          <w:tcPr>
            <w:tcW w:w="1940" w:type="dxa"/>
            <w:vAlign w:val="bottom"/>
          </w:tcPr>
          <w:p w14:paraId="02D08A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56342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0811F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A6932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0C368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7EE8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6A74B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B0F2C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0253F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301063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FCB80A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ности</w:t>
            </w:r>
          </w:p>
        </w:tc>
        <w:tc>
          <w:tcPr>
            <w:tcW w:w="2300" w:type="dxa"/>
            <w:gridSpan w:val="3"/>
            <w:tcBorders>
              <w:right w:val="single" w:sz="8" w:space="0" w:color="auto"/>
            </w:tcBorders>
            <w:vAlign w:val="bottom"/>
          </w:tcPr>
          <w:p w14:paraId="3D13EC2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940" w:type="dxa"/>
            <w:vAlign w:val="bottom"/>
          </w:tcPr>
          <w:p w14:paraId="40583B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3FF31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F6802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0A6DE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CBFC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2877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F870F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B58CA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84A34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1BB86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14:paraId="32193F0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94C9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200B2B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79E10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8BD43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CA02F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83973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1723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5AEC2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C63F5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1CB4F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FC554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035FEE4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2"/>
            <w:vAlign w:val="bottom"/>
          </w:tcPr>
          <w:p w14:paraId="728042F2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9541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крат-</w:t>
            </w:r>
          </w:p>
        </w:tc>
        <w:tc>
          <w:tcPr>
            <w:tcW w:w="1940" w:type="dxa"/>
            <w:vAlign w:val="bottom"/>
          </w:tcPr>
          <w:p w14:paraId="21EFD1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843E3E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93DC85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80E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2723CA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318C2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7E14C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6951BA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E52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1F3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</w:tcBorders>
            <w:vAlign w:val="bottom"/>
          </w:tcPr>
          <w:p w14:paraId="7475358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ким курсом на год.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390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B28CB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7061D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4D8C24" w14:textId="77777777">
        <w:trPr>
          <w:trHeight w:val="265"/>
        </w:trPr>
        <w:tc>
          <w:tcPr>
            <w:tcW w:w="94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37FD1C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shd w:val="clear" w:color="auto" w:fill="F7CAAC"/>
            <w:vAlign w:val="bottom"/>
          </w:tcPr>
          <w:p w14:paraId="799EA11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shd w:val="clear" w:color="auto" w:fill="F7CAAC"/>
            <w:vAlign w:val="bottom"/>
          </w:tcPr>
          <w:p w14:paraId="5597EB1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shd w:val="clear" w:color="auto" w:fill="F7CAAC"/>
            <w:vAlign w:val="bottom"/>
          </w:tcPr>
          <w:p w14:paraId="4022C07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shd w:val="clear" w:color="auto" w:fill="F7CAAC"/>
            <w:vAlign w:val="bottom"/>
          </w:tcPr>
          <w:p w14:paraId="103ECA1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860" w:type="dxa"/>
            <w:gridSpan w:val="5"/>
            <w:shd w:val="clear" w:color="auto" w:fill="F7CAAC"/>
            <w:vAlign w:val="bottom"/>
          </w:tcPr>
          <w:p w14:paraId="53DC5A14" w14:textId="77777777" w:rsidR="00445CC6" w:rsidRDefault="00047E5A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72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47789D2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shd w:val="clear" w:color="auto" w:fill="F7CAAC"/>
            <w:vAlign w:val="bottom"/>
          </w:tcPr>
          <w:p w14:paraId="79321D4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129B63B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35F97F3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0063C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A4861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5CCD3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DD138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E7B43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9DECA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30244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90907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A6C19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01B55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3B8C2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214B2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F19FF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0062F2" w14:textId="77777777">
        <w:trPr>
          <w:trHeight w:val="25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552903" w14:textId="77777777" w:rsidR="00445CC6" w:rsidRDefault="00047E5A">
            <w:pPr>
              <w:spacing w:line="25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860" w:type="dxa"/>
            <w:gridSpan w:val="5"/>
            <w:tcBorders>
              <w:right w:val="single" w:sz="8" w:space="0" w:color="auto"/>
            </w:tcBorders>
            <w:vAlign w:val="bottom"/>
          </w:tcPr>
          <w:p w14:paraId="7F13027F" w14:textId="77777777" w:rsidR="00445CC6" w:rsidRDefault="00047E5A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передвижение в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753BB00" w14:textId="77777777" w:rsidR="00445CC6" w:rsidRDefault="00047E5A">
            <w:pPr>
              <w:spacing w:line="256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0239A208" w14:textId="77777777" w:rsidR="00445CC6" w:rsidRDefault="00047E5A">
            <w:pPr>
              <w:spacing w:line="256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2"/>
            <w:vAlign w:val="bottom"/>
          </w:tcPr>
          <w:p w14:paraId="7809B4C4" w14:textId="77777777" w:rsidR="00445CC6" w:rsidRDefault="00047E5A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68B553" w14:textId="77777777" w:rsidR="00445CC6" w:rsidRDefault="00047E5A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ранее</w:t>
            </w:r>
          </w:p>
        </w:tc>
        <w:tc>
          <w:tcPr>
            <w:tcW w:w="1940" w:type="dxa"/>
            <w:vAlign w:val="bottom"/>
          </w:tcPr>
          <w:p w14:paraId="7700EDC4" w14:textId="77777777" w:rsidR="00445CC6" w:rsidRDefault="00445CC6"/>
        </w:tc>
        <w:tc>
          <w:tcPr>
            <w:tcW w:w="20" w:type="dxa"/>
            <w:vAlign w:val="bottom"/>
          </w:tcPr>
          <w:p w14:paraId="79AE7661" w14:textId="77777777" w:rsidR="00445CC6" w:rsidRDefault="00445CC6"/>
        </w:tc>
      </w:tr>
      <w:tr w:rsidR="00445CC6" w14:paraId="339D7F7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0B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4955400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</w:t>
            </w:r>
          </w:p>
        </w:tc>
        <w:tc>
          <w:tcPr>
            <w:tcW w:w="340" w:type="dxa"/>
            <w:vAlign w:val="bottom"/>
          </w:tcPr>
          <w:p w14:paraId="668626AE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14:paraId="4386CEC2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помещениях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5B6B1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6CBFCC5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изученные</w:t>
            </w:r>
          </w:p>
        </w:tc>
        <w:tc>
          <w:tcPr>
            <w:tcW w:w="1100" w:type="dxa"/>
            <w:vAlign w:val="bottom"/>
          </w:tcPr>
          <w:p w14:paraId="150E702F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F2816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1940" w:type="dxa"/>
            <w:vAlign w:val="bottom"/>
          </w:tcPr>
          <w:p w14:paraId="235C48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64EAF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96580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2F4B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vAlign w:val="bottom"/>
          </w:tcPr>
          <w:p w14:paraId="7D7BB5F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слабовидящими.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E008A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5DEFA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164358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в помещениях и</w:t>
            </w:r>
          </w:p>
        </w:tc>
        <w:tc>
          <w:tcPr>
            <w:tcW w:w="1940" w:type="dxa"/>
            <w:vAlign w:val="bottom"/>
          </w:tcPr>
          <w:p w14:paraId="3094B9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49267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2E469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BCBE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4F603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F82C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7C213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B679F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164F4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8F958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40C964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 без трости, с тро-</w:t>
            </w:r>
          </w:p>
        </w:tc>
        <w:tc>
          <w:tcPr>
            <w:tcW w:w="1940" w:type="dxa"/>
            <w:vAlign w:val="bottom"/>
          </w:tcPr>
          <w:p w14:paraId="091567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5312A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8024C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5706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19933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500D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237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29A9E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0C5A6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97FB6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376458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стью,</w:t>
            </w:r>
          </w:p>
        </w:tc>
        <w:tc>
          <w:tcPr>
            <w:tcW w:w="480" w:type="dxa"/>
            <w:vAlign w:val="bottom"/>
          </w:tcPr>
          <w:p w14:paraId="7B569EAA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14:paraId="4511D0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40" w:type="dxa"/>
            <w:vAlign w:val="bottom"/>
          </w:tcPr>
          <w:p w14:paraId="5770ED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2494F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E7D45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10EC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05A03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336C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7E1C9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C0DEC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D2C9C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36A97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14:paraId="6B3F229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остаточного зрения.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1F8C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55DA5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4939C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564A9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C9A8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046BF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52353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74D65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F4315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B965C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526A9F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F87867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2"/>
            <w:vAlign w:val="bottom"/>
          </w:tcPr>
          <w:p w14:paraId="6D3F7FB7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13778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ранее</w:t>
            </w:r>
          </w:p>
        </w:tc>
        <w:tc>
          <w:tcPr>
            <w:tcW w:w="1940" w:type="dxa"/>
            <w:vAlign w:val="bottom"/>
          </w:tcPr>
          <w:p w14:paraId="5DDE67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8473F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A288A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7970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2EF2D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B1D1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CBF36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EA16B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1A619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C3FEE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2BBDE92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изученные приемы защиты</w:t>
            </w:r>
          </w:p>
        </w:tc>
        <w:tc>
          <w:tcPr>
            <w:tcW w:w="1940" w:type="dxa"/>
            <w:vAlign w:val="bottom"/>
          </w:tcPr>
          <w:p w14:paraId="2FA5EB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3F33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EFE060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61FB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49E960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93026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73DD7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4A897E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FC6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2B93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9D770A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</w:t>
            </w:r>
          </w:p>
        </w:tc>
        <w:tc>
          <w:tcPr>
            <w:tcW w:w="23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0A547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 столкновений  с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C566A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48A5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07F8CC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394560" behindDoc="1" locked="0" layoutInCell="0" allowOverlap="1" wp14:anchorId="1945BA5C" wp14:editId="230B2D65">
                <wp:simplePos x="0" y="0"/>
                <wp:positionH relativeFrom="column">
                  <wp:posOffset>585470</wp:posOffset>
                </wp:positionH>
                <wp:positionV relativeFrom="paragraph">
                  <wp:posOffset>-3702050</wp:posOffset>
                </wp:positionV>
                <wp:extent cx="179705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291.4999pt" to="187.6pt,-291.4999pt" o:allowincell="f" strokecolor="#FFFFFF" strokeweight="0.24pt"/>
            </w:pict>
          </mc:Fallback>
        </mc:AlternateContent>
      </w:r>
    </w:p>
    <w:p w14:paraId="4847A5B3" w14:textId="77777777" w:rsidR="00445CC6" w:rsidRDefault="00445CC6">
      <w:pPr>
        <w:sectPr w:rsidR="00445CC6">
          <w:pgSz w:w="11900" w:h="16838"/>
          <w:pgMar w:top="854" w:right="846" w:bottom="434" w:left="1020" w:header="0" w:footer="0" w:gutter="0"/>
          <w:cols w:space="720" w:equalWidth="0">
            <w:col w:w="100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260"/>
        <w:gridCol w:w="1560"/>
        <w:gridCol w:w="1100"/>
        <w:gridCol w:w="760"/>
        <w:gridCol w:w="500"/>
        <w:gridCol w:w="140"/>
        <w:gridCol w:w="480"/>
        <w:gridCol w:w="360"/>
        <w:gridCol w:w="420"/>
        <w:gridCol w:w="380"/>
        <w:gridCol w:w="1960"/>
      </w:tblGrid>
      <w:tr w:rsidR="00445CC6" w14:paraId="58065F47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FAC98D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14:paraId="1B7087F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1DAF9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E5A33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tcBorders>
              <w:top w:val="single" w:sz="8" w:space="0" w:color="auto"/>
            </w:tcBorders>
            <w:vAlign w:val="bottom"/>
          </w:tcPr>
          <w:p w14:paraId="7CB38F1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предметами.</w:t>
            </w: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0F85F10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207B5FF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381CA3A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BFF8B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B6632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485EAA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202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1ACB5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9A9D1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2C844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7EEB7F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20" w:type="dxa"/>
            <w:gridSpan w:val="3"/>
            <w:vAlign w:val="bottom"/>
          </w:tcPr>
          <w:p w14:paraId="7C157153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Выбирают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5DA97D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323E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9BF8E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7D5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620BC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0FB0D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A42F5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35D7841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передвижения при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F3BC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A79AF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A854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2BB3D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4360C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89579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vAlign w:val="bottom"/>
          </w:tcPr>
          <w:p w14:paraId="796E6DD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изучении помещения.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C7885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AE380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2075F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0C1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B35BE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7D499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2043C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79DFB0F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vAlign w:val="bottom"/>
          </w:tcPr>
          <w:p w14:paraId="32B5663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Передвигаются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41DFCF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7DFB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DD756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59C5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3F481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60CB5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08C75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vAlign w:val="bottom"/>
          </w:tcPr>
          <w:p w14:paraId="578FD44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помещениях,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3D042A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99A8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98597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EE5E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19C78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AC72E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661DE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03B2D79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заполненных большим 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06528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E399E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ABDC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F2D76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E3300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5AD7F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FE7A9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личеством</w:t>
            </w:r>
          </w:p>
        </w:tc>
        <w:tc>
          <w:tcPr>
            <w:tcW w:w="1400" w:type="dxa"/>
            <w:gridSpan w:val="4"/>
            <w:vAlign w:val="bottom"/>
          </w:tcPr>
          <w:p w14:paraId="4CB21F0A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предметов,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85DAC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но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A4447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7752A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949C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24947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058D9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B8EFA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07305BC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имеющих коридоры, пово-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3CE0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5D460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AAC3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127A3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8AF15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FE66E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262C7BC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роты,  двери,  окна,  углуб-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9475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A3FD7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5558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F26C4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D57A4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53F0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5D46346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ления, лестничные клетки,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546B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9901C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3FE8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AD190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4B1B9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11CAE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045E838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площадки и т.п.</w:t>
            </w:r>
          </w:p>
        </w:tc>
        <w:tc>
          <w:tcPr>
            <w:tcW w:w="360" w:type="dxa"/>
            <w:vAlign w:val="bottom"/>
          </w:tcPr>
          <w:p w14:paraId="38E943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7D688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C4961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39E1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85124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E68D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CD62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F1F8B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82A2F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57EAD4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80" w:type="dxa"/>
            <w:gridSpan w:val="6"/>
            <w:tcBorders>
              <w:right w:val="single" w:sz="8" w:space="0" w:color="auto"/>
            </w:tcBorders>
            <w:vAlign w:val="bottom"/>
          </w:tcPr>
          <w:p w14:paraId="67CA96E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0CA7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1CF90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1A4A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1B209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6255E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2B202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1215409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5C6F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9801BE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8B2B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10F09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8DE51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3DD97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070D976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764D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E6114A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87B9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33F3B1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237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514E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B2D889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6CDD16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8A459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40B51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13AFF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F5FBD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E484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80D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B2E965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320F8F" w14:textId="77777777" w:rsidR="00445CC6" w:rsidRDefault="00047E5A">
            <w:pPr>
              <w:spacing w:line="26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260" w:type="dxa"/>
            <w:vAlign w:val="bottom"/>
          </w:tcPr>
          <w:p w14:paraId="368BCC53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C2A4ACB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D8421E3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011500FF" w14:textId="77777777" w:rsidR="00445CC6" w:rsidRDefault="00047E5A">
            <w:pPr>
              <w:spacing w:line="260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80" w:type="dxa"/>
            <w:gridSpan w:val="6"/>
            <w:tcBorders>
              <w:right w:val="single" w:sz="8" w:space="0" w:color="auto"/>
            </w:tcBorders>
            <w:vAlign w:val="bottom"/>
          </w:tcPr>
          <w:p w14:paraId="1DD3F01C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и анали-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AF21DC" w14:textId="77777777" w:rsidR="00445CC6" w:rsidRDefault="00445CC6"/>
        </w:tc>
      </w:tr>
      <w:tr w:rsidR="00445CC6" w14:paraId="4A88F76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B0C2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925570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889327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находящихся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260CC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469EA83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зируют  не</w:t>
            </w:r>
          </w:p>
        </w:tc>
        <w:tc>
          <w:tcPr>
            <w:tcW w:w="1640" w:type="dxa"/>
            <w:gridSpan w:val="4"/>
            <w:tcBorders>
              <w:right w:val="single" w:sz="8" w:space="0" w:color="auto"/>
            </w:tcBorders>
            <w:vAlign w:val="bottom"/>
          </w:tcPr>
          <w:p w14:paraId="4FA7756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знакомое  по-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50F3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70B73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877D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14:paraId="7FEAB20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помещениях  слабови-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9BD51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1EDFE48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мещение  школы  по пери-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4E8C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C2F37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323D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B600E0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дящими.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F060F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8346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53DA79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метру</w:t>
            </w:r>
          </w:p>
        </w:tc>
        <w:tc>
          <w:tcPr>
            <w:tcW w:w="2280" w:type="dxa"/>
            <w:gridSpan w:val="6"/>
            <w:tcBorders>
              <w:right w:val="single" w:sz="8" w:space="0" w:color="auto"/>
            </w:tcBorders>
            <w:vAlign w:val="bottom"/>
          </w:tcPr>
          <w:p w14:paraId="5953FB8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слева-направо  и 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E5BE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96985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294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90E0A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AAF51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2C8D2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AC5B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обратном</w:t>
            </w:r>
          </w:p>
        </w:tc>
        <w:tc>
          <w:tcPr>
            <w:tcW w:w="1400" w:type="dxa"/>
            <w:gridSpan w:val="4"/>
            <w:vAlign w:val="bottom"/>
          </w:tcPr>
          <w:p w14:paraId="52BF394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D05E7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898A9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1BCBC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5F71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19F00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BF52F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8250E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00AE954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применением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44A24C8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защитных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5F325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1C987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64D7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4AFE7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B5751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FEC04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6C62F5F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  и  сохранных  ана-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8360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FADA9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127F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EB408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BA503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4845B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BA364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лизаторов.</w:t>
            </w:r>
          </w:p>
        </w:tc>
        <w:tc>
          <w:tcPr>
            <w:tcW w:w="140" w:type="dxa"/>
            <w:vAlign w:val="bottom"/>
          </w:tcPr>
          <w:p w14:paraId="26C1F3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99EB3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8552A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64367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2DB94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CE86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E8044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A018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3D83A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93B62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64DFA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87CDA26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08C998DC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38F9D4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форму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4B2C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A0746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F873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6695F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38911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C71FD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5C1E827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иразмер</w:t>
            </w:r>
          </w:p>
        </w:tc>
        <w:tc>
          <w:tcPr>
            <w:tcW w:w="1640" w:type="dxa"/>
            <w:gridSpan w:val="4"/>
            <w:tcBorders>
              <w:right w:val="single" w:sz="8" w:space="0" w:color="auto"/>
            </w:tcBorders>
            <w:vAlign w:val="bottom"/>
          </w:tcPr>
          <w:p w14:paraId="197FB8D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E1FC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47A0E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F16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72A0A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2EBA2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4D607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EBD76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наличие</w:t>
            </w:r>
          </w:p>
        </w:tc>
        <w:tc>
          <w:tcPr>
            <w:tcW w:w="140" w:type="dxa"/>
            <w:vAlign w:val="bottom"/>
          </w:tcPr>
          <w:p w14:paraId="4FB372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right w:val="single" w:sz="8" w:space="0" w:color="auto"/>
            </w:tcBorders>
            <w:vAlign w:val="bottom"/>
          </w:tcPr>
          <w:p w14:paraId="324D70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мебели/других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DA28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23180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F597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DBBA6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2DCD7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D3A66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68E1B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предметов,</w:t>
            </w:r>
          </w:p>
        </w:tc>
        <w:tc>
          <w:tcPr>
            <w:tcW w:w="140" w:type="dxa"/>
            <w:vAlign w:val="bottom"/>
          </w:tcPr>
          <w:p w14:paraId="46A865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549C90B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стоящих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AB28F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25C5D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1AE42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5D9F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ABA25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23C0C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4B046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98AB1B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стен,</w:t>
            </w:r>
          </w:p>
        </w:tc>
        <w:tc>
          <w:tcPr>
            <w:tcW w:w="1120" w:type="dxa"/>
            <w:gridSpan w:val="3"/>
            <w:vAlign w:val="bottom"/>
          </w:tcPr>
          <w:p w14:paraId="38D1A050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наличие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5CFFF22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дверных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FAB5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C8B98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AEC9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06ED2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67CB5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9558B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71C5293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проёмов в стенах помеще-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CA667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C3ABB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81ED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C7574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1127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D8485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7014832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ния, поворотов.</w:t>
            </w:r>
          </w:p>
        </w:tc>
        <w:tc>
          <w:tcPr>
            <w:tcW w:w="360" w:type="dxa"/>
            <w:vAlign w:val="bottom"/>
          </w:tcPr>
          <w:p w14:paraId="5DF8B6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985E6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0DAC9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674B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AFFEF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A07A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17EEE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D9250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1149D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EEBB8A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80" w:type="dxa"/>
            <w:gridSpan w:val="6"/>
            <w:tcBorders>
              <w:right w:val="single" w:sz="8" w:space="0" w:color="auto"/>
            </w:tcBorders>
            <w:vAlign w:val="bottom"/>
          </w:tcPr>
          <w:p w14:paraId="3417C7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4D0B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6E20E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D478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522D0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3B25A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C340E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242646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78B2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33C0C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F11D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C0F34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E6985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13712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38C7E36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6AF4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3D80C6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765A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786EFE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34D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983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4F94674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B4AF0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4F653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8DDD2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0E8EB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2ACE7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379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F70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24139C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1FD27" w14:textId="77777777" w:rsidR="00445CC6" w:rsidRDefault="00047E5A">
            <w:pPr>
              <w:spacing w:line="26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14:paraId="35D9971D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Передвижение в изучен-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86F41F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0F503922" w14:textId="77777777" w:rsidR="00445CC6" w:rsidRDefault="00047E5A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vAlign w:val="bottom"/>
          </w:tcPr>
          <w:p w14:paraId="13AC882C" w14:textId="77777777" w:rsidR="00445CC6" w:rsidRDefault="00047E5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CF0CA03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82C09D" w14:textId="77777777" w:rsidR="00445CC6" w:rsidRDefault="00445CC6"/>
        </w:tc>
      </w:tr>
      <w:tr w:rsidR="00445CC6" w14:paraId="3835706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139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14:paraId="5DE8861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(знакомом) помеще-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C6D6C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5"/>
            <w:vAlign w:val="bottom"/>
          </w:tcPr>
          <w:p w14:paraId="4CD85D4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запоминают  новые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237EA1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основ-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1762C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1D3C3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58F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CEF01E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828DC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2A79A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42DCAB9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маршруты передвиже-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B028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8E65B0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9B18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C0EFF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66F19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F2569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193FD18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по школе.</w:t>
            </w:r>
          </w:p>
        </w:tc>
        <w:tc>
          <w:tcPr>
            <w:tcW w:w="360" w:type="dxa"/>
            <w:vAlign w:val="bottom"/>
          </w:tcPr>
          <w:p w14:paraId="405662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D1AA5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2491F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573B6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61490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FDC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B0E1F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7CF25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0DC31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A74FF3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vAlign w:val="bottom"/>
          </w:tcPr>
          <w:p w14:paraId="356F7C7B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Передвигаются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107479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5120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9AFBD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3A5F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360AF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F3066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ECF4E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02079AB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словесному описанию раз-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C6B1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80E44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BD18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66AE1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D4E59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1DA42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6D2FA8F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работанного</w:t>
            </w:r>
          </w:p>
        </w:tc>
        <w:tc>
          <w:tcPr>
            <w:tcW w:w="1260" w:type="dxa"/>
            <w:gridSpan w:val="3"/>
            <w:vAlign w:val="bottom"/>
          </w:tcPr>
          <w:p w14:paraId="58730A9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06B0A1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6E10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86592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15D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E2A8B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12335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EC45E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6E7B626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0E7ABFE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  изу-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2069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3698A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7C6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8169F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6F92C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02D3D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42A06C7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ченных  приемов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1F6E34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E6A4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7F186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8A8A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ADF9A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F4072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680B4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2A0565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</w:t>
            </w:r>
          </w:p>
        </w:tc>
        <w:tc>
          <w:tcPr>
            <w:tcW w:w="500" w:type="dxa"/>
            <w:vAlign w:val="bottom"/>
          </w:tcPr>
          <w:p w14:paraId="4C1E4836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00" w:type="dxa"/>
            <w:gridSpan w:val="4"/>
            <w:vAlign w:val="bottom"/>
          </w:tcPr>
          <w:p w14:paraId="40C527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помещениях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682374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8E708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0B0D5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D7CD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6F2CC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B8971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2CD35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8FF98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зданиях.</w:t>
            </w:r>
          </w:p>
        </w:tc>
        <w:tc>
          <w:tcPr>
            <w:tcW w:w="140" w:type="dxa"/>
            <w:vAlign w:val="bottom"/>
          </w:tcPr>
          <w:p w14:paraId="7F634E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FD8F4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12226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63C98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DB94C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AD6B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F83DF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CDB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F5E6B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4544A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0AE3A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704232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20" w:type="dxa"/>
            <w:gridSpan w:val="3"/>
            <w:vAlign w:val="bottom"/>
          </w:tcPr>
          <w:p w14:paraId="74C5EB9B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Выделяют</w:t>
            </w:r>
          </w:p>
        </w:tc>
        <w:tc>
          <w:tcPr>
            <w:tcW w:w="360" w:type="dxa"/>
            <w:vAlign w:val="bottom"/>
          </w:tcPr>
          <w:p w14:paraId="67EC8222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774930A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DD9D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4D832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CEC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4B867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16C29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D73E1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518CF9A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минают  основные  ориен-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514EE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D1564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AD84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5AFBD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2054B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0262F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vAlign w:val="bottom"/>
          </w:tcPr>
          <w:p w14:paraId="43F61E6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тиры при передвижении.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3F8F2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7E716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E2A2E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E6F3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11E00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70D7A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B3048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65D481B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53A414B1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58BA9ED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6BB3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AF095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051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8A310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2CBCB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F5D04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8DCAD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пущенные</w:t>
            </w:r>
          </w:p>
        </w:tc>
        <w:tc>
          <w:tcPr>
            <w:tcW w:w="140" w:type="dxa"/>
            <w:vAlign w:val="bottom"/>
          </w:tcPr>
          <w:p w14:paraId="60AAA3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bottom"/>
          </w:tcPr>
          <w:p w14:paraId="0D4C2481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ошибки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3D211A2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F5AB0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F4504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06AB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8EB0D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C5F81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6F478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0BAF768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ориентировании.</w:t>
            </w:r>
          </w:p>
        </w:tc>
        <w:tc>
          <w:tcPr>
            <w:tcW w:w="360" w:type="dxa"/>
            <w:vAlign w:val="bottom"/>
          </w:tcPr>
          <w:p w14:paraId="6561E1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70812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BAF17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2E15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EE110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B80F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0246C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0534F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72B19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B71383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80" w:type="dxa"/>
            <w:gridSpan w:val="6"/>
            <w:tcBorders>
              <w:right w:val="single" w:sz="8" w:space="0" w:color="auto"/>
            </w:tcBorders>
            <w:vAlign w:val="bottom"/>
          </w:tcPr>
          <w:p w14:paraId="3186C5F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6648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5492D4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0FC3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7FDA91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C40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FC5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3F54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572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791A33C" w14:textId="77777777" w:rsidR="00445CC6" w:rsidRDefault="00445CC6">
      <w:pPr>
        <w:sectPr w:rsidR="00445CC6">
          <w:pgSz w:w="11900" w:h="16838"/>
          <w:pgMar w:top="831" w:right="1026" w:bottom="477" w:left="102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20"/>
        <w:gridCol w:w="1100"/>
        <w:gridCol w:w="280"/>
        <w:gridCol w:w="380"/>
        <w:gridCol w:w="420"/>
        <w:gridCol w:w="260"/>
        <w:gridCol w:w="520"/>
        <w:gridCol w:w="240"/>
        <w:gridCol w:w="620"/>
        <w:gridCol w:w="320"/>
        <w:gridCol w:w="1960"/>
      </w:tblGrid>
      <w:tr w:rsidR="00445CC6" w14:paraId="50F12A0C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93014E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9FCA0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1620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F02D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1A81C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5C6EC66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E6F3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A6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C3E7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vAlign w:val="bottom"/>
          </w:tcPr>
          <w:p w14:paraId="6DA65A3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1DF39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BA288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5609B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63FFF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03033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B52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E60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2F2E42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67EFFA" w14:textId="77777777" w:rsidR="00445CC6" w:rsidRDefault="00047E5A">
            <w:pPr>
              <w:spacing w:line="26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D6E2B60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 ориен-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682EEBF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0" w:type="dxa"/>
            <w:vAlign w:val="bottom"/>
          </w:tcPr>
          <w:p w14:paraId="580DEC61" w14:textId="77777777" w:rsidR="00445CC6" w:rsidRDefault="00445CC6"/>
        </w:tc>
        <w:tc>
          <w:tcPr>
            <w:tcW w:w="380" w:type="dxa"/>
            <w:vAlign w:val="bottom"/>
          </w:tcPr>
          <w:p w14:paraId="29321AA9" w14:textId="77777777" w:rsidR="00445CC6" w:rsidRDefault="00047E5A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60" w:type="dxa"/>
            <w:gridSpan w:val="5"/>
            <w:vAlign w:val="bottom"/>
          </w:tcPr>
          <w:p w14:paraId="02357B92" w14:textId="77777777" w:rsidR="00445CC6" w:rsidRDefault="00047E5A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8D25007" w14:textId="77777777" w:rsidR="00445CC6" w:rsidRDefault="00445CC6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54FB08" w14:textId="77777777" w:rsidR="00445CC6" w:rsidRDefault="00445CC6"/>
        </w:tc>
      </w:tr>
      <w:tr w:rsidR="00445CC6" w14:paraId="1D3DEBF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0E77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105048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тировка  в  знакомом  по-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88B39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3036803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40" w:type="dxa"/>
            <w:vAlign w:val="bottom"/>
          </w:tcPr>
          <w:p w14:paraId="35E17DA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269EF21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BA6EE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96B48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123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A06841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мещении.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70585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19EF915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мом помещении школы 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A791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4585D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766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83861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0FED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vAlign w:val="bottom"/>
          </w:tcPr>
          <w:p w14:paraId="2C09A0A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изученным</w:t>
            </w:r>
          </w:p>
        </w:tc>
        <w:tc>
          <w:tcPr>
            <w:tcW w:w="1380" w:type="dxa"/>
            <w:gridSpan w:val="3"/>
            <w:vAlign w:val="bottom"/>
          </w:tcPr>
          <w:p w14:paraId="0865C67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маршрутам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37BB73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30C01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AAB3E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2CB3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8FD23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25A80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6506FF3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58795AF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A478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E7C18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C43A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0107F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3F62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04911D7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передвижения.</w:t>
            </w:r>
          </w:p>
        </w:tc>
        <w:tc>
          <w:tcPr>
            <w:tcW w:w="240" w:type="dxa"/>
            <w:vAlign w:val="bottom"/>
          </w:tcPr>
          <w:p w14:paraId="4E24CD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4E8BA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F463D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A2C8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A1F41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8C9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F69B6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5813F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A68C0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FB5A523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80" w:type="dxa"/>
            <w:gridSpan w:val="6"/>
            <w:tcBorders>
              <w:right w:val="single" w:sz="8" w:space="0" w:color="auto"/>
            </w:tcBorders>
            <w:vAlign w:val="bottom"/>
          </w:tcPr>
          <w:p w14:paraId="268D11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CD991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3ED31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1DB9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8735D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CD595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78CD29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C86E5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8593D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358D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B788C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AC3D8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164F2C8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6C87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E01F2C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84F5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DD0F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E24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vAlign w:val="bottom"/>
          </w:tcPr>
          <w:p w14:paraId="38ADC5A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D83AD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F926C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F6C18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0F98F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1026E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4FD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A7C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B85C61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8C3E2" w14:textId="77777777" w:rsidR="00445CC6" w:rsidRDefault="00047E5A">
            <w:pPr>
              <w:spacing w:line="26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91F9A54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представления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C707190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0" w:type="dxa"/>
            <w:vAlign w:val="bottom"/>
          </w:tcPr>
          <w:p w14:paraId="60C1947A" w14:textId="77777777" w:rsidR="00445CC6" w:rsidRDefault="00445CC6"/>
        </w:tc>
        <w:tc>
          <w:tcPr>
            <w:tcW w:w="380" w:type="dxa"/>
            <w:vAlign w:val="bottom"/>
          </w:tcPr>
          <w:p w14:paraId="7D69ED20" w14:textId="77777777" w:rsidR="00445CC6" w:rsidRDefault="00047E5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63BAD88A" w14:textId="77777777" w:rsidR="00445CC6" w:rsidRDefault="00047E5A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1211FFFA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вида-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95C521" w14:textId="77777777" w:rsidR="00445CC6" w:rsidRDefault="00445CC6"/>
        </w:tc>
      </w:tr>
      <w:tr w:rsidR="00445CC6" w14:paraId="7C74ABF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BCC3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2A377F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зданиях и помещениях,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43ECA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77EC57B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гражданских (жилые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EDC3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202AEB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589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0A525A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зданий  и  помеще-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AA1A3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4602869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общественные),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69F1D2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17FB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02237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B3D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501369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A9750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9FD4FA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ленных</w:t>
            </w:r>
          </w:p>
        </w:tc>
        <w:tc>
          <w:tcPr>
            <w:tcW w:w="260" w:type="dxa"/>
            <w:vAlign w:val="bottom"/>
          </w:tcPr>
          <w:p w14:paraId="05E4F2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700" w:type="dxa"/>
            <w:gridSpan w:val="4"/>
            <w:tcBorders>
              <w:right w:val="single" w:sz="8" w:space="0" w:color="auto"/>
            </w:tcBorders>
            <w:vAlign w:val="bottom"/>
          </w:tcPr>
          <w:p w14:paraId="3B3A49C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сельскохозяй-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2CBA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062C7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1845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C2C70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FEC07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CD8366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ственных</w:t>
            </w:r>
          </w:p>
        </w:tc>
        <w:tc>
          <w:tcPr>
            <w:tcW w:w="1960" w:type="dxa"/>
            <w:gridSpan w:val="5"/>
            <w:tcBorders>
              <w:right w:val="single" w:sz="8" w:space="0" w:color="auto"/>
            </w:tcBorders>
            <w:vAlign w:val="bottom"/>
          </w:tcPr>
          <w:p w14:paraId="3DABC05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(производствен-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FFC3C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9B082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3B6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CE314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E9D6C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585CCAB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ные,</w:t>
            </w:r>
          </w:p>
        </w:tc>
        <w:tc>
          <w:tcPr>
            <w:tcW w:w="2380" w:type="dxa"/>
            <w:gridSpan w:val="6"/>
            <w:tcBorders>
              <w:right w:val="single" w:sz="8" w:space="0" w:color="auto"/>
            </w:tcBorders>
            <w:vAlign w:val="bottom"/>
          </w:tcPr>
          <w:p w14:paraId="7ADA3FE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административно-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D23D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FC6EA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43F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14C0D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D9C08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760F47F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хозяйственные,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4348765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вспомога-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F1D1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4C8A5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2D18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01152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3A4F8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5AD939A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тельные) зданий.</w:t>
            </w:r>
          </w:p>
        </w:tc>
        <w:tc>
          <w:tcPr>
            <w:tcW w:w="240" w:type="dxa"/>
            <w:vAlign w:val="bottom"/>
          </w:tcPr>
          <w:p w14:paraId="5A861E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64C01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CE20A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A969C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B4197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497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10E5C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EF75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1BE61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FB39A3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682F926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040F9D1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0AF7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2E47F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42CE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B0AAB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36427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vAlign w:val="bottom"/>
          </w:tcPr>
          <w:p w14:paraId="644E123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помещений</w:t>
            </w:r>
          </w:p>
        </w:tc>
        <w:tc>
          <w:tcPr>
            <w:tcW w:w="1700" w:type="dxa"/>
            <w:gridSpan w:val="4"/>
            <w:tcBorders>
              <w:right w:val="single" w:sz="8" w:space="0" w:color="auto"/>
            </w:tcBorders>
            <w:vAlign w:val="bottom"/>
          </w:tcPr>
          <w:p w14:paraId="221D47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(производ-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5C62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C38C1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8B81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7EF5E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5035C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0D07BC6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ственные,  торговые,  ком-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D3AD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C552B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28D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D66A8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659EA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1273A75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мунально-бытовые,  объек-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E7B9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7FB47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0365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75D18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9799E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29CF23F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   общепита,   медицин-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A3019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0EFA0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3A70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CE884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F34BD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0567001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ские,</w:t>
            </w:r>
          </w:p>
        </w:tc>
        <w:tc>
          <w:tcPr>
            <w:tcW w:w="420" w:type="dxa"/>
            <w:vAlign w:val="bottom"/>
          </w:tcPr>
          <w:p w14:paraId="5B7C62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tcBorders>
              <w:right w:val="single" w:sz="8" w:space="0" w:color="auto"/>
            </w:tcBorders>
            <w:vAlign w:val="bottom"/>
          </w:tcPr>
          <w:p w14:paraId="4DE08B4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образовательные,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4B5B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4DE40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BD8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2D567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FF837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6"/>
            <w:vAlign w:val="bottom"/>
          </w:tcPr>
          <w:p w14:paraId="00643B8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творческие и т.д.).</w:t>
            </w:r>
          </w:p>
        </w:tc>
        <w:tc>
          <w:tcPr>
            <w:tcW w:w="620" w:type="dxa"/>
            <w:vAlign w:val="bottom"/>
          </w:tcPr>
          <w:p w14:paraId="204C59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C19EF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09214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22657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31AE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B01E7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322E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C6EEF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6E5FA67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80" w:type="dxa"/>
            <w:gridSpan w:val="6"/>
            <w:tcBorders>
              <w:right w:val="single" w:sz="8" w:space="0" w:color="auto"/>
            </w:tcBorders>
            <w:vAlign w:val="bottom"/>
          </w:tcPr>
          <w:p w14:paraId="7FC42E9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3C23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3D80F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9C28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DBF2A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9D91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4855D96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8277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2EE6D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89BD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1481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569BD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14A7043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5955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93D1A5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5B12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393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E2D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vAlign w:val="bottom"/>
          </w:tcPr>
          <w:p w14:paraId="69B0A01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7FA33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4986D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6B1B4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A718F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192B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542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2C4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26A0F0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DE60B7" w14:textId="77777777" w:rsidR="00445CC6" w:rsidRDefault="00047E5A">
            <w:pPr>
              <w:spacing w:line="26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C3101AE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 ориен-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F1A48B4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0" w:type="dxa"/>
            <w:vAlign w:val="bottom"/>
          </w:tcPr>
          <w:p w14:paraId="6E63E8B8" w14:textId="77777777" w:rsidR="00445CC6" w:rsidRDefault="00445CC6"/>
        </w:tc>
        <w:tc>
          <w:tcPr>
            <w:tcW w:w="380" w:type="dxa"/>
            <w:vAlign w:val="bottom"/>
          </w:tcPr>
          <w:p w14:paraId="09E3D80D" w14:textId="77777777" w:rsidR="00445CC6" w:rsidRDefault="00047E5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60" w:type="dxa"/>
            <w:gridSpan w:val="5"/>
            <w:vAlign w:val="bottom"/>
          </w:tcPr>
          <w:p w14:paraId="04E43248" w14:textId="77777777" w:rsidR="00445CC6" w:rsidRDefault="00047E5A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169B98A" w14:textId="77777777" w:rsidR="00445CC6" w:rsidRDefault="00445CC6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FFC49E" w14:textId="77777777" w:rsidR="00445CC6" w:rsidRDefault="00047E5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61930B7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F8F2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F71692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тировка   в   незнакомом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CDB94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7EE72B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  незнако-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85301A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092BCF7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2BD3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94ADA7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AB6F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06D225E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мом помещении.</w:t>
            </w:r>
          </w:p>
        </w:tc>
        <w:tc>
          <w:tcPr>
            <w:tcW w:w="240" w:type="dxa"/>
            <w:vAlign w:val="bottom"/>
          </w:tcPr>
          <w:p w14:paraId="47056A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5CF0C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31C1E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B956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94275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20C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F6FEE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419B8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9C2A4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B2F63C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60" w:type="dxa"/>
            <w:gridSpan w:val="5"/>
            <w:vAlign w:val="bottom"/>
          </w:tcPr>
          <w:p w14:paraId="7412B53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CBF9BA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C271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C5536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B680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97777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73943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vAlign w:val="bottom"/>
          </w:tcPr>
          <w:p w14:paraId="4AE0A93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незнакомом</w:t>
            </w:r>
          </w:p>
        </w:tc>
        <w:tc>
          <w:tcPr>
            <w:tcW w:w="1380" w:type="dxa"/>
            <w:gridSpan w:val="3"/>
            <w:vAlign w:val="bottom"/>
          </w:tcPr>
          <w:p w14:paraId="27C9C4D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291DFC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427D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0C674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1DF0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EA468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43AF9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vAlign w:val="bottom"/>
          </w:tcPr>
          <w:p w14:paraId="257EA83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700" w:type="dxa"/>
            <w:gridSpan w:val="4"/>
            <w:tcBorders>
              <w:right w:val="single" w:sz="8" w:space="0" w:color="auto"/>
            </w:tcBorders>
            <w:vAlign w:val="bottom"/>
          </w:tcPr>
          <w:p w14:paraId="0708A1A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2F0C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AE1CF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E2D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4DB79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2CB63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0FA42F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помещении и/или здании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CBE2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9C4985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942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C958F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0AD69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7A6C09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60" w:type="dxa"/>
            <w:gridSpan w:val="3"/>
            <w:vAlign w:val="bottom"/>
          </w:tcPr>
          <w:p w14:paraId="333699F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котором</w:t>
            </w:r>
          </w:p>
        </w:tc>
        <w:tc>
          <w:tcPr>
            <w:tcW w:w="520" w:type="dxa"/>
            <w:vAlign w:val="bottom"/>
          </w:tcPr>
          <w:p w14:paraId="50BDC5BD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оно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1B57CD2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находится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666E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15653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BD69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98458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53FE3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7F13D3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(определяют   его   форму,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B5B6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6EBC1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7CE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90DC2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FF367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vAlign w:val="bottom"/>
          </w:tcPr>
          <w:p w14:paraId="17CEF51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величину,</w:t>
            </w:r>
          </w:p>
        </w:tc>
        <w:tc>
          <w:tcPr>
            <w:tcW w:w="1380" w:type="dxa"/>
            <w:gridSpan w:val="3"/>
            <w:vAlign w:val="bottom"/>
          </w:tcPr>
          <w:p w14:paraId="799DB125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1A1DC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8DDD4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8BE2B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31B8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789C9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C0380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bottom"/>
          </w:tcPr>
          <w:p w14:paraId="1D5907E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наполняемость).</w:t>
            </w:r>
          </w:p>
        </w:tc>
        <w:tc>
          <w:tcPr>
            <w:tcW w:w="240" w:type="dxa"/>
            <w:vAlign w:val="bottom"/>
          </w:tcPr>
          <w:p w14:paraId="7B91F7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9C438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7B038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75CE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DBCA5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8683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86F44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FB31A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507A1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0BE2B8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4A99F75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0FB2E87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8D4D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FBC19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EEC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AE6B8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03A94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0250B9F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1200" w:type="dxa"/>
            <w:gridSpan w:val="3"/>
            <w:vAlign w:val="bottom"/>
          </w:tcPr>
          <w:p w14:paraId="6DFBBAC8" w14:textId="77777777" w:rsidR="00445CC6" w:rsidRDefault="00047E5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техники,</w:t>
            </w:r>
          </w:p>
        </w:tc>
        <w:tc>
          <w:tcPr>
            <w:tcW w:w="240" w:type="dxa"/>
            <w:vAlign w:val="bottom"/>
          </w:tcPr>
          <w:p w14:paraId="6D397A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51189F0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9A78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7B14A5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3EB3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97029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EFE49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1C528C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трость,  сохранные  анали-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EC5C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E3E9D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7EB1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26B20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2D590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6226F6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заторы.</w:t>
            </w:r>
          </w:p>
        </w:tc>
        <w:tc>
          <w:tcPr>
            <w:tcW w:w="260" w:type="dxa"/>
            <w:vAlign w:val="bottom"/>
          </w:tcPr>
          <w:p w14:paraId="6219D2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3A60A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3ED96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CAA3F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A63AB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B690F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69A13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8E80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1EC11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85D79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4FC63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1896E7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005EC98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4F66302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517E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840A9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5B40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9C2A5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B5FA9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2FF1A40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ное</w:t>
            </w:r>
          </w:p>
        </w:tc>
        <w:tc>
          <w:tcPr>
            <w:tcW w:w="1200" w:type="dxa"/>
            <w:gridSpan w:val="3"/>
            <w:vAlign w:val="bottom"/>
          </w:tcPr>
          <w:p w14:paraId="642ED724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7400732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4F12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88405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809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BAD31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E5C2B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50F38B9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ства.</w:t>
            </w:r>
          </w:p>
        </w:tc>
        <w:tc>
          <w:tcPr>
            <w:tcW w:w="420" w:type="dxa"/>
            <w:vAlign w:val="bottom"/>
          </w:tcPr>
          <w:p w14:paraId="2A3FF8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333DB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76E9D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99F4E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F83A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95F39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2A583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78093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18AF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00D06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EBBD2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690B2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82603D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60" w:type="dxa"/>
            <w:gridSpan w:val="5"/>
            <w:vAlign w:val="bottom"/>
          </w:tcPr>
          <w:p w14:paraId="356E87E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C5F99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9970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F3015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702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302B7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A46AB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8"/>
            <w:tcBorders>
              <w:right w:val="single" w:sz="8" w:space="0" w:color="auto"/>
            </w:tcBorders>
            <w:vAlign w:val="bottom"/>
          </w:tcPr>
          <w:p w14:paraId="74310C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 при передвижении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C606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5CF35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870E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0489D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CC4FE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C710AC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580" w:type="dxa"/>
            <w:gridSpan w:val="4"/>
            <w:vAlign w:val="bottom"/>
          </w:tcPr>
          <w:p w14:paraId="67B6F5CA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незнакомом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7100387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8452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FF4D0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F0A6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A22F3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9E6F3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4C265E9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стве.</w:t>
            </w:r>
          </w:p>
        </w:tc>
        <w:tc>
          <w:tcPr>
            <w:tcW w:w="420" w:type="dxa"/>
            <w:vAlign w:val="bottom"/>
          </w:tcPr>
          <w:p w14:paraId="7707C9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0DC77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4D10C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2D7EE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0EC1F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D89FF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1F5B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F66C84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39EE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4C3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848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0ED38D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4D60F1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F005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CC8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8ADE3A3" w14:textId="77777777" w:rsidR="00445CC6" w:rsidRDefault="00445CC6">
      <w:pPr>
        <w:sectPr w:rsidR="00445CC6">
          <w:pgSz w:w="11900" w:h="16838"/>
          <w:pgMar w:top="831" w:right="1026" w:bottom="467" w:left="102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980"/>
        <w:gridCol w:w="1180"/>
        <w:gridCol w:w="660"/>
        <w:gridCol w:w="1100"/>
        <w:gridCol w:w="660"/>
        <w:gridCol w:w="300"/>
        <w:gridCol w:w="840"/>
        <w:gridCol w:w="180"/>
        <w:gridCol w:w="360"/>
        <w:gridCol w:w="700"/>
        <w:gridCol w:w="1960"/>
      </w:tblGrid>
      <w:tr w:rsidR="00445CC6" w14:paraId="73678D52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202BC5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DFFD3B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14:paraId="6A6A986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64AD3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55C0A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CC2D1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EBB41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6C717A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A575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4A812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EDD89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3EE67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BFAF8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614B92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10E2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86F6D1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E2BC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6F16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2FC760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EDE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9BD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5E74EA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5C172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395643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D5C0F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FC21E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22D2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C7E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1F27E6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B78065" w14:textId="77777777" w:rsidR="00445CC6" w:rsidRDefault="00047E5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820" w:type="dxa"/>
            <w:gridSpan w:val="3"/>
            <w:tcBorders>
              <w:right w:val="single" w:sz="8" w:space="0" w:color="auto"/>
            </w:tcBorders>
            <w:vAlign w:val="bottom"/>
          </w:tcPr>
          <w:p w14:paraId="26C5A60B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ориентиров  в  по-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77FB783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49AFC2F4" w14:textId="77777777" w:rsidR="00445CC6" w:rsidRDefault="00047E5A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76D6E47A" w14:textId="77777777" w:rsidR="00445CC6" w:rsidRDefault="00047E5A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360" w:type="dxa"/>
            <w:vAlign w:val="bottom"/>
          </w:tcPr>
          <w:p w14:paraId="2D08145B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01C099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4689BF" w14:textId="77777777" w:rsidR="00445CC6" w:rsidRDefault="00445CC6"/>
        </w:tc>
      </w:tr>
      <w:tr w:rsidR="00445CC6" w14:paraId="5C6C6DC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4A6F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right w:val="single" w:sz="8" w:space="0" w:color="auto"/>
            </w:tcBorders>
            <w:vAlign w:val="bottom"/>
          </w:tcPr>
          <w:p w14:paraId="259BF6F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мещениях  и  зданиях  с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B5F66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5E4BE1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видами ориентирами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5D46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BBEC6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BB4C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A84A75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учетом</w:t>
            </w:r>
          </w:p>
        </w:tc>
        <w:tc>
          <w:tcPr>
            <w:tcW w:w="1180" w:type="dxa"/>
            <w:vAlign w:val="bottom"/>
          </w:tcPr>
          <w:p w14:paraId="6E14F8B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59585B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зри-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43717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1087535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(зрительные,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3295690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EA25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5C390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68DF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75B677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тельных</w:t>
            </w:r>
          </w:p>
        </w:tc>
        <w:tc>
          <w:tcPr>
            <w:tcW w:w="1180" w:type="dxa"/>
            <w:vAlign w:val="bottom"/>
          </w:tcPr>
          <w:p w14:paraId="189C2C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функций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A65D02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EF015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B79AB3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ные,</w:t>
            </w:r>
          </w:p>
        </w:tc>
        <w:tc>
          <w:tcPr>
            <w:tcW w:w="1140" w:type="dxa"/>
            <w:gridSpan w:val="2"/>
            <w:vAlign w:val="bottom"/>
          </w:tcPr>
          <w:p w14:paraId="55A8F5D3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слуховые,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4DEB91F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обонятель-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4C9E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73736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057D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31A74A3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чающихся.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9D76D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87FB8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6C4E89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ные)</w:t>
            </w:r>
          </w:p>
        </w:tc>
        <w:tc>
          <w:tcPr>
            <w:tcW w:w="300" w:type="dxa"/>
            <w:vAlign w:val="bottom"/>
          </w:tcPr>
          <w:p w14:paraId="3B1C04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CE7A6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DF16A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1907B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D75D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25A6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30F7E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1ED3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BA16E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B1F2B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5D3B8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52E2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4D4ABF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5DD6117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</w:t>
            </w:r>
          </w:p>
        </w:tc>
        <w:tc>
          <w:tcPr>
            <w:tcW w:w="360" w:type="dxa"/>
            <w:vAlign w:val="bottom"/>
          </w:tcPr>
          <w:p w14:paraId="78693AA0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FB0D0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2EA3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D5E41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A3CB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4B007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001723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2A765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AEA4A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bottom"/>
          </w:tcPr>
          <w:p w14:paraId="49478A2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деляют</w:t>
            </w: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14:paraId="588BB77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09F3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7E0CC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9C92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0A8C1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51D97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B555E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5050D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DE6DB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  в  помещениях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743E1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6C98B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BC4E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B2092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B99C0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46DA8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DD6EB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9032F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зданиях:  постоянные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4238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75403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CAB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AB4B9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24ED8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5C341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EBCDE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EBFFA1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временные,  подвижные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EA2A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6449A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2E3F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D5534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8C992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7F846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AC1B4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443CB79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неподвижные.</w:t>
            </w:r>
          </w:p>
        </w:tc>
        <w:tc>
          <w:tcPr>
            <w:tcW w:w="180" w:type="dxa"/>
            <w:vAlign w:val="bottom"/>
          </w:tcPr>
          <w:p w14:paraId="685C3A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533A9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E759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64C1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1E6BAB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6A46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D1373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E5453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419D2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DABB3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F13713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2"/>
            <w:vAlign w:val="bottom"/>
          </w:tcPr>
          <w:p w14:paraId="47EB8B7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Приводят</w:t>
            </w:r>
          </w:p>
        </w:tc>
        <w:tc>
          <w:tcPr>
            <w:tcW w:w="180" w:type="dxa"/>
            <w:vAlign w:val="bottom"/>
          </w:tcPr>
          <w:p w14:paraId="32526C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1F242DF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0439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C1924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1551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5DA94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0D7A69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C28C3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2DCAC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bottom"/>
          </w:tcPr>
          <w:p w14:paraId="56CF5D9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</w:t>
            </w: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14:paraId="6C461FB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видов  ориентиров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3C13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036DC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14FC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92733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FFC45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C107D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F9894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B77D7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знакомых помещениях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918E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29FD7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82C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CF62B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1AEC10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D4A37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34BFF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59B82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  опираясь  на  соб-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E8A5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148F4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DFA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AA832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1AC83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243FD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56BA0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6CEB980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ственный опыт.</w:t>
            </w:r>
          </w:p>
        </w:tc>
        <w:tc>
          <w:tcPr>
            <w:tcW w:w="180" w:type="dxa"/>
            <w:vAlign w:val="bottom"/>
          </w:tcPr>
          <w:p w14:paraId="25338C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5A1C3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C568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4E68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8E972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C932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0B233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7F5EC0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10497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834EC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166C252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80" w:type="dxa"/>
            <w:gridSpan w:val="5"/>
            <w:tcBorders>
              <w:right w:val="single" w:sz="8" w:space="0" w:color="auto"/>
            </w:tcBorders>
            <w:vAlign w:val="bottom"/>
          </w:tcPr>
          <w:p w14:paraId="5E3971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C3E7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7A425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495C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06F8B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2371E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78DD9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7DBF7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CA1AB9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4112C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F2A87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5012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BF39F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C2FB7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DA098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51593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07BF02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C433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B7BBD8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367E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8CC7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56DBC7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9C0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5F7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50AF39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02FE1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77EC44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E07D7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DD91A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EE4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4CC2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B4515C" w14:textId="77777777">
        <w:trPr>
          <w:trHeight w:val="268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1AE2D9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218488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280" w:type="dxa"/>
            <w:gridSpan w:val="8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8A27BB7" w14:textId="77777777" w:rsidR="00445CC6" w:rsidRDefault="00047E5A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C71092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779DA3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308C7E6" w14:textId="77777777">
        <w:trPr>
          <w:trHeight w:val="25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1FBCF" w14:textId="77777777" w:rsidR="00445CC6" w:rsidRDefault="00047E5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820" w:type="dxa"/>
            <w:gridSpan w:val="3"/>
            <w:tcBorders>
              <w:right w:val="single" w:sz="8" w:space="0" w:color="auto"/>
            </w:tcBorders>
            <w:vAlign w:val="bottom"/>
          </w:tcPr>
          <w:p w14:paraId="6945EF51" w14:textId="77777777" w:rsidR="00445CC6" w:rsidRDefault="00047E5A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  в  микро-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AFADC54" w14:textId="77777777" w:rsidR="00445CC6" w:rsidRDefault="00047E5A">
            <w:pPr>
              <w:spacing w:line="25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44E35D8E" w14:textId="77777777" w:rsidR="00445CC6" w:rsidRDefault="00047E5A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4"/>
            <w:vAlign w:val="bottom"/>
          </w:tcPr>
          <w:p w14:paraId="6188DEA9" w14:textId="77777777" w:rsidR="00445CC6" w:rsidRDefault="00047E5A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D2DD93" w14:textId="77777777" w:rsidR="00445CC6" w:rsidRDefault="00047E5A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8B249F" w14:textId="77777777" w:rsidR="00445CC6" w:rsidRDefault="00445CC6"/>
        </w:tc>
      </w:tr>
      <w:tr w:rsidR="00445CC6" w14:paraId="3C6E52A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977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right w:val="single" w:sz="8" w:space="0" w:color="auto"/>
            </w:tcBorders>
            <w:vAlign w:val="bottom"/>
          </w:tcPr>
          <w:p w14:paraId="51A3FF9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 в школе.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B91BB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0D848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меты и их расположение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6A48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E2531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653C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9C98D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4335B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15096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B9A20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2DA16E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 (в тумбочке, в пар-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ACEB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D919C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B25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EF5A3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08969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28DF7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B625C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777A92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те, в шкафу), дома (в шка-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A21A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992A0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BFAF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CAA8C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5D995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74645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DD3BE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F2D856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фу, в мебельной стенке и т.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64AEF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AE691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EF2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8E9CB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C38AA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4EC49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CB1C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624100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д.).</w:t>
            </w:r>
          </w:p>
        </w:tc>
        <w:tc>
          <w:tcPr>
            <w:tcW w:w="300" w:type="dxa"/>
            <w:vAlign w:val="bottom"/>
          </w:tcPr>
          <w:p w14:paraId="708852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8DE91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D76C5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08A42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2B10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361A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B7EB2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014E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734F2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53DAD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A23DF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D402C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208340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2"/>
            <w:vAlign w:val="bottom"/>
          </w:tcPr>
          <w:p w14:paraId="1FC09F6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Активно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3BAEED8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DA60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B03CC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C410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2C945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E7993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90F4B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AD65B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C93478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 пространственный сло-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2C11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A4FE2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840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B7381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94978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2A3FE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854AC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3587A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варь при определении по-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6C31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66D6D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7D9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92451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1443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0BAF6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F82B2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6401F64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ложения  предметов  (спра-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52B14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17426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4BDF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6C447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73054C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D6660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B8713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803DB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ва,  слева,  впереди,  сзади,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0230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8A35E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5A3A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57616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E3EA4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43AAE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A454E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FD1061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между,  рядом,  над,  под,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E497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9BA34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41E0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3437D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F2D3B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54C4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A3FD1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vAlign w:val="bottom"/>
          </w:tcPr>
          <w:p w14:paraId="0D5FC05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вверху, внизу и т.д.).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61DB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2A376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1DEBE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D4FF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35861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0A32D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F1261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F40A4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E05571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80" w:type="dxa"/>
            <w:gridSpan w:val="5"/>
            <w:tcBorders>
              <w:right w:val="single" w:sz="8" w:space="0" w:color="auto"/>
            </w:tcBorders>
            <w:vAlign w:val="bottom"/>
          </w:tcPr>
          <w:p w14:paraId="6DEC0D5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C97F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FDD55C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EECB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6070F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7DEC9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8D3FA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739EC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432D55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2F91E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D0D9B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EF27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9C493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55AF1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CEE07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2A44A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3D90B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A0D9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0A1031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3D94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6D59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1F1825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E7B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370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E744AF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E6DAC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707C5C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E0540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A975A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980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345E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277973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BE311" w14:textId="77777777" w:rsidR="00445CC6" w:rsidRDefault="00047E5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820" w:type="dxa"/>
            <w:gridSpan w:val="3"/>
            <w:tcBorders>
              <w:right w:val="single" w:sz="8" w:space="0" w:color="auto"/>
            </w:tcBorders>
            <w:vAlign w:val="bottom"/>
          </w:tcPr>
          <w:p w14:paraId="60E2F703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  в  микро-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E2B2765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589350D1" w14:textId="77777777" w:rsidR="00445CC6" w:rsidRDefault="00047E5A">
            <w:pPr>
              <w:spacing w:line="260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4"/>
            <w:vAlign w:val="bottom"/>
          </w:tcPr>
          <w:p w14:paraId="269036F9" w14:textId="77777777" w:rsidR="00445CC6" w:rsidRDefault="00047E5A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99A828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D4B4C2" w14:textId="77777777" w:rsidR="00445CC6" w:rsidRDefault="00445CC6"/>
        </w:tc>
      </w:tr>
      <w:tr w:rsidR="00445CC6" w14:paraId="0999253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6B1E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66E7F7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 дома.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81C14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84B55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D1847A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меты</w:t>
            </w:r>
          </w:p>
        </w:tc>
        <w:tc>
          <w:tcPr>
            <w:tcW w:w="300" w:type="dxa"/>
            <w:vAlign w:val="bottom"/>
          </w:tcPr>
          <w:p w14:paraId="3780C4F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14:paraId="621099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 расположение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EA6E6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7B7DE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5FF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99505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4F6CC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B16E8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8E941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77990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 (в шкафу, в мебель-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A2394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5EB31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99FA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52A37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0FAB1F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2EBA4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5236A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vAlign w:val="bottom"/>
          </w:tcPr>
          <w:p w14:paraId="0ABF258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стенке и т. д.).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0F10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EC2BF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19A82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093A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E1AA1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7EA91C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8CA29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E9667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B0CF8FC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2"/>
            <w:vAlign w:val="bottom"/>
          </w:tcPr>
          <w:p w14:paraId="2BB8957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Активно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634ADFB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75D9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1039E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4D6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EAF3F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4246D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47ADA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817D9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606D56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 пространственный сло-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34DD0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12ECC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8902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22503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10494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7D133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FAC61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32A5E7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варь при определении по-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75DF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5885C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117A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A856C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BAF4A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EDA80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F703D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6FE9E29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ложения предметов (спра-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A692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FE6DF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10D5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ED857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CA42C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14CB1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64DC3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060C11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ва,  слева,  впереди,  сзади,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DB8E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7D91A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CCE5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99ECA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BC41E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DD3F5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6F2B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EED88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между,  рядом,  над,  под,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A672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61CB8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8AA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3C0CD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16A25C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DCB14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2F055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vAlign w:val="bottom"/>
          </w:tcPr>
          <w:p w14:paraId="78FB770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вверху, внизу и т.д.).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119D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C602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B2283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CA50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D7BBF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F7B39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55DA0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3D06F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E573379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80" w:type="dxa"/>
            <w:gridSpan w:val="5"/>
            <w:tcBorders>
              <w:right w:val="single" w:sz="8" w:space="0" w:color="auto"/>
            </w:tcBorders>
            <w:vAlign w:val="bottom"/>
          </w:tcPr>
          <w:p w14:paraId="725EADC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3E93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08D84F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BE4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D2CB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38C807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D8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E99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2D3C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25D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05F186D" w14:textId="77777777" w:rsidR="00445CC6" w:rsidRDefault="00445CC6">
      <w:pPr>
        <w:sectPr w:rsidR="00445CC6">
          <w:pgSz w:w="11900" w:h="16838"/>
          <w:pgMar w:top="831" w:right="1026" w:bottom="458" w:left="102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20"/>
        <w:gridCol w:w="1100"/>
        <w:gridCol w:w="720"/>
        <w:gridCol w:w="140"/>
        <w:gridCol w:w="540"/>
        <w:gridCol w:w="520"/>
        <w:gridCol w:w="160"/>
        <w:gridCol w:w="260"/>
        <w:gridCol w:w="700"/>
        <w:gridCol w:w="1960"/>
      </w:tblGrid>
      <w:tr w:rsidR="00445CC6" w14:paraId="0F52BC84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B39039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4C54B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5B7AB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7F0D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23A3E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AF55493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16DC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CB4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C55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2F6291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89442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ABDC5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D5177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96A5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07537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1C5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6EF4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F061CA" w14:textId="77777777">
        <w:trPr>
          <w:trHeight w:val="268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0BA5B9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60" w:type="dxa"/>
            <w:gridSpan w:val="8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857FDE1" w14:textId="77777777" w:rsidR="00445CC6" w:rsidRDefault="00047E5A">
            <w:pPr>
              <w:spacing w:line="26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 представления о городе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2B374A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98F3BA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2E020E3" w14:textId="77777777">
        <w:trPr>
          <w:trHeight w:val="25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E46058" w14:textId="77777777" w:rsidR="00445CC6" w:rsidRDefault="00047E5A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A50E144" w14:textId="77777777" w:rsidR="00445CC6" w:rsidRDefault="00047E5A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   общего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BDECA9D" w14:textId="77777777" w:rsidR="00445CC6" w:rsidRDefault="00047E5A">
            <w:pPr>
              <w:spacing w:line="25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5D0FCBDD" w14:textId="77777777" w:rsidR="00445CC6" w:rsidRDefault="00047E5A">
            <w:pPr>
              <w:spacing w:line="25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420CCD9A" w14:textId="77777777" w:rsidR="00445CC6" w:rsidRDefault="00047E5A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00387181" w14:textId="77777777" w:rsidR="00445CC6" w:rsidRDefault="00047E5A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670C33" w14:textId="77777777" w:rsidR="00445CC6" w:rsidRDefault="00047E5A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4BCC0E" w14:textId="77777777" w:rsidR="00445CC6" w:rsidRDefault="00445CC6"/>
        </w:tc>
      </w:tr>
      <w:tr w:rsidR="00445CC6" w14:paraId="0204FD0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5A94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D0AA13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представления о городе.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BD765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2156A0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новные признаки населен-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4610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CD5DD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6C3C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75618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CE7A8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3E4127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пунктов (город, посё-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A21A0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85151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64F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F817D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5C564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40A64EA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лок городского типа, село,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23D3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8BBA6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86FA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55191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53FFB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3295F27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хутор и др.).</w:t>
            </w:r>
          </w:p>
        </w:tc>
        <w:tc>
          <w:tcPr>
            <w:tcW w:w="520" w:type="dxa"/>
            <w:vAlign w:val="bottom"/>
          </w:tcPr>
          <w:p w14:paraId="3D842F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32B95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A0042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F1A0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B72E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219BC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BD1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C2B5B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5549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103CEF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5A28B19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6631434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EF8DD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21DC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042A8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6268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B3CBD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42FD7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5A72E9E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графическим  положением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8366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CB5AB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E0CE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271BE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0A4AD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488FB3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города,  рельефом  местно-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D4BF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DBDD9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6428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46420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050F5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3CE706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сти, числом районов, 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F3C51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3BCAA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D1B1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BA53A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CB4D9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2114CCC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тяженность с севера на юг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004A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AA2C5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D9F2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840F0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E5C39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6"/>
            <w:vAlign w:val="bottom"/>
          </w:tcPr>
          <w:p w14:paraId="6312703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 запада на восток.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66F0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3587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1BEABD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73AD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CC720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E449A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8F170EC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00" w:type="dxa"/>
            <w:gridSpan w:val="3"/>
            <w:vAlign w:val="bottom"/>
          </w:tcPr>
          <w:p w14:paraId="0185D7E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160" w:type="dxa"/>
            <w:vAlign w:val="bottom"/>
          </w:tcPr>
          <w:p w14:paraId="06B8FF1B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21F73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912A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3874A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0941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33068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3300A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651D63B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районов</w:t>
            </w:r>
          </w:p>
        </w:tc>
        <w:tc>
          <w:tcPr>
            <w:tcW w:w="520" w:type="dxa"/>
            <w:vAlign w:val="bottom"/>
          </w:tcPr>
          <w:p w14:paraId="3387AD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70BFA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219143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Санкт-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D0397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9CF28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E0D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F67D8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DE348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1358174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Петербурга.</w:t>
            </w:r>
          </w:p>
        </w:tc>
        <w:tc>
          <w:tcPr>
            <w:tcW w:w="520" w:type="dxa"/>
            <w:vAlign w:val="bottom"/>
          </w:tcPr>
          <w:p w14:paraId="35817F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3FE2A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8B830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2595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D489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2C304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1017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173C4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140B3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A2B351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20" w:type="dxa"/>
            <w:gridSpan w:val="6"/>
            <w:tcBorders>
              <w:right w:val="single" w:sz="8" w:space="0" w:color="auto"/>
            </w:tcBorders>
            <w:vAlign w:val="bottom"/>
          </w:tcPr>
          <w:p w14:paraId="76A07BF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районы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C0669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0A429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44FE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CF533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5CB47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vAlign w:val="bottom"/>
          </w:tcPr>
          <w:p w14:paraId="528ECE9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местожительства.</w:t>
            </w:r>
          </w:p>
        </w:tc>
        <w:tc>
          <w:tcPr>
            <w:tcW w:w="160" w:type="dxa"/>
            <w:vAlign w:val="bottom"/>
          </w:tcPr>
          <w:p w14:paraId="4B98D4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1114B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8540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11B2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B49ED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AA0E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AFED8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DCC32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DA91390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20" w:type="dxa"/>
            <w:gridSpan w:val="6"/>
            <w:tcBorders>
              <w:right w:val="single" w:sz="8" w:space="0" w:color="auto"/>
            </w:tcBorders>
            <w:vAlign w:val="bottom"/>
          </w:tcPr>
          <w:p w14:paraId="7A60321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радоны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6E475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63948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3D7E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A1F9F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A3BBE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41034F6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нахождения</w:t>
            </w:r>
          </w:p>
        </w:tc>
        <w:tc>
          <w:tcPr>
            <w:tcW w:w="940" w:type="dxa"/>
            <w:gridSpan w:val="3"/>
            <w:vAlign w:val="bottom"/>
          </w:tcPr>
          <w:p w14:paraId="3709024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A9F11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92737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F2BEF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4627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76580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BF097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07F5AC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ектов  города.  Например,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EFCF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39F4C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94A2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8209A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5D353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27448CA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площади, театры, музеи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D43D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A6558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6F5A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4FBE1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E0453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705A46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  <w:tc>
          <w:tcPr>
            <w:tcW w:w="140" w:type="dxa"/>
            <w:vAlign w:val="bottom"/>
          </w:tcPr>
          <w:p w14:paraId="5E810A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77770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C2F01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267B7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008F3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7A98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4420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413A7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2BFD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E9E64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D72FE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F9E4CE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20" w:type="dxa"/>
            <w:gridSpan w:val="6"/>
            <w:tcBorders>
              <w:right w:val="single" w:sz="8" w:space="0" w:color="auto"/>
            </w:tcBorders>
            <w:vAlign w:val="bottom"/>
          </w:tcPr>
          <w:p w14:paraId="66F86C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622C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2368F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6C49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A490F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FEDDA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62E8BD2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ACA4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DBD5F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E36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CF323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6B4AC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0C5CFA2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F512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5B9690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AB41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6AD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9DC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DF9785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689A2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93B4B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2D93B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2C74A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29184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DEF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3132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83C879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ABF5F8" w14:textId="77777777" w:rsidR="00445CC6" w:rsidRDefault="00047E5A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107F4E6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передвижения в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94AF22C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5B395AEC" w14:textId="77777777" w:rsidR="00445CC6" w:rsidRDefault="00047E5A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426200E0" w14:textId="77777777" w:rsidR="00445CC6" w:rsidRDefault="00047E5A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44C875DB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5E1C49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701289" w14:textId="77777777" w:rsidR="00445CC6" w:rsidRDefault="00445CC6"/>
        </w:tc>
      </w:tr>
      <w:tr w:rsidR="00445CC6" w14:paraId="08BFD84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AE6D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8BEB7A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городе.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797C6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bottom"/>
          </w:tcPr>
          <w:p w14:paraId="64A8DCF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вилами</w:t>
            </w:r>
          </w:p>
        </w:tc>
        <w:tc>
          <w:tcPr>
            <w:tcW w:w="2180" w:type="dxa"/>
            <w:gridSpan w:val="5"/>
            <w:tcBorders>
              <w:right w:val="single" w:sz="8" w:space="0" w:color="auto"/>
            </w:tcBorders>
            <w:vAlign w:val="bottom"/>
          </w:tcPr>
          <w:p w14:paraId="3D3311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 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2BC2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6ED8B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892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97644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9385B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bottom"/>
          </w:tcPr>
          <w:p w14:paraId="2227CB4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городе:</w:t>
            </w:r>
          </w:p>
        </w:tc>
        <w:tc>
          <w:tcPr>
            <w:tcW w:w="2180" w:type="dxa"/>
            <w:gridSpan w:val="5"/>
            <w:tcBorders>
              <w:right w:val="single" w:sz="8" w:space="0" w:color="auto"/>
            </w:tcBorders>
            <w:vAlign w:val="bottom"/>
          </w:tcPr>
          <w:p w14:paraId="6BAF296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правостороннее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D44BD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F7A7C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7CBB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72846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F2F8F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2EAA2AE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 (исключения).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3C2F8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4492F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B77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B6466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5B4D8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5DA3339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7EEBEF3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3C45053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E51E8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D06F2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B3FD4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C6F4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59747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7A779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4EFD13E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 видами  ориентиров: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F21F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4B980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7DF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9200F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DF830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vAlign w:val="bottom"/>
          </w:tcPr>
          <w:p w14:paraId="3577DFC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промежуточные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52D0F6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(постоян-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97816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C9BF8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4B9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90E3C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228EA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06A756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ные,  временные,  подвиж-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A3CB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238DA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C59E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868C7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C034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16ADBC4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и неподвижные), кон-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1BBC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0EB8E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FEED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9E954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749BA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428C78A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трольные,  опорные  (есте-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FCD8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6D5F52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772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34795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C3F91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4DB4AD0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ственные, искусственные).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5FB3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DB5A6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E8C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5A14C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8015D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777CF32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7A548FA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60" w:type="dxa"/>
            <w:vAlign w:val="bottom"/>
          </w:tcPr>
          <w:p w14:paraId="1917AF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A212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BB27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4FF68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795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190F4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110C4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0B5A8F6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межуточные</w:t>
            </w:r>
          </w:p>
        </w:tc>
        <w:tc>
          <w:tcPr>
            <w:tcW w:w="1640" w:type="dxa"/>
            <w:gridSpan w:val="4"/>
            <w:tcBorders>
              <w:right w:val="single" w:sz="8" w:space="0" w:color="auto"/>
            </w:tcBorders>
            <w:vAlign w:val="bottom"/>
          </w:tcPr>
          <w:p w14:paraId="2C3BBB8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961F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48314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B1BC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79ABA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5F734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57B301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помогающие определять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4702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6612E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96B8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12357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3DB17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572DC45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поддерживать направления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D2B4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797E1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EF84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0ABBA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70C7D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53C503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пути.</w:t>
            </w:r>
          </w:p>
        </w:tc>
        <w:tc>
          <w:tcPr>
            <w:tcW w:w="140" w:type="dxa"/>
            <w:vAlign w:val="bottom"/>
          </w:tcPr>
          <w:p w14:paraId="45DE6B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0D3DF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B4231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57D9A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E91B7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3B5C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6A20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44B66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E615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1E64D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B2A7F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8705837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48F501A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60" w:type="dxa"/>
            <w:vAlign w:val="bottom"/>
          </w:tcPr>
          <w:p w14:paraId="7A4D75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9DD56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1164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DF8F7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166D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A6456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65C7D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7538897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трольные  ориентиры,  поз-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FE82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424A9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8F43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42C20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BF23D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772C1F7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воляющие определить своё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BF3A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388C0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3350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296B9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B6446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6"/>
            <w:vAlign w:val="bottom"/>
          </w:tcPr>
          <w:p w14:paraId="40F1445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положение в городе.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D86F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3BCD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2EB7C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1E0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6F28D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2219C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E705E15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27D6244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60" w:type="dxa"/>
            <w:vAlign w:val="bottom"/>
          </w:tcPr>
          <w:p w14:paraId="5D3A40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C2F1D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опор-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C4B3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A99AE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4C96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43A2E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1679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right w:val="single" w:sz="8" w:space="0" w:color="auto"/>
            </w:tcBorders>
            <w:vAlign w:val="bottom"/>
          </w:tcPr>
          <w:p w14:paraId="3442181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ориентиры: естествен-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A262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11024F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A922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28D4B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1863B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6"/>
            <w:vAlign w:val="bottom"/>
          </w:tcPr>
          <w:p w14:paraId="4595F91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и искусственные.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8194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1AFA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CEA31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6677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D0692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0259C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DF1F95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" w:type="dxa"/>
            <w:vAlign w:val="bottom"/>
          </w:tcPr>
          <w:p w14:paraId="16F7A8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bottom"/>
          </w:tcPr>
          <w:p w14:paraId="35FB557C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Выделяют</w:t>
            </w:r>
          </w:p>
        </w:tc>
        <w:tc>
          <w:tcPr>
            <w:tcW w:w="160" w:type="dxa"/>
            <w:vAlign w:val="bottom"/>
          </w:tcPr>
          <w:p w14:paraId="060B44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93E5D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главные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9882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803DD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52CF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2F2BC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542FD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55F8E58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</w:t>
            </w:r>
          </w:p>
        </w:tc>
        <w:tc>
          <w:tcPr>
            <w:tcW w:w="520" w:type="dxa"/>
            <w:vAlign w:val="bottom"/>
          </w:tcPr>
          <w:p w14:paraId="488AF909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1680AB8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4245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99F9E1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D0CD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784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542C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tcBorders>
              <w:bottom w:val="single" w:sz="8" w:space="0" w:color="auto"/>
            </w:tcBorders>
            <w:vAlign w:val="bottom"/>
          </w:tcPr>
          <w:p w14:paraId="2B40BA1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жении в городе.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D2FAE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93968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3C8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D7B0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D142A7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395584" behindDoc="1" locked="0" layoutInCell="0" allowOverlap="1" wp14:anchorId="7ED94A96" wp14:editId="710F66F5">
                <wp:simplePos x="0" y="0"/>
                <wp:positionH relativeFrom="column">
                  <wp:posOffset>3077210</wp:posOffset>
                </wp:positionH>
                <wp:positionV relativeFrom="paragraph">
                  <wp:posOffset>-4564380</wp:posOffset>
                </wp:positionV>
                <wp:extent cx="192405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359.3999pt" to="393.8pt,-359.3999pt" o:allowincell="f" strokecolor="#FFFFFF" strokeweight="0.2399pt"/>
            </w:pict>
          </mc:Fallback>
        </mc:AlternateContent>
      </w:r>
    </w:p>
    <w:p w14:paraId="59AE0FA4" w14:textId="77777777" w:rsidR="00445CC6" w:rsidRDefault="00445CC6">
      <w:pPr>
        <w:sectPr w:rsidR="00445CC6">
          <w:pgSz w:w="11900" w:h="16838"/>
          <w:pgMar w:top="831" w:right="1026" w:bottom="467" w:left="102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20"/>
        <w:gridCol w:w="1100"/>
        <w:gridCol w:w="700"/>
        <w:gridCol w:w="300"/>
        <w:gridCol w:w="860"/>
        <w:gridCol w:w="280"/>
        <w:gridCol w:w="160"/>
        <w:gridCol w:w="740"/>
        <w:gridCol w:w="1960"/>
      </w:tblGrid>
      <w:tr w:rsidR="00445CC6" w14:paraId="6929AE21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59ADC7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07E16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5ED3A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3EEB9AF2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</w:tcBorders>
            <w:vAlign w:val="bottom"/>
          </w:tcPr>
          <w:p w14:paraId="6FA3FC7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1A72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951A9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A8B443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0A11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05C18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81204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653F02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янные  препятствия  и  вре-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3021B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514C6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C617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96D4D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13CE3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7F5C6B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менные.</w:t>
            </w:r>
          </w:p>
        </w:tc>
        <w:tc>
          <w:tcPr>
            <w:tcW w:w="860" w:type="dxa"/>
            <w:vAlign w:val="bottom"/>
          </w:tcPr>
          <w:p w14:paraId="3AD661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D73F7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4D9A3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C5A01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EA58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40392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EE31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1F8E8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503FE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545A9C4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40" w:type="dxa"/>
            <w:gridSpan w:val="5"/>
            <w:tcBorders>
              <w:right w:val="single" w:sz="8" w:space="0" w:color="auto"/>
            </w:tcBorders>
            <w:vAlign w:val="bottom"/>
          </w:tcPr>
          <w:p w14:paraId="3C8EA72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B08D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2DF4D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DE22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9E065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0AA3B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DC3FA2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60F1E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97EE0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639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1B3CC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9C7AD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C46B95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4134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234D7F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92F6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F3C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B22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57E563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ABEF2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A781B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0CD2F3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3D7A1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6332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76C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21859B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0D475" w14:textId="77777777" w:rsidR="00445CC6" w:rsidRDefault="00047E5A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4C365BE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 приемов   об-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72310AE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374390D8" w14:textId="77777777" w:rsidR="00445CC6" w:rsidRDefault="00047E5A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4"/>
            <w:vAlign w:val="bottom"/>
          </w:tcPr>
          <w:p w14:paraId="361879B3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4018996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083D39" w14:textId="77777777" w:rsidR="00445CC6" w:rsidRDefault="00445CC6"/>
        </w:tc>
      </w:tr>
      <w:tr w:rsidR="00445CC6" w14:paraId="1EC7C2E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0F53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4F9336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следования города.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73529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7D9304E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деляют</w:t>
            </w:r>
          </w:p>
        </w:tc>
        <w:tc>
          <w:tcPr>
            <w:tcW w:w="1140" w:type="dxa"/>
            <w:gridSpan w:val="2"/>
            <w:vAlign w:val="bottom"/>
          </w:tcPr>
          <w:p w14:paraId="0C2F1B89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отправной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06400A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E164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9D457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CE7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89F62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596C1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37818E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точки  отсчета  при  пере-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5F93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4E7FD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7DC6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A3CF2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F36F0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4"/>
            <w:vAlign w:val="bottom"/>
          </w:tcPr>
          <w:p w14:paraId="09C1B2E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движении в городе.</w:t>
            </w:r>
          </w:p>
        </w:tc>
        <w:tc>
          <w:tcPr>
            <w:tcW w:w="160" w:type="dxa"/>
            <w:vAlign w:val="bottom"/>
          </w:tcPr>
          <w:p w14:paraId="66F949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4845C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E182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F2A8B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BCD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E5D32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854C6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73ED192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0FFA704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160" w:type="dxa"/>
            <w:vAlign w:val="bottom"/>
          </w:tcPr>
          <w:p w14:paraId="15B2545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55B8EA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7CD4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BD1EB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406F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6011E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3F7CD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048CD1A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чают прилегающие к шко-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54C2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9B133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514C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EE4E6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E6F13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63FD4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 улицы и основные объ-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BDB3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F86FFE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3CA1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E0AF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4D045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519E90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екты  (ориентиры),  нахо-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0E98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E2D46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ED4A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B483C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D43BE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AEC38D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дящиеся на этих улицах.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4DEF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651F9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FAAB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A8EC5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24E7B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7F297E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10BAC28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60" w:type="dxa"/>
            <w:vAlign w:val="bottom"/>
          </w:tcPr>
          <w:p w14:paraId="67C66D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257E61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21D7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C8545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7AFB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CFCA3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31EA6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9E9CAC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ченные</w:t>
            </w:r>
          </w:p>
        </w:tc>
        <w:tc>
          <w:tcPr>
            <w:tcW w:w="860" w:type="dxa"/>
            <w:vAlign w:val="bottom"/>
          </w:tcPr>
          <w:p w14:paraId="4915A2B7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5E101F9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97FC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98D51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8CB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97745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FC387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B2C8AD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вании города с учётом со-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D7DF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89978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328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1942E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CCE6B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5FBF54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стояния зрительных функ-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FCDB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8AA52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87BF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FD07C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C37C2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4"/>
            <w:vAlign w:val="bottom"/>
          </w:tcPr>
          <w:p w14:paraId="721F3D6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ций обучающихся.</w:t>
            </w:r>
          </w:p>
        </w:tc>
        <w:tc>
          <w:tcPr>
            <w:tcW w:w="160" w:type="dxa"/>
            <w:vAlign w:val="bottom"/>
          </w:tcPr>
          <w:p w14:paraId="3384B6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54D90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A337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F50DA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EEB7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4FE32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6D985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1EB31D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40" w:type="dxa"/>
            <w:gridSpan w:val="5"/>
            <w:tcBorders>
              <w:right w:val="single" w:sz="8" w:space="0" w:color="auto"/>
            </w:tcBorders>
            <w:vAlign w:val="bottom"/>
          </w:tcPr>
          <w:p w14:paraId="66E4E5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  изучен-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47D64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2BEF7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19BD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67B24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D2DF1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6A5EBA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2340" w:type="dxa"/>
            <w:gridSpan w:val="5"/>
            <w:tcBorders>
              <w:right w:val="single" w:sz="8" w:space="0" w:color="auto"/>
            </w:tcBorders>
            <w:vAlign w:val="bottom"/>
          </w:tcPr>
          <w:p w14:paraId="164E637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 передвиже-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4AF1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62BF2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8E6A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09746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689AB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4A83261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в городе.</w:t>
            </w:r>
          </w:p>
        </w:tc>
        <w:tc>
          <w:tcPr>
            <w:tcW w:w="280" w:type="dxa"/>
            <w:vAlign w:val="bottom"/>
          </w:tcPr>
          <w:p w14:paraId="2458BC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B3744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23DEB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7AA04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C3932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4CC1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5AD95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F4A8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98B07D0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4"/>
            <w:vAlign w:val="bottom"/>
          </w:tcPr>
          <w:p w14:paraId="75B7957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EEF084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1E19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ABA92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0AC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51CAE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85B8B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B05437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пущенные ошибки при 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F907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7FBCD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84BA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DE41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2BD2F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EC1C33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редвижении в городе.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6AB3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86377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DA0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B7812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86505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695999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40" w:type="dxa"/>
            <w:gridSpan w:val="5"/>
            <w:tcBorders>
              <w:right w:val="single" w:sz="8" w:space="0" w:color="auto"/>
            </w:tcBorders>
            <w:vAlign w:val="bottom"/>
          </w:tcPr>
          <w:p w14:paraId="44317D2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9A6E4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DDE6A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BCD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BD62F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2DFFF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665028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1E27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24B51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E7C6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8B9F1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06394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74E012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8E53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84CA59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447B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3EB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D560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00E2FAD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EBCFD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34BFA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4E0A6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94E5B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A82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39E1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C0DD5B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53727A" w14:textId="77777777" w:rsidR="00445CC6" w:rsidRDefault="00047E5A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C5B8A5D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Углубленное  ознакомле-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ED7D5AB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492CF0B0" w14:textId="77777777" w:rsidR="00445CC6" w:rsidRDefault="00047E5A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5C1A7B88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Формируют</w:t>
            </w:r>
          </w:p>
        </w:tc>
        <w:tc>
          <w:tcPr>
            <w:tcW w:w="160" w:type="dxa"/>
            <w:vAlign w:val="bottom"/>
          </w:tcPr>
          <w:p w14:paraId="7F020A50" w14:textId="77777777" w:rsidR="00445CC6" w:rsidRDefault="00445CC6"/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C528D36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0004B1" w14:textId="77777777" w:rsidR="00445CC6" w:rsidRDefault="00445CC6"/>
        </w:tc>
      </w:tr>
      <w:tr w:rsidR="00445CC6" w14:paraId="25B152C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F8CA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18A91B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с улицей.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C0409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1E3767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понятия  «улица»,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44EF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CC968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0C5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474F8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66288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D243D5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опираясь на свои знания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52BA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54E0C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B7C6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63EA1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BB57B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5C48952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представления.</w:t>
            </w:r>
          </w:p>
        </w:tc>
        <w:tc>
          <w:tcPr>
            <w:tcW w:w="280" w:type="dxa"/>
            <w:vAlign w:val="bottom"/>
          </w:tcPr>
          <w:p w14:paraId="679026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0169B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E693A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F5309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02A47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3FEB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0333E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8F801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D5CCF7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6C8F68D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60" w:type="dxa"/>
            <w:vAlign w:val="bottom"/>
          </w:tcPr>
          <w:p w14:paraId="54B5AF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91BF3D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6717A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3588F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6BC0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EC95C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DE95C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C8929F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ными</w:t>
            </w:r>
          </w:p>
        </w:tc>
        <w:tc>
          <w:tcPr>
            <w:tcW w:w="1160" w:type="dxa"/>
            <w:gridSpan w:val="2"/>
            <w:vAlign w:val="bottom"/>
          </w:tcPr>
          <w:p w14:paraId="251AA10C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типами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09A1206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городских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65D1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62B8F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D42C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4AC6F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4553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CA8228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  (проспект,  бульвар,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40CF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684EFC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F3E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50046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69E81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29ED6B6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набережная,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143E13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переулок,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7F01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1FC06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AACC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67CB1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8AD4D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B766BA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проулок,   линия,   шоссе,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0C90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909F2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57B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40C14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E8AFE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6552FFE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площадь и т.д).</w:t>
            </w:r>
          </w:p>
        </w:tc>
        <w:tc>
          <w:tcPr>
            <w:tcW w:w="280" w:type="dxa"/>
            <w:vAlign w:val="bottom"/>
          </w:tcPr>
          <w:p w14:paraId="3C30BE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5167A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A76A5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C16D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39C3B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378F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C93F7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383F4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85371E2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5444A5E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Сравнивают</w:t>
            </w:r>
          </w:p>
        </w:tc>
        <w:tc>
          <w:tcPr>
            <w:tcW w:w="160" w:type="dxa"/>
            <w:vAlign w:val="bottom"/>
          </w:tcPr>
          <w:p w14:paraId="689E18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428DC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9AA8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5B052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1510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83733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8C777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374FA7E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городских улиц.</w:t>
            </w:r>
          </w:p>
        </w:tc>
        <w:tc>
          <w:tcPr>
            <w:tcW w:w="280" w:type="dxa"/>
            <w:vAlign w:val="bottom"/>
          </w:tcPr>
          <w:p w14:paraId="05E8C0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D3D27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E0FDB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77509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ADBFA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246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AC2CE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E8983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C9845B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48B8478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60" w:type="dxa"/>
            <w:vAlign w:val="bottom"/>
          </w:tcPr>
          <w:p w14:paraId="609D57D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F3FC3B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446A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CE475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9DE9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8259E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63C3C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3FEDBAD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бенностями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1E2563E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городской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759B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EF523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4A1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61638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D8CFF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520E6D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планировкой  улиц  (ради-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43C5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ED189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31FB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4825A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E987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50339A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ально-кольцевая,    прямо-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C732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6B726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D5EA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A8EEB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7E300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A987A4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угольная/шахматная,  лен-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9724C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6EEA4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1016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C368B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390DE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7BA434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точная).</w:t>
            </w:r>
          </w:p>
        </w:tc>
        <w:tc>
          <w:tcPr>
            <w:tcW w:w="860" w:type="dxa"/>
            <w:vAlign w:val="bottom"/>
          </w:tcPr>
          <w:p w14:paraId="1FB48E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CDB1B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CA866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367CA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E0642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CE16F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EBC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628B2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263FE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12BBDC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161D497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7C989C4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B0D4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CE14A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4F9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302B3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9AF3C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2B9AC3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 элементы,   отличи-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10DB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3160E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FC27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18B41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65EF4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3E02F8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</w:t>
            </w:r>
          </w:p>
        </w:tc>
        <w:tc>
          <w:tcPr>
            <w:tcW w:w="1140" w:type="dxa"/>
            <w:gridSpan w:val="2"/>
            <w:vAlign w:val="bottom"/>
          </w:tcPr>
          <w:p w14:paraId="2A8B6C30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</w:t>
            </w:r>
          </w:p>
        </w:tc>
        <w:tc>
          <w:tcPr>
            <w:tcW w:w="160" w:type="dxa"/>
            <w:vAlign w:val="bottom"/>
          </w:tcPr>
          <w:p w14:paraId="41C23E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3ED8F3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9BC7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07741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5E28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6484A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E5B33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BD6664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улиц.</w:t>
            </w:r>
          </w:p>
        </w:tc>
        <w:tc>
          <w:tcPr>
            <w:tcW w:w="300" w:type="dxa"/>
            <w:vAlign w:val="bottom"/>
          </w:tcPr>
          <w:p w14:paraId="7B1F27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53D6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0278F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8BD5B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727C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22CC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C47A5A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FC66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0649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449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CB86EC9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EDF4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 и описы-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485A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6969BB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396608" behindDoc="1" locked="0" layoutInCell="0" allowOverlap="1" wp14:anchorId="76EDB89E" wp14:editId="18D069BB">
                <wp:simplePos x="0" y="0"/>
                <wp:positionH relativeFrom="column">
                  <wp:posOffset>3077210</wp:posOffset>
                </wp:positionH>
                <wp:positionV relativeFrom="paragraph">
                  <wp:posOffset>-9484995</wp:posOffset>
                </wp:positionV>
                <wp:extent cx="19240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746.8499pt" to="393.8pt,-746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397632" behindDoc="1" locked="0" layoutInCell="0" allowOverlap="1" wp14:anchorId="0E74E6CE" wp14:editId="35C72555">
                <wp:simplePos x="0" y="0"/>
                <wp:positionH relativeFrom="column">
                  <wp:posOffset>3077210</wp:posOffset>
                </wp:positionH>
                <wp:positionV relativeFrom="paragraph">
                  <wp:posOffset>-8251825</wp:posOffset>
                </wp:positionV>
                <wp:extent cx="192405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649.7499pt" to="393.8pt,-649.7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398656" behindDoc="1" locked="0" layoutInCell="0" allowOverlap="1" wp14:anchorId="33F00612" wp14:editId="1A25B25D">
                <wp:simplePos x="0" y="0"/>
                <wp:positionH relativeFrom="column">
                  <wp:posOffset>3077210</wp:posOffset>
                </wp:positionH>
                <wp:positionV relativeFrom="paragraph">
                  <wp:posOffset>-4039235</wp:posOffset>
                </wp:positionV>
                <wp:extent cx="192405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318.0499pt" to="393.8pt,-318.0499pt" o:allowincell="f" strokecolor="#FFFFFF" strokeweight="0.24pt"/>
            </w:pict>
          </mc:Fallback>
        </mc:AlternateContent>
      </w:r>
    </w:p>
    <w:p w14:paraId="2AE0D78F" w14:textId="77777777" w:rsidR="00445CC6" w:rsidRDefault="00445CC6">
      <w:pPr>
        <w:sectPr w:rsidR="00445CC6">
          <w:pgSz w:w="11900" w:h="16838"/>
          <w:pgMar w:top="831" w:right="1026" w:bottom="477" w:left="1020" w:header="0" w:footer="0" w:gutter="0"/>
          <w:cols w:space="720" w:equalWidth="0">
            <w:col w:w="9860"/>
          </w:cols>
        </w:sectPr>
      </w:pPr>
    </w:p>
    <w:p w14:paraId="0EBA4A24" w14:textId="77777777" w:rsidR="00445CC6" w:rsidRDefault="00047E5A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399680" behindDoc="1" locked="0" layoutInCell="0" allowOverlap="1" wp14:anchorId="33385AC0" wp14:editId="13FE3DBC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307721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293.3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0704" behindDoc="1" locked="0" layoutInCell="0" allowOverlap="1" wp14:anchorId="1B9321CD" wp14:editId="76847A67">
                <wp:simplePos x="0" y="0"/>
                <wp:positionH relativeFrom="page">
                  <wp:posOffset>647700</wp:posOffset>
                </wp:positionH>
                <wp:positionV relativeFrom="page">
                  <wp:posOffset>1951990</wp:posOffset>
                </wp:positionV>
                <wp:extent cx="307721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153.7pt" to="293.3pt,153.7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1728" behindDoc="1" locked="0" layoutInCell="0" allowOverlap="1" wp14:anchorId="5358C5D1" wp14:editId="0FA9BB45">
                <wp:simplePos x="0" y="0"/>
                <wp:positionH relativeFrom="page">
                  <wp:posOffset>647700</wp:posOffset>
                </wp:positionH>
                <wp:positionV relativeFrom="page">
                  <wp:posOffset>3185160</wp:posOffset>
                </wp:positionV>
                <wp:extent cx="307721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250.8pt" to="293.3pt,250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2752" behindDoc="1" locked="0" layoutInCell="0" allowOverlap="1" wp14:anchorId="7D81FF75" wp14:editId="7F3230F3">
                <wp:simplePos x="0" y="0"/>
                <wp:positionH relativeFrom="page">
                  <wp:posOffset>647700</wp:posOffset>
                </wp:positionH>
                <wp:positionV relativeFrom="page">
                  <wp:posOffset>6871970</wp:posOffset>
                </wp:positionV>
                <wp:extent cx="307721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541.1pt" to="293.3pt,541.1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3776" behindDoc="1" locked="0" layoutInCell="0" allowOverlap="1" wp14:anchorId="438CC773" wp14:editId="0ACC5348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4800" behindDoc="1" locked="0" layoutInCell="0" allowOverlap="1" wp14:anchorId="5BA3B617" wp14:editId="328D6E64">
                <wp:simplePos x="0" y="0"/>
                <wp:positionH relativeFrom="page">
                  <wp:posOffset>1231265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6.95pt,42.55pt" to="96.95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5824" behindDoc="1" locked="0" layoutInCell="0" allowOverlap="1" wp14:anchorId="76D0CA97" wp14:editId="42F90202">
                <wp:simplePos x="0" y="0"/>
                <wp:positionH relativeFrom="page">
                  <wp:posOffset>3031490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8.7pt,42.55pt" to="238.7pt,790.3pt" o:allowincell="f" strokecolor="#000000" strokeweight="0.4799pt">
                <w10:wrap anchorx="page" anchory="page"/>
              </v:line>
            </w:pict>
          </mc:Fallback>
        </mc:AlternateContent>
      </w:r>
    </w:p>
    <w:p w14:paraId="1BBAFB9B" w14:textId="77777777" w:rsidR="00445CC6" w:rsidRDefault="00445CC6">
      <w:pPr>
        <w:spacing w:line="200" w:lineRule="exact"/>
        <w:rPr>
          <w:sz w:val="20"/>
          <w:szCs w:val="20"/>
        </w:rPr>
      </w:pPr>
    </w:p>
    <w:p w14:paraId="6F532972" w14:textId="77777777" w:rsidR="00445CC6" w:rsidRDefault="00445CC6">
      <w:pPr>
        <w:spacing w:line="200" w:lineRule="exact"/>
        <w:rPr>
          <w:sz w:val="20"/>
          <w:szCs w:val="20"/>
        </w:rPr>
      </w:pPr>
    </w:p>
    <w:p w14:paraId="6469E6D5" w14:textId="77777777" w:rsidR="00445CC6" w:rsidRDefault="00445CC6">
      <w:pPr>
        <w:spacing w:line="200" w:lineRule="exact"/>
        <w:rPr>
          <w:sz w:val="20"/>
          <w:szCs w:val="20"/>
        </w:rPr>
      </w:pPr>
    </w:p>
    <w:p w14:paraId="4DC97349" w14:textId="77777777" w:rsidR="00445CC6" w:rsidRDefault="00445CC6">
      <w:pPr>
        <w:spacing w:line="200" w:lineRule="exact"/>
        <w:rPr>
          <w:sz w:val="20"/>
          <w:szCs w:val="20"/>
        </w:rPr>
      </w:pPr>
    </w:p>
    <w:p w14:paraId="4458A5AA" w14:textId="77777777" w:rsidR="00445CC6" w:rsidRDefault="00445CC6">
      <w:pPr>
        <w:spacing w:line="200" w:lineRule="exact"/>
        <w:rPr>
          <w:sz w:val="20"/>
          <w:szCs w:val="20"/>
        </w:rPr>
      </w:pPr>
    </w:p>
    <w:p w14:paraId="17D8450D" w14:textId="77777777" w:rsidR="00445CC6" w:rsidRDefault="00445CC6">
      <w:pPr>
        <w:spacing w:line="200" w:lineRule="exact"/>
        <w:rPr>
          <w:sz w:val="20"/>
          <w:szCs w:val="20"/>
        </w:rPr>
      </w:pPr>
    </w:p>
    <w:p w14:paraId="5EDDB27A" w14:textId="77777777" w:rsidR="00445CC6" w:rsidRDefault="00445CC6">
      <w:pPr>
        <w:spacing w:line="200" w:lineRule="exact"/>
        <w:rPr>
          <w:sz w:val="20"/>
          <w:szCs w:val="20"/>
        </w:rPr>
      </w:pPr>
    </w:p>
    <w:p w14:paraId="7A14D958" w14:textId="77777777" w:rsidR="00445CC6" w:rsidRDefault="00445CC6">
      <w:pPr>
        <w:spacing w:line="200" w:lineRule="exact"/>
        <w:rPr>
          <w:sz w:val="20"/>
          <w:szCs w:val="20"/>
        </w:rPr>
      </w:pPr>
    </w:p>
    <w:p w14:paraId="0CE2FBCF" w14:textId="77777777" w:rsidR="00445CC6" w:rsidRDefault="00445CC6">
      <w:pPr>
        <w:spacing w:line="200" w:lineRule="exact"/>
        <w:rPr>
          <w:sz w:val="20"/>
          <w:szCs w:val="20"/>
        </w:rPr>
      </w:pPr>
    </w:p>
    <w:p w14:paraId="7AE2EAF8" w14:textId="77777777" w:rsidR="00445CC6" w:rsidRDefault="00445CC6">
      <w:pPr>
        <w:spacing w:line="20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720"/>
        <w:gridCol w:w="820"/>
      </w:tblGrid>
      <w:tr w:rsidR="00445CC6" w14:paraId="431EC5D3" w14:textId="77777777">
        <w:trPr>
          <w:trHeight w:val="276"/>
        </w:trPr>
        <w:tc>
          <w:tcPr>
            <w:tcW w:w="500" w:type="dxa"/>
            <w:vAlign w:val="bottom"/>
          </w:tcPr>
          <w:p w14:paraId="6E5D23D4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16.</w:t>
            </w:r>
          </w:p>
        </w:tc>
        <w:tc>
          <w:tcPr>
            <w:tcW w:w="2720" w:type="dxa"/>
            <w:vAlign w:val="bottom"/>
          </w:tcPr>
          <w:p w14:paraId="0634600C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vAlign w:val="bottom"/>
          </w:tcPr>
          <w:p w14:paraId="225572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14:paraId="0E980659" w14:textId="77777777" w:rsidR="00445CC6" w:rsidRDefault="00445CC6">
      <w:pPr>
        <w:spacing w:line="200" w:lineRule="exact"/>
        <w:rPr>
          <w:sz w:val="20"/>
          <w:szCs w:val="20"/>
        </w:rPr>
      </w:pPr>
    </w:p>
    <w:p w14:paraId="79383DE0" w14:textId="77777777" w:rsidR="00445CC6" w:rsidRDefault="00445CC6">
      <w:pPr>
        <w:spacing w:line="200" w:lineRule="exact"/>
        <w:rPr>
          <w:sz w:val="20"/>
          <w:szCs w:val="20"/>
        </w:rPr>
      </w:pPr>
    </w:p>
    <w:p w14:paraId="7DAAA764" w14:textId="77777777" w:rsidR="00445CC6" w:rsidRDefault="00445CC6">
      <w:pPr>
        <w:spacing w:line="200" w:lineRule="exact"/>
        <w:rPr>
          <w:sz w:val="20"/>
          <w:szCs w:val="20"/>
        </w:rPr>
      </w:pPr>
    </w:p>
    <w:p w14:paraId="16E4B29F" w14:textId="77777777" w:rsidR="00445CC6" w:rsidRDefault="00445CC6">
      <w:pPr>
        <w:spacing w:line="200" w:lineRule="exact"/>
        <w:rPr>
          <w:sz w:val="20"/>
          <w:szCs w:val="20"/>
        </w:rPr>
      </w:pPr>
    </w:p>
    <w:p w14:paraId="5EA54B03" w14:textId="77777777" w:rsidR="00445CC6" w:rsidRDefault="00445CC6">
      <w:pPr>
        <w:spacing w:line="200" w:lineRule="exact"/>
        <w:rPr>
          <w:sz w:val="20"/>
          <w:szCs w:val="20"/>
        </w:rPr>
      </w:pPr>
    </w:p>
    <w:p w14:paraId="063B9659" w14:textId="77777777" w:rsidR="00445CC6" w:rsidRDefault="00445CC6">
      <w:pPr>
        <w:spacing w:line="200" w:lineRule="exact"/>
        <w:rPr>
          <w:sz w:val="20"/>
          <w:szCs w:val="20"/>
        </w:rPr>
      </w:pPr>
    </w:p>
    <w:p w14:paraId="37038928" w14:textId="77777777" w:rsidR="00445CC6" w:rsidRDefault="00445CC6">
      <w:pPr>
        <w:spacing w:line="200" w:lineRule="exact"/>
        <w:rPr>
          <w:sz w:val="20"/>
          <w:szCs w:val="20"/>
        </w:rPr>
      </w:pPr>
    </w:p>
    <w:p w14:paraId="1DB19F8C" w14:textId="77777777" w:rsidR="00445CC6" w:rsidRDefault="00445CC6">
      <w:pPr>
        <w:spacing w:line="26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120"/>
        <w:gridCol w:w="420"/>
      </w:tblGrid>
      <w:tr w:rsidR="00445CC6" w14:paraId="583F67F5" w14:textId="77777777">
        <w:trPr>
          <w:trHeight w:val="276"/>
        </w:trPr>
        <w:tc>
          <w:tcPr>
            <w:tcW w:w="500" w:type="dxa"/>
            <w:vAlign w:val="bottom"/>
          </w:tcPr>
          <w:p w14:paraId="4242736F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17.</w:t>
            </w:r>
          </w:p>
        </w:tc>
        <w:tc>
          <w:tcPr>
            <w:tcW w:w="3120" w:type="dxa"/>
            <w:vAlign w:val="bottom"/>
          </w:tcPr>
          <w:p w14:paraId="0A533E4C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Углубленное  ознакомле-</w:t>
            </w:r>
          </w:p>
        </w:tc>
        <w:tc>
          <w:tcPr>
            <w:tcW w:w="420" w:type="dxa"/>
            <w:vAlign w:val="bottom"/>
          </w:tcPr>
          <w:p w14:paraId="36899C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445CC6" w14:paraId="7113ED4E" w14:textId="77777777">
        <w:trPr>
          <w:trHeight w:val="276"/>
        </w:trPr>
        <w:tc>
          <w:tcPr>
            <w:tcW w:w="500" w:type="dxa"/>
            <w:vAlign w:val="bottom"/>
          </w:tcPr>
          <w:p w14:paraId="1383FE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14:paraId="49BD5B00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с элементами улиц.</w:t>
            </w:r>
          </w:p>
        </w:tc>
        <w:tc>
          <w:tcPr>
            <w:tcW w:w="420" w:type="dxa"/>
            <w:vAlign w:val="bottom"/>
          </w:tcPr>
          <w:p w14:paraId="0058FD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2483BDDA" w14:textId="77777777" w:rsidR="00445CC6" w:rsidRDefault="00445CC6">
      <w:pPr>
        <w:spacing w:line="200" w:lineRule="exact"/>
        <w:rPr>
          <w:sz w:val="20"/>
          <w:szCs w:val="20"/>
        </w:rPr>
      </w:pPr>
    </w:p>
    <w:p w14:paraId="6D172770" w14:textId="77777777" w:rsidR="00445CC6" w:rsidRDefault="00445CC6">
      <w:pPr>
        <w:spacing w:line="200" w:lineRule="exact"/>
        <w:rPr>
          <w:sz w:val="20"/>
          <w:szCs w:val="20"/>
        </w:rPr>
      </w:pPr>
    </w:p>
    <w:p w14:paraId="2C50EC53" w14:textId="77777777" w:rsidR="00445CC6" w:rsidRDefault="00445CC6">
      <w:pPr>
        <w:spacing w:line="200" w:lineRule="exact"/>
        <w:rPr>
          <w:sz w:val="20"/>
          <w:szCs w:val="20"/>
        </w:rPr>
      </w:pPr>
    </w:p>
    <w:p w14:paraId="3786F0B6" w14:textId="77777777" w:rsidR="00445CC6" w:rsidRDefault="00445CC6">
      <w:pPr>
        <w:spacing w:line="200" w:lineRule="exact"/>
        <w:rPr>
          <w:sz w:val="20"/>
          <w:szCs w:val="20"/>
        </w:rPr>
      </w:pPr>
    </w:p>
    <w:p w14:paraId="4ECD57AC" w14:textId="77777777" w:rsidR="00445CC6" w:rsidRDefault="00445CC6">
      <w:pPr>
        <w:spacing w:line="200" w:lineRule="exact"/>
        <w:rPr>
          <w:sz w:val="20"/>
          <w:szCs w:val="20"/>
        </w:rPr>
      </w:pPr>
    </w:p>
    <w:p w14:paraId="36A94E5B" w14:textId="77777777" w:rsidR="00445CC6" w:rsidRDefault="00445CC6">
      <w:pPr>
        <w:spacing w:line="200" w:lineRule="exact"/>
        <w:rPr>
          <w:sz w:val="20"/>
          <w:szCs w:val="20"/>
        </w:rPr>
      </w:pPr>
    </w:p>
    <w:p w14:paraId="182FCFFA" w14:textId="77777777" w:rsidR="00445CC6" w:rsidRDefault="00445CC6">
      <w:pPr>
        <w:spacing w:line="200" w:lineRule="exact"/>
        <w:rPr>
          <w:sz w:val="20"/>
          <w:szCs w:val="20"/>
        </w:rPr>
      </w:pPr>
    </w:p>
    <w:p w14:paraId="7D4A7844" w14:textId="77777777" w:rsidR="00445CC6" w:rsidRDefault="00445CC6">
      <w:pPr>
        <w:spacing w:line="200" w:lineRule="exact"/>
        <w:rPr>
          <w:sz w:val="20"/>
          <w:szCs w:val="20"/>
        </w:rPr>
      </w:pPr>
    </w:p>
    <w:p w14:paraId="2CF4CFBA" w14:textId="77777777" w:rsidR="00445CC6" w:rsidRDefault="00445CC6">
      <w:pPr>
        <w:spacing w:line="200" w:lineRule="exact"/>
        <w:rPr>
          <w:sz w:val="20"/>
          <w:szCs w:val="20"/>
        </w:rPr>
      </w:pPr>
    </w:p>
    <w:p w14:paraId="46D1D256" w14:textId="77777777" w:rsidR="00445CC6" w:rsidRDefault="00445CC6">
      <w:pPr>
        <w:spacing w:line="200" w:lineRule="exact"/>
        <w:rPr>
          <w:sz w:val="20"/>
          <w:szCs w:val="20"/>
        </w:rPr>
      </w:pPr>
    </w:p>
    <w:p w14:paraId="7A7EF6D2" w14:textId="77777777" w:rsidR="00445CC6" w:rsidRDefault="00445CC6">
      <w:pPr>
        <w:spacing w:line="200" w:lineRule="exact"/>
        <w:rPr>
          <w:sz w:val="20"/>
          <w:szCs w:val="20"/>
        </w:rPr>
      </w:pPr>
    </w:p>
    <w:p w14:paraId="73CFBE5D" w14:textId="77777777" w:rsidR="00445CC6" w:rsidRDefault="00445CC6">
      <w:pPr>
        <w:spacing w:line="200" w:lineRule="exact"/>
        <w:rPr>
          <w:sz w:val="20"/>
          <w:szCs w:val="20"/>
        </w:rPr>
      </w:pPr>
    </w:p>
    <w:p w14:paraId="03C6DB2B" w14:textId="77777777" w:rsidR="00445CC6" w:rsidRDefault="00445CC6">
      <w:pPr>
        <w:spacing w:line="200" w:lineRule="exact"/>
        <w:rPr>
          <w:sz w:val="20"/>
          <w:szCs w:val="20"/>
        </w:rPr>
      </w:pPr>
    </w:p>
    <w:p w14:paraId="7ED2AAF4" w14:textId="77777777" w:rsidR="00445CC6" w:rsidRDefault="00445CC6">
      <w:pPr>
        <w:spacing w:line="200" w:lineRule="exact"/>
        <w:rPr>
          <w:sz w:val="20"/>
          <w:szCs w:val="20"/>
        </w:rPr>
      </w:pPr>
    </w:p>
    <w:p w14:paraId="72F54487" w14:textId="77777777" w:rsidR="00445CC6" w:rsidRDefault="00445CC6">
      <w:pPr>
        <w:spacing w:line="200" w:lineRule="exact"/>
        <w:rPr>
          <w:sz w:val="20"/>
          <w:szCs w:val="20"/>
        </w:rPr>
      </w:pPr>
    </w:p>
    <w:p w14:paraId="4652F2D7" w14:textId="77777777" w:rsidR="00445CC6" w:rsidRDefault="00445CC6">
      <w:pPr>
        <w:spacing w:line="200" w:lineRule="exact"/>
        <w:rPr>
          <w:sz w:val="20"/>
          <w:szCs w:val="20"/>
        </w:rPr>
      </w:pPr>
    </w:p>
    <w:p w14:paraId="773B0F6C" w14:textId="77777777" w:rsidR="00445CC6" w:rsidRDefault="00445CC6">
      <w:pPr>
        <w:spacing w:line="200" w:lineRule="exact"/>
        <w:rPr>
          <w:sz w:val="20"/>
          <w:szCs w:val="20"/>
        </w:rPr>
      </w:pPr>
    </w:p>
    <w:p w14:paraId="2FCBA2F6" w14:textId="77777777" w:rsidR="00445CC6" w:rsidRDefault="00445CC6">
      <w:pPr>
        <w:spacing w:line="200" w:lineRule="exact"/>
        <w:rPr>
          <w:sz w:val="20"/>
          <w:szCs w:val="20"/>
        </w:rPr>
      </w:pPr>
    </w:p>
    <w:p w14:paraId="3237939B" w14:textId="77777777" w:rsidR="00445CC6" w:rsidRDefault="00445CC6">
      <w:pPr>
        <w:spacing w:line="200" w:lineRule="exact"/>
        <w:rPr>
          <w:sz w:val="20"/>
          <w:szCs w:val="20"/>
        </w:rPr>
      </w:pPr>
    </w:p>
    <w:p w14:paraId="19266BCA" w14:textId="77777777" w:rsidR="00445CC6" w:rsidRDefault="00445CC6">
      <w:pPr>
        <w:spacing w:line="200" w:lineRule="exact"/>
        <w:rPr>
          <w:sz w:val="20"/>
          <w:szCs w:val="20"/>
        </w:rPr>
      </w:pPr>
    </w:p>
    <w:p w14:paraId="7201ECFC" w14:textId="77777777" w:rsidR="00445CC6" w:rsidRDefault="00445CC6">
      <w:pPr>
        <w:spacing w:line="200" w:lineRule="exact"/>
        <w:rPr>
          <w:sz w:val="20"/>
          <w:szCs w:val="20"/>
        </w:rPr>
      </w:pPr>
    </w:p>
    <w:p w14:paraId="4EED8020" w14:textId="77777777" w:rsidR="00445CC6" w:rsidRDefault="00445CC6">
      <w:pPr>
        <w:spacing w:line="200" w:lineRule="exact"/>
        <w:rPr>
          <w:sz w:val="20"/>
          <w:szCs w:val="20"/>
        </w:rPr>
      </w:pPr>
    </w:p>
    <w:p w14:paraId="085919C7" w14:textId="77777777" w:rsidR="00445CC6" w:rsidRDefault="00445CC6">
      <w:pPr>
        <w:spacing w:line="200" w:lineRule="exact"/>
        <w:rPr>
          <w:sz w:val="20"/>
          <w:szCs w:val="20"/>
        </w:rPr>
      </w:pPr>
    </w:p>
    <w:p w14:paraId="5D3EAC13" w14:textId="77777777" w:rsidR="00445CC6" w:rsidRDefault="00445CC6">
      <w:pPr>
        <w:spacing w:line="200" w:lineRule="exact"/>
        <w:rPr>
          <w:sz w:val="20"/>
          <w:szCs w:val="20"/>
        </w:rPr>
      </w:pPr>
    </w:p>
    <w:p w14:paraId="485C4B5D" w14:textId="77777777" w:rsidR="00445CC6" w:rsidRDefault="00445CC6">
      <w:pPr>
        <w:spacing w:line="200" w:lineRule="exact"/>
        <w:rPr>
          <w:sz w:val="20"/>
          <w:szCs w:val="20"/>
        </w:rPr>
      </w:pPr>
    </w:p>
    <w:p w14:paraId="17C40F4C" w14:textId="77777777" w:rsidR="00445CC6" w:rsidRDefault="00445CC6">
      <w:pPr>
        <w:spacing w:line="25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120"/>
        <w:gridCol w:w="420"/>
      </w:tblGrid>
      <w:tr w:rsidR="00445CC6" w14:paraId="18C2992B" w14:textId="77777777">
        <w:trPr>
          <w:trHeight w:val="276"/>
        </w:trPr>
        <w:tc>
          <w:tcPr>
            <w:tcW w:w="500" w:type="dxa"/>
            <w:vAlign w:val="bottom"/>
          </w:tcPr>
          <w:p w14:paraId="578B8849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18.</w:t>
            </w:r>
          </w:p>
        </w:tc>
        <w:tc>
          <w:tcPr>
            <w:tcW w:w="3120" w:type="dxa"/>
            <w:vAlign w:val="bottom"/>
          </w:tcPr>
          <w:p w14:paraId="1EF842C5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 элементы  до-</w:t>
            </w:r>
          </w:p>
        </w:tc>
        <w:tc>
          <w:tcPr>
            <w:tcW w:w="420" w:type="dxa"/>
            <w:vAlign w:val="bottom"/>
          </w:tcPr>
          <w:p w14:paraId="352648C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445CC6" w14:paraId="1F8CD4CD" w14:textId="77777777">
        <w:trPr>
          <w:trHeight w:val="276"/>
        </w:trPr>
        <w:tc>
          <w:tcPr>
            <w:tcW w:w="500" w:type="dxa"/>
            <w:vAlign w:val="bottom"/>
          </w:tcPr>
          <w:p w14:paraId="7C7AB3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14:paraId="0A50AD9F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роги.</w:t>
            </w:r>
          </w:p>
        </w:tc>
        <w:tc>
          <w:tcPr>
            <w:tcW w:w="420" w:type="dxa"/>
            <w:vAlign w:val="bottom"/>
          </w:tcPr>
          <w:p w14:paraId="542160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8CC74E4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6848" behindDoc="1" locked="0" layoutInCell="0" allowOverlap="1" wp14:anchorId="65CEEA01" wp14:editId="4DF41C0D">
                <wp:simplePos x="0" y="0"/>
                <wp:positionH relativeFrom="column">
                  <wp:posOffset>2868295</wp:posOffset>
                </wp:positionH>
                <wp:positionV relativeFrom="paragraph">
                  <wp:posOffset>-6677025</wp:posOffset>
                </wp:positionV>
                <wp:extent cx="193611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525.7499pt" to="378.3pt,-525.7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7872" behindDoc="1" locked="0" layoutInCell="0" allowOverlap="1" wp14:anchorId="28E509F2" wp14:editId="75BB5FFA">
                <wp:simplePos x="0" y="0"/>
                <wp:positionH relativeFrom="column">
                  <wp:posOffset>2874010</wp:posOffset>
                </wp:positionH>
                <wp:positionV relativeFrom="paragraph">
                  <wp:posOffset>-6673850</wp:posOffset>
                </wp:positionV>
                <wp:extent cx="192405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525.4999pt" to="377.8pt,-525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8896" behindDoc="1" locked="0" layoutInCell="0" allowOverlap="1" wp14:anchorId="305DFC92" wp14:editId="20AF4588">
                <wp:simplePos x="0" y="0"/>
                <wp:positionH relativeFrom="column">
                  <wp:posOffset>2868295</wp:posOffset>
                </wp:positionH>
                <wp:positionV relativeFrom="paragraph">
                  <wp:posOffset>-5268595</wp:posOffset>
                </wp:positionV>
                <wp:extent cx="193611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414.8499pt" to="378.3pt,-414.8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9920" behindDoc="1" locked="0" layoutInCell="0" allowOverlap="1" wp14:anchorId="7F0B39BC" wp14:editId="6CB2DE80">
                <wp:simplePos x="0" y="0"/>
                <wp:positionH relativeFrom="column">
                  <wp:posOffset>2874010</wp:posOffset>
                </wp:positionH>
                <wp:positionV relativeFrom="paragraph">
                  <wp:posOffset>-5265420</wp:posOffset>
                </wp:positionV>
                <wp:extent cx="192405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414.5999pt" to="377.8pt,-414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0944" behindDoc="1" locked="0" layoutInCell="0" allowOverlap="1" wp14:anchorId="250EC26C" wp14:editId="42456EB1">
                <wp:simplePos x="0" y="0"/>
                <wp:positionH relativeFrom="column">
                  <wp:posOffset>2868295</wp:posOffset>
                </wp:positionH>
                <wp:positionV relativeFrom="paragraph">
                  <wp:posOffset>-4035425</wp:posOffset>
                </wp:positionV>
                <wp:extent cx="193611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317.7499pt" to="378.3pt,-317.7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1968" behindDoc="1" locked="0" layoutInCell="0" allowOverlap="1" wp14:anchorId="7CB464BF" wp14:editId="2F89FB88">
                <wp:simplePos x="0" y="0"/>
                <wp:positionH relativeFrom="column">
                  <wp:posOffset>2874010</wp:posOffset>
                </wp:positionH>
                <wp:positionV relativeFrom="paragraph">
                  <wp:posOffset>-4032250</wp:posOffset>
                </wp:positionV>
                <wp:extent cx="192405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317.4999pt" to="377.8pt,-317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2992" behindDoc="1" locked="0" layoutInCell="0" allowOverlap="1" wp14:anchorId="5B836BE4" wp14:editId="5BCF01B6">
                <wp:simplePos x="0" y="0"/>
                <wp:positionH relativeFrom="column">
                  <wp:posOffset>2868295</wp:posOffset>
                </wp:positionH>
                <wp:positionV relativeFrom="paragraph">
                  <wp:posOffset>-348615</wp:posOffset>
                </wp:positionV>
                <wp:extent cx="193611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27.4499pt" to="378.3pt,-27.4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4016" behindDoc="1" locked="0" layoutInCell="0" allowOverlap="1" wp14:anchorId="2F8194EF" wp14:editId="193B6B4B">
                <wp:simplePos x="0" y="0"/>
                <wp:positionH relativeFrom="column">
                  <wp:posOffset>2874010</wp:posOffset>
                </wp:positionH>
                <wp:positionV relativeFrom="paragraph">
                  <wp:posOffset>-345440</wp:posOffset>
                </wp:positionV>
                <wp:extent cx="192405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27.1999pt" to="377.8pt,-27.1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5040" behindDoc="1" locked="0" layoutInCell="0" allowOverlap="1" wp14:anchorId="178FE741" wp14:editId="06A75546">
                <wp:simplePos x="0" y="0"/>
                <wp:positionH relativeFrom="column">
                  <wp:posOffset>2870835</wp:posOffset>
                </wp:positionH>
                <wp:positionV relativeFrom="paragraph">
                  <wp:posOffset>-6678295</wp:posOffset>
                </wp:positionV>
                <wp:extent cx="0" cy="949515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05pt,-525.8499pt" to="226.05pt,221.8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6064" behindDoc="1" locked="0" layoutInCell="0" allowOverlap="1" wp14:anchorId="5C7F1BCB" wp14:editId="135A31E3">
                <wp:simplePos x="0" y="0"/>
                <wp:positionH relativeFrom="column">
                  <wp:posOffset>-203200</wp:posOffset>
                </wp:positionH>
                <wp:positionV relativeFrom="paragraph">
                  <wp:posOffset>2813685</wp:posOffset>
                </wp:positionV>
                <wp:extent cx="307721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6pt,221.55pt" to="226.3pt,221.55pt" o:allowincell="f" strokecolor="#000000" strokeweight="0.4799pt"/>
            </w:pict>
          </mc:Fallback>
        </mc:AlternateContent>
      </w:r>
    </w:p>
    <w:p w14:paraId="56AD466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0732673" w14:textId="77777777" w:rsidR="00445CC6" w:rsidRDefault="00047E5A">
      <w:pPr>
        <w:spacing w:line="234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вают основные элементы улиц знакомые учащимся</w:t>
      </w:r>
    </w:p>
    <w:p w14:paraId="6C96F0B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7088" behindDoc="1" locked="0" layoutInCell="0" allowOverlap="1" wp14:anchorId="06387D9A" wp14:editId="40372FE6">
                <wp:simplePos x="0" y="0"/>
                <wp:positionH relativeFrom="column">
                  <wp:posOffset>1864360</wp:posOffset>
                </wp:positionH>
                <wp:positionV relativeFrom="paragraph">
                  <wp:posOffset>-346075</wp:posOffset>
                </wp:positionV>
                <wp:extent cx="125730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-27.2499pt" to="245.8pt,-27.24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8112" behindDoc="1" locked="0" layoutInCell="0" allowOverlap="1" wp14:anchorId="203551D0" wp14:editId="38906870">
                <wp:simplePos x="0" y="0"/>
                <wp:positionH relativeFrom="column">
                  <wp:posOffset>1864360</wp:posOffset>
                </wp:positionH>
                <wp:positionV relativeFrom="paragraph">
                  <wp:posOffset>1061720</wp:posOffset>
                </wp:positionV>
                <wp:extent cx="125730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83.6pt" to="245.8pt,83.6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9136" behindDoc="1" locked="0" layoutInCell="0" allowOverlap="1" wp14:anchorId="17035C4B" wp14:editId="76F86749">
                <wp:simplePos x="0" y="0"/>
                <wp:positionH relativeFrom="column">
                  <wp:posOffset>1864360</wp:posOffset>
                </wp:positionH>
                <wp:positionV relativeFrom="paragraph">
                  <wp:posOffset>2295525</wp:posOffset>
                </wp:positionV>
                <wp:extent cx="125730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180.75pt" to="245.8pt,180.7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0160" behindDoc="1" locked="0" layoutInCell="0" allowOverlap="1" wp14:anchorId="329F44A5" wp14:editId="231941CA">
                <wp:simplePos x="0" y="0"/>
                <wp:positionH relativeFrom="column">
                  <wp:posOffset>1864360</wp:posOffset>
                </wp:positionH>
                <wp:positionV relativeFrom="paragraph">
                  <wp:posOffset>5982335</wp:posOffset>
                </wp:positionV>
                <wp:extent cx="125730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471.05pt" to="245.8pt,471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1184" behindDoc="1" locked="0" layoutInCell="0" allowOverlap="1" wp14:anchorId="1AFD9FAD" wp14:editId="0EE379A8">
                <wp:simplePos x="0" y="0"/>
                <wp:positionH relativeFrom="column">
                  <wp:posOffset>-64770</wp:posOffset>
                </wp:positionH>
                <wp:positionV relativeFrom="paragraph">
                  <wp:posOffset>9142095</wp:posOffset>
                </wp:positionV>
                <wp:extent cx="1934845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48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0999pt,719.85pt" to="147.25pt,719.85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2208" behindDoc="1" locked="0" layoutInCell="0" allowOverlap="1" wp14:anchorId="47BED249" wp14:editId="7E961375">
                <wp:simplePos x="0" y="0"/>
                <wp:positionH relativeFrom="column">
                  <wp:posOffset>1867535</wp:posOffset>
                </wp:positionH>
                <wp:positionV relativeFrom="paragraph">
                  <wp:posOffset>-348615</wp:posOffset>
                </wp:positionV>
                <wp:extent cx="0" cy="949515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7.05pt,-27.4499pt" to="147.05pt,720.2pt" o:allowincell="f" strokecolor="#000000" strokeweight="0.4799pt"/>
            </w:pict>
          </mc:Fallback>
        </mc:AlternateContent>
      </w:r>
    </w:p>
    <w:p w14:paraId="759DFF6F" w14:textId="77777777" w:rsidR="00445CC6" w:rsidRDefault="00047E5A">
      <w:pPr>
        <w:numPr>
          <w:ilvl w:val="0"/>
          <w:numId w:val="27"/>
        </w:numPr>
        <w:tabs>
          <w:tab w:val="left" w:pos="318"/>
        </w:tabs>
        <w:spacing w:line="234" w:lineRule="auto"/>
        <w:ind w:left="40" w:firstLine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микрорайоне школы и дома.</w:t>
      </w:r>
    </w:p>
    <w:p w14:paraId="495D4CD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B5AD11E" w14:textId="77777777" w:rsidR="00445CC6" w:rsidRDefault="00047E5A">
      <w:pPr>
        <w:numPr>
          <w:ilvl w:val="1"/>
          <w:numId w:val="27"/>
        </w:numPr>
        <w:tabs>
          <w:tab w:val="left" w:pos="715"/>
        </w:tabs>
        <w:spacing w:line="237" w:lineRule="auto"/>
        <w:ind w:left="40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итого-вые вопросы и оценивают свои достижения на заня-тии.</w:t>
      </w:r>
    </w:p>
    <w:p w14:paraId="06153808" w14:textId="77777777" w:rsidR="00445CC6" w:rsidRDefault="00445CC6">
      <w:pPr>
        <w:spacing w:line="23" w:lineRule="exact"/>
        <w:rPr>
          <w:rFonts w:eastAsia="Times New Roman"/>
          <w:sz w:val="24"/>
          <w:szCs w:val="24"/>
        </w:rPr>
      </w:pPr>
    </w:p>
    <w:p w14:paraId="77132CFF" w14:textId="77777777" w:rsidR="00445CC6" w:rsidRDefault="00047E5A">
      <w:pPr>
        <w:numPr>
          <w:ilvl w:val="2"/>
          <w:numId w:val="27"/>
        </w:numPr>
        <w:tabs>
          <w:tab w:val="left" w:pos="715"/>
        </w:tabs>
        <w:spacing w:line="236" w:lineRule="auto"/>
        <w:ind w:left="40" w:firstLine="33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Выполняют практи-ческую работу по прой-денным темам.</w:t>
      </w:r>
    </w:p>
    <w:p w14:paraId="35B22547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0E4CEB57" w14:textId="77777777" w:rsidR="00445CC6" w:rsidRDefault="00047E5A">
      <w:pPr>
        <w:numPr>
          <w:ilvl w:val="2"/>
          <w:numId w:val="27"/>
        </w:numPr>
        <w:tabs>
          <w:tab w:val="left" w:pos="715"/>
        </w:tabs>
        <w:spacing w:line="237" w:lineRule="auto"/>
        <w:ind w:left="40" w:firstLine="33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итого-вые вопросы и оценивают свои достижения на заня-тии.</w:t>
      </w:r>
    </w:p>
    <w:p w14:paraId="37ED1437" w14:textId="77777777" w:rsidR="00445CC6" w:rsidRDefault="00445CC6">
      <w:pPr>
        <w:spacing w:line="24" w:lineRule="exact"/>
        <w:rPr>
          <w:rFonts w:eastAsia="Times New Roman"/>
          <w:sz w:val="24"/>
          <w:szCs w:val="24"/>
        </w:rPr>
      </w:pPr>
    </w:p>
    <w:p w14:paraId="1D2D50E2" w14:textId="77777777" w:rsidR="00445CC6" w:rsidRDefault="00047E5A">
      <w:pPr>
        <w:numPr>
          <w:ilvl w:val="1"/>
          <w:numId w:val="27"/>
        </w:numPr>
        <w:tabs>
          <w:tab w:val="left" w:pos="708"/>
        </w:tabs>
        <w:spacing w:line="237" w:lineRule="auto"/>
        <w:ind w:firstLine="32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эле-менты улиц: дорога, газон, тротуар, дома, парапеты (ограждения), подъездная дорога (правила подхода к</w:t>
      </w:r>
    </w:p>
    <w:p w14:paraId="6E84ABD7" w14:textId="77777777" w:rsidR="00445CC6" w:rsidRDefault="00445CC6">
      <w:pPr>
        <w:spacing w:line="5" w:lineRule="exact"/>
        <w:rPr>
          <w:rFonts w:eastAsia="Times New Roman"/>
          <w:sz w:val="24"/>
          <w:szCs w:val="24"/>
        </w:rPr>
      </w:pPr>
    </w:p>
    <w:p w14:paraId="72C14AB8" w14:textId="77777777" w:rsidR="00445CC6" w:rsidRDefault="00047E5A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подъезднойдороге),</w:t>
      </w:r>
    </w:p>
    <w:p w14:paraId="7C5C592B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7DD5CF36" w14:textId="77777777" w:rsidR="00445CC6" w:rsidRDefault="00047E5A">
      <w:pPr>
        <w:spacing w:line="237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наземные оборудования (столбы с освещением, светофорные столбы, ре-кламные столбы и т.д.), кустарник и т. д.</w:t>
      </w:r>
    </w:p>
    <w:p w14:paraId="0E7B4FEB" w14:textId="77777777" w:rsidR="00445CC6" w:rsidRDefault="00445CC6">
      <w:pPr>
        <w:spacing w:line="17" w:lineRule="exact"/>
        <w:rPr>
          <w:rFonts w:eastAsia="Times New Roman"/>
          <w:sz w:val="24"/>
          <w:szCs w:val="24"/>
        </w:rPr>
      </w:pPr>
    </w:p>
    <w:p w14:paraId="2BB5A33E" w14:textId="77777777" w:rsidR="00445CC6" w:rsidRDefault="00047E5A">
      <w:pPr>
        <w:numPr>
          <w:ilvl w:val="1"/>
          <w:numId w:val="27"/>
        </w:numPr>
        <w:tabs>
          <w:tab w:val="left" w:pos="708"/>
        </w:tabs>
        <w:spacing w:line="236" w:lineRule="auto"/>
        <w:ind w:firstLine="32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Ориентируются на улице города (без перехода через улицу).</w:t>
      </w:r>
    </w:p>
    <w:p w14:paraId="72445631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2AB7961" w14:textId="77777777" w:rsidR="00445CC6" w:rsidRDefault="00047E5A">
      <w:pPr>
        <w:numPr>
          <w:ilvl w:val="1"/>
          <w:numId w:val="27"/>
        </w:numPr>
        <w:tabs>
          <w:tab w:val="left" w:pos="708"/>
        </w:tabs>
        <w:spacing w:line="237" w:lineRule="auto"/>
        <w:ind w:firstLine="32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Анализируют до-пущенные ошибки при пе-редвижении на улице го-рода (без перехода улиц).</w:t>
      </w:r>
    </w:p>
    <w:p w14:paraId="475C6783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EFBEE4C" w14:textId="77777777" w:rsidR="00445CC6" w:rsidRDefault="00047E5A">
      <w:pPr>
        <w:spacing w:line="236" w:lineRule="auto"/>
        <w:ind w:right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во-просы и оценивают свои достижения на занятии.</w:t>
      </w:r>
    </w:p>
    <w:p w14:paraId="61F1AE0D" w14:textId="77777777" w:rsidR="00445CC6" w:rsidRDefault="00445CC6">
      <w:pPr>
        <w:spacing w:line="23" w:lineRule="exact"/>
        <w:rPr>
          <w:rFonts w:eastAsia="Times New Roman"/>
          <w:sz w:val="24"/>
          <w:szCs w:val="24"/>
        </w:rPr>
      </w:pPr>
    </w:p>
    <w:p w14:paraId="0FAF1DC4" w14:textId="77777777" w:rsidR="00445CC6" w:rsidRDefault="00047E5A">
      <w:pPr>
        <w:numPr>
          <w:ilvl w:val="1"/>
          <w:numId w:val="27"/>
        </w:numPr>
        <w:tabs>
          <w:tab w:val="left" w:pos="708"/>
        </w:tabs>
        <w:spacing w:line="234" w:lineRule="auto"/>
        <w:ind w:firstLine="32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Формируют опре-деление понятие «дорога».</w:t>
      </w:r>
    </w:p>
    <w:p w14:paraId="4C15910A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726A063F" w14:textId="77777777" w:rsidR="00445CC6" w:rsidRDefault="00047E5A">
      <w:pPr>
        <w:numPr>
          <w:ilvl w:val="1"/>
          <w:numId w:val="27"/>
        </w:numPr>
        <w:tabs>
          <w:tab w:val="left" w:pos="708"/>
        </w:tabs>
        <w:spacing w:line="238" w:lineRule="auto"/>
        <w:ind w:firstLine="32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и опреде-ляют основные элементы дороги (проезжая часть, полоса движения, раздели-тельная полоса, тротуар, обочина, «островок без-опасности», пешеходный переход, трамвайные пу-ти).</w:t>
      </w:r>
    </w:p>
    <w:p w14:paraId="687E8204" w14:textId="77777777" w:rsidR="00445CC6" w:rsidRDefault="00445CC6">
      <w:pPr>
        <w:spacing w:line="20" w:lineRule="exact"/>
        <w:rPr>
          <w:rFonts w:eastAsia="Times New Roman"/>
          <w:sz w:val="24"/>
          <w:szCs w:val="24"/>
        </w:rPr>
      </w:pPr>
    </w:p>
    <w:p w14:paraId="584EB948" w14:textId="77777777" w:rsidR="00445CC6" w:rsidRDefault="00047E5A">
      <w:pPr>
        <w:numPr>
          <w:ilvl w:val="1"/>
          <w:numId w:val="27"/>
        </w:numPr>
        <w:tabs>
          <w:tab w:val="left" w:pos="708"/>
        </w:tabs>
        <w:spacing w:line="234" w:lineRule="auto"/>
        <w:ind w:firstLine="32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Работают карта-ми/схемами дорог.</w:t>
      </w:r>
    </w:p>
    <w:p w14:paraId="5F26D339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F822A44" w14:textId="77777777" w:rsidR="00445CC6" w:rsidRDefault="00047E5A">
      <w:pPr>
        <w:numPr>
          <w:ilvl w:val="1"/>
          <w:numId w:val="27"/>
        </w:numPr>
        <w:tabs>
          <w:tab w:val="left" w:pos="708"/>
        </w:tabs>
        <w:spacing w:line="237" w:lineRule="auto"/>
        <w:ind w:firstLine="32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Моделируют на приборе «Ориентир» доро-гу с основными элемента-ми.</w:t>
      </w:r>
    </w:p>
    <w:p w14:paraId="6F9C5681" w14:textId="77777777" w:rsidR="00445CC6" w:rsidRDefault="00445CC6">
      <w:pPr>
        <w:spacing w:line="2" w:lineRule="exact"/>
        <w:rPr>
          <w:rFonts w:eastAsia="Times New Roman"/>
          <w:sz w:val="24"/>
          <w:szCs w:val="24"/>
        </w:rPr>
      </w:pPr>
    </w:p>
    <w:p w14:paraId="5BAF90F7" w14:textId="77777777" w:rsidR="00445CC6" w:rsidRDefault="00047E5A">
      <w:pPr>
        <w:numPr>
          <w:ilvl w:val="1"/>
          <w:numId w:val="27"/>
        </w:numPr>
        <w:tabs>
          <w:tab w:val="left" w:pos="720"/>
        </w:tabs>
        <w:ind w:left="720" w:hanging="39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итого-</w:t>
      </w:r>
    </w:p>
    <w:p w14:paraId="7959488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140DD27" w14:textId="77777777" w:rsidR="00445CC6" w:rsidRDefault="00445CC6">
      <w:pPr>
        <w:spacing w:line="200" w:lineRule="exact"/>
        <w:rPr>
          <w:sz w:val="20"/>
          <w:szCs w:val="20"/>
        </w:rPr>
      </w:pPr>
    </w:p>
    <w:p w14:paraId="6071074B" w14:textId="77777777" w:rsidR="00445CC6" w:rsidRDefault="00445CC6">
      <w:pPr>
        <w:spacing w:line="200" w:lineRule="exact"/>
        <w:rPr>
          <w:sz w:val="20"/>
          <w:szCs w:val="20"/>
        </w:rPr>
      </w:pPr>
    </w:p>
    <w:p w14:paraId="6B31B843" w14:textId="77777777" w:rsidR="00445CC6" w:rsidRDefault="00445CC6">
      <w:pPr>
        <w:spacing w:line="200" w:lineRule="exact"/>
        <w:rPr>
          <w:sz w:val="20"/>
          <w:szCs w:val="20"/>
        </w:rPr>
      </w:pPr>
    </w:p>
    <w:p w14:paraId="6D76D162" w14:textId="77777777" w:rsidR="00445CC6" w:rsidRDefault="00445CC6">
      <w:pPr>
        <w:spacing w:line="200" w:lineRule="exact"/>
        <w:rPr>
          <w:sz w:val="20"/>
          <w:szCs w:val="20"/>
        </w:rPr>
      </w:pPr>
    </w:p>
    <w:p w14:paraId="024B7DF0" w14:textId="77777777" w:rsidR="00445CC6" w:rsidRDefault="00445CC6">
      <w:pPr>
        <w:spacing w:line="200" w:lineRule="exact"/>
        <w:rPr>
          <w:sz w:val="20"/>
          <w:szCs w:val="20"/>
        </w:rPr>
      </w:pPr>
    </w:p>
    <w:p w14:paraId="252B11DE" w14:textId="77777777" w:rsidR="00445CC6" w:rsidRDefault="00445CC6">
      <w:pPr>
        <w:spacing w:line="200" w:lineRule="exact"/>
        <w:rPr>
          <w:sz w:val="20"/>
          <w:szCs w:val="20"/>
        </w:rPr>
      </w:pPr>
    </w:p>
    <w:p w14:paraId="0059358A" w14:textId="77777777" w:rsidR="00445CC6" w:rsidRDefault="00445CC6">
      <w:pPr>
        <w:spacing w:line="200" w:lineRule="exact"/>
        <w:rPr>
          <w:sz w:val="20"/>
          <w:szCs w:val="20"/>
        </w:rPr>
      </w:pPr>
    </w:p>
    <w:p w14:paraId="7967A8F9" w14:textId="77777777" w:rsidR="00445CC6" w:rsidRDefault="00445CC6">
      <w:pPr>
        <w:spacing w:line="200" w:lineRule="exact"/>
        <w:rPr>
          <w:sz w:val="20"/>
          <w:szCs w:val="20"/>
        </w:rPr>
      </w:pPr>
    </w:p>
    <w:p w14:paraId="18CA615B" w14:textId="77777777" w:rsidR="00445CC6" w:rsidRDefault="00445CC6">
      <w:pPr>
        <w:spacing w:line="200" w:lineRule="exact"/>
        <w:rPr>
          <w:sz w:val="20"/>
          <w:szCs w:val="20"/>
        </w:rPr>
      </w:pPr>
    </w:p>
    <w:p w14:paraId="27059C87" w14:textId="77777777" w:rsidR="00445CC6" w:rsidRDefault="00445CC6">
      <w:pPr>
        <w:spacing w:line="386" w:lineRule="exact"/>
        <w:rPr>
          <w:sz w:val="20"/>
          <w:szCs w:val="20"/>
        </w:rPr>
      </w:pPr>
    </w:p>
    <w:p w14:paraId="1D52B0ED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Практическая</w:t>
      </w:r>
    </w:p>
    <w:p w14:paraId="085A2B53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3232" behindDoc="1" locked="0" layoutInCell="0" allowOverlap="1" wp14:anchorId="5E7560A5" wp14:editId="58097E92">
                <wp:simplePos x="0" y="0"/>
                <wp:positionH relativeFrom="column">
                  <wp:posOffset>1073785</wp:posOffset>
                </wp:positionH>
                <wp:positionV relativeFrom="paragraph">
                  <wp:posOffset>-1583055</wp:posOffset>
                </wp:positionV>
                <wp:extent cx="0" cy="949515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4.55pt,-124.6499pt" to="84.55pt,623pt" o:allowincell="f" strokecolor="#000000" strokeweight="0.4799pt"/>
            </w:pict>
          </mc:Fallback>
        </mc:AlternateContent>
      </w:r>
    </w:p>
    <w:p w14:paraId="063CBD9D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</w:t>
      </w:r>
    </w:p>
    <w:p w14:paraId="6342D4D3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4256" behindDoc="1" locked="0" layoutInCell="0" allowOverlap="1" wp14:anchorId="7F497EB4" wp14:editId="418EAD29">
                <wp:simplePos x="0" y="0"/>
                <wp:positionH relativeFrom="column">
                  <wp:posOffset>-179705</wp:posOffset>
                </wp:positionH>
                <wp:positionV relativeFrom="paragraph">
                  <wp:posOffset>7734300</wp:posOffset>
                </wp:positionV>
                <wp:extent cx="125666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6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4.1499pt,609pt" to="84.8pt,609pt" o:allowincell="f" strokecolor="#000000" strokeweight="0.4799pt"/>
            </w:pict>
          </mc:Fallback>
        </mc:AlternateContent>
      </w:r>
    </w:p>
    <w:p w14:paraId="15EB839D" w14:textId="77777777" w:rsidR="00445CC6" w:rsidRDefault="00445CC6">
      <w:pPr>
        <w:sectPr w:rsidR="00445CC6">
          <w:pgSz w:w="11900" w:h="16838"/>
          <w:pgMar w:top="863" w:right="1306" w:bottom="487" w:left="1340" w:header="0" w:footer="0" w:gutter="0"/>
          <w:cols w:num="3" w:space="720" w:equalWidth="0">
            <w:col w:w="4040" w:space="580"/>
            <w:col w:w="2840" w:space="380"/>
            <w:col w:w="1420"/>
          </w:cols>
        </w:sectPr>
      </w:pPr>
    </w:p>
    <w:p w14:paraId="0724D32A" w14:textId="77777777" w:rsidR="00445CC6" w:rsidRDefault="00047E5A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425280" behindDoc="1" locked="0" layoutInCell="0" allowOverlap="1" wp14:anchorId="1995DBC8" wp14:editId="251D51FD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307721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293.3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6304" behindDoc="1" locked="0" layoutInCell="0" allowOverlap="1" wp14:anchorId="70DF1194" wp14:editId="38B23D39">
                <wp:simplePos x="0" y="0"/>
                <wp:positionH relativeFrom="page">
                  <wp:posOffset>647700</wp:posOffset>
                </wp:positionH>
                <wp:positionV relativeFrom="page">
                  <wp:posOffset>1075690</wp:posOffset>
                </wp:positionV>
                <wp:extent cx="307721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84.7pt" to="293.3pt,84.7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7328" behindDoc="1" locked="0" layoutInCell="0" allowOverlap="1" wp14:anchorId="28E38142" wp14:editId="3AE29ABE">
                <wp:simplePos x="0" y="0"/>
                <wp:positionH relativeFrom="page">
                  <wp:posOffset>647700</wp:posOffset>
                </wp:positionH>
                <wp:positionV relativeFrom="page">
                  <wp:posOffset>4236720</wp:posOffset>
                </wp:positionV>
                <wp:extent cx="307721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333.6pt" to="293.3pt,333.6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8352" behindDoc="1" locked="0" layoutInCell="0" allowOverlap="1" wp14:anchorId="225735BB" wp14:editId="06B4FE16">
                <wp:simplePos x="0" y="0"/>
                <wp:positionH relativeFrom="page">
                  <wp:posOffset>647700</wp:posOffset>
                </wp:positionH>
                <wp:positionV relativeFrom="page">
                  <wp:posOffset>9677400</wp:posOffset>
                </wp:positionV>
                <wp:extent cx="3077210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762pt" to="293.3pt,762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9376" behindDoc="1" locked="0" layoutInCell="0" allowOverlap="1" wp14:anchorId="6884397A" wp14:editId="339DF2F5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0400" behindDoc="1" locked="0" layoutInCell="0" allowOverlap="1" wp14:anchorId="4D7E8196" wp14:editId="093E3681">
                <wp:simplePos x="0" y="0"/>
                <wp:positionH relativeFrom="page">
                  <wp:posOffset>1231265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6.95pt,42.55pt" to="96.95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1424" behindDoc="1" locked="0" layoutInCell="0" allowOverlap="1" wp14:anchorId="32BDB2A1" wp14:editId="327A9412">
                <wp:simplePos x="0" y="0"/>
                <wp:positionH relativeFrom="page">
                  <wp:posOffset>3031490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8.7pt,42.55pt" to="238.7pt,790.3pt" o:allowincell="f" strokecolor="#000000" strokeweight="0.4799pt">
                <w10:wrap anchorx="page" anchory="page"/>
              </v:line>
            </w:pict>
          </mc:Fallback>
        </mc:AlternateContent>
      </w:r>
    </w:p>
    <w:p w14:paraId="2AC59D6B" w14:textId="77777777" w:rsidR="00445CC6" w:rsidRDefault="00445CC6">
      <w:pPr>
        <w:spacing w:line="200" w:lineRule="exact"/>
        <w:rPr>
          <w:sz w:val="20"/>
          <w:szCs w:val="20"/>
        </w:rPr>
      </w:pPr>
    </w:p>
    <w:p w14:paraId="7A34DD52" w14:textId="77777777" w:rsidR="00445CC6" w:rsidRDefault="00445CC6">
      <w:pPr>
        <w:spacing w:line="200" w:lineRule="exact"/>
        <w:rPr>
          <w:sz w:val="20"/>
          <w:szCs w:val="20"/>
        </w:rPr>
      </w:pPr>
    </w:p>
    <w:p w14:paraId="591B8F9E" w14:textId="77777777" w:rsidR="00445CC6" w:rsidRDefault="00445CC6">
      <w:pPr>
        <w:spacing w:line="22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120"/>
        <w:gridCol w:w="420"/>
      </w:tblGrid>
      <w:tr w:rsidR="00445CC6" w14:paraId="030E46DF" w14:textId="77777777">
        <w:trPr>
          <w:trHeight w:val="276"/>
        </w:trPr>
        <w:tc>
          <w:tcPr>
            <w:tcW w:w="500" w:type="dxa"/>
            <w:vAlign w:val="bottom"/>
          </w:tcPr>
          <w:p w14:paraId="116191EB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19.</w:t>
            </w:r>
          </w:p>
        </w:tc>
        <w:tc>
          <w:tcPr>
            <w:tcW w:w="3120" w:type="dxa"/>
            <w:vAlign w:val="bottom"/>
          </w:tcPr>
          <w:p w14:paraId="67279EF7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 перехода  через</w:t>
            </w:r>
          </w:p>
        </w:tc>
        <w:tc>
          <w:tcPr>
            <w:tcW w:w="420" w:type="dxa"/>
            <w:vAlign w:val="bottom"/>
          </w:tcPr>
          <w:p w14:paraId="760A453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445CC6" w14:paraId="69F3F368" w14:textId="77777777">
        <w:trPr>
          <w:trHeight w:val="276"/>
        </w:trPr>
        <w:tc>
          <w:tcPr>
            <w:tcW w:w="500" w:type="dxa"/>
            <w:vAlign w:val="bottom"/>
          </w:tcPr>
          <w:p w14:paraId="55C17E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14:paraId="7B0F81E9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дорогу.</w:t>
            </w:r>
          </w:p>
        </w:tc>
        <w:tc>
          <w:tcPr>
            <w:tcW w:w="420" w:type="dxa"/>
            <w:vAlign w:val="bottom"/>
          </w:tcPr>
          <w:p w14:paraId="1CF7D0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ECDC156" w14:textId="77777777" w:rsidR="00445CC6" w:rsidRDefault="00445CC6">
      <w:pPr>
        <w:spacing w:line="200" w:lineRule="exact"/>
        <w:rPr>
          <w:sz w:val="20"/>
          <w:szCs w:val="20"/>
        </w:rPr>
      </w:pPr>
    </w:p>
    <w:p w14:paraId="467ED0F1" w14:textId="77777777" w:rsidR="00445CC6" w:rsidRDefault="00445CC6">
      <w:pPr>
        <w:spacing w:line="200" w:lineRule="exact"/>
        <w:rPr>
          <w:sz w:val="20"/>
          <w:szCs w:val="20"/>
        </w:rPr>
      </w:pPr>
    </w:p>
    <w:p w14:paraId="0A227915" w14:textId="77777777" w:rsidR="00445CC6" w:rsidRDefault="00445CC6">
      <w:pPr>
        <w:spacing w:line="200" w:lineRule="exact"/>
        <w:rPr>
          <w:sz w:val="20"/>
          <w:szCs w:val="20"/>
        </w:rPr>
      </w:pPr>
    </w:p>
    <w:p w14:paraId="678BD1B3" w14:textId="77777777" w:rsidR="00445CC6" w:rsidRDefault="00445CC6">
      <w:pPr>
        <w:spacing w:line="200" w:lineRule="exact"/>
        <w:rPr>
          <w:sz w:val="20"/>
          <w:szCs w:val="20"/>
        </w:rPr>
      </w:pPr>
    </w:p>
    <w:p w14:paraId="79F8AD45" w14:textId="77777777" w:rsidR="00445CC6" w:rsidRDefault="00445CC6">
      <w:pPr>
        <w:spacing w:line="200" w:lineRule="exact"/>
        <w:rPr>
          <w:sz w:val="20"/>
          <w:szCs w:val="20"/>
        </w:rPr>
      </w:pPr>
    </w:p>
    <w:p w14:paraId="541C29D3" w14:textId="77777777" w:rsidR="00445CC6" w:rsidRDefault="00445CC6">
      <w:pPr>
        <w:spacing w:line="200" w:lineRule="exact"/>
        <w:rPr>
          <w:sz w:val="20"/>
          <w:szCs w:val="20"/>
        </w:rPr>
      </w:pPr>
    </w:p>
    <w:p w14:paraId="577D63EF" w14:textId="77777777" w:rsidR="00445CC6" w:rsidRDefault="00445CC6">
      <w:pPr>
        <w:spacing w:line="200" w:lineRule="exact"/>
        <w:rPr>
          <w:sz w:val="20"/>
          <w:szCs w:val="20"/>
        </w:rPr>
      </w:pPr>
    </w:p>
    <w:p w14:paraId="006FB154" w14:textId="77777777" w:rsidR="00445CC6" w:rsidRDefault="00445CC6">
      <w:pPr>
        <w:spacing w:line="200" w:lineRule="exact"/>
        <w:rPr>
          <w:sz w:val="20"/>
          <w:szCs w:val="20"/>
        </w:rPr>
      </w:pPr>
    </w:p>
    <w:p w14:paraId="57F28D66" w14:textId="77777777" w:rsidR="00445CC6" w:rsidRDefault="00445CC6">
      <w:pPr>
        <w:spacing w:line="200" w:lineRule="exact"/>
        <w:rPr>
          <w:sz w:val="20"/>
          <w:szCs w:val="20"/>
        </w:rPr>
      </w:pPr>
    </w:p>
    <w:p w14:paraId="0F277081" w14:textId="77777777" w:rsidR="00445CC6" w:rsidRDefault="00445CC6">
      <w:pPr>
        <w:spacing w:line="200" w:lineRule="exact"/>
        <w:rPr>
          <w:sz w:val="20"/>
          <w:szCs w:val="20"/>
        </w:rPr>
      </w:pPr>
    </w:p>
    <w:p w14:paraId="7713B9C2" w14:textId="77777777" w:rsidR="00445CC6" w:rsidRDefault="00445CC6">
      <w:pPr>
        <w:spacing w:line="200" w:lineRule="exact"/>
        <w:rPr>
          <w:sz w:val="20"/>
          <w:szCs w:val="20"/>
        </w:rPr>
      </w:pPr>
    </w:p>
    <w:p w14:paraId="4ACA50D2" w14:textId="77777777" w:rsidR="00445CC6" w:rsidRDefault="00445CC6">
      <w:pPr>
        <w:spacing w:line="200" w:lineRule="exact"/>
        <w:rPr>
          <w:sz w:val="20"/>
          <w:szCs w:val="20"/>
        </w:rPr>
      </w:pPr>
    </w:p>
    <w:p w14:paraId="4E8B602E" w14:textId="77777777" w:rsidR="00445CC6" w:rsidRDefault="00445CC6">
      <w:pPr>
        <w:spacing w:line="200" w:lineRule="exact"/>
        <w:rPr>
          <w:sz w:val="20"/>
          <w:szCs w:val="20"/>
        </w:rPr>
      </w:pPr>
    </w:p>
    <w:p w14:paraId="53F5A106" w14:textId="77777777" w:rsidR="00445CC6" w:rsidRDefault="00445CC6">
      <w:pPr>
        <w:spacing w:line="200" w:lineRule="exact"/>
        <w:rPr>
          <w:sz w:val="20"/>
          <w:szCs w:val="20"/>
        </w:rPr>
      </w:pPr>
    </w:p>
    <w:p w14:paraId="112F34A1" w14:textId="77777777" w:rsidR="00445CC6" w:rsidRDefault="00445CC6">
      <w:pPr>
        <w:spacing w:line="200" w:lineRule="exact"/>
        <w:rPr>
          <w:sz w:val="20"/>
          <w:szCs w:val="20"/>
        </w:rPr>
      </w:pPr>
    </w:p>
    <w:p w14:paraId="5B02C8F9" w14:textId="77777777" w:rsidR="00445CC6" w:rsidRDefault="00445CC6">
      <w:pPr>
        <w:spacing w:line="200" w:lineRule="exact"/>
        <w:rPr>
          <w:sz w:val="20"/>
          <w:szCs w:val="20"/>
        </w:rPr>
      </w:pPr>
    </w:p>
    <w:p w14:paraId="14E4D30C" w14:textId="77777777" w:rsidR="00445CC6" w:rsidRDefault="00445CC6">
      <w:pPr>
        <w:spacing w:line="200" w:lineRule="exact"/>
        <w:rPr>
          <w:sz w:val="20"/>
          <w:szCs w:val="20"/>
        </w:rPr>
      </w:pPr>
    </w:p>
    <w:p w14:paraId="29813DFD" w14:textId="77777777" w:rsidR="00445CC6" w:rsidRDefault="00445CC6">
      <w:pPr>
        <w:spacing w:line="200" w:lineRule="exact"/>
        <w:rPr>
          <w:sz w:val="20"/>
          <w:szCs w:val="20"/>
        </w:rPr>
      </w:pPr>
    </w:p>
    <w:p w14:paraId="5E33E973" w14:textId="77777777" w:rsidR="00445CC6" w:rsidRDefault="00445CC6">
      <w:pPr>
        <w:spacing w:line="200" w:lineRule="exact"/>
        <w:rPr>
          <w:sz w:val="20"/>
          <w:szCs w:val="20"/>
        </w:rPr>
      </w:pPr>
    </w:p>
    <w:p w14:paraId="088FD91E" w14:textId="77777777" w:rsidR="00445CC6" w:rsidRDefault="00445CC6">
      <w:pPr>
        <w:spacing w:line="200" w:lineRule="exact"/>
        <w:rPr>
          <w:sz w:val="20"/>
          <w:szCs w:val="20"/>
        </w:rPr>
      </w:pPr>
    </w:p>
    <w:p w14:paraId="1188FC70" w14:textId="77777777" w:rsidR="00445CC6" w:rsidRDefault="00445CC6">
      <w:pPr>
        <w:spacing w:line="200" w:lineRule="exact"/>
        <w:rPr>
          <w:sz w:val="20"/>
          <w:szCs w:val="20"/>
        </w:rPr>
      </w:pPr>
    </w:p>
    <w:p w14:paraId="4F49126E" w14:textId="77777777" w:rsidR="00445CC6" w:rsidRDefault="00445CC6">
      <w:pPr>
        <w:spacing w:line="22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0"/>
        <w:gridCol w:w="700"/>
      </w:tblGrid>
      <w:tr w:rsidR="00445CC6" w14:paraId="67702033" w14:textId="77777777">
        <w:trPr>
          <w:trHeight w:val="276"/>
        </w:trPr>
        <w:tc>
          <w:tcPr>
            <w:tcW w:w="3340" w:type="dxa"/>
            <w:vAlign w:val="bottom"/>
          </w:tcPr>
          <w:p w14:paraId="4154D336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20.Виды перекрестков.</w:t>
            </w:r>
          </w:p>
        </w:tc>
        <w:tc>
          <w:tcPr>
            <w:tcW w:w="700" w:type="dxa"/>
            <w:vAlign w:val="bottom"/>
          </w:tcPr>
          <w:p w14:paraId="6E37A2D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14:paraId="5390209D" w14:textId="77777777" w:rsidR="00445CC6" w:rsidRDefault="00445CC6">
      <w:pPr>
        <w:spacing w:line="200" w:lineRule="exact"/>
        <w:rPr>
          <w:sz w:val="20"/>
          <w:szCs w:val="20"/>
        </w:rPr>
      </w:pPr>
    </w:p>
    <w:p w14:paraId="5B4009F0" w14:textId="77777777" w:rsidR="00445CC6" w:rsidRDefault="00445CC6">
      <w:pPr>
        <w:spacing w:line="200" w:lineRule="exact"/>
        <w:rPr>
          <w:sz w:val="20"/>
          <w:szCs w:val="20"/>
        </w:rPr>
      </w:pPr>
    </w:p>
    <w:p w14:paraId="42CA3366" w14:textId="77777777" w:rsidR="00445CC6" w:rsidRDefault="00445CC6">
      <w:pPr>
        <w:spacing w:line="200" w:lineRule="exact"/>
        <w:rPr>
          <w:sz w:val="20"/>
          <w:szCs w:val="20"/>
        </w:rPr>
      </w:pPr>
    </w:p>
    <w:p w14:paraId="6222A984" w14:textId="77777777" w:rsidR="00445CC6" w:rsidRDefault="00445CC6">
      <w:pPr>
        <w:spacing w:line="200" w:lineRule="exact"/>
        <w:rPr>
          <w:sz w:val="20"/>
          <w:szCs w:val="20"/>
        </w:rPr>
      </w:pPr>
    </w:p>
    <w:p w14:paraId="66CE2882" w14:textId="77777777" w:rsidR="00445CC6" w:rsidRDefault="00445CC6">
      <w:pPr>
        <w:spacing w:line="200" w:lineRule="exact"/>
        <w:rPr>
          <w:sz w:val="20"/>
          <w:szCs w:val="20"/>
        </w:rPr>
      </w:pPr>
    </w:p>
    <w:p w14:paraId="0DF4F13A" w14:textId="77777777" w:rsidR="00445CC6" w:rsidRDefault="00445CC6">
      <w:pPr>
        <w:spacing w:line="200" w:lineRule="exact"/>
        <w:rPr>
          <w:sz w:val="20"/>
          <w:szCs w:val="20"/>
        </w:rPr>
      </w:pPr>
    </w:p>
    <w:p w14:paraId="08D6E410" w14:textId="77777777" w:rsidR="00445CC6" w:rsidRDefault="00445CC6">
      <w:pPr>
        <w:spacing w:line="200" w:lineRule="exact"/>
        <w:rPr>
          <w:sz w:val="20"/>
          <w:szCs w:val="20"/>
        </w:rPr>
      </w:pPr>
    </w:p>
    <w:p w14:paraId="36F7F0D0" w14:textId="77777777" w:rsidR="00445CC6" w:rsidRDefault="00445CC6">
      <w:pPr>
        <w:spacing w:line="200" w:lineRule="exact"/>
        <w:rPr>
          <w:sz w:val="20"/>
          <w:szCs w:val="20"/>
        </w:rPr>
      </w:pPr>
    </w:p>
    <w:p w14:paraId="60DE1B7A" w14:textId="77777777" w:rsidR="00445CC6" w:rsidRDefault="00445CC6">
      <w:pPr>
        <w:spacing w:line="200" w:lineRule="exact"/>
        <w:rPr>
          <w:sz w:val="20"/>
          <w:szCs w:val="20"/>
        </w:rPr>
      </w:pPr>
    </w:p>
    <w:p w14:paraId="43D0EED6" w14:textId="77777777" w:rsidR="00445CC6" w:rsidRDefault="00445CC6">
      <w:pPr>
        <w:spacing w:line="200" w:lineRule="exact"/>
        <w:rPr>
          <w:sz w:val="20"/>
          <w:szCs w:val="20"/>
        </w:rPr>
      </w:pPr>
    </w:p>
    <w:p w14:paraId="41676793" w14:textId="77777777" w:rsidR="00445CC6" w:rsidRDefault="00445CC6">
      <w:pPr>
        <w:spacing w:line="200" w:lineRule="exact"/>
        <w:rPr>
          <w:sz w:val="20"/>
          <w:szCs w:val="20"/>
        </w:rPr>
      </w:pPr>
    </w:p>
    <w:p w14:paraId="36FD5875" w14:textId="77777777" w:rsidR="00445CC6" w:rsidRDefault="00445CC6">
      <w:pPr>
        <w:spacing w:line="200" w:lineRule="exact"/>
        <w:rPr>
          <w:sz w:val="20"/>
          <w:szCs w:val="20"/>
        </w:rPr>
      </w:pPr>
    </w:p>
    <w:p w14:paraId="3037431E" w14:textId="77777777" w:rsidR="00445CC6" w:rsidRDefault="00445CC6">
      <w:pPr>
        <w:spacing w:line="200" w:lineRule="exact"/>
        <w:rPr>
          <w:sz w:val="20"/>
          <w:szCs w:val="20"/>
        </w:rPr>
      </w:pPr>
    </w:p>
    <w:p w14:paraId="53169BBB" w14:textId="77777777" w:rsidR="00445CC6" w:rsidRDefault="00445CC6">
      <w:pPr>
        <w:spacing w:line="200" w:lineRule="exact"/>
        <w:rPr>
          <w:sz w:val="20"/>
          <w:szCs w:val="20"/>
        </w:rPr>
      </w:pPr>
    </w:p>
    <w:p w14:paraId="256139DD" w14:textId="77777777" w:rsidR="00445CC6" w:rsidRDefault="00445CC6">
      <w:pPr>
        <w:spacing w:line="200" w:lineRule="exact"/>
        <w:rPr>
          <w:sz w:val="20"/>
          <w:szCs w:val="20"/>
        </w:rPr>
      </w:pPr>
    </w:p>
    <w:p w14:paraId="1DF5A077" w14:textId="77777777" w:rsidR="00445CC6" w:rsidRDefault="00445CC6">
      <w:pPr>
        <w:spacing w:line="200" w:lineRule="exact"/>
        <w:rPr>
          <w:sz w:val="20"/>
          <w:szCs w:val="20"/>
        </w:rPr>
      </w:pPr>
    </w:p>
    <w:p w14:paraId="7319AC26" w14:textId="77777777" w:rsidR="00445CC6" w:rsidRDefault="00445CC6">
      <w:pPr>
        <w:spacing w:line="200" w:lineRule="exact"/>
        <w:rPr>
          <w:sz w:val="20"/>
          <w:szCs w:val="20"/>
        </w:rPr>
      </w:pPr>
    </w:p>
    <w:p w14:paraId="3AEE337A" w14:textId="77777777" w:rsidR="00445CC6" w:rsidRDefault="00445CC6">
      <w:pPr>
        <w:spacing w:line="200" w:lineRule="exact"/>
        <w:rPr>
          <w:sz w:val="20"/>
          <w:szCs w:val="20"/>
        </w:rPr>
      </w:pPr>
    </w:p>
    <w:p w14:paraId="5F39AAF5" w14:textId="77777777" w:rsidR="00445CC6" w:rsidRDefault="00445CC6">
      <w:pPr>
        <w:spacing w:line="200" w:lineRule="exact"/>
        <w:rPr>
          <w:sz w:val="20"/>
          <w:szCs w:val="20"/>
        </w:rPr>
      </w:pPr>
    </w:p>
    <w:p w14:paraId="42605876" w14:textId="77777777" w:rsidR="00445CC6" w:rsidRDefault="00445CC6">
      <w:pPr>
        <w:spacing w:line="200" w:lineRule="exact"/>
        <w:rPr>
          <w:sz w:val="20"/>
          <w:szCs w:val="20"/>
        </w:rPr>
      </w:pPr>
    </w:p>
    <w:p w14:paraId="052E9072" w14:textId="77777777" w:rsidR="00445CC6" w:rsidRDefault="00445CC6">
      <w:pPr>
        <w:spacing w:line="200" w:lineRule="exact"/>
        <w:rPr>
          <w:sz w:val="20"/>
          <w:szCs w:val="20"/>
        </w:rPr>
      </w:pPr>
    </w:p>
    <w:p w14:paraId="66681644" w14:textId="77777777" w:rsidR="00445CC6" w:rsidRDefault="00445CC6">
      <w:pPr>
        <w:spacing w:line="200" w:lineRule="exact"/>
        <w:rPr>
          <w:sz w:val="20"/>
          <w:szCs w:val="20"/>
        </w:rPr>
      </w:pPr>
    </w:p>
    <w:p w14:paraId="422B1907" w14:textId="77777777" w:rsidR="00445CC6" w:rsidRDefault="00445CC6">
      <w:pPr>
        <w:spacing w:line="200" w:lineRule="exact"/>
        <w:rPr>
          <w:sz w:val="20"/>
          <w:szCs w:val="20"/>
        </w:rPr>
      </w:pPr>
    </w:p>
    <w:p w14:paraId="0A6BF1B8" w14:textId="77777777" w:rsidR="00445CC6" w:rsidRDefault="00445CC6">
      <w:pPr>
        <w:spacing w:line="200" w:lineRule="exact"/>
        <w:rPr>
          <w:sz w:val="20"/>
          <w:szCs w:val="20"/>
        </w:rPr>
      </w:pPr>
    </w:p>
    <w:p w14:paraId="6A24E0F4" w14:textId="77777777" w:rsidR="00445CC6" w:rsidRDefault="00445CC6">
      <w:pPr>
        <w:spacing w:line="200" w:lineRule="exact"/>
        <w:rPr>
          <w:sz w:val="20"/>
          <w:szCs w:val="20"/>
        </w:rPr>
      </w:pPr>
    </w:p>
    <w:p w14:paraId="23D6EAED" w14:textId="77777777" w:rsidR="00445CC6" w:rsidRDefault="00445CC6">
      <w:pPr>
        <w:spacing w:line="200" w:lineRule="exact"/>
        <w:rPr>
          <w:sz w:val="20"/>
          <w:szCs w:val="20"/>
        </w:rPr>
      </w:pPr>
    </w:p>
    <w:p w14:paraId="06FF4A5C" w14:textId="77777777" w:rsidR="00445CC6" w:rsidRDefault="00445CC6">
      <w:pPr>
        <w:spacing w:line="200" w:lineRule="exact"/>
        <w:rPr>
          <w:sz w:val="20"/>
          <w:szCs w:val="20"/>
        </w:rPr>
      </w:pPr>
    </w:p>
    <w:p w14:paraId="0AD4711C" w14:textId="77777777" w:rsidR="00445CC6" w:rsidRDefault="00445CC6">
      <w:pPr>
        <w:spacing w:line="200" w:lineRule="exact"/>
        <w:rPr>
          <w:sz w:val="20"/>
          <w:szCs w:val="20"/>
        </w:rPr>
      </w:pPr>
    </w:p>
    <w:p w14:paraId="1303EFCE" w14:textId="77777777" w:rsidR="00445CC6" w:rsidRDefault="00445CC6">
      <w:pPr>
        <w:spacing w:line="200" w:lineRule="exact"/>
        <w:rPr>
          <w:sz w:val="20"/>
          <w:szCs w:val="20"/>
        </w:rPr>
      </w:pPr>
    </w:p>
    <w:p w14:paraId="191360E5" w14:textId="77777777" w:rsidR="00445CC6" w:rsidRDefault="00445CC6">
      <w:pPr>
        <w:spacing w:line="200" w:lineRule="exact"/>
        <w:rPr>
          <w:sz w:val="20"/>
          <w:szCs w:val="20"/>
        </w:rPr>
      </w:pPr>
    </w:p>
    <w:p w14:paraId="1778E75E" w14:textId="77777777" w:rsidR="00445CC6" w:rsidRDefault="00445CC6">
      <w:pPr>
        <w:spacing w:line="200" w:lineRule="exact"/>
        <w:rPr>
          <w:sz w:val="20"/>
          <w:szCs w:val="20"/>
        </w:rPr>
      </w:pPr>
    </w:p>
    <w:p w14:paraId="1450C124" w14:textId="77777777" w:rsidR="00445CC6" w:rsidRDefault="00445CC6">
      <w:pPr>
        <w:spacing w:line="200" w:lineRule="exact"/>
        <w:rPr>
          <w:sz w:val="20"/>
          <w:szCs w:val="20"/>
        </w:rPr>
      </w:pPr>
    </w:p>
    <w:p w14:paraId="790E3A32" w14:textId="77777777" w:rsidR="00445CC6" w:rsidRDefault="00445CC6">
      <w:pPr>
        <w:spacing w:line="200" w:lineRule="exact"/>
        <w:rPr>
          <w:sz w:val="20"/>
          <w:szCs w:val="20"/>
        </w:rPr>
      </w:pPr>
    </w:p>
    <w:p w14:paraId="31DB923E" w14:textId="77777777" w:rsidR="00445CC6" w:rsidRDefault="00445CC6">
      <w:pPr>
        <w:spacing w:line="200" w:lineRule="exact"/>
        <w:rPr>
          <w:sz w:val="20"/>
          <w:szCs w:val="20"/>
        </w:rPr>
      </w:pPr>
    </w:p>
    <w:p w14:paraId="4F861496" w14:textId="77777777" w:rsidR="00445CC6" w:rsidRDefault="00445CC6">
      <w:pPr>
        <w:spacing w:line="200" w:lineRule="exact"/>
        <w:rPr>
          <w:sz w:val="20"/>
          <w:szCs w:val="20"/>
        </w:rPr>
      </w:pPr>
    </w:p>
    <w:p w14:paraId="65D0A3F1" w14:textId="77777777" w:rsidR="00445CC6" w:rsidRDefault="00445CC6">
      <w:pPr>
        <w:spacing w:line="200" w:lineRule="exact"/>
        <w:rPr>
          <w:sz w:val="20"/>
          <w:szCs w:val="20"/>
        </w:rPr>
      </w:pPr>
    </w:p>
    <w:p w14:paraId="102E5282" w14:textId="77777777" w:rsidR="00445CC6" w:rsidRDefault="00445CC6">
      <w:pPr>
        <w:spacing w:line="200" w:lineRule="exact"/>
        <w:rPr>
          <w:sz w:val="20"/>
          <w:szCs w:val="20"/>
        </w:rPr>
      </w:pPr>
    </w:p>
    <w:p w14:paraId="5C2005AA" w14:textId="77777777" w:rsidR="00445CC6" w:rsidRDefault="00445CC6">
      <w:pPr>
        <w:spacing w:line="200" w:lineRule="exact"/>
        <w:rPr>
          <w:sz w:val="20"/>
          <w:szCs w:val="20"/>
        </w:rPr>
      </w:pPr>
    </w:p>
    <w:p w14:paraId="53862CB0" w14:textId="77777777" w:rsidR="00445CC6" w:rsidRDefault="00445CC6">
      <w:pPr>
        <w:spacing w:line="200" w:lineRule="exact"/>
        <w:rPr>
          <w:sz w:val="20"/>
          <w:szCs w:val="20"/>
        </w:rPr>
      </w:pPr>
    </w:p>
    <w:p w14:paraId="5D6D4549" w14:textId="77777777" w:rsidR="00445CC6" w:rsidRDefault="00445CC6">
      <w:pPr>
        <w:spacing w:line="200" w:lineRule="exact"/>
        <w:rPr>
          <w:sz w:val="20"/>
          <w:szCs w:val="20"/>
        </w:rPr>
      </w:pPr>
    </w:p>
    <w:p w14:paraId="4407EA32" w14:textId="77777777" w:rsidR="00445CC6" w:rsidRDefault="00445CC6">
      <w:pPr>
        <w:spacing w:line="29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120"/>
        <w:gridCol w:w="420"/>
      </w:tblGrid>
      <w:tr w:rsidR="00445CC6" w14:paraId="2DE9DBBE" w14:textId="77777777">
        <w:trPr>
          <w:trHeight w:val="276"/>
        </w:trPr>
        <w:tc>
          <w:tcPr>
            <w:tcW w:w="500" w:type="dxa"/>
            <w:vAlign w:val="bottom"/>
          </w:tcPr>
          <w:p w14:paraId="7EB0507C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21.</w:t>
            </w:r>
          </w:p>
        </w:tc>
        <w:tc>
          <w:tcPr>
            <w:tcW w:w="3120" w:type="dxa"/>
            <w:vAlign w:val="bottom"/>
          </w:tcPr>
          <w:p w14:paraId="4D0C9A76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 перекрёст-</w:t>
            </w:r>
          </w:p>
        </w:tc>
        <w:tc>
          <w:tcPr>
            <w:tcW w:w="420" w:type="dxa"/>
            <w:vAlign w:val="bottom"/>
          </w:tcPr>
          <w:p w14:paraId="778E6C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445CC6" w14:paraId="65EBB84E" w14:textId="77777777">
        <w:trPr>
          <w:trHeight w:val="276"/>
        </w:trPr>
        <w:tc>
          <w:tcPr>
            <w:tcW w:w="500" w:type="dxa"/>
            <w:vAlign w:val="bottom"/>
          </w:tcPr>
          <w:p w14:paraId="7F9FC2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14:paraId="2EFCE2C2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  и  ориентировка  на</w:t>
            </w:r>
          </w:p>
        </w:tc>
        <w:tc>
          <w:tcPr>
            <w:tcW w:w="420" w:type="dxa"/>
            <w:vAlign w:val="bottom"/>
          </w:tcPr>
          <w:p w14:paraId="3693FA0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F0A7968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2448" behindDoc="1" locked="0" layoutInCell="0" allowOverlap="1" wp14:anchorId="238F3841" wp14:editId="486DD48E">
                <wp:simplePos x="0" y="0"/>
                <wp:positionH relativeFrom="column">
                  <wp:posOffset>2868295</wp:posOffset>
                </wp:positionH>
                <wp:positionV relativeFrom="paragraph">
                  <wp:posOffset>-9481820</wp:posOffset>
                </wp:positionV>
                <wp:extent cx="193611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746.5999pt" to="378.3pt,-746.59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3472" behindDoc="1" locked="0" layoutInCell="0" allowOverlap="1" wp14:anchorId="3880153E" wp14:editId="24BBB435">
                <wp:simplePos x="0" y="0"/>
                <wp:positionH relativeFrom="column">
                  <wp:posOffset>2874010</wp:posOffset>
                </wp:positionH>
                <wp:positionV relativeFrom="paragraph">
                  <wp:posOffset>-9478645</wp:posOffset>
                </wp:positionV>
                <wp:extent cx="1924050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746.3499pt" to="377.8pt,-746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4496" behindDoc="1" locked="0" layoutInCell="0" allowOverlap="1" wp14:anchorId="4FFD1012" wp14:editId="3A5E72EF">
                <wp:simplePos x="0" y="0"/>
                <wp:positionH relativeFrom="column">
                  <wp:posOffset>2868295</wp:posOffset>
                </wp:positionH>
                <wp:positionV relativeFrom="paragraph">
                  <wp:posOffset>-8949690</wp:posOffset>
                </wp:positionV>
                <wp:extent cx="193611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704.6999pt" to="378.3pt,-704.69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5520" behindDoc="1" locked="0" layoutInCell="0" allowOverlap="1" wp14:anchorId="546BFFFB" wp14:editId="4E48331F">
                <wp:simplePos x="0" y="0"/>
                <wp:positionH relativeFrom="column">
                  <wp:posOffset>2874010</wp:posOffset>
                </wp:positionH>
                <wp:positionV relativeFrom="paragraph">
                  <wp:posOffset>-8946515</wp:posOffset>
                </wp:positionV>
                <wp:extent cx="1924050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704.4499pt" to="377.8pt,-704.4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6544" behindDoc="1" locked="0" layoutInCell="0" allowOverlap="1" wp14:anchorId="42DE1E87" wp14:editId="5E45FAF5">
                <wp:simplePos x="0" y="0"/>
                <wp:positionH relativeFrom="column">
                  <wp:posOffset>2868295</wp:posOffset>
                </wp:positionH>
                <wp:positionV relativeFrom="paragraph">
                  <wp:posOffset>-5788660</wp:posOffset>
                </wp:positionV>
                <wp:extent cx="1936115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455.7999pt" to="378.3pt,-455.7999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7568" behindDoc="1" locked="0" layoutInCell="0" allowOverlap="1" wp14:anchorId="3DB961A5" wp14:editId="0BE3CC37">
                <wp:simplePos x="0" y="0"/>
                <wp:positionH relativeFrom="column">
                  <wp:posOffset>2874010</wp:posOffset>
                </wp:positionH>
                <wp:positionV relativeFrom="paragraph">
                  <wp:posOffset>-5785485</wp:posOffset>
                </wp:positionV>
                <wp:extent cx="1924050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455.5499pt" to="377.8pt,-455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8592" behindDoc="1" locked="0" layoutInCell="0" allowOverlap="1" wp14:anchorId="3D1E0238" wp14:editId="4347E693">
                <wp:simplePos x="0" y="0"/>
                <wp:positionH relativeFrom="column">
                  <wp:posOffset>2868295</wp:posOffset>
                </wp:positionH>
                <wp:positionV relativeFrom="paragraph">
                  <wp:posOffset>-348615</wp:posOffset>
                </wp:positionV>
                <wp:extent cx="1936115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5.85pt,-27.4499pt" to="378.3pt,-27.4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9616" behindDoc="1" locked="0" layoutInCell="0" allowOverlap="1" wp14:anchorId="38657323" wp14:editId="26FEE879">
                <wp:simplePos x="0" y="0"/>
                <wp:positionH relativeFrom="column">
                  <wp:posOffset>2874010</wp:posOffset>
                </wp:positionH>
                <wp:positionV relativeFrom="paragraph">
                  <wp:posOffset>-345440</wp:posOffset>
                </wp:positionV>
                <wp:extent cx="1924050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3pt,-27.1999pt" to="377.8pt,-27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0640" behindDoc="1" locked="0" layoutInCell="0" allowOverlap="1" wp14:anchorId="1C292CDF" wp14:editId="72AB225A">
                <wp:simplePos x="0" y="0"/>
                <wp:positionH relativeFrom="column">
                  <wp:posOffset>2870835</wp:posOffset>
                </wp:positionH>
                <wp:positionV relativeFrom="paragraph">
                  <wp:posOffset>-9483090</wp:posOffset>
                </wp:positionV>
                <wp:extent cx="0" cy="9495155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6.05pt,-746.6999pt" to="226.05pt,0.9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1664" behindDoc="1" locked="0" layoutInCell="0" allowOverlap="1" wp14:anchorId="2A51D181" wp14:editId="1FDF109D">
                <wp:simplePos x="0" y="0"/>
                <wp:positionH relativeFrom="column">
                  <wp:posOffset>-203200</wp:posOffset>
                </wp:positionH>
                <wp:positionV relativeFrom="paragraph">
                  <wp:posOffset>8890</wp:posOffset>
                </wp:positionV>
                <wp:extent cx="307721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77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6pt,0.7pt" to="226.3pt,0.7pt" o:allowincell="f" strokecolor="#000000" strokeweight="0.4799pt"/>
            </w:pict>
          </mc:Fallback>
        </mc:AlternateContent>
      </w:r>
    </w:p>
    <w:p w14:paraId="6FE041ED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94E1551" w14:textId="77777777" w:rsidR="00445CC6" w:rsidRDefault="00047E5A">
      <w:pPr>
        <w:spacing w:line="236" w:lineRule="auto"/>
        <w:ind w:right="16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вые вопросы и оценивают свои достижения на заня-тии.</w:t>
      </w:r>
    </w:p>
    <w:p w14:paraId="13946D6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2688" behindDoc="1" locked="0" layoutInCell="0" allowOverlap="1" wp14:anchorId="4B8D2D34" wp14:editId="020BF963">
                <wp:simplePos x="0" y="0"/>
                <wp:positionH relativeFrom="column">
                  <wp:posOffset>1864360</wp:posOffset>
                </wp:positionH>
                <wp:positionV relativeFrom="paragraph">
                  <wp:posOffset>-521335</wp:posOffset>
                </wp:positionV>
                <wp:extent cx="1257300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-41.0499pt" to="245.8pt,-41.04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3712" behindDoc="1" locked="0" layoutInCell="0" allowOverlap="1" wp14:anchorId="206B081C" wp14:editId="4522D60B">
                <wp:simplePos x="0" y="0"/>
                <wp:positionH relativeFrom="column">
                  <wp:posOffset>1864360</wp:posOffset>
                </wp:positionH>
                <wp:positionV relativeFrom="paragraph">
                  <wp:posOffset>10160</wp:posOffset>
                </wp:positionV>
                <wp:extent cx="1257300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0.8pt" to="245.8pt,0.8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4736" behindDoc="1" locked="0" layoutInCell="0" allowOverlap="1" wp14:anchorId="647A337E" wp14:editId="3F165E43">
                <wp:simplePos x="0" y="0"/>
                <wp:positionH relativeFrom="column">
                  <wp:posOffset>1864360</wp:posOffset>
                </wp:positionH>
                <wp:positionV relativeFrom="paragraph">
                  <wp:posOffset>3171825</wp:posOffset>
                </wp:positionV>
                <wp:extent cx="1257300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249.75pt" to="245.8pt,249.7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5760" behindDoc="1" locked="0" layoutInCell="0" allowOverlap="1" wp14:anchorId="582B02FC" wp14:editId="051E64CD">
                <wp:simplePos x="0" y="0"/>
                <wp:positionH relativeFrom="column">
                  <wp:posOffset>1864360</wp:posOffset>
                </wp:positionH>
                <wp:positionV relativeFrom="paragraph">
                  <wp:posOffset>8611870</wp:posOffset>
                </wp:positionV>
                <wp:extent cx="1257300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678.1pt" to="245.8pt,678.1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6784" behindDoc="1" locked="0" layoutInCell="0" allowOverlap="1" wp14:anchorId="7A0DCB7C" wp14:editId="7E444B08">
                <wp:simplePos x="0" y="0"/>
                <wp:positionH relativeFrom="column">
                  <wp:posOffset>-64770</wp:posOffset>
                </wp:positionH>
                <wp:positionV relativeFrom="paragraph">
                  <wp:posOffset>8966835</wp:posOffset>
                </wp:positionV>
                <wp:extent cx="1934845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48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0999pt,706.05pt" to="147.25pt,706.05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7808" behindDoc="1" locked="0" layoutInCell="0" allowOverlap="1" wp14:anchorId="1CFF5CD5" wp14:editId="0B9912A7">
                <wp:simplePos x="0" y="0"/>
                <wp:positionH relativeFrom="column">
                  <wp:posOffset>1867535</wp:posOffset>
                </wp:positionH>
                <wp:positionV relativeFrom="paragraph">
                  <wp:posOffset>-523875</wp:posOffset>
                </wp:positionV>
                <wp:extent cx="0" cy="9495155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7.05pt,-41.2499pt" to="147.05pt,706.4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8832" behindDoc="1" locked="0" layoutInCell="0" allowOverlap="1" wp14:anchorId="0A6D37C9" wp14:editId="1B01C674">
                <wp:simplePos x="0" y="0"/>
                <wp:positionH relativeFrom="column">
                  <wp:posOffset>3118485</wp:posOffset>
                </wp:positionH>
                <wp:positionV relativeFrom="paragraph">
                  <wp:posOffset>-523875</wp:posOffset>
                </wp:positionV>
                <wp:extent cx="0" cy="9495155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5.55pt,-41.2499pt" to="245.55pt,706.4pt" o:allowincell="f" strokecolor="#000000" strokeweight="0.4799pt"/>
            </w:pict>
          </mc:Fallback>
        </mc:AlternateContent>
      </w:r>
    </w:p>
    <w:p w14:paraId="40363CB2" w14:textId="77777777" w:rsidR="00445CC6" w:rsidRDefault="00445CC6">
      <w:pPr>
        <w:spacing w:line="4" w:lineRule="exact"/>
        <w:rPr>
          <w:sz w:val="20"/>
          <w:szCs w:val="20"/>
        </w:rPr>
      </w:pPr>
    </w:p>
    <w:p w14:paraId="7BC3538C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6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основные правила перехода через дорогу.</w:t>
      </w:r>
    </w:p>
    <w:p w14:paraId="0F692EBA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1325BA1" w14:textId="77777777" w:rsidR="00445CC6" w:rsidRDefault="00047E5A">
      <w:pPr>
        <w:numPr>
          <w:ilvl w:val="1"/>
          <w:numId w:val="28"/>
        </w:numPr>
        <w:tabs>
          <w:tab w:val="left" w:pos="775"/>
        </w:tabs>
        <w:spacing w:line="234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мо-мент для перехода, подход</w:t>
      </w:r>
    </w:p>
    <w:p w14:paraId="13F202F6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668582E" w14:textId="77777777" w:rsidR="00445CC6" w:rsidRDefault="00047E5A">
      <w:pPr>
        <w:numPr>
          <w:ilvl w:val="0"/>
          <w:numId w:val="28"/>
        </w:numPr>
        <w:tabs>
          <w:tab w:val="left" w:pos="268"/>
        </w:tabs>
        <w:spacing w:line="237" w:lineRule="auto"/>
        <w:ind w:left="40" w:right="1666" w:firstLine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трамваю, переход подъ-ездных дорог, нахождение главной дороги и второ-степенной и др.</w:t>
      </w:r>
    </w:p>
    <w:p w14:paraId="2C0BBB1F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9166901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7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Моделируют на приборе «Ориентир» и анализируют сложные си-туации при переходе про-езжей части.</w:t>
      </w:r>
    </w:p>
    <w:p w14:paraId="4BC735E9" w14:textId="77777777" w:rsidR="00445CC6" w:rsidRDefault="00445CC6">
      <w:pPr>
        <w:spacing w:line="17" w:lineRule="exact"/>
        <w:rPr>
          <w:rFonts w:eastAsia="Times New Roman"/>
          <w:sz w:val="24"/>
          <w:szCs w:val="24"/>
        </w:rPr>
      </w:pPr>
    </w:p>
    <w:p w14:paraId="346C10B9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7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итого-вые вопросы и оценивают свои достижения на заня-тии.</w:t>
      </w:r>
    </w:p>
    <w:p w14:paraId="30CA6452" w14:textId="77777777" w:rsidR="00445CC6" w:rsidRDefault="00445CC6">
      <w:pPr>
        <w:spacing w:line="23" w:lineRule="exact"/>
        <w:rPr>
          <w:rFonts w:eastAsia="Times New Roman"/>
          <w:sz w:val="24"/>
          <w:szCs w:val="24"/>
        </w:rPr>
      </w:pPr>
    </w:p>
    <w:p w14:paraId="5F7772D5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6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Формируют опре-деление понятия «пере-кресток».</w:t>
      </w:r>
    </w:p>
    <w:p w14:paraId="047D3571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277DE48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6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и опреде-ляют основные виды пере-крёстков: по форме (четы-</w:t>
      </w:r>
    </w:p>
    <w:p w14:paraId="5B974CC4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5668E886" w14:textId="77777777" w:rsidR="00445CC6" w:rsidRDefault="00047E5A">
      <w:pPr>
        <w:spacing w:line="238" w:lineRule="auto"/>
        <w:ind w:left="40" w:right="166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рёхсторонние, трёхсто-ронние, с круговым дви-жением) и по типу опреде-ления очерёдности движе-ния (регулируемые, нере-гулируемые).</w:t>
      </w:r>
    </w:p>
    <w:p w14:paraId="11AD370C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D257D15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4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Моделируют на приборе «Ориентир» виды</w:t>
      </w:r>
    </w:p>
    <w:p w14:paraId="623C7188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3DC659E" w14:textId="77777777" w:rsidR="00445CC6" w:rsidRDefault="00047E5A">
      <w:pPr>
        <w:spacing w:line="236" w:lineRule="auto"/>
        <w:ind w:left="40" w:right="166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перекрестков (четырёх-сторонние, трёхсторонние, с круговым движением).</w:t>
      </w:r>
    </w:p>
    <w:p w14:paraId="793337DC" w14:textId="77777777" w:rsidR="00445CC6" w:rsidRDefault="00445CC6">
      <w:pPr>
        <w:spacing w:line="14" w:lineRule="exact"/>
        <w:rPr>
          <w:rFonts w:eastAsia="Times New Roman"/>
          <w:sz w:val="24"/>
          <w:szCs w:val="24"/>
        </w:rPr>
      </w:pPr>
    </w:p>
    <w:p w14:paraId="3CF2EE7B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6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Повторяют правила перехода через перекре-сток.</w:t>
      </w:r>
    </w:p>
    <w:p w14:paraId="4EB3AC6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5DE94BA6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7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момент для перехода проезжей ча-сти разного вида пере-крестков.</w:t>
      </w:r>
    </w:p>
    <w:p w14:paraId="5A07F88B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ED6D325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4" w:lineRule="auto"/>
        <w:ind w:left="40" w:right="1666" w:firstLine="2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Работают с карта-ми/схемами перекрёстков.</w:t>
      </w:r>
    </w:p>
    <w:p w14:paraId="126F2CCD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E167FC6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7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итого-вые вопросы и оценивают свои достижения на заня-тии.</w:t>
      </w:r>
    </w:p>
    <w:p w14:paraId="5030BDD3" w14:textId="77777777" w:rsidR="00445CC6" w:rsidRDefault="00445CC6">
      <w:pPr>
        <w:spacing w:line="299" w:lineRule="exact"/>
        <w:rPr>
          <w:rFonts w:eastAsia="Times New Roman"/>
          <w:sz w:val="24"/>
          <w:szCs w:val="24"/>
        </w:rPr>
      </w:pPr>
    </w:p>
    <w:p w14:paraId="78EF1AE5" w14:textId="77777777" w:rsidR="00445CC6" w:rsidRDefault="00047E5A">
      <w:pPr>
        <w:numPr>
          <w:ilvl w:val="1"/>
          <w:numId w:val="28"/>
        </w:numPr>
        <w:tabs>
          <w:tab w:val="left" w:pos="715"/>
        </w:tabs>
        <w:spacing w:line="234" w:lineRule="auto"/>
        <w:ind w:left="40" w:right="1666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Ориентируются на перекрестках в микрорай-</w:t>
      </w:r>
    </w:p>
    <w:p w14:paraId="07E7BBD4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9856" behindDoc="1" locked="0" layoutInCell="0" allowOverlap="1" wp14:anchorId="2E271EF7" wp14:editId="2DDBC6DE">
                <wp:simplePos x="0" y="0"/>
                <wp:positionH relativeFrom="column">
                  <wp:posOffset>1864360</wp:posOffset>
                </wp:positionH>
                <wp:positionV relativeFrom="paragraph">
                  <wp:posOffset>10160</wp:posOffset>
                </wp:positionV>
                <wp:extent cx="1257300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6.8pt,0.8pt" to="245.8pt,0.8pt" o:allowincell="f" strokecolor="#000000" strokeweight="0.4799pt"/>
            </w:pict>
          </mc:Fallback>
        </mc:AlternateContent>
      </w:r>
    </w:p>
    <w:p w14:paraId="601D7893" w14:textId="77777777" w:rsidR="00445CC6" w:rsidRDefault="00445CC6">
      <w:pPr>
        <w:sectPr w:rsidR="00445CC6">
          <w:pgSz w:w="11900" w:h="16838"/>
          <w:pgMar w:top="863" w:right="1440" w:bottom="487" w:left="1340" w:header="0" w:footer="0" w:gutter="0"/>
          <w:cols w:num="2" w:space="720" w:equalWidth="0">
            <w:col w:w="4040" w:space="580"/>
            <w:col w:w="4506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20"/>
        <w:gridCol w:w="1100"/>
        <w:gridCol w:w="680"/>
        <w:gridCol w:w="740"/>
        <w:gridCol w:w="800"/>
        <w:gridCol w:w="820"/>
        <w:gridCol w:w="1960"/>
      </w:tblGrid>
      <w:tr w:rsidR="00445CC6" w14:paraId="1F65D493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5A780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0B23D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нём (с переходом проез-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6C1F4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auto"/>
            </w:tcBorders>
            <w:vAlign w:val="bottom"/>
          </w:tcPr>
          <w:p w14:paraId="52F94EB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оне школы.</w:t>
            </w: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14:paraId="414CE35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B9A6C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163F8F3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0A0DCD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098C9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07A9CE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жей части).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AE2AE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55C8AFF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4A4CF92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Анализируют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FF46E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1960" w:type="dxa"/>
            <w:vAlign w:val="bottom"/>
          </w:tcPr>
          <w:p w14:paraId="2D50D2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35D32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64605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73B58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ABFE0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3E01393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перекрестка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4FFDBF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форме  и</w:t>
            </w:r>
          </w:p>
        </w:tc>
        <w:tc>
          <w:tcPr>
            <w:tcW w:w="1960" w:type="dxa"/>
            <w:vAlign w:val="bottom"/>
          </w:tcPr>
          <w:p w14:paraId="54B462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ADD6D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6F34D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EE84D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0FD5D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52E5DDA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 определения очерёд-</w:t>
            </w:r>
          </w:p>
        </w:tc>
        <w:tc>
          <w:tcPr>
            <w:tcW w:w="1960" w:type="dxa"/>
            <w:vAlign w:val="bottom"/>
          </w:tcPr>
          <w:p w14:paraId="57755E4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B5D10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4185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3E729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3EC3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vAlign w:val="bottom"/>
          </w:tcPr>
          <w:p w14:paraId="30E2D89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 движения.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9B02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ABDA6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4A7E3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221EF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AE2BE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7B198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337F65B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54F2D38E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AAC7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изу-</w:t>
            </w:r>
          </w:p>
        </w:tc>
        <w:tc>
          <w:tcPr>
            <w:tcW w:w="1960" w:type="dxa"/>
            <w:vAlign w:val="bottom"/>
          </w:tcPr>
          <w:p w14:paraId="6CC3B0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E6822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6D933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5953F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9A91F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vAlign w:val="bottom"/>
          </w:tcPr>
          <w:p w14:paraId="4839684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ченные  сохранные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61A4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анали-</w:t>
            </w:r>
          </w:p>
        </w:tc>
        <w:tc>
          <w:tcPr>
            <w:tcW w:w="1960" w:type="dxa"/>
            <w:vAlign w:val="bottom"/>
          </w:tcPr>
          <w:p w14:paraId="05F1FF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B94DF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91B93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20292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7BF7B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37E3A8F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заторы при переходе про-</w:t>
            </w:r>
          </w:p>
        </w:tc>
        <w:tc>
          <w:tcPr>
            <w:tcW w:w="1960" w:type="dxa"/>
            <w:vAlign w:val="bottom"/>
          </w:tcPr>
          <w:p w14:paraId="33D699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FAD73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1F13E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EFD1D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F5159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5EE8A61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езжей части перекрестка.</w:t>
            </w:r>
          </w:p>
        </w:tc>
        <w:tc>
          <w:tcPr>
            <w:tcW w:w="1960" w:type="dxa"/>
            <w:vAlign w:val="bottom"/>
          </w:tcPr>
          <w:p w14:paraId="1E38C5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FF69A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C1F33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3F613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259D2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AEAB29C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38D2CCA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03306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1960" w:type="dxa"/>
            <w:vAlign w:val="bottom"/>
          </w:tcPr>
          <w:p w14:paraId="376425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E51B5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C860B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D6C9A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A5E17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16C88BA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пешеходного перехода.</w:t>
            </w:r>
          </w:p>
        </w:tc>
        <w:tc>
          <w:tcPr>
            <w:tcW w:w="1960" w:type="dxa"/>
            <w:vAlign w:val="bottom"/>
          </w:tcPr>
          <w:p w14:paraId="26A36E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70E3C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E571D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F1FB7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ED98F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B6D9A5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66C6B54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261FB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цвето-</w:t>
            </w:r>
          </w:p>
        </w:tc>
        <w:tc>
          <w:tcPr>
            <w:tcW w:w="1960" w:type="dxa"/>
            <w:vAlign w:val="bottom"/>
          </w:tcPr>
          <w:p w14:paraId="019B9A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0498C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ADEE5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41BB6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63B70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41598E1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(звуковой) сигнал све-</w:t>
            </w:r>
          </w:p>
        </w:tc>
        <w:tc>
          <w:tcPr>
            <w:tcW w:w="1960" w:type="dxa"/>
            <w:vAlign w:val="bottom"/>
          </w:tcPr>
          <w:p w14:paraId="23ABE8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2BDFC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C64D4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336D2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947EE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7783411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тофора, фазы светофора.</w:t>
            </w:r>
          </w:p>
        </w:tc>
        <w:tc>
          <w:tcPr>
            <w:tcW w:w="1960" w:type="dxa"/>
            <w:vAlign w:val="bottom"/>
          </w:tcPr>
          <w:p w14:paraId="01659C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0CC726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344F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9D8CD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D572E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49B127C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60" w:type="dxa"/>
            <w:gridSpan w:val="3"/>
            <w:tcBorders>
              <w:right w:val="single" w:sz="8" w:space="0" w:color="auto"/>
            </w:tcBorders>
            <w:vAlign w:val="bottom"/>
          </w:tcPr>
          <w:p w14:paraId="5C20F1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 безопас-</w:t>
            </w:r>
          </w:p>
        </w:tc>
        <w:tc>
          <w:tcPr>
            <w:tcW w:w="1960" w:type="dxa"/>
            <w:vAlign w:val="bottom"/>
          </w:tcPr>
          <w:p w14:paraId="76D69B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0B299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F40CB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3CDD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B9AAD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1802F6D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 момент для перехода</w:t>
            </w:r>
          </w:p>
        </w:tc>
        <w:tc>
          <w:tcPr>
            <w:tcW w:w="1960" w:type="dxa"/>
            <w:vAlign w:val="bottom"/>
          </w:tcPr>
          <w:p w14:paraId="44C36B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FFC53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F47F7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6EEBB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F9520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66FDE4E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проезжей части перекрёст-</w:t>
            </w:r>
          </w:p>
        </w:tc>
        <w:tc>
          <w:tcPr>
            <w:tcW w:w="1960" w:type="dxa"/>
            <w:vAlign w:val="bottom"/>
          </w:tcPr>
          <w:p w14:paraId="35427E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998D1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93EB9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6617B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4C0C5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26FF9C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ка.</w:t>
            </w:r>
          </w:p>
        </w:tc>
        <w:tc>
          <w:tcPr>
            <w:tcW w:w="740" w:type="dxa"/>
            <w:vAlign w:val="bottom"/>
          </w:tcPr>
          <w:p w14:paraId="1CCDE7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22ECA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296D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86D0D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A9AA6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FC6E3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C1F1D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0BB7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2D295AC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23C4B59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Переходят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7613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</w:t>
            </w:r>
          </w:p>
        </w:tc>
        <w:tc>
          <w:tcPr>
            <w:tcW w:w="1960" w:type="dxa"/>
            <w:vAlign w:val="bottom"/>
          </w:tcPr>
          <w:p w14:paraId="68C8AD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2C1ED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8FA73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B2EDA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F8840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492C6D1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проезжую</w:t>
            </w:r>
          </w:p>
        </w:tc>
        <w:tc>
          <w:tcPr>
            <w:tcW w:w="800" w:type="dxa"/>
            <w:vAlign w:val="bottom"/>
          </w:tcPr>
          <w:p w14:paraId="486113C5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404A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1960" w:type="dxa"/>
            <w:vAlign w:val="bottom"/>
          </w:tcPr>
          <w:p w14:paraId="706F4E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EC939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CA826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9D040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55064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08202A8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крёстка соблюдая правила</w:t>
            </w:r>
          </w:p>
        </w:tc>
        <w:tc>
          <w:tcPr>
            <w:tcW w:w="1960" w:type="dxa"/>
            <w:vAlign w:val="bottom"/>
          </w:tcPr>
          <w:p w14:paraId="550C53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01A66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2E701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32764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9564F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5F38997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 движения.</w:t>
            </w:r>
          </w:p>
        </w:tc>
        <w:tc>
          <w:tcPr>
            <w:tcW w:w="1960" w:type="dxa"/>
            <w:vAlign w:val="bottom"/>
          </w:tcPr>
          <w:p w14:paraId="19635D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2ED58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E59B3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24DFF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554C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1797CB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7CB3326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Анализируют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A282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до-</w:t>
            </w:r>
          </w:p>
        </w:tc>
        <w:tc>
          <w:tcPr>
            <w:tcW w:w="1960" w:type="dxa"/>
            <w:vAlign w:val="bottom"/>
          </w:tcPr>
          <w:p w14:paraId="527AE8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DBB60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FC33F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06E34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EE0E0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241FCB3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пущенные ошибки при пе-</w:t>
            </w:r>
          </w:p>
        </w:tc>
        <w:tc>
          <w:tcPr>
            <w:tcW w:w="1960" w:type="dxa"/>
            <w:vAlign w:val="bottom"/>
          </w:tcPr>
          <w:p w14:paraId="72C3CE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053D0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3E42B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36F37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CAFE4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72E9E0D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реходе проезжей части пе-</w:t>
            </w:r>
          </w:p>
        </w:tc>
        <w:tc>
          <w:tcPr>
            <w:tcW w:w="1960" w:type="dxa"/>
            <w:vAlign w:val="bottom"/>
          </w:tcPr>
          <w:p w14:paraId="1162A9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4D6C6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101D6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E90F0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95C0D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0B7719F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рекрестка.</w:t>
            </w:r>
          </w:p>
        </w:tc>
        <w:tc>
          <w:tcPr>
            <w:tcW w:w="800" w:type="dxa"/>
            <w:vAlign w:val="bottom"/>
          </w:tcPr>
          <w:p w14:paraId="732BEE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5C04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01F64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96944C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845BCE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66C0CE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A38F6B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665D3520" w14:textId="77777777" w:rsidR="00445CC6" w:rsidRDefault="00047E5A">
            <w:pPr>
              <w:spacing w:line="27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60" w:type="dxa"/>
            <w:gridSpan w:val="3"/>
            <w:tcBorders>
              <w:right w:val="single" w:sz="8" w:space="0" w:color="auto"/>
            </w:tcBorders>
            <w:vAlign w:val="bottom"/>
          </w:tcPr>
          <w:p w14:paraId="20CBEF62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4AAB458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448EF3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6C3FC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7A973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ACACF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51758C3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259230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1C3A5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D0D91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C8E26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465F4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0655397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0E8B53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EEDFBD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80B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FC8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75C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978264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1615C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F1D7A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D5C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ADDD2D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90A611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0880" behindDoc="1" locked="0" layoutInCell="0" allowOverlap="1" wp14:anchorId="63690405" wp14:editId="4ECC17B2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0075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00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89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1904" behindDoc="1" locked="0" layoutInCell="0" allowOverlap="1" wp14:anchorId="06B5E661" wp14:editId="0B53BB22">
                <wp:simplePos x="0" y="0"/>
                <wp:positionH relativeFrom="page">
                  <wp:posOffset>6903085</wp:posOffset>
                </wp:positionH>
                <wp:positionV relativeFrom="page">
                  <wp:posOffset>540385</wp:posOffset>
                </wp:positionV>
                <wp:extent cx="0" cy="949007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00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3.55pt,42.55pt" to="543.55pt,789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2928" behindDoc="1" locked="0" layoutInCell="0" allowOverlap="1" wp14:anchorId="263EBB0E" wp14:editId="4F9AC84D">
                <wp:simplePos x="0" y="0"/>
                <wp:positionH relativeFrom="column">
                  <wp:posOffset>3077210</wp:posOffset>
                </wp:positionH>
                <wp:positionV relativeFrom="paragraph">
                  <wp:posOffset>-5264785</wp:posOffset>
                </wp:positionV>
                <wp:extent cx="1924050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414.5499pt" to="393.8pt,-414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53952" behindDoc="1" locked="0" layoutInCell="0" allowOverlap="1" wp14:anchorId="0002FF01" wp14:editId="0DFD725A">
            <wp:simplePos x="0" y="0"/>
            <wp:positionH relativeFrom="column">
              <wp:posOffset>7620</wp:posOffset>
            </wp:positionH>
            <wp:positionV relativeFrom="paragraph">
              <wp:posOffset>1270</wp:posOffset>
            </wp:positionV>
            <wp:extent cx="6245225" cy="175260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25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3BFDA2" w14:textId="77777777" w:rsidR="00445CC6" w:rsidRDefault="00047E5A">
      <w:pPr>
        <w:spacing w:line="237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общественного транспорта в пространственной ориентировке</w:t>
      </w:r>
    </w:p>
    <w:p w14:paraId="3E7E0BDD" w14:textId="77777777" w:rsidR="00445CC6" w:rsidRDefault="00445CC6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20"/>
        <w:gridCol w:w="1100"/>
        <w:gridCol w:w="720"/>
        <w:gridCol w:w="960"/>
        <w:gridCol w:w="480"/>
        <w:gridCol w:w="880"/>
        <w:gridCol w:w="1960"/>
      </w:tblGrid>
      <w:tr w:rsidR="00445CC6" w14:paraId="238B53E2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99F93A" w14:textId="77777777" w:rsidR="00445CC6" w:rsidRDefault="00047E5A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FAD4AE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общественного го-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BDC9F0" w14:textId="77777777" w:rsidR="00445CC6" w:rsidRDefault="00047E5A">
            <w:pPr>
              <w:spacing w:line="26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41F8D4E7" w14:textId="77777777" w:rsidR="00445CC6" w:rsidRDefault="00047E5A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</w:tcBorders>
            <w:vAlign w:val="bottom"/>
          </w:tcPr>
          <w:p w14:paraId="020C7E29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508F03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раз-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118B2EB3" w14:textId="77777777" w:rsidR="00445CC6" w:rsidRDefault="00445CC6"/>
        </w:tc>
      </w:tr>
      <w:tr w:rsidR="00445CC6" w14:paraId="1CB9BA7B" w14:textId="77777777">
        <w:trPr>
          <w:trHeight w:val="27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31DCA3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8E2590C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родского транспорта.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E7EF16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26FF1625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</w:t>
            </w:r>
          </w:p>
        </w:tc>
        <w:tc>
          <w:tcPr>
            <w:tcW w:w="960" w:type="dxa"/>
            <w:vAlign w:val="bottom"/>
          </w:tcPr>
          <w:p w14:paraId="23013F3E" w14:textId="77777777" w:rsidR="00445CC6" w:rsidRDefault="00047E5A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360" w:type="dxa"/>
            <w:gridSpan w:val="2"/>
            <w:tcBorders>
              <w:right w:val="single" w:sz="8" w:space="0" w:color="auto"/>
            </w:tcBorders>
            <w:vAlign w:val="bottom"/>
          </w:tcPr>
          <w:p w14:paraId="01E3F10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пассажир-</w:t>
            </w:r>
          </w:p>
        </w:tc>
        <w:tc>
          <w:tcPr>
            <w:tcW w:w="1960" w:type="dxa"/>
            <w:vAlign w:val="bottom"/>
          </w:tcPr>
          <w:p w14:paraId="20A2B30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69A8ED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C33C2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8CC80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87C2C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EC0D08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vAlign w:val="bottom"/>
          </w:tcPr>
          <w:p w14:paraId="060D76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1960" w:type="dxa"/>
            <w:vAlign w:val="bottom"/>
          </w:tcPr>
          <w:p w14:paraId="4D7D9A7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932DB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2665A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BAC66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FD8CA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1AE9F1D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 (автобус, трол-</w:t>
            </w:r>
          </w:p>
        </w:tc>
        <w:tc>
          <w:tcPr>
            <w:tcW w:w="1960" w:type="dxa"/>
            <w:vAlign w:val="bottom"/>
          </w:tcPr>
          <w:p w14:paraId="1BF0BD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7D8E9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24CAF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2EEDC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0954E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3AEFEEB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лейбус,   трамвай,   марш-</w:t>
            </w:r>
          </w:p>
        </w:tc>
        <w:tc>
          <w:tcPr>
            <w:tcW w:w="1960" w:type="dxa"/>
            <w:vAlign w:val="bottom"/>
          </w:tcPr>
          <w:p w14:paraId="21A6BB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6684D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FD408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457FC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E7BFC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259478F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рутное такси, метро).</w:t>
            </w:r>
          </w:p>
        </w:tc>
        <w:tc>
          <w:tcPr>
            <w:tcW w:w="1960" w:type="dxa"/>
            <w:vAlign w:val="bottom"/>
          </w:tcPr>
          <w:p w14:paraId="4BF1DA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01F02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003E2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01C29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37473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58A5EA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385EF47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Сравнивают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2DD5E02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1960" w:type="dxa"/>
            <w:vAlign w:val="bottom"/>
          </w:tcPr>
          <w:p w14:paraId="010557B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586BB8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65D8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C398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FD01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333A50F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транспорта.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F41D3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B487F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516ED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6293C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6FEE4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B95CA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C8984BB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960" w:type="dxa"/>
            <w:vAlign w:val="bottom"/>
          </w:tcPr>
          <w:p w14:paraId="32B5C22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1360" w:type="dxa"/>
            <w:gridSpan w:val="2"/>
            <w:tcBorders>
              <w:right w:val="single" w:sz="8" w:space="0" w:color="auto"/>
            </w:tcBorders>
            <w:vAlign w:val="bottom"/>
          </w:tcPr>
          <w:p w14:paraId="01E6A2F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собствен-</w:t>
            </w:r>
          </w:p>
        </w:tc>
        <w:tc>
          <w:tcPr>
            <w:tcW w:w="1960" w:type="dxa"/>
            <w:vAlign w:val="bottom"/>
          </w:tcPr>
          <w:p w14:paraId="0807CD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6AFD9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1540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B5D1C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E1FBD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2B45B2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</w:t>
            </w:r>
          </w:p>
        </w:tc>
        <w:tc>
          <w:tcPr>
            <w:tcW w:w="960" w:type="dxa"/>
            <w:vAlign w:val="bottom"/>
          </w:tcPr>
          <w:p w14:paraId="5C1AC6E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опытом</w:t>
            </w:r>
          </w:p>
        </w:tc>
        <w:tc>
          <w:tcPr>
            <w:tcW w:w="1360" w:type="dxa"/>
            <w:gridSpan w:val="2"/>
            <w:tcBorders>
              <w:right w:val="single" w:sz="8" w:space="0" w:color="auto"/>
            </w:tcBorders>
            <w:vAlign w:val="bottom"/>
          </w:tcPr>
          <w:p w14:paraId="0A4C976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использова-</w:t>
            </w:r>
          </w:p>
        </w:tc>
        <w:tc>
          <w:tcPr>
            <w:tcW w:w="1960" w:type="dxa"/>
            <w:vAlign w:val="bottom"/>
          </w:tcPr>
          <w:p w14:paraId="375950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128AF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B8FF6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CECB8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06303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318714F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общественного город-</w:t>
            </w:r>
          </w:p>
        </w:tc>
        <w:tc>
          <w:tcPr>
            <w:tcW w:w="1960" w:type="dxa"/>
            <w:vAlign w:val="bottom"/>
          </w:tcPr>
          <w:p w14:paraId="263CDD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C16FB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A6A55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C70A0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7CDEC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71F4836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транспорта.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4C6173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188F2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50F2F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0E889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3E5D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2C3EE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194737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471E442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F29F85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1960" w:type="dxa"/>
            <w:vAlign w:val="bottom"/>
          </w:tcPr>
          <w:p w14:paraId="38290FD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A176F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E8685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9BCD5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C6599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40B8637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городско-</w:t>
            </w:r>
          </w:p>
        </w:tc>
        <w:tc>
          <w:tcPr>
            <w:tcW w:w="1960" w:type="dxa"/>
            <w:vAlign w:val="bottom"/>
          </w:tcPr>
          <w:p w14:paraId="7CCCA3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1B9FA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A5EED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6BBD2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E806A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2F8790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транспорта с помощью</w:t>
            </w:r>
          </w:p>
        </w:tc>
        <w:tc>
          <w:tcPr>
            <w:tcW w:w="1960" w:type="dxa"/>
            <w:vAlign w:val="bottom"/>
          </w:tcPr>
          <w:p w14:paraId="7EB8F1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1D8B9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C7EF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F373A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4D786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4B60958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1960" w:type="dxa"/>
            <w:vAlign w:val="bottom"/>
          </w:tcPr>
          <w:p w14:paraId="53545A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6BA7C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6802B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E1437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8931A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E694E44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68EC66F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037BB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основ-</w:t>
            </w:r>
          </w:p>
        </w:tc>
        <w:tc>
          <w:tcPr>
            <w:tcW w:w="1960" w:type="dxa"/>
            <w:vAlign w:val="bottom"/>
          </w:tcPr>
          <w:p w14:paraId="050F8B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DB39B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D0F66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2EBE3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E88F3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6E3153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960" w:type="dxa"/>
            <w:vAlign w:val="bottom"/>
          </w:tcPr>
          <w:p w14:paraId="70B0F67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360" w:type="dxa"/>
            <w:gridSpan w:val="2"/>
            <w:tcBorders>
              <w:right w:val="single" w:sz="8" w:space="0" w:color="auto"/>
            </w:tcBorders>
            <w:vAlign w:val="bottom"/>
          </w:tcPr>
          <w:p w14:paraId="4FEBB16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</w:t>
            </w:r>
          </w:p>
        </w:tc>
        <w:tc>
          <w:tcPr>
            <w:tcW w:w="1960" w:type="dxa"/>
            <w:vAlign w:val="bottom"/>
          </w:tcPr>
          <w:p w14:paraId="2002BB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5B8D0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C4264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A2854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82FA4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bottom"/>
          </w:tcPr>
          <w:p w14:paraId="66B6F21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маршрутного</w:t>
            </w:r>
          </w:p>
        </w:tc>
        <w:tc>
          <w:tcPr>
            <w:tcW w:w="1360" w:type="dxa"/>
            <w:gridSpan w:val="2"/>
            <w:tcBorders>
              <w:right w:val="single" w:sz="8" w:space="0" w:color="auto"/>
            </w:tcBorders>
            <w:vAlign w:val="bottom"/>
          </w:tcPr>
          <w:p w14:paraId="1372B0E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обществен-</w:t>
            </w:r>
          </w:p>
        </w:tc>
        <w:tc>
          <w:tcPr>
            <w:tcW w:w="1960" w:type="dxa"/>
            <w:vAlign w:val="bottom"/>
          </w:tcPr>
          <w:p w14:paraId="31FA5A0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79F40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F3E86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CC2B2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436B1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414F440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транспорта.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18F2DD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82FE53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89F4F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193AA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18FEEB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AD97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C87A1C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vAlign w:val="bottom"/>
          </w:tcPr>
          <w:p w14:paraId="0A5704C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475F63F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129D9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48838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8F0F3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EC495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right w:val="single" w:sz="8" w:space="0" w:color="auto"/>
            </w:tcBorders>
            <w:vAlign w:val="bottom"/>
          </w:tcPr>
          <w:p w14:paraId="36A432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543E17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CF55BF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508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10F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D65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88764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A2DD1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F192E78" w14:textId="77777777" w:rsidR="00445CC6" w:rsidRDefault="00445CC6">
      <w:pPr>
        <w:sectPr w:rsidR="00445CC6">
          <w:pgSz w:w="11900" w:h="16838"/>
          <w:pgMar w:top="831" w:right="1026" w:bottom="477" w:left="102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900"/>
        <w:gridCol w:w="940"/>
        <w:gridCol w:w="1080"/>
        <w:gridCol w:w="760"/>
        <w:gridCol w:w="600"/>
        <w:gridCol w:w="440"/>
        <w:gridCol w:w="300"/>
        <w:gridCol w:w="220"/>
        <w:gridCol w:w="720"/>
        <w:gridCol w:w="1960"/>
      </w:tblGrid>
      <w:tr w:rsidR="00445CC6" w14:paraId="50E1B31F" w14:textId="77777777">
        <w:trPr>
          <w:trHeight w:val="281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1880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AFDA6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E058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A8F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A3A735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F679D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519FF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15B38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3A55D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FB4F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9140A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871059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A181D4" w14:textId="77777777" w:rsidR="00445CC6" w:rsidRDefault="00047E5A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1900" w:type="dxa"/>
            <w:vAlign w:val="bottom"/>
          </w:tcPr>
          <w:p w14:paraId="37FE8C7D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 правила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B607598" w14:textId="77777777" w:rsidR="00445CC6" w:rsidRDefault="00047E5A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E8C2E6B" w14:textId="77777777" w:rsidR="00445CC6" w:rsidRDefault="00047E5A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62DDB5C8" w14:textId="77777777" w:rsidR="00445CC6" w:rsidRDefault="00047E5A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6E939DAF" w14:textId="77777777" w:rsidR="00445CC6" w:rsidRDefault="00047E5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30152F39" w14:textId="77777777" w:rsidR="00445CC6" w:rsidRDefault="00047E5A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C15FDF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пра-</w:t>
            </w:r>
          </w:p>
        </w:tc>
        <w:tc>
          <w:tcPr>
            <w:tcW w:w="1960" w:type="dxa"/>
            <w:vAlign w:val="bottom"/>
          </w:tcPr>
          <w:p w14:paraId="1087B067" w14:textId="77777777" w:rsidR="00445CC6" w:rsidRDefault="00445CC6"/>
        </w:tc>
      </w:tr>
      <w:tr w:rsidR="00445CC6" w14:paraId="0E81A98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8AF1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2556636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общественным го-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E2FDB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CF8441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вами</w:t>
            </w:r>
          </w:p>
        </w:tc>
        <w:tc>
          <w:tcPr>
            <w:tcW w:w="600" w:type="dxa"/>
            <w:vAlign w:val="bottom"/>
          </w:tcPr>
          <w:p w14:paraId="2B59BC44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80" w:type="dxa"/>
            <w:gridSpan w:val="4"/>
            <w:tcBorders>
              <w:right w:val="single" w:sz="8" w:space="0" w:color="auto"/>
            </w:tcBorders>
            <w:vAlign w:val="bottom"/>
          </w:tcPr>
          <w:p w14:paraId="2C984B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обязанностями</w:t>
            </w:r>
          </w:p>
        </w:tc>
        <w:tc>
          <w:tcPr>
            <w:tcW w:w="1960" w:type="dxa"/>
            <w:vAlign w:val="bottom"/>
          </w:tcPr>
          <w:p w14:paraId="698AD7B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06366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135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0985DA7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родским транспортом.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F1AB0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6DFE147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кондуктора,</w:t>
            </w:r>
          </w:p>
        </w:tc>
        <w:tc>
          <w:tcPr>
            <w:tcW w:w="1680" w:type="dxa"/>
            <w:gridSpan w:val="4"/>
            <w:tcBorders>
              <w:right w:val="single" w:sz="8" w:space="0" w:color="auto"/>
            </w:tcBorders>
            <w:vAlign w:val="bottom"/>
          </w:tcPr>
          <w:p w14:paraId="47652C9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контроллера,</w:t>
            </w:r>
          </w:p>
        </w:tc>
        <w:tc>
          <w:tcPr>
            <w:tcW w:w="1960" w:type="dxa"/>
            <w:vAlign w:val="bottom"/>
          </w:tcPr>
          <w:p w14:paraId="0F6BAE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FE3A2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6245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13063E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1978C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DF92E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3B6CA27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пассажира,</w:t>
            </w:r>
          </w:p>
        </w:tc>
        <w:tc>
          <w:tcPr>
            <w:tcW w:w="440" w:type="dxa"/>
            <w:vAlign w:val="bottom"/>
          </w:tcPr>
          <w:p w14:paraId="51A101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28C4532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условиями</w:t>
            </w:r>
          </w:p>
        </w:tc>
        <w:tc>
          <w:tcPr>
            <w:tcW w:w="1960" w:type="dxa"/>
            <w:vAlign w:val="bottom"/>
          </w:tcPr>
          <w:p w14:paraId="0EB731C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D8A51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0991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322E48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4B033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6B807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D17507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проезда и провоза багажа.</w:t>
            </w:r>
          </w:p>
        </w:tc>
        <w:tc>
          <w:tcPr>
            <w:tcW w:w="1960" w:type="dxa"/>
            <w:vAlign w:val="bottom"/>
          </w:tcPr>
          <w:p w14:paraId="42770A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5143A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42FA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317E33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177BF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9FC46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E22267B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80" w:type="dxa"/>
            <w:gridSpan w:val="5"/>
            <w:tcBorders>
              <w:right w:val="single" w:sz="8" w:space="0" w:color="auto"/>
            </w:tcBorders>
            <w:vAlign w:val="bottom"/>
          </w:tcPr>
          <w:p w14:paraId="5F2B182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 слож-</w:t>
            </w:r>
          </w:p>
        </w:tc>
        <w:tc>
          <w:tcPr>
            <w:tcW w:w="1960" w:type="dxa"/>
            <w:vAlign w:val="bottom"/>
          </w:tcPr>
          <w:p w14:paraId="134B21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4E4DF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9E40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5E241E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AA7F7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8BE7E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0F0BA69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ситуации при пользо-</w:t>
            </w:r>
          </w:p>
        </w:tc>
        <w:tc>
          <w:tcPr>
            <w:tcW w:w="1960" w:type="dxa"/>
            <w:vAlign w:val="bottom"/>
          </w:tcPr>
          <w:p w14:paraId="4D030E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B5429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10A2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4543E3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8902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B33CB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D1A116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вании</w:t>
            </w:r>
          </w:p>
        </w:tc>
        <w:tc>
          <w:tcPr>
            <w:tcW w:w="600" w:type="dxa"/>
            <w:vAlign w:val="bottom"/>
          </w:tcPr>
          <w:p w14:paraId="5C1B71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tcBorders>
              <w:right w:val="single" w:sz="8" w:space="0" w:color="auto"/>
            </w:tcBorders>
            <w:vAlign w:val="bottom"/>
          </w:tcPr>
          <w:p w14:paraId="23DAE2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общественным</w:t>
            </w:r>
          </w:p>
        </w:tc>
        <w:tc>
          <w:tcPr>
            <w:tcW w:w="1960" w:type="dxa"/>
            <w:vAlign w:val="bottom"/>
          </w:tcPr>
          <w:p w14:paraId="1F22A2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57969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C765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2E8BF6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A7C3A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ADA75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49C9BE4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транспортом.</w:t>
            </w:r>
          </w:p>
        </w:tc>
        <w:tc>
          <w:tcPr>
            <w:tcW w:w="300" w:type="dxa"/>
            <w:vAlign w:val="bottom"/>
          </w:tcPr>
          <w:p w14:paraId="5B949C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F43DE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BB70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6D2DC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2B233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3983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5A7AE6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7EC1B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7F7FF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FFEB422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80" w:type="dxa"/>
            <w:gridSpan w:val="5"/>
            <w:tcBorders>
              <w:right w:val="single" w:sz="8" w:space="0" w:color="auto"/>
            </w:tcBorders>
            <w:vAlign w:val="bottom"/>
          </w:tcPr>
          <w:p w14:paraId="6951766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75386F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B82D0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F253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717F74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1A7F5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38248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821736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565465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688DF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A44C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0C148D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B9283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ED4D5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611980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3C013C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DAC65F" w14:textId="77777777">
        <w:trPr>
          <w:trHeight w:val="30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1B2A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vAlign w:val="bottom"/>
          </w:tcPr>
          <w:p w14:paraId="612BEE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B04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A81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DC20D4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88428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1172E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167B2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23846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2C4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94AACF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C8E73F" w14:textId="77777777">
        <w:trPr>
          <w:trHeight w:val="24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3F8CBEE" w14:textId="77777777" w:rsidR="00445CC6" w:rsidRDefault="00047E5A">
            <w:pPr>
              <w:spacing w:line="24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5AB443C0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  ориентирова-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097FD55" w14:textId="77777777" w:rsidR="00445CC6" w:rsidRDefault="00047E5A">
            <w:pPr>
              <w:spacing w:line="24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71DE84E3" w14:textId="77777777" w:rsidR="00445CC6" w:rsidRDefault="00047E5A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009CDE99" w14:textId="77777777" w:rsidR="00445CC6" w:rsidRDefault="00047E5A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1D1436E0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89F80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прие-</w:t>
            </w:r>
          </w:p>
        </w:tc>
        <w:tc>
          <w:tcPr>
            <w:tcW w:w="1960" w:type="dxa"/>
            <w:vAlign w:val="bottom"/>
          </w:tcPr>
          <w:p w14:paraId="66FE1DC4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4BE9DF5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F5C216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6C7AF549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и  передвижения  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420F58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3F78B16F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мами</w:t>
            </w:r>
          </w:p>
        </w:tc>
        <w:tc>
          <w:tcPr>
            <w:tcW w:w="2280" w:type="dxa"/>
            <w:gridSpan w:val="5"/>
            <w:tcBorders>
              <w:right w:val="single" w:sz="8" w:space="0" w:color="auto"/>
            </w:tcBorders>
            <w:vAlign w:val="bottom"/>
          </w:tcPr>
          <w:p w14:paraId="143BC44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 со-</w:t>
            </w:r>
          </w:p>
        </w:tc>
        <w:tc>
          <w:tcPr>
            <w:tcW w:w="1960" w:type="dxa"/>
            <w:vAlign w:val="bottom"/>
          </w:tcPr>
          <w:p w14:paraId="53E64A5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A730E1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FBE9C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2E7CC10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общественном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3050BF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3A903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35F0BBD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хранных</w:t>
            </w:r>
          </w:p>
        </w:tc>
        <w:tc>
          <w:tcPr>
            <w:tcW w:w="1680" w:type="dxa"/>
            <w:gridSpan w:val="4"/>
            <w:tcBorders>
              <w:right w:val="single" w:sz="8" w:space="0" w:color="auto"/>
            </w:tcBorders>
            <w:vAlign w:val="bottom"/>
          </w:tcPr>
          <w:p w14:paraId="6F6375F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анализаторов,</w:t>
            </w:r>
          </w:p>
        </w:tc>
        <w:tc>
          <w:tcPr>
            <w:tcW w:w="1960" w:type="dxa"/>
            <w:vAlign w:val="bottom"/>
          </w:tcPr>
          <w:p w14:paraId="55B20B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F975E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AF0AD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1E2B88A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ском транспорте.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725C8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F9931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42FF092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правилами</w:t>
            </w:r>
          </w:p>
        </w:tc>
        <w:tc>
          <w:tcPr>
            <w:tcW w:w="440" w:type="dxa"/>
            <w:vAlign w:val="bottom"/>
          </w:tcPr>
          <w:p w14:paraId="4D0EACD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4709196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способами</w:t>
            </w:r>
          </w:p>
        </w:tc>
        <w:tc>
          <w:tcPr>
            <w:tcW w:w="1960" w:type="dxa"/>
            <w:vAlign w:val="bottom"/>
          </w:tcPr>
          <w:p w14:paraId="432177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14EA0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E2CE6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1B815C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CC88E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50E9E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5CE1DAE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ориентирования</w:t>
            </w:r>
          </w:p>
        </w:tc>
        <w:tc>
          <w:tcPr>
            <w:tcW w:w="520" w:type="dxa"/>
            <w:gridSpan w:val="2"/>
            <w:vAlign w:val="bottom"/>
          </w:tcPr>
          <w:p w14:paraId="5F988991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E266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1960" w:type="dxa"/>
            <w:vAlign w:val="bottom"/>
          </w:tcPr>
          <w:p w14:paraId="7D9097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5F56E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063DF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227C1F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EBEB3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4F6F1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50A854E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в общественном</w:t>
            </w:r>
          </w:p>
        </w:tc>
        <w:tc>
          <w:tcPr>
            <w:tcW w:w="1960" w:type="dxa"/>
            <w:vAlign w:val="bottom"/>
          </w:tcPr>
          <w:p w14:paraId="64CE7B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B9C4E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495DD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44723F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E029B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51395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0B52854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городском транспорте.</w:t>
            </w:r>
          </w:p>
        </w:tc>
        <w:tc>
          <w:tcPr>
            <w:tcW w:w="1960" w:type="dxa"/>
            <w:vAlign w:val="bottom"/>
          </w:tcPr>
          <w:p w14:paraId="77D0EA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5AB1F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C36A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34CAF4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91049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0F2B4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A0D9ED7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7937D91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220" w:type="dxa"/>
            <w:vAlign w:val="bottom"/>
          </w:tcPr>
          <w:p w14:paraId="6044E6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5A69A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осо-</w:t>
            </w:r>
          </w:p>
        </w:tc>
        <w:tc>
          <w:tcPr>
            <w:tcW w:w="1960" w:type="dxa"/>
            <w:vAlign w:val="bottom"/>
          </w:tcPr>
          <w:p w14:paraId="7D95228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BE754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B6952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12826A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0312F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9F516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7A71000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бенности  посадки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5C1A6CC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слабо-</w:t>
            </w:r>
          </w:p>
        </w:tc>
        <w:tc>
          <w:tcPr>
            <w:tcW w:w="1960" w:type="dxa"/>
            <w:vAlign w:val="bottom"/>
          </w:tcPr>
          <w:p w14:paraId="7CCBC1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6D2B3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8A5D2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4C8C2A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849DC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978D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51DB1F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видящих  в  общественный</w:t>
            </w:r>
          </w:p>
        </w:tc>
        <w:tc>
          <w:tcPr>
            <w:tcW w:w="1960" w:type="dxa"/>
            <w:vAlign w:val="bottom"/>
          </w:tcPr>
          <w:p w14:paraId="1F41FBF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F4A74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420DF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4C3AC7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F83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DAC11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6D2EC03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  в разное время</w:t>
            </w:r>
          </w:p>
        </w:tc>
        <w:tc>
          <w:tcPr>
            <w:tcW w:w="1960" w:type="dxa"/>
            <w:vAlign w:val="bottom"/>
          </w:tcPr>
          <w:p w14:paraId="3590B1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12373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6C122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1A5984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74792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FC901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D52AFA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года.</w:t>
            </w:r>
          </w:p>
        </w:tc>
        <w:tc>
          <w:tcPr>
            <w:tcW w:w="600" w:type="dxa"/>
            <w:vAlign w:val="bottom"/>
          </w:tcPr>
          <w:p w14:paraId="582977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9C82D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F92A8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862C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6C74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BB1A4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80227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ADC84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38D249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6175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3E568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2E4B90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7B9C072E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Отрабатывают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CC594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vAlign w:val="bottom"/>
          </w:tcPr>
          <w:p w14:paraId="598A1C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03982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8B807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371111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4D952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035AA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65D552F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емы ориентирования и пе-</w:t>
            </w:r>
          </w:p>
        </w:tc>
        <w:tc>
          <w:tcPr>
            <w:tcW w:w="1960" w:type="dxa"/>
            <w:vAlign w:val="bottom"/>
          </w:tcPr>
          <w:p w14:paraId="43DD2C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B381C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FF11C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5FDCA9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F5A22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FFB15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E86C18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редвижении  в  обществен-</w:t>
            </w:r>
          </w:p>
        </w:tc>
        <w:tc>
          <w:tcPr>
            <w:tcW w:w="1960" w:type="dxa"/>
            <w:vAlign w:val="bottom"/>
          </w:tcPr>
          <w:p w14:paraId="22BC451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F29E3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085D9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49FE7D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32C00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A1D0E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17C57EA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 городском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0E980D8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транспор-</w:t>
            </w:r>
          </w:p>
        </w:tc>
        <w:tc>
          <w:tcPr>
            <w:tcW w:w="1960" w:type="dxa"/>
            <w:vAlign w:val="bottom"/>
          </w:tcPr>
          <w:p w14:paraId="7A4AE2F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C7E1C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7AC4E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583F85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7E64E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9567F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66F767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те.</w:t>
            </w:r>
          </w:p>
        </w:tc>
        <w:tc>
          <w:tcPr>
            <w:tcW w:w="600" w:type="dxa"/>
            <w:vAlign w:val="bottom"/>
          </w:tcPr>
          <w:p w14:paraId="7D206F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0756F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43F1C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4383E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B021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BEEFF6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72812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12EBD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5929E3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70F17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908F6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7DA6735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80" w:type="dxa"/>
            <w:gridSpan w:val="5"/>
            <w:tcBorders>
              <w:right w:val="single" w:sz="8" w:space="0" w:color="auto"/>
            </w:tcBorders>
            <w:vAlign w:val="bottom"/>
          </w:tcPr>
          <w:p w14:paraId="20B6442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0B6270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D4D2E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5D1F0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11F849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D2ECB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749CD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55D6CF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5C29DB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05E2E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BAC83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14:paraId="443013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36380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B322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6F5DE77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00855B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3F42C8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F3A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vAlign w:val="bottom"/>
          </w:tcPr>
          <w:p w14:paraId="29DC99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733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C0B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71CC13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52E02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1310A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1658F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02EE1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8680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FF698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FF1D23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4976" behindDoc="1" locked="0" layoutInCell="0" allowOverlap="1" wp14:anchorId="4F18A7E2" wp14:editId="7FED71CF">
                <wp:simplePos x="0" y="0"/>
                <wp:positionH relativeFrom="page">
                  <wp:posOffset>6903085</wp:posOffset>
                </wp:positionH>
                <wp:positionV relativeFrom="page">
                  <wp:posOffset>540385</wp:posOffset>
                </wp:positionV>
                <wp:extent cx="0" cy="950277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27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3.55pt,42.55pt" to="543.55pt,790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6000" behindDoc="1" locked="0" layoutInCell="0" allowOverlap="1" wp14:anchorId="53341F83" wp14:editId="11A9D49C">
                <wp:simplePos x="0" y="0"/>
                <wp:positionH relativeFrom="column">
                  <wp:posOffset>3077210</wp:posOffset>
                </wp:positionH>
                <wp:positionV relativeFrom="paragraph">
                  <wp:posOffset>-6154420</wp:posOffset>
                </wp:positionV>
                <wp:extent cx="1924050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484.5999pt" to="393.8pt,-484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7024" behindDoc="1" locked="0" layoutInCell="0" allowOverlap="1" wp14:anchorId="3B4E2D5A" wp14:editId="412EB6E1">
                <wp:simplePos x="0" y="0"/>
                <wp:positionH relativeFrom="column">
                  <wp:posOffset>3077210</wp:posOffset>
                </wp:positionH>
                <wp:positionV relativeFrom="paragraph">
                  <wp:posOffset>-5973445</wp:posOffset>
                </wp:positionV>
                <wp:extent cx="192405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470.3499pt" to="393.8pt,-470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8048" behindDoc="1" locked="0" layoutInCell="0" allowOverlap="1" wp14:anchorId="382A9FC5" wp14:editId="56400DB9">
                <wp:simplePos x="0" y="0"/>
                <wp:positionH relativeFrom="column">
                  <wp:posOffset>3077210</wp:posOffset>
                </wp:positionH>
                <wp:positionV relativeFrom="paragraph">
                  <wp:posOffset>-3688715</wp:posOffset>
                </wp:positionV>
                <wp:extent cx="1924050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24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3pt,-290.4499pt" to="393.8pt,-290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9072" behindDoc="1" locked="0" layoutInCell="0" allowOverlap="1" wp14:anchorId="725B6525" wp14:editId="37442EB5">
                <wp:simplePos x="0" y="0"/>
                <wp:positionH relativeFrom="column">
                  <wp:posOffset>2540</wp:posOffset>
                </wp:positionH>
                <wp:positionV relativeFrom="paragraph">
                  <wp:posOffset>-3693160</wp:posOffset>
                </wp:positionV>
                <wp:extent cx="0" cy="7032625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32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290.7999pt" to="0.2pt,262.95pt" o:allowincell="f" strokecolor="#000000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40"/>
        <w:gridCol w:w="1080"/>
        <w:gridCol w:w="780"/>
        <w:gridCol w:w="1540"/>
        <w:gridCol w:w="720"/>
        <w:gridCol w:w="1940"/>
        <w:gridCol w:w="20"/>
      </w:tblGrid>
      <w:tr w:rsidR="00445CC6" w14:paraId="78FE417D" w14:textId="77777777">
        <w:trPr>
          <w:trHeight w:val="276"/>
        </w:trPr>
        <w:tc>
          <w:tcPr>
            <w:tcW w:w="9840" w:type="dxa"/>
            <w:gridSpan w:val="7"/>
            <w:shd w:val="clear" w:color="auto" w:fill="F7CAAC"/>
            <w:vAlign w:val="bottom"/>
          </w:tcPr>
          <w:p w14:paraId="3B196BF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F7CAAC"/>
              </w:rPr>
              <w:t>Расширение навыков пространственного ориентирования и мобильности обучающихся</w:t>
            </w:r>
          </w:p>
        </w:tc>
        <w:tc>
          <w:tcPr>
            <w:tcW w:w="20" w:type="dxa"/>
            <w:vAlign w:val="bottom"/>
          </w:tcPr>
          <w:p w14:paraId="59504F4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4312231" w14:textId="77777777">
        <w:trPr>
          <w:trHeight w:val="295"/>
        </w:trPr>
        <w:tc>
          <w:tcPr>
            <w:tcW w:w="9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D234B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4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E11678B" w14:textId="77777777" w:rsidR="00445CC6" w:rsidRDefault="00047E5A">
            <w:pPr>
              <w:spacing w:line="271" w:lineRule="exact"/>
              <w:ind w:left="1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 учетом различной обстановки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CBE1C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44EE4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1AF11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5A75F0" w14:textId="77777777">
        <w:trPr>
          <w:trHeight w:val="239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BF9674D" w14:textId="77777777" w:rsidR="00445CC6" w:rsidRDefault="00047E5A">
            <w:pPr>
              <w:spacing w:line="24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69FCC2F9" w14:textId="77777777" w:rsidR="00445CC6" w:rsidRDefault="00047E5A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навыков ориен-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0D0A7AC" w14:textId="77777777" w:rsidR="00445CC6" w:rsidRDefault="00047E5A">
            <w:pPr>
              <w:spacing w:line="24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7FBD2375" w14:textId="77777777" w:rsidR="00445CC6" w:rsidRDefault="00047E5A">
            <w:pPr>
              <w:spacing w:line="24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160645A1" w14:textId="77777777" w:rsidR="00445CC6" w:rsidRDefault="00047E5A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рельеф-</w:t>
            </w:r>
          </w:p>
        </w:tc>
        <w:tc>
          <w:tcPr>
            <w:tcW w:w="1940" w:type="dxa"/>
            <w:vAlign w:val="bottom"/>
          </w:tcPr>
          <w:p w14:paraId="09A9EA5D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5690A017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74A17314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A6B3B0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EC42FEA" w14:textId="77777777" w:rsidR="00445CC6" w:rsidRDefault="00047E5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тировки по типу «карта-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76F230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0D9EFF70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но-графическим  пособием</w:t>
            </w:r>
          </w:p>
        </w:tc>
        <w:tc>
          <w:tcPr>
            <w:tcW w:w="1940" w:type="dxa"/>
            <w:vAlign w:val="bottom"/>
          </w:tcPr>
          <w:p w14:paraId="27BA1AE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9A6874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1D18CA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0C8CB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6241B20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путь».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D57A1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Align w:val="bottom"/>
          </w:tcPr>
          <w:p w14:paraId="75CEB44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«карта-путь».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E7EB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7D3BCB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9E7EF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27565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F0E34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F0849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BF701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E09BF1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vAlign w:val="bottom"/>
          </w:tcPr>
          <w:p w14:paraId="36F5C27B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32C7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схему</w:t>
            </w:r>
          </w:p>
        </w:tc>
        <w:tc>
          <w:tcPr>
            <w:tcW w:w="1940" w:type="dxa"/>
            <w:vAlign w:val="bottom"/>
          </w:tcPr>
          <w:p w14:paraId="7023B7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540C0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A09D1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028D4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9654F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EA352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1A9CC6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маршрута,   планов   улиц,</w:t>
            </w:r>
          </w:p>
        </w:tc>
        <w:tc>
          <w:tcPr>
            <w:tcW w:w="1940" w:type="dxa"/>
            <w:vAlign w:val="bottom"/>
          </w:tcPr>
          <w:p w14:paraId="0B84A0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A107D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F134A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DB679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C54AC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76BEC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224F22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дворов,  отдельных  участ-</w:t>
            </w:r>
          </w:p>
        </w:tc>
        <w:tc>
          <w:tcPr>
            <w:tcW w:w="1940" w:type="dxa"/>
            <w:vAlign w:val="bottom"/>
          </w:tcPr>
          <w:p w14:paraId="50E1F7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7D336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0ACE7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C7D62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51300A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B0D8A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117EE8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 города по типу «карта-</w:t>
            </w:r>
          </w:p>
        </w:tc>
        <w:tc>
          <w:tcPr>
            <w:tcW w:w="1940" w:type="dxa"/>
            <w:vAlign w:val="bottom"/>
          </w:tcPr>
          <w:p w14:paraId="4CA31E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8C5B7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6BC74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D9EDB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26639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6AE54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8FB7B1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путь».</w:t>
            </w:r>
          </w:p>
        </w:tc>
        <w:tc>
          <w:tcPr>
            <w:tcW w:w="1540" w:type="dxa"/>
            <w:vAlign w:val="bottom"/>
          </w:tcPr>
          <w:p w14:paraId="32AEA8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77B4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849C6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15797E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F00B7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9C885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CA4F5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F6174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8C189C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vAlign w:val="bottom"/>
          </w:tcPr>
          <w:p w14:paraId="73CEC252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01C4B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40" w:type="dxa"/>
            <w:vAlign w:val="bottom"/>
          </w:tcPr>
          <w:p w14:paraId="04E577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22EF8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28CEB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9F53D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403343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9AFB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358E74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странственные  отношения</w:t>
            </w:r>
          </w:p>
        </w:tc>
        <w:tc>
          <w:tcPr>
            <w:tcW w:w="1940" w:type="dxa"/>
            <w:vAlign w:val="bottom"/>
          </w:tcPr>
          <w:p w14:paraId="3524D5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11CFD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5A978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88ED4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A6E24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E67FE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369D25F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(конкретность и постепен-</w:t>
            </w:r>
          </w:p>
        </w:tc>
        <w:tc>
          <w:tcPr>
            <w:tcW w:w="1940" w:type="dxa"/>
            <w:vAlign w:val="bottom"/>
          </w:tcPr>
          <w:p w14:paraId="45C543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BB3B6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2F911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67351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50FE54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068A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3E06577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ность)   на   «карте-путь»</w:t>
            </w:r>
          </w:p>
        </w:tc>
        <w:tc>
          <w:tcPr>
            <w:tcW w:w="1940" w:type="dxa"/>
            <w:vAlign w:val="bottom"/>
          </w:tcPr>
          <w:p w14:paraId="14558C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10A4C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88E43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2DDAD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D67C6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140B4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Align w:val="bottom"/>
          </w:tcPr>
          <w:p w14:paraId="0A641EE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знакомого маршрута.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0200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DDBCE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47BD4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7E658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7A838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1B9C83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E7C60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4854759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680F01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 отправные</w:t>
            </w:r>
          </w:p>
        </w:tc>
        <w:tc>
          <w:tcPr>
            <w:tcW w:w="1940" w:type="dxa"/>
            <w:vAlign w:val="bottom"/>
          </w:tcPr>
          <w:p w14:paraId="22C66D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1560E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2D056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08F1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43240F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9701D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14:paraId="3D207A2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конечные  пункты,  ори-</w:t>
            </w:r>
          </w:p>
        </w:tc>
        <w:tc>
          <w:tcPr>
            <w:tcW w:w="1940" w:type="dxa"/>
            <w:vAlign w:val="bottom"/>
          </w:tcPr>
          <w:p w14:paraId="21FBBF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1DF2F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81BE2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C3629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4F412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2819C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Align w:val="bottom"/>
          </w:tcPr>
          <w:p w14:paraId="114EB80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F61C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3BA3E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AF22BA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D63E2D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6883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750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49C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15265684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7AD1CD82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5DFF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до-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B2E35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6B780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E1C132C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0096" behindDoc="1" locked="0" layoutInCell="0" allowOverlap="1" wp14:anchorId="4DC0AFBE" wp14:editId="7422EBA1">
                <wp:simplePos x="0" y="0"/>
                <wp:positionH relativeFrom="column">
                  <wp:posOffset>585470</wp:posOffset>
                </wp:positionH>
                <wp:positionV relativeFrom="paragraph">
                  <wp:posOffset>-2987675</wp:posOffset>
                </wp:positionV>
                <wp:extent cx="1797050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235.2499pt" to="187.6pt,-235.2499pt" o:allowincell="f" strokecolor="#FFFFFF" strokeweight="0.2399pt"/>
            </w:pict>
          </mc:Fallback>
        </mc:AlternateContent>
      </w:r>
    </w:p>
    <w:p w14:paraId="76185C1E" w14:textId="77777777" w:rsidR="00445CC6" w:rsidRDefault="00445CC6">
      <w:pPr>
        <w:sectPr w:rsidR="00445CC6">
          <w:pgSz w:w="11900" w:h="16838"/>
          <w:pgMar w:top="831" w:right="1026" w:bottom="458" w:left="1020" w:header="0" w:footer="0" w:gutter="0"/>
          <w:cols w:space="720" w:equalWidth="0">
            <w:col w:w="986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40"/>
        <w:gridCol w:w="1080"/>
        <w:gridCol w:w="580"/>
        <w:gridCol w:w="760"/>
        <w:gridCol w:w="480"/>
        <w:gridCol w:w="400"/>
        <w:gridCol w:w="820"/>
        <w:gridCol w:w="1960"/>
      </w:tblGrid>
      <w:tr w:rsidR="00445CC6" w14:paraId="7AD0DA62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92E2A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0D44E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18586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038FF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пущенные ошибки при ра-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7DB744A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CADF7D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956D2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52CB88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53FC4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5A57D45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боте.</w:t>
            </w:r>
          </w:p>
        </w:tc>
        <w:tc>
          <w:tcPr>
            <w:tcW w:w="480" w:type="dxa"/>
            <w:vAlign w:val="bottom"/>
          </w:tcPr>
          <w:p w14:paraId="7679DD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C2CC3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5698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11A65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B067E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909F9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EB0C4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E7E6A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2B714B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34A29FD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5DDA38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A091F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58DE9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103FAC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5CB3D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10F2969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4587B1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FB556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80CCB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6DDAA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801BC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75B34B7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7A642C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665FE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8091A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05AD8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829ED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B84541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760" w:type="dxa"/>
            <w:vAlign w:val="bottom"/>
          </w:tcPr>
          <w:p w14:paraId="4E99E1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07FDA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3FFFB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6867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669FE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E5BB11" w14:textId="77777777">
        <w:trPr>
          <w:trHeight w:val="286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B1B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644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DDB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DE9E8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8306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AA3259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1D1DDB" w14:textId="77777777">
        <w:trPr>
          <w:trHeight w:val="25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B465145" w14:textId="77777777" w:rsidR="00445CC6" w:rsidRDefault="00047E5A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3A89297" w14:textId="77777777" w:rsidR="00445CC6" w:rsidRDefault="00047E5A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50C927C" w14:textId="77777777" w:rsidR="00445CC6" w:rsidRDefault="00047E5A">
            <w:pPr>
              <w:spacing w:line="25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vAlign w:val="bottom"/>
          </w:tcPr>
          <w:p w14:paraId="6E5C5A9D" w14:textId="77777777" w:rsidR="00445CC6" w:rsidRDefault="00047E5A">
            <w:pPr>
              <w:spacing w:line="258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680D2262" w14:textId="77777777" w:rsidR="00445CC6" w:rsidRDefault="00047E5A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практи-</w:t>
            </w:r>
          </w:p>
        </w:tc>
        <w:tc>
          <w:tcPr>
            <w:tcW w:w="1960" w:type="dxa"/>
            <w:vAlign w:val="bottom"/>
          </w:tcPr>
          <w:p w14:paraId="5AECF26D" w14:textId="77777777" w:rsidR="00445CC6" w:rsidRDefault="00047E5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422739EF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B0F47B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43F9D5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784B6C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gridSpan w:val="3"/>
            <w:vAlign w:val="bottom"/>
          </w:tcPr>
          <w:p w14:paraId="5963C5E8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ческую  работу</w:t>
            </w:r>
          </w:p>
        </w:tc>
        <w:tc>
          <w:tcPr>
            <w:tcW w:w="400" w:type="dxa"/>
            <w:vAlign w:val="bottom"/>
          </w:tcPr>
          <w:p w14:paraId="63AC2D2C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4DCD4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прой-</w:t>
            </w:r>
          </w:p>
        </w:tc>
        <w:tc>
          <w:tcPr>
            <w:tcW w:w="1960" w:type="dxa"/>
            <w:vAlign w:val="bottom"/>
          </w:tcPr>
          <w:p w14:paraId="46C9AE0E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работа.</w:t>
            </w:r>
          </w:p>
        </w:tc>
      </w:tr>
      <w:tr w:rsidR="00445CC6" w14:paraId="2190DDF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5E660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220D8D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CEC4E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Align w:val="bottom"/>
          </w:tcPr>
          <w:p w14:paraId="10830BF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денным темам.</w:t>
            </w:r>
          </w:p>
        </w:tc>
        <w:tc>
          <w:tcPr>
            <w:tcW w:w="400" w:type="dxa"/>
            <w:vAlign w:val="bottom"/>
          </w:tcPr>
          <w:p w14:paraId="0E6E38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73BA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3BAD5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803B4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DA107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5987D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609DF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3E0ABF1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4D31076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6CF5E5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64F4A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26E23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164470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A9944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44D9A95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6D419E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F4739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10AA4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105889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FA19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65A3846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4D1C18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EA6E1F" w14:textId="77777777">
        <w:trPr>
          <w:trHeight w:val="30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262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A9D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EF41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37BFB71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50E009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DE507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66B95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3B3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3F6F3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8BB781" w14:textId="77777777">
        <w:trPr>
          <w:trHeight w:val="24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38F6571" w14:textId="77777777" w:rsidR="00445CC6" w:rsidRDefault="00047E5A">
            <w:pPr>
              <w:spacing w:line="24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4F337325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навыков ориен-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3D53D25" w14:textId="77777777" w:rsidR="00445CC6" w:rsidRDefault="00047E5A">
            <w:pPr>
              <w:spacing w:line="24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vAlign w:val="bottom"/>
          </w:tcPr>
          <w:p w14:paraId="26975ABB" w14:textId="77777777" w:rsidR="00445CC6" w:rsidRDefault="00047E5A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17808AC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рельеф-</w:t>
            </w:r>
          </w:p>
        </w:tc>
        <w:tc>
          <w:tcPr>
            <w:tcW w:w="1960" w:type="dxa"/>
            <w:vAlign w:val="bottom"/>
          </w:tcPr>
          <w:p w14:paraId="3959D6A1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2DD78E2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90BA19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4E43BE07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тировки по типу «карта-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7DE032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gridSpan w:val="3"/>
            <w:vAlign w:val="bottom"/>
          </w:tcPr>
          <w:p w14:paraId="3B2C15F5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но-графическим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25533E9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пособием</w:t>
            </w:r>
          </w:p>
        </w:tc>
        <w:tc>
          <w:tcPr>
            <w:tcW w:w="1960" w:type="dxa"/>
            <w:vAlign w:val="bottom"/>
          </w:tcPr>
          <w:p w14:paraId="0594A72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2348B5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57337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601CECC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обозрение».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0B428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4"/>
            <w:vAlign w:val="bottom"/>
          </w:tcPr>
          <w:p w14:paraId="2A74E07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«карта-обозрение».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D42A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68047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E5924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4D222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C7DCF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19459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34B3A54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3"/>
            <w:vAlign w:val="bottom"/>
          </w:tcPr>
          <w:p w14:paraId="2809A92B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ABABD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vAlign w:val="bottom"/>
          </w:tcPr>
          <w:p w14:paraId="75EB38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D4EA1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12A71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244D90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E9B2F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328AEA6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странственные  отношения</w:t>
            </w:r>
          </w:p>
        </w:tc>
        <w:tc>
          <w:tcPr>
            <w:tcW w:w="1960" w:type="dxa"/>
            <w:vAlign w:val="bottom"/>
          </w:tcPr>
          <w:p w14:paraId="164F07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B518E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324C8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253ECB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51F4A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4C7633F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схеме/тактильной карте</w:t>
            </w:r>
          </w:p>
        </w:tc>
        <w:tc>
          <w:tcPr>
            <w:tcW w:w="1960" w:type="dxa"/>
            <w:vAlign w:val="bottom"/>
          </w:tcPr>
          <w:p w14:paraId="6DB3C5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C1FC3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28865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55A8D4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E67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4C32D6E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знакомого маршрута.</w:t>
            </w:r>
          </w:p>
        </w:tc>
        <w:tc>
          <w:tcPr>
            <w:tcW w:w="1960" w:type="dxa"/>
            <w:vAlign w:val="bottom"/>
          </w:tcPr>
          <w:p w14:paraId="556BE1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8AA7F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AF5B1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E9A29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B47D7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E1B42CB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3"/>
            <w:vAlign w:val="bottom"/>
          </w:tcPr>
          <w:p w14:paraId="06DE4AD4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E95B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1960" w:type="dxa"/>
            <w:vAlign w:val="bottom"/>
          </w:tcPr>
          <w:p w14:paraId="4B72433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C1179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759C3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29AE2E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A4A94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3A406B1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местности на основе пред-</w:t>
            </w:r>
          </w:p>
        </w:tc>
        <w:tc>
          <w:tcPr>
            <w:tcW w:w="1960" w:type="dxa"/>
            <w:vAlign w:val="bottom"/>
          </w:tcPr>
          <w:p w14:paraId="545847A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2B8AD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FB32B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78CAB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AA6B4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1875EF9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ставлений «карта-путь» на</w:t>
            </w:r>
          </w:p>
        </w:tc>
        <w:tc>
          <w:tcPr>
            <w:tcW w:w="1960" w:type="dxa"/>
            <w:vAlign w:val="bottom"/>
          </w:tcPr>
          <w:p w14:paraId="7F750AC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47496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97997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58AFEA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FD280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7994878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приборе  «Ориентир»  зна-</w:t>
            </w:r>
          </w:p>
        </w:tc>
        <w:tc>
          <w:tcPr>
            <w:tcW w:w="1960" w:type="dxa"/>
            <w:vAlign w:val="bottom"/>
          </w:tcPr>
          <w:p w14:paraId="5220CC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E69E5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CD7A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8E367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6FD89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0784455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комого  маршрута  с  опре-</w:t>
            </w:r>
          </w:p>
        </w:tc>
        <w:tc>
          <w:tcPr>
            <w:tcW w:w="1960" w:type="dxa"/>
            <w:vAlign w:val="bottom"/>
          </w:tcPr>
          <w:p w14:paraId="7865B5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3DF0A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A54ED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71A0B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D37A7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B332AE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делением</w:t>
            </w:r>
          </w:p>
        </w:tc>
        <w:tc>
          <w:tcPr>
            <w:tcW w:w="480" w:type="dxa"/>
            <w:vAlign w:val="bottom"/>
          </w:tcPr>
          <w:p w14:paraId="6501FC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183B862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основного</w:t>
            </w:r>
          </w:p>
        </w:tc>
        <w:tc>
          <w:tcPr>
            <w:tcW w:w="1960" w:type="dxa"/>
            <w:vAlign w:val="bottom"/>
          </w:tcPr>
          <w:p w14:paraId="3E9758F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632AE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645EB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1359BD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4C515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47D6C8F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направления, расстояния и</w:t>
            </w:r>
          </w:p>
        </w:tc>
        <w:tc>
          <w:tcPr>
            <w:tcW w:w="1960" w:type="dxa"/>
            <w:vAlign w:val="bottom"/>
          </w:tcPr>
          <w:p w14:paraId="15E849C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69515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7221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1385E5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2C7C0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4"/>
            <w:vAlign w:val="bottom"/>
          </w:tcPr>
          <w:p w14:paraId="1434059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  важных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C68C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ориен-</w:t>
            </w:r>
          </w:p>
        </w:tc>
        <w:tc>
          <w:tcPr>
            <w:tcW w:w="1960" w:type="dxa"/>
            <w:vAlign w:val="bottom"/>
          </w:tcPr>
          <w:p w14:paraId="1DF6C8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70639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6615F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095B7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A9F36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18EC018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тиров.</w:t>
            </w:r>
          </w:p>
        </w:tc>
        <w:tc>
          <w:tcPr>
            <w:tcW w:w="480" w:type="dxa"/>
            <w:vAlign w:val="bottom"/>
          </w:tcPr>
          <w:p w14:paraId="31037B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D9A9C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7950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C1A064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D935E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BA91A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215862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6CD47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C3EF6D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40" w:type="dxa"/>
            <w:gridSpan w:val="2"/>
            <w:vAlign w:val="bottom"/>
          </w:tcPr>
          <w:p w14:paraId="3690714B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00" w:type="dxa"/>
            <w:vAlign w:val="bottom"/>
          </w:tcPr>
          <w:p w14:paraId="5E57264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638D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алго-</w:t>
            </w:r>
          </w:p>
        </w:tc>
        <w:tc>
          <w:tcPr>
            <w:tcW w:w="1960" w:type="dxa"/>
            <w:vAlign w:val="bottom"/>
          </w:tcPr>
          <w:p w14:paraId="16481EF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E2A58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2F604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31219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86F32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0CFF83F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ритму,   анализируют   до-</w:t>
            </w:r>
          </w:p>
        </w:tc>
        <w:tc>
          <w:tcPr>
            <w:tcW w:w="1960" w:type="dxa"/>
            <w:vAlign w:val="bottom"/>
          </w:tcPr>
          <w:p w14:paraId="417725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6957C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BF40B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C68F0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0F1A6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3195E37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пущенные ошибки при ра-</w:t>
            </w:r>
          </w:p>
        </w:tc>
        <w:tc>
          <w:tcPr>
            <w:tcW w:w="1960" w:type="dxa"/>
            <w:vAlign w:val="bottom"/>
          </w:tcPr>
          <w:p w14:paraId="5E4356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18124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C5A07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4D7C9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5527A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823C75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боте.</w:t>
            </w:r>
          </w:p>
        </w:tc>
        <w:tc>
          <w:tcPr>
            <w:tcW w:w="480" w:type="dxa"/>
            <w:vAlign w:val="bottom"/>
          </w:tcPr>
          <w:p w14:paraId="7FA3F4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FF826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E9E6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148FC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95775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E820F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2E9F35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CDB67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8197775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0408BC7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5E31F5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87D8B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A0FE6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F00EE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1BA64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06A9EBC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3FC611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ED340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291AD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59BB3E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F56DD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428B958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7FF40EE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496F2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6F19E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6E53AF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B7996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280885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760" w:type="dxa"/>
            <w:vAlign w:val="bottom"/>
          </w:tcPr>
          <w:p w14:paraId="37FC29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FD506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A6C61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D9AE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BF62D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30FAC4" w14:textId="77777777">
        <w:trPr>
          <w:trHeight w:val="307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3990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358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6AD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B47EC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0F2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968D14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7D4C5F" w14:textId="77777777">
        <w:trPr>
          <w:trHeight w:val="23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310FB9C" w14:textId="77777777" w:rsidR="00445CC6" w:rsidRDefault="00047E5A">
            <w:pPr>
              <w:spacing w:line="237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D915150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умений и навы-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AE92209" w14:textId="77777777" w:rsidR="00445CC6" w:rsidRDefault="00047E5A">
            <w:pPr>
              <w:spacing w:line="23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vAlign w:val="bottom"/>
          </w:tcPr>
          <w:p w14:paraId="7CCB810B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262271AB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Переносят  топогра-</w:t>
            </w:r>
          </w:p>
        </w:tc>
        <w:tc>
          <w:tcPr>
            <w:tcW w:w="1960" w:type="dxa"/>
            <w:vAlign w:val="bottom"/>
          </w:tcPr>
          <w:p w14:paraId="126F6B8A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6A922DA6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CE7BE0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61726431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  проходить  маршру-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C7A8EA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4BEA6BC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фические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14:paraId="210F31A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представления</w:t>
            </w:r>
          </w:p>
        </w:tc>
        <w:tc>
          <w:tcPr>
            <w:tcW w:w="1960" w:type="dxa"/>
            <w:vAlign w:val="bottom"/>
          </w:tcPr>
          <w:p w14:paraId="5EF14FE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DEA4B6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4EE1B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D8F168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ты,  изученные  в  классе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56054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4B94689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реальное пространство.</w:t>
            </w:r>
          </w:p>
        </w:tc>
        <w:tc>
          <w:tcPr>
            <w:tcW w:w="1960" w:type="dxa"/>
            <w:vAlign w:val="bottom"/>
          </w:tcPr>
          <w:p w14:paraId="177E28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D335A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05CC7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24E175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схеме.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8E347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239920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45A439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 по</w:t>
            </w:r>
          </w:p>
        </w:tc>
        <w:tc>
          <w:tcPr>
            <w:tcW w:w="1960" w:type="dxa"/>
            <w:vAlign w:val="bottom"/>
          </w:tcPr>
          <w:p w14:paraId="484C227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A890C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0BE1C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784F12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C96E1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1359850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маршруту с использовани-</w:t>
            </w:r>
          </w:p>
        </w:tc>
        <w:tc>
          <w:tcPr>
            <w:tcW w:w="1960" w:type="dxa"/>
            <w:vAlign w:val="bottom"/>
          </w:tcPr>
          <w:p w14:paraId="6C50F3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99010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5C7B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93A79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35E3E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18051F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</w:t>
            </w:r>
          </w:p>
        </w:tc>
        <w:tc>
          <w:tcPr>
            <w:tcW w:w="760" w:type="dxa"/>
            <w:vAlign w:val="bottom"/>
          </w:tcPr>
          <w:p w14:paraId="62D6571C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14:paraId="53D8C54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«карта-путь»/</w:t>
            </w:r>
          </w:p>
        </w:tc>
        <w:tc>
          <w:tcPr>
            <w:tcW w:w="1960" w:type="dxa"/>
            <w:vAlign w:val="bottom"/>
          </w:tcPr>
          <w:p w14:paraId="3E153B8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51593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BCA68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5F1ABE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0005C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4"/>
            <w:vAlign w:val="bottom"/>
          </w:tcPr>
          <w:p w14:paraId="48FC05F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«карта-обозрения».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7CB2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5DBFB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1EFB3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2D81A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77F54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AC7BB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B77D6F5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3"/>
            <w:vAlign w:val="bottom"/>
          </w:tcPr>
          <w:p w14:paraId="5F7E3930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Анализируют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64CB8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до-</w:t>
            </w:r>
          </w:p>
        </w:tc>
        <w:tc>
          <w:tcPr>
            <w:tcW w:w="1960" w:type="dxa"/>
            <w:vAlign w:val="bottom"/>
          </w:tcPr>
          <w:p w14:paraId="1DE0621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0D8F0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39873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3A900B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3034E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70F1F63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пущенные ошибки при пе-</w:t>
            </w:r>
          </w:p>
        </w:tc>
        <w:tc>
          <w:tcPr>
            <w:tcW w:w="1960" w:type="dxa"/>
            <w:vAlign w:val="bottom"/>
          </w:tcPr>
          <w:p w14:paraId="0D7F989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8080D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A34E5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A6460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7E368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7A25302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редвижении на маршруте.</w:t>
            </w:r>
          </w:p>
        </w:tc>
        <w:tc>
          <w:tcPr>
            <w:tcW w:w="1960" w:type="dxa"/>
            <w:vAlign w:val="bottom"/>
          </w:tcPr>
          <w:p w14:paraId="7FB554B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194CF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EDBC2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2FC16E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AC3D7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61D28B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14:paraId="17AFFA6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552525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92871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EAA8A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0F8D6A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F3FDB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0FE4291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3F0896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CBD3D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B566A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14:paraId="1D3730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93C61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5"/>
            <w:tcBorders>
              <w:right w:val="single" w:sz="8" w:space="0" w:color="auto"/>
            </w:tcBorders>
            <w:vAlign w:val="bottom"/>
          </w:tcPr>
          <w:p w14:paraId="4C7F17E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42C5F8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499E96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AA3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173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CE0E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E16BD5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7969D9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CD8D7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5C74B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556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12757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C55D6E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1120" behindDoc="1" locked="0" layoutInCell="0" allowOverlap="1" wp14:anchorId="7AB676FF" wp14:editId="45000A0D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08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0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6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2144" behindDoc="1" locked="0" layoutInCell="0" allowOverlap="1" wp14:anchorId="2D8E607A" wp14:editId="4A17F44C">
                <wp:simplePos x="0" y="0"/>
                <wp:positionH relativeFrom="page">
                  <wp:posOffset>6903085</wp:posOffset>
                </wp:positionH>
                <wp:positionV relativeFrom="page">
                  <wp:posOffset>540385</wp:posOffset>
                </wp:positionV>
                <wp:extent cx="0" cy="950087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0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3.55pt,42.55pt" to="543.55pt,790.6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3168" behindDoc="1" locked="0" layoutInCell="0" allowOverlap="1" wp14:anchorId="1403E87F" wp14:editId="74FAFE4A">
                <wp:simplePos x="0" y="0"/>
                <wp:positionH relativeFrom="column">
                  <wp:posOffset>577215</wp:posOffset>
                </wp:positionH>
                <wp:positionV relativeFrom="paragraph">
                  <wp:posOffset>-9322435</wp:posOffset>
                </wp:positionV>
                <wp:extent cx="13335" cy="13335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2" o:spid="_x0000_s1097" style="position:absolute;margin-left:45.45pt;margin-top:-734.0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4192" behindDoc="1" locked="0" layoutInCell="0" allowOverlap="1" wp14:anchorId="5BFA58E3" wp14:editId="2E30EDFC">
                <wp:simplePos x="0" y="0"/>
                <wp:positionH relativeFrom="column">
                  <wp:posOffset>585470</wp:posOffset>
                </wp:positionH>
                <wp:positionV relativeFrom="paragraph">
                  <wp:posOffset>-9316085</wp:posOffset>
                </wp:positionV>
                <wp:extent cx="1797050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733.5499pt" to="187.6pt,-733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5216" behindDoc="1" locked="0" layoutInCell="0" allowOverlap="1" wp14:anchorId="26269725" wp14:editId="31811B91">
                <wp:simplePos x="0" y="0"/>
                <wp:positionH relativeFrom="column">
                  <wp:posOffset>585470</wp:posOffset>
                </wp:positionH>
                <wp:positionV relativeFrom="paragraph">
                  <wp:posOffset>-8082915</wp:posOffset>
                </wp:positionV>
                <wp:extent cx="179705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636.4499pt" to="187.6pt,-636.4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6240" behindDoc="1" locked="0" layoutInCell="0" allowOverlap="1" wp14:anchorId="410B5B33" wp14:editId="6BB67EFA">
                <wp:simplePos x="0" y="0"/>
                <wp:positionH relativeFrom="column">
                  <wp:posOffset>585470</wp:posOffset>
                </wp:positionH>
                <wp:positionV relativeFrom="paragraph">
                  <wp:posOffset>-6849745</wp:posOffset>
                </wp:positionV>
                <wp:extent cx="1797050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539.3499pt" to="187.6pt,-539.3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7264" behindDoc="1" locked="0" layoutInCell="0" allowOverlap="1" wp14:anchorId="533239A6" wp14:editId="48DA86D2">
                <wp:simplePos x="0" y="0"/>
                <wp:positionH relativeFrom="column">
                  <wp:posOffset>585470</wp:posOffset>
                </wp:positionH>
                <wp:positionV relativeFrom="paragraph">
                  <wp:posOffset>-2461260</wp:posOffset>
                </wp:positionV>
                <wp:extent cx="1797050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193.7999pt" to="187.6pt,-193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8288" behindDoc="1" locked="0" layoutInCell="0" allowOverlap="1" wp14:anchorId="02730740" wp14:editId="11E9D761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6246495" cy="17526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6495" cy="175260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7" o:spid="_x0000_s1102" style="position:absolute;margin-left:0.45pt;margin-top:0pt;width:491.85pt;height:13.8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7CAAC" stroked="f"/>
            </w:pict>
          </mc:Fallback>
        </mc:AlternateContent>
      </w:r>
    </w:p>
    <w:p w14:paraId="44214F47" w14:textId="77777777" w:rsidR="00445CC6" w:rsidRDefault="00445CC6">
      <w:pPr>
        <w:sectPr w:rsidR="00445CC6">
          <w:pgSz w:w="11900" w:h="16838"/>
          <w:pgMar w:top="831" w:right="1026" w:bottom="473" w:left="1020" w:header="0" w:footer="0" w:gutter="0"/>
          <w:cols w:space="720" w:equalWidth="0">
            <w:col w:w="9860"/>
          </w:cols>
        </w:sectPr>
      </w:pPr>
    </w:p>
    <w:p w14:paraId="4CEB32F4" w14:textId="77777777" w:rsidR="00445CC6" w:rsidRDefault="00445CC6">
      <w:pPr>
        <w:spacing w:line="6" w:lineRule="exact"/>
        <w:rPr>
          <w:sz w:val="20"/>
          <w:szCs w:val="20"/>
        </w:rPr>
      </w:pPr>
    </w:p>
    <w:p w14:paraId="760EA483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  <w:shd w:val="clear" w:color="auto" w:fill="F7CAAC"/>
        </w:rPr>
        <w:t>Использование доступной среды в пространственном ориентировании и мобильности</w:t>
      </w:r>
    </w:p>
    <w:p w14:paraId="2ACA28AE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9312" behindDoc="1" locked="0" layoutInCell="0" allowOverlap="1" wp14:anchorId="52F84F66" wp14:editId="1B0ADE83">
                <wp:simplePos x="0" y="0"/>
                <wp:positionH relativeFrom="column">
                  <wp:posOffset>1270</wp:posOffset>
                </wp:positionH>
                <wp:positionV relativeFrom="paragraph">
                  <wp:posOffset>6350</wp:posOffset>
                </wp:positionV>
                <wp:extent cx="6257290" cy="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572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5pt" to="492.8pt,0.5pt" o:allowincell="f" strokecolor="#000000" strokeweight="0.2399pt"/>
            </w:pict>
          </mc:Fallback>
        </mc:AlternateContent>
      </w:r>
    </w:p>
    <w:p w14:paraId="2887750D" w14:textId="77777777" w:rsidR="00445CC6" w:rsidRDefault="00445CC6">
      <w:pPr>
        <w:sectPr w:rsidR="00445CC6">
          <w:type w:val="continuous"/>
          <w:pgSz w:w="11900" w:h="16838"/>
          <w:pgMar w:top="831" w:right="1026" w:bottom="473" w:left="102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880"/>
        <w:gridCol w:w="960"/>
        <w:gridCol w:w="1080"/>
        <w:gridCol w:w="540"/>
        <w:gridCol w:w="220"/>
        <w:gridCol w:w="300"/>
        <w:gridCol w:w="360"/>
        <w:gridCol w:w="200"/>
        <w:gridCol w:w="220"/>
        <w:gridCol w:w="240"/>
        <w:gridCol w:w="200"/>
        <w:gridCol w:w="200"/>
        <w:gridCol w:w="560"/>
        <w:gridCol w:w="1960"/>
      </w:tblGrid>
      <w:tr w:rsidR="00445CC6" w14:paraId="26155118" w14:textId="77777777">
        <w:trPr>
          <w:trHeight w:val="278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FA24564" w14:textId="77777777" w:rsidR="00445CC6" w:rsidRDefault="00047E5A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4D0D1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доступной сре-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FBACEF" w14:textId="77777777" w:rsidR="00445CC6" w:rsidRDefault="00047E5A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1725F92F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26D547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sz="8" w:space="0" w:color="auto"/>
            </w:tcBorders>
            <w:vAlign w:val="bottom"/>
          </w:tcPr>
          <w:p w14:paraId="5F3556B7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14:paraId="1C4CA1D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E99C8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25F4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A0BDEB" w14:textId="77777777">
        <w:trPr>
          <w:trHeight w:val="27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D4CB0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707DA60E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 для самостоятельного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F58511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1A2C79E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понятия  «доступ-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4DB83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E15A57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A2B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CBD679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 и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93B53A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4054B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bottom"/>
          </w:tcPr>
          <w:p w14:paraId="3A2A22B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ная среда».</w:t>
            </w:r>
          </w:p>
        </w:tc>
        <w:tc>
          <w:tcPr>
            <w:tcW w:w="200" w:type="dxa"/>
            <w:vAlign w:val="bottom"/>
          </w:tcPr>
          <w:p w14:paraId="7D832C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C5DC8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4EEF2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DD1E9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8F143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ABD85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C600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2B20B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78FF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4FE03A0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тировки в пространстве.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81E07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3207868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6FB826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vAlign w:val="bottom"/>
          </w:tcPr>
          <w:p w14:paraId="06B4FAA3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00" w:type="dxa"/>
            <w:vAlign w:val="bottom"/>
          </w:tcPr>
          <w:p w14:paraId="67FFFE6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14:paraId="62CEADC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EE4D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6EFF0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91E5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F2864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B9BA3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CE114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1ECC63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220" w:type="dxa"/>
            <w:vAlign w:val="bottom"/>
          </w:tcPr>
          <w:p w14:paraId="237C874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60" w:type="dxa"/>
            <w:gridSpan w:val="3"/>
            <w:vAlign w:val="bottom"/>
          </w:tcPr>
          <w:p w14:paraId="7B5E158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типами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14:paraId="636D472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5016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185DC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3BA6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1605A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88995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132FD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3C21C7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указателей; спе-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FE41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B1A82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184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8CDCA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9E531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BB29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4F36B9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циальными осязательными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7760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AE7A9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8C48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5C020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69A62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BC273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6"/>
            <w:vAlign w:val="bottom"/>
          </w:tcPr>
          <w:p w14:paraId="6DCEAC9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зрительными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2CBFDF5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E704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81FED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A2C7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3D429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D395C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C98D2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1DCA58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рами для помещений; ося-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AA76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C6516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1A62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1505D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327A7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361C0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bottom"/>
          </w:tcPr>
          <w:p w14:paraId="68334D4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зательными,</w:t>
            </w:r>
          </w:p>
        </w:tc>
        <w:tc>
          <w:tcPr>
            <w:tcW w:w="1620" w:type="dxa"/>
            <w:gridSpan w:val="6"/>
            <w:tcBorders>
              <w:right w:val="single" w:sz="8" w:space="0" w:color="auto"/>
            </w:tcBorders>
            <w:vAlign w:val="bottom"/>
          </w:tcPr>
          <w:p w14:paraId="132900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слуховыми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F6A9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8C7FF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2F00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44019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A0E56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31199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vAlign w:val="bottom"/>
          </w:tcPr>
          <w:p w14:paraId="353A689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зрительными</w:t>
            </w:r>
          </w:p>
        </w:tc>
        <w:tc>
          <w:tcPr>
            <w:tcW w:w="220" w:type="dxa"/>
            <w:vAlign w:val="bottom"/>
          </w:tcPr>
          <w:p w14:paraId="1CCB3F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3C491E2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уличными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16B7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24FA9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1584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785A9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DB724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5FD02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vAlign w:val="bottom"/>
          </w:tcPr>
          <w:p w14:paraId="064C21F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ориентирами.</w:t>
            </w:r>
          </w:p>
        </w:tc>
        <w:tc>
          <w:tcPr>
            <w:tcW w:w="220" w:type="dxa"/>
            <w:vAlign w:val="bottom"/>
          </w:tcPr>
          <w:p w14:paraId="31BF3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F0FC6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B313C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ADF6A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80BB2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C15D4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1E6AD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AF0F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40129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B9FB3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C1EB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26C1640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179E81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6"/>
            <w:vAlign w:val="bottom"/>
          </w:tcPr>
          <w:p w14:paraId="36CA77FD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00" w:type="dxa"/>
            <w:vAlign w:val="bottom"/>
          </w:tcPr>
          <w:p w14:paraId="106A06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E8F8F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892A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D381D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5B6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76F40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20D4D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3558D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241ED07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комое</w:t>
            </w:r>
          </w:p>
        </w:tc>
        <w:tc>
          <w:tcPr>
            <w:tcW w:w="1720" w:type="dxa"/>
            <w:gridSpan w:val="7"/>
            <w:vAlign w:val="bottom"/>
          </w:tcPr>
          <w:p w14:paraId="4D30E8A2" w14:textId="77777777" w:rsidR="00445CC6" w:rsidRDefault="00047E5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859628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266A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BA7BEB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27DE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18D01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9906E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ED84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270EFF3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наличие</w:t>
            </w:r>
          </w:p>
        </w:tc>
        <w:tc>
          <w:tcPr>
            <w:tcW w:w="1420" w:type="dxa"/>
            <w:gridSpan w:val="6"/>
            <w:vAlign w:val="bottom"/>
          </w:tcPr>
          <w:p w14:paraId="0562585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доступности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8E30C1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54BB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57A82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30B3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26D7E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DA4AB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1512A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7"/>
            <w:vAlign w:val="bottom"/>
          </w:tcPr>
          <w:p w14:paraId="31EB4D8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ориентировании.</w:t>
            </w:r>
          </w:p>
        </w:tc>
        <w:tc>
          <w:tcPr>
            <w:tcW w:w="200" w:type="dxa"/>
            <w:vAlign w:val="bottom"/>
          </w:tcPr>
          <w:p w14:paraId="2B0A2C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05B13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1167A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6A33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5D048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D9B7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F5ECE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32C9D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1AD42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CB71BE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1DD766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8"/>
            <w:tcBorders>
              <w:right w:val="single" w:sz="8" w:space="0" w:color="auto"/>
            </w:tcBorders>
            <w:vAlign w:val="bottom"/>
          </w:tcPr>
          <w:p w14:paraId="6B7F87B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85F6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A3A30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4AE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81CBD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19D42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90401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49C79ED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24D8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E894A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1A7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C82D5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23464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EF720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09A9972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1753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CBA48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9AAD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CEC6C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4FA74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74434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9B271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тии.</w:t>
            </w:r>
          </w:p>
        </w:tc>
        <w:tc>
          <w:tcPr>
            <w:tcW w:w="220" w:type="dxa"/>
            <w:vAlign w:val="bottom"/>
          </w:tcPr>
          <w:p w14:paraId="413859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9C4E4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184FD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5F4D3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C5BE4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C6492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954AA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01798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44FED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631F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1C8753" w14:textId="77777777">
        <w:trPr>
          <w:trHeight w:val="31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72BC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9B88F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C65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1F8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7"/>
            <w:tcBorders>
              <w:bottom w:val="single" w:sz="8" w:space="0" w:color="auto"/>
            </w:tcBorders>
            <w:vAlign w:val="bottom"/>
          </w:tcPr>
          <w:p w14:paraId="2C56B3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52CF7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918BF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A4E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517C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1F5D15" w14:textId="77777777">
        <w:trPr>
          <w:trHeight w:val="263"/>
        </w:trPr>
        <w:tc>
          <w:tcPr>
            <w:tcW w:w="94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88053F1" w14:textId="77777777" w:rsidR="00445CC6" w:rsidRDefault="00445CC6"/>
        </w:tc>
        <w:tc>
          <w:tcPr>
            <w:tcW w:w="18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E2127C2" w14:textId="77777777" w:rsidR="00445CC6" w:rsidRDefault="00445CC6"/>
        </w:tc>
        <w:tc>
          <w:tcPr>
            <w:tcW w:w="4120" w:type="dxa"/>
            <w:gridSpan w:val="9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8FF03D6" w14:textId="77777777" w:rsidR="00445CC6" w:rsidRDefault="00047E5A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</w:t>
            </w:r>
          </w:p>
        </w:tc>
        <w:tc>
          <w:tcPr>
            <w:tcW w:w="2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A42F1B8" w14:textId="77777777" w:rsidR="00445CC6" w:rsidRDefault="00445CC6"/>
        </w:tc>
        <w:tc>
          <w:tcPr>
            <w:tcW w:w="2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5401CE5" w14:textId="77777777" w:rsidR="00445CC6" w:rsidRDefault="00445CC6"/>
        </w:tc>
        <w:tc>
          <w:tcPr>
            <w:tcW w:w="56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7A1838A" w14:textId="77777777" w:rsidR="00445CC6" w:rsidRDefault="00445CC6"/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A4012D5" w14:textId="77777777" w:rsidR="00445CC6" w:rsidRDefault="00445CC6"/>
        </w:tc>
      </w:tr>
      <w:tr w:rsidR="00445CC6" w14:paraId="010C9F11" w14:textId="77777777">
        <w:trPr>
          <w:trHeight w:val="24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2B118" w14:textId="77777777" w:rsidR="00445CC6" w:rsidRDefault="00047E5A">
            <w:pPr>
              <w:spacing w:line="241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880" w:type="dxa"/>
            <w:vAlign w:val="bottom"/>
          </w:tcPr>
          <w:p w14:paraId="7E909D9D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Электронные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CFB7D36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высоко-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6FF26C2" w14:textId="77777777" w:rsidR="00445CC6" w:rsidRDefault="00047E5A">
            <w:pPr>
              <w:spacing w:line="241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bottom"/>
          </w:tcPr>
          <w:p w14:paraId="257EA56A" w14:textId="77777777" w:rsidR="00445CC6" w:rsidRDefault="00047E5A">
            <w:pPr>
              <w:spacing w:line="241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069C8B2F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5"/>
            <w:vAlign w:val="bottom"/>
          </w:tcPr>
          <w:p w14:paraId="3E943BFA" w14:textId="77777777" w:rsidR="00445CC6" w:rsidRDefault="00047E5A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</w:t>
            </w:r>
          </w:p>
        </w:tc>
        <w:tc>
          <w:tcPr>
            <w:tcW w:w="200" w:type="dxa"/>
            <w:vAlign w:val="bottom"/>
          </w:tcPr>
          <w:p w14:paraId="57CDBE9C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14:paraId="0B1649E1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1D0318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16604C51" w14:textId="77777777">
        <w:trPr>
          <w:trHeight w:val="27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EFFA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77E2978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технологические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ADB6CD5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EEB051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79300C4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тронными  высокотехноло-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545C2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477323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5C74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00ED36E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ры.  Электронная  трость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75EFE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bottom"/>
          </w:tcPr>
          <w:p w14:paraId="0267866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гическими</w:t>
            </w:r>
          </w:p>
        </w:tc>
        <w:tc>
          <w:tcPr>
            <w:tcW w:w="200" w:type="dxa"/>
            <w:vAlign w:val="bottom"/>
          </w:tcPr>
          <w:p w14:paraId="589AC4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14:paraId="4472B2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приборами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2549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0F28F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CEB4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3E2619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RAY.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EC779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59CAA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vAlign w:val="bottom"/>
          </w:tcPr>
          <w:p w14:paraId="0637563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(электронная</w:t>
            </w:r>
          </w:p>
        </w:tc>
        <w:tc>
          <w:tcPr>
            <w:tcW w:w="860" w:type="dxa"/>
            <w:gridSpan w:val="4"/>
            <w:vAlign w:val="bottom"/>
          </w:tcPr>
          <w:p w14:paraId="13F3EFA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трость;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03D817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9C2A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8CF0E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A405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B7B2F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FD406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417C8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6F7DCC6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зерные,</w:t>
            </w:r>
          </w:p>
        </w:tc>
        <w:tc>
          <w:tcPr>
            <w:tcW w:w="1980" w:type="dxa"/>
            <w:gridSpan w:val="7"/>
            <w:tcBorders>
              <w:right w:val="single" w:sz="8" w:space="0" w:color="auto"/>
            </w:tcBorders>
            <w:vAlign w:val="bottom"/>
          </w:tcPr>
          <w:p w14:paraId="4818B8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инфракрасные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609D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6167D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0385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41B90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09132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D5E2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6"/>
            <w:vAlign w:val="bottom"/>
          </w:tcPr>
          <w:p w14:paraId="307528D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ультразвуковые</w:t>
            </w:r>
          </w:p>
        </w:tc>
        <w:tc>
          <w:tcPr>
            <w:tcW w:w="240" w:type="dxa"/>
            <w:vAlign w:val="bottom"/>
          </w:tcPr>
          <w:p w14:paraId="19AC4B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right w:val="single" w:sz="8" w:space="0" w:color="auto"/>
            </w:tcBorders>
            <w:vAlign w:val="bottom"/>
          </w:tcPr>
          <w:p w14:paraId="01C7D2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ED870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055C8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D892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E8175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7934A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8A462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4562D2C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ства,</w:t>
            </w:r>
          </w:p>
        </w:tc>
        <w:tc>
          <w:tcPr>
            <w:tcW w:w="300" w:type="dxa"/>
            <w:vAlign w:val="bottom"/>
          </w:tcPr>
          <w:p w14:paraId="7B3D5B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7"/>
            <w:tcBorders>
              <w:right w:val="single" w:sz="8" w:space="0" w:color="auto"/>
            </w:tcBorders>
            <w:vAlign w:val="bottom"/>
          </w:tcPr>
          <w:p w14:paraId="7BEC790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обнаруживающие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EC8D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4480D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C7A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CB320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F056A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DC4E3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1555C7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препятствия на расстоянии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CCCF9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7EBE1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0E84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50993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B5E06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130CC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6834ED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(очки,  фонарики,  пристав-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9502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CF8CD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4E80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FA363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A393C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0C5FF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6"/>
            <w:vAlign w:val="bottom"/>
          </w:tcPr>
          <w:p w14:paraId="76D5C5B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 для трости).</w:t>
            </w:r>
          </w:p>
        </w:tc>
        <w:tc>
          <w:tcPr>
            <w:tcW w:w="240" w:type="dxa"/>
            <w:vAlign w:val="bottom"/>
          </w:tcPr>
          <w:p w14:paraId="020E3E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773BE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E6E8D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23BA2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DE28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E6060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5B34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80954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8F280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A2875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D22421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664F25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8"/>
            <w:tcBorders>
              <w:right w:val="single" w:sz="8" w:space="0" w:color="auto"/>
            </w:tcBorders>
            <w:vAlign w:val="bottom"/>
          </w:tcPr>
          <w:p w14:paraId="05523C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техни-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F98E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FA3DC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8165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C2572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3B44E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73F98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7DD080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 безопасного использо-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D351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E1DC5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209E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46DC9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2D074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20C71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42641B5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</w:t>
            </w:r>
          </w:p>
        </w:tc>
        <w:tc>
          <w:tcPr>
            <w:tcW w:w="1520" w:type="dxa"/>
            <w:gridSpan w:val="6"/>
            <w:vAlign w:val="bottom"/>
          </w:tcPr>
          <w:p w14:paraId="157A06E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</w:t>
            </w: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14:paraId="05671F5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29FD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D7B06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EFC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3BE6C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B4603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7FF43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7"/>
            <w:vAlign w:val="bottom"/>
          </w:tcPr>
          <w:p w14:paraId="36BDD44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котехнологических</w:t>
            </w:r>
          </w:p>
        </w:tc>
        <w:tc>
          <w:tcPr>
            <w:tcW w:w="960" w:type="dxa"/>
            <w:gridSpan w:val="3"/>
            <w:tcBorders>
              <w:right w:val="single" w:sz="8" w:space="0" w:color="auto"/>
            </w:tcBorders>
            <w:vAlign w:val="bottom"/>
          </w:tcPr>
          <w:p w14:paraId="2B8552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AC878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646B7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96B3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A65F2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4023D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F66F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7D128C7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 при ориентировании.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A2DF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5FBA5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AAE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A7BFC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192DB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9FF44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0F15DF2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56ADE9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vAlign w:val="bottom"/>
          </w:tcPr>
          <w:p w14:paraId="68E1C721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Делятся</w:t>
            </w:r>
          </w:p>
        </w:tc>
        <w:tc>
          <w:tcPr>
            <w:tcW w:w="220" w:type="dxa"/>
            <w:vAlign w:val="bottom"/>
          </w:tcPr>
          <w:p w14:paraId="38A11B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17A7CCA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63A2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436490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B66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81DFB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1450C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0FE5A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8D3871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ным</w:t>
            </w:r>
          </w:p>
        </w:tc>
        <w:tc>
          <w:tcPr>
            <w:tcW w:w="1080" w:type="dxa"/>
            <w:gridSpan w:val="4"/>
            <w:vAlign w:val="bottom"/>
          </w:tcPr>
          <w:p w14:paraId="65F2498E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опытом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14:paraId="1AFCC27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BC84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DB077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5CF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AAB8C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23F1C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A3C4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659402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1540" w:type="dxa"/>
            <w:gridSpan w:val="6"/>
            <w:vAlign w:val="bottom"/>
          </w:tcPr>
          <w:p w14:paraId="08FF39A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</w:t>
            </w:r>
          </w:p>
        </w:tc>
        <w:tc>
          <w:tcPr>
            <w:tcW w:w="960" w:type="dxa"/>
            <w:gridSpan w:val="3"/>
            <w:tcBorders>
              <w:right w:val="single" w:sz="8" w:space="0" w:color="auto"/>
            </w:tcBorders>
            <w:vAlign w:val="bottom"/>
          </w:tcPr>
          <w:p w14:paraId="42530C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1D79E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2B012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BAF5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85953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5E1DE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51268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6"/>
            <w:vAlign w:val="bottom"/>
          </w:tcPr>
          <w:p w14:paraId="0E2ECE6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технологических</w:t>
            </w:r>
          </w:p>
        </w:tc>
        <w:tc>
          <w:tcPr>
            <w:tcW w:w="240" w:type="dxa"/>
            <w:vAlign w:val="bottom"/>
          </w:tcPr>
          <w:p w14:paraId="34B146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right w:val="single" w:sz="8" w:space="0" w:color="auto"/>
            </w:tcBorders>
            <w:vAlign w:val="bottom"/>
          </w:tcPr>
          <w:p w14:paraId="0FDCD58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F87E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1B35E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D702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07801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6E045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4E4AE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417098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220" w:type="dxa"/>
            <w:vAlign w:val="bottom"/>
          </w:tcPr>
          <w:p w14:paraId="42D48E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F76B3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7CB40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B7A94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89D58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75992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2655E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5E2FE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03E6B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BA74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D5C9A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F031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4B20B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D67DC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4875E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84EE01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74F76E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vAlign w:val="bottom"/>
          </w:tcPr>
          <w:p w14:paraId="53525687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00" w:type="dxa"/>
            <w:vAlign w:val="bottom"/>
          </w:tcPr>
          <w:p w14:paraId="18CE6A6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14:paraId="41D5112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005B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056C9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A711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E46B8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A3150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0F152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34FE399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водством по эксплуатации,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F39E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C9DC0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4B8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2B680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E62FE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6D5F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6872FD3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техникой</w:t>
            </w:r>
          </w:p>
        </w:tc>
        <w:tc>
          <w:tcPr>
            <w:tcW w:w="1420" w:type="dxa"/>
            <w:gridSpan w:val="6"/>
            <w:vAlign w:val="bottom"/>
          </w:tcPr>
          <w:p w14:paraId="1E693A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5F9864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A025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A6C7A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0B19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DE370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95D33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790AC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bottom"/>
          </w:tcPr>
          <w:p w14:paraId="44282F0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</w:t>
            </w:r>
          </w:p>
        </w:tc>
        <w:tc>
          <w:tcPr>
            <w:tcW w:w="200" w:type="dxa"/>
            <w:vAlign w:val="bottom"/>
          </w:tcPr>
          <w:p w14:paraId="54A0EC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14:paraId="3C9D8C8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электронной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248F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FFD48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5A2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B6DEF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39660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B02AE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bottom"/>
          </w:tcPr>
          <w:p w14:paraId="20DE141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 RAY.</w:t>
            </w:r>
          </w:p>
        </w:tc>
        <w:tc>
          <w:tcPr>
            <w:tcW w:w="200" w:type="dxa"/>
            <w:vAlign w:val="bottom"/>
          </w:tcPr>
          <w:p w14:paraId="02B52E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BB409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4D3D1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D13C9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B3788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C79C8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05A1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DFE57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88F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32B85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7B5CE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4C736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9919375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40D2C6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vAlign w:val="bottom"/>
          </w:tcPr>
          <w:p w14:paraId="71048C54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200" w:type="dxa"/>
            <w:vAlign w:val="bottom"/>
          </w:tcPr>
          <w:p w14:paraId="568867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14:paraId="4A02217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CAF3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5209E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37B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B4BF8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C8468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EAC7F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0AB2C89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тронную  трость  RAY  при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C5E0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32A3E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208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921E7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4A99A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98753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27AC040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ориентировке (определяют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22E1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376B7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C5AC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56B38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D6188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1BF09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bottom"/>
          </w:tcPr>
          <w:p w14:paraId="38E1C2C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препятствия</w:t>
            </w:r>
          </w:p>
        </w:tc>
        <w:tc>
          <w:tcPr>
            <w:tcW w:w="420" w:type="dxa"/>
            <w:gridSpan w:val="2"/>
            <w:vAlign w:val="bottom"/>
          </w:tcPr>
          <w:p w14:paraId="47F9285A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3C8DCE0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269B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76BFD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23AF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01706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E5C16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DD4F1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bottom"/>
          </w:tcPr>
          <w:p w14:paraId="4D471AA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звукового</w:t>
            </w:r>
          </w:p>
        </w:tc>
        <w:tc>
          <w:tcPr>
            <w:tcW w:w="860" w:type="dxa"/>
            <w:gridSpan w:val="4"/>
            <w:vAlign w:val="bottom"/>
          </w:tcPr>
          <w:p w14:paraId="3BD5B4E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сигнала</w:t>
            </w:r>
          </w:p>
        </w:tc>
        <w:tc>
          <w:tcPr>
            <w:tcW w:w="200" w:type="dxa"/>
            <w:vAlign w:val="bottom"/>
          </w:tcPr>
          <w:p w14:paraId="108B06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0936E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118D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ED32A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AA2F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4DE32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B3586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F8657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10"/>
            <w:tcBorders>
              <w:right w:val="single" w:sz="8" w:space="0" w:color="auto"/>
            </w:tcBorders>
            <w:vAlign w:val="bottom"/>
          </w:tcPr>
          <w:p w14:paraId="4FC7E62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вибрации, определяют ме-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D4FC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EACEDC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BD6C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030165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FCD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58D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6"/>
            <w:tcBorders>
              <w:bottom w:val="single" w:sz="8" w:space="0" w:color="auto"/>
            </w:tcBorders>
            <w:vAlign w:val="bottom"/>
          </w:tcPr>
          <w:p w14:paraId="1C6BD4F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стонахождения</w:t>
            </w:r>
          </w:p>
        </w:tc>
        <w:tc>
          <w:tcPr>
            <w:tcW w:w="1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6F0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дверных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11B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40E9136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0336" behindDoc="1" locked="0" layoutInCell="0" allowOverlap="1" wp14:anchorId="0B0714FF" wp14:editId="29BD201A">
                <wp:simplePos x="0" y="0"/>
                <wp:positionH relativeFrom="column">
                  <wp:posOffset>585470</wp:posOffset>
                </wp:positionH>
                <wp:positionV relativeFrom="paragraph">
                  <wp:posOffset>-9484995</wp:posOffset>
                </wp:positionV>
                <wp:extent cx="179705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746.8499pt" to="187.6pt,-746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1360" behindDoc="1" locked="0" layoutInCell="0" allowOverlap="1" wp14:anchorId="57855864" wp14:editId="319CD117">
                <wp:simplePos x="0" y="0"/>
                <wp:positionH relativeFrom="column">
                  <wp:posOffset>585470</wp:posOffset>
                </wp:positionH>
                <wp:positionV relativeFrom="paragraph">
                  <wp:posOffset>-5616575</wp:posOffset>
                </wp:positionV>
                <wp:extent cx="1797050" cy="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442.2499pt" to="187.6pt,-442.2499pt" o:allowincell="f" strokecolor="#FFFFFF" strokeweight="0.2399pt"/>
            </w:pict>
          </mc:Fallback>
        </mc:AlternateContent>
      </w:r>
    </w:p>
    <w:p w14:paraId="3DE57C70" w14:textId="77777777" w:rsidR="00445CC6" w:rsidRDefault="00445CC6">
      <w:pPr>
        <w:sectPr w:rsidR="00445CC6">
          <w:pgSz w:w="11900" w:h="16838"/>
          <w:pgMar w:top="831" w:right="1026" w:bottom="477" w:left="1020" w:header="0" w:footer="0" w:gutter="0"/>
          <w:cols w:space="720" w:equalWidth="0">
            <w:col w:w="9860"/>
          </w:cols>
        </w:sectPr>
      </w:pPr>
    </w:p>
    <w:p w14:paraId="27E3BAE4" w14:textId="77777777" w:rsidR="00445CC6" w:rsidRDefault="00047E5A">
      <w:pPr>
        <w:tabs>
          <w:tab w:val="left" w:pos="6080"/>
          <w:tab w:val="left" w:pos="7200"/>
        </w:tabs>
        <w:ind w:left="49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472384" behindDoc="1" locked="0" layoutInCell="0" allowOverlap="1" wp14:anchorId="680E343F" wp14:editId="03F74D60">
                <wp:simplePos x="0" y="0"/>
                <wp:positionH relativeFrom="page">
                  <wp:posOffset>1231265</wp:posOffset>
                </wp:positionH>
                <wp:positionV relativeFrom="page">
                  <wp:posOffset>540385</wp:posOffset>
                </wp:positionV>
                <wp:extent cx="0" cy="1937385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373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6.95pt,42.55pt" to="96.95pt,195.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73408" behindDoc="1" locked="0" layoutInCell="0" allowOverlap="1" wp14:anchorId="41601259" wp14:editId="1DACBC32">
                <wp:simplePos x="0" y="0"/>
                <wp:positionH relativeFrom="page">
                  <wp:posOffset>1233170</wp:posOffset>
                </wp:positionH>
                <wp:positionV relativeFrom="page">
                  <wp:posOffset>545465</wp:posOffset>
                </wp:positionV>
                <wp:extent cx="1797050" cy="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7.1pt,42.95pt" to="238.6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74432" behindDoc="1" locked="0" layoutInCell="0" allowOverlap="1" wp14:anchorId="06BC982B" wp14:editId="0C266079">
                <wp:simplePos x="0" y="0"/>
                <wp:positionH relativeFrom="page">
                  <wp:posOffset>648970</wp:posOffset>
                </wp:positionH>
                <wp:positionV relativeFrom="page">
                  <wp:posOffset>542290</wp:posOffset>
                </wp:positionV>
                <wp:extent cx="5006340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6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2.7pt" to="445.3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75456" behindDoc="1" locked="0" layoutInCell="0" allowOverlap="1" wp14:anchorId="374FB3EF" wp14:editId="07B6B796">
                <wp:simplePos x="0" y="0"/>
                <wp:positionH relativeFrom="page">
                  <wp:posOffset>5648960</wp:posOffset>
                </wp:positionH>
                <wp:positionV relativeFrom="page">
                  <wp:posOffset>543560</wp:posOffset>
                </wp:positionV>
                <wp:extent cx="1257300" cy="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4" o:spid="_x0000_s110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4.8pt,42.8pt" to="543.8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76480" behindDoc="1" locked="0" layoutInCell="0" allowOverlap="1" wp14:anchorId="07ADAE37" wp14:editId="2D013AB7">
                <wp:simplePos x="0" y="0"/>
                <wp:positionH relativeFrom="page">
                  <wp:posOffset>3031490</wp:posOffset>
                </wp:positionH>
                <wp:positionV relativeFrom="page">
                  <wp:posOffset>540385</wp:posOffset>
                </wp:positionV>
                <wp:extent cx="0" cy="1937385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373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5" o:spid="_x0000_s111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8.7pt,42.55pt" to="238.7pt,195.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77504" behindDoc="1" locked="0" layoutInCell="0" allowOverlap="1" wp14:anchorId="233643F1" wp14:editId="73D936A2">
                <wp:simplePos x="0" y="0"/>
                <wp:positionH relativeFrom="page">
                  <wp:posOffset>3721735</wp:posOffset>
                </wp:positionH>
                <wp:positionV relativeFrom="page">
                  <wp:posOffset>540385</wp:posOffset>
                </wp:positionV>
                <wp:extent cx="0" cy="1937385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373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6" o:spid="_x0000_s111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3.05pt,42.55pt" to="293.05pt,195.1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78528" behindDoc="1" locked="0" layoutInCell="0" allowOverlap="1" wp14:anchorId="6F11ECFE" wp14:editId="1DBDCE20">
                <wp:simplePos x="0" y="0"/>
                <wp:positionH relativeFrom="page">
                  <wp:posOffset>648970</wp:posOffset>
                </wp:positionH>
                <wp:positionV relativeFrom="page">
                  <wp:posOffset>2476500</wp:posOffset>
                </wp:positionV>
                <wp:extent cx="5006340" cy="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6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7" o:spid="_x0000_s111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195pt" to="445.3pt,19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79552" behindDoc="1" locked="0" layoutInCell="0" allowOverlap="1" wp14:anchorId="1599733A" wp14:editId="3AE62421">
                <wp:simplePos x="0" y="0"/>
                <wp:positionH relativeFrom="page">
                  <wp:posOffset>652145</wp:posOffset>
                </wp:positionH>
                <wp:positionV relativeFrom="page">
                  <wp:posOffset>2479675</wp:posOffset>
                </wp:positionV>
                <wp:extent cx="4996815" cy="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968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7CAAC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8" o:spid="_x0000_s111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35pt,195.25pt" to="444.8pt,195.25pt" o:allowincell="f" strokecolor="#F7CAAC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80576" behindDoc="1" locked="0" layoutInCell="0" allowOverlap="1" wp14:anchorId="2A04D856" wp14:editId="16EC269F">
                <wp:simplePos x="0" y="0"/>
                <wp:positionH relativeFrom="page">
                  <wp:posOffset>5652135</wp:posOffset>
                </wp:positionH>
                <wp:positionV relativeFrom="page">
                  <wp:posOffset>540385</wp:posOffset>
                </wp:positionV>
                <wp:extent cx="0" cy="194056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40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9" o:spid="_x0000_s111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5.05pt,42.55pt" to="445.05pt,195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81600" behindDoc="1" locked="0" layoutInCell="0" allowOverlap="1" wp14:anchorId="7C927142" wp14:editId="190FE678">
                <wp:simplePos x="0" y="0"/>
                <wp:positionH relativeFrom="page">
                  <wp:posOffset>5648960</wp:posOffset>
                </wp:positionH>
                <wp:positionV relativeFrom="page">
                  <wp:posOffset>2477770</wp:posOffset>
                </wp:positionV>
                <wp:extent cx="1257300" cy="0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0" o:spid="_x0000_s111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4.8pt,195.1pt" to="543.8pt,195.1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82624" behindDoc="1" locked="0" layoutInCell="0" allowOverlap="1" wp14:anchorId="120935E1" wp14:editId="0664B9A1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325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3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1" o:spid="_x0000_s111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0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483648" behindDoc="1" locked="0" layoutInCell="0" allowOverlap="1" wp14:anchorId="61321480" wp14:editId="5949697C">
                <wp:simplePos x="0" y="0"/>
                <wp:positionH relativeFrom="page">
                  <wp:posOffset>6903085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2" o:spid="_x0000_s111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3.55pt,42.55pt" to="543.55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проемов,</w:t>
      </w:r>
      <w:r>
        <w:rPr>
          <w:rFonts w:eastAsia="Times New Roman"/>
          <w:sz w:val="24"/>
          <w:szCs w:val="24"/>
        </w:rPr>
        <w:tab/>
        <w:t>проходы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через</w:t>
      </w:r>
    </w:p>
    <w:p w14:paraId="66858D60" w14:textId="77777777" w:rsidR="00445CC6" w:rsidRDefault="00047E5A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толпу людей и т.д.).</w:t>
      </w:r>
    </w:p>
    <w:p w14:paraId="2C8D7FD5" w14:textId="77777777" w:rsidR="00445CC6" w:rsidRDefault="00047E5A">
      <w:pPr>
        <w:tabs>
          <w:tab w:val="left" w:pos="5640"/>
          <w:tab w:val="left" w:pos="700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Делятся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своими</w:t>
      </w:r>
    </w:p>
    <w:p w14:paraId="4B6DCDB1" w14:textId="77777777" w:rsidR="00445CC6" w:rsidRDefault="00047E5A">
      <w:pPr>
        <w:tabs>
          <w:tab w:val="left" w:pos="6780"/>
          <w:tab w:val="left" w:pos="744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впечатлениями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ис-</w:t>
      </w:r>
    </w:p>
    <w:p w14:paraId="4E78EBCC" w14:textId="77777777" w:rsidR="00445CC6" w:rsidRDefault="00047E5A">
      <w:pPr>
        <w:tabs>
          <w:tab w:val="left" w:pos="646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пользовании</w:t>
      </w:r>
      <w:r>
        <w:rPr>
          <w:rFonts w:eastAsia="Times New Roman"/>
          <w:sz w:val="24"/>
          <w:szCs w:val="24"/>
        </w:rPr>
        <w:tab/>
        <w:t>электронной</w:t>
      </w:r>
    </w:p>
    <w:p w14:paraId="0FFACB8D" w14:textId="77777777" w:rsidR="00445CC6" w:rsidRDefault="00047E5A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трости RAY.</w:t>
      </w:r>
    </w:p>
    <w:p w14:paraId="235F9CEB" w14:textId="77777777" w:rsidR="00445CC6" w:rsidRDefault="00047E5A">
      <w:pPr>
        <w:tabs>
          <w:tab w:val="left" w:pos="564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итого-</w:t>
      </w:r>
    </w:p>
    <w:p w14:paraId="26139BCB" w14:textId="77777777" w:rsidR="00445CC6" w:rsidRDefault="00047E5A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вые вопросы и оценивают</w:t>
      </w:r>
    </w:p>
    <w:p w14:paraId="594C8BF8" w14:textId="77777777" w:rsidR="00445CC6" w:rsidRDefault="00047E5A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свои  достижения  на  заня-</w:t>
      </w:r>
    </w:p>
    <w:p w14:paraId="68A27F09" w14:textId="77777777" w:rsidR="00445CC6" w:rsidRDefault="00047E5A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тии.</w:t>
      </w:r>
    </w:p>
    <w:p w14:paraId="3CF0633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84672" behindDoc="1" locked="0" layoutInCell="0" allowOverlap="1" wp14:anchorId="7060A4F8" wp14:editId="46A59FA6">
            <wp:simplePos x="0" y="0"/>
            <wp:positionH relativeFrom="column">
              <wp:posOffset>6350</wp:posOffset>
            </wp:positionH>
            <wp:positionV relativeFrom="paragraph">
              <wp:posOffset>187960</wp:posOffset>
            </wp:positionV>
            <wp:extent cx="6246495" cy="350520"/>
            <wp:effectExtent l="0" t="0" r="0" b="0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495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85696" behindDoc="1" locked="0" layoutInCell="0" allowOverlap="1" wp14:anchorId="5AEA9053" wp14:editId="73AFA501">
            <wp:simplePos x="0" y="0"/>
            <wp:positionH relativeFrom="column">
              <wp:posOffset>6350</wp:posOffset>
            </wp:positionH>
            <wp:positionV relativeFrom="paragraph">
              <wp:posOffset>187960</wp:posOffset>
            </wp:positionV>
            <wp:extent cx="6246495" cy="350520"/>
            <wp:effectExtent l="0" t="0" r="0" b="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495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1B4B36" w14:textId="77777777" w:rsidR="00445CC6" w:rsidRDefault="00445CC6">
      <w:pPr>
        <w:spacing w:line="283" w:lineRule="exact"/>
        <w:rPr>
          <w:sz w:val="20"/>
          <w:szCs w:val="20"/>
        </w:rPr>
      </w:pPr>
    </w:p>
    <w:p w14:paraId="4B2137B9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по преодолению фобий и внутренних барьеров пространственного ориентиро-вания и мобильности</w:t>
      </w:r>
    </w:p>
    <w:p w14:paraId="54639DA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6720" behindDoc="1" locked="0" layoutInCell="0" allowOverlap="1" wp14:anchorId="345A03EF" wp14:editId="7C55C94D">
                <wp:simplePos x="0" y="0"/>
                <wp:positionH relativeFrom="column">
                  <wp:posOffset>585470</wp:posOffset>
                </wp:positionH>
                <wp:positionV relativeFrom="paragraph">
                  <wp:posOffset>8890</wp:posOffset>
                </wp:positionV>
                <wp:extent cx="1797050" cy="0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5" o:spid="_x0000_s112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0.7pt" to="187.6pt,0.7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60"/>
        <w:gridCol w:w="160"/>
        <w:gridCol w:w="1320"/>
        <w:gridCol w:w="1080"/>
        <w:gridCol w:w="520"/>
        <w:gridCol w:w="400"/>
        <w:gridCol w:w="480"/>
        <w:gridCol w:w="480"/>
        <w:gridCol w:w="160"/>
        <w:gridCol w:w="1000"/>
        <w:gridCol w:w="1960"/>
      </w:tblGrid>
      <w:tr w:rsidR="00445CC6" w14:paraId="3E2922E8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A31923" w14:textId="77777777" w:rsidR="00445CC6" w:rsidRDefault="00047E5A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</w:tcBorders>
            <w:vAlign w:val="bottom"/>
          </w:tcPr>
          <w:p w14:paraId="6807F98D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FD8C03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страхов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F1173F" w14:textId="77777777" w:rsidR="00445CC6" w:rsidRDefault="00047E5A">
            <w:pPr>
              <w:spacing w:line="26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0515A2A8" w14:textId="77777777" w:rsidR="00445CC6" w:rsidRDefault="00047E5A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tcBorders>
              <w:top w:val="single" w:sz="8" w:space="0" w:color="auto"/>
            </w:tcBorders>
            <w:vAlign w:val="bottom"/>
          </w:tcPr>
          <w:p w14:paraId="2A0DC78C" w14:textId="77777777" w:rsidR="00445CC6" w:rsidRDefault="00047E5A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6DAD0865" w14:textId="77777777" w:rsidR="00445CC6" w:rsidRDefault="00445CC6"/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27EFEC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своими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712BF37E" w14:textId="77777777" w:rsidR="00445CC6" w:rsidRDefault="00445CC6"/>
        </w:tc>
      </w:tr>
      <w:tr w:rsidR="00445CC6" w14:paraId="26251DE0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B2CFB1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3"/>
            <w:tcBorders>
              <w:right w:val="single" w:sz="8" w:space="0" w:color="auto"/>
            </w:tcBorders>
            <w:vAlign w:val="bottom"/>
          </w:tcPr>
          <w:p w14:paraId="17AA89C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   пере-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73CBD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695FD450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страхами,</w:t>
            </w:r>
          </w:p>
        </w:tc>
        <w:tc>
          <w:tcPr>
            <w:tcW w:w="480" w:type="dxa"/>
            <w:vAlign w:val="bottom"/>
          </w:tcPr>
          <w:p w14:paraId="1C60FFC5" w14:textId="77777777" w:rsidR="00445CC6" w:rsidRDefault="00047E5A">
            <w:pPr>
              <w:spacing w:line="27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5040E1F6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которыми</w:t>
            </w:r>
          </w:p>
        </w:tc>
        <w:tc>
          <w:tcPr>
            <w:tcW w:w="1960" w:type="dxa"/>
            <w:vAlign w:val="bottom"/>
          </w:tcPr>
          <w:p w14:paraId="6429797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ACBEA2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8F7DF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852D6D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 в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14:paraId="7D0864F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закрытом  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61581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20CD02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сталкивались в повседнев-</w:t>
            </w:r>
          </w:p>
        </w:tc>
        <w:tc>
          <w:tcPr>
            <w:tcW w:w="1960" w:type="dxa"/>
            <w:vAlign w:val="bottom"/>
          </w:tcPr>
          <w:p w14:paraId="009AB9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4EB84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BE19A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3"/>
            <w:tcBorders>
              <w:right w:val="single" w:sz="8" w:space="0" w:color="auto"/>
            </w:tcBorders>
            <w:vAlign w:val="bottom"/>
          </w:tcPr>
          <w:p w14:paraId="68DFD48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свободном пространстве.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DE8A6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138ADE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</w:t>
            </w:r>
          </w:p>
        </w:tc>
        <w:tc>
          <w:tcPr>
            <w:tcW w:w="880" w:type="dxa"/>
            <w:gridSpan w:val="2"/>
            <w:vAlign w:val="bottom"/>
          </w:tcPr>
          <w:p w14:paraId="46743FF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</w:t>
            </w:r>
          </w:p>
        </w:tc>
        <w:tc>
          <w:tcPr>
            <w:tcW w:w="480" w:type="dxa"/>
            <w:vAlign w:val="bottom"/>
          </w:tcPr>
          <w:p w14:paraId="74C711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13E887B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1960" w:type="dxa"/>
            <w:vAlign w:val="bottom"/>
          </w:tcPr>
          <w:p w14:paraId="5AAA320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E31A3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D010F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CBAB8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25033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9E46E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B77A8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3898C5D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жении в пространстве.</w:t>
            </w:r>
          </w:p>
        </w:tc>
        <w:tc>
          <w:tcPr>
            <w:tcW w:w="1960" w:type="dxa"/>
            <w:vAlign w:val="bottom"/>
          </w:tcPr>
          <w:p w14:paraId="57EAD4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75324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17226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34440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C5DF3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B5F05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75B0E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B5762C0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4"/>
            <w:vAlign w:val="bottom"/>
          </w:tcPr>
          <w:p w14:paraId="22742762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17A6F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упраж-</w:t>
            </w:r>
          </w:p>
        </w:tc>
        <w:tc>
          <w:tcPr>
            <w:tcW w:w="1960" w:type="dxa"/>
            <w:vAlign w:val="bottom"/>
          </w:tcPr>
          <w:p w14:paraId="6F6CBC0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6A688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016A5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FD387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0FE5C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929AB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EAC1A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14:paraId="0B9046C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</w:t>
            </w:r>
          </w:p>
        </w:tc>
        <w:tc>
          <w:tcPr>
            <w:tcW w:w="480" w:type="dxa"/>
            <w:vAlign w:val="bottom"/>
          </w:tcPr>
          <w:p w14:paraId="38F8826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14:paraId="30B0A80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</w:t>
            </w:r>
          </w:p>
        </w:tc>
        <w:tc>
          <w:tcPr>
            <w:tcW w:w="1960" w:type="dxa"/>
            <w:vAlign w:val="bottom"/>
          </w:tcPr>
          <w:p w14:paraId="0429F36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C75C7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3864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F64EC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DC80C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E9715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5136A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14:paraId="14E51D0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страхов</w:t>
            </w:r>
          </w:p>
        </w:tc>
        <w:tc>
          <w:tcPr>
            <w:tcW w:w="2120" w:type="dxa"/>
            <w:gridSpan w:val="4"/>
            <w:tcBorders>
              <w:right w:val="single" w:sz="8" w:space="0" w:color="auto"/>
            </w:tcBorders>
            <w:vAlign w:val="bottom"/>
          </w:tcPr>
          <w:p w14:paraId="349841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960" w:type="dxa"/>
            <w:vAlign w:val="bottom"/>
          </w:tcPr>
          <w:p w14:paraId="500F29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D7B38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B32D0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77BF3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9441A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4B28D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0E6E1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461655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в закрытом</w:t>
            </w:r>
          </w:p>
        </w:tc>
        <w:tc>
          <w:tcPr>
            <w:tcW w:w="1960" w:type="dxa"/>
            <w:vAlign w:val="bottom"/>
          </w:tcPr>
          <w:p w14:paraId="7778797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77C78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50FF7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093C3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FCD3E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FF549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002F7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CD8812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свободном пространстве,</w:t>
            </w:r>
          </w:p>
        </w:tc>
        <w:tc>
          <w:tcPr>
            <w:tcW w:w="1960" w:type="dxa"/>
            <w:vAlign w:val="bottom"/>
          </w:tcPr>
          <w:p w14:paraId="18E085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45127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62E69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D8E42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599F7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EAC48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267FC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A4D911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незнакомого пространства.</w:t>
            </w:r>
          </w:p>
        </w:tc>
        <w:tc>
          <w:tcPr>
            <w:tcW w:w="1960" w:type="dxa"/>
            <w:vAlign w:val="bottom"/>
          </w:tcPr>
          <w:p w14:paraId="1CC3DE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85FB7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1E31B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0AB92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10CE5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6C6FE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B1271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D98EADB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7E76A59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</w:t>
            </w:r>
          </w:p>
        </w:tc>
        <w:tc>
          <w:tcPr>
            <w:tcW w:w="1960" w:type="dxa"/>
            <w:vAlign w:val="bottom"/>
          </w:tcPr>
          <w:p w14:paraId="28BC01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A9835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20D79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9F13E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6F2D6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D1E75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49D26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BE0E6C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360" w:type="dxa"/>
            <w:gridSpan w:val="3"/>
            <w:vAlign w:val="bottom"/>
          </w:tcPr>
          <w:p w14:paraId="0E0241E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преодоление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07A7EE9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комплек-</w:t>
            </w:r>
          </w:p>
        </w:tc>
        <w:tc>
          <w:tcPr>
            <w:tcW w:w="1960" w:type="dxa"/>
            <w:vAlign w:val="bottom"/>
          </w:tcPr>
          <w:p w14:paraId="507850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CFC79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C20F0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6C3E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55E65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16DB0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80D5E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3F9F8B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сов.</w:t>
            </w:r>
          </w:p>
        </w:tc>
        <w:tc>
          <w:tcPr>
            <w:tcW w:w="400" w:type="dxa"/>
            <w:vAlign w:val="bottom"/>
          </w:tcPr>
          <w:p w14:paraId="77C791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E22A9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2C43E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DA5CD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C90F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85CBD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D8FB2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28E5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A0357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D5338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CBDFE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FDD38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4D62F2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37DBE77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960" w:type="dxa"/>
            <w:vAlign w:val="bottom"/>
          </w:tcPr>
          <w:p w14:paraId="0A4BF3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883DB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27C1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146F1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99B08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BAE2C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3EDAD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001D258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960" w:type="dxa"/>
            <w:vAlign w:val="bottom"/>
          </w:tcPr>
          <w:p w14:paraId="79368B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112FF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1B356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80413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F6A5C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E629F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89A5D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4F0E8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заня-</w:t>
            </w:r>
          </w:p>
        </w:tc>
        <w:tc>
          <w:tcPr>
            <w:tcW w:w="1960" w:type="dxa"/>
            <w:vAlign w:val="bottom"/>
          </w:tcPr>
          <w:p w14:paraId="591497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A4BFED" w14:textId="77777777">
        <w:trPr>
          <w:trHeight w:val="30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A57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76B510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B4BCC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0265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8A6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</w:tcBorders>
            <w:vAlign w:val="bottom"/>
          </w:tcPr>
          <w:p w14:paraId="17F19A1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AB25B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770C9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CE4D5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5D6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972A8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F9A9E7" w14:textId="77777777">
        <w:trPr>
          <w:trHeight w:val="24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163C788" w14:textId="77777777" w:rsidR="00445CC6" w:rsidRDefault="00047E5A">
            <w:pPr>
              <w:spacing w:line="24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840" w:type="dxa"/>
            <w:gridSpan w:val="3"/>
            <w:tcBorders>
              <w:right w:val="single" w:sz="8" w:space="0" w:color="auto"/>
            </w:tcBorders>
            <w:vAlign w:val="bottom"/>
          </w:tcPr>
          <w:p w14:paraId="7BEA7D7A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коммуникатив-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DDC9FB0" w14:textId="77777777" w:rsidR="00445CC6" w:rsidRDefault="00047E5A">
            <w:pPr>
              <w:spacing w:line="24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14:paraId="43E71235" w14:textId="77777777" w:rsidR="00445CC6" w:rsidRDefault="00047E5A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4"/>
            <w:vAlign w:val="bottom"/>
          </w:tcPr>
          <w:p w14:paraId="12B24B0E" w14:textId="77777777" w:rsidR="00445CC6" w:rsidRDefault="00047E5A">
            <w:pPr>
              <w:spacing w:line="24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F61CB8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упраж-</w:t>
            </w:r>
          </w:p>
        </w:tc>
        <w:tc>
          <w:tcPr>
            <w:tcW w:w="1960" w:type="dxa"/>
            <w:vAlign w:val="bottom"/>
          </w:tcPr>
          <w:p w14:paraId="68B8A75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8F6574E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AF7B3D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3"/>
            <w:tcBorders>
              <w:right w:val="single" w:sz="8" w:space="0" w:color="auto"/>
            </w:tcBorders>
            <w:vAlign w:val="bottom"/>
          </w:tcPr>
          <w:p w14:paraId="2BBB56C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навыков. Поведение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CFC42E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gridSpan w:val="2"/>
            <w:vAlign w:val="bottom"/>
          </w:tcPr>
          <w:p w14:paraId="049F0CAF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</w:t>
            </w:r>
          </w:p>
        </w:tc>
        <w:tc>
          <w:tcPr>
            <w:tcW w:w="480" w:type="dxa"/>
            <w:vAlign w:val="bottom"/>
          </w:tcPr>
          <w:p w14:paraId="64B63F9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14:paraId="3EB319B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</w:t>
            </w:r>
          </w:p>
        </w:tc>
        <w:tc>
          <w:tcPr>
            <w:tcW w:w="1960" w:type="dxa"/>
            <w:vAlign w:val="bottom"/>
          </w:tcPr>
          <w:p w14:paraId="77ED62D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ACA5D1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D802C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949F39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различных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511FAD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  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DD0B2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1A5F41D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внутренних</w:t>
            </w: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14:paraId="536C99E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барьеров   и</w:t>
            </w:r>
          </w:p>
        </w:tc>
        <w:tc>
          <w:tcPr>
            <w:tcW w:w="1960" w:type="dxa"/>
            <w:vAlign w:val="bottom"/>
          </w:tcPr>
          <w:p w14:paraId="085A49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0D0A5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06278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CBD451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стрессовых</w:t>
            </w:r>
          </w:p>
        </w:tc>
        <w:tc>
          <w:tcPr>
            <w:tcW w:w="160" w:type="dxa"/>
            <w:vAlign w:val="bottom"/>
          </w:tcPr>
          <w:p w14:paraId="741069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4BCC2D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ситуациях,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8BF4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3C31600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комплексов</w:t>
            </w:r>
          </w:p>
        </w:tc>
        <w:tc>
          <w:tcPr>
            <w:tcW w:w="480" w:type="dxa"/>
            <w:vAlign w:val="bottom"/>
          </w:tcPr>
          <w:p w14:paraId="4D3E873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0" w:type="dxa"/>
            <w:vAlign w:val="bottom"/>
          </w:tcPr>
          <w:p w14:paraId="72D762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BE65C6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обраще-</w:t>
            </w:r>
          </w:p>
        </w:tc>
        <w:tc>
          <w:tcPr>
            <w:tcW w:w="1960" w:type="dxa"/>
            <w:vAlign w:val="bottom"/>
          </w:tcPr>
          <w:p w14:paraId="5F7315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10206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53B8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EE5659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связанных</w:t>
            </w:r>
          </w:p>
        </w:tc>
        <w:tc>
          <w:tcPr>
            <w:tcW w:w="160" w:type="dxa"/>
            <w:vAlign w:val="bottom"/>
          </w:tcPr>
          <w:p w14:paraId="617738E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5CE069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BDF12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7D149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за помощью к незна-</w:t>
            </w:r>
          </w:p>
        </w:tc>
        <w:tc>
          <w:tcPr>
            <w:tcW w:w="1960" w:type="dxa"/>
            <w:vAlign w:val="bottom"/>
          </w:tcPr>
          <w:p w14:paraId="3307A9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D65A7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DB7E7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3"/>
            <w:tcBorders>
              <w:right w:val="single" w:sz="8" w:space="0" w:color="auto"/>
            </w:tcBorders>
            <w:vAlign w:val="bottom"/>
          </w:tcPr>
          <w:p w14:paraId="033FFD5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тельным передвижением.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E7BB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7D23C5A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комым  людям  и  передви-</w:t>
            </w:r>
          </w:p>
        </w:tc>
        <w:tc>
          <w:tcPr>
            <w:tcW w:w="1960" w:type="dxa"/>
            <w:vAlign w:val="bottom"/>
          </w:tcPr>
          <w:p w14:paraId="6061B7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D8D7C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D5888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88316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805E3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4FE97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6046B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2AFD3F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со случайными со-</w:t>
            </w:r>
          </w:p>
        </w:tc>
        <w:tc>
          <w:tcPr>
            <w:tcW w:w="1960" w:type="dxa"/>
            <w:vAlign w:val="bottom"/>
          </w:tcPr>
          <w:p w14:paraId="4E63FC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F73778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5DB3E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6FC26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26F36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1F7D7C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C18E1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5"/>
            <w:vAlign w:val="bottom"/>
          </w:tcPr>
          <w:p w14:paraId="519CB7B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провождающими.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40D3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60578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0D133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917D3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2283E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CE12D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5AE6F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FE8EC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5BDEDC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525716A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  ситуа-</w:t>
            </w:r>
          </w:p>
        </w:tc>
        <w:tc>
          <w:tcPr>
            <w:tcW w:w="1960" w:type="dxa"/>
            <w:vAlign w:val="bottom"/>
          </w:tcPr>
          <w:p w14:paraId="720BC8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3EA8E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5A6FD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24593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227BC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972C0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25CA5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73DE6A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 на  развитие  готовно-</w:t>
            </w:r>
          </w:p>
        </w:tc>
        <w:tc>
          <w:tcPr>
            <w:tcW w:w="1960" w:type="dxa"/>
            <w:vAlign w:val="bottom"/>
          </w:tcPr>
          <w:p w14:paraId="2CC6FF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5C6D1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3E2D9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0C28C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28509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4BAED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2365D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AAE106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адекватно принимать и</w:t>
            </w:r>
          </w:p>
        </w:tc>
        <w:tc>
          <w:tcPr>
            <w:tcW w:w="1960" w:type="dxa"/>
            <w:vAlign w:val="bottom"/>
          </w:tcPr>
          <w:p w14:paraId="22B91B6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2E7BB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ED315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2DA94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67CB5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9562B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9DAF3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FC7A5E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 использовать</w:t>
            </w:r>
          </w:p>
        </w:tc>
        <w:tc>
          <w:tcPr>
            <w:tcW w:w="1960" w:type="dxa"/>
            <w:vAlign w:val="bottom"/>
          </w:tcPr>
          <w:p w14:paraId="3934BC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162AA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D4C0F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9EAC9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F4F9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BDD57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5634F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DF9064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предлагаемую помощь.</w:t>
            </w:r>
          </w:p>
        </w:tc>
        <w:tc>
          <w:tcPr>
            <w:tcW w:w="1960" w:type="dxa"/>
            <w:vAlign w:val="bottom"/>
          </w:tcPr>
          <w:p w14:paraId="45736C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3200B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6E9B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F558F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078F3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B26F5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09988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D199AE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6A58D4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упраж-</w:t>
            </w:r>
          </w:p>
        </w:tc>
        <w:tc>
          <w:tcPr>
            <w:tcW w:w="1960" w:type="dxa"/>
            <w:vAlign w:val="bottom"/>
          </w:tcPr>
          <w:p w14:paraId="6CD5913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C1E51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1525C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FBEE2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90A64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1EBCA8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68718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47BDAED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 на разъяснение слу-</w:t>
            </w:r>
          </w:p>
        </w:tc>
        <w:tc>
          <w:tcPr>
            <w:tcW w:w="1960" w:type="dxa"/>
            <w:vAlign w:val="bottom"/>
          </w:tcPr>
          <w:p w14:paraId="52E9B49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984F3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B7D79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7A4F9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EFE46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BDC3E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B520E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061034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чайным  сопровождающим</w:t>
            </w:r>
          </w:p>
        </w:tc>
        <w:tc>
          <w:tcPr>
            <w:tcW w:w="1960" w:type="dxa"/>
            <w:vAlign w:val="bottom"/>
          </w:tcPr>
          <w:p w14:paraId="36C4CA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2D9B5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C22A6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84725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C7159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371E9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40FA4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5717930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особенностей   и</w:t>
            </w:r>
          </w:p>
        </w:tc>
        <w:tc>
          <w:tcPr>
            <w:tcW w:w="160" w:type="dxa"/>
            <w:vAlign w:val="bottom"/>
          </w:tcPr>
          <w:p w14:paraId="3E711B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2AD7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элемен-</w:t>
            </w:r>
          </w:p>
        </w:tc>
        <w:tc>
          <w:tcPr>
            <w:tcW w:w="1960" w:type="dxa"/>
            <w:vAlign w:val="bottom"/>
          </w:tcPr>
          <w:p w14:paraId="4A8C80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6AE9B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FAC14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7AD3D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C295E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A2CA3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D810F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2B4B9F0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тарных правил совместно-</w:t>
            </w:r>
          </w:p>
        </w:tc>
        <w:tc>
          <w:tcPr>
            <w:tcW w:w="1960" w:type="dxa"/>
            <w:vAlign w:val="bottom"/>
          </w:tcPr>
          <w:p w14:paraId="0F1FC8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04393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D95A4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0D07B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90C88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10D1B9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8B464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6"/>
            <w:tcBorders>
              <w:right w:val="single" w:sz="8" w:space="0" w:color="auto"/>
            </w:tcBorders>
            <w:vAlign w:val="bottom"/>
          </w:tcPr>
          <w:p w14:paraId="1B6F92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 передвижения  со  сле-</w:t>
            </w:r>
          </w:p>
        </w:tc>
        <w:tc>
          <w:tcPr>
            <w:tcW w:w="1960" w:type="dxa"/>
            <w:vAlign w:val="bottom"/>
          </w:tcPr>
          <w:p w14:paraId="2260A0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9A0AF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D1323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24ACA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A364A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FD82B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30E1F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14:paraId="5FC9D05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пыми.</w:t>
            </w:r>
          </w:p>
        </w:tc>
        <w:tc>
          <w:tcPr>
            <w:tcW w:w="480" w:type="dxa"/>
            <w:vAlign w:val="bottom"/>
          </w:tcPr>
          <w:p w14:paraId="5C49C6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542F9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55F9E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47E7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19588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6682D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0A2D7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23257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05EB7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CBEF2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46A9C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8F4603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421C5A6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 уме-</w:t>
            </w:r>
          </w:p>
        </w:tc>
        <w:tc>
          <w:tcPr>
            <w:tcW w:w="1960" w:type="dxa"/>
            <w:vAlign w:val="bottom"/>
          </w:tcPr>
          <w:p w14:paraId="54C5DA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BAB39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8B76D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FF240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BAA8B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8AEA7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F4FFE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AD6F13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1520" w:type="dxa"/>
            <w:gridSpan w:val="4"/>
            <w:vAlign w:val="bottom"/>
          </w:tcPr>
          <w:p w14:paraId="32F0C84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запрашивать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3F80C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адекват-</w:t>
            </w:r>
          </w:p>
        </w:tc>
        <w:tc>
          <w:tcPr>
            <w:tcW w:w="1960" w:type="dxa"/>
            <w:vAlign w:val="bottom"/>
          </w:tcPr>
          <w:p w14:paraId="513CA6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5E8057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8949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5CDC62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DAEC9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3E1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09C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86A9C4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CFA863F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14:paraId="51FCDDA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получать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CD117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FD66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нужную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5204E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B6E77F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7744" behindDoc="1" locked="0" layoutInCell="0" allowOverlap="1" wp14:anchorId="02189B3E" wp14:editId="05084E34">
                <wp:simplePos x="0" y="0"/>
                <wp:positionH relativeFrom="column">
                  <wp:posOffset>585470</wp:posOffset>
                </wp:positionH>
                <wp:positionV relativeFrom="paragraph">
                  <wp:posOffset>-4039235</wp:posOffset>
                </wp:positionV>
                <wp:extent cx="1797050" cy="0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6" o:spid="_x0000_s11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.1pt,-318.0499pt" to="187.6pt,-318.0499pt" o:allowincell="f" strokecolor="#FFFFFF" strokeweight="0.2399pt"/>
            </w:pict>
          </mc:Fallback>
        </mc:AlternateContent>
      </w:r>
    </w:p>
    <w:p w14:paraId="17FD7AA7" w14:textId="77777777" w:rsidR="00445CC6" w:rsidRDefault="00445CC6">
      <w:pPr>
        <w:sectPr w:rsidR="00445CC6">
          <w:pgSz w:w="11900" w:h="16838"/>
          <w:pgMar w:top="851" w:right="1026" w:bottom="467" w:left="1020" w:header="0" w:footer="0" w:gutter="0"/>
          <w:cols w:space="720" w:equalWidth="0">
            <w:col w:w="9860"/>
          </w:cols>
        </w:sectPr>
      </w:pPr>
    </w:p>
    <w:p w14:paraId="7257216C" w14:textId="77777777" w:rsidR="00445CC6" w:rsidRDefault="00047E5A">
      <w:pPr>
        <w:tabs>
          <w:tab w:val="left" w:pos="6520"/>
          <w:tab w:val="left" w:pos="6980"/>
        </w:tabs>
        <w:ind w:left="498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488768" behindDoc="1" locked="0" layoutInCell="0" allowOverlap="1" wp14:anchorId="2AACC89B" wp14:editId="4198B71E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257290" cy="7217410"/>
            <wp:effectExtent l="0" t="0" r="0" b="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7217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информацию</w:t>
      </w:r>
      <w:r>
        <w:rPr>
          <w:rFonts w:eastAsia="Times New Roman"/>
          <w:sz w:val="24"/>
          <w:szCs w:val="24"/>
        </w:rPr>
        <w:tab/>
        <w:t>от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случай-</w:t>
      </w:r>
    </w:p>
    <w:p w14:paraId="13AA1463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ных прохожих.</w:t>
      </w:r>
    </w:p>
    <w:p w14:paraId="7EDCE005" w14:textId="77777777" w:rsidR="00445CC6" w:rsidRDefault="00047E5A">
      <w:pPr>
        <w:tabs>
          <w:tab w:val="left" w:pos="564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итого-</w:t>
      </w:r>
    </w:p>
    <w:p w14:paraId="7A8B19A6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вые вопросы и оценивают</w:t>
      </w:r>
    </w:p>
    <w:p w14:paraId="4563DCA1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свои достижения на заня-</w:t>
      </w:r>
    </w:p>
    <w:p w14:paraId="2313F8E9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тии.</w:t>
      </w:r>
    </w:p>
    <w:p w14:paraId="5040D61D" w14:textId="77777777" w:rsidR="00445CC6" w:rsidRDefault="00047E5A">
      <w:pPr>
        <w:tabs>
          <w:tab w:val="left" w:pos="564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Разбирают сложные</w:t>
      </w:r>
    </w:p>
    <w:p w14:paraId="6262FDB6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ситуации, связанные с са-</w:t>
      </w:r>
    </w:p>
    <w:p w14:paraId="0AAC0D88" w14:textId="77777777" w:rsidR="00445CC6" w:rsidRDefault="00047E5A">
      <w:pPr>
        <w:tabs>
          <w:tab w:val="left" w:pos="6840"/>
        </w:tabs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мостоятельным</w:t>
      </w:r>
      <w:r>
        <w:rPr>
          <w:rFonts w:eastAsia="Times New Roman"/>
          <w:sz w:val="24"/>
          <w:szCs w:val="24"/>
        </w:rPr>
        <w:tab/>
        <w:t>передви-</w:t>
      </w:r>
    </w:p>
    <w:p w14:paraId="058FC8CA" w14:textId="77777777" w:rsidR="00445CC6" w:rsidRDefault="00047E5A">
      <w:pPr>
        <w:tabs>
          <w:tab w:val="left" w:pos="5920"/>
          <w:tab w:val="left" w:pos="7440"/>
        </w:tabs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жением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(оцепенение,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не-</w:t>
      </w:r>
    </w:p>
    <w:p w14:paraId="7816B191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трезвый и т.д.).</w:t>
      </w:r>
    </w:p>
    <w:p w14:paraId="19A6ECC2" w14:textId="77777777" w:rsidR="00445CC6" w:rsidRDefault="00047E5A">
      <w:pPr>
        <w:tabs>
          <w:tab w:val="left" w:pos="5640"/>
          <w:tab w:val="left" w:pos="698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Приводят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личные</w:t>
      </w:r>
    </w:p>
    <w:p w14:paraId="33D5834D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примеры различных труд-</w:t>
      </w:r>
    </w:p>
    <w:p w14:paraId="211AFCFD" w14:textId="77777777" w:rsidR="00445CC6" w:rsidRDefault="00047E5A">
      <w:pPr>
        <w:tabs>
          <w:tab w:val="left" w:pos="5520"/>
          <w:tab w:val="left" w:pos="5800"/>
          <w:tab w:val="left" w:pos="7100"/>
        </w:tabs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ных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стрессовых</w:t>
      </w:r>
      <w:r>
        <w:rPr>
          <w:rFonts w:eastAsia="Times New Roman"/>
          <w:sz w:val="24"/>
          <w:szCs w:val="24"/>
        </w:rPr>
        <w:tab/>
        <w:t>ситуа-</w:t>
      </w:r>
    </w:p>
    <w:p w14:paraId="23682B7C" w14:textId="77777777" w:rsidR="00445CC6" w:rsidRDefault="00445CC6">
      <w:pPr>
        <w:spacing w:line="1" w:lineRule="exact"/>
        <w:rPr>
          <w:sz w:val="20"/>
          <w:szCs w:val="20"/>
        </w:rPr>
      </w:pPr>
    </w:p>
    <w:p w14:paraId="6E590903" w14:textId="77777777" w:rsidR="00445CC6" w:rsidRDefault="00047E5A">
      <w:pPr>
        <w:tabs>
          <w:tab w:val="left" w:pos="5680"/>
          <w:tab w:val="left" w:pos="6920"/>
          <w:tab w:val="left" w:pos="7180"/>
        </w:tabs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циях,</w:t>
      </w:r>
      <w:r>
        <w:rPr>
          <w:rFonts w:eastAsia="Times New Roman"/>
          <w:sz w:val="24"/>
          <w:szCs w:val="24"/>
        </w:rPr>
        <w:tab/>
        <w:t>связанных</w:t>
      </w:r>
      <w:r>
        <w:rPr>
          <w:rFonts w:eastAsia="Times New Roman"/>
          <w:sz w:val="24"/>
          <w:szCs w:val="24"/>
        </w:rPr>
        <w:tab/>
        <w:t>с</w:t>
      </w:r>
      <w:r>
        <w:rPr>
          <w:rFonts w:eastAsia="Times New Roman"/>
          <w:sz w:val="24"/>
          <w:szCs w:val="24"/>
        </w:rPr>
        <w:tab/>
        <w:t>само-</w:t>
      </w:r>
    </w:p>
    <w:p w14:paraId="68BBB78A" w14:textId="77777777" w:rsidR="00445CC6" w:rsidRDefault="00047E5A">
      <w:pPr>
        <w:tabs>
          <w:tab w:val="left" w:pos="6580"/>
        </w:tabs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стоятельным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передвиже-</w:t>
      </w:r>
    </w:p>
    <w:p w14:paraId="047D284A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нием.</w:t>
      </w:r>
    </w:p>
    <w:p w14:paraId="507F5BB9" w14:textId="77777777" w:rsidR="00445CC6" w:rsidRDefault="00047E5A">
      <w:pPr>
        <w:tabs>
          <w:tab w:val="left" w:pos="564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Составляют правила</w:t>
      </w:r>
    </w:p>
    <w:p w14:paraId="40EEB4EE" w14:textId="77777777" w:rsidR="00445CC6" w:rsidRDefault="00047E5A">
      <w:pPr>
        <w:tabs>
          <w:tab w:val="left" w:pos="6660"/>
        </w:tabs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поведения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различных</w:t>
      </w:r>
    </w:p>
    <w:p w14:paraId="209FD771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трудных и стрессовых си-</w:t>
      </w:r>
    </w:p>
    <w:p w14:paraId="2F18E0BF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туациях.</w:t>
      </w:r>
    </w:p>
    <w:p w14:paraId="6872B8EE" w14:textId="77777777" w:rsidR="00445CC6" w:rsidRDefault="00047E5A">
      <w:pPr>
        <w:tabs>
          <w:tab w:val="left" w:pos="5640"/>
          <w:tab w:val="left" w:pos="736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Моделируют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раз-</w:t>
      </w:r>
    </w:p>
    <w:p w14:paraId="142D6F7C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личных  трудных  и  стрес-</w:t>
      </w:r>
    </w:p>
    <w:p w14:paraId="2E1AA68A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совые ситуация.</w:t>
      </w:r>
    </w:p>
    <w:p w14:paraId="4F73C257" w14:textId="77777777" w:rsidR="00445CC6" w:rsidRDefault="00047E5A">
      <w:pPr>
        <w:tabs>
          <w:tab w:val="left" w:pos="5640"/>
        </w:tabs>
        <w:ind w:left="5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итого-</w:t>
      </w:r>
    </w:p>
    <w:p w14:paraId="26F36504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вые вопросы и оценивают</w:t>
      </w:r>
    </w:p>
    <w:p w14:paraId="62770306" w14:textId="77777777" w:rsidR="00445CC6" w:rsidRDefault="00047E5A">
      <w:pPr>
        <w:spacing w:line="238" w:lineRule="auto"/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свои достижения на заня-</w:t>
      </w:r>
    </w:p>
    <w:p w14:paraId="0ABBDC58" w14:textId="77777777" w:rsidR="00445CC6" w:rsidRDefault="00047E5A">
      <w:pPr>
        <w:ind w:left="4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тии.</w:t>
      </w:r>
    </w:p>
    <w:p w14:paraId="6400C34E" w14:textId="77777777" w:rsidR="00445CC6" w:rsidRDefault="00445CC6">
      <w:pPr>
        <w:spacing w:line="12" w:lineRule="exact"/>
        <w:rPr>
          <w:sz w:val="20"/>
          <w:szCs w:val="20"/>
        </w:rPr>
      </w:pP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720"/>
        <w:gridCol w:w="1120"/>
        <w:gridCol w:w="860"/>
        <w:gridCol w:w="2440"/>
        <w:gridCol w:w="1620"/>
      </w:tblGrid>
      <w:tr w:rsidR="00445CC6" w14:paraId="4919F237" w14:textId="77777777">
        <w:trPr>
          <w:trHeight w:val="278"/>
        </w:trPr>
        <w:tc>
          <w:tcPr>
            <w:tcW w:w="500" w:type="dxa"/>
            <w:vAlign w:val="bottom"/>
          </w:tcPr>
          <w:p w14:paraId="0C516F0A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33.</w:t>
            </w:r>
          </w:p>
        </w:tc>
        <w:tc>
          <w:tcPr>
            <w:tcW w:w="2720" w:type="dxa"/>
            <w:vAlign w:val="bottom"/>
          </w:tcPr>
          <w:p w14:paraId="2B1D9519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1120" w:type="dxa"/>
            <w:vAlign w:val="bottom"/>
          </w:tcPr>
          <w:p w14:paraId="28ED97FB" w14:textId="77777777" w:rsidR="00445CC6" w:rsidRDefault="00047E5A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vAlign w:val="bottom"/>
          </w:tcPr>
          <w:p w14:paraId="3DEC3EF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40" w:type="dxa"/>
            <w:vAlign w:val="bottom"/>
          </w:tcPr>
          <w:p w14:paraId="2B3962B4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практи-</w:t>
            </w:r>
          </w:p>
        </w:tc>
        <w:tc>
          <w:tcPr>
            <w:tcW w:w="1620" w:type="dxa"/>
            <w:vAlign w:val="bottom"/>
          </w:tcPr>
          <w:p w14:paraId="538C515B" w14:textId="77777777" w:rsidR="00445CC6" w:rsidRDefault="00047E5A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07E31C52" w14:textId="77777777">
        <w:trPr>
          <w:trHeight w:val="274"/>
        </w:trPr>
        <w:tc>
          <w:tcPr>
            <w:tcW w:w="500" w:type="dxa"/>
            <w:vAlign w:val="bottom"/>
          </w:tcPr>
          <w:p w14:paraId="036DFFE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20" w:type="dxa"/>
            <w:vAlign w:val="bottom"/>
          </w:tcPr>
          <w:p w14:paraId="2DFDEA5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0113439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vAlign w:val="bottom"/>
          </w:tcPr>
          <w:p w14:paraId="5B152F6E" w14:textId="77777777" w:rsidR="00445CC6" w:rsidRDefault="00047E5A">
            <w:pPr>
              <w:spacing w:line="27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ческую  работу  по  прой-</w:t>
            </w:r>
          </w:p>
        </w:tc>
        <w:tc>
          <w:tcPr>
            <w:tcW w:w="1620" w:type="dxa"/>
            <w:vAlign w:val="bottom"/>
          </w:tcPr>
          <w:p w14:paraId="56C9698D" w14:textId="77777777" w:rsidR="00445CC6" w:rsidRDefault="00047E5A">
            <w:pPr>
              <w:spacing w:line="273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595381F4" w14:textId="77777777">
        <w:trPr>
          <w:trHeight w:val="276"/>
        </w:trPr>
        <w:tc>
          <w:tcPr>
            <w:tcW w:w="500" w:type="dxa"/>
            <w:vAlign w:val="bottom"/>
          </w:tcPr>
          <w:p w14:paraId="2EC21D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14:paraId="6803DA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6F1B1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vAlign w:val="bottom"/>
          </w:tcPr>
          <w:p w14:paraId="313DDB50" w14:textId="77777777" w:rsidR="00445CC6" w:rsidRDefault="00047E5A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денным темам.</w:t>
            </w:r>
          </w:p>
        </w:tc>
        <w:tc>
          <w:tcPr>
            <w:tcW w:w="1620" w:type="dxa"/>
            <w:vAlign w:val="bottom"/>
          </w:tcPr>
          <w:p w14:paraId="2D1352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29D99A" w14:textId="77777777">
        <w:trPr>
          <w:trHeight w:val="276"/>
        </w:trPr>
        <w:tc>
          <w:tcPr>
            <w:tcW w:w="500" w:type="dxa"/>
            <w:vAlign w:val="bottom"/>
          </w:tcPr>
          <w:p w14:paraId="73AD62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14:paraId="5DA6DC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57164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4A1F41BD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40" w:type="dxa"/>
            <w:vAlign w:val="bottom"/>
          </w:tcPr>
          <w:p w14:paraId="2C29D7BD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итого-</w:t>
            </w:r>
          </w:p>
        </w:tc>
        <w:tc>
          <w:tcPr>
            <w:tcW w:w="1620" w:type="dxa"/>
            <w:vAlign w:val="bottom"/>
          </w:tcPr>
          <w:p w14:paraId="5C462C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C90BAA" w14:textId="77777777">
        <w:trPr>
          <w:trHeight w:val="276"/>
        </w:trPr>
        <w:tc>
          <w:tcPr>
            <w:tcW w:w="500" w:type="dxa"/>
            <w:vAlign w:val="bottom"/>
          </w:tcPr>
          <w:p w14:paraId="5F8DB1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14:paraId="59E428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0EB28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vAlign w:val="bottom"/>
          </w:tcPr>
          <w:p w14:paraId="78865317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вопросы и оценивают</w:t>
            </w:r>
          </w:p>
        </w:tc>
        <w:tc>
          <w:tcPr>
            <w:tcW w:w="1620" w:type="dxa"/>
            <w:vAlign w:val="bottom"/>
          </w:tcPr>
          <w:p w14:paraId="542E8C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452842" w14:textId="77777777">
        <w:trPr>
          <w:trHeight w:val="276"/>
        </w:trPr>
        <w:tc>
          <w:tcPr>
            <w:tcW w:w="500" w:type="dxa"/>
            <w:vAlign w:val="bottom"/>
          </w:tcPr>
          <w:p w14:paraId="73D13A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14:paraId="3CB453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CEBED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vAlign w:val="bottom"/>
          </w:tcPr>
          <w:p w14:paraId="32076E90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 достижения  на  заня-</w:t>
            </w:r>
          </w:p>
        </w:tc>
        <w:tc>
          <w:tcPr>
            <w:tcW w:w="1620" w:type="dxa"/>
            <w:vAlign w:val="bottom"/>
          </w:tcPr>
          <w:p w14:paraId="62294B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1C3B43" w14:textId="77777777">
        <w:trPr>
          <w:trHeight w:val="276"/>
        </w:trPr>
        <w:tc>
          <w:tcPr>
            <w:tcW w:w="500" w:type="dxa"/>
            <w:vAlign w:val="bottom"/>
          </w:tcPr>
          <w:p w14:paraId="29264E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14:paraId="3D98E5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DB6D2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59B697C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тии.</w:t>
            </w:r>
          </w:p>
        </w:tc>
        <w:tc>
          <w:tcPr>
            <w:tcW w:w="2440" w:type="dxa"/>
            <w:vAlign w:val="bottom"/>
          </w:tcPr>
          <w:p w14:paraId="4CEA4D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53A7DE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81A67C8" w14:textId="77777777" w:rsidR="00445CC6" w:rsidRDefault="00445CC6">
      <w:pPr>
        <w:spacing w:line="27" w:lineRule="exact"/>
        <w:rPr>
          <w:sz w:val="20"/>
          <w:szCs w:val="20"/>
        </w:rPr>
      </w:pPr>
    </w:p>
    <w:p w14:paraId="080C59D2" w14:textId="77777777" w:rsidR="00445CC6" w:rsidRDefault="00047E5A">
      <w:pPr>
        <w:spacing w:line="234" w:lineRule="auto"/>
        <w:ind w:righ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Диагностика практических умений обучающихся по пространственной ориентировке и </w:t>
      </w:r>
      <w:r>
        <w:rPr>
          <w:rFonts w:eastAsia="Times New Roman"/>
          <w:b/>
          <w:bCs/>
          <w:sz w:val="24"/>
          <w:szCs w:val="24"/>
        </w:rPr>
        <w:t>мобильности на конец учебного года</w:t>
      </w:r>
    </w:p>
    <w:p w14:paraId="5CDE91EC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00"/>
        <w:gridCol w:w="640"/>
        <w:gridCol w:w="1080"/>
        <w:gridCol w:w="2600"/>
        <w:gridCol w:w="440"/>
        <w:gridCol w:w="1960"/>
      </w:tblGrid>
      <w:tr w:rsidR="00445CC6" w14:paraId="3590BEC2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190F342" w14:textId="77777777" w:rsidR="00445CC6" w:rsidRDefault="00047E5A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14:paraId="10D113BB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практических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EE9DDD" w14:textId="77777777" w:rsidR="00445CC6" w:rsidRDefault="00047E5A">
            <w:pPr>
              <w:spacing w:line="26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2AF237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  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4A9AF408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0CD9C27B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CF2E8E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vAlign w:val="bottom"/>
          </w:tcPr>
          <w:p w14:paraId="5DDCAF6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 учащихся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6417D3F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96EC5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vAlign w:val="bottom"/>
          </w:tcPr>
          <w:p w14:paraId="39A0B97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стическиепрактические</w:t>
            </w:r>
          </w:p>
        </w:tc>
        <w:tc>
          <w:tcPr>
            <w:tcW w:w="1960" w:type="dxa"/>
            <w:vAlign w:val="bottom"/>
          </w:tcPr>
          <w:p w14:paraId="65F89785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7D2B581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90691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2BFB159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ориентировке    в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A77A02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A4742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14:paraId="5AD29FE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задания/упражнения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D4E37B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1CBC418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4E956C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E9D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315D82D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026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B85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14:paraId="2B92C20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коррекционному курсу.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9DA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8A9E8A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6C732C5" w14:textId="77777777" w:rsidR="00445CC6" w:rsidRDefault="00445CC6">
      <w:pPr>
        <w:spacing w:line="200" w:lineRule="exact"/>
        <w:rPr>
          <w:sz w:val="20"/>
          <w:szCs w:val="20"/>
        </w:rPr>
      </w:pPr>
    </w:p>
    <w:p w14:paraId="22F35D93" w14:textId="77777777" w:rsidR="00445CC6" w:rsidRDefault="00445CC6">
      <w:pPr>
        <w:spacing w:line="246" w:lineRule="exact"/>
        <w:rPr>
          <w:sz w:val="20"/>
          <w:szCs w:val="20"/>
        </w:rPr>
      </w:pPr>
    </w:p>
    <w:p w14:paraId="6D59981B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 класс</w:t>
      </w:r>
    </w:p>
    <w:p w14:paraId="212D3D7F" w14:textId="77777777" w:rsidR="00445CC6" w:rsidRDefault="00445CC6">
      <w:pPr>
        <w:spacing w:line="17" w:lineRule="exact"/>
        <w:rPr>
          <w:sz w:val="20"/>
          <w:szCs w:val="20"/>
        </w:rPr>
      </w:pPr>
    </w:p>
    <w:p w14:paraId="5F9CE403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20E42DBE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9792" behindDoc="1" locked="0" layoutInCell="0" allowOverlap="1" wp14:anchorId="1AB5DC2B" wp14:editId="4DCC2CBF">
                <wp:simplePos x="0" y="0"/>
                <wp:positionH relativeFrom="column">
                  <wp:posOffset>2540</wp:posOffset>
                </wp:positionH>
                <wp:positionV relativeFrom="paragraph">
                  <wp:posOffset>411480</wp:posOffset>
                </wp:positionV>
                <wp:extent cx="0" cy="894715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4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8" o:spid="_x0000_s112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32.4pt" to="0.2pt,102.8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0816" behindDoc="1" locked="0" layoutInCell="0" allowOverlap="1" wp14:anchorId="2CDD6E09" wp14:editId="45D31028">
                <wp:simplePos x="0" y="0"/>
                <wp:positionH relativeFrom="column">
                  <wp:posOffset>6441440</wp:posOffset>
                </wp:positionH>
                <wp:positionV relativeFrom="paragraph">
                  <wp:posOffset>411480</wp:posOffset>
                </wp:positionV>
                <wp:extent cx="0" cy="1252855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528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9" o:spid="_x0000_s112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07.2pt,32.4pt" to="507.2pt,131.05pt" o:allowincell="f" strokecolor="#000000" strokeweight="0.4799pt"/>
            </w:pict>
          </mc:Fallback>
        </mc:AlternateContent>
      </w:r>
    </w:p>
    <w:p w14:paraId="6CBBA604" w14:textId="77777777" w:rsidR="00445CC6" w:rsidRDefault="00445CC6">
      <w:pPr>
        <w:spacing w:line="200" w:lineRule="exact"/>
        <w:rPr>
          <w:sz w:val="20"/>
          <w:szCs w:val="20"/>
        </w:rPr>
      </w:pPr>
    </w:p>
    <w:p w14:paraId="75DCD90B" w14:textId="77777777" w:rsidR="00445CC6" w:rsidRDefault="00445CC6">
      <w:pPr>
        <w:spacing w:line="200" w:lineRule="exact"/>
        <w:rPr>
          <w:sz w:val="20"/>
          <w:szCs w:val="20"/>
        </w:rPr>
      </w:pPr>
    </w:p>
    <w:p w14:paraId="347F62EC" w14:textId="77777777" w:rsidR="00445CC6" w:rsidRDefault="00445CC6">
      <w:pPr>
        <w:spacing w:line="20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3300"/>
        <w:gridCol w:w="2020"/>
      </w:tblGrid>
      <w:tr w:rsidR="00445CC6" w14:paraId="08019118" w14:textId="77777777">
        <w:trPr>
          <w:trHeight w:val="280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02CF2E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D2CA37" w14:textId="77777777" w:rsidR="00445CC6" w:rsidRDefault="00047E5A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A463C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9524F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2AB8A0E7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445CC6" w14:paraId="5322165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27EA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9621D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22E058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9056252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2020" w:type="dxa"/>
            <w:vAlign w:val="bottom"/>
          </w:tcPr>
          <w:p w14:paraId="2E9988CE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445CC6" w14:paraId="016633D4" w14:textId="77777777">
        <w:trPr>
          <w:trHeight w:val="279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BFB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DDD8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2CAFF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C27E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F69301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8DF074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91840" behindDoc="1" locked="0" layoutInCell="0" allowOverlap="1" wp14:anchorId="4D1FB3E9" wp14:editId="5445C244">
            <wp:simplePos x="0" y="0"/>
            <wp:positionH relativeFrom="column">
              <wp:posOffset>7620</wp:posOffset>
            </wp:positionH>
            <wp:positionV relativeFrom="paragraph">
              <wp:posOffset>0</wp:posOffset>
            </wp:positionV>
            <wp:extent cx="6431280" cy="350520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2748FF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начало учебного года</w:t>
      </w:r>
    </w:p>
    <w:p w14:paraId="11283CE6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480"/>
        <w:gridCol w:w="1800"/>
        <w:gridCol w:w="820"/>
        <w:gridCol w:w="560"/>
        <w:gridCol w:w="2740"/>
        <w:gridCol w:w="2020"/>
      </w:tblGrid>
      <w:tr w:rsidR="00445CC6" w14:paraId="34710698" w14:textId="77777777">
        <w:trPr>
          <w:trHeight w:val="26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FB50A5C" w14:textId="77777777" w:rsidR="00445CC6" w:rsidRDefault="00047E5A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480" w:type="dxa"/>
            <w:tcBorders>
              <w:top w:val="single" w:sz="8" w:space="0" w:color="auto"/>
            </w:tcBorders>
            <w:vAlign w:val="bottom"/>
          </w:tcPr>
          <w:p w14:paraId="6F5B5E36" w14:textId="77777777" w:rsidR="00445CC6" w:rsidRDefault="00047E5A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3A21F3" w14:textId="77777777" w:rsidR="00445CC6" w:rsidRDefault="00047E5A">
            <w:pPr>
              <w:spacing w:line="26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352326" w14:textId="77777777" w:rsidR="00445CC6" w:rsidRDefault="00047E5A">
            <w:pPr>
              <w:spacing w:line="26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5592214D" w14:textId="77777777" w:rsidR="00445CC6" w:rsidRDefault="00047E5A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145F29" w14:textId="77777777" w:rsidR="00445CC6" w:rsidRDefault="00047E5A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 диагно-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4293A014" w14:textId="77777777" w:rsidR="00445CC6" w:rsidRDefault="00047E5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122BB7E4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16BB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88664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учащихся  по  ориен-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895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3D90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практические за-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269DC0D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</w:tbl>
    <w:p w14:paraId="323A5F26" w14:textId="77777777" w:rsidR="00445CC6" w:rsidRDefault="00445CC6">
      <w:pPr>
        <w:sectPr w:rsidR="00445CC6">
          <w:pgSz w:w="11900" w:h="16838"/>
          <w:pgMar w:top="851" w:right="746" w:bottom="419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160"/>
        <w:gridCol w:w="2120"/>
        <w:gridCol w:w="820"/>
        <w:gridCol w:w="600"/>
        <w:gridCol w:w="440"/>
        <w:gridCol w:w="260"/>
        <w:gridCol w:w="860"/>
        <w:gridCol w:w="420"/>
        <w:gridCol w:w="740"/>
        <w:gridCol w:w="2020"/>
      </w:tblGrid>
      <w:tr w:rsidR="00445CC6" w14:paraId="09EDACEA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4610CE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39849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в пространстве.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A059F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A7382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224CE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F62EF1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0F42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A82C2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5748C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4EF4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56FA564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CCC22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45308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F63765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7B86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BE0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F1E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65EBE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854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CCD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C87B97" w14:textId="77777777">
        <w:trPr>
          <w:trHeight w:val="23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B82683" w14:textId="77777777" w:rsidR="00445CC6" w:rsidRDefault="00047E5A">
            <w:pPr>
              <w:spacing w:line="23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EAA3D23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самостоя-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F867D7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4BB49452" w14:textId="77777777" w:rsidR="00445CC6" w:rsidRDefault="00047E5A">
            <w:pPr>
              <w:spacing w:line="23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5"/>
            <w:tcBorders>
              <w:right w:val="single" w:sz="8" w:space="0" w:color="auto"/>
            </w:tcBorders>
            <w:vAlign w:val="bottom"/>
          </w:tcPr>
          <w:p w14:paraId="69AAF93C" w14:textId="77777777" w:rsidR="00445CC6" w:rsidRDefault="00047E5A">
            <w:pPr>
              <w:spacing w:line="23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285EC4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3C8DA61F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3A296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14:paraId="1A52E3DB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тельного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FC0C1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67DB4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4353998B" w14:textId="77777777" w:rsidR="00445CC6" w:rsidRDefault="00047E5A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80" w:type="dxa"/>
            <w:gridSpan w:val="4"/>
            <w:vAlign w:val="bottom"/>
          </w:tcPr>
          <w:p w14:paraId="79363B3D" w14:textId="77777777" w:rsidR="00445CC6" w:rsidRDefault="00047E5A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08B99E2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69B3D5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6FBE1F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2AD9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3F999E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и мобильно-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90ED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7F36FF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11BEA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DE2AA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194A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D4640D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в жизни и деятельности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315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E4FCA7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слабовидящих людей.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6174C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A99F5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1741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B3111B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 людей.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82A0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2413B79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7B938D7C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66A7C9E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 важно-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F986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3ADF2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5280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E2AF5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12574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0350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B2DBB7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47DEE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343C1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8EE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BFCE6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16E2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F766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1616A18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</w:t>
            </w:r>
          </w:p>
        </w:tc>
        <w:tc>
          <w:tcPr>
            <w:tcW w:w="860" w:type="dxa"/>
            <w:vAlign w:val="bottom"/>
          </w:tcPr>
          <w:p w14:paraId="7D3F00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50A4F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793EB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CA97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1063E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F301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A93F4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92559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E4FC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3B39F4F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5"/>
            <w:tcBorders>
              <w:right w:val="single" w:sz="8" w:space="0" w:color="auto"/>
            </w:tcBorders>
            <w:vAlign w:val="bottom"/>
          </w:tcPr>
          <w:p w14:paraId="0CF373C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кратким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ACE66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A1852B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D53D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60B4AE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8EC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01B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bottom w:val="single" w:sz="8" w:space="0" w:color="auto"/>
            </w:tcBorders>
            <w:vAlign w:val="bottom"/>
          </w:tcPr>
          <w:p w14:paraId="4E0B94B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D5466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F57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877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24ADFC" w14:textId="77777777">
        <w:trPr>
          <w:trHeight w:val="268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B7EB93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794FA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gridSpan w:val="6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96C3968" w14:textId="77777777" w:rsidR="00445CC6" w:rsidRDefault="00047E5A">
            <w:pPr>
              <w:spacing w:line="245" w:lineRule="exact"/>
              <w:ind w:left="1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4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7E331A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1F4E2E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AB2A9B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E406EA2" w14:textId="77777777">
        <w:trPr>
          <w:trHeight w:val="24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338FB7" w14:textId="77777777" w:rsidR="00445CC6" w:rsidRDefault="00047E5A">
            <w:pPr>
              <w:spacing w:line="241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160" w:type="dxa"/>
            <w:vAlign w:val="bottom"/>
          </w:tcPr>
          <w:p w14:paraId="021D19EE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17866A6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06C811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66363C3E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80" w:type="dxa"/>
            <w:gridSpan w:val="4"/>
            <w:vAlign w:val="bottom"/>
          </w:tcPr>
          <w:p w14:paraId="49B21155" w14:textId="77777777" w:rsidR="00445CC6" w:rsidRDefault="00047E5A">
            <w:pPr>
              <w:spacing w:line="24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F4FB88E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67EEC9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05E07BC0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E11FF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F94C603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передвижение в помещениях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7D352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536D3817" w14:textId="77777777" w:rsidR="00445CC6" w:rsidRDefault="00047E5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знакомом</w:t>
            </w:r>
          </w:p>
        </w:tc>
        <w:tc>
          <w:tcPr>
            <w:tcW w:w="1280" w:type="dxa"/>
            <w:gridSpan w:val="2"/>
            <w:vAlign w:val="bottom"/>
          </w:tcPr>
          <w:p w14:paraId="200DAE3D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7E21282" w14:textId="77777777" w:rsidR="00445CC6" w:rsidRDefault="00047E5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6ECCF7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4B61D0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834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014B4C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зданиях.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56745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EE97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7D2B80E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блюдая</w:t>
            </w:r>
          </w:p>
        </w:tc>
        <w:tc>
          <w:tcPr>
            <w:tcW w:w="1120" w:type="dxa"/>
            <w:gridSpan w:val="2"/>
            <w:vAlign w:val="bottom"/>
          </w:tcPr>
          <w:p w14:paraId="08FDF88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1234841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BC95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20B35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8558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B8F22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33B1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26BE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057DC6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80" w:type="dxa"/>
            <w:gridSpan w:val="4"/>
            <w:vAlign w:val="bottom"/>
          </w:tcPr>
          <w:p w14:paraId="25B08B3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0DA286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4CEC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D2612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C03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16158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E85E5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D1BD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466E87A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</w:t>
            </w: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14:paraId="1957EC5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помещениях 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D1370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51315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55C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C0FCE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57B5F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10B9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1ABE93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   опираясь  на  соб-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B1E87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A5644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DEB0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03516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FA5BB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1F9F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C2545F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ственный опыт и ранее полу-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CFA97F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D8332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05E2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4CA2E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B7161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A645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0D1E91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ченные знания (приемы ори-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E853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E75B9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2F8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5750B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4B1A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49DD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EC500C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ентировки в помещениях без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6BB9F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86CD9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B2B9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78FD6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2105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E9A3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B231DC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трости,  приёмы  обследова-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D39FC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152D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892D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3B21A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B94E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FCF6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2896C2B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помещения и защиты те-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B9B9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F1323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6EAB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DB1B0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4BA32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364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0A4FFA0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  от  столкновений  с  пред-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9382B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33E4E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2141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0DC8D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83001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B9D8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8BCD78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метами,  приемы  обследова-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A51C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A94A9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E1CC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A6305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3D63A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9A41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4E02CB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больших помещений).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71F450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D6503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9F12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3A1A9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BFDE6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7E3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27D185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5"/>
            <w:tcBorders>
              <w:right w:val="single" w:sz="8" w:space="0" w:color="auto"/>
            </w:tcBorders>
            <w:vAlign w:val="bottom"/>
          </w:tcPr>
          <w:p w14:paraId="041B8BC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CE71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CCA39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0DA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45940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11F6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1AF6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685FEED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435A1B6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2"/>
            <w:vAlign w:val="bottom"/>
          </w:tcPr>
          <w:p w14:paraId="72D8FBF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947985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AAAFD8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79752D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ACD4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1E654F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973C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FC2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09D808F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CF9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0CA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9C76F3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10329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932FE22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ориентировки в по-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4C27B5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089C1DEE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80" w:type="dxa"/>
            <w:gridSpan w:val="4"/>
            <w:vAlign w:val="bottom"/>
          </w:tcPr>
          <w:p w14:paraId="6834D866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E5EAFF3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90D086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5CD0A3A2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8C330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98F4D5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мещениях без трости при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96F7B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FAA2403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 ориентировки в помеще-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345C9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E50319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2260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0CCE47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редвижении в помещениях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6667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26A150C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без трости при передви-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5A461F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A7E70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8BC3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DC8945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EF8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96B0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4EC0DC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жении в помещении и здани-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D87F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4ABD6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5681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7AD78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4F089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DB49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9B12F9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ях.</w:t>
            </w:r>
          </w:p>
        </w:tc>
        <w:tc>
          <w:tcPr>
            <w:tcW w:w="440" w:type="dxa"/>
            <w:vAlign w:val="bottom"/>
          </w:tcPr>
          <w:p w14:paraId="4D7CA4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1C575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4F472E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8D272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C91B5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F7DF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ADE55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515F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EC9A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8291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0C4E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72D3C9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3D79C1C6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030B91C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DE3AE9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BD279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454A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147D3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B9A63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F918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B3C1AA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440" w:type="dxa"/>
            <w:vAlign w:val="bottom"/>
          </w:tcPr>
          <w:p w14:paraId="1BD8156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120" w:type="dxa"/>
            <w:gridSpan w:val="2"/>
            <w:vAlign w:val="bottom"/>
          </w:tcPr>
          <w:p w14:paraId="4BB9A685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отработку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2C362C8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55847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60671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A497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24208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A53FD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25E0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2F12227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ориентировки  в  помещении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5C179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AADEA9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FD3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A50B9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5E1B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8FBD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8569CB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 трости при передвижении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C7AF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416C9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2C9A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841B7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C2D1A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60BF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FA761D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 трости при передвижении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3613B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53F7F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EEB8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D32F2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9299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0DFD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Align w:val="bottom"/>
          </w:tcPr>
          <w:p w14:paraId="10CD606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помещении.</w:t>
            </w:r>
          </w:p>
        </w:tc>
        <w:tc>
          <w:tcPr>
            <w:tcW w:w="420" w:type="dxa"/>
            <w:vAlign w:val="bottom"/>
          </w:tcPr>
          <w:p w14:paraId="31F766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B139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99662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DD79F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5B86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34023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AEA3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C5F0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0A958D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5"/>
            <w:tcBorders>
              <w:right w:val="single" w:sz="8" w:space="0" w:color="auto"/>
            </w:tcBorders>
            <w:vAlign w:val="bottom"/>
          </w:tcPr>
          <w:p w14:paraId="4BC1015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65E833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8BE49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9C41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68437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94C0B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5E3F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BB68CC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05439D7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2"/>
            <w:vAlign w:val="bottom"/>
          </w:tcPr>
          <w:p w14:paraId="0DFD8D2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31D6C6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D4BE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28064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CE70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5CADF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F059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9DE6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4994A0C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5E87D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24AD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CD183B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8523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19B222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DBF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D35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CCBD5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bottom w:val="single" w:sz="8" w:space="0" w:color="auto"/>
            </w:tcBorders>
            <w:vAlign w:val="bottom"/>
          </w:tcPr>
          <w:p w14:paraId="32D833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4B5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153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279AF1" w14:textId="77777777">
        <w:trPr>
          <w:trHeight w:val="23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773D7" w14:textId="77777777" w:rsidR="00445CC6" w:rsidRDefault="00047E5A">
            <w:pPr>
              <w:spacing w:line="23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160" w:type="dxa"/>
            <w:vAlign w:val="bottom"/>
          </w:tcPr>
          <w:p w14:paraId="0393C1DF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81356B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обследований   по-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EB268F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193309E1" w14:textId="77777777" w:rsidR="00445CC6" w:rsidRDefault="00047E5A">
            <w:pPr>
              <w:spacing w:line="237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80" w:type="dxa"/>
            <w:gridSpan w:val="4"/>
            <w:vAlign w:val="bottom"/>
          </w:tcPr>
          <w:p w14:paraId="560EAC9E" w14:textId="77777777" w:rsidR="00445CC6" w:rsidRDefault="00047E5A">
            <w:pPr>
              <w:spacing w:line="23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C0105DD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4AA84F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1B981A9B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6FEAE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B92F069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мещения  и  защиты  тела  от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1DE63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9152EAF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 обследований помещения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ACC89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B97FB1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166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8FE887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столкновений с предметами.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C523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0E3642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защиты тела от столкнове-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E8691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D0B8E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88C0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93CA8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70B12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CD71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Align w:val="bottom"/>
          </w:tcPr>
          <w:p w14:paraId="3A8FC50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с предметами.</w:t>
            </w:r>
          </w:p>
        </w:tc>
        <w:tc>
          <w:tcPr>
            <w:tcW w:w="420" w:type="dxa"/>
            <w:vAlign w:val="bottom"/>
          </w:tcPr>
          <w:p w14:paraId="388698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E8403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995FB2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1C90C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5300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64A65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F3594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8778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92CBCB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344FAF37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70018D7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69C3E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6FACB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EA91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6EE4D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F177E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5CC8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995BA9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с применением приёмов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2402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C7791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4132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B2E0E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0E6D3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5151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4A04FB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  помещений 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1E3AE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B0E52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7CCC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CB0F6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BFA8D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2334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FB2700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защиты тела от столкновений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8036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FC5764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5391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2A1261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CC1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E7B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bottom w:val="single" w:sz="8" w:space="0" w:color="auto"/>
            </w:tcBorders>
            <w:vAlign w:val="bottom"/>
          </w:tcPr>
          <w:p w14:paraId="7ED0AA4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предметами.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621E4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E3F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2DED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9B17D6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2864" behindDoc="1" locked="0" layoutInCell="0" allowOverlap="1" wp14:anchorId="133A95A1" wp14:editId="498AFCAE">
                <wp:simplePos x="0" y="0"/>
                <wp:positionH relativeFrom="column">
                  <wp:posOffset>4445</wp:posOffset>
                </wp:positionH>
                <wp:positionV relativeFrom="paragraph">
                  <wp:posOffset>-7206615</wp:posOffset>
                </wp:positionV>
                <wp:extent cx="434340" cy="0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1" o:spid="_x0000_s11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567.4499pt" to="34.55pt,-567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3888" behindDoc="1" locked="0" layoutInCell="0" allowOverlap="1" wp14:anchorId="740C8C14" wp14:editId="2066D88C">
                <wp:simplePos x="0" y="0"/>
                <wp:positionH relativeFrom="column">
                  <wp:posOffset>441960</wp:posOffset>
                </wp:positionH>
                <wp:positionV relativeFrom="paragraph">
                  <wp:posOffset>-7206615</wp:posOffset>
                </wp:positionV>
                <wp:extent cx="2082165" cy="0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2" o:spid="_x0000_s11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8pt,-567.4499pt" to="198.75pt,-567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4912" behindDoc="1" locked="0" layoutInCell="0" allowOverlap="1" wp14:anchorId="248E4150" wp14:editId="006C545C">
                <wp:simplePos x="0" y="0"/>
                <wp:positionH relativeFrom="column">
                  <wp:posOffset>2527300</wp:posOffset>
                </wp:positionH>
                <wp:positionV relativeFrom="paragraph">
                  <wp:posOffset>-7206615</wp:posOffset>
                </wp:positionV>
                <wp:extent cx="522605" cy="0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3" o:spid="_x0000_s11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567.4499pt" to="240.15pt,-567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5936" behindDoc="1" locked="0" layoutInCell="0" allowOverlap="1" wp14:anchorId="56ED0D09" wp14:editId="5F19F446">
                <wp:simplePos x="0" y="0"/>
                <wp:positionH relativeFrom="column">
                  <wp:posOffset>3053080</wp:posOffset>
                </wp:positionH>
                <wp:positionV relativeFrom="paragraph">
                  <wp:posOffset>-7206615</wp:posOffset>
                </wp:positionV>
                <wp:extent cx="2092960" cy="0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4" o:spid="_x0000_s11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567.4499pt" to="405.2pt,-567.4499pt" o:allowincell="f" strokecolor="#FFFFFF" strokeweight="0.24pt"/>
            </w:pict>
          </mc:Fallback>
        </mc:AlternateContent>
      </w:r>
    </w:p>
    <w:p w14:paraId="2923DB37" w14:textId="77777777" w:rsidR="00445CC6" w:rsidRDefault="00445CC6">
      <w:pPr>
        <w:sectPr w:rsidR="00445CC6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560"/>
        <w:gridCol w:w="540"/>
        <w:gridCol w:w="300"/>
        <w:gridCol w:w="180"/>
        <w:gridCol w:w="360"/>
        <w:gridCol w:w="140"/>
        <w:gridCol w:w="300"/>
        <w:gridCol w:w="200"/>
        <w:gridCol w:w="120"/>
        <w:gridCol w:w="600"/>
        <w:gridCol w:w="2040"/>
      </w:tblGrid>
      <w:tr w:rsidR="00445CC6" w14:paraId="394D49AB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F9D92E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18FA5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498AD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486037C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9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4835F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4C184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8EB01E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0FFD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6D18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4902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8FB915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5603674F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5"/>
            <w:vAlign w:val="bottom"/>
          </w:tcPr>
          <w:p w14:paraId="5B9F1E1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20" w:type="dxa"/>
            <w:vAlign w:val="bottom"/>
          </w:tcPr>
          <w:p w14:paraId="02520A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0661E8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AD3C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9E9332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B526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15A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90B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32D0BB8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CB66B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EAD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05B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01F1ED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81C1C7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F3B640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обследования  боль-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A38F9D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00C95620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7"/>
            <w:vAlign w:val="bottom"/>
          </w:tcPr>
          <w:p w14:paraId="46F9C62B" w14:textId="77777777" w:rsidR="00445CC6" w:rsidRDefault="00047E5A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7343078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345086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87BC057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AB1BB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A5316D2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ших помещений.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9F39E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177C1A13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</w:t>
            </w:r>
          </w:p>
        </w:tc>
        <w:tc>
          <w:tcPr>
            <w:tcW w:w="1520" w:type="dxa"/>
            <w:gridSpan w:val="5"/>
            <w:vAlign w:val="bottom"/>
          </w:tcPr>
          <w:p w14:paraId="0F00FA4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обследования</w:t>
            </w: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338D8806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больших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7A8240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9FF57E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8EBD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50C50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8A67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7CA9B38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помещений.</w:t>
            </w:r>
          </w:p>
        </w:tc>
        <w:tc>
          <w:tcPr>
            <w:tcW w:w="180" w:type="dxa"/>
            <w:vAlign w:val="bottom"/>
          </w:tcPr>
          <w:p w14:paraId="155982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5EBCD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24805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00C56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45731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0071C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BE18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C10C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F60FD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DC07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10A1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2137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D6B3A5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45AAF5A0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4A9DCE1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F7654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075A4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CB89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C7127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0176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6F2376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с применением приёмов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E7E79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70381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1FDD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F889F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4C6D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4"/>
            <w:vAlign w:val="bottom"/>
          </w:tcPr>
          <w:p w14:paraId="2A0180C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обследований</w:t>
            </w:r>
          </w:p>
        </w:tc>
        <w:tc>
          <w:tcPr>
            <w:tcW w:w="1120" w:type="dxa"/>
            <w:gridSpan w:val="5"/>
            <w:vAlign w:val="bottom"/>
          </w:tcPr>
          <w:p w14:paraId="16B6AE23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больших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94325A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07F5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ECBE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23A5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A973B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CB03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054A13B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мещений.</w:t>
            </w:r>
          </w:p>
        </w:tc>
        <w:tc>
          <w:tcPr>
            <w:tcW w:w="180" w:type="dxa"/>
            <w:vAlign w:val="bottom"/>
          </w:tcPr>
          <w:p w14:paraId="05E301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0B160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FD50A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B06A6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938C8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26932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8B0FA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7E57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21273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44B1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61EE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17DE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6B43E2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9"/>
            <w:tcBorders>
              <w:right w:val="single" w:sz="8" w:space="0" w:color="auto"/>
            </w:tcBorders>
            <w:vAlign w:val="bottom"/>
          </w:tcPr>
          <w:p w14:paraId="1BC0CF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DECB1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27FB2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E938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C248F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AF2A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680088A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7787BDFE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5"/>
            <w:vAlign w:val="bottom"/>
          </w:tcPr>
          <w:p w14:paraId="2D90AA1E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20" w:type="dxa"/>
            <w:vAlign w:val="bottom"/>
          </w:tcPr>
          <w:p w14:paraId="21DB09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B0E33D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AE6C5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4DA40A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DA3D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F55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461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0E5766A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A0B10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88E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FE84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F0EB50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ABD5E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A5F9FA8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Свободная   ориентировка   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7CC813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1B1444CA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7"/>
            <w:vAlign w:val="bottom"/>
          </w:tcPr>
          <w:p w14:paraId="739FC296" w14:textId="77777777" w:rsidR="00445CC6" w:rsidRDefault="00047E5A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20" w:type="dxa"/>
            <w:vAlign w:val="bottom"/>
          </w:tcPr>
          <w:p w14:paraId="52F8E017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0B9A5E7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1E56B3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5659DED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80578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EAB5686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незнакомом помещении.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23232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35086C28" w14:textId="77777777" w:rsidR="00445CC6" w:rsidRDefault="00047E5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180" w:type="dxa"/>
            <w:vAlign w:val="bottom"/>
          </w:tcPr>
          <w:p w14:paraId="1F29FDF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2900D8DB" w14:textId="77777777" w:rsidR="00445CC6" w:rsidRDefault="00047E5A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360" w:type="dxa"/>
            <w:gridSpan w:val="5"/>
            <w:tcBorders>
              <w:right w:val="single" w:sz="8" w:space="0" w:color="auto"/>
            </w:tcBorders>
            <w:vAlign w:val="bottom"/>
          </w:tcPr>
          <w:p w14:paraId="208C0128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незнакомом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152CD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63E953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686F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F9AC7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DE32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2A3856B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</w:t>
            </w:r>
          </w:p>
        </w:tc>
        <w:tc>
          <w:tcPr>
            <w:tcW w:w="180" w:type="dxa"/>
            <w:vAlign w:val="bottom"/>
          </w:tcPr>
          <w:p w14:paraId="4E62BCC9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720" w:type="dxa"/>
            <w:gridSpan w:val="6"/>
            <w:tcBorders>
              <w:right w:val="single" w:sz="8" w:space="0" w:color="auto"/>
            </w:tcBorders>
            <w:vAlign w:val="bottom"/>
          </w:tcPr>
          <w:p w14:paraId="3CF147D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F5E78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E37A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EFFC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A3B1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CCB8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78DF87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приемов самостоятельно-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6DBC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80A44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E4D0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82DFF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AC37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64D68FE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 передвижения  в  помеще-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65CA7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03EB2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2A8D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88A49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2F55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1EEA427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ниях и зданиях.</w:t>
            </w:r>
          </w:p>
        </w:tc>
        <w:tc>
          <w:tcPr>
            <w:tcW w:w="140" w:type="dxa"/>
            <w:vAlign w:val="bottom"/>
          </w:tcPr>
          <w:p w14:paraId="1C0501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719B0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F9416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F3E98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F6A23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5D73B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8AE0D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6212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F5F8F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12FA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3155889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20" w:type="dxa"/>
            <w:gridSpan w:val="6"/>
            <w:vAlign w:val="bottom"/>
          </w:tcPr>
          <w:p w14:paraId="04F249BA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00" w:type="dxa"/>
            <w:vAlign w:val="bottom"/>
          </w:tcPr>
          <w:p w14:paraId="5E0322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959638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54C70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38F6E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E012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1296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7D77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6461524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щенные  ошибки  при  само-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9DD6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939B6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6509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91D2C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3E5D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0689E3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стоятельном ориентировании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2E8FF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87099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BE72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12DF5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358C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30603C6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незнакомом помещении.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FAFB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81490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8D4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43B04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23F6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9B635A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9"/>
            <w:tcBorders>
              <w:right w:val="single" w:sz="8" w:space="0" w:color="auto"/>
            </w:tcBorders>
            <w:vAlign w:val="bottom"/>
          </w:tcPr>
          <w:p w14:paraId="7E33E9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97A4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FF7CB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A87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828A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F7B1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36AEB1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57C9B130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5"/>
            <w:vAlign w:val="bottom"/>
          </w:tcPr>
          <w:p w14:paraId="6F9F647D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20" w:type="dxa"/>
            <w:vAlign w:val="bottom"/>
          </w:tcPr>
          <w:p w14:paraId="50DEF8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4EBB3E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1605D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F64CB1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5FBC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687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1B1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5BA7424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A675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076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8BDC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47E9A5" w14:textId="77777777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E91FCE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9760531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B1FD18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7A4768D1" w14:textId="77777777" w:rsidR="00445CC6" w:rsidRDefault="00047E5A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208D17BC" w14:textId="77777777" w:rsidR="00445CC6" w:rsidRDefault="00047E5A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5FD439DF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BBD1127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50FC4848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DB4F1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76BBC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0F0D5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067EF3EF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60D5F0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1A45872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6DC1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2B0D8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7DBA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35993B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00" w:type="dxa"/>
            <w:vAlign w:val="bottom"/>
          </w:tcPr>
          <w:p w14:paraId="2E85F3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3DAA1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572BA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D6270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48FE9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00C4D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30BF5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CDA11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4DA6A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FE1FD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FAB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937CC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A45F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901511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9"/>
            <w:tcBorders>
              <w:right w:val="single" w:sz="8" w:space="0" w:color="auto"/>
            </w:tcBorders>
            <w:vAlign w:val="bottom"/>
          </w:tcPr>
          <w:p w14:paraId="1291474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A678F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20B46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7EA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979B2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B3A6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316E2F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100E82B7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5"/>
            <w:vAlign w:val="bottom"/>
          </w:tcPr>
          <w:p w14:paraId="17B95D8E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20" w:type="dxa"/>
            <w:vAlign w:val="bottom"/>
          </w:tcPr>
          <w:p w14:paraId="3D46D7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1C4E9F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A516F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695B86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B6B4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0E8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57A1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41D2F20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49B59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15E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8A9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32E194" w14:textId="77777777">
        <w:trPr>
          <w:trHeight w:val="269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3E8E6B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80" w:type="dxa"/>
            <w:gridSpan w:val="10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08E8D04F" w14:textId="77777777" w:rsidR="00445CC6" w:rsidRDefault="00047E5A">
            <w:pPr>
              <w:spacing w:line="245" w:lineRule="exact"/>
              <w:ind w:left="2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</w:t>
            </w:r>
          </w:p>
        </w:tc>
        <w:tc>
          <w:tcPr>
            <w:tcW w:w="12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668C0C8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25C9D98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BAC0B1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27C34B7" w14:textId="77777777">
        <w:trPr>
          <w:trHeight w:val="239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504AB48" w14:textId="77777777" w:rsidR="00445CC6" w:rsidRDefault="00047E5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2BABB1" w14:textId="77777777" w:rsidR="00445CC6" w:rsidRDefault="00047E5A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ориентировки в бы-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668A87" w14:textId="77777777" w:rsidR="00445CC6" w:rsidRDefault="00047E5A">
            <w:pPr>
              <w:spacing w:line="24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6DDD462A" w14:textId="77777777" w:rsidR="00445CC6" w:rsidRDefault="00047E5A">
            <w:pPr>
              <w:spacing w:line="24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tcBorders>
              <w:top w:val="single" w:sz="8" w:space="0" w:color="auto"/>
            </w:tcBorders>
            <w:vAlign w:val="bottom"/>
          </w:tcPr>
          <w:p w14:paraId="5CD9B377" w14:textId="77777777" w:rsidR="00445CC6" w:rsidRDefault="00047E5A">
            <w:pPr>
              <w:spacing w:line="24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26C6BFF6" w14:textId="77777777" w:rsidR="00445CC6" w:rsidRDefault="00047E5A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9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BF1124" w14:textId="77777777" w:rsidR="00445CC6" w:rsidRDefault="00047E5A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016494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7F7C3196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FF3E1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FE3B6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 с  помощью  классифика-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39644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67C83E9F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бами ориентировки в быту 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17434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9CF66B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8735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2D082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упаковок и меток.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9DF9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097145C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180" w:type="dxa"/>
            <w:vAlign w:val="bottom"/>
          </w:tcPr>
          <w:p w14:paraId="598FB2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6"/>
            <w:tcBorders>
              <w:right w:val="single" w:sz="8" w:space="0" w:color="auto"/>
            </w:tcBorders>
            <w:vAlign w:val="bottom"/>
          </w:tcPr>
          <w:p w14:paraId="78D1CAB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35A49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94022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A366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BAE59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A47B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6"/>
            <w:vAlign w:val="bottom"/>
          </w:tcPr>
          <w:p w14:paraId="532C1EA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упаковок и меток.</w:t>
            </w:r>
          </w:p>
        </w:tc>
        <w:tc>
          <w:tcPr>
            <w:tcW w:w="300" w:type="dxa"/>
            <w:vAlign w:val="bottom"/>
          </w:tcPr>
          <w:p w14:paraId="5EA01B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F4402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F1D3A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F64CC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91256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71E87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22EA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2781A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A82C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2B257D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9"/>
            <w:tcBorders>
              <w:right w:val="single" w:sz="8" w:space="0" w:color="auto"/>
            </w:tcBorders>
            <w:vAlign w:val="bottom"/>
          </w:tcPr>
          <w:p w14:paraId="2EE0A92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правила-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BC4F8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0F5D6D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FB2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91B6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0748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F78FB6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1380" w:type="dxa"/>
            <w:gridSpan w:val="4"/>
            <w:vAlign w:val="bottom"/>
          </w:tcPr>
          <w:p w14:paraId="5F51BF3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пользования,</w:t>
            </w:r>
          </w:p>
        </w:tc>
        <w:tc>
          <w:tcPr>
            <w:tcW w:w="140" w:type="dxa"/>
            <w:vAlign w:val="bottom"/>
          </w:tcPr>
          <w:p w14:paraId="5E2173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445228E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условиями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EF7A8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CB2A3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7FF1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D56BE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E197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076825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хранения</w:t>
            </w:r>
          </w:p>
        </w:tc>
        <w:tc>
          <w:tcPr>
            <w:tcW w:w="300" w:type="dxa"/>
            <w:vAlign w:val="bottom"/>
          </w:tcPr>
          <w:p w14:paraId="7D726E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A0E1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6"/>
            <w:tcBorders>
              <w:right w:val="single" w:sz="8" w:space="0" w:color="auto"/>
            </w:tcBorders>
            <w:vAlign w:val="bottom"/>
          </w:tcPr>
          <w:p w14:paraId="7A953C8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3F05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54C16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ED5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0FFA2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1773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70A5426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средств, парфюмерии,  быто-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EF1B9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0047C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8D31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3B804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9295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9"/>
            <w:vAlign w:val="bottom"/>
          </w:tcPr>
          <w:p w14:paraId="738B616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химии, продуктами.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5246F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D2AB3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A7C31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CEB0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F6281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0CB0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ED75B78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06DCE975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140" w:type="dxa"/>
            <w:vAlign w:val="bottom"/>
          </w:tcPr>
          <w:p w14:paraId="63F4EA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45E05D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7FB0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965C0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F32D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36CE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9404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10"/>
            <w:tcBorders>
              <w:right w:val="single" w:sz="8" w:space="0" w:color="auto"/>
            </w:tcBorders>
            <w:vAlign w:val="bottom"/>
          </w:tcPr>
          <w:p w14:paraId="148667D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ориентировки в бы-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34B01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7EF392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5584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9D4EB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544E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2553862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 основываясь</w:t>
            </w:r>
          </w:p>
        </w:tc>
        <w:tc>
          <w:tcPr>
            <w:tcW w:w="440" w:type="dxa"/>
            <w:gridSpan w:val="2"/>
            <w:vAlign w:val="bottom"/>
          </w:tcPr>
          <w:p w14:paraId="104F1663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451A839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личный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53832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A8366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712E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41071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D3E0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C4F344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опыт.</w:t>
            </w:r>
          </w:p>
        </w:tc>
        <w:tc>
          <w:tcPr>
            <w:tcW w:w="300" w:type="dxa"/>
            <w:vAlign w:val="bottom"/>
          </w:tcPr>
          <w:p w14:paraId="159605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7695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FB515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10720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96473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DACEF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E7FC3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67B28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DC29A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CEF05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3BE0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298B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E8DD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57B0E4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9"/>
            <w:tcBorders>
              <w:right w:val="single" w:sz="8" w:space="0" w:color="auto"/>
            </w:tcBorders>
            <w:vAlign w:val="bottom"/>
          </w:tcPr>
          <w:p w14:paraId="7CDE787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DC0C8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6FCA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E69F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28016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E3AC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762B2F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2077BD91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5"/>
            <w:vAlign w:val="bottom"/>
          </w:tcPr>
          <w:p w14:paraId="2CB01A73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20" w:type="dxa"/>
            <w:vAlign w:val="bottom"/>
          </w:tcPr>
          <w:p w14:paraId="7AF37F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A61B8A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1F6F0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2EEEE4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BDF1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F552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9AC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5A3EFDF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DA1AF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1C8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380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F3751D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8F4996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806F881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 в ассортимен-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782DD3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6382E3FF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2F71A0A7" w14:textId="77777777" w:rsidR="00445CC6" w:rsidRDefault="00047E5A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352CF98A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96DF8E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11C9095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E0AB4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E17C984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  лекарственных  препара-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9A970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12A1E694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1820" w:type="dxa"/>
            <w:gridSpan w:val="6"/>
            <w:vAlign w:val="bottom"/>
          </w:tcPr>
          <w:p w14:paraId="6817843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определении</w:t>
            </w: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69384AF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FA17BF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50631F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E3A1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ABCA73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тов,  парфюмерии,  бытовой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6770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555920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ственных</w:t>
            </w:r>
          </w:p>
        </w:tc>
        <w:tc>
          <w:tcPr>
            <w:tcW w:w="1480" w:type="dxa"/>
            <w:gridSpan w:val="6"/>
            <w:vAlign w:val="bottom"/>
          </w:tcPr>
          <w:p w14:paraId="7ED041AD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препаратов</w:t>
            </w:r>
          </w:p>
        </w:tc>
        <w:tc>
          <w:tcPr>
            <w:tcW w:w="120" w:type="dxa"/>
            <w:vAlign w:val="bottom"/>
          </w:tcPr>
          <w:p w14:paraId="167484F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F1D6F4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74249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635A9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759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9F140A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49B5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1D0A50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машней</w:t>
            </w:r>
          </w:p>
        </w:tc>
        <w:tc>
          <w:tcPr>
            <w:tcW w:w="980" w:type="dxa"/>
            <w:gridSpan w:val="4"/>
            <w:vAlign w:val="bottom"/>
          </w:tcPr>
          <w:p w14:paraId="4C5908A4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аптечке,</w:t>
            </w: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0EAD4D6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парфюме-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97F29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B8F2C7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96F8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B13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AA6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7"/>
            <w:tcBorders>
              <w:bottom w:val="single" w:sz="8" w:space="0" w:color="auto"/>
            </w:tcBorders>
            <w:vAlign w:val="bottom"/>
          </w:tcPr>
          <w:p w14:paraId="2311FF3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рии, бытовой химии.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479CD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FC52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F6B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288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64677B6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6960" behindDoc="1" locked="0" layoutInCell="0" allowOverlap="1" wp14:anchorId="01BD1D37" wp14:editId="4F167D27">
                <wp:simplePos x="0" y="0"/>
                <wp:positionH relativeFrom="column">
                  <wp:posOffset>-3810</wp:posOffset>
                </wp:positionH>
                <wp:positionV relativeFrom="paragraph">
                  <wp:posOffset>-3702050</wp:posOffset>
                </wp:positionV>
                <wp:extent cx="13335" cy="12065"/>
                <wp:effectExtent l="0" t="0" r="0" b="0"/>
                <wp:wrapNone/>
                <wp:docPr id="105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5" o:spid="_x0000_s1130" style="position:absolute;margin-left:-0.2999pt;margin-top:-291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7984" behindDoc="1" locked="0" layoutInCell="0" allowOverlap="1" wp14:anchorId="2CCC2786" wp14:editId="2F150ECE">
                <wp:simplePos x="0" y="0"/>
                <wp:positionH relativeFrom="column">
                  <wp:posOffset>433705</wp:posOffset>
                </wp:positionH>
                <wp:positionV relativeFrom="paragraph">
                  <wp:posOffset>-3701415</wp:posOffset>
                </wp:positionV>
                <wp:extent cx="13335" cy="13335"/>
                <wp:effectExtent l="0" t="0" r="0" b="0"/>
                <wp:wrapNone/>
                <wp:docPr id="106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6" o:spid="_x0000_s1131" style="position:absolute;margin-left:34.15pt;margin-top:-291.4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9008" behindDoc="1" locked="0" layoutInCell="0" allowOverlap="1" wp14:anchorId="55E5C77B" wp14:editId="6B22A0EF">
                <wp:simplePos x="0" y="0"/>
                <wp:positionH relativeFrom="column">
                  <wp:posOffset>2519045</wp:posOffset>
                </wp:positionH>
                <wp:positionV relativeFrom="paragraph">
                  <wp:posOffset>-3702050</wp:posOffset>
                </wp:positionV>
                <wp:extent cx="13335" cy="12065"/>
                <wp:effectExtent l="0" t="0" r="0" b="0"/>
                <wp:wrapNone/>
                <wp:docPr id="107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7" o:spid="_x0000_s1132" style="position:absolute;margin-left:198.35pt;margin-top:-291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0032" behindDoc="1" locked="0" layoutInCell="0" allowOverlap="1" wp14:anchorId="2A84D634" wp14:editId="451A5997">
                <wp:simplePos x="0" y="0"/>
                <wp:positionH relativeFrom="column">
                  <wp:posOffset>3044825</wp:posOffset>
                </wp:positionH>
                <wp:positionV relativeFrom="paragraph">
                  <wp:posOffset>-3701415</wp:posOffset>
                </wp:positionV>
                <wp:extent cx="13335" cy="13335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8" o:spid="_x0000_s1133" style="position:absolute;margin-left:239.75pt;margin-top:-291.4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386B5C88" w14:textId="77777777" w:rsidR="00445CC6" w:rsidRDefault="00445CC6">
      <w:pPr>
        <w:sectPr w:rsidR="00445CC6">
          <w:pgSz w:w="11900" w:h="16838"/>
          <w:pgMar w:top="831" w:right="746" w:bottom="439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780"/>
        <w:gridCol w:w="340"/>
        <w:gridCol w:w="320"/>
        <w:gridCol w:w="240"/>
        <w:gridCol w:w="500"/>
        <w:gridCol w:w="500"/>
        <w:gridCol w:w="640"/>
        <w:gridCol w:w="2020"/>
      </w:tblGrid>
      <w:tr w:rsidR="00445CC6" w14:paraId="48198A56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9C997F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D787F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86FEA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14:paraId="3DE3CE7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4"/>
            <w:tcBorders>
              <w:top w:val="single" w:sz="8" w:space="0" w:color="auto"/>
            </w:tcBorders>
            <w:vAlign w:val="bottom"/>
          </w:tcPr>
          <w:p w14:paraId="677492DB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32BD6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996DE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1C1F90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CDC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F9BF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297D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3C1174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анализаторы при выпол-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A7E9D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2B394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7A5B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124A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B28C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vAlign w:val="bottom"/>
          </w:tcPr>
          <w:p w14:paraId="2AB8C9C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нении упражнений.</w:t>
            </w:r>
          </w:p>
        </w:tc>
        <w:tc>
          <w:tcPr>
            <w:tcW w:w="500" w:type="dxa"/>
            <w:vAlign w:val="bottom"/>
          </w:tcPr>
          <w:p w14:paraId="0E20D3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C5B95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8AC8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1687F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13C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1BE9C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91B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942CB6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4"/>
            <w:vAlign w:val="bottom"/>
          </w:tcPr>
          <w:p w14:paraId="52818D39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4F13B20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A092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6321D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6A36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C0ED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6CF9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F9C151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</w:t>
            </w:r>
          </w:p>
        </w:tc>
        <w:tc>
          <w:tcPr>
            <w:tcW w:w="1560" w:type="dxa"/>
            <w:gridSpan w:val="4"/>
            <w:vAlign w:val="bottom"/>
          </w:tcPr>
          <w:p w14:paraId="21E1B5E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B0C085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7A94F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F9405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1584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F853A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2A23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0C8F4F6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определении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70E656F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A445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8F9AF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26F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F704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6DC6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77521D4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средств, парфюмерии,  быто-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39416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F249A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98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5B1C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44F4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5352E68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химии.</w:t>
            </w:r>
          </w:p>
        </w:tc>
        <w:tc>
          <w:tcPr>
            <w:tcW w:w="240" w:type="dxa"/>
            <w:vAlign w:val="bottom"/>
          </w:tcPr>
          <w:p w14:paraId="2E6344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13C53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255D8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26F7E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5780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4FDE7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0106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56CE7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FD5E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C24FB7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71D0EDE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743D50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A48A1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1701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49DBB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390C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1B0B68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33577D9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3E79B8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EB4BF4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71C24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657221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5299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8FA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A6C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2973D2E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6E03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109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4E1BCB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D830F5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DDB0018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 в ассортимен-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9F716F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30CF8B90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4"/>
            <w:vAlign w:val="bottom"/>
          </w:tcPr>
          <w:p w14:paraId="2529DDCB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522E7D5A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8BBFE8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B9239FF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8D25E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CF39271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 продуктов.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45C12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A0F0526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в определении продуктов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D456DC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CC041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C7D4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42BB1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3BFB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73BBF5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(крупы, овощи, фрукты, кон-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2807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A3AB7B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239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2BFC2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8E5F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4DEA66C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сервы и т.д.).</w:t>
            </w:r>
          </w:p>
        </w:tc>
        <w:tc>
          <w:tcPr>
            <w:tcW w:w="500" w:type="dxa"/>
            <w:vAlign w:val="bottom"/>
          </w:tcPr>
          <w:p w14:paraId="34750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08CA7A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ACA9F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4FF6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5EC49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F682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0E7E3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1230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3D6D90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4"/>
            <w:vAlign w:val="bottom"/>
          </w:tcPr>
          <w:p w14:paraId="644F8DDE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5B0278A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DC8E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8BEA7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862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E5B7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B287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2FCA7E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анализаторы при выпол-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1C12A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8981B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AF32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2A52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9D6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vAlign w:val="bottom"/>
          </w:tcPr>
          <w:p w14:paraId="2AFB2EB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нении упражнений.</w:t>
            </w:r>
          </w:p>
        </w:tc>
        <w:tc>
          <w:tcPr>
            <w:tcW w:w="500" w:type="dxa"/>
            <w:vAlign w:val="bottom"/>
          </w:tcPr>
          <w:p w14:paraId="013C53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26BF0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1EDBD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E375F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42E7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7AAAC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A64C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BDE62C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2D80D04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C3E98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6340F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0E0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1492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53C9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6F779E6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5B040279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43DFB2F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7E0E9B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A722E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85F646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BFB6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98E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553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68B1376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A860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39F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415B7A" w14:textId="77777777">
        <w:trPr>
          <w:trHeight w:val="268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D45B17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6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5B55056" w14:textId="77777777" w:rsidR="00445CC6" w:rsidRDefault="00047E5A">
            <w:pPr>
              <w:spacing w:line="245" w:lineRule="exact"/>
              <w:ind w:left="3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городе</w:t>
            </w:r>
          </w:p>
        </w:tc>
        <w:tc>
          <w:tcPr>
            <w:tcW w:w="5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37D7B8B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9D5937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187911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08D66DD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4425016" w14:textId="77777777">
        <w:trPr>
          <w:trHeight w:val="24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5F26E5" w14:textId="77777777" w:rsidR="00445CC6" w:rsidRDefault="00047E5A">
            <w:pPr>
              <w:spacing w:line="241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863F548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представле-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C5C00C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16654DA0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475FAE9E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районом,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BAC5C8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462287A5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07524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6ED4CE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 городе. Район, в кото-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AC409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1335BDD1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котором  находится  школа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FBFA4D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1A3089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BA94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1E901A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ром находится школа.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F172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33C49A5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(расположение</w:t>
            </w:r>
          </w:p>
        </w:tc>
        <w:tc>
          <w:tcPr>
            <w:tcW w:w="1000" w:type="dxa"/>
            <w:gridSpan w:val="2"/>
            <w:vAlign w:val="bottom"/>
          </w:tcPr>
          <w:p w14:paraId="1861ACB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62A8E7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A748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A369E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DA5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2284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3B88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CDE0B2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границы,   историей,   транс-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D5F6B4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8DA66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24D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70918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060E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1A6D054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портом,  дорожными  соору-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6FF16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B69B3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35CC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EE94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D54E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C24DFA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жениями,</w:t>
            </w:r>
          </w:p>
        </w:tc>
        <w:tc>
          <w:tcPr>
            <w:tcW w:w="2200" w:type="dxa"/>
            <w:gridSpan w:val="5"/>
            <w:tcBorders>
              <w:right w:val="single" w:sz="8" w:space="0" w:color="auto"/>
            </w:tcBorders>
            <w:vAlign w:val="bottom"/>
          </w:tcPr>
          <w:p w14:paraId="4DA4D23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достопримечатель-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720C1C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5CFA8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CDE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19903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2BAC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4977C4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ностью</w:t>
            </w:r>
          </w:p>
        </w:tc>
        <w:tc>
          <w:tcPr>
            <w:tcW w:w="320" w:type="dxa"/>
            <w:vAlign w:val="bottom"/>
          </w:tcPr>
          <w:p w14:paraId="7286EBD5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3D122DF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79F9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A0882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02D4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CB016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5F6E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A0DE8B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стью).</w:t>
            </w:r>
          </w:p>
        </w:tc>
        <w:tc>
          <w:tcPr>
            <w:tcW w:w="340" w:type="dxa"/>
            <w:vAlign w:val="bottom"/>
          </w:tcPr>
          <w:p w14:paraId="22A4FE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EB72A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3DDFF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6A44D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82DDB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25216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24665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3AE70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9442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0D529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B5E0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8800C4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5364982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тактильной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52EC4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C5B65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BDBF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648D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90E6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2BF81BE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 районов г. Санкт 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852D5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BA04E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F0D9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DC3E9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ECE6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E4C758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тербурга (определяют место-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645E6F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88261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5B8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2B91E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CC2F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E502F3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расположение, соседние рай-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5311F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301D6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2A7D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0E17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9A07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E2A5A3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оны).</w:t>
            </w:r>
          </w:p>
        </w:tc>
        <w:tc>
          <w:tcPr>
            <w:tcW w:w="340" w:type="dxa"/>
            <w:vAlign w:val="bottom"/>
          </w:tcPr>
          <w:p w14:paraId="69D44E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0D7E9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633E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F93CD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44EA3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7D7FA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9EB27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EC3F8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E49A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6F720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AF02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20258B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5F11DE0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B7FE7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7F536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4CC2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CBC0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B3B6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17BBDA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4327FA2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6FB36F8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1CA2F9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4915B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7B6182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B08A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C73E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5D2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1B89195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D3E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7B1F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60B773" w14:textId="77777777">
        <w:trPr>
          <w:trHeight w:val="24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585F0A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42DFEB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Углубленное изучение горо-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9519AD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160703DA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4"/>
            <w:vAlign w:val="bottom"/>
          </w:tcPr>
          <w:p w14:paraId="262B7B5E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6D288F53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80F5C9C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73DD55A9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6A640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8C7C0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 Ориентирование по ули-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7EA1F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gridSpan w:val="5"/>
            <w:vAlign w:val="bottom"/>
          </w:tcPr>
          <w:p w14:paraId="1619160B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5B6F6136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F13DD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7AF482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2C33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B9C59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города.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DE85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vAlign w:val="bottom"/>
          </w:tcPr>
          <w:p w14:paraId="4BB84B1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по городу.</w:t>
            </w:r>
          </w:p>
        </w:tc>
        <w:tc>
          <w:tcPr>
            <w:tcW w:w="500" w:type="dxa"/>
            <w:vAlign w:val="bottom"/>
          </w:tcPr>
          <w:p w14:paraId="7824E1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9EB13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A61DE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6F73D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70F7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AD8E3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98F9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0AE52A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4"/>
            <w:vAlign w:val="bottom"/>
          </w:tcPr>
          <w:p w14:paraId="0AA5F2D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1B60F21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двухсто-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348F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45CFD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BAA7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CB5B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930D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1886F1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роннее движение транспорта.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19C2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E2AF9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2E3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F1472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6EF7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2181BE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4"/>
            <w:vAlign w:val="bottom"/>
          </w:tcPr>
          <w:p w14:paraId="31F3ED19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75DBB30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выби-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709A7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E9E0E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77A8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2798C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1B38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B4B41F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рают приемы работы с белой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2EFE9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1D206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6646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B41F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2DC6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0F1BFED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тростью</w:t>
            </w:r>
          </w:p>
        </w:tc>
        <w:tc>
          <w:tcPr>
            <w:tcW w:w="560" w:type="dxa"/>
            <w:gridSpan w:val="2"/>
            <w:vAlign w:val="bottom"/>
          </w:tcPr>
          <w:p w14:paraId="400C336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14:paraId="2F1BEFB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передвижении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DC769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6C0EB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FED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EB8D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A7F3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0F356FD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улицам.</w:t>
            </w:r>
          </w:p>
        </w:tc>
        <w:tc>
          <w:tcPr>
            <w:tcW w:w="240" w:type="dxa"/>
            <w:vAlign w:val="bottom"/>
          </w:tcPr>
          <w:p w14:paraId="101116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A8B97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848B8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8D334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7F79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2E08E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7D11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F0E28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4486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8F35E1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2B6DF52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определяют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6357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42F34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1792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26B88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6915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45C201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главные ориентиры, времен-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4857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D24B1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7C2C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0B4F9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E4C5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86961D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и  постоянные  препят-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DC2D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348D9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7EF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D841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4844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570C3E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ствия.</w:t>
            </w:r>
          </w:p>
        </w:tc>
        <w:tc>
          <w:tcPr>
            <w:tcW w:w="340" w:type="dxa"/>
            <w:vAlign w:val="bottom"/>
          </w:tcPr>
          <w:p w14:paraId="3217E9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A5869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CD4B9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7DB82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B27E0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3E4F1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1087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B45BB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8C6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856E4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924A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F30C12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7C6FA20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элементы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A6E5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5AFEC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2ED1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2300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CBAA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064412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улиц.</w:t>
            </w:r>
          </w:p>
        </w:tc>
        <w:tc>
          <w:tcPr>
            <w:tcW w:w="340" w:type="dxa"/>
            <w:vAlign w:val="bottom"/>
          </w:tcPr>
          <w:p w14:paraId="512373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81FEB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BA6EC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2DDEC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6DE7B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031CB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14F61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F8448D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EDDF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2A5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7606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08F1E2F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DDF2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77D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C6A8433" w14:textId="77777777" w:rsidR="00445CC6" w:rsidRDefault="00445CC6">
      <w:pPr>
        <w:sectPr w:rsidR="00445CC6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420"/>
        <w:gridCol w:w="340"/>
        <w:gridCol w:w="360"/>
        <w:gridCol w:w="180"/>
        <w:gridCol w:w="640"/>
        <w:gridCol w:w="180"/>
        <w:gridCol w:w="280"/>
        <w:gridCol w:w="320"/>
        <w:gridCol w:w="580"/>
        <w:gridCol w:w="2040"/>
      </w:tblGrid>
      <w:tr w:rsidR="00445CC6" w14:paraId="1ED9C97A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D5E947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72372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B9B2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3"/>
            <w:tcBorders>
              <w:top w:val="single" w:sz="8" w:space="0" w:color="auto"/>
            </w:tcBorders>
            <w:vAlign w:val="bottom"/>
          </w:tcPr>
          <w:p w14:paraId="1708477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14:paraId="33AAE8BD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420" w:type="dxa"/>
            <w:gridSpan w:val="4"/>
            <w:tcBorders>
              <w:top w:val="single" w:sz="8" w:space="0" w:color="auto"/>
            </w:tcBorders>
            <w:vAlign w:val="bottom"/>
          </w:tcPr>
          <w:p w14:paraId="3EAF7732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7C9F8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00697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877C47C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1314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0A2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54BE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tcBorders>
              <w:bottom w:val="single" w:sz="8" w:space="0" w:color="auto"/>
            </w:tcBorders>
            <w:vAlign w:val="bottom"/>
          </w:tcPr>
          <w:p w14:paraId="781D648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A59C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73B8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F4F707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97F12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84CADF4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Комплексное использование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BA505E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76AA012F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72FC5C83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6"/>
            <w:vAlign w:val="bottom"/>
          </w:tcPr>
          <w:p w14:paraId="5675F1EB" w14:textId="77777777" w:rsidR="00445CC6" w:rsidRDefault="00047E5A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5CEA69B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DA40CD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DE45DBF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B5995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C96C1C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 при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455A8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0AE6CD2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улице города вблизи школы 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E91793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2C14D6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ED1A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1661A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 по улицам.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ADE6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7277DAA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7B0C4E5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278F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025FB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32D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6C0F2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3560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71C58F8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анализаторов.</w:t>
            </w:r>
          </w:p>
        </w:tc>
        <w:tc>
          <w:tcPr>
            <w:tcW w:w="180" w:type="dxa"/>
            <w:vAlign w:val="bottom"/>
          </w:tcPr>
          <w:p w14:paraId="432048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8976A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E8F6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B3C66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738B1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3571A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1F22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8C05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C6DD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62BEC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24D5F7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5"/>
            <w:vAlign w:val="bottom"/>
          </w:tcPr>
          <w:p w14:paraId="36312219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320" w:type="dxa"/>
            <w:vAlign w:val="bottom"/>
          </w:tcPr>
          <w:p w14:paraId="15F5E9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619490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14776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B26C6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56C9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08589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04AE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54AB331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улицы с помощью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D30D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C8DC7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F4DF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3E04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2F02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5592F66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202F0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AC81B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E80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85C1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0776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96508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F132C2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47350408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57E892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04EF2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BFAA6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F8D7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07B54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71E0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9BD2FD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линии как главные ориенти-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E02A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FC74F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F7FD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ACE25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8E44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9F91A8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ры</w:t>
            </w:r>
          </w:p>
        </w:tc>
        <w:tc>
          <w:tcPr>
            <w:tcW w:w="700" w:type="dxa"/>
            <w:gridSpan w:val="2"/>
            <w:vAlign w:val="bottom"/>
          </w:tcPr>
          <w:p w14:paraId="747BF34D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00" w:type="dxa"/>
            <w:gridSpan w:val="5"/>
            <w:vAlign w:val="bottom"/>
          </w:tcPr>
          <w:p w14:paraId="5231CE1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BBCA27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EB1CC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D1993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1F51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917F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C62F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370657C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тротуару.</w:t>
            </w:r>
          </w:p>
        </w:tc>
        <w:tc>
          <w:tcPr>
            <w:tcW w:w="180" w:type="dxa"/>
            <w:vAlign w:val="bottom"/>
          </w:tcPr>
          <w:p w14:paraId="0961AD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3453E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277B8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5FE4F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830D5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472F3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FE5A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94A58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F07D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C1C7D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F4BC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6F411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54EB1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60CB7B2A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7940E1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9267CF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64EB42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9F4D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B5F25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3963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50A4D9D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 (предметного)  остаточ-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F461A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0F780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A20E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D07C8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AFD1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9FFDC0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зрения при передвиже-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7A849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AF22A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C01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5CFE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9641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2B64223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по улице.</w:t>
            </w:r>
          </w:p>
        </w:tc>
        <w:tc>
          <w:tcPr>
            <w:tcW w:w="180" w:type="dxa"/>
            <w:vAlign w:val="bottom"/>
          </w:tcPr>
          <w:p w14:paraId="3B8046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30E5C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8F66A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05159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BE895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F25EE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D15B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C065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FAD2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F5BF4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5B9517F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7"/>
            <w:tcBorders>
              <w:right w:val="single" w:sz="8" w:space="0" w:color="auto"/>
            </w:tcBorders>
            <w:vAlign w:val="bottom"/>
          </w:tcPr>
          <w:p w14:paraId="71784F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F833E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269B9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2FE6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BC4E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27C3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387EF6A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80" w:type="dxa"/>
            <w:vAlign w:val="bottom"/>
          </w:tcPr>
          <w:p w14:paraId="79C8D754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420" w:type="dxa"/>
            <w:gridSpan w:val="4"/>
            <w:vAlign w:val="bottom"/>
          </w:tcPr>
          <w:p w14:paraId="28F9A4FB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C3B079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9E7CC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626041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2CB9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D105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18B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tcBorders>
              <w:bottom w:val="single" w:sz="8" w:space="0" w:color="auto"/>
            </w:tcBorders>
            <w:vAlign w:val="bottom"/>
          </w:tcPr>
          <w:p w14:paraId="3AF2549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446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2AC8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B29147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1386A9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21F490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ходьбы с сопровож-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AFF2D5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903A9E7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6C99B232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6"/>
            <w:vAlign w:val="bottom"/>
          </w:tcPr>
          <w:p w14:paraId="5F56199B" w14:textId="77777777" w:rsidR="00445CC6" w:rsidRDefault="00047E5A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5212974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43FE7F5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0CB7AC3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7BFA2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388E34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дающими по улицам.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B417D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60265DF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рах по улице города вблизи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50AF7A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4761E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174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4BDD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85EC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2CFEDA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 с использование при-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DDD0E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1A12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7197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D823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C781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7"/>
            <w:vAlign w:val="bottom"/>
          </w:tcPr>
          <w:p w14:paraId="70C6A38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ёмов сопровождения.</w:t>
            </w:r>
          </w:p>
        </w:tc>
        <w:tc>
          <w:tcPr>
            <w:tcW w:w="320" w:type="dxa"/>
            <w:vAlign w:val="bottom"/>
          </w:tcPr>
          <w:p w14:paraId="0F7CA8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C672E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674D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8EE3B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4A39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7E84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9F90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C8A6A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2528A9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7"/>
            <w:tcBorders>
              <w:right w:val="single" w:sz="8" w:space="0" w:color="auto"/>
            </w:tcBorders>
            <w:vAlign w:val="bottom"/>
          </w:tcPr>
          <w:p w14:paraId="5D95CC0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C069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12498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C3E3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7F828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4441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1382AA1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80" w:type="dxa"/>
            <w:vAlign w:val="bottom"/>
          </w:tcPr>
          <w:p w14:paraId="16C2E7F4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420" w:type="dxa"/>
            <w:gridSpan w:val="4"/>
            <w:vAlign w:val="bottom"/>
          </w:tcPr>
          <w:p w14:paraId="4E4941B3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B6A437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6AC46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FEFE97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9C5B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1D6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3D78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tcBorders>
              <w:bottom w:val="single" w:sz="8" w:space="0" w:color="auto"/>
            </w:tcBorders>
            <w:vAlign w:val="bottom"/>
          </w:tcPr>
          <w:p w14:paraId="764BA92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597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A0FC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2347DA" w14:textId="77777777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79A92A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5BA6F1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2060F6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4B34AF68" w14:textId="77777777" w:rsidR="00445CC6" w:rsidRDefault="00445CC6"/>
        </w:tc>
        <w:tc>
          <w:tcPr>
            <w:tcW w:w="340" w:type="dxa"/>
            <w:vAlign w:val="bottom"/>
          </w:tcPr>
          <w:p w14:paraId="3F3A1427" w14:textId="77777777" w:rsidR="00445CC6" w:rsidRDefault="00047E5A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3224012C" w14:textId="77777777" w:rsidR="00445CC6" w:rsidRDefault="00047E5A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2A4DC921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29D028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6842A67D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84E4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C311DE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55857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12ED9F1E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FDEB8F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0D97047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9E5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E8FB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150C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2396622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180" w:type="dxa"/>
            <w:vAlign w:val="bottom"/>
          </w:tcPr>
          <w:p w14:paraId="5B3FAA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47871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BA17E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D7682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67083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56E0D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A0F074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5997C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9207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E40C4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B36B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F2F4C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8C91FB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7"/>
            <w:tcBorders>
              <w:right w:val="single" w:sz="8" w:space="0" w:color="auto"/>
            </w:tcBorders>
            <w:vAlign w:val="bottom"/>
          </w:tcPr>
          <w:p w14:paraId="4FC9318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7D34A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05453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06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329F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2F83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3FE2E43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80" w:type="dxa"/>
            <w:vAlign w:val="bottom"/>
          </w:tcPr>
          <w:p w14:paraId="7E5AFD6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20" w:type="dxa"/>
            <w:gridSpan w:val="4"/>
            <w:vAlign w:val="bottom"/>
          </w:tcPr>
          <w:p w14:paraId="03B770CC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F6EEDA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D9F9A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D92A57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3E02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0FB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184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tcBorders>
              <w:bottom w:val="single" w:sz="8" w:space="0" w:color="auto"/>
            </w:tcBorders>
            <w:vAlign w:val="bottom"/>
          </w:tcPr>
          <w:p w14:paraId="7A16274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EA3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A4FE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4D38D3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A0D04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012423F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Пешеходный  переход.  Виды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844506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5858E4B9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654B7C79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7"/>
            <w:tcBorders>
              <w:right w:val="single" w:sz="8" w:space="0" w:color="auto"/>
            </w:tcBorders>
            <w:vAlign w:val="bottom"/>
          </w:tcPr>
          <w:p w14:paraId="1BF3240C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виды  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BA9E06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D635C65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89DF0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C3DEA5A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пешеходного перехода. Виды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54849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gridSpan w:val="4"/>
            <w:vAlign w:val="bottom"/>
          </w:tcPr>
          <w:p w14:paraId="3B6F8579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шеходных</w:t>
            </w:r>
          </w:p>
        </w:tc>
        <w:tc>
          <w:tcPr>
            <w:tcW w:w="1100" w:type="dxa"/>
            <w:gridSpan w:val="3"/>
            <w:vAlign w:val="bottom"/>
          </w:tcPr>
          <w:p w14:paraId="40604D19" w14:textId="77777777" w:rsidR="00445CC6" w:rsidRDefault="00047E5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переходов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497A7F43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(улич-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B711C9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FA055D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DC7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F29E97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подземных  пешеходных 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EF48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7"/>
            <w:vAlign w:val="bottom"/>
          </w:tcPr>
          <w:p w14:paraId="17C821D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внеуличных).</w:t>
            </w:r>
          </w:p>
        </w:tc>
        <w:tc>
          <w:tcPr>
            <w:tcW w:w="320" w:type="dxa"/>
            <w:vAlign w:val="bottom"/>
          </w:tcPr>
          <w:p w14:paraId="73C6C7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BF026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F5D2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EA4A9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0A2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203602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8C3A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CA13F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1FE296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7"/>
            <w:tcBorders>
              <w:right w:val="single" w:sz="8" w:space="0" w:color="auto"/>
            </w:tcBorders>
            <w:vAlign w:val="bottom"/>
          </w:tcPr>
          <w:p w14:paraId="6F4477F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  и  описыва-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BC53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8C34E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3C15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20985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568C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D6589D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ют</w:t>
            </w:r>
          </w:p>
        </w:tc>
        <w:tc>
          <w:tcPr>
            <w:tcW w:w="1520" w:type="dxa"/>
            <w:gridSpan w:val="4"/>
            <w:vAlign w:val="bottom"/>
          </w:tcPr>
          <w:p w14:paraId="7B65DB5D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специальные</w:t>
            </w:r>
          </w:p>
        </w:tc>
        <w:tc>
          <w:tcPr>
            <w:tcW w:w="180" w:type="dxa"/>
            <w:vAlign w:val="bottom"/>
          </w:tcPr>
          <w:p w14:paraId="0D9D6B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6B4362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дорожные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326DA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024F56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D766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F8CC6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A29A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1712D8D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знаки</w:t>
            </w:r>
          </w:p>
        </w:tc>
        <w:tc>
          <w:tcPr>
            <w:tcW w:w="1640" w:type="dxa"/>
            <w:gridSpan w:val="5"/>
            <w:vAlign w:val="bottom"/>
          </w:tcPr>
          <w:p w14:paraId="4915C5D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пешеходных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6352934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перехо-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E8048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ED225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AA7B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4414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C926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0C59BE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дов, их назначение. Сравни-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7FB2CA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33C0E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4B40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F12B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0D17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4A3CB6B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 виды  пешеходных  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63B26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182E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7BEE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F75BD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FD9B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6392B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  (уличные,  внеулич-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A5543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3E0E2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142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16352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64B9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4527C8F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ные).</w:t>
            </w:r>
          </w:p>
        </w:tc>
        <w:tc>
          <w:tcPr>
            <w:tcW w:w="360" w:type="dxa"/>
            <w:vAlign w:val="bottom"/>
          </w:tcPr>
          <w:p w14:paraId="2255EE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5A76E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351E3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79333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51D0E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6B377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DF3CB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CD90F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6FC6B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B264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B938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C814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9CA9A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8AA350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3"/>
            <w:vAlign w:val="bottom"/>
          </w:tcPr>
          <w:p w14:paraId="6DA83FE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180" w:type="dxa"/>
            <w:vAlign w:val="bottom"/>
          </w:tcPr>
          <w:p w14:paraId="6AA7727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34DFA72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31BA40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A7F19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26C9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0092F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5D61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48753C4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</w:t>
            </w:r>
          </w:p>
        </w:tc>
        <w:tc>
          <w:tcPr>
            <w:tcW w:w="1180" w:type="dxa"/>
            <w:gridSpan w:val="3"/>
            <w:vAlign w:val="bottom"/>
          </w:tcPr>
          <w:p w14:paraId="5496BC1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картами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35BBD7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уличных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257000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C985B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C15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B0C88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CB3D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20134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внеуличных пешеходных 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47F6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BEFF1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A99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7E2C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8280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1F8FD13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реходов.</w:t>
            </w:r>
          </w:p>
        </w:tc>
        <w:tc>
          <w:tcPr>
            <w:tcW w:w="180" w:type="dxa"/>
            <w:vAlign w:val="bottom"/>
          </w:tcPr>
          <w:p w14:paraId="6B5A90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C65CC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87264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7771D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FAFB7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3286D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0FAEF6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CECE5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4DB3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EFD8F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6C7A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C91AC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81EBA6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523A2E59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1D10ED84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2D74AAF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D04A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2796A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E5E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41CB8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D7A5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vAlign w:val="bottom"/>
          </w:tcPr>
          <w:p w14:paraId="57F375E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подземных</w:t>
            </w:r>
          </w:p>
        </w:tc>
        <w:tc>
          <w:tcPr>
            <w:tcW w:w="1420" w:type="dxa"/>
            <w:gridSpan w:val="4"/>
            <w:vAlign w:val="bottom"/>
          </w:tcPr>
          <w:p w14:paraId="31FE4D0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переходов,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3DDA4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FF09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C27E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B39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763B3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D891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0D463F9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назначениями.</w:t>
            </w:r>
          </w:p>
        </w:tc>
        <w:tc>
          <w:tcPr>
            <w:tcW w:w="180" w:type="dxa"/>
            <w:vAlign w:val="bottom"/>
          </w:tcPr>
          <w:p w14:paraId="5B017D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34449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DCE9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96A0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2E3A8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ECCB7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7601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C1574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2DB5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A9728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E8D0A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3"/>
            <w:vAlign w:val="bottom"/>
          </w:tcPr>
          <w:p w14:paraId="559913D2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180" w:type="dxa"/>
            <w:vAlign w:val="bottom"/>
          </w:tcPr>
          <w:p w14:paraId="6C9A3CDF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741E323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7873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183BC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629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C48F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CC44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636B899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картами разных видов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F89F8B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81B85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BB43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A0CDA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163A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vAlign w:val="bottom"/>
          </w:tcPr>
          <w:p w14:paraId="11D2246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подземных</w:t>
            </w:r>
          </w:p>
        </w:tc>
        <w:tc>
          <w:tcPr>
            <w:tcW w:w="1420" w:type="dxa"/>
            <w:gridSpan w:val="4"/>
            <w:vAlign w:val="bottom"/>
          </w:tcPr>
          <w:p w14:paraId="45CB0E5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пешеходных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9F2A6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CF6F0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F22952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8B20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88E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A20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tcBorders>
              <w:bottom w:val="single" w:sz="8" w:space="0" w:color="auto"/>
            </w:tcBorders>
            <w:vAlign w:val="bottom"/>
          </w:tcPr>
          <w:p w14:paraId="2578BD9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</w:t>
            </w: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240D824D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(простой</w:t>
            </w:r>
          </w:p>
        </w:tc>
        <w:tc>
          <w:tcPr>
            <w:tcW w:w="1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C8B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переход,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005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A27F033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1056" behindDoc="1" locked="0" layoutInCell="0" allowOverlap="1" wp14:anchorId="1EEBC163" wp14:editId="5566AA09">
                <wp:simplePos x="0" y="0"/>
                <wp:positionH relativeFrom="column">
                  <wp:posOffset>4445</wp:posOffset>
                </wp:positionH>
                <wp:positionV relativeFrom="paragraph">
                  <wp:posOffset>-4745990</wp:posOffset>
                </wp:positionV>
                <wp:extent cx="434340" cy="0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9" o:spid="_x0000_s11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373.6999pt" to="34.55pt,-373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2080" behindDoc="1" locked="0" layoutInCell="0" allowOverlap="1" wp14:anchorId="5E960883" wp14:editId="3CD18359">
                <wp:simplePos x="0" y="0"/>
                <wp:positionH relativeFrom="column">
                  <wp:posOffset>441960</wp:posOffset>
                </wp:positionH>
                <wp:positionV relativeFrom="paragraph">
                  <wp:posOffset>-4745990</wp:posOffset>
                </wp:positionV>
                <wp:extent cx="2082165" cy="0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0" o:spid="_x0000_s11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8pt,-373.6999pt" to="198.75pt,-373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3104" behindDoc="1" locked="0" layoutInCell="0" allowOverlap="1" wp14:anchorId="4CA8CD8A" wp14:editId="02E209AB">
                <wp:simplePos x="0" y="0"/>
                <wp:positionH relativeFrom="column">
                  <wp:posOffset>2527300</wp:posOffset>
                </wp:positionH>
                <wp:positionV relativeFrom="paragraph">
                  <wp:posOffset>-4745990</wp:posOffset>
                </wp:positionV>
                <wp:extent cx="522605" cy="0"/>
                <wp:effectExtent l="0" t="0" r="0" b="0"/>
                <wp:wrapNone/>
                <wp:docPr id="111" name="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1" o:spid="_x0000_s11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373.6999pt" to="240.15pt,-373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4128" behindDoc="1" locked="0" layoutInCell="0" allowOverlap="1" wp14:anchorId="34999321" wp14:editId="02AE20B3">
                <wp:simplePos x="0" y="0"/>
                <wp:positionH relativeFrom="column">
                  <wp:posOffset>3053080</wp:posOffset>
                </wp:positionH>
                <wp:positionV relativeFrom="paragraph">
                  <wp:posOffset>-4745990</wp:posOffset>
                </wp:positionV>
                <wp:extent cx="2092960" cy="0"/>
                <wp:effectExtent l="0" t="0" r="0" b="0"/>
                <wp:wrapNone/>
                <wp:docPr id="112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2" o:spid="_x0000_s11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373.6999pt" to="405.2pt,-373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5152" behindDoc="1" locked="0" layoutInCell="0" allowOverlap="1" wp14:anchorId="6D2936FC" wp14:editId="612F5816">
                <wp:simplePos x="0" y="0"/>
                <wp:positionH relativeFrom="column">
                  <wp:posOffset>4445</wp:posOffset>
                </wp:positionH>
                <wp:positionV relativeFrom="paragraph">
                  <wp:posOffset>-3688715</wp:posOffset>
                </wp:positionV>
                <wp:extent cx="434340" cy="0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3" o:spid="_x0000_s11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290.4499pt" to="34.55pt,-290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6176" behindDoc="1" locked="0" layoutInCell="0" allowOverlap="1" wp14:anchorId="70531C2E" wp14:editId="3F6D08E5">
                <wp:simplePos x="0" y="0"/>
                <wp:positionH relativeFrom="column">
                  <wp:posOffset>441960</wp:posOffset>
                </wp:positionH>
                <wp:positionV relativeFrom="paragraph">
                  <wp:posOffset>-3688715</wp:posOffset>
                </wp:positionV>
                <wp:extent cx="2082165" cy="0"/>
                <wp:effectExtent l="0" t="0" r="0" b="0"/>
                <wp:wrapNone/>
                <wp:docPr id="114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4" o:spid="_x0000_s11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8pt,-290.4499pt" to="198.75pt,-290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7200" behindDoc="1" locked="0" layoutInCell="0" allowOverlap="1" wp14:anchorId="54FB2084" wp14:editId="411B544D">
                <wp:simplePos x="0" y="0"/>
                <wp:positionH relativeFrom="column">
                  <wp:posOffset>2527300</wp:posOffset>
                </wp:positionH>
                <wp:positionV relativeFrom="paragraph">
                  <wp:posOffset>-3688715</wp:posOffset>
                </wp:positionV>
                <wp:extent cx="522605" cy="0"/>
                <wp:effectExtent l="0" t="0" r="0" b="0"/>
                <wp:wrapNone/>
                <wp:docPr id="115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5" o:spid="_x0000_s11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290.4499pt" to="240.15pt,-290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8224" behindDoc="1" locked="0" layoutInCell="0" allowOverlap="1" wp14:anchorId="507DDA79" wp14:editId="07333F42">
                <wp:simplePos x="0" y="0"/>
                <wp:positionH relativeFrom="column">
                  <wp:posOffset>3053080</wp:posOffset>
                </wp:positionH>
                <wp:positionV relativeFrom="paragraph">
                  <wp:posOffset>-3688715</wp:posOffset>
                </wp:positionV>
                <wp:extent cx="2092960" cy="0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6" o:spid="_x0000_s11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290.4499pt" to="405.2pt,-290.4499pt" o:allowincell="f" strokecolor="#FFFFFF" strokeweight="0.24pt"/>
            </w:pict>
          </mc:Fallback>
        </mc:AlternateContent>
      </w:r>
    </w:p>
    <w:p w14:paraId="6936C451" w14:textId="77777777" w:rsidR="00445CC6" w:rsidRDefault="00445CC6">
      <w:pPr>
        <w:sectPr w:rsidR="00445CC6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620"/>
        <w:gridCol w:w="3260"/>
        <w:gridCol w:w="820"/>
        <w:gridCol w:w="780"/>
        <w:gridCol w:w="320"/>
        <w:gridCol w:w="220"/>
        <w:gridCol w:w="320"/>
        <w:gridCol w:w="440"/>
        <w:gridCol w:w="340"/>
        <w:gridCol w:w="160"/>
        <w:gridCol w:w="240"/>
        <w:gridCol w:w="500"/>
        <w:gridCol w:w="2020"/>
      </w:tblGrid>
      <w:tr w:rsidR="00445CC6" w14:paraId="75884155" w14:textId="77777777">
        <w:trPr>
          <w:trHeight w:val="276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51657E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380CA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49DF0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FCBA5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auto"/>
            </w:tcBorders>
            <w:vAlign w:val="bottom"/>
          </w:tcPr>
          <w:p w14:paraId="0886B14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324B7DF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74"/>
                <w:sz w:val="24"/>
                <w:szCs w:val="24"/>
              </w:rPr>
              <w:t>с</w:t>
            </w:r>
          </w:p>
        </w:tc>
        <w:tc>
          <w:tcPr>
            <w:tcW w:w="200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2CDED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ответвлениями;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6D19E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A8B8310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73F48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1CF07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E64DD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9E80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1B2C0B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 с подземными мага-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19775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222AA5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52FBC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356CF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45E03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BCAB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2167E5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зинами; переход с входом 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F94D9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B82DBE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FCAA3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BEC8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B4D18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AD20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5"/>
            <w:vAlign w:val="bottom"/>
          </w:tcPr>
          <w:p w14:paraId="57BAF70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метрополитен).</w:t>
            </w:r>
          </w:p>
        </w:tc>
        <w:tc>
          <w:tcPr>
            <w:tcW w:w="340" w:type="dxa"/>
            <w:vAlign w:val="bottom"/>
          </w:tcPr>
          <w:p w14:paraId="3AA31E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EC400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06682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7A8BF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FB6B7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EF4017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7BF9C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CD56A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254C9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BD74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424DDC9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8"/>
            <w:tcBorders>
              <w:right w:val="single" w:sz="8" w:space="0" w:color="auto"/>
            </w:tcBorders>
            <w:vAlign w:val="bottom"/>
          </w:tcPr>
          <w:p w14:paraId="055D39F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8694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6AC7AC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A7A7F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87E41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EA60C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3A66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27B8B8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20" w:type="dxa"/>
            <w:vAlign w:val="bottom"/>
          </w:tcPr>
          <w:p w14:paraId="08A48F05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vAlign w:val="bottom"/>
          </w:tcPr>
          <w:p w14:paraId="2C0F564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636CF89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89B8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232CB2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77AF5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33ACE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20F54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2A29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7"/>
            <w:vAlign w:val="bottom"/>
          </w:tcPr>
          <w:p w14:paraId="69745FD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vAlign w:val="bottom"/>
          </w:tcPr>
          <w:p w14:paraId="308E2B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93515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7838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69FF43" w14:textId="77777777">
        <w:trPr>
          <w:trHeight w:val="28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769F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CEEE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7CA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1CE8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7CD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6C1B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1405BF" w14:textId="77777777">
        <w:trPr>
          <w:trHeight w:val="283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F7CAAC"/>
            <w:vAlign w:val="bottom"/>
          </w:tcPr>
          <w:p w14:paraId="3E727D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494BB1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20" w:type="dxa"/>
            <w:gridSpan w:val="12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77F11DE0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Использование общественного транспорта в пространственной ориентировке</w:t>
            </w:r>
          </w:p>
        </w:tc>
      </w:tr>
      <w:tr w:rsidR="00445CC6" w14:paraId="406855E7" w14:textId="77777777">
        <w:trPr>
          <w:trHeight w:val="241"/>
        </w:trPr>
        <w:tc>
          <w:tcPr>
            <w:tcW w:w="7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32D5577" w14:textId="77777777" w:rsidR="00445CC6" w:rsidRDefault="00047E5A">
            <w:pPr>
              <w:spacing w:line="241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34916A" w14:textId="77777777" w:rsidR="00445CC6" w:rsidRDefault="00047E5A">
            <w:pPr>
              <w:spacing w:line="24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Остановка общественного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BB91E3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14:paraId="7AD86709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tcBorders>
              <w:top w:val="single" w:sz="8" w:space="0" w:color="auto"/>
            </w:tcBorders>
            <w:vAlign w:val="bottom"/>
          </w:tcPr>
          <w:p w14:paraId="5AF5BF9A" w14:textId="77777777" w:rsidR="00445CC6" w:rsidRDefault="00047E5A">
            <w:pPr>
              <w:spacing w:line="24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0C45030" w14:textId="77777777" w:rsidR="00445CC6" w:rsidRDefault="00047E5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4501BA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601091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5B31689A" w14:textId="77777777">
        <w:trPr>
          <w:trHeight w:val="27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DB466D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CDA43D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C693ACA" w14:textId="77777777" w:rsidR="00445CC6" w:rsidRDefault="00047E5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012D4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431D03C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альными</w:t>
            </w:r>
          </w:p>
        </w:tc>
        <w:tc>
          <w:tcPr>
            <w:tcW w:w="1320" w:type="dxa"/>
            <w:gridSpan w:val="4"/>
            <w:vAlign w:val="bottom"/>
          </w:tcPr>
          <w:p w14:paraId="760E5B6B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дорожными</w:t>
            </w:r>
          </w:p>
        </w:tc>
        <w:tc>
          <w:tcPr>
            <w:tcW w:w="900" w:type="dxa"/>
            <w:gridSpan w:val="3"/>
            <w:tcBorders>
              <w:right w:val="single" w:sz="8" w:space="0" w:color="auto"/>
            </w:tcBorders>
            <w:vAlign w:val="bottom"/>
          </w:tcPr>
          <w:p w14:paraId="1FD61EF8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6ED6C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ED49001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186C8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ACD1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815E9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9DC3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E6977A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ми, разметкой (зигзагообраз-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20226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586686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BA52D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DE27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7A977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64EF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A51460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желтой линией), состав-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F81C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57BB53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9621A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38DD9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3CBFB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7182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49B518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</w:t>
            </w:r>
          </w:p>
        </w:tc>
        <w:tc>
          <w:tcPr>
            <w:tcW w:w="1300" w:type="dxa"/>
            <w:gridSpan w:val="4"/>
            <w:vAlign w:val="bottom"/>
          </w:tcPr>
          <w:p w14:paraId="2593CB2A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частями</w:t>
            </w:r>
          </w:p>
        </w:tc>
        <w:tc>
          <w:tcPr>
            <w:tcW w:w="1240" w:type="dxa"/>
            <w:gridSpan w:val="4"/>
            <w:tcBorders>
              <w:right w:val="single" w:sz="8" w:space="0" w:color="auto"/>
            </w:tcBorders>
            <w:vAlign w:val="bottom"/>
          </w:tcPr>
          <w:p w14:paraId="31E5CE4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27EA6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53F253" w14:textId="77777777">
        <w:trPr>
          <w:trHeight w:val="27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6BA0D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A94C5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8726E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0131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DDE09F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(аншлаг,  остановочный  кар-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31D8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A1812C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08407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42895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3F76F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8D87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0EA27FB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ман,  остановочный  перрон,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B0AFD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9D242E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1E54C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4B1CA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3B0FB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9B97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8"/>
            <w:vAlign w:val="bottom"/>
          </w:tcPr>
          <w:p w14:paraId="5705A22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остановочный павильон).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0E2A85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04A25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A19067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281A5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2BA8A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95FC8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8F86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F2F296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6"/>
            <w:vAlign w:val="bottom"/>
          </w:tcPr>
          <w:p w14:paraId="2F549DA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  на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5C31CB5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52AC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9C8A12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C2D9E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D20C1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CB9BC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7817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563130A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 «Ориентир»  остановку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82514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F377C1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D6976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1F331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9BA8D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C560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30CE3C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транспорта со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8B60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A9CAD8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045EF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60480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BB79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42F1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726E81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всеми составными частями.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A205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518D5C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0D7C6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0F8CD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3EB6E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FF19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A90CA5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8"/>
            <w:tcBorders>
              <w:right w:val="single" w:sz="8" w:space="0" w:color="auto"/>
            </w:tcBorders>
            <w:vAlign w:val="bottom"/>
          </w:tcPr>
          <w:p w14:paraId="6FAE6FB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201E8E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D20622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9A8E4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F4A5A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277F6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393A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1877B0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20" w:type="dxa"/>
            <w:vAlign w:val="bottom"/>
          </w:tcPr>
          <w:p w14:paraId="75878C8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vAlign w:val="bottom"/>
          </w:tcPr>
          <w:p w14:paraId="6C27719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403E41A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6A08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1BA46A" w14:textId="77777777">
        <w:trPr>
          <w:trHeight w:val="30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141F3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D17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AD1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52A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7"/>
            <w:tcBorders>
              <w:bottom w:val="single" w:sz="8" w:space="0" w:color="auto"/>
            </w:tcBorders>
            <w:vAlign w:val="bottom"/>
          </w:tcPr>
          <w:p w14:paraId="2FEB884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9D8EE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2A0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EA6A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6FF7FE" w14:textId="77777777">
        <w:trPr>
          <w:trHeight w:val="243"/>
        </w:trPr>
        <w:tc>
          <w:tcPr>
            <w:tcW w:w="7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F5140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C5CB674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остановок обществен-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D04E70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015E17C7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11C2CECA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40" w:type="dxa"/>
            <w:vAlign w:val="bottom"/>
          </w:tcPr>
          <w:p w14:paraId="7983D646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gridSpan w:val="3"/>
            <w:tcBorders>
              <w:right w:val="single" w:sz="8" w:space="0" w:color="auto"/>
            </w:tcBorders>
            <w:vAlign w:val="bottom"/>
          </w:tcPr>
          <w:p w14:paraId="51C03E4B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видами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722930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78AF10C9" w14:textId="77777777">
        <w:trPr>
          <w:trHeight w:val="27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689B3C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BC381D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659AC36" w14:textId="77777777" w:rsidR="00445CC6" w:rsidRDefault="00047E5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городского 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3084E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gridSpan w:val="8"/>
            <w:vAlign w:val="bottom"/>
          </w:tcPr>
          <w:p w14:paraId="0567AAB3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 (с павильоном,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750C5683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5FD65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32A964B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F23E3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EEE02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BF049F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пользования 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52BB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3CDF13F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павильона,</w:t>
            </w:r>
          </w:p>
        </w:tc>
        <w:tc>
          <w:tcPr>
            <w:tcW w:w="320" w:type="dxa"/>
            <w:vAlign w:val="bottom"/>
          </w:tcPr>
          <w:p w14:paraId="550E3C74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180" w:type="dxa"/>
            <w:gridSpan w:val="4"/>
            <w:vAlign w:val="bottom"/>
          </w:tcPr>
          <w:p w14:paraId="1E3217C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проезжей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02C77E9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4F66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2F53BB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3D469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DF49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F241CC9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ственным городским транс-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70FF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4F43EE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сти,  под</w:t>
            </w:r>
          </w:p>
        </w:tc>
        <w:tc>
          <w:tcPr>
            <w:tcW w:w="980" w:type="dxa"/>
            <w:gridSpan w:val="3"/>
            <w:vAlign w:val="bottom"/>
          </w:tcPr>
          <w:p w14:paraId="391E06D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землёй);</w:t>
            </w:r>
          </w:p>
        </w:tc>
        <w:tc>
          <w:tcPr>
            <w:tcW w:w="340" w:type="dxa"/>
            <w:vAlign w:val="bottom"/>
          </w:tcPr>
          <w:p w14:paraId="4FF89D8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900" w:type="dxa"/>
            <w:gridSpan w:val="3"/>
            <w:tcBorders>
              <w:right w:val="single" w:sz="8" w:space="0" w:color="auto"/>
            </w:tcBorders>
            <w:vAlign w:val="bottom"/>
          </w:tcPr>
          <w:p w14:paraId="0FBF10F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типами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FAA8E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768356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8ABF9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8874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81D9804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5DA8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3E2811E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</w:t>
            </w:r>
          </w:p>
        </w:tc>
        <w:tc>
          <w:tcPr>
            <w:tcW w:w="1500" w:type="dxa"/>
            <w:gridSpan w:val="5"/>
            <w:vAlign w:val="bottom"/>
          </w:tcPr>
          <w:p w14:paraId="2244972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(постоянные,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3C6775C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81E3F7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610EA4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C996D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5156F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253B2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F791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14:paraId="378F96D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требованию).</w:t>
            </w:r>
          </w:p>
        </w:tc>
        <w:tc>
          <w:tcPr>
            <w:tcW w:w="440" w:type="dxa"/>
            <w:vAlign w:val="bottom"/>
          </w:tcPr>
          <w:p w14:paraId="1A99A3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12C1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191BB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ED2CA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7AAE3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1F4CCC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15C14F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17B78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8C404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2F483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5506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DEE237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8"/>
            <w:tcBorders>
              <w:right w:val="single" w:sz="8" w:space="0" w:color="auto"/>
            </w:tcBorders>
            <w:vAlign w:val="bottom"/>
          </w:tcPr>
          <w:p w14:paraId="33D284E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 со   с   так-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41B6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E70FB6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FA5AC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1D471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E24FC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F995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20EFC94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тильными</w:t>
            </w:r>
          </w:p>
        </w:tc>
        <w:tc>
          <w:tcPr>
            <w:tcW w:w="2000" w:type="dxa"/>
            <w:gridSpan w:val="6"/>
            <w:tcBorders>
              <w:right w:val="single" w:sz="8" w:space="0" w:color="auto"/>
            </w:tcBorders>
            <w:vAlign w:val="bottom"/>
          </w:tcPr>
          <w:p w14:paraId="2A09111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схемами  разного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8E276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22D83D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552B5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10C96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B06E9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4140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5"/>
            <w:vAlign w:val="bottom"/>
          </w:tcPr>
          <w:p w14:paraId="4943883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 остановок.</w:t>
            </w:r>
          </w:p>
        </w:tc>
        <w:tc>
          <w:tcPr>
            <w:tcW w:w="340" w:type="dxa"/>
            <w:vAlign w:val="bottom"/>
          </w:tcPr>
          <w:p w14:paraId="3ECCAC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D063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2D9E8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7CCB9F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A391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14BDFD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3CE88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557A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FFD5D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06EB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28C70D8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00D1C0E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240" w:type="dxa"/>
            <w:gridSpan w:val="4"/>
            <w:tcBorders>
              <w:right w:val="single" w:sz="8" w:space="0" w:color="auto"/>
            </w:tcBorders>
            <w:vAlign w:val="bottom"/>
          </w:tcPr>
          <w:p w14:paraId="09E1F46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69B36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63B28A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CC978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8159F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099F8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EE4A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14:paraId="39A80EE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</w:t>
            </w:r>
          </w:p>
        </w:tc>
        <w:tc>
          <w:tcPr>
            <w:tcW w:w="1680" w:type="dxa"/>
            <w:gridSpan w:val="5"/>
            <w:tcBorders>
              <w:right w:val="single" w:sz="8" w:space="0" w:color="auto"/>
            </w:tcBorders>
            <w:vAlign w:val="bottom"/>
          </w:tcPr>
          <w:p w14:paraId="7F509F7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общественным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3017E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011C41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AC53F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C3477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3C9B7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9827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4233C6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городским  транспортом:  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6D0A2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557AC2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EA5EE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EC580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9D19B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4C2B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A3F1FE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   началом   посадки,   во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2B6FE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142016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7532F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D5714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0B834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D253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20DAC16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   посадки,   проезд  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3952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C3CCFD" w14:textId="77777777">
        <w:trPr>
          <w:trHeight w:val="27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41FBB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068B6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C3D85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3741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6"/>
            <w:vAlign w:val="bottom"/>
          </w:tcPr>
          <w:p w14:paraId="65D359B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окончание посадки.</w:t>
            </w:r>
          </w:p>
        </w:tc>
        <w:tc>
          <w:tcPr>
            <w:tcW w:w="160" w:type="dxa"/>
            <w:vAlign w:val="bottom"/>
          </w:tcPr>
          <w:p w14:paraId="782670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5A51B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A1559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27A3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14658E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19BAD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C57FF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6F98F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FF5B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56ECB5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8"/>
            <w:tcBorders>
              <w:right w:val="single" w:sz="8" w:space="0" w:color="auto"/>
            </w:tcBorders>
            <w:vAlign w:val="bottom"/>
          </w:tcPr>
          <w:p w14:paraId="667B50C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D68E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CE1BBE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E88FA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80ACB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135F0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4F30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21008F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20" w:type="dxa"/>
            <w:vAlign w:val="bottom"/>
          </w:tcPr>
          <w:p w14:paraId="4C355D39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vAlign w:val="bottom"/>
          </w:tcPr>
          <w:p w14:paraId="36463DF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3FC3A93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3F41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97219E" w14:textId="77777777">
        <w:trPr>
          <w:trHeight w:val="30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0B0F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6A2C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B9C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BEB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7"/>
            <w:tcBorders>
              <w:bottom w:val="single" w:sz="8" w:space="0" w:color="auto"/>
            </w:tcBorders>
            <w:vAlign w:val="bottom"/>
          </w:tcPr>
          <w:p w14:paraId="5606891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3C605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851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29C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7745BD" w14:textId="77777777">
        <w:trPr>
          <w:trHeight w:val="24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DF16A17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17FB6F9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B9B0DEE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и приемы нахожде-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722207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03903F3A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6"/>
            <w:vAlign w:val="bottom"/>
          </w:tcPr>
          <w:p w14:paraId="4FD63347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40" w:type="dxa"/>
            <w:vAlign w:val="bottom"/>
          </w:tcPr>
          <w:p w14:paraId="677A0A83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4FF23255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981D28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5A6AEF74" w14:textId="77777777">
        <w:trPr>
          <w:trHeight w:val="27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EBB275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CE04F7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454E6BE" w14:textId="77777777" w:rsidR="00445CC6" w:rsidRDefault="00047E5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остановок безрельсового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24B31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4"/>
            <w:vAlign w:val="bottom"/>
          </w:tcPr>
          <w:p w14:paraId="42F6FEFA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провождении</w:t>
            </w:r>
          </w:p>
        </w:tc>
        <w:tc>
          <w:tcPr>
            <w:tcW w:w="440" w:type="dxa"/>
            <w:vAlign w:val="bottom"/>
          </w:tcPr>
          <w:p w14:paraId="18A08833" w14:textId="77777777" w:rsidR="00445CC6" w:rsidRDefault="00047E5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</w:t>
            </w:r>
          </w:p>
        </w:tc>
        <w:tc>
          <w:tcPr>
            <w:tcW w:w="740" w:type="dxa"/>
            <w:gridSpan w:val="3"/>
            <w:vAlign w:val="bottom"/>
          </w:tcPr>
          <w:p w14:paraId="6195DC06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парах)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4D26C7AB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C6BDC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EA89211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3711A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51330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C49521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городского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DFDD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E4A157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городу.</w:t>
            </w:r>
          </w:p>
        </w:tc>
        <w:tc>
          <w:tcPr>
            <w:tcW w:w="220" w:type="dxa"/>
            <w:vAlign w:val="bottom"/>
          </w:tcPr>
          <w:p w14:paraId="1B2566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4EC06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DC3E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EE35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379AE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E291B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1A14C3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99831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3A0CC4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3F885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02156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9F756D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CBD5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6C9223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5"/>
            <w:vAlign w:val="bottom"/>
          </w:tcPr>
          <w:p w14:paraId="2D31F4EA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160" w:type="dxa"/>
            <w:vAlign w:val="bottom"/>
          </w:tcPr>
          <w:p w14:paraId="708D8E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01A26D0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3D42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42A1DC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A08BE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C85F1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97D02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D871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2978F3E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и  учатся  опреде-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30C0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569187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C4830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88A53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DC4BA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336C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2DE3C0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лять</w:t>
            </w:r>
          </w:p>
        </w:tc>
        <w:tc>
          <w:tcPr>
            <w:tcW w:w="320" w:type="dxa"/>
            <w:vAlign w:val="bottom"/>
          </w:tcPr>
          <w:p w14:paraId="62B20E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7"/>
            <w:tcBorders>
              <w:right w:val="single" w:sz="8" w:space="0" w:color="auto"/>
            </w:tcBorders>
            <w:vAlign w:val="bottom"/>
          </w:tcPr>
          <w:p w14:paraId="63ED6BD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месторасположение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64DF90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B45AC5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C19AC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00251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3F892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0FEB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27CF70C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</w:t>
            </w:r>
          </w:p>
        </w:tc>
        <w:tc>
          <w:tcPr>
            <w:tcW w:w="1100" w:type="dxa"/>
            <w:gridSpan w:val="3"/>
            <w:vAlign w:val="bottom"/>
          </w:tcPr>
          <w:p w14:paraId="5C2674B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900" w:type="dxa"/>
            <w:gridSpan w:val="3"/>
            <w:tcBorders>
              <w:right w:val="single" w:sz="8" w:space="0" w:color="auto"/>
            </w:tcBorders>
            <w:vAlign w:val="bottom"/>
          </w:tcPr>
          <w:p w14:paraId="4A582B9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38DA9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200CA9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E0B25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CA9F1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EADDA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99C8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CBFD37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порта.</w:t>
            </w:r>
          </w:p>
        </w:tc>
        <w:tc>
          <w:tcPr>
            <w:tcW w:w="320" w:type="dxa"/>
            <w:vAlign w:val="bottom"/>
          </w:tcPr>
          <w:p w14:paraId="06217D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DD044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E724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36558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0E7B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09A97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5A170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7D682F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02D1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2216A1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C926A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80469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C5EC4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9766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D320949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639B213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340" w:type="dxa"/>
            <w:vAlign w:val="bottom"/>
          </w:tcPr>
          <w:p w14:paraId="51552F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right w:val="single" w:sz="8" w:space="0" w:color="auto"/>
            </w:tcBorders>
            <w:vAlign w:val="bottom"/>
          </w:tcPr>
          <w:p w14:paraId="4C04FA1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FAF8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3DCFA7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ECAF0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A8BCC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03F01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2B01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8"/>
            <w:vAlign w:val="bottom"/>
          </w:tcPr>
          <w:p w14:paraId="68E0651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транспорта на слух.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0393FC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43847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3273D2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A540E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B3FC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4FBE3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573F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41985E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8"/>
            <w:tcBorders>
              <w:right w:val="single" w:sz="8" w:space="0" w:color="auto"/>
            </w:tcBorders>
            <w:vAlign w:val="bottom"/>
          </w:tcPr>
          <w:p w14:paraId="32319AC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0C55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184944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9226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1E2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D907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754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764A533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C67312F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tcBorders>
              <w:bottom w:val="single" w:sz="8" w:space="0" w:color="auto"/>
            </w:tcBorders>
            <w:vAlign w:val="bottom"/>
          </w:tcPr>
          <w:p w14:paraId="3DD6A79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7818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0EA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DBF7BB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9248" behindDoc="1" locked="0" layoutInCell="0" allowOverlap="1" wp14:anchorId="540E7EA6" wp14:editId="4B1D7E92">
                <wp:simplePos x="0" y="0"/>
                <wp:positionH relativeFrom="column">
                  <wp:posOffset>433705</wp:posOffset>
                </wp:positionH>
                <wp:positionV relativeFrom="paragraph">
                  <wp:posOffset>-7914005</wp:posOffset>
                </wp:positionV>
                <wp:extent cx="13335" cy="13335"/>
                <wp:effectExtent l="0" t="0" r="0" b="0"/>
                <wp:wrapNone/>
                <wp:docPr id="117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7" o:spid="_x0000_s1142" style="position:absolute;margin-left:34.15pt;margin-top:-623.1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0272" behindDoc="1" locked="0" layoutInCell="0" allowOverlap="1" wp14:anchorId="458D7FD4" wp14:editId="606DCB38">
                <wp:simplePos x="0" y="0"/>
                <wp:positionH relativeFrom="column">
                  <wp:posOffset>2519045</wp:posOffset>
                </wp:positionH>
                <wp:positionV relativeFrom="paragraph">
                  <wp:posOffset>-7915275</wp:posOffset>
                </wp:positionV>
                <wp:extent cx="13335" cy="12700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8" o:spid="_x0000_s1143" style="position:absolute;margin-left:198.35pt;margin-top:-623.2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1296" behindDoc="1" locked="0" layoutInCell="0" allowOverlap="1" wp14:anchorId="6F1A1010" wp14:editId="55E72528">
                <wp:simplePos x="0" y="0"/>
                <wp:positionH relativeFrom="column">
                  <wp:posOffset>3044825</wp:posOffset>
                </wp:positionH>
                <wp:positionV relativeFrom="paragraph">
                  <wp:posOffset>-7914005</wp:posOffset>
                </wp:positionV>
                <wp:extent cx="13335" cy="13335"/>
                <wp:effectExtent l="0" t="0" r="0" b="0"/>
                <wp:wrapNone/>
                <wp:docPr id="119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9" o:spid="_x0000_s1144" style="position:absolute;margin-left:239.75pt;margin-top:-623.1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05F8DB71" w14:textId="77777777" w:rsidR="00445CC6" w:rsidRDefault="00445CC6">
      <w:pPr>
        <w:sectPr w:rsidR="00445CC6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780"/>
        <w:gridCol w:w="300"/>
        <w:gridCol w:w="1000"/>
        <w:gridCol w:w="540"/>
        <w:gridCol w:w="220"/>
        <w:gridCol w:w="460"/>
        <w:gridCol w:w="2020"/>
      </w:tblGrid>
      <w:tr w:rsidR="00445CC6" w14:paraId="499449B6" w14:textId="77777777">
        <w:trPr>
          <w:trHeight w:val="301"/>
        </w:trPr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742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A19B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DA7B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EBCAA7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6E513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38D8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8CA72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CD8AD8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DCB8F6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B09A26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и приемы нахожде-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16630B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55E28286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60" w:type="dxa"/>
            <w:gridSpan w:val="4"/>
            <w:vAlign w:val="bottom"/>
          </w:tcPr>
          <w:p w14:paraId="6DB62D3D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0F25FD8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со-</w:t>
            </w:r>
          </w:p>
        </w:tc>
        <w:tc>
          <w:tcPr>
            <w:tcW w:w="2020" w:type="dxa"/>
            <w:vAlign w:val="bottom"/>
          </w:tcPr>
          <w:p w14:paraId="6D539D7C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D92D332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545B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589786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трамвайных остановок.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B9E18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5D0C9B9A" w14:textId="77777777" w:rsidR="00445CC6" w:rsidRDefault="00047E5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провождении  (в</w:t>
            </w:r>
          </w:p>
        </w:tc>
        <w:tc>
          <w:tcPr>
            <w:tcW w:w="760" w:type="dxa"/>
            <w:gridSpan w:val="2"/>
            <w:vAlign w:val="bottom"/>
          </w:tcPr>
          <w:p w14:paraId="47BA5450" w14:textId="77777777" w:rsidR="00445CC6" w:rsidRDefault="00047E5A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2415415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vAlign w:val="bottom"/>
          </w:tcPr>
          <w:p w14:paraId="2F438D5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A7BE95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BCF7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75E7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46F8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B34AB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городу.</w:t>
            </w:r>
          </w:p>
        </w:tc>
        <w:tc>
          <w:tcPr>
            <w:tcW w:w="1000" w:type="dxa"/>
            <w:vAlign w:val="bottom"/>
          </w:tcPr>
          <w:p w14:paraId="084773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82128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B0C30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DA235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2D904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FDBF3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B296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441B0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28CD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36206E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3"/>
            <w:vAlign w:val="bottom"/>
          </w:tcPr>
          <w:p w14:paraId="62AF37E9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7700D2B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20" w:type="dxa"/>
            <w:vAlign w:val="bottom"/>
          </w:tcPr>
          <w:p w14:paraId="75A188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33F06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9D3D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83D06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302F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BA88AB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и  учатся  опреде-</w:t>
            </w:r>
          </w:p>
        </w:tc>
        <w:tc>
          <w:tcPr>
            <w:tcW w:w="2020" w:type="dxa"/>
            <w:vAlign w:val="bottom"/>
          </w:tcPr>
          <w:p w14:paraId="1BDDB9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94D3B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9A7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BEE4D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1ACC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F13759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лять</w:t>
            </w:r>
          </w:p>
        </w:tc>
        <w:tc>
          <w:tcPr>
            <w:tcW w:w="300" w:type="dxa"/>
            <w:vAlign w:val="bottom"/>
          </w:tcPr>
          <w:p w14:paraId="48927A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4"/>
            <w:tcBorders>
              <w:right w:val="single" w:sz="8" w:space="0" w:color="auto"/>
            </w:tcBorders>
            <w:vAlign w:val="bottom"/>
          </w:tcPr>
          <w:p w14:paraId="3675FA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месторасположение</w:t>
            </w:r>
          </w:p>
        </w:tc>
        <w:tc>
          <w:tcPr>
            <w:tcW w:w="2020" w:type="dxa"/>
            <w:vAlign w:val="bottom"/>
          </w:tcPr>
          <w:p w14:paraId="6719CB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5AE06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8B07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9EE7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3120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1BA044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  наземного  транс-</w:t>
            </w:r>
          </w:p>
        </w:tc>
        <w:tc>
          <w:tcPr>
            <w:tcW w:w="2020" w:type="dxa"/>
            <w:vAlign w:val="bottom"/>
          </w:tcPr>
          <w:p w14:paraId="78440A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6B295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606B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F68C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6DD4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08F463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порта.</w:t>
            </w:r>
          </w:p>
        </w:tc>
        <w:tc>
          <w:tcPr>
            <w:tcW w:w="300" w:type="dxa"/>
            <w:vAlign w:val="bottom"/>
          </w:tcPr>
          <w:p w14:paraId="63869B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3E1406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1507B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79447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E7E1A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6C3AA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05BD2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1CF4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DB9C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20EB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3FEE83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751ED2E0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3A8CE03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vAlign w:val="bottom"/>
          </w:tcPr>
          <w:p w14:paraId="4982C6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3CB71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C36FB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46C97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00F8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5"/>
            <w:vAlign w:val="bottom"/>
          </w:tcPr>
          <w:p w14:paraId="714D862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транспорта на слух.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6217D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DE910F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41419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1489B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7A26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2879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1BE98C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47F70E4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BEBEF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4D3F6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7F1D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EA115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B7A3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04070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40" w:type="dxa"/>
            <w:gridSpan w:val="2"/>
            <w:vAlign w:val="bottom"/>
          </w:tcPr>
          <w:p w14:paraId="798E46E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6242B79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348A64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A84E1A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6B5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E904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0FA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334AFBF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EB08B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1AC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38295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CE2362" w14:textId="77777777">
        <w:trPr>
          <w:trHeight w:val="24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C8FBF6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B76CEE7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остановок 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EC5926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3124C97E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6B52B393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5EBFEF35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маршруты</w:t>
            </w:r>
          </w:p>
        </w:tc>
        <w:tc>
          <w:tcPr>
            <w:tcW w:w="2020" w:type="dxa"/>
            <w:vAlign w:val="bottom"/>
          </w:tcPr>
          <w:p w14:paraId="0448B82C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2A211612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3057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A018B6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городского назем-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E0AC9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0E494E8F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  транспорта,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2D577E8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20" w:type="dxa"/>
            <w:vAlign w:val="bottom"/>
          </w:tcPr>
          <w:p w14:paraId="109E75F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7BC3E1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587B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79995B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транспорта в микрорай-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1265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BA909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ходящих</w:t>
            </w:r>
          </w:p>
        </w:tc>
        <w:tc>
          <w:tcPr>
            <w:tcW w:w="2220" w:type="dxa"/>
            <w:gridSpan w:val="4"/>
            <w:tcBorders>
              <w:right w:val="single" w:sz="8" w:space="0" w:color="auto"/>
            </w:tcBorders>
            <w:vAlign w:val="bottom"/>
          </w:tcPr>
          <w:p w14:paraId="1648C8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прилежащим  к</w:t>
            </w:r>
          </w:p>
        </w:tc>
        <w:tc>
          <w:tcPr>
            <w:tcW w:w="2020" w:type="dxa"/>
            <w:vAlign w:val="bottom"/>
          </w:tcPr>
          <w:p w14:paraId="012F1EC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29D8F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A5C5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18855C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оне школы.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4E5E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679D4C9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 улицам.</w:t>
            </w:r>
          </w:p>
        </w:tc>
        <w:tc>
          <w:tcPr>
            <w:tcW w:w="540" w:type="dxa"/>
            <w:vAlign w:val="bottom"/>
          </w:tcPr>
          <w:p w14:paraId="189050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37FD7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A8397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55A7A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96701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756F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31E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9429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F083C2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39F7C622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7178E1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особен-</w:t>
            </w:r>
          </w:p>
        </w:tc>
        <w:tc>
          <w:tcPr>
            <w:tcW w:w="2020" w:type="dxa"/>
            <w:vAlign w:val="bottom"/>
          </w:tcPr>
          <w:p w14:paraId="4579E6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6D2F4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5858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64F22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EB0B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81F2B6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</w:t>
            </w:r>
          </w:p>
        </w:tc>
        <w:tc>
          <w:tcPr>
            <w:tcW w:w="1840" w:type="dxa"/>
            <w:gridSpan w:val="3"/>
            <w:vAlign w:val="bottom"/>
          </w:tcPr>
          <w:p w14:paraId="5ED1C332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303A43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авто-</w:t>
            </w:r>
          </w:p>
        </w:tc>
        <w:tc>
          <w:tcPr>
            <w:tcW w:w="2020" w:type="dxa"/>
            <w:vAlign w:val="bottom"/>
          </w:tcPr>
          <w:p w14:paraId="464927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A58D2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BB06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407F6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7E9C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4CEE1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бусных,</w:t>
            </w:r>
          </w:p>
        </w:tc>
        <w:tc>
          <w:tcPr>
            <w:tcW w:w="1760" w:type="dxa"/>
            <w:gridSpan w:val="3"/>
            <w:vAlign w:val="bottom"/>
          </w:tcPr>
          <w:p w14:paraId="7655C08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троллейбусных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2C7669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20" w:type="dxa"/>
            <w:vAlign w:val="bottom"/>
          </w:tcPr>
          <w:p w14:paraId="46B772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7824F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2433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FD5F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EE23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60CDD1D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трамвайных остановок.</w:t>
            </w:r>
          </w:p>
        </w:tc>
        <w:tc>
          <w:tcPr>
            <w:tcW w:w="220" w:type="dxa"/>
            <w:vAlign w:val="bottom"/>
          </w:tcPr>
          <w:p w14:paraId="52F8D3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ECEAD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9D2A1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EAE20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2F04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2B95F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A0C3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E7D155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7FA850A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72B94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FD3E1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ED45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7964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AA6C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09143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40" w:type="dxa"/>
            <w:gridSpan w:val="2"/>
            <w:vAlign w:val="bottom"/>
          </w:tcPr>
          <w:p w14:paraId="0259912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4122FCE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764C30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D0D0F9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33A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E20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2A5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63620B7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35DC7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AA8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11F46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0EDBA8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2320" behindDoc="1" locked="0" layoutInCell="0" allowOverlap="1" wp14:anchorId="1F894660" wp14:editId="705D985B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4760595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0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0" o:spid="_x0000_s11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417.4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3344" behindDoc="1" locked="0" layoutInCell="0" allowOverlap="1" wp14:anchorId="51AABFD6" wp14:editId="1E8E5A6C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1" o:spid="_x0000_s11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1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14368" behindDoc="1" locked="0" layoutInCell="0" allowOverlap="1" wp14:anchorId="562FA75E" wp14:editId="7D349B95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1966E5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Расширение навыков пространственного ориентирования и мобильности обучающихся с </w:t>
      </w:r>
      <w:r>
        <w:rPr>
          <w:rFonts w:eastAsia="Times New Roman"/>
          <w:b/>
          <w:bCs/>
          <w:sz w:val="24"/>
          <w:szCs w:val="24"/>
        </w:rPr>
        <w:t>учетом различной обстановки</w:t>
      </w:r>
    </w:p>
    <w:p w14:paraId="388D2C38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5392" behindDoc="1" locked="0" layoutInCell="0" allowOverlap="1" wp14:anchorId="6641AC8C" wp14:editId="008555CC">
                <wp:simplePos x="0" y="0"/>
                <wp:positionH relativeFrom="column">
                  <wp:posOffset>-3810</wp:posOffset>
                </wp:positionH>
                <wp:positionV relativeFrom="paragraph">
                  <wp:posOffset>1270</wp:posOffset>
                </wp:positionV>
                <wp:extent cx="13335" cy="12065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3" o:spid="_x0000_s1148" style="position:absolute;margin-left:-0.2999pt;margin-top:0.1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6416" behindDoc="1" locked="0" layoutInCell="0" allowOverlap="1" wp14:anchorId="16392BE8" wp14:editId="2A5630FC">
                <wp:simplePos x="0" y="0"/>
                <wp:positionH relativeFrom="column">
                  <wp:posOffset>433705</wp:posOffset>
                </wp:positionH>
                <wp:positionV relativeFrom="paragraph">
                  <wp:posOffset>2540</wp:posOffset>
                </wp:positionV>
                <wp:extent cx="13335" cy="12700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4" o:spid="_x0000_s1149" style="position:absolute;margin-left:34.15pt;margin-top:0.2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7440" behindDoc="1" locked="0" layoutInCell="0" allowOverlap="1" wp14:anchorId="47A20063" wp14:editId="2CF5A714">
                <wp:simplePos x="0" y="0"/>
                <wp:positionH relativeFrom="column">
                  <wp:posOffset>1270</wp:posOffset>
                </wp:positionH>
                <wp:positionV relativeFrom="paragraph">
                  <wp:posOffset>5715</wp:posOffset>
                </wp:positionV>
                <wp:extent cx="2522855" cy="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22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5" o:spid="_x0000_s11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45pt" to="198.75pt,0.45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8464" behindDoc="1" locked="0" layoutInCell="0" allowOverlap="1" wp14:anchorId="6717629C" wp14:editId="072EEB4B">
                <wp:simplePos x="0" y="0"/>
                <wp:positionH relativeFrom="column">
                  <wp:posOffset>2519045</wp:posOffset>
                </wp:positionH>
                <wp:positionV relativeFrom="paragraph">
                  <wp:posOffset>1270</wp:posOffset>
                </wp:positionV>
                <wp:extent cx="13335" cy="12065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6" o:spid="_x0000_s1151" style="position:absolute;margin-left:198.35pt;margin-top:0.1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9488" behindDoc="1" locked="0" layoutInCell="0" allowOverlap="1" wp14:anchorId="2E054FF3" wp14:editId="1CD8DD7E">
                <wp:simplePos x="0" y="0"/>
                <wp:positionH relativeFrom="column">
                  <wp:posOffset>3044825</wp:posOffset>
                </wp:positionH>
                <wp:positionV relativeFrom="paragraph">
                  <wp:posOffset>2540</wp:posOffset>
                </wp:positionV>
                <wp:extent cx="13335" cy="12700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7" o:spid="_x0000_s1152" style="position:absolute;margin-left:239.75pt;margin-top:0.2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40"/>
        <w:gridCol w:w="1240"/>
        <w:gridCol w:w="820"/>
        <w:gridCol w:w="680"/>
        <w:gridCol w:w="1500"/>
        <w:gridCol w:w="400"/>
        <w:gridCol w:w="720"/>
        <w:gridCol w:w="2020"/>
      </w:tblGrid>
      <w:tr w:rsidR="00445CC6" w14:paraId="3276584A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62FB2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040" w:type="dxa"/>
            <w:vAlign w:val="bottom"/>
          </w:tcPr>
          <w:p w14:paraId="0BC080DB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навыков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31C0615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223A22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5D1CF068" w14:textId="77777777" w:rsidR="00445CC6" w:rsidRDefault="00047E5A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vAlign w:val="bottom"/>
          </w:tcPr>
          <w:p w14:paraId="3A3FBF9E" w14:textId="77777777" w:rsidR="00445CC6" w:rsidRDefault="00047E5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A6D136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2CB4E307" w14:textId="77777777" w:rsidR="00445CC6" w:rsidRDefault="00445CC6"/>
        </w:tc>
      </w:tr>
      <w:tr w:rsidR="00445CC6" w14:paraId="4EE58A56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25D31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31F1842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по типу «карта-путь»/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F250B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D0FD01E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составления маршрута с</w:t>
            </w:r>
          </w:p>
        </w:tc>
        <w:tc>
          <w:tcPr>
            <w:tcW w:w="2020" w:type="dxa"/>
            <w:vAlign w:val="bottom"/>
          </w:tcPr>
          <w:p w14:paraId="22AFD75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3E0E2A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F8DB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40EC04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«карта-обозрение».  Создание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F22E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39EA95A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макета.</w:t>
            </w:r>
          </w:p>
        </w:tc>
        <w:tc>
          <w:tcPr>
            <w:tcW w:w="400" w:type="dxa"/>
            <w:vAlign w:val="bottom"/>
          </w:tcPr>
          <w:p w14:paraId="777D2E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7BE1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3905A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D8A33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647D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0B3FFC1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 маршрута.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0B5BB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DA33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C01BE0D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29E4C14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словесное</w:t>
            </w:r>
          </w:p>
        </w:tc>
        <w:tc>
          <w:tcPr>
            <w:tcW w:w="2020" w:type="dxa"/>
            <w:vAlign w:val="bottom"/>
          </w:tcPr>
          <w:p w14:paraId="47D6AD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B9232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F979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03B9D0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A6E44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5734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38AD9F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маршрута из точки</w:t>
            </w:r>
          </w:p>
        </w:tc>
        <w:tc>
          <w:tcPr>
            <w:tcW w:w="2020" w:type="dxa"/>
            <w:vAlign w:val="bottom"/>
          </w:tcPr>
          <w:p w14:paraId="00D955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CDA05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8707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3836DD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BD78C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3163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0CC874D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"А" в точку "Б".</w:t>
            </w:r>
          </w:p>
        </w:tc>
        <w:tc>
          <w:tcPr>
            <w:tcW w:w="400" w:type="dxa"/>
            <w:vAlign w:val="bottom"/>
          </w:tcPr>
          <w:p w14:paraId="0136B2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5FF9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F0466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E0439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8DF8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68A36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F653F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42C4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E78837D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vAlign w:val="bottom"/>
          </w:tcPr>
          <w:p w14:paraId="2059465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400" w:type="dxa"/>
            <w:vAlign w:val="bottom"/>
          </w:tcPr>
          <w:p w14:paraId="1BEBB7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FE5CF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схему</w:t>
            </w:r>
          </w:p>
        </w:tc>
        <w:tc>
          <w:tcPr>
            <w:tcW w:w="2020" w:type="dxa"/>
            <w:vAlign w:val="bottom"/>
          </w:tcPr>
          <w:p w14:paraId="054089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C7DC0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8CB7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5E57D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A4C60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0DA7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19D5CB2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 на приборе «Ори-</w:t>
            </w:r>
          </w:p>
        </w:tc>
        <w:tc>
          <w:tcPr>
            <w:tcW w:w="2020" w:type="dxa"/>
            <w:vAlign w:val="bottom"/>
          </w:tcPr>
          <w:p w14:paraId="39DFFB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16D92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5065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D41E7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46C97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F9AF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09D0793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ентир».</w:t>
            </w:r>
          </w:p>
        </w:tc>
        <w:tc>
          <w:tcPr>
            <w:tcW w:w="400" w:type="dxa"/>
            <w:vAlign w:val="bottom"/>
          </w:tcPr>
          <w:p w14:paraId="1DC7B1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EEE9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88D69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B8C46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9691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7A653C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8DCFC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C010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352E612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6E50EB9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16C1D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1A076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53C8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B47BC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A1427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3FBA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vAlign w:val="bottom"/>
          </w:tcPr>
          <w:p w14:paraId="41D24C2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C091E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5A9BF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050301" w14:textId="77777777">
        <w:trPr>
          <w:trHeight w:val="30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9A29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14:paraId="2E3100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26E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652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14:paraId="11432DE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44C8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ED302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4FB6DD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51097E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040" w:type="dxa"/>
            <w:vAlign w:val="bottom"/>
          </w:tcPr>
          <w:p w14:paraId="0EE5EF3B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61776B6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 схеме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31FA82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316437A0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2"/>
            <w:vAlign w:val="bottom"/>
          </w:tcPr>
          <w:p w14:paraId="6CB6CC44" w14:textId="77777777" w:rsidR="00445CC6" w:rsidRDefault="00047E5A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C7300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vAlign w:val="bottom"/>
          </w:tcPr>
          <w:p w14:paraId="638B83E4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7CF87B61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2731D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DB02B8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разработанного маршрута 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82776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A2BFF2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 разработанного марш-</w:t>
            </w:r>
          </w:p>
        </w:tc>
        <w:tc>
          <w:tcPr>
            <w:tcW w:w="2020" w:type="dxa"/>
            <w:vAlign w:val="bottom"/>
          </w:tcPr>
          <w:p w14:paraId="74E7D58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619E0A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A22D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FB86BA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 «карта-путь» и  «карта-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07C6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62544A1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 по типу ««карта-путь»»</w:t>
            </w:r>
          </w:p>
        </w:tc>
        <w:tc>
          <w:tcPr>
            <w:tcW w:w="2020" w:type="dxa"/>
            <w:vAlign w:val="bottom"/>
          </w:tcPr>
          <w:p w14:paraId="56AB56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333FB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CC07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34DCF0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обозрение».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B0D39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7444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86ABD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«карта-обозрение»  с  ис-</w:t>
            </w:r>
          </w:p>
        </w:tc>
        <w:tc>
          <w:tcPr>
            <w:tcW w:w="2020" w:type="dxa"/>
            <w:vAlign w:val="bottom"/>
          </w:tcPr>
          <w:p w14:paraId="41FEC7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FFF58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1FE5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7DB1B5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591C7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9842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03EB4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 белой  трости,</w:t>
            </w:r>
          </w:p>
        </w:tc>
        <w:tc>
          <w:tcPr>
            <w:tcW w:w="2020" w:type="dxa"/>
            <w:vAlign w:val="bottom"/>
          </w:tcPr>
          <w:p w14:paraId="40940E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D30E4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AB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3744EF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A944B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13C0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ED95E8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защитных  техник  и  сохран-</w:t>
            </w:r>
          </w:p>
        </w:tc>
        <w:tc>
          <w:tcPr>
            <w:tcW w:w="2020" w:type="dxa"/>
            <w:vAlign w:val="bottom"/>
          </w:tcPr>
          <w:p w14:paraId="040D49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72AC1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D6ED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2B517F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0828E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933B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3A4BD6C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анализаторов.</w:t>
            </w:r>
          </w:p>
        </w:tc>
        <w:tc>
          <w:tcPr>
            <w:tcW w:w="400" w:type="dxa"/>
            <w:vAlign w:val="bottom"/>
          </w:tcPr>
          <w:p w14:paraId="0A7A7C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13E5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E5BFF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261EB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4148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4F9479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E10DC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E420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5C85A15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vAlign w:val="bottom"/>
          </w:tcPr>
          <w:p w14:paraId="3234C1A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14:paraId="2CF5FE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последо-</w:t>
            </w:r>
          </w:p>
        </w:tc>
        <w:tc>
          <w:tcPr>
            <w:tcW w:w="2020" w:type="dxa"/>
            <w:vAlign w:val="bottom"/>
          </w:tcPr>
          <w:p w14:paraId="742AD4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48166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7631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3850D4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003FE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40AB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005853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вательность имеющиеся ори-</w:t>
            </w:r>
          </w:p>
        </w:tc>
        <w:tc>
          <w:tcPr>
            <w:tcW w:w="2020" w:type="dxa"/>
            <w:vAlign w:val="bottom"/>
          </w:tcPr>
          <w:p w14:paraId="2ED4C2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92A6A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8F7E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6EEA3B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AFE71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467F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1A2285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ентиров/объектов на схеме и</w:t>
            </w:r>
          </w:p>
        </w:tc>
        <w:tc>
          <w:tcPr>
            <w:tcW w:w="2020" w:type="dxa"/>
            <w:vAlign w:val="bottom"/>
          </w:tcPr>
          <w:p w14:paraId="74F1E9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3DF05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10E1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7A99CE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99A06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EB01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66A844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сопоставляют  их  с ориенти-</w:t>
            </w:r>
          </w:p>
        </w:tc>
        <w:tc>
          <w:tcPr>
            <w:tcW w:w="2020" w:type="dxa"/>
            <w:vAlign w:val="bottom"/>
          </w:tcPr>
          <w:p w14:paraId="605A17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62E0C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3B33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0440BC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28510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D889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5F17280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рами/объектами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14:paraId="1667A07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реальной</w:t>
            </w:r>
          </w:p>
        </w:tc>
        <w:tc>
          <w:tcPr>
            <w:tcW w:w="2020" w:type="dxa"/>
            <w:vAlign w:val="bottom"/>
          </w:tcPr>
          <w:p w14:paraId="2082A0E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3A1E2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563A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0120D5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39FB3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ABD7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5B63BD8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действительности.</w:t>
            </w:r>
          </w:p>
        </w:tc>
        <w:tc>
          <w:tcPr>
            <w:tcW w:w="400" w:type="dxa"/>
            <w:vAlign w:val="bottom"/>
          </w:tcPr>
          <w:p w14:paraId="1C6B4D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7E4C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756926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0A153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A492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7B8666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E21F7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1AF2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CD0BC51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5ED543C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696B0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320818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DDEB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14:paraId="239211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DA4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D64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14:paraId="6E1FB06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E515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043DAE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86D4654" w14:textId="77777777" w:rsidR="00445CC6" w:rsidRDefault="00445CC6">
      <w:pPr>
        <w:sectPr w:rsidR="00445CC6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680"/>
        <w:gridCol w:w="1140"/>
        <w:gridCol w:w="300"/>
        <w:gridCol w:w="480"/>
        <w:gridCol w:w="700"/>
        <w:gridCol w:w="2020"/>
      </w:tblGrid>
      <w:tr w:rsidR="00445CC6" w14:paraId="446AFB4E" w14:textId="77777777">
        <w:trPr>
          <w:trHeight w:val="301"/>
        </w:trPr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2FD4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F98B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7021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4C7A0F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76FE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50A3A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07B4CA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37B1AE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EA851F5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  ориентировки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5CCD23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0536AD35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1D9F768A" w14:textId="77777777" w:rsidR="00445CC6" w:rsidRDefault="00047E5A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09934D06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трудно-</w:t>
            </w:r>
          </w:p>
        </w:tc>
        <w:tc>
          <w:tcPr>
            <w:tcW w:w="2020" w:type="dxa"/>
            <w:vAlign w:val="bottom"/>
          </w:tcPr>
          <w:p w14:paraId="72FE9E31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B821358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AF6DF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419981C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внутри двора.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ED30A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2A715A21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2020" w:type="dxa"/>
            <w:vAlign w:val="bottom"/>
          </w:tcPr>
          <w:p w14:paraId="599B727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C3CFF3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2CFC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F0B1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E674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017687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 внутри двора.</w:t>
            </w:r>
          </w:p>
        </w:tc>
        <w:tc>
          <w:tcPr>
            <w:tcW w:w="2020" w:type="dxa"/>
            <w:vAlign w:val="bottom"/>
          </w:tcPr>
          <w:p w14:paraId="7D107A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40C00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B1829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8F99D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0EAC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CF2C707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vAlign w:val="bottom"/>
          </w:tcPr>
          <w:p w14:paraId="28CA1EB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1480" w:type="dxa"/>
            <w:gridSpan w:val="3"/>
            <w:tcBorders>
              <w:right w:val="single" w:sz="8" w:space="0" w:color="auto"/>
            </w:tcBorders>
            <w:vAlign w:val="bottom"/>
          </w:tcPr>
          <w:p w14:paraId="6D098E7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собственным</w:t>
            </w:r>
          </w:p>
        </w:tc>
        <w:tc>
          <w:tcPr>
            <w:tcW w:w="2020" w:type="dxa"/>
            <w:vAlign w:val="bottom"/>
          </w:tcPr>
          <w:p w14:paraId="22ABAE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199F1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1392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F491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6C94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88446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опытом при самостоятельном</w:t>
            </w:r>
          </w:p>
        </w:tc>
        <w:tc>
          <w:tcPr>
            <w:tcW w:w="2020" w:type="dxa"/>
            <w:vAlign w:val="bottom"/>
          </w:tcPr>
          <w:p w14:paraId="0594FF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A84AC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F949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37C7E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11F6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E2664B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ориентировании внутри дво-</w:t>
            </w:r>
          </w:p>
        </w:tc>
        <w:tc>
          <w:tcPr>
            <w:tcW w:w="2020" w:type="dxa"/>
            <w:vAlign w:val="bottom"/>
          </w:tcPr>
          <w:p w14:paraId="61F2D37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C1142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49DB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8359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1D30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2CE748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ра.</w:t>
            </w:r>
          </w:p>
        </w:tc>
        <w:tc>
          <w:tcPr>
            <w:tcW w:w="1140" w:type="dxa"/>
            <w:vAlign w:val="bottom"/>
          </w:tcPr>
          <w:p w14:paraId="355970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32E88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B35E9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54CD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65AB4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A4E28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2ED2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13CBA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CAA2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5D93850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19522E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стратегии</w:t>
            </w:r>
          </w:p>
        </w:tc>
        <w:tc>
          <w:tcPr>
            <w:tcW w:w="2020" w:type="dxa"/>
            <w:vAlign w:val="bottom"/>
          </w:tcPr>
          <w:p w14:paraId="00D6F5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FC658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92D5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5197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9E99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487CEAA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780" w:type="dxa"/>
            <w:gridSpan w:val="2"/>
            <w:vAlign w:val="bottom"/>
          </w:tcPr>
          <w:p w14:paraId="7B42362B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25105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vAlign w:val="bottom"/>
          </w:tcPr>
          <w:p w14:paraId="46F102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A9B9A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CF67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ED2A2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C212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14:paraId="5D49CAB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  внутри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72F3D17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дворовой</w:t>
            </w:r>
          </w:p>
        </w:tc>
        <w:tc>
          <w:tcPr>
            <w:tcW w:w="2020" w:type="dxa"/>
            <w:vAlign w:val="bottom"/>
          </w:tcPr>
          <w:p w14:paraId="0EB862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1B657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4319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D3141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9A87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245AFCD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территории.</w:t>
            </w:r>
          </w:p>
        </w:tc>
        <w:tc>
          <w:tcPr>
            <w:tcW w:w="300" w:type="dxa"/>
            <w:vAlign w:val="bottom"/>
          </w:tcPr>
          <w:p w14:paraId="51A23F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85DE2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BAFA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41D10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8ABB3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1149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A3991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8F54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EAAC371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08189E5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37E62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19AFC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3BE6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11E9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27EE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vAlign w:val="bottom"/>
          </w:tcPr>
          <w:p w14:paraId="20E9E20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904B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05AD797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062DB4" w14:textId="77777777">
        <w:trPr>
          <w:trHeight w:val="282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884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E30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81F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bottom w:val="single" w:sz="8" w:space="0" w:color="auto"/>
            </w:tcBorders>
            <w:vAlign w:val="bottom"/>
          </w:tcPr>
          <w:p w14:paraId="031690B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B77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9E374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018E6A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1424CF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DD511E8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1CE318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59410C9F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2F8E282C" w14:textId="77777777" w:rsidR="00445CC6" w:rsidRDefault="00047E5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7BA7F5D9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vAlign w:val="bottom"/>
          </w:tcPr>
          <w:p w14:paraId="758F8C2D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0D1359E7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C139E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4D7DC2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26116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7763D3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4E181611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26A1F96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6CB0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BF30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BF04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7E14FF3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00" w:type="dxa"/>
            <w:vAlign w:val="bottom"/>
          </w:tcPr>
          <w:p w14:paraId="069014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06421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6CBD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2A7B3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5DD86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EACC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0BDA8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00E1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7EA7EE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0A12462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A1A488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6178F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444EF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39FC9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F6CA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vAlign w:val="bottom"/>
          </w:tcPr>
          <w:p w14:paraId="5DD6832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7387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301A7E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242E33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B15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77E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93E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bottom w:val="single" w:sz="8" w:space="0" w:color="auto"/>
            </w:tcBorders>
            <w:vAlign w:val="bottom"/>
          </w:tcPr>
          <w:p w14:paraId="59AC599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539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1BB93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B0D14BE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0512" behindDoc="1" locked="0" layoutInCell="0" allowOverlap="1" wp14:anchorId="46B5F7CD" wp14:editId="4DF042D2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6169025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69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8" o:spid="_x0000_s11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528.3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1536" behindDoc="1" locked="0" layoutInCell="0" allowOverlap="1" wp14:anchorId="154059D8" wp14:editId="60C367FE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22460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22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9" o:spid="_x0000_s11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2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22560" behindDoc="1" locked="0" layoutInCell="0" allowOverlap="1" wp14:anchorId="437961C7" wp14:editId="22A8D55A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1C265" w14:textId="77777777" w:rsidR="00445CC6" w:rsidRDefault="00047E5A">
      <w:pPr>
        <w:spacing w:line="235" w:lineRule="auto"/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мобильности</w:t>
      </w:r>
    </w:p>
    <w:p w14:paraId="52EB82D1" w14:textId="77777777" w:rsidR="00445CC6" w:rsidRDefault="00445CC6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820"/>
        <w:gridCol w:w="1460"/>
        <w:gridCol w:w="820"/>
        <w:gridCol w:w="680"/>
        <w:gridCol w:w="360"/>
        <w:gridCol w:w="340"/>
        <w:gridCol w:w="440"/>
        <w:gridCol w:w="340"/>
        <w:gridCol w:w="1160"/>
        <w:gridCol w:w="2000"/>
      </w:tblGrid>
      <w:tr w:rsidR="00445CC6" w14:paraId="72DFA5F3" w14:textId="77777777">
        <w:trPr>
          <w:trHeight w:val="264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067BDF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CADBBA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 назначение и правила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5C2D83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234AC43F" w14:textId="77777777" w:rsidR="00445CC6" w:rsidRDefault="00047E5A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576D92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виды так-</w:t>
            </w:r>
          </w:p>
        </w:tc>
        <w:tc>
          <w:tcPr>
            <w:tcW w:w="2000" w:type="dxa"/>
            <w:tcBorders>
              <w:top w:val="single" w:sz="8" w:space="0" w:color="auto"/>
            </w:tcBorders>
            <w:vAlign w:val="bottom"/>
          </w:tcPr>
          <w:p w14:paraId="631334DB" w14:textId="77777777" w:rsidR="00445CC6" w:rsidRDefault="00445CC6"/>
        </w:tc>
      </w:tr>
      <w:tr w:rsidR="00445CC6" w14:paraId="62CD0180" w14:textId="77777777">
        <w:trPr>
          <w:trHeight w:val="27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EE46C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381EF320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661E580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AE0EE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647F9979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тильных</w:t>
            </w:r>
          </w:p>
        </w:tc>
        <w:tc>
          <w:tcPr>
            <w:tcW w:w="1120" w:type="dxa"/>
            <w:gridSpan w:val="3"/>
            <w:vAlign w:val="bottom"/>
          </w:tcPr>
          <w:p w14:paraId="0E2FAF12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наземных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565BFF88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указате-</w:t>
            </w:r>
          </w:p>
        </w:tc>
        <w:tc>
          <w:tcPr>
            <w:tcW w:w="2000" w:type="dxa"/>
            <w:vAlign w:val="bottom"/>
          </w:tcPr>
          <w:p w14:paraId="2266F4E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AE095D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BF7A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5C4681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указателей.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D92A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848A6D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лей.</w:t>
            </w:r>
          </w:p>
        </w:tc>
        <w:tc>
          <w:tcPr>
            <w:tcW w:w="360" w:type="dxa"/>
            <w:vAlign w:val="bottom"/>
          </w:tcPr>
          <w:p w14:paraId="56346E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8C78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C0177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5AFE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50EEBF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724277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1F1B5B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E107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7F48A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B64D5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683F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855FFED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4648244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Рассказывают о назна-</w:t>
            </w:r>
          </w:p>
        </w:tc>
        <w:tc>
          <w:tcPr>
            <w:tcW w:w="2000" w:type="dxa"/>
            <w:vAlign w:val="bottom"/>
          </w:tcPr>
          <w:p w14:paraId="58A58B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664A4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D49F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80AB8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E606F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9068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230924C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чении  и  правилах  использо-</w:t>
            </w:r>
          </w:p>
        </w:tc>
        <w:tc>
          <w:tcPr>
            <w:tcW w:w="2000" w:type="dxa"/>
            <w:vAlign w:val="bottom"/>
          </w:tcPr>
          <w:p w14:paraId="30D58B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B79C3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3B98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F49B3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98324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0DAE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2DBEF8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вания</w:t>
            </w:r>
          </w:p>
        </w:tc>
        <w:tc>
          <w:tcPr>
            <w:tcW w:w="1480" w:type="dxa"/>
            <w:gridSpan w:val="4"/>
            <w:vAlign w:val="bottom"/>
          </w:tcPr>
          <w:p w14:paraId="7A8226EC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6E1C342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</w:t>
            </w:r>
          </w:p>
        </w:tc>
        <w:tc>
          <w:tcPr>
            <w:tcW w:w="2000" w:type="dxa"/>
            <w:vAlign w:val="bottom"/>
          </w:tcPr>
          <w:p w14:paraId="4B0A99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0EC3D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F157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BB102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0B2C9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E7FD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000628C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указателей.</w:t>
            </w:r>
          </w:p>
        </w:tc>
        <w:tc>
          <w:tcPr>
            <w:tcW w:w="440" w:type="dxa"/>
            <w:vAlign w:val="bottom"/>
          </w:tcPr>
          <w:p w14:paraId="0756F1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6B21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01FB6F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25E14B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2CECE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7ADC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871AC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BF64C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DA42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A35ED2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3"/>
            <w:vAlign w:val="bottom"/>
          </w:tcPr>
          <w:p w14:paraId="41D719E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340" w:type="dxa"/>
            <w:vAlign w:val="bottom"/>
          </w:tcPr>
          <w:p w14:paraId="74088F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076795E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2000" w:type="dxa"/>
            <w:vAlign w:val="bottom"/>
          </w:tcPr>
          <w:p w14:paraId="2BEF236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2C9A4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88F0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E8F5E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D2973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4959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3AFF10C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1940" w:type="dxa"/>
            <w:gridSpan w:val="3"/>
            <w:tcBorders>
              <w:right w:val="single" w:sz="8" w:space="0" w:color="auto"/>
            </w:tcBorders>
            <w:vAlign w:val="bottom"/>
          </w:tcPr>
          <w:p w14:paraId="6634A0F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 указа-</w:t>
            </w:r>
          </w:p>
        </w:tc>
        <w:tc>
          <w:tcPr>
            <w:tcW w:w="2000" w:type="dxa"/>
            <w:vAlign w:val="bottom"/>
          </w:tcPr>
          <w:p w14:paraId="0C0F7C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0C055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2790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BE612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46036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2523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7DC3A1A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телей.</w:t>
            </w:r>
          </w:p>
        </w:tc>
        <w:tc>
          <w:tcPr>
            <w:tcW w:w="340" w:type="dxa"/>
            <w:vAlign w:val="bottom"/>
          </w:tcPr>
          <w:p w14:paraId="551E87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F4993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A316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4FA8F0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1F0D94A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3B4F9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33673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AFD21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BEE93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9C07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EC89C14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611870D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01AF11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DEBFE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6956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E23C8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DC0EA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F34A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0C851A8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6956952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40" w:type="dxa"/>
            <w:gridSpan w:val="3"/>
            <w:tcBorders>
              <w:right w:val="single" w:sz="8" w:space="0" w:color="auto"/>
            </w:tcBorders>
            <w:vAlign w:val="bottom"/>
          </w:tcPr>
          <w:p w14:paraId="39A53EF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00" w:type="dxa"/>
            <w:vAlign w:val="bottom"/>
          </w:tcPr>
          <w:p w14:paraId="136DEB0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18C8A1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45E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6166AC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641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B4B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BC8F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03F982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A2D8ED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D57EA9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4C68FFBF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Приемыобнаруженияи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2820DE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6581E6B9" w14:textId="77777777" w:rsidR="00445CC6" w:rsidRDefault="00047E5A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437D2DA2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и демонстри-</w:t>
            </w:r>
          </w:p>
        </w:tc>
        <w:tc>
          <w:tcPr>
            <w:tcW w:w="2000" w:type="dxa"/>
            <w:vAlign w:val="bottom"/>
          </w:tcPr>
          <w:p w14:paraId="344C854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BB31B62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68E2E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32D5737D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идентификации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1BC4565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BF1C5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34B01279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</w:t>
            </w:r>
          </w:p>
        </w:tc>
        <w:tc>
          <w:tcPr>
            <w:tcW w:w="1140" w:type="dxa"/>
            <w:gridSpan w:val="3"/>
            <w:vAlign w:val="bottom"/>
          </w:tcPr>
          <w:p w14:paraId="61C17B01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500" w:type="dxa"/>
            <w:gridSpan w:val="2"/>
            <w:tcBorders>
              <w:right w:val="single" w:sz="8" w:space="0" w:color="auto"/>
            </w:tcBorders>
            <w:vAlign w:val="bottom"/>
          </w:tcPr>
          <w:p w14:paraId="5698C767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обнаружения</w:t>
            </w:r>
          </w:p>
        </w:tc>
        <w:tc>
          <w:tcPr>
            <w:tcW w:w="2000" w:type="dxa"/>
            <w:vAlign w:val="bottom"/>
          </w:tcPr>
          <w:p w14:paraId="3E26A5C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E40A1F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2E79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EE9006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 указателей  и  сле-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C1A2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5E8F404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1940" w:type="dxa"/>
            <w:gridSpan w:val="3"/>
            <w:tcBorders>
              <w:right w:val="single" w:sz="8" w:space="0" w:color="auto"/>
            </w:tcBorders>
            <w:vAlign w:val="bottom"/>
          </w:tcPr>
          <w:p w14:paraId="38A0D6C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 указа-</w:t>
            </w:r>
          </w:p>
        </w:tc>
        <w:tc>
          <w:tcPr>
            <w:tcW w:w="2000" w:type="dxa"/>
            <w:vAlign w:val="bottom"/>
          </w:tcPr>
          <w:p w14:paraId="0D5C6FF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A1AEA5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13F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F2C4E1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 по  ним  с  помощью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BC41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6E1F9CA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телей.</w:t>
            </w:r>
          </w:p>
        </w:tc>
        <w:tc>
          <w:tcPr>
            <w:tcW w:w="340" w:type="dxa"/>
            <w:vAlign w:val="bottom"/>
          </w:tcPr>
          <w:p w14:paraId="4DC95D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12159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7227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31515B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193C33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D76E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B5C0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5AEFEF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трости.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57896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2483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9E7B756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197103A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1FA529D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тактиль-</w:t>
            </w:r>
          </w:p>
        </w:tc>
        <w:tc>
          <w:tcPr>
            <w:tcW w:w="2000" w:type="dxa"/>
            <w:vAlign w:val="bottom"/>
          </w:tcPr>
          <w:p w14:paraId="1E428A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F3C3B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A6A4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C035A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7A106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71D5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525B76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1140" w:type="dxa"/>
            <w:gridSpan w:val="3"/>
            <w:vAlign w:val="bottom"/>
          </w:tcPr>
          <w:p w14:paraId="72FAC974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наземные</w:t>
            </w:r>
          </w:p>
        </w:tc>
        <w:tc>
          <w:tcPr>
            <w:tcW w:w="1500" w:type="dxa"/>
            <w:gridSpan w:val="2"/>
            <w:tcBorders>
              <w:right w:val="single" w:sz="8" w:space="0" w:color="auto"/>
            </w:tcBorders>
            <w:vAlign w:val="bottom"/>
          </w:tcPr>
          <w:p w14:paraId="1A0F66D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указатели  и</w:t>
            </w:r>
          </w:p>
        </w:tc>
        <w:tc>
          <w:tcPr>
            <w:tcW w:w="2000" w:type="dxa"/>
            <w:vAlign w:val="bottom"/>
          </w:tcPr>
          <w:p w14:paraId="5BE84D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2BB64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A8CE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21632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688A4C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B8C8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7F6655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следят  по ним при передви-</w:t>
            </w:r>
          </w:p>
        </w:tc>
        <w:tc>
          <w:tcPr>
            <w:tcW w:w="2000" w:type="dxa"/>
            <w:vAlign w:val="bottom"/>
          </w:tcPr>
          <w:p w14:paraId="429B91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33326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FD66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C61E8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23278A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F6CB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1CF7F40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жении.</w:t>
            </w:r>
          </w:p>
        </w:tc>
        <w:tc>
          <w:tcPr>
            <w:tcW w:w="340" w:type="dxa"/>
            <w:vAlign w:val="bottom"/>
          </w:tcPr>
          <w:p w14:paraId="6F5A0F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D043E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CF84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721066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7A3E2C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0355E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20FC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57ACA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2A4E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E489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98AFF9E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547D19A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5E4EF4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C6EC2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0479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BC868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26F19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24D6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7F352F6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36686B8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40" w:type="dxa"/>
            <w:gridSpan w:val="3"/>
            <w:tcBorders>
              <w:right w:val="single" w:sz="8" w:space="0" w:color="auto"/>
            </w:tcBorders>
            <w:vAlign w:val="bottom"/>
          </w:tcPr>
          <w:p w14:paraId="5EF2875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00" w:type="dxa"/>
            <w:vAlign w:val="bottom"/>
          </w:tcPr>
          <w:p w14:paraId="193EF8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FA81B7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5E1E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0EB3FE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30D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AA9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D459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3BB467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B86C07" w14:textId="77777777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F4EF4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30643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gridSpan w:val="8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2504C98" w14:textId="77777777" w:rsidR="00445CC6" w:rsidRDefault="00047E5A">
            <w:pPr>
              <w:spacing w:line="265" w:lineRule="exact"/>
              <w:ind w:right="9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D972D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4A3C75" w14:textId="77777777">
        <w:trPr>
          <w:trHeight w:val="24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4FFC4" w14:textId="77777777" w:rsidR="00445CC6" w:rsidRDefault="00047E5A">
            <w:pPr>
              <w:spacing w:line="241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9A4D707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Устройства для определения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D9CC56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2580B9D7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5666223B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принци-</w:t>
            </w:r>
          </w:p>
        </w:tc>
        <w:tc>
          <w:tcPr>
            <w:tcW w:w="2000" w:type="dxa"/>
            <w:vAlign w:val="bottom"/>
          </w:tcPr>
          <w:p w14:paraId="273C02F5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20001F69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FE2AF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7C35D76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расстояния для незрячих.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E54AF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5379AA1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пами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7D7E1AD3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 лазерных,  ин-</w:t>
            </w:r>
          </w:p>
        </w:tc>
        <w:tc>
          <w:tcPr>
            <w:tcW w:w="2000" w:type="dxa"/>
            <w:vAlign w:val="bottom"/>
          </w:tcPr>
          <w:p w14:paraId="69D809E2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75A590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C1BF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6E558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278C91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B9C4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2FA8551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фракрасных</w:t>
            </w:r>
          </w:p>
        </w:tc>
        <w:tc>
          <w:tcPr>
            <w:tcW w:w="440" w:type="dxa"/>
            <w:vAlign w:val="bottom"/>
          </w:tcPr>
          <w:p w14:paraId="67D4D2D4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500" w:type="dxa"/>
            <w:gridSpan w:val="2"/>
            <w:tcBorders>
              <w:right w:val="single" w:sz="8" w:space="0" w:color="auto"/>
            </w:tcBorders>
            <w:vAlign w:val="bottom"/>
          </w:tcPr>
          <w:p w14:paraId="6AA904C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ультразвуко-</w:t>
            </w:r>
          </w:p>
        </w:tc>
        <w:tc>
          <w:tcPr>
            <w:tcW w:w="2000" w:type="dxa"/>
            <w:vAlign w:val="bottom"/>
          </w:tcPr>
          <w:p w14:paraId="712A1A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53C02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16BB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32A12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60258B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65B9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288BCFA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устройств для обнаруже-</w:t>
            </w:r>
          </w:p>
        </w:tc>
        <w:tc>
          <w:tcPr>
            <w:tcW w:w="2000" w:type="dxa"/>
            <w:vAlign w:val="bottom"/>
          </w:tcPr>
          <w:p w14:paraId="16A92DE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98BDA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FF76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9833F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B38B7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D7FC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1E0970C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препятствий.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14:paraId="6B3860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6CD16E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7DC42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AFB3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680C3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4D952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3C17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C665B1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7DC231A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1DF72CC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605715" w14:textId="77777777">
        <w:trPr>
          <w:trHeight w:val="28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DB01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51DB5C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7F40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AE4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bottom w:val="single" w:sz="8" w:space="0" w:color="auto"/>
            </w:tcBorders>
            <w:vAlign w:val="bottom"/>
          </w:tcPr>
          <w:p w14:paraId="5DAB537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0AECD5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8177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5A77EA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BF98F1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3584" behindDoc="1" locked="0" layoutInCell="0" allowOverlap="1" wp14:anchorId="420DB12A" wp14:editId="22527F70">
                <wp:simplePos x="0" y="0"/>
                <wp:positionH relativeFrom="column">
                  <wp:posOffset>-3810</wp:posOffset>
                </wp:positionH>
                <wp:positionV relativeFrom="paragraph">
                  <wp:posOffset>-3359150</wp:posOffset>
                </wp:positionV>
                <wp:extent cx="13335" cy="12065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1" o:spid="_x0000_s1156" style="position:absolute;margin-left:-0.2999pt;margin-top:-264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4608" behindDoc="1" locked="0" layoutInCell="0" allowOverlap="1" wp14:anchorId="51EFA3BC" wp14:editId="7169380A">
                <wp:simplePos x="0" y="0"/>
                <wp:positionH relativeFrom="column">
                  <wp:posOffset>433705</wp:posOffset>
                </wp:positionH>
                <wp:positionV relativeFrom="paragraph">
                  <wp:posOffset>-3359150</wp:posOffset>
                </wp:positionV>
                <wp:extent cx="13335" cy="12065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2" o:spid="_x0000_s1157" style="position:absolute;margin-left:34.15pt;margin-top:-264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5632" behindDoc="1" locked="0" layoutInCell="0" allowOverlap="1" wp14:anchorId="6C97C22E" wp14:editId="150143F1">
                <wp:simplePos x="0" y="0"/>
                <wp:positionH relativeFrom="column">
                  <wp:posOffset>2519045</wp:posOffset>
                </wp:positionH>
                <wp:positionV relativeFrom="paragraph">
                  <wp:posOffset>-3359150</wp:posOffset>
                </wp:positionV>
                <wp:extent cx="13335" cy="12065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3" o:spid="_x0000_s1158" style="position:absolute;margin-left:198.35pt;margin-top:-264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6656" behindDoc="1" locked="0" layoutInCell="0" allowOverlap="1" wp14:anchorId="6C98374F" wp14:editId="268ECBD6">
                <wp:simplePos x="0" y="0"/>
                <wp:positionH relativeFrom="column">
                  <wp:posOffset>3044825</wp:posOffset>
                </wp:positionH>
                <wp:positionV relativeFrom="paragraph">
                  <wp:posOffset>-3359150</wp:posOffset>
                </wp:positionV>
                <wp:extent cx="13335" cy="12065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4" o:spid="_x0000_s1159" style="position:absolute;margin-left:239.75pt;margin-top:-264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4FF2D2EC" w14:textId="77777777" w:rsidR="00445CC6" w:rsidRDefault="00445CC6">
      <w:pPr>
        <w:sectPr w:rsidR="00445CC6">
          <w:pgSz w:w="11900" w:h="16838"/>
          <w:pgMar w:top="831" w:right="746" w:bottom="42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560"/>
        <w:gridCol w:w="740"/>
        <w:gridCol w:w="320"/>
        <w:gridCol w:w="380"/>
        <w:gridCol w:w="1300"/>
        <w:gridCol w:w="2020"/>
      </w:tblGrid>
      <w:tr w:rsidR="00445CC6" w14:paraId="0EC634F1" w14:textId="77777777">
        <w:trPr>
          <w:trHeight w:val="301"/>
        </w:trPr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928D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5361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C1D2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B85C5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0BA86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8989AF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E9B89F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55CA481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 пользования  лазер-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1FF13B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2A7654C1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4"/>
            <w:tcBorders>
              <w:right w:val="single" w:sz="8" w:space="0" w:color="auto"/>
            </w:tcBorders>
            <w:vAlign w:val="bottom"/>
          </w:tcPr>
          <w:p w14:paraId="189E2E62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правила-</w:t>
            </w:r>
          </w:p>
        </w:tc>
        <w:tc>
          <w:tcPr>
            <w:tcW w:w="2020" w:type="dxa"/>
            <w:vAlign w:val="bottom"/>
          </w:tcPr>
          <w:p w14:paraId="076616E8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E13F865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7402C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A9A431B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ными, инфракрасными и уль-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0D6E5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1D4E4863" w14:textId="77777777" w:rsidR="00445CC6" w:rsidRDefault="00047E5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1440" w:type="dxa"/>
            <w:gridSpan w:val="3"/>
            <w:vAlign w:val="bottom"/>
          </w:tcPr>
          <w:p w14:paraId="5F3BB676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10D3A510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лазерных,</w:t>
            </w:r>
          </w:p>
        </w:tc>
        <w:tc>
          <w:tcPr>
            <w:tcW w:w="2020" w:type="dxa"/>
            <w:vAlign w:val="bottom"/>
          </w:tcPr>
          <w:p w14:paraId="2270024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E10E3E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2D00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C7FB95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тразвуковыми  устройствами,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F676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0C31DC8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инфракрасных</w:t>
            </w:r>
          </w:p>
        </w:tc>
        <w:tc>
          <w:tcPr>
            <w:tcW w:w="380" w:type="dxa"/>
            <w:vAlign w:val="bottom"/>
          </w:tcPr>
          <w:p w14:paraId="6FE5D90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FC3749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ультразву-</w:t>
            </w:r>
          </w:p>
        </w:tc>
        <w:tc>
          <w:tcPr>
            <w:tcW w:w="2020" w:type="dxa"/>
            <w:vAlign w:val="bottom"/>
          </w:tcPr>
          <w:p w14:paraId="685C0A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C9C9D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0338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A2546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обнаруживающими   препят-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8D1A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94D28B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ковых устройств для обнару-</w:t>
            </w:r>
          </w:p>
        </w:tc>
        <w:tc>
          <w:tcPr>
            <w:tcW w:w="2020" w:type="dxa"/>
            <w:vAlign w:val="bottom"/>
          </w:tcPr>
          <w:p w14:paraId="6020D6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F0203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5152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8C60D8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ствие на расстоянии.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0296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1B58EE5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препятствий.</w:t>
            </w:r>
          </w:p>
        </w:tc>
        <w:tc>
          <w:tcPr>
            <w:tcW w:w="2020" w:type="dxa"/>
            <w:vAlign w:val="bottom"/>
          </w:tcPr>
          <w:p w14:paraId="3DBB2E6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56B1F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111F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6FBB1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D8A1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1A96BF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4"/>
            <w:tcBorders>
              <w:right w:val="single" w:sz="8" w:space="0" w:color="auto"/>
            </w:tcBorders>
            <w:vAlign w:val="bottom"/>
          </w:tcPr>
          <w:p w14:paraId="3B9EBB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техникой</w:t>
            </w:r>
          </w:p>
        </w:tc>
        <w:tc>
          <w:tcPr>
            <w:tcW w:w="2020" w:type="dxa"/>
            <w:vAlign w:val="bottom"/>
          </w:tcPr>
          <w:p w14:paraId="539CD9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03D88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F6F3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FFA99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CF9D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66E4014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14:paraId="5412E17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2020" w:type="dxa"/>
            <w:vAlign w:val="bottom"/>
          </w:tcPr>
          <w:p w14:paraId="736104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853C9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9618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B2915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2472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B4AD9F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лазерных,</w:t>
            </w: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14:paraId="2199D88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инфракрасных   и</w:t>
            </w:r>
          </w:p>
        </w:tc>
        <w:tc>
          <w:tcPr>
            <w:tcW w:w="2020" w:type="dxa"/>
            <w:vAlign w:val="bottom"/>
          </w:tcPr>
          <w:p w14:paraId="261401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2B1B4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71D3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BDB32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2BC8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vAlign w:val="bottom"/>
          </w:tcPr>
          <w:p w14:paraId="41A9B67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ультразвуковых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6C8CAB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</w:t>
            </w:r>
          </w:p>
        </w:tc>
        <w:tc>
          <w:tcPr>
            <w:tcW w:w="2020" w:type="dxa"/>
            <w:vAlign w:val="bottom"/>
          </w:tcPr>
          <w:p w14:paraId="0015D2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2C526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C30E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0673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9C50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7B61ED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ориентировании.</w:t>
            </w:r>
          </w:p>
        </w:tc>
        <w:tc>
          <w:tcPr>
            <w:tcW w:w="2020" w:type="dxa"/>
            <w:vAlign w:val="bottom"/>
          </w:tcPr>
          <w:p w14:paraId="30C8F3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982EF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6144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8082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0C1B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5973B8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4"/>
            <w:tcBorders>
              <w:right w:val="single" w:sz="8" w:space="0" w:color="auto"/>
            </w:tcBorders>
            <w:vAlign w:val="bottom"/>
          </w:tcPr>
          <w:p w14:paraId="05D325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05449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31D7F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4EE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04FBA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B7FA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65FF86D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14:paraId="16E55D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783271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FDA13F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37DB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F43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256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B8B9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F6807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11FC196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7680" behindDoc="1" locked="0" layoutInCell="0" allowOverlap="1" wp14:anchorId="4F2E8737" wp14:editId="470624D8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6513195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513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5" o:spid="_x0000_s11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555.4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8704" behindDoc="1" locked="0" layoutInCell="0" allowOverlap="1" wp14:anchorId="51C04078" wp14:editId="577618CE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22460"/>
                <wp:effectExtent l="0" t="0" r="0" b="0"/>
                <wp:wrapNone/>
                <wp:docPr id="136" name="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22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6" o:spid="_x0000_s11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2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29728" behindDoc="1" locked="0" layoutInCell="0" allowOverlap="1" wp14:anchorId="68A26F2D" wp14:editId="3A8FF11B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5246D9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Работа по преодолению фобий и внутренних барьеров пространственного ориентирования </w:t>
      </w:r>
      <w:r>
        <w:rPr>
          <w:rFonts w:eastAsia="Times New Roman"/>
          <w:b/>
          <w:bCs/>
          <w:sz w:val="24"/>
          <w:szCs w:val="24"/>
        </w:rPr>
        <w:t>и мобильности</w:t>
      </w:r>
    </w:p>
    <w:p w14:paraId="0174C4E2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0752" behindDoc="1" locked="0" layoutInCell="0" allowOverlap="1" wp14:anchorId="3F2177E5" wp14:editId="020152EE">
                <wp:simplePos x="0" y="0"/>
                <wp:positionH relativeFrom="column">
                  <wp:posOffset>4445</wp:posOffset>
                </wp:positionH>
                <wp:positionV relativeFrom="paragraph">
                  <wp:posOffset>8890</wp:posOffset>
                </wp:positionV>
                <wp:extent cx="434340" cy="0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8" o:spid="_x0000_s11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0.7pt" to="34.5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1776" behindDoc="1" locked="0" layoutInCell="0" allowOverlap="1" wp14:anchorId="07D7138F" wp14:editId="61161709">
                <wp:simplePos x="0" y="0"/>
                <wp:positionH relativeFrom="column">
                  <wp:posOffset>441960</wp:posOffset>
                </wp:positionH>
                <wp:positionV relativeFrom="paragraph">
                  <wp:posOffset>8890</wp:posOffset>
                </wp:positionV>
                <wp:extent cx="2082165" cy="0"/>
                <wp:effectExtent l="0" t="0" r="0" b="0"/>
                <wp:wrapNone/>
                <wp:docPr id="139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9" o:spid="_x0000_s11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8pt,0.7pt" to="198.7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2800" behindDoc="1" locked="0" layoutInCell="0" allowOverlap="1" wp14:anchorId="277EAD0C" wp14:editId="41C1686C">
                <wp:simplePos x="0" y="0"/>
                <wp:positionH relativeFrom="column">
                  <wp:posOffset>2527300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140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0" o:spid="_x0000_s11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0.7pt" to="240.1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3824" behindDoc="1" locked="0" layoutInCell="0" allowOverlap="1" wp14:anchorId="33CFC084" wp14:editId="44195428">
                <wp:simplePos x="0" y="0"/>
                <wp:positionH relativeFrom="column">
                  <wp:posOffset>3053080</wp:posOffset>
                </wp:positionH>
                <wp:positionV relativeFrom="paragraph">
                  <wp:posOffset>8890</wp:posOffset>
                </wp:positionV>
                <wp:extent cx="2092960" cy="0"/>
                <wp:effectExtent l="0" t="0" r="0" b="0"/>
                <wp:wrapNone/>
                <wp:docPr id="141" name="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1" o:spid="_x0000_s11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0.7pt" to="405.2pt,0.7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360"/>
        <w:gridCol w:w="1920"/>
        <w:gridCol w:w="820"/>
        <w:gridCol w:w="600"/>
        <w:gridCol w:w="440"/>
        <w:gridCol w:w="300"/>
        <w:gridCol w:w="360"/>
        <w:gridCol w:w="460"/>
        <w:gridCol w:w="460"/>
        <w:gridCol w:w="680"/>
        <w:gridCol w:w="2020"/>
      </w:tblGrid>
      <w:tr w:rsidR="00445CC6" w14:paraId="6F0F0205" w14:textId="77777777">
        <w:trPr>
          <w:trHeight w:val="264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B1CD11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150381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Ведущая роль незрячего при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345AAE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2387B7EE" w14:textId="77777777" w:rsidR="00445CC6" w:rsidRDefault="00047E5A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tcBorders>
              <w:top w:val="single" w:sz="8" w:space="0" w:color="auto"/>
            </w:tcBorders>
            <w:vAlign w:val="bottom"/>
          </w:tcPr>
          <w:p w14:paraId="28A7DC89" w14:textId="77777777" w:rsidR="00445CC6" w:rsidRDefault="00047E5A">
            <w:pPr>
              <w:spacing w:line="26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C43AA7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650AEC10" w14:textId="77777777" w:rsidR="00445CC6" w:rsidRDefault="00445CC6"/>
        </w:tc>
      </w:tr>
      <w:tr w:rsidR="00445CC6" w14:paraId="6708F00D" w14:textId="77777777">
        <w:trPr>
          <w:trHeight w:val="27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CD5C5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A5C96C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общении с окружающими.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111EF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4DDDF4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на преодоление внутрен-</w:t>
            </w:r>
          </w:p>
        </w:tc>
        <w:tc>
          <w:tcPr>
            <w:tcW w:w="2020" w:type="dxa"/>
            <w:vAlign w:val="bottom"/>
          </w:tcPr>
          <w:p w14:paraId="2ECC19D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C92D4D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EE08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2C7FD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D51EE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397A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72333E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них</w:t>
            </w:r>
          </w:p>
        </w:tc>
        <w:tc>
          <w:tcPr>
            <w:tcW w:w="1100" w:type="dxa"/>
            <w:gridSpan w:val="3"/>
            <w:vAlign w:val="bottom"/>
          </w:tcPr>
          <w:p w14:paraId="5C8C1471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барьеров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04F90AD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комплексов</w:t>
            </w:r>
          </w:p>
        </w:tc>
        <w:tc>
          <w:tcPr>
            <w:tcW w:w="2020" w:type="dxa"/>
            <w:vAlign w:val="bottom"/>
          </w:tcPr>
          <w:p w14:paraId="6122BB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FE6F2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FC26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F60D9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19345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E246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8B15B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обращении за помощью</w:t>
            </w:r>
          </w:p>
        </w:tc>
        <w:tc>
          <w:tcPr>
            <w:tcW w:w="2020" w:type="dxa"/>
            <w:vAlign w:val="bottom"/>
          </w:tcPr>
          <w:p w14:paraId="370403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129F2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FB9D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5CA08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2BE0D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1430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193D9C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незнакомым людям и пере-</w:t>
            </w:r>
          </w:p>
        </w:tc>
        <w:tc>
          <w:tcPr>
            <w:tcW w:w="2020" w:type="dxa"/>
            <w:vAlign w:val="bottom"/>
          </w:tcPr>
          <w:p w14:paraId="2015DE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EF0FA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7026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C90F6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042C5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9CF1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BEB95A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со случайными со-</w:t>
            </w:r>
          </w:p>
        </w:tc>
        <w:tc>
          <w:tcPr>
            <w:tcW w:w="2020" w:type="dxa"/>
            <w:vAlign w:val="bottom"/>
          </w:tcPr>
          <w:p w14:paraId="37D7E8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ACE53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3818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91519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984D9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A297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00A0DA0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провождающими.</w:t>
            </w:r>
          </w:p>
        </w:tc>
        <w:tc>
          <w:tcPr>
            <w:tcW w:w="460" w:type="dxa"/>
            <w:vAlign w:val="bottom"/>
          </w:tcPr>
          <w:p w14:paraId="35D827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06719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E48032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47887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E2AC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D0265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00950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5A95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E274A0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14502DFD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6300F9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ситуа-</w:t>
            </w:r>
          </w:p>
        </w:tc>
        <w:tc>
          <w:tcPr>
            <w:tcW w:w="2020" w:type="dxa"/>
            <w:vAlign w:val="bottom"/>
          </w:tcPr>
          <w:p w14:paraId="37801F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BCF55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4B1D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4A6D4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F410B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59CF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96DAF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 связанные  с  активно-</w:t>
            </w:r>
          </w:p>
        </w:tc>
        <w:tc>
          <w:tcPr>
            <w:tcW w:w="2020" w:type="dxa"/>
            <w:vAlign w:val="bottom"/>
          </w:tcPr>
          <w:p w14:paraId="200271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E84E1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1DA9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10546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2712E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11A7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F5BC8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стью незрячего при общении</w:t>
            </w:r>
          </w:p>
        </w:tc>
        <w:tc>
          <w:tcPr>
            <w:tcW w:w="2020" w:type="dxa"/>
            <w:vAlign w:val="bottom"/>
          </w:tcPr>
          <w:p w14:paraId="5F214F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62ED1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07A3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21021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FEDA0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23A4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4"/>
            <w:vAlign w:val="bottom"/>
          </w:tcPr>
          <w:p w14:paraId="7474CA3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случайными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3F7DB59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сопровожда-</w:t>
            </w:r>
          </w:p>
        </w:tc>
        <w:tc>
          <w:tcPr>
            <w:tcW w:w="2020" w:type="dxa"/>
            <w:vAlign w:val="bottom"/>
          </w:tcPr>
          <w:p w14:paraId="54ABF1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98C14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2F29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D5DED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77678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F7B9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3889E42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ющими.</w:t>
            </w:r>
          </w:p>
        </w:tc>
        <w:tc>
          <w:tcPr>
            <w:tcW w:w="300" w:type="dxa"/>
            <w:vAlign w:val="bottom"/>
          </w:tcPr>
          <w:p w14:paraId="1D0360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5A272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41EA5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6B7E9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863A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07C60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15E09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3C84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DA4F7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CB973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8C08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350CB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5234BF36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4C985D7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0C45CE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14BA3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56E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F3149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0DD6E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D84A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99EAEA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на  разъяснение  случай-</w:t>
            </w:r>
          </w:p>
        </w:tc>
        <w:tc>
          <w:tcPr>
            <w:tcW w:w="2020" w:type="dxa"/>
            <w:vAlign w:val="bottom"/>
          </w:tcPr>
          <w:p w14:paraId="179FA1F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B6F49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38F9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4C745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BC19E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EBA4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408BA6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</w:t>
            </w:r>
          </w:p>
        </w:tc>
        <w:tc>
          <w:tcPr>
            <w:tcW w:w="2020" w:type="dxa"/>
            <w:gridSpan w:val="5"/>
            <w:vAlign w:val="bottom"/>
          </w:tcPr>
          <w:p w14:paraId="1DE335F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сопровождающим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09A21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осо-</w:t>
            </w:r>
          </w:p>
        </w:tc>
        <w:tc>
          <w:tcPr>
            <w:tcW w:w="2020" w:type="dxa"/>
            <w:vAlign w:val="bottom"/>
          </w:tcPr>
          <w:p w14:paraId="2414F2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62EAE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D1FD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5F9DD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DB33C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366B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42C522E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бенностей</w:t>
            </w:r>
          </w:p>
        </w:tc>
        <w:tc>
          <w:tcPr>
            <w:tcW w:w="360" w:type="dxa"/>
            <w:vAlign w:val="bottom"/>
          </w:tcPr>
          <w:p w14:paraId="1FD99327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78EEF1B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элементарных</w:t>
            </w:r>
          </w:p>
        </w:tc>
        <w:tc>
          <w:tcPr>
            <w:tcW w:w="2020" w:type="dxa"/>
            <w:vAlign w:val="bottom"/>
          </w:tcPr>
          <w:p w14:paraId="01BCF7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B6FCE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D9DE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B2B9C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329B9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C173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427F98E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</w:t>
            </w:r>
          </w:p>
        </w:tc>
        <w:tc>
          <w:tcPr>
            <w:tcW w:w="1580" w:type="dxa"/>
            <w:gridSpan w:val="4"/>
            <w:vAlign w:val="bottom"/>
          </w:tcPr>
          <w:p w14:paraId="341A9736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B27C7A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vAlign w:val="bottom"/>
          </w:tcPr>
          <w:p w14:paraId="40237E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47075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1054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48C49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4E80F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AFCB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vAlign w:val="bottom"/>
          </w:tcPr>
          <w:p w14:paraId="041FD10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со слепыми.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3A31B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36A0B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88532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F040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4DB26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66BD3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9BA1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9D993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1B0C9F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4E618D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155AA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EB96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80ACB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12FFA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A41A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2A9A59A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7E6D2BE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3D39785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0CB33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E8818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B6366D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2C7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8E4B5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BA7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EF6C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0013F85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A1C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F9296F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34F796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52B9F5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360" w:type="dxa"/>
            <w:vAlign w:val="bottom"/>
          </w:tcPr>
          <w:p w14:paraId="42B4B4FC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Обращение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98FFE3E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 помощью  к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194A12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293B5B33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65267204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 умение</w:t>
            </w:r>
          </w:p>
        </w:tc>
        <w:tc>
          <w:tcPr>
            <w:tcW w:w="2020" w:type="dxa"/>
            <w:vAlign w:val="bottom"/>
          </w:tcPr>
          <w:p w14:paraId="0EF0F007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054F240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0B146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6F1B78C1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случайным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BF4782E" w14:textId="77777777" w:rsidR="00445CC6" w:rsidRDefault="00047E5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B33E2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3631B0E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запрашивать адекватно и по-</w:t>
            </w:r>
          </w:p>
        </w:tc>
        <w:tc>
          <w:tcPr>
            <w:tcW w:w="2020" w:type="dxa"/>
            <w:vAlign w:val="bottom"/>
          </w:tcPr>
          <w:p w14:paraId="4C11C23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0B1298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DE70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18F6E0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щим.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67D59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E595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F93890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лучать нужную информацию</w:t>
            </w:r>
          </w:p>
        </w:tc>
        <w:tc>
          <w:tcPr>
            <w:tcW w:w="2020" w:type="dxa"/>
            <w:vAlign w:val="bottom"/>
          </w:tcPr>
          <w:p w14:paraId="29FBEC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B9D3C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9359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AD180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232BE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B92E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E4A5B9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случайных прохожих.</w:t>
            </w:r>
          </w:p>
        </w:tc>
        <w:tc>
          <w:tcPr>
            <w:tcW w:w="2020" w:type="dxa"/>
            <w:vAlign w:val="bottom"/>
          </w:tcPr>
          <w:p w14:paraId="25A7B4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32AA4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FEA1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F786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99684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6F8E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8B4A29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74CDF51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C4027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9D55B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BBF0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2F66A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27239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17D7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64AAAA0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0249328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4D23F4B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76F75C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0A075D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109977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EE70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5B4E68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1A9A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9645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34E549F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25A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156553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74D6AB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DC4CB0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176D4CE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CEA6A5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20DBF08B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30A7CDDA" w14:textId="77777777" w:rsidR="00445CC6" w:rsidRDefault="00047E5A">
            <w:pPr>
              <w:spacing w:line="26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3090F75E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vAlign w:val="bottom"/>
          </w:tcPr>
          <w:p w14:paraId="446E9C74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79C4F109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5C57B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6C9E733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5B67CA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D9597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1498CD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2DADA5F8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3BF6A0D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5FCD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D50CD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FE331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ED83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37D7439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00" w:type="dxa"/>
            <w:vAlign w:val="bottom"/>
          </w:tcPr>
          <w:p w14:paraId="5849AA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D11D5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04099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9577D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C8498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5C9DB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265A7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85C5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A0423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BCAF2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B4B5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6A725A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655CD35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52539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475C0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6952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5901A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450AF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59D3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F13E70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19922E3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1802C7F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DBD66F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262388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8A1CD9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28A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2EA84A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B65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20F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1DD51E1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EFF2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73CE7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2B819AB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34848" behindDoc="1" locked="0" layoutInCell="0" allowOverlap="1" wp14:anchorId="1ABE51F5" wp14:editId="125AEC2A">
            <wp:simplePos x="0" y="0"/>
            <wp:positionH relativeFrom="column">
              <wp:posOffset>1270</wp:posOffset>
            </wp:positionH>
            <wp:positionV relativeFrom="paragraph">
              <wp:posOffset>-2296795</wp:posOffset>
            </wp:positionV>
            <wp:extent cx="6436995" cy="3009265"/>
            <wp:effectExtent l="0" t="0" r="0" b="0"/>
            <wp:wrapNone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995" cy="300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35872" behindDoc="1" locked="0" layoutInCell="0" allowOverlap="1" wp14:anchorId="4522B7A9" wp14:editId="5FECB545">
            <wp:simplePos x="0" y="0"/>
            <wp:positionH relativeFrom="column">
              <wp:posOffset>1270</wp:posOffset>
            </wp:positionH>
            <wp:positionV relativeFrom="paragraph">
              <wp:posOffset>-2296795</wp:posOffset>
            </wp:positionV>
            <wp:extent cx="6436995" cy="3009265"/>
            <wp:effectExtent l="0" t="0" r="0" b="0"/>
            <wp:wrapNone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995" cy="300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18DE8F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конец учебного года</w:t>
      </w:r>
    </w:p>
    <w:p w14:paraId="231ECE6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6896" behindDoc="1" locked="0" layoutInCell="0" allowOverlap="1" wp14:anchorId="16F300F8" wp14:editId="0378E8F6">
                <wp:simplePos x="0" y="0"/>
                <wp:positionH relativeFrom="column">
                  <wp:posOffset>4445</wp:posOffset>
                </wp:positionH>
                <wp:positionV relativeFrom="paragraph">
                  <wp:posOffset>8890</wp:posOffset>
                </wp:positionV>
                <wp:extent cx="434340" cy="0"/>
                <wp:effectExtent l="0" t="0" r="0" b="0"/>
                <wp:wrapNone/>
                <wp:docPr id="144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4" o:spid="_x0000_s11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0.7pt" to="34.5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7920" behindDoc="1" locked="0" layoutInCell="0" allowOverlap="1" wp14:anchorId="508DE80D" wp14:editId="6F0C2DE3">
                <wp:simplePos x="0" y="0"/>
                <wp:positionH relativeFrom="column">
                  <wp:posOffset>441960</wp:posOffset>
                </wp:positionH>
                <wp:positionV relativeFrom="paragraph">
                  <wp:posOffset>8890</wp:posOffset>
                </wp:positionV>
                <wp:extent cx="2082165" cy="0"/>
                <wp:effectExtent l="0" t="0" r="0" b="0"/>
                <wp:wrapNone/>
                <wp:docPr id="145" name="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5" o:spid="_x0000_s11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8pt,0.7pt" to="198.7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8944" behindDoc="1" locked="0" layoutInCell="0" allowOverlap="1" wp14:anchorId="41493E46" wp14:editId="31E6D0FB">
                <wp:simplePos x="0" y="0"/>
                <wp:positionH relativeFrom="column">
                  <wp:posOffset>2527300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146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6" o:spid="_x0000_s11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0.7pt" to="240.1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9968" behindDoc="1" locked="0" layoutInCell="0" allowOverlap="1" wp14:anchorId="7EEC06F2" wp14:editId="3FD362FB">
                <wp:simplePos x="0" y="0"/>
                <wp:positionH relativeFrom="column">
                  <wp:posOffset>3053080</wp:posOffset>
                </wp:positionH>
                <wp:positionV relativeFrom="paragraph">
                  <wp:posOffset>8890</wp:posOffset>
                </wp:positionV>
                <wp:extent cx="2092960" cy="0"/>
                <wp:effectExtent l="0" t="0" r="0" b="0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7" o:spid="_x0000_s11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0.7pt" to="405.2pt,0.7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20"/>
        <w:gridCol w:w="2060"/>
        <w:gridCol w:w="820"/>
        <w:gridCol w:w="3300"/>
        <w:gridCol w:w="2020"/>
      </w:tblGrid>
      <w:tr w:rsidR="00445CC6" w14:paraId="38778CCE" w14:textId="77777777">
        <w:trPr>
          <w:trHeight w:val="264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E0C63D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14:paraId="1D22124A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Выявление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246BBD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имеющихся   у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45F6BE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17C2FE" w14:textId="77777777" w:rsidR="00445CC6" w:rsidRDefault="00047E5A">
            <w:pPr>
              <w:spacing w:line="26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•   Выполняютдиагно-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50A080BC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618715DD" w14:textId="77777777">
        <w:trPr>
          <w:trHeight w:val="279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192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034C85A1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AF145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ориенти-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BC6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DC3116" w14:textId="77777777" w:rsidR="00445CC6" w:rsidRDefault="00047E5A">
            <w:pPr>
              <w:spacing w:line="273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2E53D7B5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</w:tbl>
    <w:p w14:paraId="165EBAB2" w14:textId="77777777" w:rsidR="00445CC6" w:rsidRDefault="00445CC6">
      <w:pPr>
        <w:sectPr w:rsidR="00445CC6">
          <w:pgSz w:w="11900" w:h="16838"/>
          <w:pgMar w:top="831" w:right="746" w:bottom="42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3300"/>
        <w:gridCol w:w="2040"/>
      </w:tblGrid>
      <w:tr w:rsidR="00445CC6" w14:paraId="296A4192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2CF85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40B60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в пространстве на ко-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93941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A4172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184DB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D14AA41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623A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116D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нец учебного года.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658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18BE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917A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CD47D32" w14:textId="77777777" w:rsidR="00445CC6" w:rsidRDefault="00445CC6">
      <w:pPr>
        <w:spacing w:line="200" w:lineRule="exact"/>
        <w:rPr>
          <w:sz w:val="20"/>
          <w:szCs w:val="20"/>
        </w:rPr>
      </w:pPr>
    </w:p>
    <w:p w14:paraId="1ED3AB20" w14:textId="77777777" w:rsidR="00445CC6" w:rsidRDefault="00445CC6">
      <w:pPr>
        <w:spacing w:line="200" w:lineRule="exact"/>
        <w:rPr>
          <w:sz w:val="20"/>
          <w:szCs w:val="20"/>
        </w:rPr>
      </w:pPr>
    </w:p>
    <w:p w14:paraId="3958BACD" w14:textId="77777777" w:rsidR="00445CC6" w:rsidRDefault="00445CC6">
      <w:pPr>
        <w:spacing w:line="200" w:lineRule="exact"/>
        <w:rPr>
          <w:sz w:val="20"/>
          <w:szCs w:val="20"/>
        </w:rPr>
      </w:pPr>
    </w:p>
    <w:p w14:paraId="1C030B96" w14:textId="77777777" w:rsidR="00445CC6" w:rsidRDefault="00445CC6">
      <w:pPr>
        <w:spacing w:line="312" w:lineRule="exact"/>
        <w:rPr>
          <w:sz w:val="20"/>
          <w:szCs w:val="20"/>
        </w:rPr>
      </w:pPr>
    </w:p>
    <w:p w14:paraId="3BE04D6A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 класс</w:t>
      </w:r>
    </w:p>
    <w:p w14:paraId="27069FC5" w14:textId="77777777" w:rsidR="00445CC6" w:rsidRDefault="00445CC6">
      <w:pPr>
        <w:spacing w:line="17" w:lineRule="exact"/>
        <w:rPr>
          <w:sz w:val="20"/>
          <w:szCs w:val="20"/>
        </w:rPr>
      </w:pPr>
    </w:p>
    <w:p w14:paraId="442C0E40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692B843D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40992" behindDoc="1" locked="0" layoutInCell="0" allowOverlap="1" wp14:anchorId="2B8914C5" wp14:editId="44EE9E63">
            <wp:simplePos x="0" y="0"/>
            <wp:positionH relativeFrom="column">
              <wp:posOffset>0</wp:posOffset>
            </wp:positionH>
            <wp:positionV relativeFrom="paragraph">
              <wp:posOffset>120650</wp:posOffset>
            </wp:positionV>
            <wp:extent cx="6108065" cy="3799840"/>
            <wp:effectExtent l="0" t="0" r="0" b="0"/>
            <wp:wrapNone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379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7D13F1" w14:textId="77777777" w:rsidR="00445CC6" w:rsidRDefault="00445CC6">
      <w:pPr>
        <w:spacing w:line="15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920"/>
        <w:gridCol w:w="820"/>
        <w:gridCol w:w="3240"/>
        <w:gridCol w:w="1960"/>
      </w:tblGrid>
      <w:tr w:rsidR="00445CC6" w14:paraId="7F5EB036" w14:textId="77777777">
        <w:trPr>
          <w:trHeight w:val="280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72E116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31EF58" w14:textId="77777777" w:rsidR="00445CC6" w:rsidRDefault="00047E5A">
            <w:pPr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B7E175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50FAD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CB463A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445CC6" w14:paraId="4D4DBAD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E9B05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C3198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C431F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14:paraId="72BE566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1960" w:type="dxa"/>
            <w:vAlign w:val="bottom"/>
          </w:tcPr>
          <w:p w14:paraId="0B04AC2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445CC6" w14:paraId="4D2B48D2" w14:textId="77777777">
        <w:trPr>
          <w:trHeight w:val="279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6E1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FCC8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3AED7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474A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1F05CF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0957902" w14:textId="77777777" w:rsidR="00445CC6" w:rsidRDefault="00445CC6">
      <w:pPr>
        <w:spacing w:line="9" w:lineRule="exact"/>
        <w:rPr>
          <w:sz w:val="20"/>
          <w:szCs w:val="20"/>
        </w:rPr>
      </w:pPr>
    </w:p>
    <w:p w14:paraId="514FF799" w14:textId="77777777" w:rsidR="00445CC6" w:rsidRDefault="00047E5A">
      <w:pPr>
        <w:spacing w:line="234" w:lineRule="auto"/>
        <w:ind w:right="5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Диагностика практических умений обучающихся по пространственной ориентировке </w:t>
      </w:r>
      <w:r>
        <w:rPr>
          <w:rFonts w:eastAsia="Times New Roman"/>
          <w:b/>
          <w:bCs/>
          <w:sz w:val="24"/>
          <w:szCs w:val="24"/>
        </w:rPr>
        <w:t>и мобильности на начало учебного года</w:t>
      </w:r>
    </w:p>
    <w:p w14:paraId="03DA996E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20"/>
        <w:gridCol w:w="360"/>
        <w:gridCol w:w="340"/>
        <w:gridCol w:w="1280"/>
        <w:gridCol w:w="820"/>
        <w:gridCol w:w="620"/>
        <w:gridCol w:w="620"/>
        <w:gridCol w:w="860"/>
        <w:gridCol w:w="480"/>
        <w:gridCol w:w="660"/>
        <w:gridCol w:w="1960"/>
      </w:tblGrid>
      <w:tr w:rsidR="00445CC6" w14:paraId="457A705D" w14:textId="77777777">
        <w:trPr>
          <w:trHeight w:val="264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3CB333" w14:textId="77777777" w:rsidR="00445CC6" w:rsidRDefault="00047E5A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</w:tcBorders>
            <w:vAlign w:val="bottom"/>
          </w:tcPr>
          <w:p w14:paraId="57B3AC1A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DE55F6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948327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4A783F44" w14:textId="77777777" w:rsidR="00445CC6" w:rsidRDefault="00047E5A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2"/>
            <w:tcBorders>
              <w:top w:val="single" w:sz="8" w:space="0" w:color="auto"/>
            </w:tcBorders>
            <w:vAlign w:val="bottom"/>
          </w:tcPr>
          <w:p w14:paraId="021FF437" w14:textId="77777777" w:rsidR="00445CC6" w:rsidRDefault="00047E5A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E893A9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B757E48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19B14AFE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35825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70D531CB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учащихся по ори-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E426D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gridSpan w:val="2"/>
            <w:vAlign w:val="bottom"/>
          </w:tcPr>
          <w:p w14:paraId="74B1F351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</w:t>
            </w: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14:paraId="69D070FF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</w:t>
            </w:r>
          </w:p>
        </w:tc>
        <w:tc>
          <w:tcPr>
            <w:tcW w:w="1960" w:type="dxa"/>
            <w:vAlign w:val="bottom"/>
          </w:tcPr>
          <w:p w14:paraId="7C8BC92A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7DA9E54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96BA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E6F653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ентировке</w:t>
            </w:r>
          </w:p>
        </w:tc>
        <w:tc>
          <w:tcPr>
            <w:tcW w:w="340" w:type="dxa"/>
            <w:vAlign w:val="bottom"/>
          </w:tcPr>
          <w:p w14:paraId="228BF2E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6DF1AF8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E6B4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vAlign w:val="bottom"/>
          </w:tcPr>
          <w:p w14:paraId="0CB37E6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задания/упражнения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D0441F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07630B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26E37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CDAC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258328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стве.</w:t>
            </w:r>
          </w:p>
        </w:tc>
        <w:tc>
          <w:tcPr>
            <w:tcW w:w="360" w:type="dxa"/>
            <w:vAlign w:val="bottom"/>
          </w:tcPr>
          <w:p w14:paraId="6C9771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EB5E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488F64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118E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7CA11C6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коррекционному курсу.</w:t>
            </w:r>
          </w:p>
        </w:tc>
        <w:tc>
          <w:tcPr>
            <w:tcW w:w="1960" w:type="dxa"/>
            <w:vAlign w:val="bottom"/>
          </w:tcPr>
          <w:p w14:paraId="4BCC716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0F9833" w14:textId="77777777">
        <w:trPr>
          <w:trHeight w:val="16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F139C6" w14:textId="77777777" w:rsidR="00445CC6" w:rsidRDefault="00445CC6">
            <w:pPr>
              <w:rPr>
                <w:sz w:val="14"/>
                <w:szCs w:val="14"/>
              </w:rPr>
            </w:pPr>
          </w:p>
        </w:tc>
        <w:tc>
          <w:tcPr>
            <w:tcW w:w="2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25059" w14:textId="77777777" w:rsidR="00445CC6" w:rsidRDefault="00445CC6">
            <w:pPr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143FD" w14:textId="77777777" w:rsidR="00445CC6" w:rsidRDefault="00445CC6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C6A430F" w14:textId="77777777" w:rsidR="00445CC6" w:rsidRDefault="00445CC6">
            <w:pPr>
              <w:rPr>
                <w:sz w:val="14"/>
                <w:szCs w:val="1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B83EB" w14:textId="77777777" w:rsidR="00445CC6" w:rsidRDefault="00445CC6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020B6BF" w14:textId="77777777" w:rsidR="00445CC6" w:rsidRDefault="00445CC6">
            <w:pPr>
              <w:rPr>
                <w:sz w:val="14"/>
                <w:szCs w:val="14"/>
              </w:rPr>
            </w:pPr>
          </w:p>
        </w:tc>
      </w:tr>
      <w:tr w:rsidR="00445CC6" w14:paraId="58EFF1E7" w14:textId="77777777">
        <w:trPr>
          <w:trHeight w:val="23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4EBC0F" w14:textId="77777777" w:rsidR="00445CC6" w:rsidRDefault="00047E5A">
            <w:pPr>
              <w:spacing w:line="23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46917BFE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само-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4E9285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1F57CA97" w14:textId="77777777" w:rsidR="00445CC6" w:rsidRDefault="00047E5A">
            <w:pPr>
              <w:spacing w:line="23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0603C745" w14:textId="77777777" w:rsidR="00445CC6" w:rsidRDefault="00047E5A">
            <w:pPr>
              <w:spacing w:line="23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1960" w:type="dxa"/>
            <w:vAlign w:val="bottom"/>
          </w:tcPr>
          <w:p w14:paraId="5A004F52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09DB766B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20011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4ED67E7C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стоятельного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15BF3E8E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CF897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08D90601" w14:textId="77777777" w:rsidR="00445CC6" w:rsidRDefault="00047E5A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3"/>
            <w:vAlign w:val="bottom"/>
          </w:tcPr>
          <w:p w14:paraId="08C80632" w14:textId="77777777" w:rsidR="00445CC6" w:rsidRDefault="00047E5A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CA2579E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vAlign w:val="bottom"/>
          </w:tcPr>
          <w:p w14:paraId="7B08561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6825DF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5A94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04EEA4D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5237B2F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D876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343F75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1960" w:type="dxa"/>
            <w:vAlign w:val="bottom"/>
          </w:tcPr>
          <w:p w14:paraId="018641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2ED16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5B90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DB692E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 и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14:paraId="502DAE5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   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865E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54D295B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слабовидящих людей.</w:t>
            </w:r>
          </w:p>
        </w:tc>
        <w:tc>
          <w:tcPr>
            <w:tcW w:w="1960" w:type="dxa"/>
            <w:vAlign w:val="bottom"/>
          </w:tcPr>
          <w:p w14:paraId="2DC6D0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7DE83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244D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5B1EC1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</w:t>
            </w:r>
          </w:p>
        </w:tc>
        <w:tc>
          <w:tcPr>
            <w:tcW w:w="360" w:type="dxa"/>
            <w:vAlign w:val="bottom"/>
          </w:tcPr>
          <w:p w14:paraId="55BA733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6CE3CFF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AD0F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C439DE9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290DD24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 о важно-</w:t>
            </w:r>
          </w:p>
        </w:tc>
        <w:tc>
          <w:tcPr>
            <w:tcW w:w="1960" w:type="dxa"/>
            <w:vAlign w:val="bottom"/>
          </w:tcPr>
          <w:p w14:paraId="1248D7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35CA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432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67FBCC8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 людей.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E2FA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BBFC31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</w:t>
            </w:r>
          </w:p>
        </w:tc>
        <w:tc>
          <w:tcPr>
            <w:tcW w:w="1960" w:type="dxa"/>
            <w:gridSpan w:val="3"/>
            <w:vAlign w:val="bottom"/>
          </w:tcPr>
          <w:p w14:paraId="46ACF18C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3BB62A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vAlign w:val="bottom"/>
          </w:tcPr>
          <w:p w14:paraId="76C540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19D7D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95EE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CF250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702FB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7AEC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4EC85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BFEC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5EDE205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ентирования</w:t>
            </w:r>
          </w:p>
        </w:tc>
        <w:tc>
          <w:tcPr>
            <w:tcW w:w="480" w:type="dxa"/>
            <w:vAlign w:val="bottom"/>
          </w:tcPr>
          <w:p w14:paraId="0A8B5E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FA6FE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47DED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620A4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7A87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79A36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21BB1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73C0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629B97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1B6E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56E4589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526E78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кратким</w:t>
            </w:r>
          </w:p>
        </w:tc>
        <w:tc>
          <w:tcPr>
            <w:tcW w:w="1960" w:type="dxa"/>
            <w:vAlign w:val="bottom"/>
          </w:tcPr>
          <w:p w14:paraId="731E31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D87307" w14:textId="77777777">
        <w:trPr>
          <w:trHeight w:val="30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3159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44277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4F650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88146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2C8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EF9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8" w:space="0" w:color="auto"/>
            </w:tcBorders>
            <w:vAlign w:val="bottom"/>
          </w:tcPr>
          <w:p w14:paraId="4010364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9003C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1755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F2D95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C8A761" w14:textId="77777777">
        <w:trPr>
          <w:trHeight w:val="521"/>
        </w:trPr>
        <w:tc>
          <w:tcPr>
            <w:tcW w:w="700" w:type="dxa"/>
            <w:tcBorders>
              <w:top w:val="single" w:sz="8" w:space="0" w:color="F7CAAC"/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4C184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5F0F60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6BF0D8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119E60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5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03ED4FDD" w14:textId="77777777" w:rsidR="00445CC6" w:rsidRDefault="00047E5A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48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421D89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022496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</w:tcBorders>
            <w:shd w:val="clear" w:color="auto" w:fill="F7CAAC"/>
            <w:vAlign w:val="bottom"/>
          </w:tcPr>
          <w:p w14:paraId="50BD28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4B4695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3C9E0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2BCF5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61BB4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FF547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FB607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5474C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B43CA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2C029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10A85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BB10C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2335B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7431A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0AA96D" w14:textId="77777777">
        <w:trPr>
          <w:trHeight w:val="260"/>
        </w:trPr>
        <w:tc>
          <w:tcPr>
            <w:tcW w:w="700" w:type="dxa"/>
            <w:vAlign w:val="bottom"/>
          </w:tcPr>
          <w:p w14:paraId="56DF7E25" w14:textId="77777777" w:rsidR="00445CC6" w:rsidRDefault="00047E5A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900" w:type="dxa"/>
            <w:gridSpan w:val="4"/>
            <w:vAlign w:val="bottom"/>
          </w:tcPr>
          <w:p w14:paraId="56F73E3C" w14:textId="77777777" w:rsidR="00445CC6" w:rsidRDefault="00047E5A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торговых точек.</w:t>
            </w:r>
          </w:p>
        </w:tc>
        <w:tc>
          <w:tcPr>
            <w:tcW w:w="820" w:type="dxa"/>
            <w:vAlign w:val="bottom"/>
          </w:tcPr>
          <w:p w14:paraId="661B7A1B" w14:textId="77777777" w:rsidR="00445CC6" w:rsidRDefault="00047E5A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472856BE" w14:textId="77777777" w:rsidR="00445CC6" w:rsidRDefault="00047E5A">
            <w:pPr>
              <w:spacing w:line="260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2"/>
            <w:vAlign w:val="bottom"/>
          </w:tcPr>
          <w:p w14:paraId="7194974E" w14:textId="77777777" w:rsidR="00445CC6" w:rsidRDefault="00047E5A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140" w:type="dxa"/>
            <w:gridSpan w:val="2"/>
            <w:vAlign w:val="bottom"/>
          </w:tcPr>
          <w:p w14:paraId="6C7D74D5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видами</w:t>
            </w:r>
          </w:p>
        </w:tc>
        <w:tc>
          <w:tcPr>
            <w:tcW w:w="1960" w:type="dxa"/>
            <w:vAlign w:val="bottom"/>
          </w:tcPr>
          <w:p w14:paraId="23F805FE" w14:textId="77777777" w:rsidR="00445CC6" w:rsidRDefault="00445CC6"/>
        </w:tc>
      </w:tr>
      <w:tr w:rsidR="00445CC6" w14:paraId="2CC4B747" w14:textId="77777777">
        <w:trPr>
          <w:trHeight w:val="274"/>
        </w:trPr>
        <w:tc>
          <w:tcPr>
            <w:tcW w:w="700" w:type="dxa"/>
            <w:vAlign w:val="bottom"/>
          </w:tcPr>
          <w:p w14:paraId="1D12B7B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721F419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34245B0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1C6053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54C32D1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5EA53C4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gridSpan w:val="2"/>
            <w:vAlign w:val="bottom"/>
          </w:tcPr>
          <w:p w14:paraId="0406F5E5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торговых</w:t>
            </w:r>
          </w:p>
        </w:tc>
        <w:tc>
          <w:tcPr>
            <w:tcW w:w="860" w:type="dxa"/>
            <w:vAlign w:val="bottom"/>
          </w:tcPr>
          <w:p w14:paraId="1A141435" w14:textId="77777777" w:rsidR="00445CC6" w:rsidRDefault="00047E5A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точек:</w:t>
            </w:r>
          </w:p>
        </w:tc>
        <w:tc>
          <w:tcPr>
            <w:tcW w:w="1140" w:type="dxa"/>
            <w:gridSpan w:val="2"/>
            <w:vAlign w:val="bottom"/>
          </w:tcPr>
          <w:p w14:paraId="0F57E9B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палат-</w:t>
            </w:r>
          </w:p>
        </w:tc>
        <w:tc>
          <w:tcPr>
            <w:tcW w:w="1960" w:type="dxa"/>
            <w:vAlign w:val="bottom"/>
          </w:tcPr>
          <w:p w14:paraId="3AAD7DE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771B73D" w14:textId="77777777">
        <w:trPr>
          <w:trHeight w:val="276"/>
        </w:trPr>
        <w:tc>
          <w:tcPr>
            <w:tcW w:w="700" w:type="dxa"/>
            <w:vAlign w:val="bottom"/>
          </w:tcPr>
          <w:p w14:paraId="11B7F1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8C77C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7F323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5B574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D43C1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B7255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3C3935F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ка/ларёк, киоски, павильоны,</w:t>
            </w:r>
          </w:p>
        </w:tc>
        <w:tc>
          <w:tcPr>
            <w:tcW w:w="1960" w:type="dxa"/>
            <w:vAlign w:val="bottom"/>
          </w:tcPr>
          <w:p w14:paraId="79D766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3E806A" w14:textId="77777777">
        <w:trPr>
          <w:trHeight w:val="276"/>
        </w:trPr>
        <w:tc>
          <w:tcPr>
            <w:tcW w:w="700" w:type="dxa"/>
            <w:vAlign w:val="bottom"/>
          </w:tcPr>
          <w:p w14:paraId="408F8E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E6920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22055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8E13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E9ABF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1AF61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bottom"/>
          </w:tcPr>
          <w:p w14:paraId="50437EA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магазины.</w:t>
            </w:r>
          </w:p>
        </w:tc>
        <w:tc>
          <w:tcPr>
            <w:tcW w:w="860" w:type="dxa"/>
            <w:vAlign w:val="bottom"/>
          </w:tcPr>
          <w:p w14:paraId="485E54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5D828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09BEA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88AAD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64F1C4" w14:textId="77777777">
        <w:trPr>
          <w:trHeight w:val="276"/>
        </w:trPr>
        <w:tc>
          <w:tcPr>
            <w:tcW w:w="700" w:type="dxa"/>
            <w:vAlign w:val="bottom"/>
          </w:tcPr>
          <w:p w14:paraId="17D121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D0E41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6F9A0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895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D4569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ADDED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0EEA466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Определяют  по  сло-</w:t>
            </w:r>
          </w:p>
        </w:tc>
        <w:tc>
          <w:tcPr>
            <w:tcW w:w="1960" w:type="dxa"/>
            <w:vAlign w:val="bottom"/>
          </w:tcPr>
          <w:p w14:paraId="4C9C25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E12291" w14:textId="77777777">
        <w:trPr>
          <w:trHeight w:val="276"/>
        </w:trPr>
        <w:tc>
          <w:tcPr>
            <w:tcW w:w="700" w:type="dxa"/>
            <w:vAlign w:val="bottom"/>
          </w:tcPr>
          <w:p w14:paraId="449BB0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3C7CB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2CA36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8ED7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CDB71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9A496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bottom"/>
          </w:tcPr>
          <w:p w14:paraId="2A27A28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весному</w:t>
            </w:r>
          </w:p>
        </w:tc>
        <w:tc>
          <w:tcPr>
            <w:tcW w:w="1340" w:type="dxa"/>
            <w:gridSpan w:val="2"/>
            <w:vAlign w:val="bottom"/>
          </w:tcPr>
          <w:p w14:paraId="4D92ED9C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описанию,</w:t>
            </w:r>
          </w:p>
        </w:tc>
        <w:tc>
          <w:tcPr>
            <w:tcW w:w="660" w:type="dxa"/>
            <w:vAlign w:val="bottom"/>
          </w:tcPr>
          <w:p w14:paraId="18B247F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схе-</w:t>
            </w:r>
          </w:p>
        </w:tc>
        <w:tc>
          <w:tcPr>
            <w:tcW w:w="1960" w:type="dxa"/>
            <w:vAlign w:val="bottom"/>
          </w:tcPr>
          <w:p w14:paraId="0A7FEE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4E6D50" w14:textId="77777777">
        <w:trPr>
          <w:trHeight w:val="276"/>
        </w:trPr>
        <w:tc>
          <w:tcPr>
            <w:tcW w:w="700" w:type="dxa"/>
            <w:vAlign w:val="bottom"/>
          </w:tcPr>
          <w:p w14:paraId="1FF7F5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6A2A2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84D3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AB0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D686D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A5094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706EE28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ме/тактильной   карты   вид</w:t>
            </w:r>
          </w:p>
        </w:tc>
        <w:tc>
          <w:tcPr>
            <w:tcW w:w="1960" w:type="dxa"/>
            <w:vAlign w:val="bottom"/>
          </w:tcPr>
          <w:p w14:paraId="68F4397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741019" w14:textId="77777777">
        <w:trPr>
          <w:trHeight w:val="274"/>
        </w:trPr>
        <w:tc>
          <w:tcPr>
            <w:tcW w:w="700" w:type="dxa"/>
            <w:vAlign w:val="bottom"/>
          </w:tcPr>
          <w:p w14:paraId="67C48E6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7A97AE1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27FF0D7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EB5399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096E629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6ACA137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65590AA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торговых точек.</w:t>
            </w:r>
          </w:p>
        </w:tc>
        <w:tc>
          <w:tcPr>
            <w:tcW w:w="480" w:type="dxa"/>
            <w:vAlign w:val="bottom"/>
          </w:tcPr>
          <w:p w14:paraId="23F9930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388AA43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14:paraId="39CB046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3A1367F" w14:textId="77777777">
        <w:trPr>
          <w:trHeight w:val="277"/>
        </w:trPr>
        <w:tc>
          <w:tcPr>
            <w:tcW w:w="700" w:type="dxa"/>
            <w:vAlign w:val="bottom"/>
          </w:tcPr>
          <w:p w14:paraId="4B9A69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DCEF6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7CE79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1029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22486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E3CE8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1B558BA" w14:textId="77777777" w:rsidR="00445CC6" w:rsidRDefault="00047E5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2"/>
            <w:vAlign w:val="bottom"/>
          </w:tcPr>
          <w:p w14:paraId="5519DB85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1140" w:type="dxa"/>
            <w:gridSpan w:val="2"/>
            <w:vAlign w:val="bottom"/>
          </w:tcPr>
          <w:p w14:paraId="5C07523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960" w:type="dxa"/>
            <w:vAlign w:val="bottom"/>
          </w:tcPr>
          <w:p w14:paraId="1FE9B3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406D30" w14:textId="77777777">
        <w:trPr>
          <w:trHeight w:val="276"/>
        </w:trPr>
        <w:tc>
          <w:tcPr>
            <w:tcW w:w="700" w:type="dxa"/>
            <w:vAlign w:val="bottom"/>
          </w:tcPr>
          <w:p w14:paraId="3AB482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9EC08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EFBC5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C980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C6516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D2715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3F80EB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посещаемых видов торговых</w:t>
            </w:r>
          </w:p>
        </w:tc>
        <w:tc>
          <w:tcPr>
            <w:tcW w:w="1960" w:type="dxa"/>
            <w:vAlign w:val="bottom"/>
          </w:tcPr>
          <w:p w14:paraId="4FE40F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C767A2" w14:textId="77777777">
        <w:trPr>
          <w:trHeight w:val="276"/>
        </w:trPr>
        <w:tc>
          <w:tcPr>
            <w:tcW w:w="700" w:type="dxa"/>
            <w:vAlign w:val="bottom"/>
          </w:tcPr>
          <w:p w14:paraId="71A9D2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B0079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C4673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DCD0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326A1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C19DA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bottom"/>
          </w:tcPr>
          <w:p w14:paraId="76DFBD0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точек.</w:t>
            </w:r>
          </w:p>
        </w:tc>
        <w:tc>
          <w:tcPr>
            <w:tcW w:w="860" w:type="dxa"/>
            <w:vAlign w:val="bottom"/>
          </w:tcPr>
          <w:p w14:paraId="0064C5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4F9FD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57144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54B31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321CE3" w14:textId="77777777">
        <w:trPr>
          <w:trHeight w:val="276"/>
        </w:trPr>
        <w:tc>
          <w:tcPr>
            <w:tcW w:w="700" w:type="dxa"/>
            <w:vAlign w:val="bottom"/>
          </w:tcPr>
          <w:p w14:paraId="7CDF62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0C37E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6E262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DBE9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098C4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FB5C6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4B824D0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Отвечают  на  итого-</w:t>
            </w:r>
          </w:p>
        </w:tc>
        <w:tc>
          <w:tcPr>
            <w:tcW w:w="1960" w:type="dxa"/>
            <w:vAlign w:val="bottom"/>
          </w:tcPr>
          <w:p w14:paraId="60D0E0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BCD09F" w14:textId="77777777">
        <w:trPr>
          <w:trHeight w:val="276"/>
        </w:trPr>
        <w:tc>
          <w:tcPr>
            <w:tcW w:w="700" w:type="dxa"/>
            <w:vAlign w:val="bottom"/>
          </w:tcPr>
          <w:p w14:paraId="458B09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1F1C5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339D9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5B4C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29241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FEAD9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FAFA44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2620" w:type="dxa"/>
            <w:gridSpan w:val="4"/>
            <w:vAlign w:val="bottom"/>
          </w:tcPr>
          <w:p w14:paraId="403E7E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1960" w:type="dxa"/>
            <w:vAlign w:val="bottom"/>
          </w:tcPr>
          <w:p w14:paraId="38798A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BD922D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B9C33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26760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2EC87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72583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15377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0BCA03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bottom w:val="single" w:sz="8" w:space="0" w:color="auto"/>
            </w:tcBorders>
            <w:vAlign w:val="bottom"/>
          </w:tcPr>
          <w:p w14:paraId="5FF496F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55089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C598E8" w14:textId="77777777">
        <w:trPr>
          <w:trHeight w:val="265"/>
        </w:trPr>
        <w:tc>
          <w:tcPr>
            <w:tcW w:w="700" w:type="dxa"/>
            <w:vAlign w:val="bottom"/>
          </w:tcPr>
          <w:p w14:paraId="2C9D9F44" w14:textId="77777777" w:rsidR="00445CC6" w:rsidRDefault="00047E5A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900" w:type="dxa"/>
            <w:gridSpan w:val="4"/>
            <w:vAlign w:val="bottom"/>
          </w:tcPr>
          <w:p w14:paraId="35F3C227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магази-</w:t>
            </w:r>
          </w:p>
        </w:tc>
        <w:tc>
          <w:tcPr>
            <w:tcW w:w="820" w:type="dxa"/>
            <w:vAlign w:val="bottom"/>
          </w:tcPr>
          <w:p w14:paraId="636C32D3" w14:textId="77777777" w:rsidR="00445CC6" w:rsidRDefault="00047E5A">
            <w:pPr>
              <w:spacing w:line="26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48E6AEA1" w14:textId="77777777" w:rsidR="00445CC6" w:rsidRDefault="00047E5A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vAlign w:val="bottom"/>
          </w:tcPr>
          <w:p w14:paraId="54C6387E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поняти-</w:t>
            </w:r>
          </w:p>
        </w:tc>
        <w:tc>
          <w:tcPr>
            <w:tcW w:w="1960" w:type="dxa"/>
            <w:vAlign w:val="bottom"/>
          </w:tcPr>
          <w:p w14:paraId="53722A1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55A2D93" w14:textId="77777777">
        <w:trPr>
          <w:trHeight w:val="274"/>
        </w:trPr>
        <w:tc>
          <w:tcPr>
            <w:tcW w:w="700" w:type="dxa"/>
            <w:vAlign w:val="bottom"/>
          </w:tcPr>
          <w:p w14:paraId="0087F35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7A8F427E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нов.</w:t>
            </w:r>
          </w:p>
        </w:tc>
        <w:tc>
          <w:tcPr>
            <w:tcW w:w="360" w:type="dxa"/>
            <w:vAlign w:val="bottom"/>
          </w:tcPr>
          <w:p w14:paraId="64F6DF9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DEBDCE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0C863CD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14D9FE4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09FC6CF2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«магазин» и их классифи-</w:t>
            </w:r>
          </w:p>
        </w:tc>
        <w:tc>
          <w:tcPr>
            <w:tcW w:w="1960" w:type="dxa"/>
            <w:vAlign w:val="bottom"/>
          </w:tcPr>
          <w:p w14:paraId="33EC252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9BE5F0D" w14:textId="77777777">
        <w:trPr>
          <w:trHeight w:val="276"/>
        </w:trPr>
        <w:tc>
          <w:tcPr>
            <w:tcW w:w="700" w:type="dxa"/>
            <w:vAlign w:val="bottom"/>
          </w:tcPr>
          <w:p w14:paraId="6F9323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AB8D6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FF7A7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DD10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DC263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568F3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5658A76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кацией по виду ассортимента</w:t>
            </w:r>
          </w:p>
        </w:tc>
        <w:tc>
          <w:tcPr>
            <w:tcW w:w="1960" w:type="dxa"/>
            <w:vAlign w:val="bottom"/>
          </w:tcPr>
          <w:p w14:paraId="221B3B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E1B9BB" w14:textId="77777777">
        <w:trPr>
          <w:trHeight w:val="276"/>
        </w:trPr>
        <w:tc>
          <w:tcPr>
            <w:tcW w:w="700" w:type="dxa"/>
            <w:vAlign w:val="bottom"/>
          </w:tcPr>
          <w:p w14:paraId="67512F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08691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579D0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3C51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E0C15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092EF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400B0A4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(универсальные,   специали-</w:t>
            </w:r>
          </w:p>
        </w:tc>
        <w:tc>
          <w:tcPr>
            <w:tcW w:w="1960" w:type="dxa"/>
            <w:vAlign w:val="bottom"/>
          </w:tcPr>
          <w:p w14:paraId="0295FB9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BF2DB8" w14:textId="77777777">
        <w:trPr>
          <w:trHeight w:val="276"/>
        </w:trPr>
        <w:tc>
          <w:tcPr>
            <w:tcW w:w="700" w:type="dxa"/>
            <w:vAlign w:val="bottom"/>
          </w:tcPr>
          <w:p w14:paraId="449F07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3F5CF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81C1F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FB7C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FE0E3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17221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628DD0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зированные,  с  комбиниро-</w:t>
            </w:r>
          </w:p>
        </w:tc>
        <w:tc>
          <w:tcPr>
            <w:tcW w:w="1960" w:type="dxa"/>
            <w:vAlign w:val="bottom"/>
          </w:tcPr>
          <w:p w14:paraId="7591358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348B36" w14:textId="77777777">
        <w:trPr>
          <w:trHeight w:val="276"/>
        </w:trPr>
        <w:tc>
          <w:tcPr>
            <w:tcW w:w="700" w:type="dxa"/>
            <w:vAlign w:val="bottom"/>
          </w:tcPr>
          <w:p w14:paraId="6749D6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6A9FF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2C6F6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E0BC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9B130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DA7FB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206888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ванным  ассортиментом,  со</w:t>
            </w:r>
          </w:p>
        </w:tc>
        <w:tc>
          <w:tcPr>
            <w:tcW w:w="1960" w:type="dxa"/>
            <w:vAlign w:val="bottom"/>
          </w:tcPr>
          <w:p w14:paraId="653D6A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1E72EA" w14:textId="77777777">
        <w:trPr>
          <w:trHeight w:val="276"/>
        </w:trPr>
        <w:tc>
          <w:tcPr>
            <w:tcW w:w="700" w:type="dxa"/>
            <w:vAlign w:val="bottom"/>
          </w:tcPr>
          <w:p w14:paraId="7ACD53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1F93C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1A122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C7ED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9F1D3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D4EB0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3EE65DF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смешанным ассортиментом),</w:t>
            </w:r>
          </w:p>
        </w:tc>
        <w:tc>
          <w:tcPr>
            <w:tcW w:w="1960" w:type="dxa"/>
            <w:vAlign w:val="bottom"/>
          </w:tcPr>
          <w:p w14:paraId="26AFE6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C560EF" w14:textId="77777777">
        <w:trPr>
          <w:trHeight w:val="276"/>
        </w:trPr>
        <w:tc>
          <w:tcPr>
            <w:tcW w:w="700" w:type="dxa"/>
            <w:vAlign w:val="bottom"/>
          </w:tcPr>
          <w:p w14:paraId="3C2B4C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42988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86A4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AC45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BFC2F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4BC6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59E5D09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размерам торговой площади</w:t>
            </w:r>
          </w:p>
        </w:tc>
        <w:tc>
          <w:tcPr>
            <w:tcW w:w="1960" w:type="dxa"/>
            <w:vAlign w:val="bottom"/>
          </w:tcPr>
          <w:p w14:paraId="6080799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E248AD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2016" behindDoc="1" locked="0" layoutInCell="0" allowOverlap="1" wp14:anchorId="113F071F" wp14:editId="3A00EADB">
                <wp:simplePos x="0" y="0"/>
                <wp:positionH relativeFrom="column">
                  <wp:posOffset>-3810</wp:posOffset>
                </wp:positionH>
                <wp:positionV relativeFrom="paragraph">
                  <wp:posOffset>-3866515</wp:posOffset>
                </wp:positionV>
                <wp:extent cx="13335" cy="12065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9" o:spid="_x0000_s1174" style="position:absolute;margin-left:-0.2999pt;margin-top:-304.44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3040" behindDoc="1" locked="0" layoutInCell="0" allowOverlap="1" wp14:anchorId="503EAF0C" wp14:editId="0FCE30E2">
                <wp:simplePos x="0" y="0"/>
                <wp:positionH relativeFrom="column">
                  <wp:posOffset>420370</wp:posOffset>
                </wp:positionH>
                <wp:positionV relativeFrom="paragraph">
                  <wp:posOffset>-3865245</wp:posOffset>
                </wp:positionV>
                <wp:extent cx="12700" cy="1270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0" o:spid="_x0000_s1175" style="position:absolute;margin-left:33.1pt;margin-top:-304.3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4064" behindDoc="1" locked="0" layoutInCell="0" allowOverlap="1" wp14:anchorId="7436198D" wp14:editId="5A7F330D">
                <wp:simplePos x="0" y="0"/>
                <wp:positionH relativeFrom="column">
                  <wp:posOffset>427990</wp:posOffset>
                </wp:positionH>
                <wp:positionV relativeFrom="paragraph">
                  <wp:posOffset>-3858895</wp:posOffset>
                </wp:positionV>
                <wp:extent cx="1841500" cy="0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1" o:spid="_x0000_s11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303.8499pt" to="178.7pt,-303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5088" behindDoc="1" locked="0" layoutInCell="0" allowOverlap="1" wp14:anchorId="5CD66B3D" wp14:editId="28DCE41E">
                <wp:simplePos x="0" y="0"/>
                <wp:positionH relativeFrom="column">
                  <wp:posOffset>2264410</wp:posOffset>
                </wp:positionH>
                <wp:positionV relativeFrom="paragraph">
                  <wp:posOffset>-3866515</wp:posOffset>
                </wp:positionV>
                <wp:extent cx="13335" cy="12065"/>
                <wp:effectExtent l="0" t="0" r="0" b="0"/>
                <wp:wrapNone/>
                <wp:docPr id="152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2" o:spid="_x0000_s1177" style="position:absolute;margin-left:178.3pt;margin-top:-304.44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6112" behindDoc="1" locked="0" layoutInCell="0" allowOverlap="1" wp14:anchorId="3D282E63" wp14:editId="49885D7D">
                <wp:simplePos x="0" y="0"/>
                <wp:positionH relativeFrom="column">
                  <wp:posOffset>2272665</wp:posOffset>
                </wp:positionH>
                <wp:positionV relativeFrom="paragraph">
                  <wp:posOffset>-3858895</wp:posOffset>
                </wp:positionV>
                <wp:extent cx="522605" cy="0"/>
                <wp:effectExtent l="0" t="0" r="0" b="0"/>
                <wp:wrapNone/>
                <wp:docPr id="153" name="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3" o:spid="_x0000_s11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303.8499pt" to="220.1pt,-303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7136" behindDoc="1" locked="0" layoutInCell="0" allowOverlap="1" wp14:anchorId="0F774FDE" wp14:editId="6F3FA7C0">
                <wp:simplePos x="0" y="0"/>
                <wp:positionH relativeFrom="column">
                  <wp:posOffset>2790190</wp:posOffset>
                </wp:positionH>
                <wp:positionV relativeFrom="paragraph">
                  <wp:posOffset>-3865245</wp:posOffset>
                </wp:positionV>
                <wp:extent cx="13335" cy="12700"/>
                <wp:effectExtent l="0" t="0" r="0" b="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4" o:spid="_x0000_s1179" style="position:absolute;margin-left:219.7pt;margin-top:-304.3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8160" behindDoc="1" locked="0" layoutInCell="0" allowOverlap="1" wp14:anchorId="7813621D" wp14:editId="1AA7EBFF">
                <wp:simplePos x="0" y="0"/>
                <wp:positionH relativeFrom="column">
                  <wp:posOffset>2798445</wp:posOffset>
                </wp:positionH>
                <wp:positionV relativeFrom="paragraph">
                  <wp:posOffset>-3858895</wp:posOffset>
                </wp:positionV>
                <wp:extent cx="2052955" cy="0"/>
                <wp:effectExtent l="0" t="0" r="0" b="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5" o:spid="_x0000_s11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303.8499pt" to="382pt,-303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9184" behindDoc="1" locked="0" layoutInCell="0" allowOverlap="1" wp14:anchorId="37155A0C" wp14:editId="492C51FB">
                <wp:simplePos x="0" y="0"/>
                <wp:positionH relativeFrom="column">
                  <wp:posOffset>426720</wp:posOffset>
                </wp:positionH>
                <wp:positionV relativeFrom="paragraph">
                  <wp:posOffset>-3856990</wp:posOffset>
                </wp:positionV>
                <wp:extent cx="0" cy="4216400"/>
                <wp:effectExtent l="0" t="0" r="0" b="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16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6" o:spid="_x0000_s11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6pt,-303.6999pt" to="33.6pt,28.3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0208" behindDoc="1" locked="0" layoutInCell="0" allowOverlap="1" wp14:anchorId="4451D8EF" wp14:editId="12FC1EFF">
                <wp:simplePos x="0" y="0"/>
                <wp:positionH relativeFrom="column">
                  <wp:posOffset>427990</wp:posOffset>
                </wp:positionH>
                <wp:positionV relativeFrom="paragraph">
                  <wp:posOffset>-1398905</wp:posOffset>
                </wp:positionV>
                <wp:extent cx="1841500" cy="0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7" o:spid="_x0000_s11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110.1499pt" to="178.7pt,-110.1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1232" behindDoc="1" locked="0" layoutInCell="0" allowOverlap="1" wp14:anchorId="6D3DCBC4" wp14:editId="76BF01B4">
                <wp:simplePos x="0" y="0"/>
                <wp:positionH relativeFrom="column">
                  <wp:posOffset>2271395</wp:posOffset>
                </wp:positionH>
                <wp:positionV relativeFrom="paragraph">
                  <wp:posOffset>-3856990</wp:posOffset>
                </wp:positionV>
                <wp:extent cx="0" cy="4216400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16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8" o:spid="_x0000_s11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85pt,-303.6999pt" to="178.85pt,28.3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2256" behindDoc="1" locked="0" layoutInCell="0" allowOverlap="1" wp14:anchorId="18B15EFD" wp14:editId="6795C87B">
                <wp:simplePos x="0" y="0"/>
                <wp:positionH relativeFrom="column">
                  <wp:posOffset>2272665</wp:posOffset>
                </wp:positionH>
                <wp:positionV relativeFrom="paragraph">
                  <wp:posOffset>-1398905</wp:posOffset>
                </wp:positionV>
                <wp:extent cx="522605" cy="0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9" o:spid="_x0000_s11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110.1499pt" to="220.1pt,-110.1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3280" behindDoc="1" locked="0" layoutInCell="0" allowOverlap="1" wp14:anchorId="7838F5D7" wp14:editId="3C3C2D2C">
                <wp:simplePos x="0" y="0"/>
                <wp:positionH relativeFrom="column">
                  <wp:posOffset>2797175</wp:posOffset>
                </wp:positionH>
                <wp:positionV relativeFrom="paragraph">
                  <wp:posOffset>-3856990</wp:posOffset>
                </wp:positionV>
                <wp:extent cx="0" cy="4216400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16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0" o:spid="_x0000_s11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25pt,-303.6999pt" to="220.25pt,28.3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4304" behindDoc="1" locked="0" layoutInCell="0" allowOverlap="1" wp14:anchorId="6B9DB265" wp14:editId="1BD1BC7D">
                <wp:simplePos x="0" y="0"/>
                <wp:positionH relativeFrom="column">
                  <wp:posOffset>2798445</wp:posOffset>
                </wp:positionH>
                <wp:positionV relativeFrom="paragraph">
                  <wp:posOffset>-1398905</wp:posOffset>
                </wp:positionV>
                <wp:extent cx="2052955" cy="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1" o:spid="_x0000_s11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110.1499pt" to="382pt,-110.1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5328" behindDoc="1" locked="0" layoutInCell="0" allowOverlap="1" wp14:anchorId="5838BB2F" wp14:editId="1371E79F">
                <wp:simplePos x="0" y="0"/>
                <wp:positionH relativeFrom="column">
                  <wp:posOffset>2540</wp:posOffset>
                </wp:positionH>
                <wp:positionV relativeFrom="paragraph">
                  <wp:posOffset>-3856990</wp:posOffset>
                </wp:positionV>
                <wp:extent cx="0" cy="4216400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16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2" o:spid="_x0000_s11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303.6999pt" to="0.2pt,28.3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6352" behindDoc="1" locked="0" layoutInCell="0" allowOverlap="1" wp14:anchorId="13CF87AC" wp14:editId="1B947AD9">
                <wp:simplePos x="0" y="0"/>
                <wp:positionH relativeFrom="column">
                  <wp:posOffset>1270</wp:posOffset>
                </wp:positionH>
                <wp:positionV relativeFrom="paragraph">
                  <wp:posOffset>358140</wp:posOffset>
                </wp:positionV>
                <wp:extent cx="4856480" cy="0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64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3" o:spid="_x0000_s11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28.2pt" to="382.5pt,28.2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7376" behindDoc="1" locked="0" layoutInCell="0" allowOverlap="1" wp14:anchorId="2A399480" wp14:editId="7E02B8C7">
                <wp:simplePos x="0" y="0"/>
                <wp:positionH relativeFrom="column">
                  <wp:posOffset>4854575</wp:posOffset>
                </wp:positionH>
                <wp:positionV relativeFrom="paragraph">
                  <wp:posOffset>-3856990</wp:posOffset>
                </wp:positionV>
                <wp:extent cx="0" cy="4219575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19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4" o:spid="_x0000_s11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25pt,-303.6999pt" to="382.25pt,28.5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8400" behindDoc="1" locked="0" layoutInCell="0" allowOverlap="1" wp14:anchorId="4977B908" wp14:editId="110242CC">
                <wp:simplePos x="0" y="0"/>
                <wp:positionH relativeFrom="column">
                  <wp:posOffset>4851400</wp:posOffset>
                </wp:positionH>
                <wp:positionV relativeFrom="paragraph">
                  <wp:posOffset>359410</wp:posOffset>
                </wp:positionV>
                <wp:extent cx="1256030" cy="0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5" o:spid="_x0000_s11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pt,28.3pt" to="480.9pt,28.3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9424" behindDoc="1" locked="0" layoutInCell="0" allowOverlap="1" wp14:anchorId="1EC94C40" wp14:editId="2B7EF94F">
                <wp:simplePos x="0" y="0"/>
                <wp:positionH relativeFrom="column">
                  <wp:posOffset>6104890</wp:posOffset>
                </wp:positionH>
                <wp:positionV relativeFrom="paragraph">
                  <wp:posOffset>-3856990</wp:posOffset>
                </wp:positionV>
                <wp:extent cx="0" cy="4219575"/>
                <wp:effectExtent l="0" t="0" r="0" b="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19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6" o:spid="_x0000_s11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0.7pt,-303.6999pt" to="480.7pt,28.55pt" o:allowincell="f" strokecolor="#000000" strokeweight="0.4799pt"/>
            </w:pict>
          </mc:Fallback>
        </mc:AlternateContent>
      </w:r>
    </w:p>
    <w:p w14:paraId="7AEE2D2B" w14:textId="77777777" w:rsidR="00445CC6" w:rsidRDefault="00047E5A">
      <w:pPr>
        <w:numPr>
          <w:ilvl w:val="0"/>
          <w:numId w:val="29"/>
        </w:numPr>
        <w:tabs>
          <w:tab w:val="left" w:pos="4745"/>
        </w:tabs>
        <w:spacing w:line="234" w:lineRule="auto"/>
        <w:ind w:left="4520" w:right="2600" w:hanging="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применяемых форм торго-вого обслуживания.</w:t>
      </w:r>
    </w:p>
    <w:p w14:paraId="1E47C222" w14:textId="77777777" w:rsidR="00445CC6" w:rsidRDefault="00445CC6">
      <w:pPr>
        <w:sectPr w:rsidR="00445CC6">
          <w:pgSz w:w="11900" w:h="16838"/>
          <w:pgMar w:top="831" w:right="746" w:bottom="561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940"/>
        <w:gridCol w:w="960"/>
        <w:gridCol w:w="820"/>
        <w:gridCol w:w="600"/>
        <w:gridCol w:w="680"/>
        <w:gridCol w:w="360"/>
        <w:gridCol w:w="340"/>
        <w:gridCol w:w="240"/>
        <w:gridCol w:w="240"/>
        <w:gridCol w:w="780"/>
        <w:gridCol w:w="1960"/>
      </w:tblGrid>
      <w:tr w:rsidR="00445CC6" w14:paraId="5DA5E792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1EF616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1778781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A41C1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D6835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457A3491" w14:textId="77777777" w:rsidR="00445CC6" w:rsidRDefault="00047E5A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3F77D6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Классифицируют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E552C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7B700D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B1C4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7EC1A6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60B6D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6B23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2C34BA9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розничные</w:t>
            </w:r>
          </w:p>
        </w:tc>
        <w:tc>
          <w:tcPr>
            <w:tcW w:w="1180" w:type="dxa"/>
            <w:gridSpan w:val="4"/>
            <w:vAlign w:val="bottom"/>
          </w:tcPr>
          <w:p w14:paraId="7DE66F3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торговые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0C44AA2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4178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D40A2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8E8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74E810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5CC20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1949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7C2DF5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приятия по виду реализуемо-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24B2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F928D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95DD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96C8E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49DAE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4A5F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304CFD6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ассортимента, по формам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A30B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07723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A173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EE5B2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CFDEF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EA5A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7DB0D04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торгового обслуживания.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3435F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E1171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B488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DE10C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DA8A3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8410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A89260A" w14:textId="77777777" w:rsidR="00445CC6" w:rsidRDefault="00047E5A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5A85296B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80" w:type="dxa"/>
            <w:gridSpan w:val="2"/>
            <w:vAlign w:val="bottom"/>
          </w:tcPr>
          <w:p w14:paraId="4192DB44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39F2A1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18AE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F16A7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F27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20DEB7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B2251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9706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2D8371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40" w:type="dxa"/>
            <w:gridSpan w:val="2"/>
            <w:vAlign w:val="bottom"/>
          </w:tcPr>
          <w:p w14:paraId="4BC760A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3AD2B517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4079FA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8A69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2D9E9B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8E3A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575E0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98D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02B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D3BA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527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B40FB8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A81B7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vAlign w:val="bottom"/>
          </w:tcPr>
          <w:p w14:paraId="22BF286B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магазинов раз-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7E49AB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79DCF2D2" w14:textId="77777777" w:rsidR="00445CC6" w:rsidRDefault="00047E5A">
            <w:pPr>
              <w:spacing w:line="243" w:lineRule="exact"/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2C5C49FE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480" w:type="dxa"/>
            <w:gridSpan w:val="2"/>
            <w:vAlign w:val="bottom"/>
          </w:tcPr>
          <w:p w14:paraId="6B8F57BC" w14:textId="77777777" w:rsidR="00445CC6" w:rsidRDefault="00047E5A">
            <w:pPr>
              <w:spacing w:line="24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7525A58E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струк-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4D25E8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BB89D4E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CBE8E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vAlign w:val="bottom"/>
          </w:tcPr>
          <w:p w14:paraId="61B29E56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видов.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C7140D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D0DA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4A6CCFF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 магазинов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4B72B382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5D635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48C158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7782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7DAB3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C28EA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B40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0D70A4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видов (отделы, касса, камера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727F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3107D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21DB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6DEEA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0D364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C688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13802CB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хранения и т.д.).</w:t>
            </w:r>
          </w:p>
        </w:tc>
        <w:tc>
          <w:tcPr>
            <w:tcW w:w="240" w:type="dxa"/>
            <w:vAlign w:val="bottom"/>
          </w:tcPr>
          <w:p w14:paraId="374128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9B8A8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1C1D6F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4AB5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B6353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630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1833C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2B852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5457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29F4ED9" w14:textId="77777777" w:rsidR="00445CC6" w:rsidRDefault="00047E5A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44A0CE12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80" w:type="dxa"/>
            <w:gridSpan w:val="2"/>
            <w:vAlign w:val="bottom"/>
          </w:tcPr>
          <w:p w14:paraId="680E7050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0CF79CD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4957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D262C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2421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5C26E1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AA210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5DD2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285071D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той/схемой  структуры  мага-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2B86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5E39DB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23C3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60B59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C82AC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114C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5EA5D3F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зинов различных видов.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C179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6CAF7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DE35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FBE84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AEBC5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FC3A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4A83A6" w14:textId="77777777" w:rsidR="00445CC6" w:rsidRDefault="00047E5A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09A922C4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80" w:type="dxa"/>
            <w:gridSpan w:val="2"/>
            <w:vAlign w:val="bottom"/>
          </w:tcPr>
          <w:p w14:paraId="38A77A2B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0C06899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D9CB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DF9D5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9579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85665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57721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3B5F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ED8817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40" w:type="dxa"/>
            <w:gridSpan w:val="2"/>
            <w:vAlign w:val="bottom"/>
          </w:tcPr>
          <w:p w14:paraId="62EB7B35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7EE29D4E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56B9BF9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F88A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F18F90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A50B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6BF73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53D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913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63B27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399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5AA4EA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1D8BEF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vAlign w:val="bottom"/>
          </w:tcPr>
          <w:p w14:paraId="158E3D26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ориентировки 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CC8EE2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1E9230CC" w14:textId="77777777" w:rsidR="00445CC6" w:rsidRDefault="00047E5A">
            <w:pPr>
              <w:spacing w:line="243" w:lineRule="exact"/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860" w:type="dxa"/>
            <w:gridSpan w:val="5"/>
            <w:vAlign w:val="bottom"/>
          </w:tcPr>
          <w:p w14:paraId="6966BA87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Демонстрируют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250EC4A1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9A2A6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FB4FCFE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756E8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vAlign w:val="bottom"/>
          </w:tcPr>
          <w:p w14:paraId="0B1D78B3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 в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4AC2E18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70F1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73F2C66A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емы</w:t>
            </w:r>
          </w:p>
        </w:tc>
        <w:tc>
          <w:tcPr>
            <w:tcW w:w="1620" w:type="dxa"/>
            <w:gridSpan w:val="4"/>
            <w:vAlign w:val="bottom"/>
          </w:tcPr>
          <w:p w14:paraId="43B2C64C" w14:textId="77777777" w:rsidR="00445CC6" w:rsidRDefault="00047E5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ориентировки</w:t>
            </w:r>
          </w:p>
        </w:tc>
        <w:tc>
          <w:tcPr>
            <w:tcW w:w="240" w:type="dxa"/>
            <w:vAlign w:val="bottom"/>
          </w:tcPr>
          <w:p w14:paraId="3C6E19C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66DF4AF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4BF2F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70338B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5A81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vAlign w:val="bottom"/>
          </w:tcPr>
          <w:p w14:paraId="3426F48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 различных видов.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8092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406ED0F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щении:  приемы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7654477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4653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394C8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A33C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E61C9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88441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D4AB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1DBB747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ния, приёмы защитных  тех-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7009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58C6C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3A57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A4DBF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3B3B0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86E4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44ECB61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ник, приемы сопровождения.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117F9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AD13E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DC0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2A5D73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E2D0F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ACC8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C8A5BD2" w14:textId="77777777" w:rsidR="00445CC6" w:rsidRDefault="00047E5A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42F15FB5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80" w:type="dxa"/>
            <w:gridSpan w:val="2"/>
            <w:vAlign w:val="bottom"/>
          </w:tcPr>
          <w:p w14:paraId="40F17A1F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0AE6C92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BFF1D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9533F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E06B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68D4D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5EEED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2D03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1BE8C0B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той/схемой  магазинов  раз-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350F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6C774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7E1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3A02E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323E6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5BD5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450F9CA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видов.</w:t>
            </w:r>
          </w:p>
        </w:tc>
        <w:tc>
          <w:tcPr>
            <w:tcW w:w="340" w:type="dxa"/>
            <w:vAlign w:val="bottom"/>
          </w:tcPr>
          <w:p w14:paraId="02F8FB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4C7A3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9E365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43A8D7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6AB34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87943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963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DDCA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5609E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B405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33B31A3" w14:textId="77777777" w:rsidR="00445CC6" w:rsidRDefault="00047E5A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50EC0092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80" w:type="dxa"/>
            <w:gridSpan w:val="2"/>
            <w:vAlign w:val="bottom"/>
          </w:tcPr>
          <w:p w14:paraId="08DED063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66ED164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7D1B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C31B3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4CDA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755F35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09284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F3CD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72AC3E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40" w:type="dxa"/>
            <w:gridSpan w:val="2"/>
            <w:vAlign w:val="bottom"/>
          </w:tcPr>
          <w:p w14:paraId="3EAA6922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2A900CB4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7344169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2306A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D350FF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F90C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0713C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2556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879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C497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AAD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2019F2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D72DD0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940" w:type="dxa"/>
            <w:vAlign w:val="bottom"/>
          </w:tcPr>
          <w:p w14:paraId="190562FA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EB2BF33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5DF214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711CA821" w14:textId="77777777" w:rsidR="00445CC6" w:rsidRDefault="00047E5A">
            <w:pPr>
              <w:spacing w:line="243" w:lineRule="exact"/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736AE309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  не-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94C395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5BA84C4C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904B8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vAlign w:val="bottom"/>
          </w:tcPr>
          <w:p w14:paraId="50AF5D21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тировка в магазине.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948C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7F0884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знакомом</w:t>
            </w:r>
          </w:p>
        </w:tc>
        <w:tc>
          <w:tcPr>
            <w:tcW w:w="940" w:type="dxa"/>
            <w:gridSpan w:val="3"/>
            <w:vAlign w:val="bottom"/>
          </w:tcPr>
          <w:p w14:paraId="71A87CE1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магазине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67CBBE52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вблизи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512FE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046C05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83D8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770624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1BDBD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0DAF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5309D5D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360" w:type="dxa"/>
            <w:vAlign w:val="bottom"/>
          </w:tcPr>
          <w:p w14:paraId="3B5C6E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F681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2E22F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A48A8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106D29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DB25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7DB02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E3F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75E4D0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62C3B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FCC3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00D40A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Определяют вид и тип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B28AA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27FD3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C00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40BB5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037D2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9605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5E573CA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магазина;  виды  отделов 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BDF9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5E239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29DD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02746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DD1D3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9E10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BE81F1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магазине  с</w:t>
            </w:r>
          </w:p>
        </w:tc>
        <w:tc>
          <w:tcPr>
            <w:tcW w:w="1960" w:type="dxa"/>
            <w:gridSpan w:val="5"/>
            <w:tcBorders>
              <w:right w:val="single" w:sz="8" w:space="0" w:color="auto"/>
            </w:tcBorders>
            <w:vAlign w:val="bottom"/>
          </w:tcPr>
          <w:p w14:paraId="22FE00A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6B3F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ED950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886A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86D0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A0BAE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30C1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7281126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AB0B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B1B78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7BA2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B239F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0BAFD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AD05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8AF6E5F" w14:textId="77777777" w:rsidR="00445CC6" w:rsidRDefault="00047E5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4"/>
            <w:vAlign w:val="bottom"/>
          </w:tcPr>
          <w:p w14:paraId="5D2A1198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31F1E1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5DA5E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16202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DB7E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97DC7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965E7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7C3F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5A994ED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приемы ориентировки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73B5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31248A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DD66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7B4AB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91324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7AC2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36733F4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в магазине.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5000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6FF69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53B8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CE33F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506AE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5D1D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B3AE1AD" w14:textId="77777777" w:rsidR="00445CC6" w:rsidRDefault="00047E5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4"/>
            <w:vAlign w:val="bottom"/>
          </w:tcPr>
          <w:p w14:paraId="2CF092AC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2437AEB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379C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4D2A2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53E3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5A3F64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CF7E3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D3CD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4479ED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  магазина,  создают  образ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A7B81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7D62B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5733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45B9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86F97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11D7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237E8AB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</w:t>
            </w:r>
          </w:p>
        </w:tc>
        <w:tc>
          <w:tcPr>
            <w:tcW w:w="1600" w:type="dxa"/>
            <w:gridSpan w:val="4"/>
            <w:tcBorders>
              <w:right w:val="single" w:sz="8" w:space="0" w:color="auto"/>
            </w:tcBorders>
            <w:vAlign w:val="bottom"/>
          </w:tcPr>
          <w:p w14:paraId="489C84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A0A24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A7754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3FFA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A71C8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A255A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1DDE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52F5B0D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помещения.</w:t>
            </w:r>
          </w:p>
        </w:tc>
        <w:tc>
          <w:tcPr>
            <w:tcW w:w="340" w:type="dxa"/>
            <w:vAlign w:val="bottom"/>
          </w:tcPr>
          <w:p w14:paraId="368D7E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D2D36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A8028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219340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2A31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3B815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4A93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108D7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B3E94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D0C2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5CE554A" w14:textId="77777777" w:rsidR="00445CC6" w:rsidRDefault="00047E5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4"/>
            <w:vAlign w:val="bottom"/>
          </w:tcPr>
          <w:p w14:paraId="37AAECD9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Описывают</w:t>
            </w:r>
          </w:p>
        </w:tc>
        <w:tc>
          <w:tcPr>
            <w:tcW w:w="240" w:type="dxa"/>
            <w:vAlign w:val="bottom"/>
          </w:tcPr>
          <w:p w14:paraId="334D09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2D6188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C045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91CB0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DC95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525C8B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355FE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1AB4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7C8EB81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представления о помещении.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39C6F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2415A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262C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486E2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5BA8F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13AF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4B3EC38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Отвечают  на  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DF78A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9C870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606F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2A18F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AFDEA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2157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C1843C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40" w:type="dxa"/>
            <w:gridSpan w:val="2"/>
            <w:vAlign w:val="bottom"/>
          </w:tcPr>
          <w:p w14:paraId="09EC6137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4C5A387F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3C363E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15D5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5E4EDB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F60A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503E8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0636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09B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4DCC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6ED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43C24B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3D125" w14:textId="77777777" w:rsidR="00445CC6" w:rsidRDefault="00047E5A">
            <w:pPr>
              <w:spacing w:line="26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940" w:type="dxa"/>
            <w:vAlign w:val="bottom"/>
          </w:tcPr>
          <w:p w14:paraId="1E7B4B04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AF9925F" w14:textId="77777777" w:rsidR="00445CC6" w:rsidRDefault="00445CC6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713003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384BB357" w14:textId="77777777" w:rsidR="00445CC6" w:rsidRDefault="00047E5A">
            <w:pPr>
              <w:spacing w:line="263" w:lineRule="exact"/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4B2BD8B0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24A7BC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0DAD31AC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19FC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vAlign w:val="bottom"/>
          </w:tcPr>
          <w:p w14:paraId="3EDB315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9FFC7B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9DA8C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0F607FF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1AA80A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54D503B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5743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56B783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941C9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DFD4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64D74FB7" w14:textId="77777777" w:rsidR="00445CC6" w:rsidRDefault="00047E5A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360" w:type="dxa"/>
            <w:vAlign w:val="bottom"/>
          </w:tcPr>
          <w:p w14:paraId="3319FA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AC8E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4DF7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BD22D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39264E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A02C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7F268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FCBD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D0E1D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19889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D8F3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504E748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28297453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80" w:type="dxa"/>
            <w:gridSpan w:val="2"/>
            <w:vAlign w:val="bottom"/>
          </w:tcPr>
          <w:p w14:paraId="59604C59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5E5DD50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C1B6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5FD3A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F590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1B0F8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D2D20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4C4A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4DD360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40" w:type="dxa"/>
            <w:gridSpan w:val="2"/>
            <w:vAlign w:val="bottom"/>
          </w:tcPr>
          <w:p w14:paraId="756E182F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1BA2B006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4B478DD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19BC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150654" w14:textId="77777777">
        <w:trPr>
          <w:trHeight w:val="28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47B7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A4D65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C68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A02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B723E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85B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BA0B117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0448" behindDoc="1" locked="0" layoutInCell="0" allowOverlap="1" wp14:anchorId="412F1F2B" wp14:editId="47CB9BCC">
                <wp:simplePos x="0" y="0"/>
                <wp:positionH relativeFrom="column">
                  <wp:posOffset>427990</wp:posOffset>
                </wp:positionH>
                <wp:positionV relativeFrom="paragraph">
                  <wp:posOffset>-9497060</wp:posOffset>
                </wp:positionV>
                <wp:extent cx="1841500" cy="0"/>
                <wp:effectExtent l="0" t="0" r="0" b="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7" o:spid="_x0000_s11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47.7999pt" to="178.7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1472" behindDoc="1" locked="0" layoutInCell="0" allowOverlap="1" wp14:anchorId="6924BF84" wp14:editId="41D4260F">
                <wp:simplePos x="0" y="0"/>
                <wp:positionH relativeFrom="column">
                  <wp:posOffset>2272665</wp:posOffset>
                </wp:positionH>
                <wp:positionV relativeFrom="paragraph">
                  <wp:posOffset>-9497060</wp:posOffset>
                </wp:positionV>
                <wp:extent cx="522605" cy="0"/>
                <wp:effectExtent l="0" t="0" r="0" b="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8" o:spid="_x0000_s11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747.7999pt" to="220.1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2496" behindDoc="1" locked="0" layoutInCell="0" allowOverlap="1" wp14:anchorId="02C4F800" wp14:editId="596AD6B7">
                <wp:simplePos x="0" y="0"/>
                <wp:positionH relativeFrom="column">
                  <wp:posOffset>2798445</wp:posOffset>
                </wp:positionH>
                <wp:positionV relativeFrom="paragraph">
                  <wp:posOffset>-9497060</wp:posOffset>
                </wp:positionV>
                <wp:extent cx="2052955" cy="0"/>
                <wp:effectExtent l="0" t="0" r="0" b="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9" o:spid="_x0000_s11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747.7999pt" to="382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3520" behindDoc="1" locked="0" layoutInCell="0" allowOverlap="1" wp14:anchorId="72BC0598" wp14:editId="322F8444">
                <wp:simplePos x="0" y="0"/>
                <wp:positionH relativeFrom="column">
                  <wp:posOffset>427990</wp:posOffset>
                </wp:positionH>
                <wp:positionV relativeFrom="paragraph">
                  <wp:posOffset>-8088630</wp:posOffset>
                </wp:positionV>
                <wp:extent cx="1841500" cy="0"/>
                <wp:effectExtent l="0" t="0" r="0" b="0"/>
                <wp:wrapNone/>
                <wp:docPr id="170" name="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0" o:spid="_x0000_s11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636.8999pt" to="178.7pt,-636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4544" behindDoc="1" locked="0" layoutInCell="0" allowOverlap="1" wp14:anchorId="63F1FBD8" wp14:editId="555770D3">
                <wp:simplePos x="0" y="0"/>
                <wp:positionH relativeFrom="column">
                  <wp:posOffset>2272665</wp:posOffset>
                </wp:positionH>
                <wp:positionV relativeFrom="paragraph">
                  <wp:posOffset>-8088630</wp:posOffset>
                </wp:positionV>
                <wp:extent cx="522605" cy="0"/>
                <wp:effectExtent l="0" t="0" r="0" b="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1" o:spid="_x0000_s11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636.8999pt" to="220.1pt,-636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5568" behindDoc="1" locked="0" layoutInCell="0" allowOverlap="1" wp14:anchorId="169022F3" wp14:editId="32998504">
                <wp:simplePos x="0" y="0"/>
                <wp:positionH relativeFrom="column">
                  <wp:posOffset>2798445</wp:posOffset>
                </wp:positionH>
                <wp:positionV relativeFrom="paragraph">
                  <wp:posOffset>-8088630</wp:posOffset>
                </wp:positionV>
                <wp:extent cx="2052955" cy="0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2" o:spid="_x0000_s11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636.8999pt" to="382pt,-636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6592" behindDoc="1" locked="0" layoutInCell="0" allowOverlap="1" wp14:anchorId="4690C1E5" wp14:editId="3A6B470F">
                <wp:simplePos x="0" y="0"/>
                <wp:positionH relativeFrom="column">
                  <wp:posOffset>427990</wp:posOffset>
                </wp:positionH>
                <wp:positionV relativeFrom="paragraph">
                  <wp:posOffset>-6329680</wp:posOffset>
                </wp:positionV>
                <wp:extent cx="1841500" cy="0"/>
                <wp:effectExtent l="0" t="0" r="0" b="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3" o:spid="_x0000_s11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498.3999pt" to="178.7pt,-498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7616" behindDoc="1" locked="0" layoutInCell="0" allowOverlap="1" wp14:anchorId="4091CE42" wp14:editId="34A2A294">
                <wp:simplePos x="0" y="0"/>
                <wp:positionH relativeFrom="column">
                  <wp:posOffset>2272665</wp:posOffset>
                </wp:positionH>
                <wp:positionV relativeFrom="paragraph">
                  <wp:posOffset>-6329680</wp:posOffset>
                </wp:positionV>
                <wp:extent cx="522605" cy="0"/>
                <wp:effectExtent l="0" t="0" r="0" b="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4" o:spid="_x0000_s11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498.3999pt" to="220.1pt,-498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8640" behindDoc="1" locked="0" layoutInCell="0" allowOverlap="1" wp14:anchorId="5E43D11E" wp14:editId="6ABA656E">
                <wp:simplePos x="0" y="0"/>
                <wp:positionH relativeFrom="column">
                  <wp:posOffset>2798445</wp:posOffset>
                </wp:positionH>
                <wp:positionV relativeFrom="paragraph">
                  <wp:posOffset>-6329680</wp:posOffset>
                </wp:positionV>
                <wp:extent cx="2052955" cy="0"/>
                <wp:effectExtent l="0" t="0" r="0" b="0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5" o:spid="_x0000_s12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498.3999pt" to="382pt,-498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9664" behindDoc="1" locked="0" layoutInCell="0" allowOverlap="1" wp14:anchorId="0BD21EA1" wp14:editId="16EDCF06">
                <wp:simplePos x="0" y="0"/>
                <wp:positionH relativeFrom="column">
                  <wp:posOffset>427990</wp:posOffset>
                </wp:positionH>
                <wp:positionV relativeFrom="paragraph">
                  <wp:posOffset>-4395470</wp:posOffset>
                </wp:positionV>
                <wp:extent cx="1841500" cy="0"/>
                <wp:effectExtent l="0" t="0" r="0" b="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6" o:spid="_x0000_s12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346.0999pt" to="178.7pt,-346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0688" behindDoc="1" locked="0" layoutInCell="0" allowOverlap="1" wp14:anchorId="3C2BC610" wp14:editId="765A2615">
                <wp:simplePos x="0" y="0"/>
                <wp:positionH relativeFrom="column">
                  <wp:posOffset>2272665</wp:posOffset>
                </wp:positionH>
                <wp:positionV relativeFrom="paragraph">
                  <wp:posOffset>-4395470</wp:posOffset>
                </wp:positionV>
                <wp:extent cx="522605" cy="0"/>
                <wp:effectExtent l="0" t="0" r="0" b="0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7" o:spid="_x0000_s12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346.0999pt" to="220.1pt,-346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1712" behindDoc="1" locked="0" layoutInCell="0" allowOverlap="1" wp14:anchorId="7B73DE66" wp14:editId="2727E91D">
                <wp:simplePos x="0" y="0"/>
                <wp:positionH relativeFrom="column">
                  <wp:posOffset>2798445</wp:posOffset>
                </wp:positionH>
                <wp:positionV relativeFrom="paragraph">
                  <wp:posOffset>-4395470</wp:posOffset>
                </wp:positionV>
                <wp:extent cx="2052955" cy="0"/>
                <wp:effectExtent l="0" t="0" r="0" b="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8" o:spid="_x0000_s12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346.0999pt" to="382pt,-346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2736" behindDoc="1" locked="0" layoutInCell="0" allowOverlap="1" wp14:anchorId="4126D354" wp14:editId="09861689">
                <wp:simplePos x="0" y="0"/>
                <wp:positionH relativeFrom="column">
                  <wp:posOffset>4445</wp:posOffset>
                </wp:positionH>
                <wp:positionV relativeFrom="paragraph">
                  <wp:posOffset>-1059180</wp:posOffset>
                </wp:positionV>
                <wp:extent cx="421005" cy="0"/>
                <wp:effectExtent l="0" t="0" r="0" b="0"/>
                <wp:wrapNone/>
                <wp:docPr id="179" name="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1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9" o:spid="_x0000_s12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83.3999pt" to="33.5pt,-83.3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3760" behindDoc="1" locked="0" layoutInCell="0" allowOverlap="1" wp14:anchorId="781B3126" wp14:editId="46398587">
                <wp:simplePos x="0" y="0"/>
                <wp:positionH relativeFrom="column">
                  <wp:posOffset>427990</wp:posOffset>
                </wp:positionH>
                <wp:positionV relativeFrom="paragraph">
                  <wp:posOffset>-1059180</wp:posOffset>
                </wp:positionV>
                <wp:extent cx="1841500" cy="0"/>
                <wp:effectExtent l="0" t="0" r="0" b="0"/>
                <wp:wrapNone/>
                <wp:docPr id="180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0" o:spid="_x0000_s12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83.3999pt" to="178.7pt,-83.3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4784" behindDoc="1" locked="0" layoutInCell="0" allowOverlap="1" wp14:anchorId="27C4564C" wp14:editId="322F7BAD">
                <wp:simplePos x="0" y="0"/>
                <wp:positionH relativeFrom="column">
                  <wp:posOffset>2272665</wp:posOffset>
                </wp:positionH>
                <wp:positionV relativeFrom="paragraph">
                  <wp:posOffset>-1059180</wp:posOffset>
                </wp:positionV>
                <wp:extent cx="522605" cy="0"/>
                <wp:effectExtent l="0" t="0" r="0" b="0"/>
                <wp:wrapNone/>
                <wp:docPr id="181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1" o:spid="_x0000_s12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83.3999pt" to="220.1pt,-83.3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5808" behindDoc="1" locked="0" layoutInCell="0" allowOverlap="1" wp14:anchorId="62A85C0F" wp14:editId="6FE09ED6">
                <wp:simplePos x="0" y="0"/>
                <wp:positionH relativeFrom="column">
                  <wp:posOffset>2798445</wp:posOffset>
                </wp:positionH>
                <wp:positionV relativeFrom="paragraph">
                  <wp:posOffset>-1059180</wp:posOffset>
                </wp:positionV>
                <wp:extent cx="2052955" cy="0"/>
                <wp:effectExtent l="0" t="0" r="0" b="0"/>
                <wp:wrapNone/>
                <wp:docPr id="182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2" o:spid="_x0000_s12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83.3999pt" to="382pt,-83.3999pt" o:allowincell="f" strokecolor="#FFFFFF" strokeweight="0.24pt"/>
            </w:pict>
          </mc:Fallback>
        </mc:AlternateContent>
      </w:r>
    </w:p>
    <w:p w14:paraId="2EB67A66" w14:textId="77777777" w:rsidR="00445CC6" w:rsidRDefault="00445CC6">
      <w:pPr>
        <w:sectPr w:rsidR="00445CC6">
          <w:pgSz w:w="11900" w:h="16838"/>
          <w:pgMar w:top="831" w:right="1266" w:bottom="458" w:left="1020" w:header="0" w:footer="0" w:gutter="0"/>
          <w:cols w:space="720" w:equalWidth="0">
            <w:col w:w="9620"/>
          </w:cols>
        </w:sectPr>
      </w:pPr>
    </w:p>
    <w:p w14:paraId="298279FE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576832" behindDoc="1" locked="0" layoutInCell="0" allowOverlap="1" wp14:anchorId="173A6D75" wp14:editId="3785E2C4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6160" cy="9491345"/>
            <wp:effectExtent l="0" t="0" r="0" b="0"/>
            <wp:wrapNone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949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>Пространственная ориентировка в быту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900"/>
        <w:gridCol w:w="820"/>
        <w:gridCol w:w="660"/>
        <w:gridCol w:w="440"/>
        <w:gridCol w:w="440"/>
        <w:gridCol w:w="340"/>
        <w:gridCol w:w="280"/>
        <w:gridCol w:w="120"/>
        <w:gridCol w:w="200"/>
        <w:gridCol w:w="760"/>
        <w:gridCol w:w="1960"/>
      </w:tblGrid>
      <w:tr w:rsidR="00445CC6" w14:paraId="13605E0A" w14:textId="77777777">
        <w:trPr>
          <w:trHeight w:val="264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8EBE13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1E863E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приобретения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10B9DD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4AB715BF" w14:textId="77777777" w:rsidR="00445CC6" w:rsidRDefault="00047E5A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CA1EA5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разными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21068D1D" w14:textId="77777777" w:rsidR="00445CC6" w:rsidRDefault="00445CC6"/>
        </w:tc>
      </w:tr>
      <w:tr w:rsidR="00445CC6" w14:paraId="1F3A3955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046A9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B791AB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02907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3D6CB843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способами приобретения то-</w:t>
            </w:r>
          </w:p>
        </w:tc>
        <w:tc>
          <w:tcPr>
            <w:tcW w:w="1960" w:type="dxa"/>
            <w:vAlign w:val="bottom"/>
          </w:tcPr>
          <w:p w14:paraId="0EE5C16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0DD5E0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B637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475C6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5456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F773F0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варов.</w:t>
            </w:r>
          </w:p>
        </w:tc>
        <w:tc>
          <w:tcPr>
            <w:tcW w:w="440" w:type="dxa"/>
            <w:vAlign w:val="bottom"/>
          </w:tcPr>
          <w:p w14:paraId="5CBA53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2417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AB1C3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09A70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FDA5A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6BBB6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A45BF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7A49E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6CA1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D7256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6220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D79078F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4"/>
            <w:vAlign w:val="bottom"/>
          </w:tcPr>
          <w:p w14:paraId="1723CF3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120" w:type="dxa"/>
            <w:vAlign w:val="bottom"/>
          </w:tcPr>
          <w:p w14:paraId="53D067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D1654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1960" w:type="dxa"/>
            <w:vAlign w:val="bottom"/>
          </w:tcPr>
          <w:p w14:paraId="5CBD1F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4FD33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71E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0A4B6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FC61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623BAF2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140" w:type="dxa"/>
            <w:gridSpan w:val="6"/>
            <w:tcBorders>
              <w:right w:val="single" w:sz="8" w:space="0" w:color="auto"/>
            </w:tcBorders>
            <w:vAlign w:val="bottom"/>
          </w:tcPr>
          <w:p w14:paraId="26BBDA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приобретение  то-</w:t>
            </w:r>
          </w:p>
        </w:tc>
        <w:tc>
          <w:tcPr>
            <w:tcW w:w="1960" w:type="dxa"/>
            <w:vAlign w:val="bottom"/>
          </w:tcPr>
          <w:p w14:paraId="0FBCAD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0C8F2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6679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74AA7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15F9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340299B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варов в магазине (самостоя-</w:t>
            </w:r>
          </w:p>
        </w:tc>
        <w:tc>
          <w:tcPr>
            <w:tcW w:w="1960" w:type="dxa"/>
            <w:vAlign w:val="bottom"/>
          </w:tcPr>
          <w:p w14:paraId="62D0B7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85575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DC7B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D7D77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4D97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38BF984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тельно,  совместно  с  пред-</w:t>
            </w:r>
          </w:p>
        </w:tc>
        <w:tc>
          <w:tcPr>
            <w:tcW w:w="1960" w:type="dxa"/>
            <w:vAlign w:val="bottom"/>
          </w:tcPr>
          <w:p w14:paraId="294238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5A907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7435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F424A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32EE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Align w:val="bottom"/>
          </w:tcPr>
          <w:p w14:paraId="65E4032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ставителем</w:t>
            </w:r>
          </w:p>
        </w:tc>
        <w:tc>
          <w:tcPr>
            <w:tcW w:w="940" w:type="dxa"/>
            <w:gridSpan w:val="4"/>
            <w:vAlign w:val="bottom"/>
          </w:tcPr>
          <w:p w14:paraId="7758D39D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магазина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5BB2A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1960" w:type="dxa"/>
            <w:vAlign w:val="bottom"/>
          </w:tcPr>
          <w:p w14:paraId="186B31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137E9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646B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B86E5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1DE6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3332585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случайным покупателем, по</w:t>
            </w:r>
          </w:p>
        </w:tc>
        <w:tc>
          <w:tcPr>
            <w:tcW w:w="1960" w:type="dxa"/>
            <w:vAlign w:val="bottom"/>
          </w:tcPr>
          <w:p w14:paraId="2D72D2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4743B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ECE1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98DA9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9B98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E3101A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ранее</w:t>
            </w:r>
          </w:p>
        </w:tc>
        <w:tc>
          <w:tcPr>
            <w:tcW w:w="2140" w:type="dxa"/>
            <w:gridSpan w:val="6"/>
            <w:tcBorders>
              <w:right w:val="single" w:sz="8" w:space="0" w:color="auto"/>
            </w:tcBorders>
            <w:vAlign w:val="bottom"/>
          </w:tcPr>
          <w:p w14:paraId="491828C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приготовленному</w:t>
            </w:r>
          </w:p>
        </w:tc>
        <w:tc>
          <w:tcPr>
            <w:tcW w:w="1960" w:type="dxa"/>
            <w:vAlign w:val="bottom"/>
          </w:tcPr>
          <w:p w14:paraId="3EE1F3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AC876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FE02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8ABF6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1110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1BC199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списку).</w:t>
            </w:r>
          </w:p>
        </w:tc>
        <w:tc>
          <w:tcPr>
            <w:tcW w:w="440" w:type="dxa"/>
            <w:vAlign w:val="bottom"/>
          </w:tcPr>
          <w:p w14:paraId="682DDA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213AA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78D22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C77AE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670F6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6B02F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01E3A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EA0E0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D36D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D1A0E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9F69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DB0B50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20" w:type="dxa"/>
            <w:gridSpan w:val="3"/>
            <w:vAlign w:val="bottom"/>
          </w:tcPr>
          <w:p w14:paraId="1F1D529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00" w:type="dxa"/>
            <w:gridSpan w:val="2"/>
            <w:vAlign w:val="bottom"/>
          </w:tcPr>
          <w:p w14:paraId="42F53EA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572169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14D96A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991B9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2808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BE052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BB41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5C5499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880" w:type="dxa"/>
            <w:gridSpan w:val="2"/>
            <w:vAlign w:val="bottom"/>
          </w:tcPr>
          <w:p w14:paraId="6CA41FA8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6F5F640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398CF4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6F8E8B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B7CD84" w14:textId="77777777">
        <w:trPr>
          <w:trHeight w:val="302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45C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062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910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06EF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A5ECB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D21FDC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54007E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8A3BCCF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оплаты товаров.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8F45A4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3F6F6265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2F1E90EA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со  спосо-</w:t>
            </w:r>
          </w:p>
        </w:tc>
        <w:tc>
          <w:tcPr>
            <w:tcW w:w="1960" w:type="dxa"/>
            <w:vAlign w:val="bottom"/>
          </w:tcPr>
          <w:p w14:paraId="42AA1AC7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24C7657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1CED0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ABED30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B396E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25B1EFF2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бами</w:t>
            </w:r>
          </w:p>
        </w:tc>
        <w:tc>
          <w:tcPr>
            <w:tcW w:w="440" w:type="dxa"/>
            <w:vAlign w:val="bottom"/>
          </w:tcPr>
          <w:p w14:paraId="364ED55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095ADD1F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оплаты</w:t>
            </w:r>
          </w:p>
        </w:tc>
        <w:tc>
          <w:tcPr>
            <w:tcW w:w="280" w:type="dxa"/>
            <w:vAlign w:val="bottom"/>
          </w:tcPr>
          <w:p w14:paraId="7DE1AD6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55C70D2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0509A5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товаров</w:t>
            </w:r>
          </w:p>
        </w:tc>
        <w:tc>
          <w:tcPr>
            <w:tcW w:w="1960" w:type="dxa"/>
            <w:vAlign w:val="bottom"/>
          </w:tcPr>
          <w:p w14:paraId="3F3EABA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EBB318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64E2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B5D2A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35AA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Align w:val="bottom"/>
          </w:tcPr>
          <w:p w14:paraId="65E37D3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(наличный,</w:t>
            </w:r>
          </w:p>
        </w:tc>
        <w:tc>
          <w:tcPr>
            <w:tcW w:w="1700" w:type="dxa"/>
            <w:gridSpan w:val="5"/>
            <w:tcBorders>
              <w:right w:val="single" w:sz="8" w:space="0" w:color="auto"/>
            </w:tcBorders>
            <w:vAlign w:val="bottom"/>
          </w:tcPr>
          <w:p w14:paraId="634739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безналичный</w:t>
            </w:r>
          </w:p>
        </w:tc>
        <w:tc>
          <w:tcPr>
            <w:tcW w:w="1960" w:type="dxa"/>
            <w:vAlign w:val="bottom"/>
          </w:tcPr>
          <w:p w14:paraId="3E7DE4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12EB0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677F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38A97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D149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65F033E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расчет).</w:t>
            </w:r>
          </w:p>
        </w:tc>
        <w:tc>
          <w:tcPr>
            <w:tcW w:w="440" w:type="dxa"/>
            <w:vAlign w:val="bottom"/>
          </w:tcPr>
          <w:p w14:paraId="4B053E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4341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64506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11087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21FA2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2B141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51BA8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C0ED8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D054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C3FBE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8115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72103C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289B57D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номина-</w:t>
            </w:r>
          </w:p>
        </w:tc>
        <w:tc>
          <w:tcPr>
            <w:tcW w:w="1960" w:type="dxa"/>
            <w:vAlign w:val="bottom"/>
          </w:tcPr>
          <w:p w14:paraId="6A86A0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28017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657D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5963E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F85C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360BA92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 монет (1 коп.,5 коп., 10</w:t>
            </w:r>
          </w:p>
        </w:tc>
        <w:tc>
          <w:tcPr>
            <w:tcW w:w="1960" w:type="dxa"/>
            <w:vAlign w:val="bottom"/>
          </w:tcPr>
          <w:p w14:paraId="786581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67373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CE47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AABBE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CA34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5D3B5E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коп., 1 руб., 2 руб., 5 руб., 10</w:t>
            </w:r>
          </w:p>
        </w:tc>
        <w:tc>
          <w:tcPr>
            <w:tcW w:w="1960" w:type="dxa"/>
            <w:vAlign w:val="bottom"/>
          </w:tcPr>
          <w:p w14:paraId="49B143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E7578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BE61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CA38C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907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77D74C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руб.).</w:t>
            </w:r>
          </w:p>
        </w:tc>
        <w:tc>
          <w:tcPr>
            <w:tcW w:w="440" w:type="dxa"/>
            <w:vAlign w:val="bottom"/>
          </w:tcPr>
          <w:p w14:paraId="62F69E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27F5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A14CE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B455A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EACF7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C981D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2C064C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534A8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1493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F610E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6618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CCE08B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2730C96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номина-</w:t>
            </w:r>
          </w:p>
        </w:tc>
        <w:tc>
          <w:tcPr>
            <w:tcW w:w="1960" w:type="dxa"/>
            <w:vAlign w:val="bottom"/>
          </w:tcPr>
          <w:p w14:paraId="15AADF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49CD3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5F32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C10E7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9203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FAE1E3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</w:t>
            </w:r>
          </w:p>
        </w:tc>
        <w:tc>
          <w:tcPr>
            <w:tcW w:w="1220" w:type="dxa"/>
            <w:gridSpan w:val="3"/>
            <w:vAlign w:val="bottom"/>
          </w:tcPr>
          <w:p w14:paraId="15C968B7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бумажных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6AC2F4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банкнот  (5</w:t>
            </w:r>
          </w:p>
        </w:tc>
        <w:tc>
          <w:tcPr>
            <w:tcW w:w="1960" w:type="dxa"/>
            <w:vAlign w:val="bottom"/>
          </w:tcPr>
          <w:p w14:paraId="5423BE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960B9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51DC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6B9210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969E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644E27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руб.,  10  руб.,  50  руб.,  100</w:t>
            </w:r>
          </w:p>
        </w:tc>
        <w:tc>
          <w:tcPr>
            <w:tcW w:w="1960" w:type="dxa"/>
            <w:vAlign w:val="bottom"/>
          </w:tcPr>
          <w:p w14:paraId="4BB1DD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D3566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4844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36E35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119D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CDC0C1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руб., 200 руб., 500 руб., 1000</w:t>
            </w:r>
          </w:p>
        </w:tc>
        <w:tc>
          <w:tcPr>
            <w:tcW w:w="1960" w:type="dxa"/>
            <w:vAlign w:val="bottom"/>
          </w:tcPr>
          <w:p w14:paraId="50C962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9B74E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A6B2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C0ED6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497D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E4EF41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руб., 2000 руб., 5000 руб.).</w:t>
            </w:r>
          </w:p>
        </w:tc>
        <w:tc>
          <w:tcPr>
            <w:tcW w:w="1960" w:type="dxa"/>
            <w:vAlign w:val="bottom"/>
          </w:tcPr>
          <w:p w14:paraId="55F658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2A3D4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DFDD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B3C1B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0206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4B0A308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880" w:type="dxa"/>
            <w:gridSpan w:val="2"/>
            <w:vAlign w:val="bottom"/>
          </w:tcPr>
          <w:p w14:paraId="176B3B5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</w:t>
            </w:r>
          </w:p>
        </w:tc>
        <w:tc>
          <w:tcPr>
            <w:tcW w:w="340" w:type="dxa"/>
            <w:vAlign w:val="bottom"/>
          </w:tcPr>
          <w:p w14:paraId="07D0D6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71C36D1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1960" w:type="dxa"/>
            <w:vAlign w:val="bottom"/>
          </w:tcPr>
          <w:p w14:paraId="713CAF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C1831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7EAB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981A4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8F6F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32B84E6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отличительные</w:t>
            </w:r>
          </w:p>
        </w:tc>
        <w:tc>
          <w:tcPr>
            <w:tcW w:w="280" w:type="dxa"/>
            <w:vAlign w:val="bottom"/>
          </w:tcPr>
          <w:p w14:paraId="63A433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8" w:space="0" w:color="auto"/>
            </w:tcBorders>
            <w:vAlign w:val="bottom"/>
          </w:tcPr>
          <w:p w14:paraId="2D47B36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признаки</w:t>
            </w:r>
          </w:p>
        </w:tc>
        <w:tc>
          <w:tcPr>
            <w:tcW w:w="1960" w:type="dxa"/>
            <w:vAlign w:val="bottom"/>
          </w:tcPr>
          <w:p w14:paraId="32BA07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97E96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CF10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1C278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8A56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222B36D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банкнот с помощью сохран-</w:t>
            </w:r>
          </w:p>
        </w:tc>
        <w:tc>
          <w:tcPr>
            <w:tcW w:w="1960" w:type="dxa"/>
            <w:vAlign w:val="bottom"/>
          </w:tcPr>
          <w:p w14:paraId="6EE468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D4E64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E236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A45AF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6A6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444D358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 анализаторов   (цвет,</w:t>
            </w:r>
          </w:p>
        </w:tc>
        <w:tc>
          <w:tcPr>
            <w:tcW w:w="1960" w:type="dxa"/>
            <w:vAlign w:val="bottom"/>
          </w:tcPr>
          <w:p w14:paraId="610C02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B1F97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938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3C78D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7909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037BA34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длинна, тактильные знаки).</w:t>
            </w:r>
          </w:p>
        </w:tc>
        <w:tc>
          <w:tcPr>
            <w:tcW w:w="1960" w:type="dxa"/>
            <w:vAlign w:val="bottom"/>
          </w:tcPr>
          <w:p w14:paraId="39346F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D9AA8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BC3C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17AED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ED7C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8D60346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354859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с  приложе-</w:t>
            </w:r>
          </w:p>
        </w:tc>
        <w:tc>
          <w:tcPr>
            <w:tcW w:w="1960" w:type="dxa"/>
            <w:vAlign w:val="bottom"/>
          </w:tcPr>
          <w:p w14:paraId="339922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AA2DF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70E2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6EA960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D7CB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5BB971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  «Определитель  банк-</w:t>
            </w:r>
          </w:p>
        </w:tc>
        <w:tc>
          <w:tcPr>
            <w:tcW w:w="1960" w:type="dxa"/>
            <w:vAlign w:val="bottom"/>
          </w:tcPr>
          <w:p w14:paraId="7455EE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876A27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B305F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4F8EAB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5220D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65C38DB5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нот».</w:t>
            </w:r>
          </w:p>
        </w:tc>
        <w:tc>
          <w:tcPr>
            <w:tcW w:w="440" w:type="dxa"/>
            <w:vAlign w:val="bottom"/>
          </w:tcPr>
          <w:p w14:paraId="1A20474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635B1F3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9C8A80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61E3708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6D60F6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3BE28DE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D6AA3D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14:paraId="7F1D6A6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EE50ED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001C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34BAB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F627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642CF9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4"/>
            <w:vAlign w:val="bottom"/>
          </w:tcPr>
          <w:p w14:paraId="2C21D0B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20" w:type="dxa"/>
            <w:vAlign w:val="bottom"/>
          </w:tcPr>
          <w:p w14:paraId="285118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4A2DA6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отличи-</w:t>
            </w:r>
          </w:p>
        </w:tc>
        <w:tc>
          <w:tcPr>
            <w:tcW w:w="1960" w:type="dxa"/>
            <w:vAlign w:val="bottom"/>
          </w:tcPr>
          <w:p w14:paraId="5467D8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57C8A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77A6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D3E26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459F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DF58A0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</w:t>
            </w:r>
          </w:p>
        </w:tc>
        <w:tc>
          <w:tcPr>
            <w:tcW w:w="1180" w:type="dxa"/>
            <w:gridSpan w:val="4"/>
            <w:vAlign w:val="bottom"/>
          </w:tcPr>
          <w:p w14:paraId="3FBC0F05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</w:t>
            </w:r>
          </w:p>
        </w:tc>
        <w:tc>
          <w:tcPr>
            <w:tcW w:w="200" w:type="dxa"/>
            <w:vAlign w:val="bottom"/>
          </w:tcPr>
          <w:p w14:paraId="2C9917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82DE7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монет</w:t>
            </w:r>
          </w:p>
        </w:tc>
        <w:tc>
          <w:tcPr>
            <w:tcW w:w="1960" w:type="dxa"/>
            <w:vAlign w:val="bottom"/>
          </w:tcPr>
          <w:p w14:paraId="641E52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0D66DE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BAE7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614077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45DB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FF32EA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(аверс,  реверс)  с  помощью</w:t>
            </w:r>
          </w:p>
        </w:tc>
        <w:tc>
          <w:tcPr>
            <w:tcW w:w="1960" w:type="dxa"/>
            <w:vAlign w:val="bottom"/>
          </w:tcPr>
          <w:p w14:paraId="5F520E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64DBD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3041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94F44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0CFF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Align w:val="bottom"/>
          </w:tcPr>
          <w:p w14:paraId="3AAACB0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700" w:type="dxa"/>
            <w:gridSpan w:val="5"/>
            <w:tcBorders>
              <w:right w:val="single" w:sz="8" w:space="0" w:color="auto"/>
            </w:tcBorders>
            <w:vAlign w:val="bottom"/>
          </w:tcPr>
          <w:p w14:paraId="453B527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</w:t>
            </w:r>
          </w:p>
        </w:tc>
        <w:tc>
          <w:tcPr>
            <w:tcW w:w="1960" w:type="dxa"/>
            <w:vAlign w:val="bottom"/>
          </w:tcPr>
          <w:p w14:paraId="0FD6617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7A849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5336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94D74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70B7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2E34E3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(цвет, диаметр, толщина, ко-</w:t>
            </w:r>
          </w:p>
        </w:tc>
        <w:tc>
          <w:tcPr>
            <w:tcW w:w="1960" w:type="dxa"/>
            <w:vAlign w:val="bottom"/>
          </w:tcPr>
          <w:p w14:paraId="3E153A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09E39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3DE7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3D4E4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542D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D509A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личество насечек на ребре и</w:t>
            </w:r>
          </w:p>
        </w:tc>
        <w:tc>
          <w:tcPr>
            <w:tcW w:w="1960" w:type="dxa"/>
            <w:vAlign w:val="bottom"/>
          </w:tcPr>
          <w:p w14:paraId="484C66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BB8C9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6DCF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3C06C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0B81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C82AC9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т.д.),</w:t>
            </w:r>
          </w:p>
        </w:tc>
        <w:tc>
          <w:tcPr>
            <w:tcW w:w="440" w:type="dxa"/>
            <w:vAlign w:val="bottom"/>
          </w:tcPr>
          <w:p w14:paraId="2C250A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40B20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EC6C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E06B7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2A96A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86994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57637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34A70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A5680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0D02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D2A8D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83CF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FAFE376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20" w:type="dxa"/>
            <w:gridSpan w:val="3"/>
            <w:vAlign w:val="bottom"/>
          </w:tcPr>
          <w:p w14:paraId="79B6183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00" w:type="dxa"/>
            <w:gridSpan w:val="2"/>
            <w:vAlign w:val="bottom"/>
          </w:tcPr>
          <w:p w14:paraId="59CB8A2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07F35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5B2CF4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FD875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9462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1875A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B327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3EF752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880" w:type="dxa"/>
            <w:gridSpan w:val="2"/>
            <w:vAlign w:val="bottom"/>
          </w:tcPr>
          <w:p w14:paraId="446EEE54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6EB9ED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6DE0B60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60B522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0BDDDB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3D4E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711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956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731B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1EAA6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E069F1" w14:textId="77777777">
        <w:trPr>
          <w:trHeight w:val="245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4AE6AF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080B665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хранения денег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E20CF8" w14:textId="77777777" w:rsidR="00445CC6" w:rsidRDefault="00047E5A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0F185C7D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34A0EB72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  ко-</w:t>
            </w:r>
          </w:p>
        </w:tc>
        <w:tc>
          <w:tcPr>
            <w:tcW w:w="1960" w:type="dxa"/>
            <w:vAlign w:val="bottom"/>
          </w:tcPr>
          <w:p w14:paraId="1C754B8F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57E614D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4D16D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E724393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распознавания денеж-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970F7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E39BA8C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шельке,</w:t>
            </w:r>
          </w:p>
        </w:tc>
        <w:tc>
          <w:tcPr>
            <w:tcW w:w="1380" w:type="dxa"/>
            <w:gridSpan w:val="5"/>
            <w:vAlign w:val="bottom"/>
          </w:tcPr>
          <w:p w14:paraId="67B67708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E01568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</w:t>
            </w:r>
          </w:p>
        </w:tc>
        <w:tc>
          <w:tcPr>
            <w:tcW w:w="1960" w:type="dxa"/>
            <w:vAlign w:val="bottom"/>
          </w:tcPr>
          <w:p w14:paraId="7460829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54EDD3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6792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C69361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средств.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4BF5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C09B8B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хранения</w:t>
            </w:r>
          </w:p>
        </w:tc>
        <w:tc>
          <w:tcPr>
            <w:tcW w:w="1060" w:type="dxa"/>
            <w:gridSpan w:val="3"/>
            <w:vAlign w:val="bottom"/>
          </w:tcPr>
          <w:p w14:paraId="3C00C1AA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монет,</w:t>
            </w:r>
          </w:p>
        </w:tc>
        <w:tc>
          <w:tcPr>
            <w:tcW w:w="1080" w:type="dxa"/>
            <w:gridSpan w:val="3"/>
            <w:tcBorders>
              <w:right w:val="single" w:sz="8" w:space="0" w:color="auto"/>
            </w:tcBorders>
            <w:vAlign w:val="bottom"/>
          </w:tcPr>
          <w:p w14:paraId="041267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банкнот,</w:t>
            </w:r>
          </w:p>
        </w:tc>
        <w:tc>
          <w:tcPr>
            <w:tcW w:w="1960" w:type="dxa"/>
            <w:vAlign w:val="bottom"/>
          </w:tcPr>
          <w:p w14:paraId="511A9E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B5D21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8A0E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449FE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C6EE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7"/>
            <w:vAlign w:val="bottom"/>
          </w:tcPr>
          <w:p w14:paraId="4BCA849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банковской карточки.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34CC5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33379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6E861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487A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18577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58B6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E5EDA2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4"/>
            <w:vAlign w:val="bottom"/>
          </w:tcPr>
          <w:p w14:paraId="47E472E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80" w:type="dxa"/>
            <w:gridSpan w:val="3"/>
            <w:tcBorders>
              <w:right w:val="single" w:sz="8" w:space="0" w:color="auto"/>
            </w:tcBorders>
            <w:vAlign w:val="bottom"/>
          </w:tcPr>
          <w:p w14:paraId="22189B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номинал</w:t>
            </w:r>
          </w:p>
        </w:tc>
        <w:tc>
          <w:tcPr>
            <w:tcW w:w="1960" w:type="dxa"/>
            <w:vAlign w:val="bottom"/>
          </w:tcPr>
          <w:p w14:paraId="252299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CA7E6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1B37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12998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BFD8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01ED243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денежные средства.</w:t>
            </w:r>
          </w:p>
        </w:tc>
        <w:tc>
          <w:tcPr>
            <w:tcW w:w="120" w:type="dxa"/>
            <w:vAlign w:val="bottom"/>
          </w:tcPr>
          <w:p w14:paraId="019403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669D3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4F16C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CD53E7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EBAF7D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60E6C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A8134B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CFDF3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66B41F0B" w14:textId="77777777" w:rsidR="00445CC6" w:rsidRDefault="00047E5A">
            <w:pPr>
              <w:spacing w:line="27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20" w:type="dxa"/>
            <w:gridSpan w:val="3"/>
            <w:vAlign w:val="bottom"/>
          </w:tcPr>
          <w:p w14:paraId="2717DAD0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00" w:type="dxa"/>
            <w:gridSpan w:val="2"/>
            <w:vAlign w:val="bottom"/>
          </w:tcPr>
          <w:p w14:paraId="59323407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602E1E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67A17AA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2297723" w14:textId="77777777">
        <w:trPr>
          <w:trHeight w:val="282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81F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120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9B5A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AE61C5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880" w:type="dxa"/>
            <w:gridSpan w:val="2"/>
            <w:tcBorders>
              <w:bottom w:val="single" w:sz="8" w:space="0" w:color="auto"/>
            </w:tcBorders>
            <w:vAlign w:val="bottom"/>
          </w:tcPr>
          <w:p w14:paraId="58D91F4C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C92989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423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70E7E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BCC5667" w14:textId="77777777" w:rsidR="00445CC6" w:rsidRDefault="00445CC6">
      <w:pPr>
        <w:sectPr w:rsidR="00445CC6">
          <w:pgSz w:w="11900" w:h="16838"/>
          <w:pgMar w:top="854" w:right="1266" w:bottom="470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780"/>
        <w:gridCol w:w="120"/>
        <w:gridCol w:w="820"/>
        <w:gridCol w:w="640"/>
        <w:gridCol w:w="560"/>
        <w:gridCol w:w="400"/>
        <w:gridCol w:w="320"/>
        <w:gridCol w:w="340"/>
        <w:gridCol w:w="280"/>
        <w:gridCol w:w="280"/>
        <w:gridCol w:w="420"/>
        <w:gridCol w:w="1960"/>
      </w:tblGrid>
      <w:tr w:rsidR="00445CC6" w14:paraId="2BFD3049" w14:textId="77777777">
        <w:trPr>
          <w:trHeight w:val="301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1B7B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E57B5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CFB5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657F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D9EFF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D726E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4C8262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32206F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2780" w:type="dxa"/>
            <w:vAlign w:val="bottom"/>
          </w:tcPr>
          <w:p w14:paraId="3D1319D7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Приобретение товаров.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0D32CF1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6FD93D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3DEDE223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6A091E8C" w14:textId="77777777" w:rsidR="00445CC6" w:rsidRDefault="00047E5A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7AE5C5C9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знакомый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E1A38F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29E64D90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32D6D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vAlign w:val="bottom"/>
          </w:tcPr>
          <w:p w14:paraId="0D69166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38C4F0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C04D1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545AD9ED" w14:textId="77777777" w:rsidR="00445CC6" w:rsidRDefault="00047E5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магазин.</w:t>
            </w:r>
          </w:p>
        </w:tc>
        <w:tc>
          <w:tcPr>
            <w:tcW w:w="400" w:type="dxa"/>
            <w:vAlign w:val="bottom"/>
          </w:tcPr>
          <w:p w14:paraId="3C67402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013DC1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4EF881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2443DDF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5AA7859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67BC5CB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3E1CD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8F1290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A49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6E2D47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1E30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31FE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00BE63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238AA13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Наполняют продукто-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57BC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AFEE8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FE7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1B202F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CDB73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ED14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vAlign w:val="bottom"/>
          </w:tcPr>
          <w:p w14:paraId="2731E37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вую корзину.</w:t>
            </w:r>
          </w:p>
        </w:tc>
        <w:tc>
          <w:tcPr>
            <w:tcW w:w="320" w:type="dxa"/>
            <w:vAlign w:val="bottom"/>
          </w:tcPr>
          <w:p w14:paraId="3FF0E7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E984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48EE8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98A55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AEF2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7AB6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6B6F1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D98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36AFD4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26A56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7302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B23108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2B3D05E6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340" w:type="dxa"/>
            <w:vAlign w:val="bottom"/>
          </w:tcPr>
          <w:p w14:paraId="5F1804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377721B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54E8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A998D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108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5F0916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AB1E0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0550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6"/>
            <w:vAlign w:val="bottom"/>
          </w:tcPr>
          <w:p w14:paraId="07EB179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приобретения товара.</w:t>
            </w:r>
          </w:p>
        </w:tc>
        <w:tc>
          <w:tcPr>
            <w:tcW w:w="280" w:type="dxa"/>
            <w:vAlign w:val="bottom"/>
          </w:tcPr>
          <w:p w14:paraId="60F442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59AFD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0E4CE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E1DD1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58E5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036AC7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28300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B2ED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952B8D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7588EB69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Совместно</w:t>
            </w:r>
          </w:p>
        </w:tc>
        <w:tc>
          <w:tcPr>
            <w:tcW w:w="340" w:type="dxa"/>
            <w:vAlign w:val="bottom"/>
          </w:tcPr>
          <w:p w14:paraId="20BC120F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6A0D87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0550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3E35A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EB6F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742D11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00033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CBE0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02722D2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гом в магазине приобретают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3A438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22066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DA9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0F7F5F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46DFF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EB63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234FBDE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товар, оплачивают покупку.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3610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422C4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5DB7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0052A8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0560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53D2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DB817C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5A745F5E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40" w:type="dxa"/>
            <w:vAlign w:val="bottom"/>
          </w:tcPr>
          <w:p w14:paraId="3D7B7696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44811F6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9D79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253CE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95B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6939C0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7A3DA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FD1B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013A3D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960" w:type="dxa"/>
            <w:gridSpan w:val="2"/>
            <w:vAlign w:val="bottom"/>
          </w:tcPr>
          <w:p w14:paraId="3C810908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3D444C0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002667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6C4F2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B40C7B" w14:textId="77777777">
        <w:trPr>
          <w:trHeight w:val="30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9F02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14:paraId="5441F1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B93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9A3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FA3C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A2C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30A95F" w14:textId="77777777">
        <w:trPr>
          <w:trHeight w:val="268"/>
        </w:trPr>
        <w:tc>
          <w:tcPr>
            <w:tcW w:w="70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14F7C5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162BF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45FF2D8" w14:textId="77777777" w:rsidR="00445CC6" w:rsidRDefault="00047E5A">
            <w:pPr>
              <w:spacing w:line="24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городе</w:t>
            </w:r>
          </w:p>
        </w:tc>
        <w:tc>
          <w:tcPr>
            <w:tcW w:w="3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3FF3F54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0D15701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0A7A379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DB4554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5A387D6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3BEBB43" w14:textId="77777777">
        <w:trPr>
          <w:trHeight w:val="24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DE7522" w14:textId="77777777" w:rsidR="00445CC6" w:rsidRDefault="00047E5A">
            <w:pPr>
              <w:spacing w:line="241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780" w:type="dxa"/>
            <w:vAlign w:val="bottom"/>
          </w:tcPr>
          <w:p w14:paraId="0640681B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представ-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FE6839C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53F386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24B265A0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6AF16E09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поняти-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1730FA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5F217FE1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2EE6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vAlign w:val="bottom"/>
          </w:tcPr>
          <w:p w14:paraId="721FCE6F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о городе. Город-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3F784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F7051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98B9C32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«городской квартал», 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F41DA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5EF7CA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33C5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142186B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  квартал.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53A6C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6CEF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72D0B7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дами</w:t>
            </w:r>
          </w:p>
        </w:tc>
        <w:tc>
          <w:tcPr>
            <w:tcW w:w="1280" w:type="dxa"/>
            <w:gridSpan w:val="3"/>
            <w:vAlign w:val="bottom"/>
          </w:tcPr>
          <w:p w14:paraId="061CD741" w14:textId="77777777" w:rsidR="00445CC6" w:rsidRDefault="00047E5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городских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1B7A8CF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7F9E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ACF99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CB2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63A806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01DAD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8968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2B74DF5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(жилой, деловой, торговый).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AA0C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12E8C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F0C1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543627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C9583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EA91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7D98779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4"/>
            <w:vAlign w:val="bottom"/>
          </w:tcPr>
          <w:p w14:paraId="0F2ED905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280" w:type="dxa"/>
            <w:vAlign w:val="bottom"/>
          </w:tcPr>
          <w:p w14:paraId="134840C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55EAC3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6851B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C7B7E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7960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3265D3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77DD8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D41E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4195100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 школьный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94212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A42C5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E69B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CF844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B56F9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C14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4CE3EA7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 и определяют улицы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A651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D6E24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456F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18C22C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C21B3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EBB8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6518AB4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квартала,</w:t>
            </w:r>
          </w:p>
        </w:tc>
        <w:tc>
          <w:tcPr>
            <w:tcW w:w="400" w:type="dxa"/>
            <w:vAlign w:val="bottom"/>
          </w:tcPr>
          <w:p w14:paraId="7E6F81E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16D692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C677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A6C69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B270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0683F1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ED7D4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F822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323F40A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школы.</w:t>
            </w:r>
          </w:p>
        </w:tc>
        <w:tc>
          <w:tcPr>
            <w:tcW w:w="400" w:type="dxa"/>
            <w:vAlign w:val="bottom"/>
          </w:tcPr>
          <w:p w14:paraId="3F9F86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60A15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F682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B0B7E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3075B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C5802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53D88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CC3B0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1CE8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7B0484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74DC8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040B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C39580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3EF214FA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40" w:type="dxa"/>
            <w:vAlign w:val="bottom"/>
          </w:tcPr>
          <w:p w14:paraId="681B82F9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027C87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6A6C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63CB2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0237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391E5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CB11E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F09A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672201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960" w:type="dxa"/>
            <w:gridSpan w:val="2"/>
            <w:vAlign w:val="bottom"/>
          </w:tcPr>
          <w:p w14:paraId="7345422E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4308D14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4451604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E7EC6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1BC1AF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75A4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14:paraId="6B3F7D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E60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F85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E560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7845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A2193E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25773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780" w:type="dxa"/>
            <w:vAlign w:val="bottom"/>
          </w:tcPr>
          <w:p w14:paraId="1641C0CE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 и изучение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38E5322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183750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5A0ECA8F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047DA945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близле-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D35CF5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F06C254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AF2B2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vAlign w:val="bottom"/>
          </w:tcPr>
          <w:p w14:paraId="3A164F0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прилегающих к школе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4E2A8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6D7BE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5"/>
            <w:vAlign w:val="bottom"/>
          </w:tcPr>
          <w:p w14:paraId="3136B684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жащим  кварталом,</w:t>
            </w:r>
          </w:p>
        </w:tc>
        <w:tc>
          <w:tcPr>
            <w:tcW w:w="280" w:type="dxa"/>
            <w:vAlign w:val="bottom"/>
          </w:tcPr>
          <w:p w14:paraId="1B04B3E2" w14:textId="77777777" w:rsidR="00445CC6" w:rsidRDefault="00047E5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1E7594F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E13DA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CA05D8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9CC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D1109D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1B25A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4727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6"/>
            <w:vAlign w:val="bottom"/>
          </w:tcPr>
          <w:p w14:paraId="0EBAF13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ром находится школа.</w:t>
            </w:r>
          </w:p>
        </w:tc>
        <w:tc>
          <w:tcPr>
            <w:tcW w:w="280" w:type="dxa"/>
            <w:vAlign w:val="bottom"/>
          </w:tcPr>
          <w:p w14:paraId="34C583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8475E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F2AB4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7243B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304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5AC675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AA26B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F1BE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C1E24A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6B70F99A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620" w:type="dxa"/>
            <w:gridSpan w:val="2"/>
            <w:vAlign w:val="bottom"/>
          </w:tcPr>
          <w:p w14:paraId="6824681A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57BAA1A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D89F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A1E2A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9C2F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ED342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99ECE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6AC4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270A925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мой/планом/тактильной кар-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9C6A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148FA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174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34700B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7918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A59B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D49C9C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той.</w:t>
            </w:r>
          </w:p>
        </w:tc>
        <w:tc>
          <w:tcPr>
            <w:tcW w:w="560" w:type="dxa"/>
            <w:vAlign w:val="bottom"/>
          </w:tcPr>
          <w:p w14:paraId="12CE64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2F19B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E094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AAC1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CDAF6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7418C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8AC16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EA2E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97F1B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6E7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198C8A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FACFF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D55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5D899E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319561E0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4AD8AD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7AAE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5DFEF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217A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6D5C22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2A076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EFDA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C8B44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 к школе улицы, опреде-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D7DD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10019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0C35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595F31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3FC73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E3B1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7"/>
            <w:vAlign w:val="bottom"/>
          </w:tcPr>
          <w:p w14:paraId="182208F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ляют основные объекты.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6CBF9E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3E4CA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81FB1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1973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765E6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B52A2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2762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DEDDB3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18FEE342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макетом.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61298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0DD10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8BDC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4963D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2B73B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6CB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72B49B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72B8B0E6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40" w:type="dxa"/>
            <w:vAlign w:val="bottom"/>
          </w:tcPr>
          <w:p w14:paraId="32674E35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40301B6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97F13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B65C9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18D1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5C300B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A2C5B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B8B7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371F63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960" w:type="dxa"/>
            <w:gridSpan w:val="2"/>
            <w:vAlign w:val="bottom"/>
          </w:tcPr>
          <w:p w14:paraId="15FF9BE3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0A0C094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0ACC393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BBBF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BF17E9" w14:textId="77777777">
        <w:trPr>
          <w:trHeight w:val="30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0B04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14:paraId="2CC778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BCA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70E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F4DC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872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EB4227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054FF7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780" w:type="dxa"/>
            <w:vAlign w:val="bottom"/>
          </w:tcPr>
          <w:p w14:paraId="6DD97631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город-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A98303C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7F4025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6BCC96D1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22C2C5CA" w14:textId="77777777" w:rsidR="00445CC6" w:rsidRDefault="00047E5A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252AA595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1F1EB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996DC1C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55B80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vAlign w:val="bottom"/>
          </w:tcPr>
          <w:p w14:paraId="738085C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ском квартале.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49922D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D9C05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39B55CBE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мые</w:t>
            </w:r>
          </w:p>
        </w:tc>
        <w:tc>
          <w:tcPr>
            <w:tcW w:w="960" w:type="dxa"/>
            <w:gridSpan w:val="2"/>
            <w:vAlign w:val="bottom"/>
          </w:tcPr>
          <w:p w14:paraId="7DB3BE42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7396F6F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8E426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AFF228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8704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5D0F2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BE505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1A47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739C94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560" w:type="dxa"/>
            <w:vAlign w:val="bottom"/>
          </w:tcPr>
          <w:p w14:paraId="3EEB2C3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20" w:type="dxa"/>
            <w:gridSpan w:val="5"/>
            <w:vAlign w:val="bottom"/>
          </w:tcPr>
          <w:p w14:paraId="5F0D07A2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1EACC2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A61E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8CE33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DB86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8B0B7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E84E2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E43F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71710C5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улицам.</w:t>
            </w:r>
          </w:p>
        </w:tc>
        <w:tc>
          <w:tcPr>
            <w:tcW w:w="400" w:type="dxa"/>
            <w:vAlign w:val="bottom"/>
          </w:tcPr>
          <w:p w14:paraId="18F44B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EEE9C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F35E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D8420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0EC93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EE736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3468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262E8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53A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55DE90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66B15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2FAE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14A9AC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4"/>
            <w:vAlign w:val="bottom"/>
          </w:tcPr>
          <w:p w14:paraId="56205A52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3235E53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A7384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D00E4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D459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68A7A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9953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28D5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vAlign w:val="bottom"/>
          </w:tcPr>
          <w:p w14:paraId="2B83E29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  при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7D99ACA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805F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59F40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168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4CD30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EC560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1A1D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5E76C8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нии.</w:t>
            </w:r>
          </w:p>
        </w:tc>
        <w:tc>
          <w:tcPr>
            <w:tcW w:w="560" w:type="dxa"/>
            <w:vAlign w:val="bottom"/>
          </w:tcPr>
          <w:p w14:paraId="6A3B95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ADE09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21F8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42B9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FCD34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E62C5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E4813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2BEE1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DBFF3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F353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18E401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176D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CD6B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AB1421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4"/>
            <w:vAlign w:val="bottom"/>
          </w:tcPr>
          <w:p w14:paraId="5D40C5D7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18F2BB6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0B05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78E42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DB9C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160CF6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A5BBA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1044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7166E3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зуют</w:t>
            </w:r>
          </w:p>
        </w:tc>
        <w:tc>
          <w:tcPr>
            <w:tcW w:w="1280" w:type="dxa"/>
            <w:gridSpan w:val="3"/>
            <w:vAlign w:val="bottom"/>
          </w:tcPr>
          <w:p w14:paraId="528E10D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сохранные</w:t>
            </w: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2F29B7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7401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1EE07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D5E7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C1BA4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7CD8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80FA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229EA1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</w:t>
            </w:r>
          </w:p>
        </w:tc>
        <w:tc>
          <w:tcPr>
            <w:tcW w:w="560" w:type="dxa"/>
            <w:vAlign w:val="bottom"/>
          </w:tcPr>
          <w:p w14:paraId="4D0766C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20" w:type="dxa"/>
            <w:gridSpan w:val="5"/>
            <w:vAlign w:val="bottom"/>
          </w:tcPr>
          <w:p w14:paraId="2FFFA18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CE3ECA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FB19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6D38A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96B5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41C8B7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C3302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FCAA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0716B66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квартале  и  определяют  от-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60A38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0B16C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23E9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78CCB2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FF88E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7625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vAlign w:val="bottom"/>
          </w:tcPr>
          <w:p w14:paraId="189B19B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личительные</w:t>
            </w:r>
          </w:p>
        </w:tc>
        <w:tc>
          <w:tcPr>
            <w:tcW w:w="320" w:type="dxa"/>
            <w:vAlign w:val="bottom"/>
          </w:tcPr>
          <w:p w14:paraId="113783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  <w:tcBorders>
              <w:right w:val="single" w:sz="8" w:space="0" w:color="auto"/>
            </w:tcBorders>
            <w:vAlign w:val="bottom"/>
          </w:tcPr>
          <w:p w14:paraId="19CB6A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C4F58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C7F87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74A9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788927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0C176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EF86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781526A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улиц.</w:t>
            </w:r>
          </w:p>
        </w:tc>
        <w:tc>
          <w:tcPr>
            <w:tcW w:w="400" w:type="dxa"/>
            <w:vAlign w:val="bottom"/>
          </w:tcPr>
          <w:p w14:paraId="5E7967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7C04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B471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76732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CF80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14A52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38F2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7CDD5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93EF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14:paraId="5268D8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B5117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F594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845E06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gridSpan w:val="3"/>
            <w:vAlign w:val="bottom"/>
          </w:tcPr>
          <w:p w14:paraId="6BBD9D63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40" w:type="dxa"/>
            <w:vAlign w:val="bottom"/>
          </w:tcPr>
          <w:p w14:paraId="644BC8FD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4A6A6CA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D6F4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4DFBC9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4318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14:paraId="5A1D7E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9442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C8E0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748369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14:paraId="286390A8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EB1474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8959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F5B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9C0F70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7856" behindDoc="1" locked="0" layoutInCell="0" allowOverlap="1" wp14:anchorId="26595B10" wp14:editId="4D0730D4">
                <wp:simplePos x="0" y="0"/>
                <wp:positionH relativeFrom="column">
                  <wp:posOffset>427990</wp:posOffset>
                </wp:positionH>
                <wp:positionV relativeFrom="paragraph">
                  <wp:posOffset>-9503410</wp:posOffset>
                </wp:positionV>
                <wp:extent cx="1841500" cy="0"/>
                <wp:effectExtent l="0" t="0" r="0" b="0"/>
                <wp:wrapNone/>
                <wp:docPr id="184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4" o:spid="_x0000_s12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48.2999pt" to="178.7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8880" behindDoc="1" locked="0" layoutInCell="0" allowOverlap="1" wp14:anchorId="27E921D0" wp14:editId="35C2F883">
                <wp:simplePos x="0" y="0"/>
                <wp:positionH relativeFrom="column">
                  <wp:posOffset>2272665</wp:posOffset>
                </wp:positionH>
                <wp:positionV relativeFrom="paragraph">
                  <wp:posOffset>-9503410</wp:posOffset>
                </wp:positionV>
                <wp:extent cx="522605" cy="0"/>
                <wp:effectExtent l="0" t="0" r="0" b="0"/>
                <wp:wrapNone/>
                <wp:docPr id="185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5" o:spid="_x0000_s12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748.2999pt" to="220.1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9904" behindDoc="1" locked="0" layoutInCell="0" allowOverlap="1" wp14:anchorId="13C48C2A" wp14:editId="7641E12D">
                <wp:simplePos x="0" y="0"/>
                <wp:positionH relativeFrom="column">
                  <wp:posOffset>2798445</wp:posOffset>
                </wp:positionH>
                <wp:positionV relativeFrom="paragraph">
                  <wp:posOffset>-9503410</wp:posOffset>
                </wp:positionV>
                <wp:extent cx="2052955" cy="0"/>
                <wp:effectExtent l="0" t="0" r="0" b="0"/>
                <wp:wrapNone/>
                <wp:docPr id="186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6" o:spid="_x0000_s12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748.2999pt" to="382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0928" behindDoc="1" locked="0" layoutInCell="0" allowOverlap="1" wp14:anchorId="586864D8" wp14:editId="37F1A915">
                <wp:simplePos x="0" y="0"/>
                <wp:positionH relativeFrom="column">
                  <wp:posOffset>427990</wp:posOffset>
                </wp:positionH>
                <wp:positionV relativeFrom="paragraph">
                  <wp:posOffset>-9321800</wp:posOffset>
                </wp:positionV>
                <wp:extent cx="1841500" cy="0"/>
                <wp:effectExtent l="0" t="0" r="0" b="0"/>
                <wp:wrapNone/>
                <wp:docPr id="187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7" o:spid="_x0000_s12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34pt" to="178.7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1952" behindDoc="1" locked="0" layoutInCell="0" allowOverlap="1" wp14:anchorId="4CF052B6" wp14:editId="3AA1DFEB">
                <wp:simplePos x="0" y="0"/>
                <wp:positionH relativeFrom="column">
                  <wp:posOffset>2272665</wp:posOffset>
                </wp:positionH>
                <wp:positionV relativeFrom="paragraph">
                  <wp:posOffset>-9321800</wp:posOffset>
                </wp:positionV>
                <wp:extent cx="522605" cy="0"/>
                <wp:effectExtent l="0" t="0" r="0" b="0"/>
                <wp:wrapNone/>
                <wp:docPr id="188" name="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8" o:spid="_x0000_s12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734pt" to="220.1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2976" behindDoc="1" locked="0" layoutInCell="0" allowOverlap="1" wp14:anchorId="6F17FF01" wp14:editId="069EB1E4">
                <wp:simplePos x="0" y="0"/>
                <wp:positionH relativeFrom="column">
                  <wp:posOffset>2798445</wp:posOffset>
                </wp:positionH>
                <wp:positionV relativeFrom="paragraph">
                  <wp:posOffset>-9321800</wp:posOffset>
                </wp:positionV>
                <wp:extent cx="2052955" cy="0"/>
                <wp:effectExtent l="0" t="0" r="0" b="0"/>
                <wp:wrapNone/>
                <wp:docPr id="189" name="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9" o:spid="_x0000_s12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734pt" to="382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4000" behindDoc="1" locked="0" layoutInCell="0" allowOverlap="1" wp14:anchorId="111B3A4B" wp14:editId="5C980724">
                <wp:simplePos x="0" y="0"/>
                <wp:positionH relativeFrom="column">
                  <wp:posOffset>420370</wp:posOffset>
                </wp:positionH>
                <wp:positionV relativeFrom="paragraph">
                  <wp:posOffset>-7037705</wp:posOffset>
                </wp:positionV>
                <wp:extent cx="12700" cy="13335"/>
                <wp:effectExtent l="0" t="0" r="0" b="0"/>
                <wp:wrapNone/>
                <wp:docPr id="190" name="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0" o:spid="_x0000_s1215" style="position:absolute;margin-left:33.1pt;margin-top:-554.1499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5024" behindDoc="1" locked="0" layoutInCell="0" allowOverlap="1" wp14:anchorId="4F56DD3F" wp14:editId="5272ACAD">
                <wp:simplePos x="0" y="0"/>
                <wp:positionH relativeFrom="column">
                  <wp:posOffset>427990</wp:posOffset>
                </wp:positionH>
                <wp:positionV relativeFrom="paragraph">
                  <wp:posOffset>-7031355</wp:posOffset>
                </wp:positionV>
                <wp:extent cx="1841500" cy="0"/>
                <wp:effectExtent l="0" t="0" r="0" b="0"/>
                <wp:wrapNone/>
                <wp:docPr id="191" name="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1" o:spid="_x0000_s12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553.6499pt" to="178.7pt,-553.6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6048" behindDoc="1" locked="0" layoutInCell="0" allowOverlap="1" wp14:anchorId="14574D2E" wp14:editId="74389980">
                <wp:simplePos x="0" y="0"/>
                <wp:positionH relativeFrom="column">
                  <wp:posOffset>2264410</wp:posOffset>
                </wp:positionH>
                <wp:positionV relativeFrom="paragraph">
                  <wp:posOffset>-7038975</wp:posOffset>
                </wp:positionV>
                <wp:extent cx="13335" cy="12700"/>
                <wp:effectExtent l="0" t="0" r="0" b="0"/>
                <wp:wrapNone/>
                <wp:docPr id="192" name="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2" o:spid="_x0000_s1217" style="position:absolute;margin-left:178.3pt;margin-top:-554.2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7072" behindDoc="1" locked="0" layoutInCell="0" allowOverlap="1" wp14:anchorId="3A65C1C1" wp14:editId="6CC6E57F">
                <wp:simplePos x="0" y="0"/>
                <wp:positionH relativeFrom="column">
                  <wp:posOffset>2272665</wp:posOffset>
                </wp:positionH>
                <wp:positionV relativeFrom="paragraph">
                  <wp:posOffset>-7031355</wp:posOffset>
                </wp:positionV>
                <wp:extent cx="522605" cy="0"/>
                <wp:effectExtent l="0" t="0" r="0" b="0"/>
                <wp:wrapNone/>
                <wp:docPr id="193" name="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3" o:spid="_x0000_s12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553.6499pt" to="220.1pt,-553.6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8096" behindDoc="1" locked="0" layoutInCell="0" allowOverlap="1" wp14:anchorId="255F37EB" wp14:editId="50F0F2BC">
                <wp:simplePos x="0" y="0"/>
                <wp:positionH relativeFrom="column">
                  <wp:posOffset>2790190</wp:posOffset>
                </wp:positionH>
                <wp:positionV relativeFrom="paragraph">
                  <wp:posOffset>-7037705</wp:posOffset>
                </wp:positionV>
                <wp:extent cx="13335" cy="13335"/>
                <wp:effectExtent l="0" t="0" r="0" b="0"/>
                <wp:wrapNone/>
                <wp:docPr id="194" name="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4" o:spid="_x0000_s1219" style="position:absolute;margin-left:219.7pt;margin-top:-554.1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9120" behindDoc="1" locked="0" layoutInCell="0" allowOverlap="1" wp14:anchorId="469CF142" wp14:editId="0DE05E73">
                <wp:simplePos x="0" y="0"/>
                <wp:positionH relativeFrom="column">
                  <wp:posOffset>2798445</wp:posOffset>
                </wp:positionH>
                <wp:positionV relativeFrom="paragraph">
                  <wp:posOffset>-7031355</wp:posOffset>
                </wp:positionV>
                <wp:extent cx="2052955" cy="0"/>
                <wp:effectExtent l="0" t="0" r="0" b="0"/>
                <wp:wrapNone/>
                <wp:docPr id="195" name="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5" o:spid="_x0000_s122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553.6499pt" to="382pt,-553.6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0144" behindDoc="1" locked="0" layoutInCell="0" allowOverlap="1" wp14:anchorId="739423B6" wp14:editId="152AF754">
                <wp:simplePos x="0" y="0"/>
                <wp:positionH relativeFrom="column">
                  <wp:posOffset>427990</wp:posOffset>
                </wp:positionH>
                <wp:positionV relativeFrom="paragraph">
                  <wp:posOffset>-4921885</wp:posOffset>
                </wp:positionV>
                <wp:extent cx="1841500" cy="0"/>
                <wp:effectExtent l="0" t="0" r="0" b="0"/>
                <wp:wrapNone/>
                <wp:docPr id="196" name="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6" o:spid="_x0000_s12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387.5499pt" to="178.7pt,-387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1168" behindDoc="1" locked="0" layoutInCell="0" allowOverlap="1" wp14:anchorId="2C5F0EE2" wp14:editId="55CAC4E0">
                <wp:simplePos x="0" y="0"/>
                <wp:positionH relativeFrom="column">
                  <wp:posOffset>2272665</wp:posOffset>
                </wp:positionH>
                <wp:positionV relativeFrom="paragraph">
                  <wp:posOffset>-4921885</wp:posOffset>
                </wp:positionV>
                <wp:extent cx="522605" cy="0"/>
                <wp:effectExtent l="0" t="0" r="0" b="0"/>
                <wp:wrapNone/>
                <wp:docPr id="197" name="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7" o:spid="_x0000_s122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387.5499pt" to="220.1pt,-387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2192" behindDoc="1" locked="0" layoutInCell="0" allowOverlap="1" wp14:anchorId="5EEF97DF" wp14:editId="28A21F54">
                <wp:simplePos x="0" y="0"/>
                <wp:positionH relativeFrom="column">
                  <wp:posOffset>2798445</wp:posOffset>
                </wp:positionH>
                <wp:positionV relativeFrom="paragraph">
                  <wp:posOffset>-4921885</wp:posOffset>
                </wp:positionV>
                <wp:extent cx="2052955" cy="0"/>
                <wp:effectExtent l="0" t="0" r="0" b="0"/>
                <wp:wrapNone/>
                <wp:docPr id="198" name="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8" o:spid="_x0000_s122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387.5499pt" to="382pt,-387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3216" behindDoc="1" locked="0" layoutInCell="0" allowOverlap="1" wp14:anchorId="6E98A0C5" wp14:editId="705C9BCD">
                <wp:simplePos x="0" y="0"/>
                <wp:positionH relativeFrom="column">
                  <wp:posOffset>427990</wp:posOffset>
                </wp:positionH>
                <wp:positionV relativeFrom="paragraph">
                  <wp:posOffset>-2636520</wp:posOffset>
                </wp:positionV>
                <wp:extent cx="1841500" cy="0"/>
                <wp:effectExtent l="0" t="0" r="0" b="0"/>
                <wp:wrapNone/>
                <wp:docPr id="199" name="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9" o:spid="_x0000_s122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207.5999pt" to="178.7pt,-207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4240" behindDoc="1" locked="0" layoutInCell="0" allowOverlap="1" wp14:anchorId="2BD1F997" wp14:editId="3160E1E9">
                <wp:simplePos x="0" y="0"/>
                <wp:positionH relativeFrom="column">
                  <wp:posOffset>2272665</wp:posOffset>
                </wp:positionH>
                <wp:positionV relativeFrom="paragraph">
                  <wp:posOffset>-2636520</wp:posOffset>
                </wp:positionV>
                <wp:extent cx="522605" cy="0"/>
                <wp:effectExtent l="0" t="0" r="0" b="0"/>
                <wp:wrapNone/>
                <wp:docPr id="200" name="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0" o:spid="_x0000_s122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207.5999pt" to="220.1pt,-207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5264" behindDoc="1" locked="0" layoutInCell="0" allowOverlap="1" wp14:anchorId="6CC76921" wp14:editId="39190DC0">
                <wp:simplePos x="0" y="0"/>
                <wp:positionH relativeFrom="column">
                  <wp:posOffset>2798445</wp:posOffset>
                </wp:positionH>
                <wp:positionV relativeFrom="paragraph">
                  <wp:posOffset>-2636520</wp:posOffset>
                </wp:positionV>
                <wp:extent cx="2052955" cy="0"/>
                <wp:effectExtent l="0" t="0" r="0" b="0"/>
                <wp:wrapNone/>
                <wp:docPr id="201" name="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1" o:spid="_x0000_s12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207.5999pt" to="382pt,-207.5999pt" o:allowincell="f" strokecolor="#FFFFFF" strokeweight="0.2399pt"/>
            </w:pict>
          </mc:Fallback>
        </mc:AlternateContent>
      </w:r>
    </w:p>
    <w:p w14:paraId="0AD0C8EB" w14:textId="77777777" w:rsidR="00445CC6" w:rsidRDefault="00445CC6">
      <w:pPr>
        <w:sectPr w:rsidR="00445CC6">
          <w:pgSz w:w="11900" w:h="16838"/>
          <w:pgMar w:top="831" w:right="1266" w:bottom="448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900"/>
        <w:gridCol w:w="820"/>
        <w:gridCol w:w="600"/>
        <w:gridCol w:w="760"/>
        <w:gridCol w:w="240"/>
        <w:gridCol w:w="360"/>
        <w:gridCol w:w="300"/>
        <w:gridCol w:w="180"/>
        <w:gridCol w:w="320"/>
        <w:gridCol w:w="480"/>
        <w:gridCol w:w="1960"/>
      </w:tblGrid>
      <w:tr w:rsidR="00445CC6" w14:paraId="6E6F567A" w14:textId="77777777">
        <w:trPr>
          <w:trHeight w:val="281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B893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0E9E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EAD8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8904C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8827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FCC19A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5581CD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B617C80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F20AF9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419BCF71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7"/>
            <w:tcBorders>
              <w:right w:val="single" w:sz="8" w:space="0" w:color="auto"/>
            </w:tcBorders>
            <w:vAlign w:val="bottom"/>
          </w:tcPr>
          <w:p w14:paraId="11720BDA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3D6FF4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06D1C1D5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9C023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D0EE17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EB422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255C268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1013BA" w14:textId="77777777" w:rsidR="00445CC6" w:rsidRDefault="00047E5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7509563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05B4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DDC7F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1620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2ED9B9F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240" w:type="dxa"/>
            <w:vAlign w:val="bottom"/>
          </w:tcPr>
          <w:p w14:paraId="71C122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954C7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47200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49578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52FA5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FFB21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4E406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ADCCF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3DF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D955C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FFFF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900823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338F4C52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1B6FBA5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0" w:type="dxa"/>
            <w:vAlign w:val="bottom"/>
          </w:tcPr>
          <w:p w14:paraId="284B3E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69A3810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9A83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1DA52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9C0A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D5344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64B6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8A9DD5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00" w:type="dxa"/>
            <w:gridSpan w:val="2"/>
            <w:vAlign w:val="bottom"/>
          </w:tcPr>
          <w:p w14:paraId="079CC4F9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243D35B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14:paraId="5B41616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4181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60BC55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56E4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829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88FD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0A17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F2E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E232AE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25D9BA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71E8E09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по при-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3BC476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71ECD0DC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5"/>
            <w:vAlign w:val="bottom"/>
          </w:tcPr>
          <w:p w14:paraId="25157AA4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Ориентируются</w:t>
            </w:r>
          </w:p>
        </w:tc>
        <w:tc>
          <w:tcPr>
            <w:tcW w:w="320" w:type="dxa"/>
            <w:vAlign w:val="bottom"/>
          </w:tcPr>
          <w:p w14:paraId="440E9CA7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F9C798C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EFE99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487575B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BF26B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E3CE45E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легающим к школе ули-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11B23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4EEF513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прилегающим к школе ули-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0C2F8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75B9F7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2F22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652919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без перехода проез-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A8AE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A43804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 без  перехода  проезжей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9D80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1EB74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0153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AFE623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жей части.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0A1E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4B52947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с использованием со-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157B0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9C546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A0D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DA48B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93D7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4EACA05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хранных  анализаторов,  за-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9065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7F4EE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5F1B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CBF66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DCA0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0C102CB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щитных техник.</w:t>
            </w:r>
          </w:p>
        </w:tc>
        <w:tc>
          <w:tcPr>
            <w:tcW w:w="300" w:type="dxa"/>
            <w:vAlign w:val="bottom"/>
          </w:tcPr>
          <w:p w14:paraId="638F19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3C7B6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A718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86E63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E1BF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3DE4A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01FD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27683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AEE7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BF3BDE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00C99E7E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180" w:type="dxa"/>
            <w:vAlign w:val="bottom"/>
          </w:tcPr>
          <w:p w14:paraId="51D1EB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7D39739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1498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429692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7A6E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9E490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80A7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42B5F8C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улицы.</w:t>
            </w:r>
          </w:p>
        </w:tc>
        <w:tc>
          <w:tcPr>
            <w:tcW w:w="300" w:type="dxa"/>
            <w:vAlign w:val="bottom"/>
          </w:tcPr>
          <w:p w14:paraId="5A1686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D356E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5DA07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86B9E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AA3F1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4B660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970A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B71F1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580A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59941DF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7"/>
            <w:tcBorders>
              <w:right w:val="single" w:sz="8" w:space="0" w:color="auto"/>
            </w:tcBorders>
            <w:vAlign w:val="bottom"/>
          </w:tcPr>
          <w:p w14:paraId="1380FD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прямо-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9849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3A23E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58A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1F25B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BBBA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1E3333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линейное движение с пово-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305B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2787A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08B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97819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86FB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4873E0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ротами,  с  переносами  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7CE34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4DEDE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8D38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1BFCD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2A0C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7"/>
            <w:vAlign w:val="bottom"/>
          </w:tcPr>
          <w:p w14:paraId="561BDA4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странственного образа.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592CE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187B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A2C1A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AB63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40B3C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1F0E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86F39C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6E07CC06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3C2AE862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0" w:type="dxa"/>
            <w:vAlign w:val="bottom"/>
          </w:tcPr>
          <w:p w14:paraId="5521C8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0C083D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3621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3D1DF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EC71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DBF6E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F439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B40784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00" w:type="dxa"/>
            <w:gridSpan w:val="2"/>
            <w:vAlign w:val="bottom"/>
          </w:tcPr>
          <w:p w14:paraId="3353656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21670FC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14:paraId="09D5A8A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B2DF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A5D83B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B24B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129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454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5BCDB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08E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DCAC7C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651364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9A5D9DE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передвижения 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A3DAC3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3B0C3EC3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5"/>
            <w:vAlign w:val="bottom"/>
          </w:tcPr>
          <w:p w14:paraId="5FD08319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Ориентируются</w:t>
            </w:r>
          </w:p>
        </w:tc>
        <w:tc>
          <w:tcPr>
            <w:tcW w:w="320" w:type="dxa"/>
            <w:vAlign w:val="bottom"/>
          </w:tcPr>
          <w:p w14:paraId="5D424221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1EFC2FB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17EC99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93B1327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1D11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65004A1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с случайными со-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CE45B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72556448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пользуя  приемы</w:t>
            </w: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14:paraId="50F50016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11356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3934D8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A8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EA18AE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провождающими.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5BE1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5DE0C3C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дения  по</w:t>
            </w: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14:paraId="12C4CA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прилегающим  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87EC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2557D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23F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82B92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9B9C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3EC7587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 улицам.</w:t>
            </w:r>
          </w:p>
        </w:tc>
        <w:tc>
          <w:tcPr>
            <w:tcW w:w="300" w:type="dxa"/>
            <w:vAlign w:val="bottom"/>
          </w:tcPr>
          <w:p w14:paraId="00998C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DB75C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E6D6A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69B53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CF0C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C2469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849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72003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2434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1EC7E68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5"/>
            <w:vAlign w:val="bottom"/>
          </w:tcPr>
          <w:p w14:paraId="08BA266A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Передвигаются</w:t>
            </w:r>
          </w:p>
        </w:tc>
        <w:tc>
          <w:tcPr>
            <w:tcW w:w="320" w:type="dxa"/>
            <w:vAlign w:val="bottom"/>
          </w:tcPr>
          <w:p w14:paraId="686060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46A11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3DE68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E135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B4F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7BA15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D485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vAlign w:val="bottom"/>
          </w:tcPr>
          <w:p w14:paraId="1C016C7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случайными</w:t>
            </w: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7DAAC6C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99A1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77579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BE00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6D281B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BCAE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F6FD4E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щими  по  тротуару,  через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47FB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5EE76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6776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92D61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F145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3F07236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проезжую</w:t>
            </w:r>
          </w:p>
        </w:tc>
        <w:tc>
          <w:tcPr>
            <w:tcW w:w="900" w:type="dxa"/>
            <w:gridSpan w:val="3"/>
            <w:vAlign w:val="bottom"/>
          </w:tcPr>
          <w:p w14:paraId="0FE5B15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часть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79D1DDD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дороги,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37EB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D52CB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DF33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FB58C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E0C4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vAlign w:val="bottom"/>
          </w:tcPr>
          <w:p w14:paraId="53D9453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преодолевают</w:t>
            </w: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5141931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B3DA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F1857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2157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81C11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D390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5A64FFC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240" w:type="dxa"/>
            <w:vAlign w:val="bottom"/>
          </w:tcPr>
          <w:p w14:paraId="6FB529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vAlign w:val="bottom"/>
          </w:tcPr>
          <w:p w14:paraId="14097DD2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ориентиры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B2C8D6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3A41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9876B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9A8F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0822C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F401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7EF404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</w:t>
            </w:r>
          </w:p>
        </w:tc>
        <w:tc>
          <w:tcPr>
            <w:tcW w:w="760" w:type="dxa"/>
            <w:vAlign w:val="bottom"/>
          </w:tcPr>
          <w:p w14:paraId="5080AB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32DBB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C7F11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1DA48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E20FE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2D3A0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BAEF6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3BEA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05A47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1051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8009F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F2FE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7253B5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5A6235AC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04B1E2C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0" w:type="dxa"/>
            <w:vAlign w:val="bottom"/>
          </w:tcPr>
          <w:p w14:paraId="37549C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43FF99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C26E1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32454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37A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EEEBC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BA1B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9C78FD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00" w:type="dxa"/>
            <w:gridSpan w:val="2"/>
            <w:vAlign w:val="bottom"/>
          </w:tcPr>
          <w:p w14:paraId="67E6AF1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17D883E4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14:paraId="6848769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F9E0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28E6CD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97C9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CC2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447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1C9F9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23A7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A60768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2B4853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88269BF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и виды под-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1FBD2C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62A91354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0B576F43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300" w:type="dxa"/>
            <w:vAlign w:val="bottom"/>
          </w:tcPr>
          <w:p w14:paraId="3454067A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vAlign w:val="bottom"/>
          </w:tcPr>
          <w:p w14:paraId="16894573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2B39F910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149BB3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756D2AFC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76F16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517E75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земных переходов, фор-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12D62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5"/>
            <w:vAlign w:val="bottom"/>
          </w:tcPr>
          <w:p w14:paraId="4AAECFC4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том/картой/схемой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2F65691F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7EA42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B95557A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701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595107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мирование образа назем-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A555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BBEEFA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пешеходного перехода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FBF93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A4338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FD0B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8B3DEF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пространства.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7D0A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4310BA5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вблизи школы.</w:t>
            </w:r>
          </w:p>
        </w:tc>
        <w:tc>
          <w:tcPr>
            <w:tcW w:w="300" w:type="dxa"/>
            <w:vAlign w:val="bottom"/>
          </w:tcPr>
          <w:p w14:paraId="73C872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BEB86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58F78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C194B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60122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FED14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8F2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26C02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A50B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AC55DE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40B126DD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500" w:type="dxa"/>
            <w:gridSpan w:val="2"/>
            <w:vAlign w:val="bottom"/>
          </w:tcPr>
          <w:p w14:paraId="672CB6FD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974E56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922E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9E537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AEFE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6C5E15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6CC2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6"/>
            <w:vAlign w:val="bottom"/>
          </w:tcPr>
          <w:p w14:paraId="1761DBA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шеходного перехода.</w:t>
            </w:r>
          </w:p>
        </w:tc>
        <w:tc>
          <w:tcPr>
            <w:tcW w:w="320" w:type="dxa"/>
            <w:vAlign w:val="bottom"/>
          </w:tcPr>
          <w:p w14:paraId="2033EB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2D804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1F6C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44972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F4B5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EF419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8A77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C2712F6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020F6819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80" w:type="dxa"/>
            <w:vAlign w:val="bottom"/>
          </w:tcPr>
          <w:p w14:paraId="24193C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77444D7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5D6D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132AE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88E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6D36BA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A33B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7C2BF5F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240" w:type="dxa"/>
            <w:vAlign w:val="bottom"/>
          </w:tcPr>
          <w:p w14:paraId="3D8769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0EDFC3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5280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25E8D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1C5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68EEE4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BA38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1619DD0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подземного</w:t>
            </w:r>
          </w:p>
        </w:tc>
        <w:tc>
          <w:tcPr>
            <w:tcW w:w="240" w:type="dxa"/>
            <w:vAlign w:val="bottom"/>
          </w:tcPr>
          <w:p w14:paraId="794176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5F6B798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22A5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6270E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6136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A7F21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277E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5823D5A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перехода.</w:t>
            </w:r>
          </w:p>
        </w:tc>
        <w:tc>
          <w:tcPr>
            <w:tcW w:w="240" w:type="dxa"/>
            <w:vAlign w:val="bottom"/>
          </w:tcPr>
          <w:p w14:paraId="71C7AD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455E9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EE99E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364C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B7B8A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D7C43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3B8B7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3D67B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9246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3B4F9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D3A6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2B3968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5EA2F436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2C7FB1C8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0" w:type="dxa"/>
            <w:vAlign w:val="bottom"/>
          </w:tcPr>
          <w:p w14:paraId="39D40A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169BA16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8BFB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75C82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C009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C274B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7529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BD0648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00" w:type="dxa"/>
            <w:gridSpan w:val="2"/>
            <w:vAlign w:val="bottom"/>
          </w:tcPr>
          <w:p w14:paraId="24AE43F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4C727DA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14:paraId="5F4A38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6AE8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FE73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8C38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C66A9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92A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93B236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CA392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933C75" w14:textId="77777777">
        <w:trPr>
          <w:trHeight w:val="30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A16D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A96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779B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29B1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5"/>
            <w:tcBorders>
              <w:bottom w:val="single" w:sz="8" w:space="0" w:color="auto"/>
            </w:tcBorders>
            <w:vAlign w:val="bottom"/>
          </w:tcPr>
          <w:p w14:paraId="424A30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3258A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ABD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003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09D282" w14:textId="77777777">
        <w:trPr>
          <w:trHeight w:val="23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8329B2" w14:textId="77777777" w:rsidR="00445CC6" w:rsidRDefault="00047E5A">
            <w:pPr>
              <w:spacing w:line="237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1E37FA9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Подземный пешеходный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A542BF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71FE76BF" w14:textId="77777777" w:rsidR="00445CC6" w:rsidRDefault="00047E5A">
            <w:pPr>
              <w:spacing w:line="237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5"/>
            <w:vAlign w:val="bottom"/>
          </w:tcPr>
          <w:p w14:paraId="4A1E63AA" w14:textId="77777777" w:rsidR="00445CC6" w:rsidRDefault="00047E5A">
            <w:pPr>
              <w:spacing w:line="23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Ориентируются</w:t>
            </w:r>
          </w:p>
        </w:tc>
        <w:tc>
          <w:tcPr>
            <w:tcW w:w="320" w:type="dxa"/>
            <w:vAlign w:val="bottom"/>
          </w:tcPr>
          <w:p w14:paraId="0AE2485A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5FE6523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7AAB49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5F78A31E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DD878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0A5897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переход. Выход на раз-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971C8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52F3F4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подземном  пешеходном  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9AD8B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9FED4C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6B0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B7A5EF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 улицы.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9949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63A94AB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реходе.</w:t>
            </w:r>
          </w:p>
        </w:tc>
        <w:tc>
          <w:tcPr>
            <w:tcW w:w="240" w:type="dxa"/>
            <w:vAlign w:val="bottom"/>
          </w:tcPr>
          <w:p w14:paraId="70A37F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B6DC6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D58E5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65D8D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FBD5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14A9B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41EBC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A56989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36E6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081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4C0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50B8ED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47731084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D65F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выходы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4D1E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1CE8C87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6288" behindDoc="1" locked="0" layoutInCell="0" allowOverlap="1" wp14:anchorId="113154D9" wp14:editId="2C90B0FF">
                <wp:simplePos x="0" y="0"/>
                <wp:positionH relativeFrom="column">
                  <wp:posOffset>427990</wp:posOffset>
                </wp:positionH>
                <wp:positionV relativeFrom="paragraph">
                  <wp:posOffset>-9503410</wp:posOffset>
                </wp:positionV>
                <wp:extent cx="1841500" cy="0"/>
                <wp:effectExtent l="0" t="0" r="0" b="0"/>
                <wp:wrapNone/>
                <wp:docPr id="202" name="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2" o:spid="_x0000_s12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48.2999pt" to="178.7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7312" behindDoc="1" locked="0" layoutInCell="0" allowOverlap="1" wp14:anchorId="45E2E7E6" wp14:editId="2CE7446A">
                <wp:simplePos x="0" y="0"/>
                <wp:positionH relativeFrom="column">
                  <wp:posOffset>2272665</wp:posOffset>
                </wp:positionH>
                <wp:positionV relativeFrom="paragraph">
                  <wp:posOffset>-9503410</wp:posOffset>
                </wp:positionV>
                <wp:extent cx="522605" cy="0"/>
                <wp:effectExtent l="0" t="0" r="0" b="0"/>
                <wp:wrapNone/>
                <wp:docPr id="203" name="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3" o:spid="_x0000_s12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748.2999pt" to="220.1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8336" behindDoc="1" locked="0" layoutInCell="0" allowOverlap="1" wp14:anchorId="3F385287" wp14:editId="6EC2CB79">
                <wp:simplePos x="0" y="0"/>
                <wp:positionH relativeFrom="column">
                  <wp:posOffset>2798445</wp:posOffset>
                </wp:positionH>
                <wp:positionV relativeFrom="paragraph">
                  <wp:posOffset>-9503410</wp:posOffset>
                </wp:positionV>
                <wp:extent cx="2052955" cy="0"/>
                <wp:effectExtent l="0" t="0" r="0" b="0"/>
                <wp:wrapNone/>
                <wp:docPr id="204" name="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4" o:spid="_x0000_s12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748.2999pt" to="382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9360" behindDoc="1" locked="0" layoutInCell="0" allowOverlap="1" wp14:anchorId="4204D745" wp14:editId="4EC344B6">
                <wp:simplePos x="0" y="0"/>
                <wp:positionH relativeFrom="column">
                  <wp:posOffset>427990</wp:posOffset>
                </wp:positionH>
                <wp:positionV relativeFrom="paragraph">
                  <wp:posOffset>-9321800</wp:posOffset>
                </wp:positionV>
                <wp:extent cx="1841500" cy="0"/>
                <wp:effectExtent l="0" t="0" r="0" b="0"/>
                <wp:wrapNone/>
                <wp:docPr id="205" name="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5" o:spid="_x0000_s12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34pt" to="178.7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 wp14:anchorId="342FE15F" wp14:editId="2BE5B887">
                <wp:simplePos x="0" y="0"/>
                <wp:positionH relativeFrom="column">
                  <wp:posOffset>2272665</wp:posOffset>
                </wp:positionH>
                <wp:positionV relativeFrom="paragraph">
                  <wp:posOffset>-9321800</wp:posOffset>
                </wp:positionV>
                <wp:extent cx="522605" cy="0"/>
                <wp:effectExtent l="0" t="0" r="0" b="0"/>
                <wp:wrapNone/>
                <wp:docPr id="206" name="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6" o:spid="_x0000_s12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734pt" to="220.1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1408" behindDoc="1" locked="0" layoutInCell="0" allowOverlap="1" wp14:anchorId="26E4E3AB" wp14:editId="35FEDBAE">
                <wp:simplePos x="0" y="0"/>
                <wp:positionH relativeFrom="column">
                  <wp:posOffset>2798445</wp:posOffset>
                </wp:positionH>
                <wp:positionV relativeFrom="paragraph">
                  <wp:posOffset>-9321800</wp:posOffset>
                </wp:positionV>
                <wp:extent cx="2052955" cy="0"/>
                <wp:effectExtent l="0" t="0" r="0" b="0"/>
                <wp:wrapNone/>
                <wp:docPr id="207" name="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7" o:spid="_x0000_s12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734pt" to="382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2432" behindDoc="1" locked="0" layoutInCell="0" allowOverlap="1" wp14:anchorId="0D3E83C5" wp14:editId="3251E313">
                <wp:simplePos x="0" y="0"/>
                <wp:positionH relativeFrom="column">
                  <wp:posOffset>427990</wp:posOffset>
                </wp:positionH>
                <wp:positionV relativeFrom="paragraph">
                  <wp:posOffset>-8263890</wp:posOffset>
                </wp:positionV>
                <wp:extent cx="1841500" cy="0"/>
                <wp:effectExtent l="0" t="0" r="0" b="0"/>
                <wp:wrapNone/>
                <wp:docPr id="208" name="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8" o:spid="_x0000_s12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650.6999pt" to="178.7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 wp14:anchorId="0A8126D3" wp14:editId="17BB14BE">
                <wp:simplePos x="0" y="0"/>
                <wp:positionH relativeFrom="column">
                  <wp:posOffset>2272665</wp:posOffset>
                </wp:positionH>
                <wp:positionV relativeFrom="paragraph">
                  <wp:posOffset>-8263890</wp:posOffset>
                </wp:positionV>
                <wp:extent cx="522605" cy="0"/>
                <wp:effectExtent l="0" t="0" r="0" b="0"/>
                <wp:wrapNone/>
                <wp:docPr id="209" name="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9" o:spid="_x0000_s12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650.6999pt" to="220.1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 wp14:anchorId="7F177750" wp14:editId="42494467">
                <wp:simplePos x="0" y="0"/>
                <wp:positionH relativeFrom="column">
                  <wp:posOffset>2798445</wp:posOffset>
                </wp:positionH>
                <wp:positionV relativeFrom="paragraph">
                  <wp:posOffset>-8263890</wp:posOffset>
                </wp:positionV>
                <wp:extent cx="2052955" cy="0"/>
                <wp:effectExtent l="0" t="0" r="0" b="0"/>
                <wp:wrapNone/>
                <wp:docPr id="210" name="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0" o:spid="_x0000_s12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650.6999pt" to="382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 wp14:anchorId="0FD20581" wp14:editId="0729D06D">
                <wp:simplePos x="0" y="0"/>
                <wp:positionH relativeFrom="column">
                  <wp:posOffset>427990</wp:posOffset>
                </wp:positionH>
                <wp:positionV relativeFrom="paragraph">
                  <wp:posOffset>-5628640</wp:posOffset>
                </wp:positionV>
                <wp:extent cx="1841500" cy="0"/>
                <wp:effectExtent l="0" t="0" r="0" b="0"/>
                <wp:wrapNone/>
                <wp:docPr id="211" name="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1" o:spid="_x0000_s12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443.1999pt" to="178.7pt,-443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 wp14:anchorId="6A2D9FAA" wp14:editId="73533431">
                <wp:simplePos x="0" y="0"/>
                <wp:positionH relativeFrom="column">
                  <wp:posOffset>2272665</wp:posOffset>
                </wp:positionH>
                <wp:positionV relativeFrom="paragraph">
                  <wp:posOffset>-5628640</wp:posOffset>
                </wp:positionV>
                <wp:extent cx="522605" cy="0"/>
                <wp:effectExtent l="0" t="0" r="0" b="0"/>
                <wp:wrapNone/>
                <wp:docPr id="212" name="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2" o:spid="_x0000_s12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443.1999pt" to="220.1pt,-443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 wp14:anchorId="5A062A2B" wp14:editId="398CA2E4">
                <wp:simplePos x="0" y="0"/>
                <wp:positionH relativeFrom="column">
                  <wp:posOffset>2798445</wp:posOffset>
                </wp:positionH>
                <wp:positionV relativeFrom="paragraph">
                  <wp:posOffset>-5628640</wp:posOffset>
                </wp:positionV>
                <wp:extent cx="2052955" cy="0"/>
                <wp:effectExtent l="0" t="0" r="0" b="0"/>
                <wp:wrapNone/>
                <wp:docPr id="213" name="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3" o:spid="_x0000_s12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443.1999pt" to="382pt,-443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8576" behindDoc="1" locked="0" layoutInCell="0" allowOverlap="1" wp14:anchorId="6351D48D" wp14:editId="55540940">
                <wp:simplePos x="0" y="0"/>
                <wp:positionH relativeFrom="column">
                  <wp:posOffset>427990</wp:posOffset>
                </wp:positionH>
                <wp:positionV relativeFrom="paragraph">
                  <wp:posOffset>-3168650</wp:posOffset>
                </wp:positionV>
                <wp:extent cx="1841500" cy="0"/>
                <wp:effectExtent l="0" t="0" r="0" b="0"/>
                <wp:wrapNone/>
                <wp:docPr id="214" name="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4" o:spid="_x0000_s12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249.4999pt" to="178.7pt,-249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 wp14:anchorId="13F3C8E6" wp14:editId="0A6EE192">
                <wp:simplePos x="0" y="0"/>
                <wp:positionH relativeFrom="column">
                  <wp:posOffset>2272665</wp:posOffset>
                </wp:positionH>
                <wp:positionV relativeFrom="paragraph">
                  <wp:posOffset>-3168650</wp:posOffset>
                </wp:positionV>
                <wp:extent cx="522605" cy="0"/>
                <wp:effectExtent l="0" t="0" r="0" b="0"/>
                <wp:wrapNone/>
                <wp:docPr id="215" name="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5" o:spid="_x0000_s12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249.4999pt" to="220.1pt,-249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 wp14:anchorId="5AD0527D" wp14:editId="04F964F3">
                <wp:simplePos x="0" y="0"/>
                <wp:positionH relativeFrom="column">
                  <wp:posOffset>2798445</wp:posOffset>
                </wp:positionH>
                <wp:positionV relativeFrom="paragraph">
                  <wp:posOffset>-3168650</wp:posOffset>
                </wp:positionV>
                <wp:extent cx="2052955" cy="0"/>
                <wp:effectExtent l="0" t="0" r="0" b="0"/>
                <wp:wrapNone/>
                <wp:docPr id="216" name="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6" o:spid="_x0000_s12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249.4999pt" to="382pt,-249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 wp14:anchorId="6EA26217" wp14:editId="669A05D0">
                <wp:simplePos x="0" y="0"/>
                <wp:positionH relativeFrom="column">
                  <wp:posOffset>4445</wp:posOffset>
                </wp:positionH>
                <wp:positionV relativeFrom="paragraph">
                  <wp:posOffset>-708660</wp:posOffset>
                </wp:positionV>
                <wp:extent cx="421005" cy="0"/>
                <wp:effectExtent l="0" t="0" r="0" b="0"/>
                <wp:wrapNone/>
                <wp:docPr id="217" name="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1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7" o:spid="_x0000_s12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55.7999pt" to="33.5pt,-55.7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 wp14:anchorId="3DDDE756" wp14:editId="0500A1DE">
                <wp:simplePos x="0" y="0"/>
                <wp:positionH relativeFrom="column">
                  <wp:posOffset>427990</wp:posOffset>
                </wp:positionH>
                <wp:positionV relativeFrom="paragraph">
                  <wp:posOffset>-708660</wp:posOffset>
                </wp:positionV>
                <wp:extent cx="1841500" cy="0"/>
                <wp:effectExtent l="0" t="0" r="0" b="0"/>
                <wp:wrapNone/>
                <wp:docPr id="218" name="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8" o:spid="_x0000_s12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55.7999pt" to="178.7pt,-55.7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 wp14:anchorId="044E6A0A" wp14:editId="4F46B170">
                <wp:simplePos x="0" y="0"/>
                <wp:positionH relativeFrom="column">
                  <wp:posOffset>2272665</wp:posOffset>
                </wp:positionH>
                <wp:positionV relativeFrom="paragraph">
                  <wp:posOffset>-708660</wp:posOffset>
                </wp:positionV>
                <wp:extent cx="522605" cy="0"/>
                <wp:effectExtent l="0" t="0" r="0" b="0"/>
                <wp:wrapNone/>
                <wp:docPr id="219" name="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9" o:spid="_x0000_s12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55.7999pt" to="220.1pt,-55.7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 wp14:anchorId="6611EB2E" wp14:editId="58782737">
                <wp:simplePos x="0" y="0"/>
                <wp:positionH relativeFrom="column">
                  <wp:posOffset>2798445</wp:posOffset>
                </wp:positionH>
                <wp:positionV relativeFrom="paragraph">
                  <wp:posOffset>-708660</wp:posOffset>
                </wp:positionV>
                <wp:extent cx="2052955" cy="0"/>
                <wp:effectExtent l="0" t="0" r="0" b="0"/>
                <wp:wrapNone/>
                <wp:docPr id="220" name="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0" o:spid="_x0000_s12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55.7999pt" to="382pt,-55.7999pt" o:allowincell="f" strokecolor="#FFFFFF" strokeweight="0.24pt"/>
            </w:pict>
          </mc:Fallback>
        </mc:AlternateContent>
      </w:r>
    </w:p>
    <w:p w14:paraId="7BF1F620" w14:textId="77777777" w:rsidR="00445CC6" w:rsidRDefault="00445CC6">
      <w:pPr>
        <w:sectPr w:rsidR="00445CC6">
          <w:pgSz w:w="11900" w:h="16838"/>
          <w:pgMar w:top="831" w:right="1266" w:bottom="448" w:left="1020" w:header="0" w:footer="0" w:gutter="0"/>
          <w:cols w:space="720" w:equalWidth="0">
            <w:col w:w="9620"/>
          </w:cols>
        </w:sectPr>
      </w:pPr>
    </w:p>
    <w:p w14:paraId="0C7C16B9" w14:textId="77777777" w:rsidR="00445CC6" w:rsidRDefault="00047E5A">
      <w:pPr>
        <w:ind w:left="45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15744" behindDoc="1" locked="0" layoutInCell="0" allowOverlap="1" wp14:anchorId="14854B37" wp14:editId="58A3357A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6160" cy="9498965"/>
            <wp:effectExtent l="0" t="0" r="0" b="0"/>
            <wp:wrapNone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949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на  улицы  пешеходного  пе-</w:t>
      </w:r>
    </w:p>
    <w:p w14:paraId="0F807CAB" w14:textId="77777777" w:rsidR="00445CC6" w:rsidRDefault="00047E5A">
      <w:pPr>
        <w:ind w:left="4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рехода.</w:t>
      </w:r>
    </w:p>
    <w:p w14:paraId="4F3B6E35" w14:textId="77777777" w:rsidR="00445CC6" w:rsidRDefault="00047E5A">
      <w:pPr>
        <w:tabs>
          <w:tab w:val="left" w:pos="5200"/>
          <w:tab w:val="left" w:pos="6420"/>
          <w:tab w:val="left" w:pos="6860"/>
        </w:tabs>
        <w:ind w:left="4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итого-</w:t>
      </w:r>
    </w:p>
    <w:p w14:paraId="35FFC909" w14:textId="77777777" w:rsidR="00445CC6" w:rsidRDefault="00047E5A">
      <w:pPr>
        <w:tabs>
          <w:tab w:val="left" w:pos="5080"/>
          <w:tab w:val="left" w:pos="6100"/>
          <w:tab w:val="left" w:pos="6400"/>
        </w:tabs>
        <w:ind w:left="4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вые</w:t>
      </w:r>
      <w:r>
        <w:rPr>
          <w:rFonts w:eastAsia="Times New Roman"/>
          <w:sz w:val="24"/>
          <w:szCs w:val="24"/>
        </w:rPr>
        <w:tab/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</w:p>
    <w:p w14:paraId="30D039AF" w14:textId="77777777" w:rsidR="00445CC6" w:rsidRDefault="00047E5A">
      <w:pPr>
        <w:ind w:left="4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свои достижения на занятии.</w:t>
      </w:r>
    </w:p>
    <w:p w14:paraId="3F41B921" w14:textId="77777777" w:rsidR="00445CC6" w:rsidRDefault="00445CC6">
      <w:pPr>
        <w:spacing w:line="14" w:lineRule="exact"/>
        <w:rPr>
          <w:sz w:val="20"/>
          <w:szCs w:val="20"/>
        </w:rPr>
      </w:pPr>
    </w:p>
    <w:p w14:paraId="5767F690" w14:textId="77777777" w:rsidR="00445CC6" w:rsidRDefault="00047E5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общественного транспорта в пространственной ориентировке</w:t>
      </w:r>
    </w:p>
    <w:p w14:paraId="4A6AC868" w14:textId="77777777" w:rsidR="00445CC6" w:rsidRDefault="00445CC6">
      <w:pPr>
        <w:spacing w:line="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580"/>
        <w:gridCol w:w="780"/>
        <w:gridCol w:w="640"/>
        <w:gridCol w:w="280"/>
        <w:gridCol w:w="1200"/>
        <w:gridCol w:w="820"/>
        <w:gridCol w:w="660"/>
        <w:gridCol w:w="780"/>
        <w:gridCol w:w="120"/>
        <w:gridCol w:w="420"/>
        <w:gridCol w:w="160"/>
        <w:gridCol w:w="320"/>
        <w:gridCol w:w="340"/>
        <w:gridCol w:w="440"/>
        <w:gridCol w:w="1840"/>
        <w:gridCol w:w="120"/>
      </w:tblGrid>
      <w:tr w:rsidR="00445CC6" w14:paraId="609DE229" w14:textId="77777777">
        <w:trPr>
          <w:trHeight w:val="28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D970C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6BFF3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CFF06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EA17A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3F6F1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3A270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9C406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04671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98EFC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D6A56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3834D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F512F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8AA4A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7ECC8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1C2EE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E4DB1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58D81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A3E487" w14:textId="77777777">
        <w:trPr>
          <w:trHeight w:val="238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23FA2F70" w14:textId="77777777" w:rsidR="00445CC6" w:rsidRDefault="00047E5A">
            <w:pPr>
              <w:spacing w:line="237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4FFAAEC8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на оста-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10195A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07A984B7" w14:textId="77777777" w:rsidR="00445CC6" w:rsidRDefault="00047E5A">
            <w:pPr>
              <w:spacing w:line="237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0D550CFE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на ав-</w:t>
            </w:r>
          </w:p>
        </w:tc>
        <w:tc>
          <w:tcPr>
            <w:tcW w:w="1840" w:type="dxa"/>
            <w:vAlign w:val="bottom"/>
          </w:tcPr>
          <w:p w14:paraId="12E01BB5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3A93A168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5DA2DA56" w14:textId="77777777">
        <w:trPr>
          <w:trHeight w:val="274"/>
        </w:trPr>
        <w:tc>
          <w:tcPr>
            <w:tcW w:w="120" w:type="dxa"/>
            <w:vAlign w:val="bottom"/>
          </w:tcPr>
          <w:p w14:paraId="4682EF6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8270C8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7D183CCE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новках безрельсового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E199A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gridSpan w:val="7"/>
            <w:vAlign w:val="bottom"/>
          </w:tcPr>
          <w:p w14:paraId="5AD08E62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тобусной/троллейбусной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DF322F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40" w:type="dxa"/>
            <w:vAlign w:val="bottom"/>
          </w:tcPr>
          <w:p w14:paraId="43911DA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312B1A7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3469909" w14:textId="77777777">
        <w:trPr>
          <w:trHeight w:val="276"/>
        </w:trPr>
        <w:tc>
          <w:tcPr>
            <w:tcW w:w="120" w:type="dxa"/>
            <w:vAlign w:val="bottom"/>
          </w:tcPr>
          <w:p w14:paraId="4B9EFB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D1B55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0CA1318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рельсового общественно-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F660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6CD012F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трамвайной</w:t>
            </w:r>
          </w:p>
        </w:tc>
        <w:tc>
          <w:tcPr>
            <w:tcW w:w="120" w:type="dxa"/>
            <w:vAlign w:val="bottom"/>
          </w:tcPr>
          <w:p w14:paraId="057551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bottom"/>
          </w:tcPr>
          <w:p w14:paraId="00B8CA8D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остановках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4C3F3F7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40" w:type="dxa"/>
            <w:vAlign w:val="bottom"/>
          </w:tcPr>
          <w:p w14:paraId="317293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39417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587327" w14:textId="77777777">
        <w:trPr>
          <w:trHeight w:val="276"/>
        </w:trPr>
        <w:tc>
          <w:tcPr>
            <w:tcW w:w="120" w:type="dxa"/>
            <w:vAlign w:val="bottom"/>
          </w:tcPr>
          <w:p w14:paraId="3669B3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00F8F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400C594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городского 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C8EB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B0A10F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сохранных анали-</w:t>
            </w:r>
          </w:p>
        </w:tc>
        <w:tc>
          <w:tcPr>
            <w:tcW w:w="1840" w:type="dxa"/>
            <w:vAlign w:val="bottom"/>
          </w:tcPr>
          <w:p w14:paraId="6C3A1E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CC1A80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6CC454" w14:textId="77777777">
        <w:trPr>
          <w:trHeight w:val="276"/>
        </w:trPr>
        <w:tc>
          <w:tcPr>
            <w:tcW w:w="120" w:type="dxa"/>
            <w:vAlign w:val="bottom"/>
          </w:tcPr>
          <w:p w14:paraId="684692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66008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D285A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026F0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0E51C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07384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A2D3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38B04A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заторов,  случайных  сопро-</w:t>
            </w:r>
          </w:p>
        </w:tc>
        <w:tc>
          <w:tcPr>
            <w:tcW w:w="1840" w:type="dxa"/>
            <w:vAlign w:val="bottom"/>
          </w:tcPr>
          <w:p w14:paraId="573DC5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7BC28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FFF770" w14:textId="77777777">
        <w:trPr>
          <w:trHeight w:val="276"/>
        </w:trPr>
        <w:tc>
          <w:tcPr>
            <w:tcW w:w="120" w:type="dxa"/>
            <w:vAlign w:val="bottom"/>
          </w:tcPr>
          <w:p w14:paraId="4FB47D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A524A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211FF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77C21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0205D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49F21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C7B6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39FE53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вождающих.</w:t>
            </w:r>
          </w:p>
        </w:tc>
        <w:tc>
          <w:tcPr>
            <w:tcW w:w="120" w:type="dxa"/>
            <w:vAlign w:val="bottom"/>
          </w:tcPr>
          <w:p w14:paraId="682A51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A78A9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21312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0A703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2D4D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F14A5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61AC5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C19773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45C30E" w14:textId="77777777">
        <w:trPr>
          <w:trHeight w:val="276"/>
        </w:trPr>
        <w:tc>
          <w:tcPr>
            <w:tcW w:w="120" w:type="dxa"/>
            <w:vAlign w:val="bottom"/>
          </w:tcPr>
          <w:p w14:paraId="41C457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46A5F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FE037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7B1B7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7E60A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F3BD2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FAAE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00A761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0C60FFC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14:paraId="00419B0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1840" w:type="dxa"/>
            <w:vAlign w:val="bottom"/>
          </w:tcPr>
          <w:p w14:paraId="6FE57A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186CB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96C113" w14:textId="77777777">
        <w:trPr>
          <w:trHeight w:val="277"/>
        </w:trPr>
        <w:tc>
          <w:tcPr>
            <w:tcW w:w="120" w:type="dxa"/>
            <w:vAlign w:val="bottom"/>
          </w:tcPr>
          <w:p w14:paraId="7E58B7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C815A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981E6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762D3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54622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E9673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D895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BEDABE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виды</w:t>
            </w:r>
          </w:p>
        </w:tc>
        <w:tc>
          <w:tcPr>
            <w:tcW w:w="1800" w:type="dxa"/>
            <w:gridSpan w:val="5"/>
            <w:vAlign w:val="bottom"/>
          </w:tcPr>
          <w:p w14:paraId="17E84517" w14:textId="77777777" w:rsidR="00445CC6" w:rsidRDefault="00047E5A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транспорта,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14:paraId="44AF2F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1840" w:type="dxa"/>
            <w:vAlign w:val="bottom"/>
          </w:tcPr>
          <w:p w14:paraId="0FB228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0BEAA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D99766" w14:textId="77777777">
        <w:trPr>
          <w:trHeight w:val="276"/>
        </w:trPr>
        <w:tc>
          <w:tcPr>
            <w:tcW w:w="120" w:type="dxa"/>
            <w:vAlign w:val="bottom"/>
          </w:tcPr>
          <w:p w14:paraId="4B79F5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0DD7B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BE3C3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BC2EB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FD5B9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6531D1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3C2D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6A569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остановки   автобуса,   трол-</w:t>
            </w:r>
          </w:p>
        </w:tc>
        <w:tc>
          <w:tcPr>
            <w:tcW w:w="1840" w:type="dxa"/>
            <w:vAlign w:val="bottom"/>
          </w:tcPr>
          <w:p w14:paraId="42BF0C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64017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548738" w14:textId="77777777">
        <w:trPr>
          <w:trHeight w:val="276"/>
        </w:trPr>
        <w:tc>
          <w:tcPr>
            <w:tcW w:w="120" w:type="dxa"/>
            <w:vAlign w:val="bottom"/>
          </w:tcPr>
          <w:p w14:paraId="5D9203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59AC2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D1C92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C3048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349FA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82D85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576F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64BA88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лейбуса  и  трамвая,  соотно-</w:t>
            </w:r>
          </w:p>
        </w:tc>
        <w:tc>
          <w:tcPr>
            <w:tcW w:w="1840" w:type="dxa"/>
            <w:vAlign w:val="bottom"/>
          </w:tcPr>
          <w:p w14:paraId="7F8C16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C4760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051A89" w14:textId="77777777">
        <w:trPr>
          <w:trHeight w:val="276"/>
        </w:trPr>
        <w:tc>
          <w:tcPr>
            <w:tcW w:w="120" w:type="dxa"/>
            <w:vAlign w:val="bottom"/>
          </w:tcPr>
          <w:p w14:paraId="5AD435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A25A2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0EA67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B9FDD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EFDC1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7EB0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9A76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3B3160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сят</w:t>
            </w:r>
          </w:p>
        </w:tc>
        <w:tc>
          <w:tcPr>
            <w:tcW w:w="780" w:type="dxa"/>
            <w:vAlign w:val="bottom"/>
          </w:tcPr>
          <w:p w14:paraId="5860C104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звуки</w:t>
            </w:r>
          </w:p>
        </w:tc>
        <w:tc>
          <w:tcPr>
            <w:tcW w:w="1800" w:type="dxa"/>
            <w:gridSpan w:val="6"/>
            <w:tcBorders>
              <w:right w:val="single" w:sz="8" w:space="0" w:color="auto"/>
            </w:tcBorders>
            <w:vAlign w:val="bottom"/>
          </w:tcPr>
          <w:p w14:paraId="12D992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открывающихся</w:t>
            </w:r>
          </w:p>
        </w:tc>
        <w:tc>
          <w:tcPr>
            <w:tcW w:w="1840" w:type="dxa"/>
            <w:vAlign w:val="bottom"/>
          </w:tcPr>
          <w:p w14:paraId="3FCEFB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29061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A1C8F4" w14:textId="77777777">
        <w:trPr>
          <w:trHeight w:val="276"/>
        </w:trPr>
        <w:tc>
          <w:tcPr>
            <w:tcW w:w="120" w:type="dxa"/>
            <w:vAlign w:val="bottom"/>
          </w:tcPr>
          <w:p w14:paraId="76D7FF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780C3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1EBAB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931AB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193F0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37D66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E4DC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2F051A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дверей со своим местополо-</w:t>
            </w:r>
          </w:p>
        </w:tc>
        <w:tc>
          <w:tcPr>
            <w:tcW w:w="1840" w:type="dxa"/>
            <w:vAlign w:val="bottom"/>
          </w:tcPr>
          <w:p w14:paraId="3879F6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9FCC1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841D67" w14:textId="77777777">
        <w:trPr>
          <w:trHeight w:val="276"/>
        </w:trPr>
        <w:tc>
          <w:tcPr>
            <w:tcW w:w="120" w:type="dxa"/>
            <w:vAlign w:val="bottom"/>
          </w:tcPr>
          <w:p w14:paraId="49A709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8185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95094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34AD6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92190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7ABFC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01B3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0840E41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жением.</w:t>
            </w:r>
          </w:p>
        </w:tc>
        <w:tc>
          <w:tcPr>
            <w:tcW w:w="120" w:type="dxa"/>
            <w:vAlign w:val="bottom"/>
          </w:tcPr>
          <w:p w14:paraId="3C7BBC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203C1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529D3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0AC64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90E7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1FE46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2E87B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BE28E9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C73698" w14:textId="77777777">
        <w:trPr>
          <w:trHeight w:val="276"/>
        </w:trPr>
        <w:tc>
          <w:tcPr>
            <w:tcW w:w="120" w:type="dxa"/>
            <w:vAlign w:val="bottom"/>
          </w:tcPr>
          <w:p w14:paraId="1068D2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056FF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49A5C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0E2E6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BC084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33AB14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3210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CB234B6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4B9D002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</w:t>
            </w:r>
          </w:p>
        </w:tc>
        <w:tc>
          <w:tcPr>
            <w:tcW w:w="320" w:type="dxa"/>
            <w:vAlign w:val="bottom"/>
          </w:tcPr>
          <w:p w14:paraId="611B064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14:paraId="64CC70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слу-</w:t>
            </w:r>
          </w:p>
        </w:tc>
        <w:tc>
          <w:tcPr>
            <w:tcW w:w="1840" w:type="dxa"/>
            <w:vAlign w:val="bottom"/>
          </w:tcPr>
          <w:p w14:paraId="1210BD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73134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3F3910" w14:textId="77777777">
        <w:trPr>
          <w:trHeight w:val="276"/>
        </w:trPr>
        <w:tc>
          <w:tcPr>
            <w:tcW w:w="120" w:type="dxa"/>
            <w:vAlign w:val="bottom"/>
          </w:tcPr>
          <w:p w14:paraId="668633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56AA8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7CC31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F9FFF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808BE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26E51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3C88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64BED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чайным сопровождающим за</w:t>
            </w:r>
          </w:p>
        </w:tc>
        <w:tc>
          <w:tcPr>
            <w:tcW w:w="1840" w:type="dxa"/>
            <w:vAlign w:val="bottom"/>
          </w:tcPr>
          <w:p w14:paraId="79EB26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D3780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29173A" w14:textId="77777777">
        <w:trPr>
          <w:trHeight w:val="276"/>
        </w:trPr>
        <w:tc>
          <w:tcPr>
            <w:tcW w:w="120" w:type="dxa"/>
            <w:vAlign w:val="bottom"/>
          </w:tcPr>
          <w:p w14:paraId="457D0E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9A7EF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A9A77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2D631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E2B29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8D3C8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B212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6D6F2C6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 в  уточнении  но-</w:t>
            </w:r>
          </w:p>
        </w:tc>
        <w:tc>
          <w:tcPr>
            <w:tcW w:w="1840" w:type="dxa"/>
            <w:vAlign w:val="bottom"/>
          </w:tcPr>
          <w:p w14:paraId="5D0805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7C2FB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17C32F" w14:textId="77777777">
        <w:trPr>
          <w:trHeight w:val="276"/>
        </w:trPr>
        <w:tc>
          <w:tcPr>
            <w:tcW w:w="120" w:type="dxa"/>
            <w:vAlign w:val="bottom"/>
          </w:tcPr>
          <w:p w14:paraId="796CD7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F9AC5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FA67E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1533A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0FCE8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17C41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E92E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7AAF99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мера маршрута, вида транс-</w:t>
            </w:r>
          </w:p>
        </w:tc>
        <w:tc>
          <w:tcPr>
            <w:tcW w:w="1840" w:type="dxa"/>
            <w:vAlign w:val="bottom"/>
          </w:tcPr>
          <w:p w14:paraId="3D9546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2B497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05BF0C" w14:textId="77777777">
        <w:trPr>
          <w:trHeight w:val="276"/>
        </w:trPr>
        <w:tc>
          <w:tcPr>
            <w:tcW w:w="120" w:type="dxa"/>
            <w:vAlign w:val="bottom"/>
          </w:tcPr>
          <w:p w14:paraId="7BA799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7C7CC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6F90F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BCA7B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1E1ED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35BDC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348F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197BC2E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 и т.д.</w:t>
            </w:r>
          </w:p>
        </w:tc>
        <w:tc>
          <w:tcPr>
            <w:tcW w:w="120" w:type="dxa"/>
            <w:vAlign w:val="bottom"/>
          </w:tcPr>
          <w:p w14:paraId="3BF189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C25EB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5D823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D05D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B221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7BA2C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C4E7C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9FF58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BB8F02" w14:textId="77777777">
        <w:trPr>
          <w:trHeight w:val="276"/>
        </w:trPr>
        <w:tc>
          <w:tcPr>
            <w:tcW w:w="120" w:type="dxa"/>
            <w:vAlign w:val="bottom"/>
          </w:tcPr>
          <w:p w14:paraId="5B7F00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24BE9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555AF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331DA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A9F45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B3F64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0A8C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1C75748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476C265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80" w:type="dxa"/>
            <w:gridSpan w:val="2"/>
            <w:vAlign w:val="bottom"/>
          </w:tcPr>
          <w:p w14:paraId="1B07D8DC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14:paraId="1717301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итого-</w:t>
            </w:r>
          </w:p>
        </w:tc>
        <w:tc>
          <w:tcPr>
            <w:tcW w:w="1840" w:type="dxa"/>
            <w:vAlign w:val="bottom"/>
          </w:tcPr>
          <w:p w14:paraId="6F9B9B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FB78D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5C3599" w14:textId="77777777">
        <w:trPr>
          <w:trHeight w:val="276"/>
        </w:trPr>
        <w:tc>
          <w:tcPr>
            <w:tcW w:w="120" w:type="dxa"/>
            <w:vAlign w:val="bottom"/>
          </w:tcPr>
          <w:p w14:paraId="596A2C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929A1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D2797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2EA39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EA4F1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8D658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1C43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1515D9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900" w:type="dxa"/>
            <w:gridSpan w:val="2"/>
            <w:vAlign w:val="bottom"/>
          </w:tcPr>
          <w:p w14:paraId="39814287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420" w:type="dxa"/>
            <w:vAlign w:val="bottom"/>
          </w:tcPr>
          <w:p w14:paraId="2EE1FD8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tcBorders>
              <w:right w:val="single" w:sz="8" w:space="0" w:color="auto"/>
            </w:tcBorders>
            <w:vAlign w:val="bottom"/>
          </w:tcPr>
          <w:p w14:paraId="2EC6E3C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840" w:type="dxa"/>
            <w:vAlign w:val="bottom"/>
          </w:tcPr>
          <w:p w14:paraId="1F1D1F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B5566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C84248" w14:textId="77777777">
        <w:trPr>
          <w:trHeight w:val="30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A8111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9F8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11DE6D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D268F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B5A7A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342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ABEE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8DB5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0E349A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31A51F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224D2F" w14:textId="77777777">
        <w:trPr>
          <w:trHeight w:val="243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64A3A928" w14:textId="77777777" w:rsidR="00445CC6" w:rsidRDefault="00047E5A">
            <w:pPr>
              <w:spacing w:line="243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1700" w:type="dxa"/>
            <w:gridSpan w:val="3"/>
            <w:vAlign w:val="bottom"/>
          </w:tcPr>
          <w:p w14:paraId="759D5E09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312D7ECC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безрель-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6637F2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217CFE9B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5"/>
            <w:vAlign w:val="bottom"/>
          </w:tcPr>
          <w:p w14:paraId="534042EB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340" w:type="dxa"/>
            <w:vAlign w:val="bottom"/>
          </w:tcPr>
          <w:p w14:paraId="63541D91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CFF289B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40" w:type="dxa"/>
            <w:vAlign w:val="bottom"/>
          </w:tcPr>
          <w:p w14:paraId="53C58F7C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14:paraId="5D1E6555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2409595" w14:textId="77777777">
        <w:trPr>
          <w:trHeight w:val="274"/>
        </w:trPr>
        <w:tc>
          <w:tcPr>
            <w:tcW w:w="120" w:type="dxa"/>
            <w:vAlign w:val="bottom"/>
          </w:tcPr>
          <w:p w14:paraId="28F8061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E0DE66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064E20DF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сового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14:paraId="7E4FB7BE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48DEB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2D952BDC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остановке</w:t>
            </w:r>
          </w:p>
        </w:tc>
        <w:tc>
          <w:tcPr>
            <w:tcW w:w="120" w:type="dxa"/>
            <w:vAlign w:val="bottom"/>
          </w:tcPr>
          <w:p w14:paraId="4EC069C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gridSpan w:val="5"/>
            <w:tcBorders>
              <w:right w:val="single" w:sz="8" w:space="0" w:color="auto"/>
            </w:tcBorders>
            <w:vAlign w:val="bottom"/>
          </w:tcPr>
          <w:p w14:paraId="46A7668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безрельсового</w:t>
            </w:r>
          </w:p>
        </w:tc>
        <w:tc>
          <w:tcPr>
            <w:tcW w:w="1840" w:type="dxa"/>
            <w:vAlign w:val="bottom"/>
          </w:tcPr>
          <w:p w14:paraId="1F15952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1A07A48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FF23F2A" w14:textId="77777777">
        <w:trPr>
          <w:trHeight w:val="276"/>
        </w:trPr>
        <w:tc>
          <w:tcPr>
            <w:tcW w:w="120" w:type="dxa"/>
            <w:vAlign w:val="bottom"/>
          </w:tcPr>
          <w:p w14:paraId="72B73F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B01AC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0A53C88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14:paraId="4B41BBF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D3C3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5E01B82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1260" w:type="dxa"/>
            <w:gridSpan w:val="4"/>
            <w:tcBorders>
              <w:right w:val="single" w:sz="8" w:space="0" w:color="auto"/>
            </w:tcBorders>
            <w:vAlign w:val="bottom"/>
          </w:tcPr>
          <w:p w14:paraId="0301EE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городского</w:t>
            </w:r>
          </w:p>
        </w:tc>
        <w:tc>
          <w:tcPr>
            <w:tcW w:w="1840" w:type="dxa"/>
            <w:vAlign w:val="bottom"/>
          </w:tcPr>
          <w:p w14:paraId="7C1D2D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65E6F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16C43F" w14:textId="77777777">
        <w:trPr>
          <w:trHeight w:val="276"/>
        </w:trPr>
        <w:tc>
          <w:tcPr>
            <w:tcW w:w="120" w:type="dxa"/>
            <w:vAlign w:val="bottom"/>
          </w:tcPr>
          <w:p w14:paraId="3B6E18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9A93C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3C8A1FC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(автобус, троллейбус).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F1E8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7061892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</w:t>
            </w:r>
          </w:p>
        </w:tc>
        <w:tc>
          <w:tcPr>
            <w:tcW w:w="1360" w:type="dxa"/>
            <w:gridSpan w:val="5"/>
            <w:vAlign w:val="bottom"/>
          </w:tcPr>
          <w:p w14:paraId="68D886D8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следуют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5BA044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840" w:type="dxa"/>
            <w:vAlign w:val="bottom"/>
          </w:tcPr>
          <w:p w14:paraId="5C4302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1C928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D79E39" w14:textId="77777777">
        <w:trPr>
          <w:trHeight w:val="276"/>
        </w:trPr>
        <w:tc>
          <w:tcPr>
            <w:tcW w:w="120" w:type="dxa"/>
            <w:vAlign w:val="bottom"/>
          </w:tcPr>
          <w:p w14:paraId="1D73A1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812BA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194D3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5870E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93763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CE4E6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5980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6"/>
            <w:vAlign w:val="bottom"/>
          </w:tcPr>
          <w:p w14:paraId="3898D0D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маршруту движения.</w:t>
            </w:r>
          </w:p>
        </w:tc>
        <w:tc>
          <w:tcPr>
            <w:tcW w:w="340" w:type="dxa"/>
            <w:vAlign w:val="bottom"/>
          </w:tcPr>
          <w:p w14:paraId="5990A2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1CB891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FB4AD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15DF6F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815020" w14:textId="77777777">
        <w:trPr>
          <w:trHeight w:val="276"/>
        </w:trPr>
        <w:tc>
          <w:tcPr>
            <w:tcW w:w="120" w:type="dxa"/>
            <w:vAlign w:val="bottom"/>
          </w:tcPr>
          <w:p w14:paraId="46DDB1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1E785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9FDC7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7E7E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70EC7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D1080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1A25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F24B4F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6E3F547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14:paraId="0E97AF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840" w:type="dxa"/>
            <w:vAlign w:val="bottom"/>
          </w:tcPr>
          <w:p w14:paraId="6C28EE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961D0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17139A" w14:textId="77777777">
        <w:trPr>
          <w:trHeight w:val="276"/>
        </w:trPr>
        <w:tc>
          <w:tcPr>
            <w:tcW w:w="120" w:type="dxa"/>
            <w:vAlign w:val="bottom"/>
          </w:tcPr>
          <w:p w14:paraId="53EBA4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22504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124E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F0CD2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9ED40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DD6D8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492E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3093982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 при  подхо-</w:t>
            </w:r>
          </w:p>
        </w:tc>
        <w:tc>
          <w:tcPr>
            <w:tcW w:w="1840" w:type="dxa"/>
            <w:vAlign w:val="bottom"/>
          </w:tcPr>
          <w:p w14:paraId="293FE0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29B8A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930844" w14:textId="77777777">
        <w:trPr>
          <w:trHeight w:val="276"/>
        </w:trPr>
        <w:tc>
          <w:tcPr>
            <w:tcW w:w="120" w:type="dxa"/>
            <w:vAlign w:val="bottom"/>
          </w:tcPr>
          <w:p w14:paraId="3457FF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EF72A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B317D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49609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AF36D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7ABE4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7ABB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0769C91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  к  транспортному  сред-</w:t>
            </w:r>
          </w:p>
        </w:tc>
        <w:tc>
          <w:tcPr>
            <w:tcW w:w="1840" w:type="dxa"/>
            <w:vAlign w:val="bottom"/>
          </w:tcPr>
          <w:p w14:paraId="005350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73558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4DA780" w14:textId="77777777">
        <w:trPr>
          <w:trHeight w:val="276"/>
        </w:trPr>
        <w:tc>
          <w:tcPr>
            <w:tcW w:w="120" w:type="dxa"/>
            <w:vAlign w:val="bottom"/>
          </w:tcPr>
          <w:p w14:paraId="47B10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D9672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FBBAC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DE0F1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99F16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72B03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38B5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290205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ству, при посадке в его са-</w:t>
            </w:r>
          </w:p>
        </w:tc>
        <w:tc>
          <w:tcPr>
            <w:tcW w:w="1840" w:type="dxa"/>
            <w:vAlign w:val="bottom"/>
          </w:tcPr>
          <w:p w14:paraId="3E3498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2DE32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7D8124" w14:textId="77777777">
        <w:trPr>
          <w:trHeight w:val="276"/>
        </w:trPr>
        <w:tc>
          <w:tcPr>
            <w:tcW w:w="120" w:type="dxa"/>
            <w:vAlign w:val="bottom"/>
          </w:tcPr>
          <w:p w14:paraId="3B1F92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53F32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4750F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9E3D7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4CFBD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60AA27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CD34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2D55D5A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лон и при выходе из салона</w:t>
            </w:r>
          </w:p>
        </w:tc>
        <w:tc>
          <w:tcPr>
            <w:tcW w:w="1840" w:type="dxa"/>
            <w:vAlign w:val="bottom"/>
          </w:tcPr>
          <w:p w14:paraId="50F2C8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CFE01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1F913D" w14:textId="77777777">
        <w:trPr>
          <w:trHeight w:val="277"/>
        </w:trPr>
        <w:tc>
          <w:tcPr>
            <w:tcW w:w="120" w:type="dxa"/>
            <w:vAlign w:val="bottom"/>
          </w:tcPr>
          <w:p w14:paraId="74D000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AA168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D2082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32903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784F2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259BB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7CF0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7"/>
            <w:vAlign w:val="bottom"/>
          </w:tcPr>
          <w:p w14:paraId="2F150F0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транспортного средства.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5EDA4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8CFAE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25FFAA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2DF748" w14:textId="77777777">
        <w:trPr>
          <w:trHeight w:val="276"/>
        </w:trPr>
        <w:tc>
          <w:tcPr>
            <w:tcW w:w="120" w:type="dxa"/>
            <w:vAlign w:val="bottom"/>
          </w:tcPr>
          <w:p w14:paraId="4113B0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B62E7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C5298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79E21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86C7C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4E815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84C6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EBAD6D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40D1F0D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320" w:type="dxa"/>
            <w:vAlign w:val="bottom"/>
          </w:tcPr>
          <w:p w14:paraId="511255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14:paraId="4776764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ком-</w:t>
            </w:r>
          </w:p>
        </w:tc>
        <w:tc>
          <w:tcPr>
            <w:tcW w:w="1840" w:type="dxa"/>
            <w:vAlign w:val="bottom"/>
          </w:tcPr>
          <w:p w14:paraId="26A469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C6470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2177D2" w14:textId="77777777">
        <w:trPr>
          <w:trHeight w:val="276"/>
        </w:trPr>
        <w:tc>
          <w:tcPr>
            <w:tcW w:w="120" w:type="dxa"/>
            <w:vAlign w:val="bottom"/>
          </w:tcPr>
          <w:p w14:paraId="72744A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25991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13910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52977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2CAD2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A02D8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378E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3072BB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плексе все сохранные анали-</w:t>
            </w:r>
          </w:p>
        </w:tc>
        <w:tc>
          <w:tcPr>
            <w:tcW w:w="1840" w:type="dxa"/>
            <w:vAlign w:val="bottom"/>
          </w:tcPr>
          <w:p w14:paraId="3CA1D0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6C747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A90217" w14:textId="77777777">
        <w:trPr>
          <w:trHeight w:val="276"/>
        </w:trPr>
        <w:tc>
          <w:tcPr>
            <w:tcW w:w="120" w:type="dxa"/>
            <w:vAlign w:val="bottom"/>
          </w:tcPr>
          <w:p w14:paraId="0CFE95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DA6CF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36327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DE7AA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B8623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40849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0170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B4CDD0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заторы и помощь случайных</w:t>
            </w:r>
          </w:p>
        </w:tc>
        <w:tc>
          <w:tcPr>
            <w:tcW w:w="1840" w:type="dxa"/>
            <w:vAlign w:val="bottom"/>
          </w:tcPr>
          <w:p w14:paraId="6EC89E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186B3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D79CB3" w14:textId="77777777">
        <w:trPr>
          <w:trHeight w:val="276"/>
        </w:trPr>
        <w:tc>
          <w:tcPr>
            <w:tcW w:w="120" w:type="dxa"/>
            <w:vAlign w:val="bottom"/>
          </w:tcPr>
          <w:p w14:paraId="39C216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5DE82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42F42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41BC6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88E5B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8669A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35A4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5"/>
            <w:vAlign w:val="bottom"/>
          </w:tcPr>
          <w:p w14:paraId="1BF137D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сопровождающих,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14:paraId="0FF8424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кондук-</w:t>
            </w:r>
          </w:p>
        </w:tc>
        <w:tc>
          <w:tcPr>
            <w:tcW w:w="1840" w:type="dxa"/>
            <w:vAlign w:val="bottom"/>
          </w:tcPr>
          <w:p w14:paraId="421415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789E3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0F4FEA" w14:textId="77777777">
        <w:trPr>
          <w:trHeight w:val="276"/>
        </w:trPr>
        <w:tc>
          <w:tcPr>
            <w:tcW w:w="120" w:type="dxa"/>
            <w:vAlign w:val="bottom"/>
          </w:tcPr>
          <w:p w14:paraId="2DA33C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A67BE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90159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3E0DC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47838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32309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29DC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AFBB23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тора.</w:t>
            </w:r>
          </w:p>
        </w:tc>
        <w:tc>
          <w:tcPr>
            <w:tcW w:w="780" w:type="dxa"/>
            <w:vAlign w:val="bottom"/>
          </w:tcPr>
          <w:p w14:paraId="54F10B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E4968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13301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CCC85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D22CE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6A94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12C070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B969A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BAF38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389097" w14:textId="77777777">
        <w:trPr>
          <w:trHeight w:val="276"/>
        </w:trPr>
        <w:tc>
          <w:tcPr>
            <w:tcW w:w="120" w:type="dxa"/>
            <w:vAlign w:val="bottom"/>
          </w:tcPr>
          <w:p w14:paraId="2279A6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FF3F0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C6902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38EB3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499DB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D8E2F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CF9A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15445A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6901B67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Проезжают</w:t>
            </w:r>
          </w:p>
        </w:tc>
        <w:tc>
          <w:tcPr>
            <w:tcW w:w="160" w:type="dxa"/>
            <w:vAlign w:val="bottom"/>
          </w:tcPr>
          <w:p w14:paraId="01C2E5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CFA9880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14:paraId="24B9283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транс-</w:t>
            </w:r>
          </w:p>
        </w:tc>
        <w:tc>
          <w:tcPr>
            <w:tcW w:w="1840" w:type="dxa"/>
            <w:vAlign w:val="bottom"/>
          </w:tcPr>
          <w:p w14:paraId="6E489B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29293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3B0837" w14:textId="77777777">
        <w:trPr>
          <w:trHeight w:val="276"/>
        </w:trPr>
        <w:tc>
          <w:tcPr>
            <w:tcW w:w="120" w:type="dxa"/>
            <w:vAlign w:val="bottom"/>
          </w:tcPr>
          <w:p w14:paraId="210FDF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9103B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ECE75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17CA4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5C764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3D7418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D2EC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BCF514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порте.  Оплачивают  проезд.</w:t>
            </w:r>
          </w:p>
        </w:tc>
        <w:tc>
          <w:tcPr>
            <w:tcW w:w="1840" w:type="dxa"/>
            <w:vAlign w:val="bottom"/>
          </w:tcPr>
          <w:p w14:paraId="7B6D67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F177D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BF1827" w14:textId="77777777">
        <w:trPr>
          <w:trHeight w:val="276"/>
        </w:trPr>
        <w:tc>
          <w:tcPr>
            <w:tcW w:w="120" w:type="dxa"/>
            <w:vAlign w:val="bottom"/>
          </w:tcPr>
          <w:p w14:paraId="7AB6FC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8FF92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FAED5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14B11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7E935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8B38F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A1B4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0589D50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20" w:type="dxa"/>
            <w:vAlign w:val="bottom"/>
          </w:tcPr>
          <w:p w14:paraId="13BD32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bottom"/>
          </w:tcPr>
          <w:p w14:paraId="5C50A9B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нужную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14:paraId="1D8CCE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оста-</w:t>
            </w:r>
          </w:p>
        </w:tc>
        <w:tc>
          <w:tcPr>
            <w:tcW w:w="1840" w:type="dxa"/>
            <w:vAlign w:val="bottom"/>
          </w:tcPr>
          <w:p w14:paraId="3DDA83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302FD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A510CB" w14:textId="77777777">
        <w:trPr>
          <w:trHeight w:val="276"/>
        </w:trPr>
        <w:tc>
          <w:tcPr>
            <w:tcW w:w="120" w:type="dxa"/>
            <w:vAlign w:val="bottom"/>
          </w:tcPr>
          <w:p w14:paraId="520E66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D817D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BB2B3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1A770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F9D23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6A6BD1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4EB7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77E6DA8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новку.</w:t>
            </w:r>
          </w:p>
        </w:tc>
        <w:tc>
          <w:tcPr>
            <w:tcW w:w="120" w:type="dxa"/>
            <w:vAlign w:val="bottom"/>
          </w:tcPr>
          <w:p w14:paraId="6E5A34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5981D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7B8E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AF8AB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E3B8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B3B4E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D4105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27E26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8A5DB9" w14:textId="77777777">
        <w:trPr>
          <w:trHeight w:val="276"/>
        </w:trPr>
        <w:tc>
          <w:tcPr>
            <w:tcW w:w="120" w:type="dxa"/>
            <w:vAlign w:val="bottom"/>
          </w:tcPr>
          <w:p w14:paraId="638244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781BC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732AF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E7AD9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9FC07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4B69A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4B29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A94901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50697DB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80" w:type="dxa"/>
            <w:gridSpan w:val="2"/>
            <w:vAlign w:val="bottom"/>
          </w:tcPr>
          <w:p w14:paraId="7A093690" w14:textId="77777777" w:rsidR="00445CC6" w:rsidRDefault="00047E5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14:paraId="4E7F25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итого-</w:t>
            </w:r>
          </w:p>
        </w:tc>
        <w:tc>
          <w:tcPr>
            <w:tcW w:w="1840" w:type="dxa"/>
            <w:vAlign w:val="bottom"/>
          </w:tcPr>
          <w:p w14:paraId="7EBC5A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AFB161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78A6F3" w14:textId="77777777">
        <w:trPr>
          <w:trHeight w:val="276"/>
        </w:trPr>
        <w:tc>
          <w:tcPr>
            <w:tcW w:w="120" w:type="dxa"/>
            <w:vAlign w:val="bottom"/>
          </w:tcPr>
          <w:p w14:paraId="303A49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73549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245FE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246E6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51788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2DEFF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02E0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95FA3E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900" w:type="dxa"/>
            <w:gridSpan w:val="2"/>
            <w:vAlign w:val="bottom"/>
          </w:tcPr>
          <w:p w14:paraId="052072B3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420" w:type="dxa"/>
            <w:vAlign w:val="bottom"/>
          </w:tcPr>
          <w:p w14:paraId="48DCE7F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tcBorders>
              <w:right w:val="single" w:sz="8" w:space="0" w:color="auto"/>
            </w:tcBorders>
            <w:vAlign w:val="bottom"/>
          </w:tcPr>
          <w:p w14:paraId="5DBBA54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840" w:type="dxa"/>
            <w:vAlign w:val="bottom"/>
          </w:tcPr>
          <w:p w14:paraId="02C077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CB9FF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B1F118" w14:textId="77777777">
        <w:trPr>
          <w:trHeight w:val="30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DA9A4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093B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3D4092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13020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E64E3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9D3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B15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7499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298E15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AE315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1A85CEA" w14:textId="77777777">
        <w:trPr>
          <w:trHeight w:val="243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397AE0D7" w14:textId="77777777" w:rsidR="00445CC6" w:rsidRDefault="00047E5A">
            <w:pPr>
              <w:spacing w:line="243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1700" w:type="dxa"/>
            <w:gridSpan w:val="3"/>
            <w:vAlign w:val="bottom"/>
          </w:tcPr>
          <w:p w14:paraId="3A1057A5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FFF2FFB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рельсово-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E07E43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0E588E29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5"/>
            <w:vAlign w:val="bottom"/>
          </w:tcPr>
          <w:p w14:paraId="765268BF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340" w:type="dxa"/>
            <w:vAlign w:val="bottom"/>
          </w:tcPr>
          <w:p w14:paraId="52896DE2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D4952BC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40" w:type="dxa"/>
            <w:vAlign w:val="bottom"/>
          </w:tcPr>
          <w:p w14:paraId="00F7FC1F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14:paraId="448FF49F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D73EAFC" w14:textId="77777777">
        <w:trPr>
          <w:trHeight w:val="274"/>
        </w:trPr>
        <w:tc>
          <w:tcPr>
            <w:tcW w:w="120" w:type="dxa"/>
            <w:vAlign w:val="bottom"/>
          </w:tcPr>
          <w:p w14:paraId="13016A8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861927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123DBB80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 общественного  город-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4EDB2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8"/>
            <w:tcBorders>
              <w:right w:val="single" w:sz="8" w:space="0" w:color="auto"/>
            </w:tcBorders>
            <w:vAlign w:val="bottom"/>
          </w:tcPr>
          <w:p w14:paraId="1D3AC6E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остановке рельсового обще-</w:t>
            </w:r>
          </w:p>
        </w:tc>
        <w:tc>
          <w:tcPr>
            <w:tcW w:w="1840" w:type="dxa"/>
            <w:vAlign w:val="bottom"/>
          </w:tcPr>
          <w:p w14:paraId="72ED744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1A933C1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1DB26A6" w14:textId="77777777">
        <w:trPr>
          <w:trHeight w:val="28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30A8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8A5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6338557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</w:t>
            </w: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34D2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  (трам-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3E7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C94A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городского транс-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445F6D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C075F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2F669E53" w14:textId="77777777" w:rsidR="00445CC6" w:rsidRDefault="00445CC6">
      <w:pPr>
        <w:sectPr w:rsidR="00445CC6">
          <w:pgSz w:w="11900" w:h="16838"/>
          <w:pgMar w:top="851" w:right="1266" w:bottom="458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180"/>
        <w:gridCol w:w="660"/>
        <w:gridCol w:w="560"/>
        <w:gridCol w:w="500"/>
        <w:gridCol w:w="820"/>
        <w:gridCol w:w="660"/>
        <w:gridCol w:w="760"/>
        <w:gridCol w:w="560"/>
        <w:gridCol w:w="300"/>
        <w:gridCol w:w="160"/>
        <w:gridCol w:w="800"/>
        <w:gridCol w:w="1960"/>
      </w:tblGrid>
      <w:tr w:rsidR="00445CC6" w14:paraId="5C803376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D49ED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14:paraId="0DDE329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вай).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2046885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4CE95D2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A6879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AB919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FCB4A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 и следуют по маршру-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3BAC4FD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E84B45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432A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4CEF5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2B13F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4DA5B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47F680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9B07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148358D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движения.</w:t>
            </w:r>
          </w:p>
        </w:tc>
        <w:tc>
          <w:tcPr>
            <w:tcW w:w="300" w:type="dxa"/>
            <w:vAlign w:val="bottom"/>
          </w:tcPr>
          <w:p w14:paraId="0DF3D8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EC250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F869C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A21674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0F92F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0820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06E27A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9900D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67447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15DA39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E81B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670258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3"/>
            <w:vAlign w:val="bottom"/>
          </w:tcPr>
          <w:p w14:paraId="075C36C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7AD895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960" w:type="dxa"/>
            <w:vAlign w:val="bottom"/>
          </w:tcPr>
          <w:p w14:paraId="577AB8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1C2F6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8604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A644B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4C168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ACF6F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2F5FF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692E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581C40F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 при  подхо-</w:t>
            </w:r>
          </w:p>
        </w:tc>
        <w:tc>
          <w:tcPr>
            <w:tcW w:w="1960" w:type="dxa"/>
            <w:vAlign w:val="bottom"/>
          </w:tcPr>
          <w:p w14:paraId="4EF549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91738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5399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147B7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7478C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EE9BF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687666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4C31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030409D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  к  транспортному  сред-</w:t>
            </w:r>
          </w:p>
        </w:tc>
        <w:tc>
          <w:tcPr>
            <w:tcW w:w="1960" w:type="dxa"/>
            <w:vAlign w:val="bottom"/>
          </w:tcPr>
          <w:p w14:paraId="4CFA1F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1C437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0AA7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0B600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13168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F926C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4F6179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8104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159A040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ству, при посадке в его са-</w:t>
            </w:r>
          </w:p>
        </w:tc>
        <w:tc>
          <w:tcPr>
            <w:tcW w:w="1960" w:type="dxa"/>
            <w:vAlign w:val="bottom"/>
          </w:tcPr>
          <w:p w14:paraId="509A2F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FF2AA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553E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725990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0FD24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A5FE3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0BB013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D730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666CEF2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лон и при выходе из салона</w:t>
            </w:r>
          </w:p>
        </w:tc>
        <w:tc>
          <w:tcPr>
            <w:tcW w:w="1960" w:type="dxa"/>
            <w:vAlign w:val="bottom"/>
          </w:tcPr>
          <w:p w14:paraId="7C2066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71AEB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13D8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57026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A74B1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9CBA8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151BF2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2661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178374F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транспортного средства.</w:t>
            </w:r>
          </w:p>
        </w:tc>
        <w:tc>
          <w:tcPr>
            <w:tcW w:w="1960" w:type="dxa"/>
            <w:vAlign w:val="bottom"/>
          </w:tcPr>
          <w:p w14:paraId="292B83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D4E02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474C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B4574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28A2A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99E62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C30DC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7EB2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C95D97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20" w:type="dxa"/>
            <w:gridSpan w:val="3"/>
            <w:vAlign w:val="bottom"/>
          </w:tcPr>
          <w:p w14:paraId="4BC4942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60" w:type="dxa"/>
            <w:vAlign w:val="bottom"/>
          </w:tcPr>
          <w:p w14:paraId="4F757C8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938373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ком-</w:t>
            </w:r>
          </w:p>
        </w:tc>
        <w:tc>
          <w:tcPr>
            <w:tcW w:w="1960" w:type="dxa"/>
            <w:vAlign w:val="bottom"/>
          </w:tcPr>
          <w:p w14:paraId="2CAC0F5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4FE78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A751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1E675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1244B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8775C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661607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21E5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0D6DDD2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плексе все сохранные анали-</w:t>
            </w:r>
          </w:p>
        </w:tc>
        <w:tc>
          <w:tcPr>
            <w:tcW w:w="1960" w:type="dxa"/>
            <w:vAlign w:val="bottom"/>
          </w:tcPr>
          <w:p w14:paraId="4ACAEF6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3646B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7262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1944A8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9F04E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3135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67F0A3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B4CD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5445713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заторы и помощь случайных</w:t>
            </w:r>
          </w:p>
        </w:tc>
        <w:tc>
          <w:tcPr>
            <w:tcW w:w="1960" w:type="dxa"/>
            <w:vAlign w:val="bottom"/>
          </w:tcPr>
          <w:p w14:paraId="07148B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4EA36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42C9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03BB4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D8DBF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20445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8FBC4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B14B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4"/>
            <w:vAlign w:val="bottom"/>
          </w:tcPr>
          <w:p w14:paraId="2598A05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сопровождающих,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6B4BFE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кондук-</w:t>
            </w:r>
          </w:p>
        </w:tc>
        <w:tc>
          <w:tcPr>
            <w:tcW w:w="1960" w:type="dxa"/>
            <w:vAlign w:val="bottom"/>
          </w:tcPr>
          <w:p w14:paraId="5D5E07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42731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DF8D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5563E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89A6C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73E75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123927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B08C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10E7AA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тора.</w:t>
            </w:r>
          </w:p>
        </w:tc>
        <w:tc>
          <w:tcPr>
            <w:tcW w:w="760" w:type="dxa"/>
            <w:vAlign w:val="bottom"/>
          </w:tcPr>
          <w:p w14:paraId="33847E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CEC94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AFC5E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EBE85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066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60C69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EE039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4659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2DDBD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FC6B2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4C5E9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279689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351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01C18B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00EC6E8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Проезжают</w:t>
            </w:r>
          </w:p>
        </w:tc>
        <w:tc>
          <w:tcPr>
            <w:tcW w:w="300" w:type="dxa"/>
            <w:vAlign w:val="bottom"/>
          </w:tcPr>
          <w:p w14:paraId="095939A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60" w:type="dxa"/>
            <w:vAlign w:val="bottom"/>
          </w:tcPr>
          <w:p w14:paraId="3F0501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E07199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1960" w:type="dxa"/>
            <w:vAlign w:val="bottom"/>
          </w:tcPr>
          <w:p w14:paraId="316DBC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7B8F6E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0D61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B7263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E70D9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A5FC7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7777CD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11DB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2A29CFF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порте.  Оплачивают  проезд.</w:t>
            </w:r>
          </w:p>
        </w:tc>
        <w:tc>
          <w:tcPr>
            <w:tcW w:w="1960" w:type="dxa"/>
            <w:vAlign w:val="bottom"/>
          </w:tcPr>
          <w:p w14:paraId="211B18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E597E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3A25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3CF0E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963B7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18A21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B2D06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5E5F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4806C2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20" w:type="dxa"/>
            <w:gridSpan w:val="3"/>
            <w:vAlign w:val="bottom"/>
          </w:tcPr>
          <w:p w14:paraId="2DC323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нужную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3FBDC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оста-</w:t>
            </w:r>
          </w:p>
        </w:tc>
        <w:tc>
          <w:tcPr>
            <w:tcW w:w="1960" w:type="dxa"/>
            <w:vAlign w:val="bottom"/>
          </w:tcPr>
          <w:p w14:paraId="525FDE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BD21E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004B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0F6734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545E4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56DC1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3EAC03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1EB0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7C791F0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новку.</w:t>
            </w:r>
          </w:p>
        </w:tc>
        <w:tc>
          <w:tcPr>
            <w:tcW w:w="560" w:type="dxa"/>
            <w:vAlign w:val="bottom"/>
          </w:tcPr>
          <w:p w14:paraId="4DA8E5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36EC2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B1D20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72DA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C3A40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CB2DE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CAFB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092CBE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4A73C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EB7F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21A485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9DBD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16B256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2687577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3132F85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60" w:type="dxa"/>
            <w:vAlign w:val="bottom"/>
          </w:tcPr>
          <w:p w14:paraId="0B6D53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C21B84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34A7F0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56377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AC7C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E3565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17F2C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6C9EB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4B5E71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3880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FB4F51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320" w:type="dxa"/>
            <w:gridSpan w:val="2"/>
            <w:vAlign w:val="bottom"/>
          </w:tcPr>
          <w:p w14:paraId="0C2BDD9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09E07B2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03E1D2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38B6F6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9AD9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0EA253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476DB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ECA2F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E4B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11B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8666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91CF6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794254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CFDA4E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1180" w:type="dxa"/>
            <w:vAlign w:val="bottom"/>
          </w:tcPr>
          <w:p w14:paraId="11F69B22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</w:t>
            </w:r>
          </w:p>
        </w:tc>
        <w:tc>
          <w:tcPr>
            <w:tcW w:w="1220" w:type="dxa"/>
            <w:gridSpan w:val="2"/>
            <w:vAlign w:val="bottom"/>
          </w:tcPr>
          <w:p w14:paraId="3CAA350D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68C21B6C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A2E70E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798708B5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4C65F513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7E77B456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маршруты</w:t>
            </w:r>
          </w:p>
        </w:tc>
        <w:tc>
          <w:tcPr>
            <w:tcW w:w="1960" w:type="dxa"/>
            <w:vAlign w:val="bottom"/>
          </w:tcPr>
          <w:p w14:paraId="514E50A9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2955D57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F26F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41B30D8C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 обучающихся с ис-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1B9BA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772E85A4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(часть маршрута)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4EC9E51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школы</w:t>
            </w:r>
          </w:p>
        </w:tc>
        <w:tc>
          <w:tcPr>
            <w:tcW w:w="1960" w:type="dxa"/>
            <w:vAlign w:val="bottom"/>
          </w:tcPr>
          <w:p w14:paraId="32661DE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4605A5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2A9E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09043BA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0271852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0E23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316D1DA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дома и обратно обучаю-</w:t>
            </w:r>
          </w:p>
        </w:tc>
        <w:tc>
          <w:tcPr>
            <w:tcW w:w="1960" w:type="dxa"/>
            <w:vAlign w:val="bottom"/>
          </w:tcPr>
          <w:p w14:paraId="4217C1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35714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7625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129508C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</w:t>
            </w:r>
          </w:p>
        </w:tc>
        <w:tc>
          <w:tcPr>
            <w:tcW w:w="1220" w:type="dxa"/>
            <w:gridSpan w:val="2"/>
            <w:vAlign w:val="bottom"/>
          </w:tcPr>
          <w:p w14:paraId="7A7EBC4A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6B0A68B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FAB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36345CC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щихся   с</w:t>
            </w:r>
          </w:p>
        </w:tc>
        <w:tc>
          <w:tcPr>
            <w:tcW w:w="1820" w:type="dxa"/>
            <w:gridSpan w:val="4"/>
            <w:tcBorders>
              <w:right w:val="single" w:sz="8" w:space="0" w:color="auto"/>
            </w:tcBorders>
            <w:vAlign w:val="bottom"/>
          </w:tcPr>
          <w:p w14:paraId="11D78D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vAlign w:val="bottom"/>
          </w:tcPr>
          <w:p w14:paraId="156B30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4CFE7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483E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bottom"/>
          </w:tcPr>
          <w:p w14:paraId="238584A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родского транспорта.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43F12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A626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0B23631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679C78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1960" w:type="dxa"/>
            <w:vAlign w:val="bottom"/>
          </w:tcPr>
          <w:p w14:paraId="78D3A4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0CE9A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CA67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E00F8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657F7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7D1D6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082FA5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E1AA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right w:val="single" w:sz="8" w:space="0" w:color="auto"/>
            </w:tcBorders>
            <w:vAlign w:val="bottom"/>
          </w:tcPr>
          <w:p w14:paraId="3A67740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 транспорта.</w:t>
            </w:r>
          </w:p>
        </w:tc>
        <w:tc>
          <w:tcPr>
            <w:tcW w:w="1960" w:type="dxa"/>
            <w:vAlign w:val="bottom"/>
          </w:tcPr>
          <w:p w14:paraId="2DDA3A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1566F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6BDE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F4EDD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F9A03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27A53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9F4BF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6F83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A1B5A04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665920F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0451C76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60" w:type="dxa"/>
            <w:vAlign w:val="bottom"/>
          </w:tcPr>
          <w:p w14:paraId="505C36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C9462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638C22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FE209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1AF3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6FB9D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DE5C0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21796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1DE5E0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D4EB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16C6A1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320" w:type="dxa"/>
            <w:gridSpan w:val="2"/>
            <w:vAlign w:val="bottom"/>
          </w:tcPr>
          <w:p w14:paraId="372F09F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229EFEA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489B7C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E9E735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565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527A0F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FB77D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2D638A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1CC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26F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41D5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97566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357CAA0" w14:textId="77777777" w:rsidR="00445CC6" w:rsidRDefault="00047E5A">
      <w:pPr>
        <w:spacing w:line="7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16768" behindDoc="1" locked="0" layoutInCell="0" allowOverlap="1" wp14:anchorId="08476184" wp14:editId="3574B06A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6160" cy="5455285"/>
            <wp:effectExtent l="0" t="0" r="0" b="0"/>
            <wp:wrapNone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5455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0524F5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Расширение навыков пространственного ориентирования и мобильности с учетом различной обстановки.</w:t>
      </w:r>
    </w:p>
    <w:p w14:paraId="226793C3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 wp14:anchorId="58A09378" wp14:editId="23464EF1">
                <wp:simplePos x="0" y="0"/>
                <wp:positionH relativeFrom="column">
                  <wp:posOffset>-3810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223" name="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3" o:spid="_x0000_s1248" style="position:absolute;margin-left:-0.2999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 wp14:anchorId="5B4F400D" wp14:editId="0A591E06">
                <wp:simplePos x="0" y="0"/>
                <wp:positionH relativeFrom="column">
                  <wp:posOffset>1270</wp:posOffset>
                </wp:positionH>
                <wp:positionV relativeFrom="paragraph">
                  <wp:posOffset>5715</wp:posOffset>
                </wp:positionV>
                <wp:extent cx="2268220" cy="0"/>
                <wp:effectExtent l="0" t="0" r="0" b="0"/>
                <wp:wrapNone/>
                <wp:docPr id="224" name="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8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4" o:spid="_x0000_s12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45pt" to="178.7pt,0.45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 wp14:anchorId="17E183DB" wp14:editId="418C1A76">
                <wp:simplePos x="0" y="0"/>
                <wp:positionH relativeFrom="column">
                  <wp:posOffset>420370</wp:posOffset>
                </wp:positionH>
                <wp:positionV relativeFrom="paragraph">
                  <wp:posOffset>1905</wp:posOffset>
                </wp:positionV>
                <wp:extent cx="12700" cy="13335"/>
                <wp:effectExtent l="0" t="0" r="0" b="0"/>
                <wp:wrapNone/>
                <wp:docPr id="225" name="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5" o:spid="_x0000_s1250" style="position:absolute;margin-left:33.1pt;margin-top:0.15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 wp14:anchorId="36DFF9A8" wp14:editId="4979853C">
                <wp:simplePos x="0" y="0"/>
                <wp:positionH relativeFrom="column">
                  <wp:posOffset>427990</wp:posOffset>
                </wp:positionH>
                <wp:positionV relativeFrom="paragraph">
                  <wp:posOffset>8890</wp:posOffset>
                </wp:positionV>
                <wp:extent cx="1841500" cy="0"/>
                <wp:effectExtent l="0" t="0" r="0" b="0"/>
                <wp:wrapNone/>
                <wp:docPr id="226" name="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6" o:spid="_x0000_s12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0.7pt" to="178.7pt,0.7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 wp14:anchorId="55F93B84" wp14:editId="556D264C">
                <wp:simplePos x="0" y="0"/>
                <wp:positionH relativeFrom="column">
                  <wp:posOffset>2264410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227" name="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7" o:spid="_x0000_s1252" style="position:absolute;margin-left:178.3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 wp14:anchorId="5763084D" wp14:editId="0D4251E2">
                <wp:simplePos x="0" y="0"/>
                <wp:positionH relativeFrom="column">
                  <wp:posOffset>2272665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228" name="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8" o:spid="_x0000_s12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0.7pt" to="220.1pt,0.7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 wp14:anchorId="444C11C2" wp14:editId="35522455">
                <wp:simplePos x="0" y="0"/>
                <wp:positionH relativeFrom="column">
                  <wp:posOffset>2790190</wp:posOffset>
                </wp:positionH>
                <wp:positionV relativeFrom="paragraph">
                  <wp:posOffset>1905</wp:posOffset>
                </wp:positionV>
                <wp:extent cx="13335" cy="13335"/>
                <wp:effectExtent l="0" t="0" r="0" b="0"/>
                <wp:wrapNone/>
                <wp:docPr id="229" name="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9" o:spid="_x0000_s1254" style="position:absolute;margin-left:219.7pt;margin-top:0.1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 wp14:anchorId="2B489717" wp14:editId="1AD90867">
                <wp:simplePos x="0" y="0"/>
                <wp:positionH relativeFrom="column">
                  <wp:posOffset>2798445</wp:posOffset>
                </wp:positionH>
                <wp:positionV relativeFrom="paragraph">
                  <wp:posOffset>8890</wp:posOffset>
                </wp:positionV>
                <wp:extent cx="2052955" cy="0"/>
                <wp:effectExtent l="0" t="0" r="0" b="0"/>
                <wp:wrapNone/>
                <wp:docPr id="230" name="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0" o:spid="_x0000_s12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0.7pt" to="382pt,0.7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 wp14:anchorId="13240FFE" wp14:editId="69863C11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0" cy="4048125"/>
                <wp:effectExtent l="0" t="0" r="0" b="0"/>
                <wp:wrapNone/>
                <wp:docPr id="231" name="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48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1" o:spid="_x0000_s12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0.8pt" to="0.2pt,319.55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 wp14:anchorId="5DBB4C3D" wp14:editId="7568A7DC">
                <wp:simplePos x="0" y="0"/>
                <wp:positionH relativeFrom="column">
                  <wp:posOffset>6104890</wp:posOffset>
                </wp:positionH>
                <wp:positionV relativeFrom="paragraph">
                  <wp:posOffset>10160</wp:posOffset>
                </wp:positionV>
                <wp:extent cx="0" cy="4048125"/>
                <wp:effectExtent l="0" t="0" r="0" b="0"/>
                <wp:wrapNone/>
                <wp:docPr id="232" name="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48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2" o:spid="_x0000_s12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0.7pt,0.8pt" to="480.7pt,319.55pt" o:allowincell="f" strokecolor="#000000" strokeweight="0.47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900"/>
        <w:gridCol w:w="820"/>
        <w:gridCol w:w="600"/>
        <w:gridCol w:w="720"/>
        <w:gridCol w:w="680"/>
        <w:gridCol w:w="440"/>
        <w:gridCol w:w="800"/>
        <w:gridCol w:w="1960"/>
      </w:tblGrid>
      <w:tr w:rsidR="00445CC6" w14:paraId="5F34B5E7" w14:textId="77777777">
        <w:trPr>
          <w:trHeight w:val="26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9C61A0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C5A2365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Звуковая карта маршрута.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0CC5AB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4A07DAC8" w14:textId="77777777" w:rsidR="00445CC6" w:rsidRDefault="00047E5A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</w:tcBorders>
            <w:vAlign w:val="bottom"/>
          </w:tcPr>
          <w:p w14:paraId="2A610432" w14:textId="77777777" w:rsidR="00445CC6" w:rsidRDefault="00047E5A">
            <w:pPr>
              <w:spacing w:line="26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Знакомство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66EACE53" w14:textId="77777777" w:rsidR="00445CC6" w:rsidRDefault="00047E5A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FA3006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11114946" w14:textId="77777777" w:rsidR="00445CC6" w:rsidRDefault="00445CC6"/>
        </w:tc>
      </w:tr>
      <w:tr w:rsidR="00445CC6" w14:paraId="0965BCE8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3356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09BA80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звуковой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8A092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008D291C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картой,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426EBCC9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правилами со-</w:t>
            </w:r>
          </w:p>
        </w:tc>
        <w:tc>
          <w:tcPr>
            <w:tcW w:w="1960" w:type="dxa"/>
            <w:vAlign w:val="bottom"/>
          </w:tcPr>
          <w:p w14:paraId="2D4D4BE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E6CDFB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0CB7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5EA303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карты маршрута.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490E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41AB8D5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ставления</w:t>
            </w:r>
          </w:p>
        </w:tc>
        <w:tc>
          <w:tcPr>
            <w:tcW w:w="1120" w:type="dxa"/>
            <w:gridSpan w:val="2"/>
            <w:vAlign w:val="bottom"/>
          </w:tcPr>
          <w:p w14:paraId="6D5A0CEF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звуковой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AF0DD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карты</w:t>
            </w:r>
          </w:p>
        </w:tc>
        <w:tc>
          <w:tcPr>
            <w:tcW w:w="1960" w:type="dxa"/>
            <w:vAlign w:val="bottom"/>
          </w:tcPr>
          <w:p w14:paraId="00B36D1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D6527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CFAA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6C444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8D72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77773DA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680" w:type="dxa"/>
            <w:vAlign w:val="bottom"/>
          </w:tcPr>
          <w:p w14:paraId="348457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41FA5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D0B9B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15DE9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75134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268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F91E7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5BCE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C1B4515" w14:textId="77777777" w:rsidR="00445CC6" w:rsidRDefault="00047E5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4"/>
            <w:tcBorders>
              <w:right w:val="single" w:sz="8" w:space="0" w:color="auto"/>
            </w:tcBorders>
            <w:vAlign w:val="bottom"/>
          </w:tcPr>
          <w:p w14:paraId="7D35FFF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 техниче-</w:t>
            </w:r>
          </w:p>
        </w:tc>
        <w:tc>
          <w:tcPr>
            <w:tcW w:w="1960" w:type="dxa"/>
            <w:vAlign w:val="bottom"/>
          </w:tcPr>
          <w:p w14:paraId="1BAA39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40F34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7221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F6BC7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CE34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25CD84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 устройства  для  состав-</w:t>
            </w:r>
          </w:p>
        </w:tc>
        <w:tc>
          <w:tcPr>
            <w:tcW w:w="1960" w:type="dxa"/>
            <w:vAlign w:val="bottom"/>
          </w:tcPr>
          <w:p w14:paraId="58611A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79E50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C230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2C112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FB85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333245A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звуковой карты марш-</w:t>
            </w:r>
          </w:p>
        </w:tc>
        <w:tc>
          <w:tcPr>
            <w:tcW w:w="1960" w:type="dxa"/>
            <w:vAlign w:val="bottom"/>
          </w:tcPr>
          <w:p w14:paraId="2AA7EE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1C9A3E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5468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33DD0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64A4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0FFDC4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рута.</w:t>
            </w:r>
          </w:p>
        </w:tc>
        <w:tc>
          <w:tcPr>
            <w:tcW w:w="720" w:type="dxa"/>
            <w:vAlign w:val="bottom"/>
          </w:tcPr>
          <w:p w14:paraId="22B3C7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600E1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AD378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B3F8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C6386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330E5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560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D574E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69C9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A67075B" w14:textId="77777777" w:rsidR="00445CC6" w:rsidRDefault="00047E5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4"/>
            <w:tcBorders>
              <w:right w:val="single" w:sz="8" w:space="0" w:color="auto"/>
            </w:tcBorders>
            <w:vAlign w:val="bottom"/>
          </w:tcPr>
          <w:p w14:paraId="0D9231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звуковую</w:t>
            </w:r>
          </w:p>
        </w:tc>
        <w:tc>
          <w:tcPr>
            <w:tcW w:w="1960" w:type="dxa"/>
            <w:vAlign w:val="bottom"/>
          </w:tcPr>
          <w:p w14:paraId="3C72CD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1A60D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B962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30900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61EB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769382A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 знакомого маршрута.</w:t>
            </w:r>
          </w:p>
        </w:tc>
        <w:tc>
          <w:tcPr>
            <w:tcW w:w="1960" w:type="dxa"/>
            <w:vAlign w:val="bottom"/>
          </w:tcPr>
          <w:p w14:paraId="1408510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B718F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0157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4F7BCD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8D05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C21F27C" w14:textId="77777777" w:rsidR="00445CC6" w:rsidRDefault="00047E5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3"/>
            <w:vAlign w:val="bottom"/>
          </w:tcPr>
          <w:p w14:paraId="4D605C2F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Ориентируются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4BD487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6C9121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B8A86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4539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3FB273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F42D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21773DA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маршруту с помощью звуко-</w:t>
            </w:r>
          </w:p>
        </w:tc>
        <w:tc>
          <w:tcPr>
            <w:tcW w:w="1960" w:type="dxa"/>
            <w:vAlign w:val="bottom"/>
          </w:tcPr>
          <w:p w14:paraId="7684B2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AE8F8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2285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5630E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3DF2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177DA3A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карты.</w:t>
            </w:r>
          </w:p>
        </w:tc>
        <w:tc>
          <w:tcPr>
            <w:tcW w:w="680" w:type="dxa"/>
            <w:vAlign w:val="bottom"/>
          </w:tcPr>
          <w:p w14:paraId="49FC90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94F56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3B212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188C9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9D002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C5DE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57F7A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FEA8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0E8287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Отвечают  на  итого-</w:t>
            </w:r>
          </w:p>
        </w:tc>
        <w:tc>
          <w:tcPr>
            <w:tcW w:w="1960" w:type="dxa"/>
            <w:vAlign w:val="bottom"/>
          </w:tcPr>
          <w:p w14:paraId="40A5F4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56829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1CE7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0AF6D1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D52C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212BC1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400" w:type="dxa"/>
            <w:gridSpan w:val="2"/>
            <w:vAlign w:val="bottom"/>
          </w:tcPr>
          <w:p w14:paraId="63C6272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43D7EAF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4D5EC9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7E0BD8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D2D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F31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9DC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BCA8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A261E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8BFF02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9946D1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43EA899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D6EC45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2A32E21E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4"/>
            <w:tcBorders>
              <w:right w:val="single" w:sz="8" w:space="0" w:color="auto"/>
            </w:tcBorders>
            <w:vAlign w:val="bottom"/>
          </w:tcPr>
          <w:p w14:paraId="7D196493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60" w:type="dxa"/>
            <w:vAlign w:val="bottom"/>
          </w:tcPr>
          <w:p w14:paraId="523446C6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59C5196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C2CAD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6EC6F2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70E4D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7108C70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vAlign w:val="bottom"/>
          </w:tcPr>
          <w:p w14:paraId="78C8421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39E992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F2AA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07A53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DDB3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4733EBC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680" w:type="dxa"/>
            <w:vAlign w:val="bottom"/>
          </w:tcPr>
          <w:p w14:paraId="2DEA3A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DD0DD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0CEC9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82738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D35A1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6630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19692F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5BED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8C3226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vAlign w:val="bottom"/>
          </w:tcPr>
          <w:p w14:paraId="610C38D0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440" w:type="dxa"/>
            <w:vAlign w:val="bottom"/>
          </w:tcPr>
          <w:p w14:paraId="2CEC6A84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4BF13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315A50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60A1F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343A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29AFCE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83F2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8ED890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400" w:type="dxa"/>
            <w:gridSpan w:val="2"/>
            <w:vAlign w:val="bottom"/>
          </w:tcPr>
          <w:p w14:paraId="2BAF8B1F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0878DE1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1FED94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400E79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32BB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0FD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1791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4E0B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96DED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9780B46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 wp14:anchorId="4AFC8BBF" wp14:editId="5589FCB8">
                <wp:simplePos x="0" y="0"/>
                <wp:positionH relativeFrom="column">
                  <wp:posOffset>420370</wp:posOffset>
                </wp:positionH>
                <wp:positionV relativeFrom="paragraph">
                  <wp:posOffset>-1066800</wp:posOffset>
                </wp:positionV>
                <wp:extent cx="12700" cy="12065"/>
                <wp:effectExtent l="0" t="0" r="0" b="0"/>
                <wp:wrapNone/>
                <wp:docPr id="233" name="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3" o:spid="_x0000_s1258" style="position:absolute;margin-left:33.1pt;margin-top:-84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 wp14:anchorId="29B112FC" wp14:editId="093215DB">
                <wp:simplePos x="0" y="0"/>
                <wp:positionH relativeFrom="column">
                  <wp:posOffset>427990</wp:posOffset>
                </wp:positionH>
                <wp:positionV relativeFrom="paragraph">
                  <wp:posOffset>-1059180</wp:posOffset>
                </wp:positionV>
                <wp:extent cx="1841500" cy="0"/>
                <wp:effectExtent l="0" t="0" r="0" b="0"/>
                <wp:wrapNone/>
                <wp:docPr id="234" name="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4" o:spid="_x0000_s12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83.3999pt" to="178.7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 wp14:anchorId="617D30E6" wp14:editId="1AC9C631">
                <wp:simplePos x="0" y="0"/>
                <wp:positionH relativeFrom="column">
                  <wp:posOffset>2264410</wp:posOffset>
                </wp:positionH>
                <wp:positionV relativeFrom="paragraph">
                  <wp:posOffset>-1066800</wp:posOffset>
                </wp:positionV>
                <wp:extent cx="13335" cy="12065"/>
                <wp:effectExtent l="0" t="0" r="0" b="0"/>
                <wp:wrapNone/>
                <wp:docPr id="235" name="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5" o:spid="_x0000_s1260" style="position:absolute;margin-left:178.3pt;margin-top:-84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 wp14:anchorId="49C50916" wp14:editId="26FA6F2E">
                <wp:simplePos x="0" y="0"/>
                <wp:positionH relativeFrom="column">
                  <wp:posOffset>2272665</wp:posOffset>
                </wp:positionH>
                <wp:positionV relativeFrom="paragraph">
                  <wp:posOffset>-1059180</wp:posOffset>
                </wp:positionV>
                <wp:extent cx="522605" cy="0"/>
                <wp:effectExtent l="0" t="0" r="0" b="0"/>
                <wp:wrapNone/>
                <wp:docPr id="236" name="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6" o:spid="_x0000_s12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83.3999pt" to="220.1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 wp14:anchorId="7087F78C" wp14:editId="2B30ACC6">
                <wp:simplePos x="0" y="0"/>
                <wp:positionH relativeFrom="column">
                  <wp:posOffset>2790190</wp:posOffset>
                </wp:positionH>
                <wp:positionV relativeFrom="paragraph">
                  <wp:posOffset>-1066800</wp:posOffset>
                </wp:positionV>
                <wp:extent cx="13335" cy="12065"/>
                <wp:effectExtent l="0" t="0" r="0" b="0"/>
                <wp:wrapNone/>
                <wp:docPr id="237" name="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7" o:spid="_x0000_s1262" style="position:absolute;margin-left:219.7pt;margin-top:-84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 wp14:anchorId="0560E599" wp14:editId="7154E4DD">
                <wp:simplePos x="0" y="0"/>
                <wp:positionH relativeFrom="column">
                  <wp:posOffset>2798445</wp:posOffset>
                </wp:positionH>
                <wp:positionV relativeFrom="paragraph">
                  <wp:posOffset>-1059180</wp:posOffset>
                </wp:positionV>
                <wp:extent cx="2052955" cy="0"/>
                <wp:effectExtent l="0" t="0" r="0" b="0"/>
                <wp:wrapNone/>
                <wp:docPr id="238" name="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8" o:spid="_x0000_s12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83.3999pt" to="382pt,-83.3999pt" o:allowincell="f" strokecolor="#FFFFFF" strokeweight="0.2399pt"/>
            </w:pict>
          </mc:Fallback>
        </mc:AlternateContent>
      </w:r>
    </w:p>
    <w:p w14:paraId="3D557C08" w14:textId="77777777" w:rsidR="00445CC6" w:rsidRDefault="00445CC6">
      <w:pPr>
        <w:sectPr w:rsidR="00445CC6">
          <w:pgSz w:w="11900" w:h="16838"/>
          <w:pgMar w:top="831" w:right="1266" w:bottom="463" w:left="1020" w:header="0" w:footer="0" w:gutter="0"/>
          <w:cols w:space="720" w:equalWidth="0">
            <w:col w:w="9620"/>
          </w:cols>
        </w:sectPr>
      </w:pPr>
    </w:p>
    <w:p w14:paraId="13842590" w14:textId="77777777" w:rsidR="00445CC6" w:rsidRDefault="00445CC6">
      <w:pPr>
        <w:spacing w:line="6" w:lineRule="exact"/>
        <w:rPr>
          <w:sz w:val="20"/>
          <w:szCs w:val="20"/>
        </w:rPr>
      </w:pPr>
    </w:p>
    <w:p w14:paraId="4FA1B2F1" w14:textId="77777777" w:rsidR="00445CC6" w:rsidRDefault="00047E5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  <w:shd w:val="clear" w:color="auto" w:fill="F7CAAC"/>
        </w:rPr>
        <w:t>Использование доступной среды в пространственном ориентировании и мобильности</w:t>
      </w:r>
    </w:p>
    <w:p w14:paraId="095AB92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 wp14:anchorId="60DCDAA9" wp14:editId="13BD6049">
                <wp:simplePos x="0" y="0"/>
                <wp:positionH relativeFrom="column">
                  <wp:posOffset>1270</wp:posOffset>
                </wp:positionH>
                <wp:positionV relativeFrom="paragraph">
                  <wp:posOffset>5715</wp:posOffset>
                </wp:positionV>
                <wp:extent cx="6106160" cy="0"/>
                <wp:effectExtent l="0" t="0" r="0" b="0"/>
                <wp:wrapNone/>
                <wp:docPr id="239" name="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61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9" o:spid="_x0000_s12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45pt" to="480.9pt,0.45pt" o:allowincell="f" strokecolor="#000000" strokeweight="0.24pt"/>
            </w:pict>
          </mc:Fallback>
        </mc:AlternateContent>
      </w:r>
    </w:p>
    <w:p w14:paraId="787D8200" w14:textId="77777777" w:rsidR="00445CC6" w:rsidRDefault="00445CC6">
      <w:pPr>
        <w:sectPr w:rsidR="00445CC6">
          <w:type w:val="continuous"/>
          <w:pgSz w:w="11900" w:h="16838"/>
          <w:pgMar w:top="831" w:right="1266" w:bottom="463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40"/>
        <w:gridCol w:w="680"/>
        <w:gridCol w:w="980"/>
        <w:gridCol w:w="300"/>
        <w:gridCol w:w="820"/>
        <w:gridCol w:w="600"/>
        <w:gridCol w:w="620"/>
        <w:gridCol w:w="440"/>
        <w:gridCol w:w="320"/>
        <w:gridCol w:w="300"/>
        <w:gridCol w:w="500"/>
        <w:gridCol w:w="460"/>
        <w:gridCol w:w="1960"/>
      </w:tblGrid>
      <w:tr w:rsidR="00445CC6" w14:paraId="1B990575" w14:textId="77777777">
        <w:trPr>
          <w:trHeight w:val="27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F137BC" w14:textId="77777777" w:rsidR="00445CC6" w:rsidRDefault="00047E5A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620" w:type="dxa"/>
            <w:gridSpan w:val="2"/>
            <w:vAlign w:val="bottom"/>
          </w:tcPr>
          <w:p w14:paraId="1DF3D2F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Говорящий</w:t>
            </w:r>
          </w:p>
        </w:tc>
        <w:tc>
          <w:tcPr>
            <w:tcW w:w="980" w:type="dxa"/>
            <w:vAlign w:val="bottom"/>
          </w:tcPr>
          <w:p w14:paraId="2DF1BD0E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DEE92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7F14AD" w14:textId="77777777" w:rsidR="00445CC6" w:rsidRDefault="00047E5A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0A49126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tcBorders>
              <w:top w:val="single" w:sz="8" w:space="0" w:color="auto"/>
            </w:tcBorders>
            <w:vAlign w:val="bottom"/>
          </w:tcPr>
          <w:p w14:paraId="3053E64A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1DB67BC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B835E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41F97F6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596F99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73231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5415C4B4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«Ориентир».</w:t>
            </w:r>
          </w:p>
        </w:tc>
        <w:tc>
          <w:tcPr>
            <w:tcW w:w="980" w:type="dxa"/>
            <w:vAlign w:val="bottom"/>
          </w:tcPr>
          <w:p w14:paraId="622812B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662005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B3127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38D866C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мой</w:t>
            </w:r>
          </w:p>
        </w:tc>
        <w:tc>
          <w:tcPr>
            <w:tcW w:w="1380" w:type="dxa"/>
            <w:gridSpan w:val="3"/>
            <w:vAlign w:val="bottom"/>
          </w:tcPr>
          <w:p w14:paraId="60EBAA52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Говорящий</w:t>
            </w:r>
          </w:p>
        </w:tc>
        <w:tc>
          <w:tcPr>
            <w:tcW w:w="800" w:type="dxa"/>
            <w:gridSpan w:val="2"/>
            <w:vAlign w:val="bottom"/>
          </w:tcPr>
          <w:p w14:paraId="4BF1F750" w14:textId="77777777" w:rsidR="00445CC6" w:rsidRDefault="00047E5A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CA984A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1960" w:type="dxa"/>
            <w:vAlign w:val="bottom"/>
          </w:tcPr>
          <w:p w14:paraId="2E52537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81F259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1B19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3A374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0CB69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6981C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488DE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DE8C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31C05A5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 для информиро-</w:t>
            </w:r>
          </w:p>
        </w:tc>
        <w:tc>
          <w:tcPr>
            <w:tcW w:w="1960" w:type="dxa"/>
            <w:vAlign w:val="bottom"/>
          </w:tcPr>
          <w:p w14:paraId="3B55DD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35143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F193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7C015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EF3D3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B1468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8EF85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D82F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6"/>
            <w:vAlign w:val="bottom"/>
          </w:tcPr>
          <w:p w14:paraId="5B9FA17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и ориентирования.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6032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274E9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44099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5687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F9A53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E8839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B0F41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35DC7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A802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B6459C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43D5476A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68218DB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6A46880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2EDCAF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F7405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301F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53DD5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0325D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72929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11D48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6827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5C1D6D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60" w:type="dxa"/>
            <w:gridSpan w:val="2"/>
            <w:vAlign w:val="bottom"/>
          </w:tcPr>
          <w:p w14:paraId="585CAE55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7698C8BE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5E5A275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43A535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6813A0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B4C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425911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E0195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CD36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FF1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DE2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9D62C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FE348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7206DD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C5C7DA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600" w:type="dxa"/>
            <w:gridSpan w:val="3"/>
            <w:vAlign w:val="bottom"/>
          </w:tcPr>
          <w:p w14:paraId="3A90D129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Доступная среда в горо-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0B4D900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F5BD4E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326C06D2" w14:textId="77777777" w:rsidR="00445CC6" w:rsidRDefault="00047E5A">
            <w:pPr>
              <w:spacing w:line="24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4"/>
            <w:vAlign w:val="bottom"/>
          </w:tcPr>
          <w:p w14:paraId="754E6394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B4F14E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знако-</w:t>
            </w:r>
          </w:p>
        </w:tc>
        <w:tc>
          <w:tcPr>
            <w:tcW w:w="1960" w:type="dxa"/>
            <w:vAlign w:val="bottom"/>
          </w:tcPr>
          <w:p w14:paraId="03E2EB85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833E27D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7E12F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57A98C6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де.</w:t>
            </w:r>
          </w:p>
        </w:tc>
        <w:tc>
          <w:tcPr>
            <w:tcW w:w="680" w:type="dxa"/>
            <w:vAlign w:val="bottom"/>
          </w:tcPr>
          <w:p w14:paraId="1E7C37F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1E7CC65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3D0F05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A1D89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68FE99D4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мое пространство,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0A6041C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котором</w:t>
            </w:r>
          </w:p>
        </w:tc>
        <w:tc>
          <w:tcPr>
            <w:tcW w:w="1960" w:type="dxa"/>
            <w:vAlign w:val="bottom"/>
          </w:tcPr>
          <w:p w14:paraId="29C8D22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785E1E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849C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F783C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2A767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B34A5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DB8A7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EE1F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4D3D3F1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проживает ученик на его до-</w:t>
            </w:r>
          </w:p>
        </w:tc>
        <w:tc>
          <w:tcPr>
            <w:tcW w:w="1960" w:type="dxa"/>
            <w:vAlign w:val="bottom"/>
          </w:tcPr>
          <w:p w14:paraId="41AAFB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49EAB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3854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A1830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D19D2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2AD99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8F8A9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90DD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7E94512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ступность.</w:t>
            </w:r>
          </w:p>
        </w:tc>
        <w:tc>
          <w:tcPr>
            <w:tcW w:w="440" w:type="dxa"/>
            <w:vAlign w:val="bottom"/>
          </w:tcPr>
          <w:p w14:paraId="1AF9CD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4CEE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E5A36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5E0F4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2002B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B9D72C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A5336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BDD9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463F83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DA2E9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DE032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CF230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321F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7E115F2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4113C067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2DC900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1335E90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1638A1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EEAB5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B109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BCAFC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5453E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C8033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D3A0D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1BB1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C6EFC9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60" w:type="dxa"/>
            <w:gridSpan w:val="2"/>
            <w:vAlign w:val="bottom"/>
          </w:tcPr>
          <w:p w14:paraId="38DD3095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189D840C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6DDF718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30128E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961E4A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0D8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51E94F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EA990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0ECA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40A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CFA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6B483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5BF5E6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975801" w14:textId="77777777">
        <w:trPr>
          <w:trHeight w:val="289"/>
        </w:trPr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F14DA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E10E2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8C5D1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gridSpan w:val="9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804EF8D" w14:textId="77777777" w:rsidR="00445CC6" w:rsidRDefault="00047E5A">
            <w:pPr>
              <w:spacing w:line="266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066F2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873EE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ACB002" w14:textId="77777777">
        <w:trPr>
          <w:trHeight w:val="241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180851" w14:textId="77777777" w:rsidR="00445CC6" w:rsidRDefault="00047E5A">
            <w:pPr>
              <w:spacing w:line="241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1620" w:type="dxa"/>
            <w:gridSpan w:val="2"/>
            <w:vAlign w:val="bottom"/>
          </w:tcPr>
          <w:p w14:paraId="1C03B8C3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Смартфоны  с</w:t>
            </w: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14:paraId="55D3C032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811036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6D57BD7C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5A0D1E07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 о</w:t>
            </w:r>
          </w:p>
        </w:tc>
        <w:tc>
          <w:tcPr>
            <w:tcW w:w="1960" w:type="dxa"/>
            <w:vAlign w:val="bottom"/>
          </w:tcPr>
          <w:p w14:paraId="4445E69B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7D772B4B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E9258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4252707C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онными</w:t>
            </w:r>
          </w:p>
        </w:tc>
        <w:tc>
          <w:tcPr>
            <w:tcW w:w="1960" w:type="dxa"/>
            <w:gridSpan w:val="3"/>
            <w:tcBorders>
              <w:right w:val="single" w:sz="8" w:space="0" w:color="auto"/>
            </w:tcBorders>
            <w:vAlign w:val="bottom"/>
          </w:tcPr>
          <w:p w14:paraId="6FB20BDA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приложениями.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7D9CF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19FC53E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 смартфона  в  ориенти-</w:t>
            </w:r>
          </w:p>
        </w:tc>
        <w:tc>
          <w:tcPr>
            <w:tcW w:w="1960" w:type="dxa"/>
            <w:vAlign w:val="bottom"/>
          </w:tcPr>
          <w:p w14:paraId="002A9A8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396810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C4DE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EA8E39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</w:t>
            </w:r>
          </w:p>
        </w:tc>
        <w:tc>
          <w:tcPr>
            <w:tcW w:w="1960" w:type="dxa"/>
            <w:gridSpan w:val="3"/>
            <w:tcBorders>
              <w:right w:val="single" w:sz="8" w:space="0" w:color="auto"/>
            </w:tcBorders>
            <w:vAlign w:val="bottom"/>
          </w:tcPr>
          <w:p w14:paraId="502F17B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навигационных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AE23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Align w:val="bottom"/>
          </w:tcPr>
          <w:p w14:paraId="689677B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ровке пространстве.</w:t>
            </w:r>
          </w:p>
        </w:tc>
        <w:tc>
          <w:tcPr>
            <w:tcW w:w="500" w:type="dxa"/>
            <w:vAlign w:val="bottom"/>
          </w:tcPr>
          <w:p w14:paraId="6F7AA6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F47F2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63328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17A38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E1C9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13FB53E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приложений.</w:t>
            </w:r>
          </w:p>
        </w:tc>
        <w:tc>
          <w:tcPr>
            <w:tcW w:w="980" w:type="dxa"/>
            <w:vAlign w:val="bottom"/>
          </w:tcPr>
          <w:p w14:paraId="2BCE34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0BB81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6F10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3D705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2AF9591C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vAlign w:val="bottom"/>
          </w:tcPr>
          <w:p w14:paraId="3ADC47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2FAE4DD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960" w:type="dxa"/>
            <w:vAlign w:val="bottom"/>
          </w:tcPr>
          <w:p w14:paraId="4CEDE28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C131B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E8D6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572D9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215FC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09598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61480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7FD7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426C869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принципами  работы  опе-</w:t>
            </w:r>
          </w:p>
        </w:tc>
        <w:tc>
          <w:tcPr>
            <w:tcW w:w="1960" w:type="dxa"/>
            <w:vAlign w:val="bottom"/>
          </w:tcPr>
          <w:p w14:paraId="58754A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A8A7F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9D19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1E3D7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CE1C3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C120C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B7B37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111B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184DC1A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рационных систем смартфо-</w:t>
            </w:r>
          </w:p>
        </w:tc>
        <w:tc>
          <w:tcPr>
            <w:tcW w:w="1960" w:type="dxa"/>
            <w:vAlign w:val="bottom"/>
          </w:tcPr>
          <w:p w14:paraId="7A0B18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EBB7B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4169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B6DD6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FDDA5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52B36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5D398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7E6F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A8607A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на.</w:t>
            </w:r>
          </w:p>
        </w:tc>
        <w:tc>
          <w:tcPr>
            <w:tcW w:w="620" w:type="dxa"/>
            <w:vAlign w:val="bottom"/>
          </w:tcPr>
          <w:p w14:paraId="52E0AE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09018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0550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DE6AA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51CA6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7266E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878CA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B010F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F429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6D965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D11C2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D6EDA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0D0B8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4C2F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FBECA5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4564C4F1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vAlign w:val="bottom"/>
          </w:tcPr>
          <w:p w14:paraId="45E435E1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EF3DAE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техни-</w:t>
            </w:r>
          </w:p>
        </w:tc>
        <w:tc>
          <w:tcPr>
            <w:tcW w:w="1960" w:type="dxa"/>
            <w:vAlign w:val="bottom"/>
          </w:tcPr>
          <w:p w14:paraId="4C215B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B6D4B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86BF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B5A27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CA99A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19E29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BB81A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CAB7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4BDDAFD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  безопасности  использо-</w:t>
            </w:r>
          </w:p>
        </w:tc>
        <w:tc>
          <w:tcPr>
            <w:tcW w:w="1960" w:type="dxa"/>
            <w:vAlign w:val="bottom"/>
          </w:tcPr>
          <w:p w14:paraId="12B07C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D3DC2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0C3B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C59BC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9B0C3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D38DC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968C1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CAAC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544605A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смартфонов при ори-</w:t>
            </w:r>
          </w:p>
        </w:tc>
        <w:tc>
          <w:tcPr>
            <w:tcW w:w="1960" w:type="dxa"/>
            <w:vAlign w:val="bottom"/>
          </w:tcPr>
          <w:p w14:paraId="1D539D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B2C22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B248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47A43D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2D497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0B660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F8E7E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A741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438E866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ентировании.</w:t>
            </w:r>
          </w:p>
        </w:tc>
        <w:tc>
          <w:tcPr>
            <w:tcW w:w="320" w:type="dxa"/>
            <w:vAlign w:val="bottom"/>
          </w:tcPr>
          <w:p w14:paraId="4DC7C6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41D0A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692F5B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8C4D1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19866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AF317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CE79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E0D8E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932A5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6FD23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8579B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FFFD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EBF54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2D0D6C49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770004D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960" w:type="dxa"/>
            <w:vAlign w:val="bottom"/>
          </w:tcPr>
          <w:p w14:paraId="56C74B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85688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08B7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B6484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A30CE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D6FF2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AC084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9C40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2370474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1580" w:type="dxa"/>
            <w:gridSpan w:val="4"/>
            <w:tcBorders>
              <w:right w:val="single" w:sz="8" w:space="0" w:color="auto"/>
            </w:tcBorders>
            <w:vAlign w:val="bottom"/>
          </w:tcPr>
          <w:p w14:paraId="256C54F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смартфонов,</w:t>
            </w:r>
          </w:p>
        </w:tc>
        <w:tc>
          <w:tcPr>
            <w:tcW w:w="1960" w:type="dxa"/>
            <w:vAlign w:val="bottom"/>
          </w:tcPr>
          <w:p w14:paraId="4803D16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2C02F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081C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4486D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99712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3BEA9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46D0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989C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6AB23E3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приложений.</w:t>
            </w:r>
          </w:p>
        </w:tc>
        <w:tc>
          <w:tcPr>
            <w:tcW w:w="320" w:type="dxa"/>
            <w:vAlign w:val="bottom"/>
          </w:tcPr>
          <w:p w14:paraId="5309E6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DD3F5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078D7D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A0254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67B2A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A3E63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79E7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4A41E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72A3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A4C73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20890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AC02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AE8C9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2F93C859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vAlign w:val="bottom"/>
          </w:tcPr>
          <w:p w14:paraId="5379BB3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011539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типами</w:t>
            </w:r>
          </w:p>
        </w:tc>
        <w:tc>
          <w:tcPr>
            <w:tcW w:w="1960" w:type="dxa"/>
            <w:vAlign w:val="bottom"/>
          </w:tcPr>
          <w:p w14:paraId="33C019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779E9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C2CF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1ABAC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20150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7892F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4EFC7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C531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411B7FD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навигационных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5704B49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приложе-</w:t>
            </w:r>
          </w:p>
        </w:tc>
        <w:tc>
          <w:tcPr>
            <w:tcW w:w="1960" w:type="dxa"/>
            <w:vAlign w:val="bottom"/>
          </w:tcPr>
          <w:p w14:paraId="6A921D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AFDE3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0B2D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41EA73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A4C20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58C53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36734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C06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A6D2F3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</w:t>
            </w:r>
          </w:p>
        </w:tc>
        <w:tc>
          <w:tcPr>
            <w:tcW w:w="620" w:type="dxa"/>
            <w:vAlign w:val="bottom"/>
          </w:tcPr>
          <w:p w14:paraId="39B966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8AB04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D388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51C14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13CA0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DF109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3007C5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EA5F2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EDBD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09BF8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AA96F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115D5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DB653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BDE2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DAF74D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6F229806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1D2F0D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311E04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67AC52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C0AF8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520A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0744E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8F1BF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D4CA7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0B493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7B23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11E4E1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60" w:type="dxa"/>
            <w:gridSpan w:val="2"/>
            <w:vAlign w:val="bottom"/>
          </w:tcPr>
          <w:p w14:paraId="62A74A5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46DB87A1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6EEF02C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624A7D9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B21F13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1B4F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2FBFD9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E10B0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6148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B91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C59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F106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315B4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18766C4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5EEB79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327C7D6A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Навигационныеприло-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E41A1B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05CA6C68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41AD8927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vAlign w:val="bottom"/>
          </w:tcPr>
          <w:p w14:paraId="39737FED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1EFF6A03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навига-</w:t>
            </w:r>
          </w:p>
        </w:tc>
        <w:tc>
          <w:tcPr>
            <w:tcW w:w="1960" w:type="dxa"/>
            <w:vAlign w:val="bottom"/>
          </w:tcPr>
          <w:p w14:paraId="4792B06F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5DF57944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7E623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658BB3B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жения,</w:t>
            </w:r>
          </w:p>
        </w:tc>
        <w:tc>
          <w:tcPr>
            <w:tcW w:w="1960" w:type="dxa"/>
            <w:gridSpan w:val="3"/>
            <w:tcBorders>
              <w:right w:val="single" w:sz="8" w:space="0" w:color="auto"/>
            </w:tcBorders>
            <w:vAlign w:val="bottom"/>
          </w:tcPr>
          <w:p w14:paraId="3B7A99D2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предназначенные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6BF06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6CF31E9F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ционными</w:t>
            </w:r>
          </w:p>
        </w:tc>
        <w:tc>
          <w:tcPr>
            <w:tcW w:w="2020" w:type="dxa"/>
            <w:gridSpan w:val="5"/>
            <w:tcBorders>
              <w:right w:val="single" w:sz="8" w:space="0" w:color="auto"/>
            </w:tcBorders>
            <w:vAlign w:val="bottom"/>
          </w:tcPr>
          <w:p w14:paraId="45EAAD3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приложениями,</w:t>
            </w:r>
          </w:p>
        </w:tc>
        <w:tc>
          <w:tcPr>
            <w:tcW w:w="1960" w:type="dxa"/>
            <w:vAlign w:val="bottom"/>
          </w:tcPr>
          <w:p w14:paraId="5704607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0D0340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39FC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24A5CDD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отслеживания движе-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D5EB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34C98A0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предназначенные для отсле-</w:t>
            </w:r>
          </w:p>
        </w:tc>
        <w:tc>
          <w:tcPr>
            <w:tcW w:w="1960" w:type="dxa"/>
            <w:vAlign w:val="bottom"/>
          </w:tcPr>
          <w:p w14:paraId="32C092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6C0A73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69E7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6FD9B79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транспорта и прокла-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6472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3E7AE28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живания</w:t>
            </w:r>
          </w:p>
        </w:tc>
        <w:tc>
          <w:tcPr>
            <w:tcW w:w="1060" w:type="dxa"/>
            <w:gridSpan w:val="3"/>
            <w:vAlign w:val="bottom"/>
          </w:tcPr>
          <w:p w14:paraId="0B50678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движение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269F5DE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1960" w:type="dxa"/>
            <w:vAlign w:val="bottom"/>
          </w:tcPr>
          <w:p w14:paraId="4AE287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3BEEE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D9DA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14:paraId="2698DE5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дывания маршрутов.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196A1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AD23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7F31ECF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    («Яндекс</w:t>
            </w:r>
          </w:p>
        </w:tc>
        <w:tc>
          <w:tcPr>
            <w:tcW w:w="300" w:type="dxa"/>
            <w:vAlign w:val="bottom"/>
          </w:tcPr>
          <w:p w14:paraId="395BAA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CB0641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Карты»,</w:t>
            </w:r>
          </w:p>
        </w:tc>
        <w:tc>
          <w:tcPr>
            <w:tcW w:w="1960" w:type="dxa"/>
            <w:vAlign w:val="bottom"/>
          </w:tcPr>
          <w:p w14:paraId="65FC1EF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07757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49B8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940FE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D7BFE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8CC25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ACE82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788B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right w:val="single" w:sz="8" w:space="0" w:color="auto"/>
            </w:tcBorders>
            <w:vAlign w:val="bottom"/>
          </w:tcPr>
          <w:p w14:paraId="4E7F429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«Умный  транспорт»,  «Bus</w:t>
            </w:r>
          </w:p>
        </w:tc>
        <w:tc>
          <w:tcPr>
            <w:tcW w:w="1960" w:type="dxa"/>
            <w:vAlign w:val="bottom"/>
          </w:tcPr>
          <w:p w14:paraId="032B6D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25AB1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3334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0618A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9095D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76457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F903C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5CD9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6"/>
            <w:vAlign w:val="bottom"/>
          </w:tcPr>
          <w:p w14:paraId="44092E3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Time», «Яндекс Метро»).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F4007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66B65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FA2FF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20C1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CAB73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884BE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797C8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4EC6D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3AF3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991024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2B116FAE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vAlign w:val="bottom"/>
          </w:tcPr>
          <w:p w14:paraId="56F632C9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3E073B4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навига-</w:t>
            </w:r>
          </w:p>
        </w:tc>
        <w:tc>
          <w:tcPr>
            <w:tcW w:w="1960" w:type="dxa"/>
            <w:vAlign w:val="bottom"/>
          </w:tcPr>
          <w:p w14:paraId="367A39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A9A2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0EE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D808A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751FE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F90E2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43E22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B9F2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7EA75D1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ционными</w:t>
            </w:r>
          </w:p>
        </w:tc>
        <w:tc>
          <w:tcPr>
            <w:tcW w:w="2020" w:type="dxa"/>
            <w:gridSpan w:val="5"/>
            <w:tcBorders>
              <w:right w:val="single" w:sz="8" w:space="0" w:color="auto"/>
            </w:tcBorders>
            <w:vAlign w:val="bottom"/>
          </w:tcPr>
          <w:p w14:paraId="75AAC31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приложениями,</w:t>
            </w:r>
          </w:p>
        </w:tc>
        <w:tc>
          <w:tcPr>
            <w:tcW w:w="1960" w:type="dxa"/>
            <w:vAlign w:val="bottom"/>
          </w:tcPr>
          <w:p w14:paraId="330A7E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E4F8C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DBA1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6C068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E6A02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3EE0A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E2871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A033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0CED5F2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предназначенные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096758C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 про-</w:t>
            </w:r>
          </w:p>
        </w:tc>
        <w:tc>
          <w:tcPr>
            <w:tcW w:w="1960" w:type="dxa"/>
            <w:vAlign w:val="bottom"/>
          </w:tcPr>
          <w:p w14:paraId="5CC63B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D9C42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2910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472D9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51C61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CE1CF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DE4C7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C6E4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653DA78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кладывания</w:t>
            </w:r>
          </w:p>
        </w:tc>
        <w:tc>
          <w:tcPr>
            <w:tcW w:w="1120" w:type="dxa"/>
            <w:gridSpan w:val="3"/>
            <w:vAlign w:val="bottom"/>
          </w:tcPr>
          <w:p w14:paraId="0950412F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6E14D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vAlign w:val="bottom"/>
          </w:tcPr>
          <w:p w14:paraId="6C659A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6924A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4647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C2A7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53C8A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E87BC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84B0C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36D1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5BFD574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контроля</w:t>
            </w:r>
          </w:p>
        </w:tc>
        <w:tc>
          <w:tcPr>
            <w:tcW w:w="1560" w:type="dxa"/>
            <w:gridSpan w:val="4"/>
            <w:vAlign w:val="bottom"/>
          </w:tcPr>
          <w:p w14:paraId="210AFE7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собственного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DCFE3E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пе-</w:t>
            </w:r>
          </w:p>
        </w:tc>
        <w:tc>
          <w:tcPr>
            <w:tcW w:w="1960" w:type="dxa"/>
            <w:vAlign w:val="bottom"/>
          </w:tcPr>
          <w:p w14:paraId="6B661CB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07874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AFD1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F0E2C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DDD93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87734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014DF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D384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0C99414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ремещения</w:t>
            </w:r>
          </w:p>
        </w:tc>
        <w:tc>
          <w:tcPr>
            <w:tcW w:w="320" w:type="dxa"/>
            <w:vAlign w:val="bottom"/>
          </w:tcPr>
          <w:p w14:paraId="6E69ED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70D2B7F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(«OsmAnd</w:t>
            </w:r>
          </w:p>
        </w:tc>
        <w:tc>
          <w:tcPr>
            <w:tcW w:w="1960" w:type="dxa"/>
            <w:vAlign w:val="bottom"/>
          </w:tcPr>
          <w:p w14:paraId="5EE94BA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B8727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DC96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478DC2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45CCD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735D8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7AD86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0C82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25E74D5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Access»,</w:t>
            </w:r>
          </w:p>
        </w:tc>
        <w:tc>
          <w:tcPr>
            <w:tcW w:w="760" w:type="dxa"/>
            <w:gridSpan w:val="2"/>
            <w:vAlign w:val="bottom"/>
          </w:tcPr>
          <w:p w14:paraId="358E3FF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«Blind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2D39E11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Square»,</w:t>
            </w:r>
          </w:p>
        </w:tc>
        <w:tc>
          <w:tcPr>
            <w:tcW w:w="1960" w:type="dxa"/>
            <w:vAlign w:val="bottom"/>
          </w:tcPr>
          <w:p w14:paraId="207E20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8470D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0B8B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1EC0D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7DDEC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7D509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2D34E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6DE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165DF6C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«LoadStone»).</w:t>
            </w:r>
          </w:p>
        </w:tc>
        <w:tc>
          <w:tcPr>
            <w:tcW w:w="320" w:type="dxa"/>
            <w:vAlign w:val="bottom"/>
          </w:tcPr>
          <w:p w14:paraId="2DD0C7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D7D5F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0DBC0E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297D9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683AC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EBAEF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E9F2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51A1E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5FE02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CADF9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95A36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ED26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8FB5D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3E48F1DC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0F734D9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574EE2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01E032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3AF2B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A479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CD220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4474E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E906D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5C383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A27F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CF3935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60" w:type="dxa"/>
            <w:gridSpan w:val="2"/>
            <w:vAlign w:val="bottom"/>
          </w:tcPr>
          <w:p w14:paraId="27684A9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670288E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674ADE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3E34CA2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E8623E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DF5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0548B0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0AB90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DD3E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B8DD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688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9F677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05138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2C0DC0B0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632390A8" wp14:editId="66716973">
                <wp:simplePos x="0" y="0"/>
                <wp:positionH relativeFrom="page">
                  <wp:posOffset>648970</wp:posOffset>
                </wp:positionH>
                <wp:positionV relativeFrom="page">
                  <wp:posOffset>542290</wp:posOffset>
                </wp:positionV>
                <wp:extent cx="2268220" cy="0"/>
                <wp:effectExtent l="0" t="0" r="0" b="0"/>
                <wp:wrapNone/>
                <wp:docPr id="240" name="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8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0" o:spid="_x0000_s12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2.7pt" to="229.7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27E75A9D" wp14:editId="718BF9D8">
                <wp:simplePos x="0" y="0"/>
                <wp:positionH relativeFrom="page">
                  <wp:posOffset>2912110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241" name="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1" o:spid="_x0000_s1266" style="position:absolute;margin-left:229.3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21FCD83E" wp14:editId="7C009744">
                <wp:simplePos x="0" y="0"/>
                <wp:positionH relativeFrom="page">
                  <wp:posOffset>2920365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242" name="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2" o:spid="_x0000_s12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29.95pt,42.95pt" to="271.1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 wp14:anchorId="3DB7F640" wp14:editId="556EDA7A">
                <wp:simplePos x="0" y="0"/>
                <wp:positionH relativeFrom="page">
                  <wp:posOffset>653415</wp:posOffset>
                </wp:positionH>
                <wp:positionV relativeFrom="page">
                  <wp:posOffset>9867900</wp:posOffset>
                </wp:positionV>
                <wp:extent cx="6097270" cy="175260"/>
                <wp:effectExtent l="0" t="0" r="0" b="0"/>
                <wp:wrapNone/>
                <wp:docPr id="243" name="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7270" cy="175260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3" o:spid="_x0000_s1268" style="position:absolute;margin-left:51.45pt;margin-top:777pt;width:480.1pt;height:13.8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F7CAAC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18C0635F" wp14:editId="27B10051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7220"/>
                <wp:effectExtent l="0" t="0" r="0" b="0"/>
                <wp:wrapNone/>
                <wp:docPr id="244" name="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7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4" o:spid="_x0000_s12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.1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4C65DDDF" wp14:editId="7AFD818F">
                <wp:simplePos x="0" y="0"/>
                <wp:positionH relativeFrom="page">
                  <wp:posOffset>6752590</wp:posOffset>
                </wp:positionH>
                <wp:positionV relativeFrom="page">
                  <wp:posOffset>540385</wp:posOffset>
                </wp:positionV>
                <wp:extent cx="0" cy="9507220"/>
                <wp:effectExtent l="0" t="0" r="0" b="0"/>
                <wp:wrapNone/>
                <wp:docPr id="245" name="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7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5" o:spid="_x0000_s12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1.7pt,42.55pt" to="531.7pt,791.1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6A604B13" wp14:editId="0B2D091F">
                <wp:simplePos x="0" y="0"/>
                <wp:positionH relativeFrom="column">
                  <wp:posOffset>420370</wp:posOffset>
                </wp:positionH>
                <wp:positionV relativeFrom="paragraph">
                  <wp:posOffset>-9328785</wp:posOffset>
                </wp:positionV>
                <wp:extent cx="12700" cy="13335"/>
                <wp:effectExtent l="0" t="0" r="0" b="0"/>
                <wp:wrapNone/>
                <wp:docPr id="246" name="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6" o:spid="_x0000_s1271" style="position:absolute;margin-left:33.1pt;margin-top:-734.5499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59C3AF58" wp14:editId="432AAEF1">
                <wp:simplePos x="0" y="0"/>
                <wp:positionH relativeFrom="column">
                  <wp:posOffset>427990</wp:posOffset>
                </wp:positionH>
                <wp:positionV relativeFrom="paragraph">
                  <wp:posOffset>-9321800</wp:posOffset>
                </wp:positionV>
                <wp:extent cx="1841500" cy="0"/>
                <wp:effectExtent l="0" t="0" r="0" b="0"/>
                <wp:wrapNone/>
                <wp:docPr id="247" name="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7" o:spid="_x0000_s12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34pt" to="178.7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57862393" wp14:editId="500F97F1">
                <wp:simplePos x="0" y="0"/>
                <wp:positionH relativeFrom="column">
                  <wp:posOffset>2790190</wp:posOffset>
                </wp:positionH>
                <wp:positionV relativeFrom="paragraph">
                  <wp:posOffset>-9328785</wp:posOffset>
                </wp:positionV>
                <wp:extent cx="13335" cy="13335"/>
                <wp:effectExtent l="0" t="0" r="0" b="0"/>
                <wp:wrapNone/>
                <wp:docPr id="248" name="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8" o:spid="_x0000_s1273" style="position:absolute;margin-left:219.7pt;margin-top:-734.5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0144D4B7" wp14:editId="48A133FE">
                <wp:simplePos x="0" y="0"/>
                <wp:positionH relativeFrom="column">
                  <wp:posOffset>2798445</wp:posOffset>
                </wp:positionH>
                <wp:positionV relativeFrom="paragraph">
                  <wp:posOffset>-9321800</wp:posOffset>
                </wp:positionV>
                <wp:extent cx="2052955" cy="0"/>
                <wp:effectExtent l="0" t="0" r="0" b="0"/>
                <wp:wrapNone/>
                <wp:docPr id="249" name="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9" o:spid="_x0000_s12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734pt" to="382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6B546400" wp14:editId="1F8D394E">
                <wp:simplePos x="0" y="0"/>
                <wp:positionH relativeFrom="column">
                  <wp:posOffset>427990</wp:posOffset>
                </wp:positionH>
                <wp:positionV relativeFrom="paragraph">
                  <wp:posOffset>-8088630</wp:posOffset>
                </wp:positionV>
                <wp:extent cx="1841500" cy="0"/>
                <wp:effectExtent l="0" t="0" r="0" b="0"/>
                <wp:wrapNone/>
                <wp:docPr id="250" name="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0" o:spid="_x0000_s12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636.8999pt" to="178.7pt,-636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07DC2EFF" wp14:editId="25038EF5">
                <wp:simplePos x="0" y="0"/>
                <wp:positionH relativeFrom="column">
                  <wp:posOffset>2272665</wp:posOffset>
                </wp:positionH>
                <wp:positionV relativeFrom="paragraph">
                  <wp:posOffset>-8088630</wp:posOffset>
                </wp:positionV>
                <wp:extent cx="522605" cy="0"/>
                <wp:effectExtent l="0" t="0" r="0" b="0"/>
                <wp:wrapNone/>
                <wp:docPr id="251" name="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1" o:spid="_x0000_s12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636.8999pt" to="220.1pt,-636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149007D3" wp14:editId="7488F3AE">
                <wp:simplePos x="0" y="0"/>
                <wp:positionH relativeFrom="column">
                  <wp:posOffset>2798445</wp:posOffset>
                </wp:positionH>
                <wp:positionV relativeFrom="paragraph">
                  <wp:posOffset>-8088630</wp:posOffset>
                </wp:positionV>
                <wp:extent cx="2052955" cy="0"/>
                <wp:effectExtent l="0" t="0" r="0" b="0"/>
                <wp:wrapNone/>
                <wp:docPr id="252" name="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2" o:spid="_x0000_s12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636.8999pt" to="382pt,-636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44F945BC" wp14:editId="29F509F3">
                <wp:simplePos x="0" y="0"/>
                <wp:positionH relativeFrom="column">
                  <wp:posOffset>427990</wp:posOffset>
                </wp:positionH>
                <wp:positionV relativeFrom="paragraph">
                  <wp:posOffset>-6674485</wp:posOffset>
                </wp:positionV>
                <wp:extent cx="1841500" cy="0"/>
                <wp:effectExtent l="0" t="0" r="0" b="0"/>
                <wp:wrapNone/>
                <wp:docPr id="253" name="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3" o:spid="_x0000_s12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525.5499pt" to="178.7pt,-525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388B8226" wp14:editId="5B0CC199">
                <wp:simplePos x="0" y="0"/>
                <wp:positionH relativeFrom="column">
                  <wp:posOffset>2272665</wp:posOffset>
                </wp:positionH>
                <wp:positionV relativeFrom="paragraph">
                  <wp:posOffset>-6674485</wp:posOffset>
                </wp:positionV>
                <wp:extent cx="522605" cy="0"/>
                <wp:effectExtent l="0" t="0" r="0" b="0"/>
                <wp:wrapNone/>
                <wp:docPr id="254" name="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4" o:spid="_x0000_s12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525.5499pt" to="220.1pt,-525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136BE39A" wp14:editId="2D073655">
                <wp:simplePos x="0" y="0"/>
                <wp:positionH relativeFrom="column">
                  <wp:posOffset>2798445</wp:posOffset>
                </wp:positionH>
                <wp:positionV relativeFrom="paragraph">
                  <wp:posOffset>-6674485</wp:posOffset>
                </wp:positionV>
                <wp:extent cx="2052955" cy="0"/>
                <wp:effectExtent l="0" t="0" r="0" b="0"/>
                <wp:wrapNone/>
                <wp:docPr id="255" name="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5" o:spid="_x0000_s12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525.5499pt" to="382pt,-525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08BC14E1" wp14:editId="32799F7B">
                <wp:simplePos x="0" y="0"/>
                <wp:positionH relativeFrom="column">
                  <wp:posOffset>427990</wp:posOffset>
                </wp:positionH>
                <wp:positionV relativeFrom="paragraph">
                  <wp:posOffset>-3162935</wp:posOffset>
                </wp:positionV>
                <wp:extent cx="1841500" cy="0"/>
                <wp:effectExtent l="0" t="0" r="0" b="0"/>
                <wp:wrapNone/>
                <wp:docPr id="256" name="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1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6" o:spid="_x0000_s12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249.0499pt" to="178.7pt,-249.0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7EE7FDCF" wp14:editId="2500DD05">
                <wp:simplePos x="0" y="0"/>
                <wp:positionH relativeFrom="column">
                  <wp:posOffset>2272665</wp:posOffset>
                </wp:positionH>
                <wp:positionV relativeFrom="paragraph">
                  <wp:posOffset>-3162935</wp:posOffset>
                </wp:positionV>
                <wp:extent cx="522605" cy="0"/>
                <wp:effectExtent l="0" t="0" r="0" b="0"/>
                <wp:wrapNone/>
                <wp:docPr id="257" name="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7" o:spid="_x0000_s12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.95pt,-249.0499pt" to="220.1pt,-249.0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2D2BD52B" wp14:editId="059DAFFC">
                <wp:simplePos x="0" y="0"/>
                <wp:positionH relativeFrom="column">
                  <wp:posOffset>2798445</wp:posOffset>
                </wp:positionH>
                <wp:positionV relativeFrom="paragraph">
                  <wp:posOffset>-3162935</wp:posOffset>
                </wp:positionV>
                <wp:extent cx="2052955" cy="0"/>
                <wp:effectExtent l="0" t="0" r="0" b="0"/>
                <wp:wrapNone/>
                <wp:docPr id="258" name="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8" o:spid="_x0000_s12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0.35pt,-249.0499pt" to="382pt,-249.0499pt" o:allowincell="f" strokecolor="#FFFFFF" strokeweight="0.2399pt"/>
            </w:pict>
          </mc:Fallback>
        </mc:AlternateContent>
      </w:r>
    </w:p>
    <w:p w14:paraId="26A5E373" w14:textId="77777777" w:rsidR="00445CC6" w:rsidRDefault="00445CC6">
      <w:pPr>
        <w:sectPr w:rsidR="00445CC6">
          <w:pgSz w:w="11900" w:h="16838"/>
          <w:pgMar w:top="831" w:right="1266" w:bottom="464" w:left="1020" w:header="0" w:footer="0" w:gutter="0"/>
          <w:cols w:space="720" w:equalWidth="0">
            <w:col w:w="9620"/>
          </w:cols>
        </w:sectPr>
      </w:pPr>
    </w:p>
    <w:p w14:paraId="45137F81" w14:textId="77777777" w:rsidR="00445CC6" w:rsidRDefault="00047E5A">
      <w:pPr>
        <w:spacing w:line="235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lastRenderedPageBreak/>
        <w:t>Работа по преодолению фобий и внутренних барьеров пространственного ориентиро-</w:t>
      </w:r>
    </w:p>
    <w:p w14:paraId="180F51B4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0D751677" wp14:editId="5FEB8462">
                <wp:simplePos x="0" y="0"/>
                <wp:positionH relativeFrom="column">
                  <wp:posOffset>1270</wp:posOffset>
                </wp:positionH>
                <wp:positionV relativeFrom="paragraph">
                  <wp:posOffset>6350</wp:posOffset>
                </wp:positionV>
                <wp:extent cx="6106160" cy="0"/>
                <wp:effectExtent l="0" t="0" r="0" b="0"/>
                <wp:wrapNone/>
                <wp:docPr id="259" name="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61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9" o:spid="_x0000_s12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5pt" to="480.9pt,0.5pt" o:allowincell="f" strokecolor="#000000" strokeweight="0.24pt"/>
            </w:pict>
          </mc:Fallback>
        </mc:AlternateContent>
      </w:r>
    </w:p>
    <w:p w14:paraId="1EBE3811" w14:textId="77777777" w:rsidR="00445CC6" w:rsidRDefault="00445CC6">
      <w:pPr>
        <w:sectPr w:rsidR="00445CC6">
          <w:type w:val="continuous"/>
          <w:pgSz w:w="11900" w:h="16838"/>
          <w:pgMar w:top="831" w:right="1266" w:bottom="464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200"/>
        <w:gridCol w:w="160"/>
        <w:gridCol w:w="1200"/>
        <w:gridCol w:w="340"/>
        <w:gridCol w:w="820"/>
        <w:gridCol w:w="620"/>
        <w:gridCol w:w="1000"/>
        <w:gridCol w:w="380"/>
        <w:gridCol w:w="300"/>
        <w:gridCol w:w="940"/>
        <w:gridCol w:w="1960"/>
        <w:gridCol w:w="20"/>
      </w:tblGrid>
      <w:tr w:rsidR="00445CC6" w14:paraId="5B6A8E41" w14:textId="77777777">
        <w:trPr>
          <w:trHeight w:val="20"/>
        </w:trPr>
        <w:tc>
          <w:tcPr>
            <w:tcW w:w="70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02799735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shd w:val="clear" w:color="auto" w:fill="F7CAAC"/>
            <w:vAlign w:val="bottom"/>
          </w:tcPr>
          <w:p w14:paraId="0DAA741F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shd w:val="clear" w:color="auto" w:fill="F7CAAC"/>
            <w:vAlign w:val="bottom"/>
          </w:tcPr>
          <w:p w14:paraId="5F356EA7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shd w:val="clear" w:color="auto" w:fill="F7CAAC"/>
            <w:vAlign w:val="bottom"/>
          </w:tcPr>
          <w:p w14:paraId="1FE2DFA7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5DAABB1F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gridSpan w:val="3"/>
            <w:vMerge w:val="restart"/>
            <w:shd w:val="clear" w:color="auto" w:fill="F7CAAC"/>
            <w:vAlign w:val="bottom"/>
          </w:tcPr>
          <w:p w14:paraId="79D9699A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вания и мобильности</w:t>
            </w:r>
          </w:p>
        </w:tc>
        <w:tc>
          <w:tcPr>
            <w:tcW w:w="380" w:type="dxa"/>
            <w:shd w:val="clear" w:color="auto" w:fill="F7CAAC"/>
            <w:vAlign w:val="bottom"/>
          </w:tcPr>
          <w:p w14:paraId="24B534E1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F7CAAC"/>
            <w:vAlign w:val="bottom"/>
          </w:tcPr>
          <w:p w14:paraId="56BA5FFF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4701A5AF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shd w:val="clear" w:color="auto" w:fill="F7CAAC"/>
            <w:vAlign w:val="bottom"/>
          </w:tcPr>
          <w:p w14:paraId="253E0191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CEED18" w14:textId="77777777" w:rsidR="00445CC6" w:rsidRDefault="00445CC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45CC6" w14:paraId="6FE7DD4D" w14:textId="77777777">
        <w:trPr>
          <w:trHeight w:val="276"/>
        </w:trPr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1E039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21C97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DE1F4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07510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60F95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vMerge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ED4DE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7731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49482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04F22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6F2A9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608554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0F9597D8" w14:textId="77777777">
        <w:trPr>
          <w:trHeight w:val="240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21C17E" w14:textId="77777777" w:rsidR="00445CC6" w:rsidRDefault="00047E5A">
            <w:pPr>
              <w:spacing w:line="241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1200" w:type="dxa"/>
            <w:vAlign w:val="bottom"/>
          </w:tcPr>
          <w:p w14:paraId="0308D59F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Поведение</w:t>
            </w:r>
          </w:p>
        </w:tc>
        <w:tc>
          <w:tcPr>
            <w:tcW w:w="160" w:type="dxa"/>
            <w:vAlign w:val="bottom"/>
          </w:tcPr>
          <w:p w14:paraId="04F7D5E2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14:paraId="32D4FD85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0EAD8D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E24C770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2403E147" w14:textId="77777777" w:rsidR="00445CC6" w:rsidRDefault="00047E5A">
            <w:pPr>
              <w:spacing w:line="24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</w:t>
            </w:r>
          </w:p>
        </w:tc>
        <w:tc>
          <w:tcPr>
            <w:tcW w:w="300" w:type="dxa"/>
            <w:vAlign w:val="bottom"/>
          </w:tcPr>
          <w:p w14:paraId="43E62AD2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005A5CF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беседе</w:t>
            </w:r>
          </w:p>
        </w:tc>
        <w:tc>
          <w:tcPr>
            <w:tcW w:w="1960" w:type="dxa"/>
            <w:vAlign w:val="bottom"/>
          </w:tcPr>
          <w:p w14:paraId="23B6E924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B1AD622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0EC25D44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EEE38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14:paraId="7F9AA1E1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</w:t>
            </w:r>
          </w:p>
        </w:tc>
        <w:tc>
          <w:tcPr>
            <w:tcW w:w="160" w:type="dxa"/>
            <w:vAlign w:val="bottom"/>
          </w:tcPr>
          <w:p w14:paraId="6A4122A8" w14:textId="77777777" w:rsidR="00445CC6" w:rsidRDefault="00047E5A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14:paraId="5FDB72DA" w14:textId="77777777" w:rsidR="00445CC6" w:rsidRDefault="00047E5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стрессовых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D1FDA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12FC84BA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тему, приводят примеры</w:t>
            </w:r>
          </w:p>
        </w:tc>
        <w:tc>
          <w:tcPr>
            <w:tcW w:w="1960" w:type="dxa"/>
            <w:vAlign w:val="bottom"/>
          </w:tcPr>
          <w:p w14:paraId="7C7C889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09211D1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042BBA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80A1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EB1C43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ситуациях,</w:t>
            </w:r>
          </w:p>
        </w:tc>
        <w:tc>
          <w:tcPr>
            <w:tcW w:w="160" w:type="dxa"/>
            <w:vAlign w:val="bottom"/>
          </w:tcPr>
          <w:p w14:paraId="14C0E3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6E81CDA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связанных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1A7C0D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9DFC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66F278D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основываясь</w:t>
            </w:r>
          </w:p>
        </w:tc>
        <w:tc>
          <w:tcPr>
            <w:tcW w:w="380" w:type="dxa"/>
            <w:vAlign w:val="bottom"/>
          </w:tcPr>
          <w:p w14:paraId="7F13D38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300" w:type="dxa"/>
            <w:vAlign w:val="bottom"/>
          </w:tcPr>
          <w:p w14:paraId="36A7F8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5049BB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</w:t>
            </w:r>
          </w:p>
        </w:tc>
        <w:tc>
          <w:tcPr>
            <w:tcW w:w="1960" w:type="dxa"/>
            <w:vAlign w:val="bottom"/>
          </w:tcPr>
          <w:p w14:paraId="7CD7C2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4BD4B2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051413C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AE35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vAlign w:val="bottom"/>
          </w:tcPr>
          <w:p w14:paraId="62369E6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посещением магазина.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46784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6611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50BD975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опыт.</w:t>
            </w:r>
          </w:p>
        </w:tc>
        <w:tc>
          <w:tcPr>
            <w:tcW w:w="380" w:type="dxa"/>
            <w:vAlign w:val="bottom"/>
          </w:tcPr>
          <w:p w14:paraId="146485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F6655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3E4AF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737BE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A1AA6D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1CB9017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46AC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8491F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84E59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10CE1A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DD544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A6A5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934AA8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3"/>
            <w:vAlign w:val="bottom"/>
          </w:tcPr>
          <w:p w14:paraId="547EE831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39E6FE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ситуа-</w:t>
            </w:r>
          </w:p>
        </w:tc>
        <w:tc>
          <w:tcPr>
            <w:tcW w:w="1960" w:type="dxa"/>
            <w:vAlign w:val="bottom"/>
          </w:tcPr>
          <w:p w14:paraId="1037AB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AA5CDA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55F88E6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793B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5F107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ACC95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583FF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3E6BF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3C8D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6C02975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связанные со страхами</w:t>
            </w:r>
          </w:p>
        </w:tc>
        <w:tc>
          <w:tcPr>
            <w:tcW w:w="1960" w:type="dxa"/>
            <w:vAlign w:val="bottom"/>
          </w:tcPr>
          <w:p w14:paraId="3A7440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D246F3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665A541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7AD8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2C73E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0B8B5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91680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F4318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072D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A6527C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380" w:type="dxa"/>
            <w:gridSpan w:val="2"/>
            <w:vAlign w:val="bottom"/>
          </w:tcPr>
          <w:p w14:paraId="05B2C31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посещении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35F361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магазинов</w:t>
            </w:r>
          </w:p>
        </w:tc>
        <w:tc>
          <w:tcPr>
            <w:tcW w:w="1960" w:type="dxa"/>
            <w:vAlign w:val="bottom"/>
          </w:tcPr>
          <w:p w14:paraId="54EEBB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96D445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6D0BD8B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5844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F3B71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67FD8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11A0D1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19608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DEF3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2B231C7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 типов (если не хва-</w:t>
            </w:r>
          </w:p>
        </w:tc>
        <w:tc>
          <w:tcPr>
            <w:tcW w:w="1960" w:type="dxa"/>
            <w:vAlign w:val="bottom"/>
          </w:tcPr>
          <w:p w14:paraId="7D0736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B82FBB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4F884A6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8514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E7466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28E6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1B6E1B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A2535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7566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22F47D9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тило денежных средств для</w:t>
            </w:r>
          </w:p>
        </w:tc>
        <w:tc>
          <w:tcPr>
            <w:tcW w:w="1960" w:type="dxa"/>
            <w:vAlign w:val="bottom"/>
          </w:tcPr>
          <w:p w14:paraId="1882E4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8593E9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703A6C3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9C30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14F612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F2058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6FA2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59D37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5A07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17D0FBD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покупки  товара,  просрочен-</w:t>
            </w:r>
          </w:p>
        </w:tc>
        <w:tc>
          <w:tcPr>
            <w:tcW w:w="1960" w:type="dxa"/>
            <w:vAlign w:val="bottom"/>
          </w:tcPr>
          <w:p w14:paraId="475977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E5A1091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44E207F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5700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0B387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25B76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9EE8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F653A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7965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bottom"/>
          </w:tcPr>
          <w:p w14:paraId="113A601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 товар и др.)</w:t>
            </w:r>
          </w:p>
        </w:tc>
        <w:tc>
          <w:tcPr>
            <w:tcW w:w="300" w:type="dxa"/>
            <w:vAlign w:val="bottom"/>
          </w:tcPr>
          <w:p w14:paraId="07861C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F086C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13EEF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69D375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269D516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5988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BE868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E0E8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E5132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C1A87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BFEF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E42F10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2924BC69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015CC41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EDB65D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21DDFD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C4D9015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5767CCB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493C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0B24B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2FDAE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91437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793DC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86DE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722F56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00" w:type="dxa"/>
            <w:vAlign w:val="bottom"/>
          </w:tcPr>
          <w:p w14:paraId="632D38F2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58EE958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53EB07F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7A9CE0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4C2657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5C89B3A9" w14:textId="77777777">
        <w:trPr>
          <w:trHeight w:val="302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585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6E6F79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59336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3B9F95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1CC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7E1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EDA3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865AF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11F8FC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2A562F16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BE4B9D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200" w:type="dxa"/>
            <w:vAlign w:val="bottom"/>
          </w:tcPr>
          <w:p w14:paraId="04678B1F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Поведение</w:t>
            </w:r>
          </w:p>
        </w:tc>
        <w:tc>
          <w:tcPr>
            <w:tcW w:w="160" w:type="dxa"/>
            <w:vAlign w:val="bottom"/>
          </w:tcPr>
          <w:p w14:paraId="1350E9E0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14:paraId="2228E00A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2792D0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A37EB5D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3E4D124C" w14:textId="77777777" w:rsidR="00445CC6" w:rsidRDefault="00047E5A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</w:t>
            </w:r>
          </w:p>
        </w:tc>
        <w:tc>
          <w:tcPr>
            <w:tcW w:w="300" w:type="dxa"/>
            <w:vAlign w:val="bottom"/>
          </w:tcPr>
          <w:p w14:paraId="2DC3BA56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8D04F15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беседе</w:t>
            </w:r>
          </w:p>
        </w:tc>
        <w:tc>
          <w:tcPr>
            <w:tcW w:w="1960" w:type="dxa"/>
            <w:vAlign w:val="bottom"/>
          </w:tcPr>
          <w:p w14:paraId="7A76AA4C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570255D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17AEF397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5931B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14:paraId="43D50156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</w:t>
            </w:r>
          </w:p>
        </w:tc>
        <w:tc>
          <w:tcPr>
            <w:tcW w:w="160" w:type="dxa"/>
            <w:vAlign w:val="bottom"/>
          </w:tcPr>
          <w:p w14:paraId="5DA1217F" w14:textId="77777777" w:rsidR="00445CC6" w:rsidRDefault="00047E5A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14:paraId="098EFC80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стрессовых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797B8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48852A1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тему, приводят примеры</w:t>
            </w:r>
          </w:p>
        </w:tc>
        <w:tc>
          <w:tcPr>
            <w:tcW w:w="1960" w:type="dxa"/>
            <w:vAlign w:val="bottom"/>
          </w:tcPr>
          <w:p w14:paraId="37AC566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97A662E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6757502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C3AB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697C19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ситуациях,</w:t>
            </w:r>
          </w:p>
        </w:tc>
        <w:tc>
          <w:tcPr>
            <w:tcW w:w="160" w:type="dxa"/>
            <w:vAlign w:val="bottom"/>
          </w:tcPr>
          <w:p w14:paraId="46EB9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7CC580F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связанных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55B09C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93A2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5ACD64E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основываясь</w:t>
            </w:r>
          </w:p>
        </w:tc>
        <w:tc>
          <w:tcPr>
            <w:tcW w:w="380" w:type="dxa"/>
            <w:vAlign w:val="bottom"/>
          </w:tcPr>
          <w:p w14:paraId="14A50DC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300" w:type="dxa"/>
            <w:vAlign w:val="bottom"/>
          </w:tcPr>
          <w:p w14:paraId="1B0E11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B72BD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</w:t>
            </w:r>
          </w:p>
        </w:tc>
        <w:tc>
          <w:tcPr>
            <w:tcW w:w="1960" w:type="dxa"/>
            <w:vAlign w:val="bottom"/>
          </w:tcPr>
          <w:p w14:paraId="5F1AC9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19EE22B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4FE42C7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ABD6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2A47DB9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самостоятельнымпере-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BF6D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47D1B13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опыт.</w:t>
            </w:r>
          </w:p>
        </w:tc>
        <w:tc>
          <w:tcPr>
            <w:tcW w:w="380" w:type="dxa"/>
            <w:vAlign w:val="bottom"/>
          </w:tcPr>
          <w:p w14:paraId="528951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914A4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80713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29435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C41846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49FFDBE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8BA9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2BEDAC4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движением</w:t>
            </w: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14:paraId="57F708E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транспор-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1DF3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70588C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3"/>
            <w:vAlign w:val="bottom"/>
          </w:tcPr>
          <w:p w14:paraId="7A5C9520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CD1E9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ситуа-</w:t>
            </w:r>
          </w:p>
        </w:tc>
        <w:tc>
          <w:tcPr>
            <w:tcW w:w="1960" w:type="dxa"/>
            <w:vAlign w:val="bottom"/>
          </w:tcPr>
          <w:p w14:paraId="2BED58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7B0872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4E5C4A8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A3E2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52C312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те.</w:t>
            </w:r>
          </w:p>
        </w:tc>
        <w:tc>
          <w:tcPr>
            <w:tcW w:w="160" w:type="dxa"/>
            <w:vAlign w:val="bottom"/>
          </w:tcPr>
          <w:p w14:paraId="6B65A4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5653A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78296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D177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9D3711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3FA7871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связанные со страхами</w:t>
            </w:r>
          </w:p>
        </w:tc>
        <w:tc>
          <w:tcPr>
            <w:tcW w:w="1960" w:type="dxa"/>
            <w:vAlign w:val="bottom"/>
          </w:tcPr>
          <w:p w14:paraId="18F5FB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C9089D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3204633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A3C8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7443E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0188C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8D06F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F59AC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34A9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558241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80" w:type="dxa"/>
            <w:gridSpan w:val="3"/>
            <w:vAlign w:val="bottom"/>
          </w:tcPr>
          <w:p w14:paraId="216D58D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AF67C8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обще-</w:t>
            </w:r>
          </w:p>
        </w:tc>
        <w:tc>
          <w:tcPr>
            <w:tcW w:w="1960" w:type="dxa"/>
            <w:vAlign w:val="bottom"/>
          </w:tcPr>
          <w:p w14:paraId="5D1374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E7678C8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3B828C1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5F88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4FECE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E3924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136BE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C3A76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E6CF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76B9954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 наземного  город-</w:t>
            </w:r>
          </w:p>
        </w:tc>
        <w:tc>
          <w:tcPr>
            <w:tcW w:w="1960" w:type="dxa"/>
            <w:vAlign w:val="bottom"/>
          </w:tcPr>
          <w:p w14:paraId="48A0D3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CEE42B9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069603A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4478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FD7C6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3EF4A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DFE59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1C3F3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5ACC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2760AB6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 транспорта  (проехал</w:t>
            </w:r>
          </w:p>
        </w:tc>
        <w:tc>
          <w:tcPr>
            <w:tcW w:w="1960" w:type="dxa"/>
            <w:vAlign w:val="bottom"/>
          </w:tcPr>
          <w:p w14:paraId="429BED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F6F15A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171DA80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17F8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6B6CB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DAB1C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86819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CB455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4892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243AC68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остановку,  не  доехал  оста-</w:t>
            </w:r>
          </w:p>
        </w:tc>
        <w:tc>
          <w:tcPr>
            <w:tcW w:w="1960" w:type="dxa"/>
            <w:vAlign w:val="bottom"/>
          </w:tcPr>
          <w:p w14:paraId="7DDEF6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DACBEB9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1570144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C419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9092D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01BAB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086A7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8D491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E91C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72EC482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новку, не успел выйти и др.)</w:t>
            </w:r>
          </w:p>
        </w:tc>
        <w:tc>
          <w:tcPr>
            <w:tcW w:w="1960" w:type="dxa"/>
            <w:vAlign w:val="bottom"/>
          </w:tcPr>
          <w:p w14:paraId="6D995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0CB45D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33BD2A0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C790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DFFB0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5213B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6E893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3735B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93C8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F85FB86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220F0E63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36A7A3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295D6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45F06E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C1FABE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54B2A8F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025B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46B31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F643A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3141E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5DC3D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409C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2CFC7F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00" w:type="dxa"/>
            <w:vAlign w:val="bottom"/>
          </w:tcPr>
          <w:p w14:paraId="48375993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0E74262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18E7B60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0C3DFB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0D55F37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285FFEB4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983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39075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90B88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7A6E32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2E6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AA4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3390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0E044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69F4D2A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7D657697" w14:textId="77777777">
        <w:trPr>
          <w:trHeight w:val="26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BB0CF2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560" w:type="dxa"/>
            <w:gridSpan w:val="3"/>
            <w:vAlign w:val="bottom"/>
          </w:tcPr>
          <w:p w14:paraId="73EC5350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C451521" w14:textId="77777777" w:rsidR="00445CC6" w:rsidRDefault="00445CC6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487094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3138C39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3FF731DC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60" w:type="dxa"/>
            <w:vAlign w:val="bottom"/>
          </w:tcPr>
          <w:p w14:paraId="0940A5E2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0" w:type="dxa"/>
            <w:vAlign w:val="bottom"/>
          </w:tcPr>
          <w:p w14:paraId="1028843B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252FB164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8370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14:paraId="25864D0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2C45D78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14:paraId="0E69B1D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7D8DC4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88433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gridSpan w:val="5"/>
            <w:tcBorders>
              <w:right w:val="single" w:sz="8" w:space="0" w:color="auto"/>
            </w:tcBorders>
            <w:vAlign w:val="bottom"/>
          </w:tcPr>
          <w:p w14:paraId="7787C5F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vAlign w:val="bottom"/>
          </w:tcPr>
          <w:p w14:paraId="2EC2498E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0" w:type="dxa"/>
            <w:vAlign w:val="bottom"/>
          </w:tcPr>
          <w:p w14:paraId="6E8CA8AC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3AB2862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B51A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BBA09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B1745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6DBEB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DD75D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2BBB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0AB3551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80" w:type="dxa"/>
            <w:vAlign w:val="bottom"/>
          </w:tcPr>
          <w:p w14:paraId="1CD305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6964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E1BD0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C087E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CE8D14E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65FCB36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D1B1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088F2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0C0CA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F1507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4C146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AB3D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5705E9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32EA6A07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300" w:type="dxa"/>
            <w:vAlign w:val="bottom"/>
          </w:tcPr>
          <w:p w14:paraId="65F262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EC692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итого-</w:t>
            </w:r>
          </w:p>
        </w:tc>
        <w:tc>
          <w:tcPr>
            <w:tcW w:w="1960" w:type="dxa"/>
            <w:vAlign w:val="bottom"/>
          </w:tcPr>
          <w:p w14:paraId="42FC3F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2CA682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6B53CAA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7B38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4394E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580FF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0C8AD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DA261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7D66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AD50E0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</w:t>
            </w:r>
          </w:p>
        </w:tc>
        <w:tc>
          <w:tcPr>
            <w:tcW w:w="1000" w:type="dxa"/>
            <w:vAlign w:val="bottom"/>
          </w:tcPr>
          <w:p w14:paraId="3A885A3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1BF8EB5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3769EEE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960" w:type="dxa"/>
            <w:vAlign w:val="bottom"/>
          </w:tcPr>
          <w:p w14:paraId="75FFF7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C212AF" w14:textId="77777777" w:rsidR="00445CC6" w:rsidRDefault="00445CC6">
            <w:pPr>
              <w:rPr>
                <w:sz w:val="1"/>
                <w:szCs w:val="1"/>
              </w:rPr>
            </w:pPr>
          </w:p>
        </w:tc>
      </w:tr>
      <w:tr w:rsidR="00445CC6" w14:paraId="36A936C3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2EF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07ED1D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E7EA2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4B3C55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D8B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1FF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D6CDB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9ECF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7A234E" w14:textId="77777777" w:rsidR="00445CC6" w:rsidRDefault="00445CC6">
            <w:pPr>
              <w:rPr>
                <w:sz w:val="1"/>
                <w:szCs w:val="1"/>
              </w:rPr>
            </w:pPr>
          </w:p>
        </w:tc>
      </w:tr>
    </w:tbl>
    <w:p w14:paraId="14A69F00" w14:textId="77777777" w:rsidR="00445CC6" w:rsidRDefault="00047E5A">
      <w:pPr>
        <w:spacing w:line="7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55680" behindDoc="1" locked="0" layoutInCell="0" allowOverlap="1" wp14:anchorId="6942836F" wp14:editId="37B91F61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6160" cy="7228205"/>
            <wp:effectExtent l="0" t="0" r="0" b="0"/>
            <wp:wrapNone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722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2E7367" w14:textId="77777777" w:rsidR="00445CC6" w:rsidRDefault="00047E5A">
      <w:pPr>
        <w:spacing w:line="234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Диагностика практических умений обучающихся по пространственной ориентировке </w:t>
      </w:r>
      <w:r>
        <w:rPr>
          <w:rFonts w:eastAsia="Times New Roman"/>
          <w:b/>
          <w:bCs/>
          <w:sz w:val="24"/>
          <w:szCs w:val="24"/>
        </w:rPr>
        <w:t>и мобильности на конец учебного года</w:t>
      </w:r>
    </w:p>
    <w:p w14:paraId="2C0E1D4C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280"/>
        <w:gridCol w:w="1620"/>
        <w:gridCol w:w="820"/>
        <w:gridCol w:w="3240"/>
        <w:gridCol w:w="1960"/>
      </w:tblGrid>
      <w:tr w:rsidR="00445CC6" w14:paraId="7409D354" w14:textId="77777777">
        <w:trPr>
          <w:trHeight w:val="26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86AF26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1280" w:type="dxa"/>
            <w:vAlign w:val="bottom"/>
          </w:tcPr>
          <w:p w14:paraId="2DFA03AC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B6BA02B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EC84CA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AEF3E6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    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18CFB971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2DC16A85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FD2E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vAlign w:val="bottom"/>
          </w:tcPr>
          <w:p w14:paraId="06FF472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учащихся по ори-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591DA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14:paraId="17D24C0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1960" w:type="dxa"/>
            <w:vAlign w:val="bottom"/>
          </w:tcPr>
          <w:p w14:paraId="79BB9EA0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4E314CB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2036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EDE53D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ентировке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242C2D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 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3A39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14:paraId="62B9093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1960" w:type="dxa"/>
            <w:vAlign w:val="bottom"/>
          </w:tcPr>
          <w:p w14:paraId="6FA2A8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2F0877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980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08A6245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C62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563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24DCF7" w14:textId="77777777" w:rsidR="00445CC6" w:rsidRDefault="00047E5A">
            <w:pPr>
              <w:ind w:right="9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B3DAD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F64A9BA" w14:textId="77777777" w:rsidR="00445CC6" w:rsidRDefault="00445CC6">
      <w:pPr>
        <w:spacing w:line="200" w:lineRule="exact"/>
        <w:rPr>
          <w:sz w:val="20"/>
          <w:szCs w:val="20"/>
        </w:rPr>
      </w:pPr>
    </w:p>
    <w:p w14:paraId="13D01F03" w14:textId="77777777" w:rsidR="00445CC6" w:rsidRDefault="00445CC6">
      <w:pPr>
        <w:spacing w:line="200" w:lineRule="exact"/>
        <w:rPr>
          <w:sz w:val="20"/>
          <w:szCs w:val="20"/>
        </w:rPr>
      </w:pPr>
    </w:p>
    <w:p w14:paraId="324272C8" w14:textId="77777777" w:rsidR="00445CC6" w:rsidRDefault="00445CC6">
      <w:pPr>
        <w:spacing w:line="200" w:lineRule="exact"/>
        <w:rPr>
          <w:sz w:val="20"/>
          <w:szCs w:val="20"/>
        </w:rPr>
      </w:pPr>
    </w:p>
    <w:p w14:paraId="3A3A4171" w14:textId="77777777" w:rsidR="00445CC6" w:rsidRDefault="00445CC6">
      <w:pPr>
        <w:spacing w:line="314" w:lineRule="exact"/>
        <w:rPr>
          <w:sz w:val="20"/>
          <w:szCs w:val="20"/>
        </w:rPr>
      </w:pPr>
    </w:p>
    <w:p w14:paraId="67ED5D45" w14:textId="77777777" w:rsidR="00445CC6" w:rsidRDefault="00047E5A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класс</w:t>
      </w:r>
    </w:p>
    <w:p w14:paraId="18201C60" w14:textId="77777777" w:rsidR="00445CC6" w:rsidRDefault="00445CC6">
      <w:pPr>
        <w:spacing w:line="14" w:lineRule="exact"/>
        <w:rPr>
          <w:sz w:val="20"/>
          <w:szCs w:val="20"/>
        </w:rPr>
      </w:pPr>
    </w:p>
    <w:p w14:paraId="22ED4F77" w14:textId="77777777" w:rsidR="00445CC6" w:rsidRDefault="00047E5A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050E51BD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3F58ED9" wp14:editId="0E760708">
                <wp:simplePos x="0" y="0"/>
                <wp:positionH relativeFrom="column">
                  <wp:posOffset>2540</wp:posOffset>
                </wp:positionH>
                <wp:positionV relativeFrom="paragraph">
                  <wp:posOffset>120015</wp:posOffset>
                </wp:positionV>
                <wp:extent cx="0" cy="1253490"/>
                <wp:effectExtent l="0" t="0" r="0" b="0"/>
                <wp:wrapNone/>
                <wp:docPr id="261" name="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53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1" o:spid="_x0000_s12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9.45pt" to="0.2pt,108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60F87C78" wp14:editId="37CBFB22">
                <wp:simplePos x="0" y="0"/>
                <wp:positionH relativeFrom="column">
                  <wp:posOffset>6112510</wp:posOffset>
                </wp:positionH>
                <wp:positionV relativeFrom="paragraph">
                  <wp:posOffset>120015</wp:posOffset>
                </wp:positionV>
                <wp:extent cx="0" cy="1247140"/>
                <wp:effectExtent l="0" t="0" r="0" b="0"/>
                <wp:wrapNone/>
                <wp:docPr id="262" name="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71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2" o:spid="_x0000_s12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1.3pt,9.45pt" to="481.3pt,107.65pt" o:allowincell="f" strokecolor="#000000" strokeweight="0.4799pt"/>
            </w:pict>
          </mc:Fallback>
        </mc:AlternateContent>
      </w:r>
    </w:p>
    <w:p w14:paraId="11627A68" w14:textId="77777777" w:rsidR="00445CC6" w:rsidRDefault="00445CC6">
      <w:pPr>
        <w:spacing w:line="15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80"/>
        <w:gridCol w:w="820"/>
        <w:gridCol w:w="3300"/>
        <w:gridCol w:w="1960"/>
      </w:tblGrid>
      <w:tr w:rsidR="00445CC6" w14:paraId="340885A6" w14:textId="77777777">
        <w:trPr>
          <w:trHeight w:val="283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FEAAD8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ECE9C1" w14:textId="77777777" w:rsidR="00445CC6" w:rsidRDefault="00047E5A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D036F3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D8FE1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5979A55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Тематический</w:t>
            </w:r>
          </w:p>
        </w:tc>
      </w:tr>
      <w:tr w:rsidR="00445CC6" w14:paraId="0F4985C7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FBF1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D78C7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96CEE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D8B76DD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1960" w:type="dxa"/>
            <w:vAlign w:val="bottom"/>
          </w:tcPr>
          <w:p w14:paraId="5A5BD00E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</w:t>
            </w:r>
          </w:p>
        </w:tc>
      </w:tr>
      <w:tr w:rsidR="00445CC6" w14:paraId="0A96E743" w14:textId="77777777">
        <w:trPr>
          <w:trHeight w:val="279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DCA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7C09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90D9F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0585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9D424D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A32B8ED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58752" behindDoc="1" locked="0" layoutInCell="0" allowOverlap="1" wp14:anchorId="276E24A4" wp14:editId="47806086">
            <wp:simplePos x="0" y="0"/>
            <wp:positionH relativeFrom="column">
              <wp:posOffset>7620</wp:posOffset>
            </wp:positionH>
            <wp:positionV relativeFrom="paragraph">
              <wp:posOffset>0</wp:posOffset>
            </wp:positionV>
            <wp:extent cx="6101715" cy="350520"/>
            <wp:effectExtent l="0" t="0" r="0" b="0"/>
            <wp:wrapNone/>
            <wp:docPr id="263" name="Pictur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ED2FCA" w14:textId="77777777" w:rsidR="00445CC6" w:rsidRDefault="00047E5A">
      <w:pPr>
        <w:spacing w:line="232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Диагностика практических умений обучающихся по пространственной ориентировке </w:t>
      </w:r>
      <w:r>
        <w:rPr>
          <w:rFonts w:eastAsia="Times New Roman"/>
          <w:b/>
          <w:bCs/>
          <w:sz w:val="24"/>
          <w:szCs w:val="24"/>
        </w:rPr>
        <w:t>и мобильности на начало учебного года</w:t>
      </w:r>
      <w:r>
        <w:rPr>
          <w:rFonts w:eastAsia="Times New Roman"/>
          <w:sz w:val="24"/>
          <w:szCs w:val="24"/>
        </w:rPr>
        <w:t>.</w:t>
      </w:r>
    </w:p>
    <w:p w14:paraId="344F5477" w14:textId="77777777" w:rsidR="00445CC6" w:rsidRDefault="00445CC6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80"/>
        <w:gridCol w:w="820"/>
        <w:gridCol w:w="580"/>
        <w:gridCol w:w="2720"/>
        <w:gridCol w:w="1960"/>
      </w:tblGrid>
      <w:tr w:rsidR="00445CC6" w14:paraId="516A94F0" w14:textId="77777777">
        <w:trPr>
          <w:trHeight w:val="268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682B46" w14:textId="77777777" w:rsidR="00445CC6" w:rsidRDefault="00047E5A">
            <w:pPr>
              <w:spacing w:line="26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5118A9" w14:textId="77777777" w:rsidR="00445CC6" w:rsidRDefault="00047E5A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 практических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2BEB61" w14:textId="77777777" w:rsidR="00445CC6" w:rsidRDefault="00047E5A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14:paraId="42F1B5DD" w14:textId="77777777" w:rsidR="00445CC6" w:rsidRDefault="00047E5A">
            <w:pPr>
              <w:spacing w:line="26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DAC004" w14:textId="77777777" w:rsidR="00445CC6" w:rsidRDefault="00047E5A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 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C054666" w14:textId="77777777" w:rsidR="00445CC6" w:rsidRDefault="00047E5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Диагностическая</w:t>
            </w:r>
          </w:p>
        </w:tc>
      </w:tr>
      <w:tr w:rsidR="00445CC6" w14:paraId="56641038" w14:textId="77777777">
        <w:trPr>
          <w:trHeight w:val="279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E0AB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EB7C5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  учащихся    по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4CE3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E360B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практические за-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75C2E2B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</w:tbl>
    <w:p w14:paraId="57CF2410" w14:textId="77777777" w:rsidR="00445CC6" w:rsidRDefault="00445CC6">
      <w:pPr>
        <w:sectPr w:rsidR="00445CC6">
          <w:pgSz w:w="11900" w:h="16838"/>
          <w:pgMar w:top="856" w:right="1246" w:bottom="395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"/>
        <w:gridCol w:w="640"/>
        <w:gridCol w:w="920"/>
        <w:gridCol w:w="260"/>
        <w:gridCol w:w="480"/>
        <w:gridCol w:w="480"/>
        <w:gridCol w:w="760"/>
        <w:gridCol w:w="800"/>
        <w:gridCol w:w="740"/>
        <w:gridCol w:w="340"/>
        <w:gridCol w:w="320"/>
        <w:gridCol w:w="480"/>
        <w:gridCol w:w="240"/>
        <w:gridCol w:w="280"/>
        <w:gridCol w:w="560"/>
        <w:gridCol w:w="340"/>
        <w:gridCol w:w="1960"/>
      </w:tblGrid>
      <w:tr w:rsidR="00445CC6" w14:paraId="258B8C05" w14:textId="77777777">
        <w:trPr>
          <w:trHeight w:val="276"/>
        </w:trPr>
        <w:tc>
          <w:tcPr>
            <w:tcW w:w="40" w:type="dxa"/>
            <w:tcBorders>
              <w:top w:val="single" w:sz="8" w:space="0" w:color="auto"/>
              <w:left w:val="single" w:sz="8" w:space="0" w:color="auto"/>
            </w:tcBorders>
            <w:shd w:val="clear" w:color="auto" w:fill="000000"/>
            <w:vAlign w:val="bottom"/>
          </w:tcPr>
          <w:p w14:paraId="40A74CF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412AD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gridSpan w:val="3"/>
            <w:tcBorders>
              <w:top w:val="single" w:sz="8" w:space="0" w:color="auto"/>
            </w:tcBorders>
            <w:vAlign w:val="bottom"/>
          </w:tcPr>
          <w:p w14:paraId="7815B5B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ориентировке</w:t>
            </w: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73E973D0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0CEB4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AAA7E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F75F9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1A2F0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6330ADE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758759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47530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14:paraId="7EDFC77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странстве.</w:t>
            </w:r>
          </w:p>
        </w:tc>
        <w:tc>
          <w:tcPr>
            <w:tcW w:w="480" w:type="dxa"/>
            <w:vAlign w:val="bottom"/>
          </w:tcPr>
          <w:p w14:paraId="69F47A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30F18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52E51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EF4D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6"/>
            <w:vAlign w:val="bottom"/>
          </w:tcPr>
          <w:p w14:paraId="337C23A1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560" w:type="dxa"/>
            <w:vAlign w:val="bottom"/>
          </w:tcPr>
          <w:p w14:paraId="3C6F96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FFEE2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4C32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50F488" w14:textId="77777777">
        <w:trPr>
          <w:trHeight w:val="286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14:paraId="7F34BE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8D0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bottom w:val="single" w:sz="8" w:space="0" w:color="auto"/>
            </w:tcBorders>
            <w:vAlign w:val="bottom"/>
          </w:tcPr>
          <w:p w14:paraId="26EB63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14:paraId="2F4AA0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D05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D43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84D0E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6"/>
            <w:tcBorders>
              <w:bottom w:val="single" w:sz="8" w:space="0" w:color="auto"/>
            </w:tcBorders>
            <w:vAlign w:val="bottom"/>
          </w:tcPr>
          <w:p w14:paraId="2F4026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6A9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E863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F52A78" w14:textId="77777777">
        <w:trPr>
          <w:trHeight w:val="258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44C1D07C" w14:textId="77777777" w:rsidR="00445CC6" w:rsidRDefault="00445CC6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A67FF09" w14:textId="77777777" w:rsidR="00445CC6" w:rsidRDefault="00047E5A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180" w:type="dxa"/>
            <w:gridSpan w:val="2"/>
            <w:vAlign w:val="bottom"/>
          </w:tcPr>
          <w:p w14:paraId="62AFDBE0" w14:textId="77777777" w:rsidR="00445CC6" w:rsidRDefault="00047E5A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960" w:type="dxa"/>
            <w:gridSpan w:val="2"/>
            <w:vAlign w:val="bottom"/>
          </w:tcPr>
          <w:p w14:paraId="0F9317E4" w14:textId="77777777" w:rsidR="00445CC6" w:rsidRDefault="00047E5A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9082E71" w14:textId="77777777" w:rsidR="00445CC6" w:rsidRDefault="00047E5A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9EA69C2" w14:textId="77777777" w:rsidR="00445CC6" w:rsidRDefault="00047E5A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60E826F8" w14:textId="77777777" w:rsidR="00445CC6" w:rsidRDefault="00047E5A">
            <w:pPr>
              <w:spacing w:line="25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20" w:type="dxa"/>
            <w:gridSpan w:val="6"/>
            <w:vAlign w:val="bottom"/>
          </w:tcPr>
          <w:p w14:paraId="452BDCB9" w14:textId="77777777" w:rsidR="00445CC6" w:rsidRDefault="00047E5A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EBF7CE0" w14:textId="77777777" w:rsidR="00445CC6" w:rsidRDefault="00445CC6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2664C8" w14:textId="77777777" w:rsidR="00445CC6" w:rsidRDefault="00445CC6"/>
        </w:tc>
      </w:tr>
      <w:tr w:rsidR="00445CC6" w14:paraId="0C906EA6" w14:textId="77777777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126B00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E1075C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4883E5D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стоятельного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0714E43D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784B30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48D5F115" w14:textId="77777777" w:rsidR="00445CC6" w:rsidRDefault="00047E5A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5"/>
            <w:vAlign w:val="bottom"/>
          </w:tcPr>
          <w:p w14:paraId="528E9A0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Прослушивают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43B7F1D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C64D4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A3BB202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1BF18A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C5985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14:paraId="3156383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14:paraId="53B8898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98046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92772A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66DD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71DAF7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5F28F9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1E656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C94988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 и</w:t>
            </w:r>
          </w:p>
        </w:tc>
        <w:tc>
          <w:tcPr>
            <w:tcW w:w="1980" w:type="dxa"/>
            <w:gridSpan w:val="4"/>
            <w:tcBorders>
              <w:right w:val="single" w:sz="8" w:space="0" w:color="auto"/>
            </w:tcBorders>
            <w:vAlign w:val="bottom"/>
          </w:tcPr>
          <w:p w14:paraId="2BAD2DD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   в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C387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7"/>
            <w:vAlign w:val="bottom"/>
          </w:tcPr>
          <w:p w14:paraId="41338017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слабовидящих людей.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FC5CC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4B8A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61170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48E059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1E46E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382DBD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</w:t>
            </w:r>
          </w:p>
        </w:tc>
        <w:tc>
          <w:tcPr>
            <w:tcW w:w="260" w:type="dxa"/>
            <w:vAlign w:val="bottom"/>
          </w:tcPr>
          <w:p w14:paraId="1E38B19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14:paraId="000158E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BB68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6A8FD59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1C0BE40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</w:t>
            </w:r>
          </w:p>
        </w:tc>
        <w:tc>
          <w:tcPr>
            <w:tcW w:w="280" w:type="dxa"/>
            <w:vAlign w:val="bottom"/>
          </w:tcPr>
          <w:p w14:paraId="0F387A5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04BA87F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FDF9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F6169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7BBC46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0D92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5"/>
            <w:tcBorders>
              <w:right w:val="single" w:sz="8" w:space="0" w:color="auto"/>
            </w:tcBorders>
            <w:vAlign w:val="bottom"/>
          </w:tcPr>
          <w:p w14:paraId="25BB5FE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 людей.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05B26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3EA15B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50B3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C2C1E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7BCD91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861EA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F7CC1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01597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759D5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C5939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5FBE8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C0042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40F30F2B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</w:t>
            </w:r>
          </w:p>
        </w:tc>
        <w:tc>
          <w:tcPr>
            <w:tcW w:w="480" w:type="dxa"/>
            <w:vAlign w:val="bottom"/>
          </w:tcPr>
          <w:p w14:paraId="4799B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F0193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A9730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53B8E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8E5A8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7F2B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764144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5495CE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223C4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12EE6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F588F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39647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752F3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46732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604D5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26C8DCA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7"/>
            <w:tcBorders>
              <w:right w:val="single" w:sz="8" w:space="0" w:color="auto"/>
            </w:tcBorders>
            <w:vAlign w:val="bottom"/>
          </w:tcPr>
          <w:p w14:paraId="19882C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кратким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245F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54EBD1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14:paraId="41B29F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A9F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D2590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52462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FDAFC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F04A3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27D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3B6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tcBorders>
              <w:bottom w:val="single" w:sz="8" w:space="0" w:color="auto"/>
            </w:tcBorders>
            <w:vAlign w:val="bottom"/>
          </w:tcPr>
          <w:p w14:paraId="634C03F2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64040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1A036C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0780D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95B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6E3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DAE7BF" w14:textId="77777777">
        <w:trPr>
          <w:trHeight w:val="288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5E7AF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43E13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C890F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120F4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84C00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6C6E6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7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79120C3" w14:textId="77777777" w:rsidR="00445CC6" w:rsidRDefault="00047E5A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5A2AE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CFB56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141A8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EE13C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8681C4" w14:textId="77777777">
        <w:trPr>
          <w:trHeight w:val="241"/>
        </w:trPr>
        <w:tc>
          <w:tcPr>
            <w:tcW w:w="6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F9693F" w14:textId="77777777" w:rsidR="00445CC6" w:rsidRDefault="00047E5A">
            <w:pPr>
              <w:spacing w:line="241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900" w:type="dxa"/>
            <w:gridSpan w:val="5"/>
            <w:tcBorders>
              <w:right w:val="single" w:sz="8" w:space="0" w:color="auto"/>
            </w:tcBorders>
            <w:vAlign w:val="bottom"/>
          </w:tcPr>
          <w:p w14:paraId="3C476E14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учреждений куль-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56C717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6B207E51" w14:textId="77777777" w:rsidR="00445CC6" w:rsidRDefault="00047E5A">
            <w:pPr>
              <w:spacing w:line="241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589AD5C5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4707D995" w14:textId="77777777" w:rsidR="00445CC6" w:rsidRDefault="00047E5A">
            <w:pPr>
              <w:spacing w:line="24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1332FC01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видами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FA61CB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70DD4E3D" w14:textId="77777777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02CE79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5BD45D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5"/>
            <w:tcBorders>
              <w:right w:val="single" w:sz="8" w:space="0" w:color="auto"/>
            </w:tcBorders>
            <w:vAlign w:val="bottom"/>
          </w:tcPr>
          <w:p w14:paraId="492D8673" w14:textId="77777777" w:rsidR="00445CC6" w:rsidRDefault="00047E5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турного досуга. Структу-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28BC3D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6E4F5AE" w14:textId="77777777" w:rsidR="00445CC6" w:rsidRDefault="00047E5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учреждений культурного до-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B207A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6A9C988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50F64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A9199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5"/>
            <w:tcBorders>
              <w:right w:val="single" w:sz="8" w:space="0" w:color="auto"/>
            </w:tcBorders>
            <w:vAlign w:val="bottom"/>
          </w:tcPr>
          <w:p w14:paraId="6EAAEAC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 различных учрежде-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FDFC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3C4394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суга: театр, музей, кинотеатр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D68B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1527D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AA53C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01768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5D16107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культуры.</w:t>
            </w:r>
          </w:p>
        </w:tc>
        <w:tc>
          <w:tcPr>
            <w:tcW w:w="480" w:type="dxa"/>
            <w:vAlign w:val="bottom"/>
          </w:tcPr>
          <w:p w14:paraId="3282FB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5EF90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926A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615372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т.д.</w:t>
            </w:r>
          </w:p>
        </w:tc>
        <w:tc>
          <w:tcPr>
            <w:tcW w:w="340" w:type="dxa"/>
            <w:vAlign w:val="bottom"/>
          </w:tcPr>
          <w:p w14:paraId="66F124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C0623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28E91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2611A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23E2B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6195C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605F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578E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D6C13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DA682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7EB49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86D55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56E88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C7EFC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E98E5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A9AE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446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E48F29E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3"/>
            <w:vAlign w:val="bottom"/>
          </w:tcPr>
          <w:p w14:paraId="7F90802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240" w:type="dxa"/>
            <w:vAlign w:val="bottom"/>
          </w:tcPr>
          <w:p w14:paraId="659109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081C8ED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A025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C6BBA7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5BF97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22F63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EFA79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A0D2F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6E642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A9552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D975C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2D27F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085413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обмениваются опытом посе-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22A95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2FBD9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A19E2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E035F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28008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4DF8B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EF4A9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B1170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7082E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FEF61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D71747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  разных  видов  учре-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8CD76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ABA55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48A29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35E11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ADFFD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E1DB1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43FFE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6071B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9AA7F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CF723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01C179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ждений культурного досуга.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C1D24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DCA97A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1F398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92F84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EED3C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E32D2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EC959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D7EE3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7F50E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F43C4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5CABA50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1D5A443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280" w:type="dxa"/>
            <w:vAlign w:val="bottom"/>
          </w:tcPr>
          <w:p w14:paraId="2AF6B6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55D5C6D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393C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62A88E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F5EA6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D2E2B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F3915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BE8CC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D0A14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6BAED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C2E76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82B4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4EB34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880" w:type="dxa"/>
            <w:gridSpan w:val="5"/>
            <w:vAlign w:val="bottom"/>
          </w:tcPr>
          <w:p w14:paraId="78413E1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9F76C7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08098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593EE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AE93C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0D54A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19881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2BCF7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6758E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6FB91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C098C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55483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463D133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окружающими,</w:t>
            </w:r>
          </w:p>
        </w:tc>
        <w:tc>
          <w:tcPr>
            <w:tcW w:w="1420" w:type="dxa"/>
            <w:gridSpan w:val="4"/>
            <w:tcBorders>
              <w:right w:val="single" w:sz="8" w:space="0" w:color="auto"/>
            </w:tcBorders>
            <w:vAlign w:val="bottom"/>
          </w:tcPr>
          <w:p w14:paraId="3016BEF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A97E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27AAE7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2CF59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796EF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473D3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A7357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5EB37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BBDAD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6BBAC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CE98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18C3613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посещения</w:t>
            </w:r>
          </w:p>
        </w:tc>
        <w:tc>
          <w:tcPr>
            <w:tcW w:w="1560" w:type="dxa"/>
            <w:gridSpan w:val="4"/>
            <w:vAlign w:val="bottom"/>
          </w:tcPr>
          <w:p w14:paraId="1A74477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поведения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9E5FEE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702A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40BDB3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DD460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780F6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984E5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A6A18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33E67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C162D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9CF61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3E107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7"/>
            <w:vAlign w:val="bottom"/>
          </w:tcPr>
          <w:p w14:paraId="4AF8D50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учреждениях культуры.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7122D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569F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8C75C1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3BA6D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21A8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FBA0E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FDD3A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50F9F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370A3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33C5C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B6A5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3017026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7"/>
            <w:tcBorders>
              <w:right w:val="single" w:sz="8" w:space="0" w:color="auto"/>
            </w:tcBorders>
            <w:vAlign w:val="bottom"/>
          </w:tcPr>
          <w:p w14:paraId="69381A8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структу-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5E73C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393BAE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98E4C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31986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55302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C8E6D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F06A9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D9BE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1AE95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1A1E8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B535FA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рой театра (касса, гардероб,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897A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C03F73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7B34B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4752C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E2D7D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237D4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2D6CF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5F588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77534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66483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3902A22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залы и т.д.).</w:t>
            </w:r>
          </w:p>
        </w:tc>
        <w:tc>
          <w:tcPr>
            <w:tcW w:w="480" w:type="dxa"/>
            <w:vAlign w:val="bottom"/>
          </w:tcPr>
          <w:p w14:paraId="351324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A730C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ABC8D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E8280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F7648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C7A2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B31226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A4ECA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BBFA6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2626E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5252A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DD32D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9722F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C9999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B9C69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A83B93C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4A65E41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41EC80DA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2918090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1E55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E992B6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8CBF7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3E3A0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E9514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83B9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2352B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CC21A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D7D57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C84BD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B700EB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 музеев  (касса,  гарде-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F27E7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95197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CAE2B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0D72A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97F20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D0A9A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ADC02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55184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350B5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A43C9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596364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роб, санитарные помещения,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AC0D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70D2C7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7FF85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09E8B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D4EE5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6C5DA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F4BE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F0BAD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E159B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E042D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160B52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выставочные  залы  и  т.д.)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127D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A05D0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952EF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DB0D3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3BED9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BAFC7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18988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446BF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91DA3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10B7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3953AA6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видами.</w:t>
            </w:r>
          </w:p>
        </w:tc>
        <w:tc>
          <w:tcPr>
            <w:tcW w:w="480" w:type="dxa"/>
            <w:vAlign w:val="bottom"/>
          </w:tcPr>
          <w:p w14:paraId="59BD37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B0888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15E93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43D2B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9C340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944E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8ED2BF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91E8D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41D75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92B61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037E1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AC1B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497FC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5BE01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53A5D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B25EB0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48B5948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7910C37B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132832D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33C8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01FDFE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337C7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DEA52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16BD1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048E7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7D623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D24F7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E497D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46869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49547C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 кинотеатра  и  его  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EFEA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212D8F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F79C6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DBC27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63866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CB6C0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A0B4F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EFB44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8899B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22B9C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E2D680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пами  (одно  зальные,  двух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FCD9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3ADEE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4DD97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409C7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627A3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9A656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D4D87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261BF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B00C8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24F1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C52048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зальные,  трёх  -  и  четырёх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84BC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FBDBC3" w14:textId="77777777">
        <w:trPr>
          <w:trHeight w:val="277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9870B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CC5B3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77CF3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F9E32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315B0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21E34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BC239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52B15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0E9D0D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зальные,  летние  закрытые,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FD1A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6E95E3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52A95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DA397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8010D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B5E41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A0A6C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CE3F9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0FA7F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50214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BEA921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летние  открытые  и  т.д.)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F307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33E67C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B78FF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BE165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0F6C3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5B087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05370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C1512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F72B6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ECD40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33DA92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  (в  составе  помеще-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8F6C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BF6C21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E1DFB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F41E4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DF06C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B773F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8DE45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2228D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28C07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0FCE0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041732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ний,  многопрограммные, 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EC49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C7ADB3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2A41D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D147B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5E2FE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0467D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B5AA6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FB334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90347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D862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714818B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общегородских</w:t>
            </w:r>
          </w:p>
        </w:tc>
        <w:tc>
          <w:tcPr>
            <w:tcW w:w="1080" w:type="dxa"/>
            <w:gridSpan w:val="3"/>
            <w:vAlign w:val="bottom"/>
          </w:tcPr>
          <w:p w14:paraId="75E9690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центрах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66EA96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64A9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837C21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55FA5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150F1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94474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2353D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F8C93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EF72A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B2352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5207C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A5F78F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т.д.).</w:t>
            </w:r>
          </w:p>
        </w:tc>
        <w:tc>
          <w:tcPr>
            <w:tcW w:w="340" w:type="dxa"/>
            <w:vAlign w:val="bottom"/>
          </w:tcPr>
          <w:p w14:paraId="6BB08F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F6C8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1A049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D2FDC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01FC6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DFBEB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49216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7DBB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BE370C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43DC7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1154E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96386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A2726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AEEB9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352F4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08839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524B2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BE8FC3D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3"/>
            <w:vAlign w:val="bottom"/>
          </w:tcPr>
          <w:p w14:paraId="042156E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520" w:type="dxa"/>
            <w:gridSpan w:val="2"/>
            <w:vAlign w:val="bottom"/>
          </w:tcPr>
          <w:p w14:paraId="0E0F8BE0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0575CD7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5743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3A99B2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D5278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FF198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283D1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6165C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2DFFA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597C6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AACA2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F525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69AD0C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ми/схемой  различных  учре-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47CA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B2F534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82708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C90F5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02637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51F2B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7C89D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6536D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995C2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4414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5"/>
            <w:vAlign w:val="bottom"/>
          </w:tcPr>
          <w:p w14:paraId="6BDBB64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ждений культуры.</w:t>
            </w:r>
          </w:p>
        </w:tc>
        <w:tc>
          <w:tcPr>
            <w:tcW w:w="280" w:type="dxa"/>
            <w:vAlign w:val="bottom"/>
          </w:tcPr>
          <w:p w14:paraId="66ED91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2F57F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F1BC6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8B79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CFFEFB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8759C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2F998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C6B9D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78516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7C4D8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5C0C8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FE894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8845E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927AC81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1211A51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280" w:type="dxa"/>
            <w:vAlign w:val="bottom"/>
          </w:tcPr>
          <w:p w14:paraId="49F6F6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2265726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E2B1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E3FB5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57593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AAEA8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97910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48BAC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D70A6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5C017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54708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1266B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09E7089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помещений.</w:t>
            </w:r>
          </w:p>
        </w:tc>
        <w:tc>
          <w:tcPr>
            <w:tcW w:w="480" w:type="dxa"/>
            <w:vAlign w:val="bottom"/>
          </w:tcPr>
          <w:p w14:paraId="7F40EA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87447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FED65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16DE3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FD035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98D3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D7DD6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B2E5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BB2BB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2DFF3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4867F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6D770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1F389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6FC61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B2944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9482328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7"/>
            <w:tcBorders>
              <w:right w:val="single" w:sz="8" w:space="0" w:color="auto"/>
            </w:tcBorders>
            <w:vAlign w:val="bottom"/>
          </w:tcPr>
          <w:p w14:paraId="1F79846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DA541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4140AC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95682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6E6C0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D6F4B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1B4A1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9B6A2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E8208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D9437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A279F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12E40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18C1E5F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619FE1E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AA95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E1E23E" w14:textId="77777777">
        <w:trPr>
          <w:trHeight w:val="30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65ADB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789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464E6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DD898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95841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9C66E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AED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8E5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7"/>
            <w:tcBorders>
              <w:bottom w:val="single" w:sz="8" w:space="0" w:color="auto"/>
            </w:tcBorders>
            <w:vAlign w:val="bottom"/>
          </w:tcPr>
          <w:p w14:paraId="108B13A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E3F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6E81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9AA326" w14:textId="77777777">
        <w:trPr>
          <w:trHeight w:val="243"/>
        </w:trPr>
        <w:tc>
          <w:tcPr>
            <w:tcW w:w="6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B126FD" w14:textId="77777777" w:rsidR="00445CC6" w:rsidRDefault="00047E5A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900" w:type="dxa"/>
            <w:gridSpan w:val="5"/>
            <w:tcBorders>
              <w:right w:val="single" w:sz="8" w:space="0" w:color="auto"/>
            </w:tcBorders>
            <w:vAlign w:val="bottom"/>
          </w:tcPr>
          <w:p w14:paraId="01317E30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ориентирования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2C2AA33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610855E8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17D49E25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52C3A464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867DF3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D570E23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71DA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29B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4"/>
            <w:tcBorders>
              <w:bottom w:val="single" w:sz="8" w:space="0" w:color="auto"/>
            </w:tcBorders>
            <w:vAlign w:val="bottom"/>
          </w:tcPr>
          <w:p w14:paraId="71866237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передвижения  в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2D21D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учре-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37F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tcBorders>
              <w:bottom w:val="single" w:sz="8" w:space="0" w:color="auto"/>
            </w:tcBorders>
            <w:vAlign w:val="bottom"/>
          </w:tcPr>
          <w:p w14:paraId="2E6A3B60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C749FE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63196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91F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FC633CC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303D052" wp14:editId="645B92E2">
                <wp:simplePos x="0" y="0"/>
                <wp:positionH relativeFrom="column">
                  <wp:posOffset>4445</wp:posOffset>
                </wp:positionH>
                <wp:positionV relativeFrom="paragraph">
                  <wp:posOffset>-7200265</wp:posOffset>
                </wp:positionV>
                <wp:extent cx="419100" cy="0"/>
                <wp:effectExtent l="0" t="0" r="0" b="0"/>
                <wp:wrapNone/>
                <wp:docPr id="264" name="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4" o:spid="_x0000_s12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566.9499pt" to="33.35pt,-566.9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281ED1AD" wp14:editId="415EB110">
                <wp:simplePos x="0" y="0"/>
                <wp:positionH relativeFrom="column">
                  <wp:posOffset>426720</wp:posOffset>
                </wp:positionH>
                <wp:positionV relativeFrom="paragraph">
                  <wp:posOffset>-7200265</wp:posOffset>
                </wp:positionV>
                <wp:extent cx="1823085" cy="0"/>
                <wp:effectExtent l="0" t="0" r="0" b="0"/>
                <wp:wrapNone/>
                <wp:docPr id="265" name="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5" o:spid="_x0000_s12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6pt,-566.9499pt" to="177.15pt,-566.9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68BB9D22" wp14:editId="008817E4">
                <wp:simplePos x="0" y="0"/>
                <wp:positionH relativeFrom="column">
                  <wp:posOffset>2252980</wp:posOffset>
                </wp:positionH>
                <wp:positionV relativeFrom="paragraph">
                  <wp:posOffset>-7200265</wp:posOffset>
                </wp:positionV>
                <wp:extent cx="522605" cy="0"/>
                <wp:effectExtent l="0" t="0" r="0" b="0"/>
                <wp:wrapNone/>
                <wp:docPr id="266" name="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6" o:spid="_x0000_s12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7.4pt,-566.9499pt" to="218.55pt,-566.9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000946F2" wp14:editId="7EF35F78">
                <wp:simplePos x="0" y="0"/>
                <wp:positionH relativeFrom="column">
                  <wp:posOffset>2778760</wp:posOffset>
                </wp:positionH>
                <wp:positionV relativeFrom="paragraph">
                  <wp:posOffset>-7200265</wp:posOffset>
                </wp:positionV>
                <wp:extent cx="2080260" cy="0"/>
                <wp:effectExtent l="0" t="0" r="0" b="0"/>
                <wp:wrapNone/>
                <wp:docPr id="267" name="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7" o:spid="_x0000_s12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566.9499pt" to="382.6pt,-566.9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59A274B7" wp14:editId="48647675">
                <wp:simplePos x="0" y="0"/>
                <wp:positionH relativeFrom="column">
                  <wp:posOffset>4445</wp:posOffset>
                </wp:positionH>
                <wp:positionV relativeFrom="paragraph">
                  <wp:posOffset>-358140</wp:posOffset>
                </wp:positionV>
                <wp:extent cx="419100" cy="0"/>
                <wp:effectExtent l="0" t="0" r="0" b="0"/>
                <wp:wrapNone/>
                <wp:docPr id="268" name="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8" o:spid="_x0000_s12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28.1999pt" to="33.35pt,-28.1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51214882" wp14:editId="04E7938C">
                <wp:simplePos x="0" y="0"/>
                <wp:positionH relativeFrom="column">
                  <wp:posOffset>426720</wp:posOffset>
                </wp:positionH>
                <wp:positionV relativeFrom="paragraph">
                  <wp:posOffset>-358140</wp:posOffset>
                </wp:positionV>
                <wp:extent cx="1823085" cy="0"/>
                <wp:effectExtent l="0" t="0" r="0" b="0"/>
                <wp:wrapNone/>
                <wp:docPr id="269" name="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9" o:spid="_x0000_s12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6pt,-28.1999pt" to="177.15pt,-28.1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4314200D" wp14:editId="761E636B">
                <wp:simplePos x="0" y="0"/>
                <wp:positionH relativeFrom="column">
                  <wp:posOffset>2252980</wp:posOffset>
                </wp:positionH>
                <wp:positionV relativeFrom="paragraph">
                  <wp:posOffset>-358140</wp:posOffset>
                </wp:positionV>
                <wp:extent cx="522605" cy="0"/>
                <wp:effectExtent l="0" t="0" r="0" b="0"/>
                <wp:wrapNone/>
                <wp:docPr id="270" name="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0" o:spid="_x0000_s12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7.4pt,-28.1999pt" to="218.55pt,-28.1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06D8F1C4" wp14:editId="4BBFA346">
                <wp:simplePos x="0" y="0"/>
                <wp:positionH relativeFrom="column">
                  <wp:posOffset>2778760</wp:posOffset>
                </wp:positionH>
                <wp:positionV relativeFrom="paragraph">
                  <wp:posOffset>-358140</wp:posOffset>
                </wp:positionV>
                <wp:extent cx="2080260" cy="0"/>
                <wp:effectExtent l="0" t="0" r="0" b="0"/>
                <wp:wrapNone/>
                <wp:docPr id="271" name="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1" o:spid="_x0000_s12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28.1999pt" to="382.6pt,-28.1999pt" o:allowincell="f" strokecolor="#FFFFFF" strokeweight="0.24pt"/>
            </w:pict>
          </mc:Fallback>
        </mc:AlternateContent>
      </w:r>
    </w:p>
    <w:p w14:paraId="01BE0636" w14:textId="77777777" w:rsidR="00445CC6" w:rsidRDefault="00445CC6">
      <w:pPr>
        <w:sectPr w:rsidR="00445CC6">
          <w:pgSz w:w="11900" w:h="16838"/>
          <w:pgMar w:top="831" w:right="1246" w:bottom="458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720"/>
        <w:gridCol w:w="2160"/>
        <w:gridCol w:w="840"/>
        <w:gridCol w:w="760"/>
        <w:gridCol w:w="360"/>
        <w:gridCol w:w="260"/>
        <w:gridCol w:w="520"/>
        <w:gridCol w:w="200"/>
        <w:gridCol w:w="540"/>
        <w:gridCol w:w="640"/>
        <w:gridCol w:w="1960"/>
      </w:tblGrid>
      <w:tr w:rsidR="00445CC6" w14:paraId="10A99820" w14:textId="77777777">
        <w:trPr>
          <w:trHeight w:val="276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200E4B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53029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ждениях культуры.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966D8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F4FA1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 в  учреждениях  куль-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2AE54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9325817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3DCF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F43C8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66EB3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FD900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2F125B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туры.</w:t>
            </w:r>
          </w:p>
        </w:tc>
        <w:tc>
          <w:tcPr>
            <w:tcW w:w="360" w:type="dxa"/>
            <w:vAlign w:val="bottom"/>
          </w:tcPr>
          <w:p w14:paraId="3841B8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C3D9B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27F23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28836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EAE34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C3309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F1F4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0B873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6A45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6E982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737F8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5163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25031F1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3"/>
            <w:vAlign w:val="bottom"/>
          </w:tcPr>
          <w:p w14:paraId="0998F22D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Выбирают</w:t>
            </w:r>
          </w:p>
        </w:tc>
        <w:tc>
          <w:tcPr>
            <w:tcW w:w="200" w:type="dxa"/>
            <w:vAlign w:val="bottom"/>
          </w:tcPr>
          <w:p w14:paraId="4B8F53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54750E5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B371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9FC88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E94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6969A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AA65D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6E77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7F06B9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культуры для посещения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5BCB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AC4C8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DD22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7920B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8D513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5630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28345C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(театр, музей, кинотеатр).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18C0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D3D65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01D5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F5927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A4975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F3D16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5A0A84B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80" w:type="dxa"/>
            <w:gridSpan w:val="5"/>
            <w:vAlign w:val="bottom"/>
          </w:tcPr>
          <w:p w14:paraId="4F64F56D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F28289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A937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4E0A8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D3A8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7F1DE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4E455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B51A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CC7E3F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весное описание маршрута.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807D2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63DC0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689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C161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724CF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A4964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C9EA5C1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4"/>
            <w:vAlign w:val="bottom"/>
          </w:tcPr>
          <w:p w14:paraId="7D49B62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0FDCE1B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CCC9B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FF4D0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C00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1B4F5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62F9B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7499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73424E5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 школы</w:t>
            </w:r>
          </w:p>
        </w:tc>
        <w:tc>
          <w:tcPr>
            <w:tcW w:w="520" w:type="dxa"/>
            <w:vAlign w:val="bottom"/>
          </w:tcPr>
          <w:p w14:paraId="51C4952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14:paraId="7D9AFDD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09FB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292E49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3BDE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3CE6C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118E4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30C4A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0994006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учреждения</w:t>
            </w:r>
          </w:p>
        </w:tc>
        <w:tc>
          <w:tcPr>
            <w:tcW w:w="1260" w:type="dxa"/>
            <w:gridSpan w:val="3"/>
            <w:vAlign w:val="bottom"/>
          </w:tcPr>
          <w:p w14:paraId="0DE01D5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9D2DD6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8584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75447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E18E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82E02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81C8B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A332E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1880F4E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приборе «Ориентир».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6413F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2EFB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E4113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CF4B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1A1FC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E71D5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1037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933B058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4"/>
            <w:vAlign w:val="bottom"/>
          </w:tcPr>
          <w:p w14:paraId="4F012664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7A2A9F1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2560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E0E68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757A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1E541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30E5F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97884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F81EAD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 о  выбранном  учре-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1C11B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B7C6E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9DB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768CE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AB764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8658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vAlign w:val="bottom"/>
          </w:tcPr>
          <w:p w14:paraId="64F0E60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ждении культуры.</w:t>
            </w:r>
          </w:p>
        </w:tc>
        <w:tc>
          <w:tcPr>
            <w:tcW w:w="540" w:type="dxa"/>
            <w:vAlign w:val="bottom"/>
          </w:tcPr>
          <w:p w14:paraId="08B558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01CD4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1F10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B4E6C2" w14:textId="77777777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628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86C7E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530CC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C3463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0E35075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3B92699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E91A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7CFD3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058F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E62A2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8FBDC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43E0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6412AE9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3BC1E76C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vAlign w:val="bottom"/>
          </w:tcPr>
          <w:p w14:paraId="18D7F60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0060B3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E8F7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7B0F37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0C16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6D969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385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FAA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tcBorders>
              <w:bottom w:val="single" w:sz="8" w:space="0" w:color="auto"/>
            </w:tcBorders>
            <w:vAlign w:val="bottom"/>
          </w:tcPr>
          <w:p w14:paraId="7563A20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CEB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33D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11F607" w14:textId="77777777">
        <w:trPr>
          <w:trHeight w:val="24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03A0D9" w14:textId="77777777" w:rsidR="00445CC6" w:rsidRDefault="00047E5A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4F3E85F0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 учре-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A5319D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586D1D50" w14:textId="77777777" w:rsidR="00445CC6" w:rsidRDefault="00047E5A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3"/>
            <w:vAlign w:val="bottom"/>
          </w:tcPr>
          <w:p w14:paraId="6D0A78A0" w14:textId="77777777" w:rsidR="00445CC6" w:rsidRDefault="00047E5A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Посещают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14:paraId="45C287EA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E4E42A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945A19D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182B0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1838A0FD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ждениях культуры.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F84C8C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34173CFB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учреждение культуры.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A8B35F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A2E55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D9B874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5B7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66B0E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413EF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BE4D8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563FE5A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80" w:type="dxa"/>
            <w:gridSpan w:val="5"/>
            <w:vAlign w:val="bottom"/>
          </w:tcPr>
          <w:p w14:paraId="7821AA3E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E8D0DC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564B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1A923A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097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5F29F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7EDD5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1B2B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3F5FD3B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учреждении</w:t>
            </w:r>
          </w:p>
        </w:tc>
        <w:tc>
          <w:tcPr>
            <w:tcW w:w="1260" w:type="dxa"/>
            <w:gridSpan w:val="3"/>
            <w:vAlign w:val="bottom"/>
          </w:tcPr>
          <w:p w14:paraId="5A4AF3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86C0FF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ACBB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0269D9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CAB4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B855B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61631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7D75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40113A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меняя изученные способы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5C89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77BDE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397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2F8EC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2A487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0033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5BD1B2A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 передвижения.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6BF41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362D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B2782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BC19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237E9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6170C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D5517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4820947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2BAAA9E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44FD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ABCBC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B835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4F6C3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9AADD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B0DF7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1CD3A1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5939A30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vAlign w:val="bottom"/>
          </w:tcPr>
          <w:p w14:paraId="132FF8E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26C294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7788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7B73ED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B505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690B9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1C65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6E2F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tcBorders>
              <w:bottom w:val="single" w:sz="8" w:space="0" w:color="auto"/>
            </w:tcBorders>
            <w:vAlign w:val="bottom"/>
          </w:tcPr>
          <w:p w14:paraId="5B119EE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0924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9CC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2D3F31" w14:textId="77777777">
        <w:trPr>
          <w:trHeight w:val="24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1B3C2B" w14:textId="77777777" w:rsidR="00445CC6" w:rsidRDefault="00047E5A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720" w:type="dxa"/>
            <w:vAlign w:val="bottom"/>
          </w:tcPr>
          <w:p w14:paraId="37DFF4D8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5C0D74A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почтовых  отделе-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20FFD08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6A6B2339" w14:textId="77777777" w:rsidR="00445CC6" w:rsidRDefault="00047E5A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2B3343B6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видами,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B95636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A61D68E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DE120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2D660DC7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F2B5B7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связи.   Структура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60CBB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0573B2AD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функциями,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429A5B1C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услугами почто-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A606D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AB9D1B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70B4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1CCED41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 почтовых  от-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AC42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7C8EDCF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отделений связи.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FBF31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ED9D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BBDD7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AE71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703BB16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делений связи.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1211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933DF1C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4"/>
            <w:vAlign w:val="bottom"/>
          </w:tcPr>
          <w:p w14:paraId="560324D0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51A8324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струк-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9DAB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4F939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2B35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DC0CB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843E2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4D66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7654E5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</w:t>
            </w:r>
          </w:p>
        </w:tc>
        <w:tc>
          <w:tcPr>
            <w:tcW w:w="1340" w:type="dxa"/>
            <w:gridSpan w:val="4"/>
            <w:vAlign w:val="bottom"/>
          </w:tcPr>
          <w:p w14:paraId="047AAB1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710211E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74C8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0E805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DEB1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B53D4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A056C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D1166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0FA7975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отделений связи.</w:t>
            </w:r>
          </w:p>
        </w:tc>
        <w:tc>
          <w:tcPr>
            <w:tcW w:w="200" w:type="dxa"/>
            <w:vAlign w:val="bottom"/>
          </w:tcPr>
          <w:p w14:paraId="2B6623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85C5F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AC4C1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41C4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983F7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5DFB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E9550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14D06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FC8E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DEE6EE9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4"/>
            <w:vAlign w:val="bottom"/>
          </w:tcPr>
          <w:p w14:paraId="7F21B469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4B13233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3A03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C1F69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C7B6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BC1CE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51F09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B709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52F28AB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200" w:type="dxa"/>
            <w:vAlign w:val="bottom"/>
          </w:tcPr>
          <w:p w14:paraId="3DC09E0B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217BE6B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4F92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1433E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DAB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53E24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C1807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0D15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AC32D0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в почтовых отделени-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A3A59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2DACF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16DD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7491C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AE3D2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2077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358C2E0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 связи.</w:t>
            </w:r>
          </w:p>
        </w:tc>
        <w:tc>
          <w:tcPr>
            <w:tcW w:w="260" w:type="dxa"/>
            <w:vAlign w:val="bottom"/>
          </w:tcPr>
          <w:p w14:paraId="5DCE1F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7A5E4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235CF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56BD8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5565A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CA12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F6A93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50EC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98704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BBE75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B9AD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249E51B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80" w:type="dxa"/>
            <w:gridSpan w:val="5"/>
            <w:vAlign w:val="bottom"/>
          </w:tcPr>
          <w:p w14:paraId="67E6E2F2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F9D493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0E91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F7D7A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716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EA88D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346C3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CD724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349E495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весное описание маршрута.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6F4D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31114D" w14:textId="77777777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1A01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EB6B7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2B511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74FA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DAAF3B6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4"/>
            <w:vAlign w:val="bottom"/>
          </w:tcPr>
          <w:p w14:paraId="42545F2A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39D3A42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4C3F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97EBD7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7171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7160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29316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FC3FA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C6DE18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школы до почты на 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7200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1588A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3F4A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01A27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67AB2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C30C8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vAlign w:val="bottom"/>
          </w:tcPr>
          <w:p w14:paraId="76814DF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«Ориентир».</w:t>
            </w:r>
          </w:p>
        </w:tc>
        <w:tc>
          <w:tcPr>
            <w:tcW w:w="540" w:type="dxa"/>
            <w:vAlign w:val="bottom"/>
          </w:tcPr>
          <w:p w14:paraId="59992A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3F460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254D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B5E4F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769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B1655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2CC8B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C1E4B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146C36F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4"/>
            <w:vAlign w:val="bottom"/>
          </w:tcPr>
          <w:p w14:paraId="42C4628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0304896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18A6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0AFAB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1EA7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811D7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F7223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C69D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68ECCA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о почтовом отделении.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4ED9E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98BFB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4213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90081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36DC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4C07E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7B0191B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29BFE1A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3F6F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10FA2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002D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5CFBC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D919D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64AE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F955AB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1FC5A65A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vAlign w:val="bottom"/>
          </w:tcPr>
          <w:p w14:paraId="7C8B810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EE16AB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C8D1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B97F9D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59FC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843C1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374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D66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tcBorders>
              <w:bottom w:val="single" w:sz="8" w:space="0" w:color="auto"/>
            </w:tcBorders>
            <w:vAlign w:val="bottom"/>
          </w:tcPr>
          <w:p w14:paraId="5092092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5F0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685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3BD520" w14:textId="77777777">
        <w:trPr>
          <w:trHeight w:val="24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617BC9" w14:textId="77777777" w:rsidR="00445CC6" w:rsidRDefault="00047E5A">
            <w:pPr>
              <w:spacing w:line="241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3CD6937B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почто-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EE497C6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vAlign w:val="bottom"/>
          </w:tcPr>
          <w:p w14:paraId="729F4258" w14:textId="77777777" w:rsidR="00445CC6" w:rsidRDefault="00047E5A">
            <w:pPr>
              <w:spacing w:line="24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62C12BBE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 ближайшее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B808F1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36F88C3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6C02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7EB11B5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отделениях связи.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73CC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5483A9D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почтовое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bottom"/>
          </w:tcPr>
          <w:p w14:paraId="5A18465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отделение  вблизи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4F8D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44BF3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8CF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0B355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AE4A1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02641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56B02FC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  и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bottom"/>
          </w:tcPr>
          <w:p w14:paraId="4025B5E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C0CB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E9FA0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76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E40CB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6B8B9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7A32A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9908F8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нём.</w:t>
            </w:r>
          </w:p>
        </w:tc>
        <w:tc>
          <w:tcPr>
            <w:tcW w:w="360" w:type="dxa"/>
            <w:vAlign w:val="bottom"/>
          </w:tcPr>
          <w:p w14:paraId="39E037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9B22F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3CEDC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1F191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B6F82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FE1E5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378B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E99917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299B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33DCB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4ABE1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05E1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99AD879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gridSpan w:val="3"/>
            <w:vAlign w:val="bottom"/>
          </w:tcPr>
          <w:p w14:paraId="746F953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Общаются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14:paraId="77BC311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сотруд-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B48F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B5B0F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302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2AAF3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33FEC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4D90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899F4D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никами почты для выполне-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53AA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1314A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385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D38EE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C12A1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DCC1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1CF6132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операции.</w:t>
            </w:r>
          </w:p>
        </w:tc>
        <w:tc>
          <w:tcPr>
            <w:tcW w:w="200" w:type="dxa"/>
            <w:vAlign w:val="bottom"/>
          </w:tcPr>
          <w:p w14:paraId="27495F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4DD36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58E13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8FDC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61220E" w14:textId="77777777">
        <w:trPr>
          <w:trHeight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0BF8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94FCC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736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23B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67A243F7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6551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B1E9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26644A74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11E7A1AE" wp14:editId="7E323D3D">
                <wp:simplePos x="0" y="0"/>
                <wp:positionH relativeFrom="column">
                  <wp:posOffset>2778760</wp:posOffset>
                </wp:positionH>
                <wp:positionV relativeFrom="paragraph">
                  <wp:posOffset>-9491345</wp:posOffset>
                </wp:positionV>
                <wp:extent cx="2080260" cy="0"/>
                <wp:effectExtent l="0" t="0" r="0" b="0"/>
                <wp:wrapNone/>
                <wp:docPr id="272" name="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2" o:spid="_x0000_s12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747.3499pt" to="382.6pt,-747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686453BB" wp14:editId="6BED0F76">
                <wp:simplePos x="0" y="0"/>
                <wp:positionH relativeFrom="column">
                  <wp:posOffset>2778760</wp:posOffset>
                </wp:positionH>
                <wp:positionV relativeFrom="paragraph">
                  <wp:posOffset>-6504940</wp:posOffset>
                </wp:positionV>
                <wp:extent cx="2080260" cy="0"/>
                <wp:effectExtent l="0" t="0" r="0" b="0"/>
                <wp:wrapNone/>
                <wp:docPr id="273" name="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3" o:spid="_x0000_s12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512.1999pt" to="382.6pt,-512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00771C9B" wp14:editId="749107CC">
                <wp:simplePos x="0" y="0"/>
                <wp:positionH relativeFrom="column">
                  <wp:posOffset>2778760</wp:posOffset>
                </wp:positionH>
                <wp:positionV relativeFrom="paragraph">
                  <wp:posOffset>-4921885</wp:posOffset>
                </wp:positionV>
                <wp:extent cx="2080260" cy="0"/>
                <wp:effectExtent l="0" t="0" r="0" b="0"/>
                <wp:wrapNone/>
                <wp:docPr id="274" name="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4" o:spid="_x0000_s12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387.5499pt" to="382.6pt,-387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7AE524BA" wp14:editId="43BEF678">
                <wp:simplePos x="0" y="0"/>
                <wp:positionH relativeFrom="column">
                  <wp:posOffset>2778760</wp:posOffset>
                </wp:positionH>
                <wp:positionV relativeFrom="paragraph">
                  <wp:posOffset>-1409700</wp:posOffset>
                </wp:positionV>
                <wp:extent cx="2080260" cy="0"/>
                <wp:effectExtent l="0" t="0" r="0" b="0"/>
                <wp:wrapNone/>
                <wp:docPr id="275" name="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5" o:spid="_x0000_s13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111pt" to="382.6pt,-111pt" o:allowincell="f" strokecolor="#FFFFFF" strokeweight="0.2399pt"/>
            </w:pict>
          </mc:Fallback>
        </mc:AlternateContent>
      </w:r>
    </w:p>
    <w:p w14:paraId="70891609" w14:textId="77777777" w:rsidR="00445CC6" w:rsidRDefault="00445CC6">
      <w:pPr>
        <w:sectPr w:rsidR="00445CC6">
          <w:pgSz w:w="11900" w:h="16838"/>
          <w:pgMar w:top="831" w:right="1246" w:bottom="467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140"/>
        <w:gridCol w:w="1660"/>
        <w:gridCol w:w="100"/>
        <w:gridCol w:w="820"/>
        <w:gridCol w:w="600"/>
        <w:gridCol w:w="740"/>
        <w:gridCol w:w="520"/>
        <w:gridCol w:w="260"/>
        <w:gridCol w:w="320"/>
        <w:gridCol w:w="240"/>
        <w:gridCol w:w="600"/>
        <w:gridCol w:w="1960"/>
      </w:tblGrid>
      <w:tr w:rsidR="00445CC6" w14:paraId="2B1B08A3" w14:textId="77777777">
        <w:trPr>
          <w:trHeight w:val="276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61F459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</w:tcBorders>
            <w:vAlign w:val="bottom"/>
          </w:tcPr>
          <w:p w14:paraId="08BC8D8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top w:val="single" w:sz="8" w:space="0" w:color="auto"/>
            </w:tcBorders>
            <w:vAlign w:val="bottom"/>
          </w:tcPr>
          <w:p w14:paraId="448EB40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9C988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93564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2"/>
            <w:tcBorders>
              <w:top w:val="single" w:sz="8" w:space="0" w:color="auto"/>
            </w:tcBorders>
            <w:vAlign w:val="bottom"/>
          </w:tcPr>
          <w:p w14:paraId="3262556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40" w:type="dxa"/>
            <w:gridSpan w:val="4"/>
            <w:tcBorders>
              <w:top w:val="single" w:sz="8" w:space="0" w:color="auto"/>
            </w:tcBorders>
            <w:vAlign w:val="bottom"/>
          </w:tcPr>
          <w:p w14:paraId="01727E27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5E40B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E555D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37B51D3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272A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448A26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02E6F1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DB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9AC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2ABDE72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88E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68D9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61C558" w14:textId="77777777">
        <w:trPr>
          <w:trHeight w:val="24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ED142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800" w:type="dxa"/>
            <w:gridSpan w:val="2"/>
            <w:vAlign w:val="bottom"/>
          </w:tcPr>
          <w:p w14:paraId="56AEC75D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A231454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CF9050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7BE036EF" w14:textId="77777777" w:rsidR="00445CC6" w:rsidRDefault="00047E5A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3"/>
            <w:vAlign w:val="bottom"/>
          </w:tcPr>
          <w:p w14:paraId="63A861FD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4DC407CB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6BCB43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0ADF4E8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DCB27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60B8200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vAlign w:val="bottom"/>
          </w:tcPr>
          <w:p w14:paraId="12B0A1D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D3DF9B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A1D34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433E113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4E876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397E83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9924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A1544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CE923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7085D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FFC5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6D492DF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520" w:type="dxa"/>
            <w:vAlign w:val="bottom"/>
          </w:tcPr>
          <w:p w14:paraId="2B766F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9A7D4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68C84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7BD6F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974B5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5366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7409B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B3BA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AF66B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4A74DC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402A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9F1A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D8C55F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7918BC7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0394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A2F63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A529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E3763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DE6AE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5D22B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DF2A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4E61F6E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40" w:type="dxa"/>
            <w:gridSpan w:val="4"/>
            <w:vAlign w:val="bottom"/>
          </w:tcPr>
          <w:p w14:paraId="1F492394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3E6B8A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47FC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7658B0" w14:textId="77777777">
        <w:trPr>
          <w:trHeight w:val="30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CC4C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13A3D2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0EBF98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949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948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673381E0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A54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421E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86650C" w14:textId="77777777">
        <w:trPr>
          <w:trHeight w:val="268"/>
        </w:trPr>
        <w:tc>
          <w:tcPr>
            <w:tcW w:w="680" w:type="dxa"/>
            <w:tcBorders>
              <w:top w:val="single" w:sz="8" w:space="0" w:color="F7CAAC"/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8353EB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0DB4BA9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260" w:type="dxa"/>
            <w:gridSpan w:val="9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69671C34" w14:textId="77777777" w:rsidR="00445CC6" w:rsidRDefault="00047E5A">
            <w:pPr>
              <w:spacing w:line="245" w:lineRule="exact"/>
              <w:ind w:lef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Пространственная ориентировка в быту</w:t>
            </w:r>
          </w:p>
        </w:tc>
        <w:tc>
          <w:tcPr>
            <w:tcW w:w="60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33B1DF9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9DA8E0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BB62E23" w14:textId="77777777">
        <w:trPr>
          <w:trHeight w:val="241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EDF6F67" w14:textId="77777777" w:rsidR="00445CC6" w:rsidRDefault="00047E5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800" w:type="dxa"/>
            <w:gridSpan w:val="2"/>
            <w:tcBorders>
              <w:top w:val="single" w:sz="8" w:space="0" w:color="auto"/>
            </w:tcBorders>
            <w:vAlign w:val="bottom"/>
          </w:tcPr>
          <w:p w14:paraId="7CC1876C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Почтовые  бланки.  Поч-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75459A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FBF917" w14:textId="77777777" w:rsidR="00445CC6" w:rsidRDefault="00047E5A">
            <w:pPr>
              <w:spacing w:line="24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558FC085" w14:textId="77777777" w:rsidR="00445CC6" w:rsidRDefault="00047E5A">
            <w:pPr>
              <w:spacing w:line="241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3"/>
            <w:tcBorders>
              <w:top w:val="single" w:sz="8" w:space="0" w:color="auto"/>
            </w:tcBorders>
            <w:vAlign w:val="bottom"/>
          </w:tcPr>
          <w:p w14:paraId="06D98E01" w14:textId="77777777" w:rsidR="00445CC6" w:rsidRDefault="00047E5A">
            <w:pPr>
              <w:spacing w:line="24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3296E1D" w14:textId="77777777" w:rsidR="00445CC6" w:rsidRDefault="00047E5A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723FC0" w14:textId="77777777" w:rsidR="00445CC6" w:rsidRDefault="00047E5A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5049433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2E73EC6D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14C4B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32CC603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товое   отправление   для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59360B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F129C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7BDDDD49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выми банками.</w:t>
            </w:r>
          </w:p>
        </w:tc>
        <w:tc>
          <w:tcPr>
            <w:tcW w:w="260" w:type="dxa"/>
            <w:vAlign w:val="bottom"/>
          </w:tcPr>
          <w:p w14:paraId="097F39B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0D63FF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666053F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8834E4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5DEDA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B17A96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41DE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6A067DD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 и  слабовидящих.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61743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8C2D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DABDFF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05BC018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Расписываются в поч-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93D9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B2331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A87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55C38E4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Секограмма.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A3513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26DA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7A97DD8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товых бланках.</w:t>
            </w:r>
          </w:p>
        </w:tc>
        <w:tc>
          <w:tcPr>
            <w:tcW w:w="260" w:type="dxa"/>
            <w:vAlign w:val="bottom"/>
          </w:tcPr>
          <w:p w14:paraId="2F1B27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FBF1D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1D0D7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3E02B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02924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3B05E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5FB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CBF10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8E50D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6323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C3AF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E3138D7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3"/>
            <w:vAlign w:val="bottom"/>
          </w:tcPr>
          <w:p w14:paraId="315E5A70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20" w:type="dxa"/>
            <w:vAlign w:val="bottom"/>
          </w:tcPr>
          <w:p w14:paraId="0BC0355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67CBC68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8B83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F73FF7" w14:textId="77777777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5DA8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112A0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12B699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21A2F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97B9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4B9543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почтового</w:t>
            </w:r>
          </w:p>
        </w:tc>
        <w:tc>
          <w:tcPr>
            <w:tcW w:w="1340" w:type="dxa"/>
            <w:gridSpan w:val="4"/>
            <w:vAlign w:val="bottom"/>
          </w:tcPr>
          <w:p w14:paraId="04DFD2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отправления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99DB46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1EC8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FE4FE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5DA2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42547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5251A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B8148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CE86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30D417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и слабовидящих (ви-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95558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02E70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4CC6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05DB9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76ADA4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E85B6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A8EF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E05316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 секограмм, требования 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459F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9FFE5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64DE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CAEB1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4ED24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8A2B8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9C91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5"/>
            <w:vAlign w:val="bottom"/>
          </w:tcPr>
          <w:p w14:paraId="528B457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отправке секограмм).</w:t>
            </w:r>
          </w:p>
        </w:tc>
        <w:tc>
          <w:tcPr>
            <w:tcW w:w="240" w:type="dxa"/>
            <w:vAlign w:val="bottom"/>
          </w:tcPr>
          <w:p w14:paraId="43F4FC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877BC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8BF7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98C3D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EE39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A3255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80FA5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B558C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F3C3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1AB9645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1EB0A62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E27B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B6DF0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D3E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E7003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3A53B9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8F776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99C9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ED7BD3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40" w:type="dxa"/>
            <w:gridSpan w:val="4"/>
            <w:vAlign w:val="bottom"/>
          </w:tcPr>
          <w:p w14:paraId="0582972A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DEDD1D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9900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1BB1C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9756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DEBC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99777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2C012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9C63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vAlign w:val="bottom"/>
          </w:tcPr>
          <w:p w14:paraId="43ADD30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E8614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CC71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97E206" w14:textId="77777777">
        <w:trPr>
          <w:trHeight w:val="30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7F4C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vAlign w:val="bottom"/>
          </w:tcPr>
          <w:p w14:paraId="51954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BC3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B9F4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AF403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bottom w:val="single" w:sz="8" w:space="0" w:color="auto"/>
            </w:tcBorders>
            <w:vAlign w:val="bottom"/>
          </w:tcPr>
          <w:p w14:paraId="0E26D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CF7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528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F1F9CF" w14:textId="77777777">
        <w:trPr>
          <w:trHeight w:val="23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C70688" w14:textId="77777777" w:rsidR="00445CC6" w:rsidRDefault="00047E5A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800" w:type="dxa"/>
            <w:gridSpan w:val="2"/>
            <w:vAlign w:val="bottom"/>
          </w:tcPr>
          <w:p w14:paraId="6E5236BE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Отправление секограмы.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30AFEB9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DAF392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65BF053F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3"/>
            <w:vAlign w:val="bottom"/>
          </w:tcPr>
          <w:p w14:paraId="6C394097" w14:textId="77777777" w:rsidR="00445CC6" w:rsidRDefault="00047E5A">
            <w:pPr>
              <w:spacing w:line="23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6B6FC09D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3D2645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463F50A1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964B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2A6AD89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vAlign w:val="bottom"/>
          </w:tcPr>
          <w:p w14:paraId="6004E81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4860C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B62C8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5DD81123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отделение</w:t>
            </w:r>
          </w:p>
        </w:tc>
        <w:tc>
          <w:tcPr>
            <w:tcW w:w="780" w:type="dxa"/>
            <w:gridSpan w:val="2"/>
            <w:vAlign w:val="bottom"/>
          </w:tcPr>
          <w:p w14:paraId="4516458E" w14:textId="77777777" w:rsidR="00445CC6" w:rsidRDefault="00047E5A">
            <w:pPr>
              <w:spacing w:line="273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почты</w:t>
            </w:r>
          </w:p>
        </w:tc>
        <w:tc>
          <w:tcPr>
            <w:tcW w:w="320" w:type="dxa"/>
            <w:vAlign w:val="bottom"/>
          </w:tcPr>
          <w:p w14:paraId="02772A4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309CFF5E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вблизи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FD876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1C5E0B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051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CBA2F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DBEE2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EFC99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86D7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3EFE0B9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520" w:type="dxa"/>
            <w:vAlign w:val="bottom"/>
          </w:tcPr>
          <w:p w14:paraId="330ECA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96D82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2E5D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2D1A0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F1A25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1BFD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79A39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4B70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C1B4D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3E6802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3C8D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0E61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7C2A6C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80" w:type="dxa"/>
            <w:gridSpan w:val="5"/>
            <w:vAlign w:val="bottom"/>
          </w:tcPr>
          <w:p w14:paraId="71845690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CF9B65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D5145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FAF4A7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84F5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3D2AF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4AFAB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264B7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DA36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4"/>
            <w:vAlign w:val="bottom"/>
          </w:tcPr>
          <w:p w14:paraId="7A5E72A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оператором почты.</w:t>
            </w:r>
          </w:p>
        </w:tc>
        <w:tc>
          <w:tcPr>
            <w:tcW w:w="320" w:type="dxa"/>
            <w:vAlign w:val="bottom"/>
          </w:tcPr>
          <w:p w14:paraId="14627E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1A8BA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115E2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A946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6E644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888E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2C030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20B82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EAB7C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C491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6FE05A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3"/>
            <w:vAlign w:val="bottom"/>
          </w:tcPr>
          <w:p w14:paraId="7A2CA924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Отправляют</w:t>
            </w:r>
          </w:p>
        </w:tc>
        <w:tc>
          <w:tcPr>
            <w:tcW w:w="320" w:type="dxa"/>
            <w:vAlign w:val="bottom"/>
          </w:tcPr>
          <w:p w14:paraId="1E61CE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293AF6A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1591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F1AFB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08D8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06093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441294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7E491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A76D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500F4E0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грамму.</w:t>
            </w:r>
          </w:p>
        </w:tc>
        <w:tc>
          <w:tcPr>
            <w:tcW w:w="520" w:type="dxa"/>
            <w:vAlign w:val="bottom"/>
          </w:tcPr>
          <w:p w14:paraId="76317F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3F8B9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7E857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77DDF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2EB14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8193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ADF49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FA1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60ED7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26400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16B51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1CAD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04A6CB0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7238903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01D7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511B6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D78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E41CA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CF61E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8F556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11AB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3BF8EA0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40" w:type="dxa"/>
            <w:gridSpan w:val="4"/>
            <w:vAlign w:val="bottom"/>
          </w:tcPr>
          <w:p w14:paraId="573719D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7E6F3E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285B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6D6B8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594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862D7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2FB79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47E74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3F26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vAlign w:val="bottom"/>
          </w:tcPr>
          <w:p w14:paraId="2BC4295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F7386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EEC7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68D9CB" w14:textId="77777777">
        <w:trPr>
          <w:trHeight w:val="31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C377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1C1F4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08BCFD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5BC2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035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vAlign w:val="bottom"/>
          </w:tcPr>
          <w:p w14:paraId="063FF8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F2D63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B4847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EF1F6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7EA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1B2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D1D93C" w14:textId="77777777">
        <w:trPr>
          <w:trHeight w:val="264"/>
        </w:trPr>
        <w:tc>
          <w:tcPr>
            <w:tcW w:w="68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8783B09" w14:textId="77777777" w:rsidR="00445CC6" w:rsidRDefault="00445CC6"/>
        </w:tc>
        <w:tc>
          <w:tcPr>
            <w:tcW w:w="11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77D748D" w14:textId="77777777" w:rsidR="00445CC6" w:rsidRDefault="00445CC6"/>
        </w:tc>
        <w:tc>
          <w:tcPr>
            <w:tcW w:w="16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02ED2C7A" w14:textId="77777777" w:rsidR="00445CC6" w:rsidRDefault="00445CC6"/>
        </w:tc>
        <w:tc>
          <w:tcPr>
            <w:tcW w:w="2780" w:type="dxa"/>
            <w:gridSpan w:val="5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FD00355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Ориентировка в городе.</w:t>
            </w:r>
          </w:p>
        </w:tc>
        <w:tc>
          <w:tcPr>
            <w:tcW w:w="2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A1CCADE" w14:textId="77777777" w:rsidR="00445CC6" w:rsidRDefault="00445CC6"/>
        </w:tc>
        <w:tc>
          <w:tcPr>
            <w:tcW w:w="3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D9F8236" w14:textId="77777777" w:rsidR="00445CC6" w:rsidRDefault="00445CC6"/>
        </w:tc>
        <w:tc>
          <w:tcPr>
            <w:tcW w:w="2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B532A1B" w14:textId="77777777" w:rsidR="00445CC6" w:rsidRDefault="00445CC6"/>
        </w:tc>
        <w:tc>
          <w:tcPr>
            <w:tcW w:w="60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0833B81" w14:textId="77777777" w:rsidR="00445CC6" w:rsidRDefault="00445CC6"/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058E9AB6" w14:textId="77777777" w:rsidR="00445CC6" w:rsidRDefault="00445CC6"/>
        </w:tc>
      </w:tr>
      <w:tr w:rsidR="00445CC6" w14:paraId="66468B7D" w14:textId="77777777">
        <w:trPr>
          <w:trHeight w:val="23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87B793" w14:textId="77777777" w:rsidR="00445CC6" w:rsidRDefault="00047E5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800" w:type="dxa"/>
            <w:gridSpan w:val="2"/>
            <w:vAlign w:val="bottom"/>
          </w:tcPr>
          <w:p w14:paraId="449A6801" w14:textId="77777777" w:rsidR="00445CC6" w:rsidRDefault="00047E5A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 представ-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294D3E3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91B063" w14:textId="77777777" w:rsidR="00445CC6" w:rsidRDefault="00047E5A">
            <w:pPr>
              <w:spacing w:line="24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3A28A8CC" w14:textId="77777777" w:rsidR="00445CC6" w:rsidRDefault="00047E5A">
            <w:pPr>
              <w:spacing w:line="24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3"/>
            <w:vAlign w:val="bottom"/>
          </w:tcPr>
          <w:p w14:paraId="44E063FD" w14:textId="77777777" w:rsidR="00445CC6" w:rsidRDefault="00047E5A">
            <w:pPr>
              <w:spacing w:line="24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20" w:type="dxa"/>
            <w:vAlign w:val="bottom"/>
          </w:tcPr>
          <w:p w14:paraId="6F68BE7E" w14:textId="77777777" w:rsidR="00445CC6" w:rsidRDefault="00047E5A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2060E2F5" w14:textId="77777777" w:rsidR="00445CC6" w:rsidRDefault="00047E5A">
            <w:pPr>
              <w:spacing w:line="24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EF9C28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757FFF38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6215E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3CEEEA1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 о  городе.  Форми-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496CCB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38855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4B5F1911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районами</w:t>
            </w:r>
          </w:p>
        </w:tc>
        <w:tc>
          <w:tcPr>
            <w:tcW w:w="520" w:type="dxa"/>
            <w:vAlign w:val="bottom"/>
          </w:tcPr>
          <w:p w14:paraId="1A517433" w14:textId="77777777" w:rsidR="00445CC6" w:rsidRDefault="00047E5A">
            <w:pPr>
              <w:spacing w:line="273" w:lineRule="exact"/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260" w:type="dxa"/>
            <w:vAlign w:val="bottom"/>
          </w:tcPr>
          <w:p w14:paraId="41E385E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09472F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6A0B4039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Санкт-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ABCA62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167895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6EFD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1F0308E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рование представления 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27892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88EA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D8B885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</w:t>
            </w:r>
          </w:p>
        </w:tc>
        <w:tc>
          <w:tcPr>
            <w:tcW w:w="1940" w:type="dxa"/>
            <w:gridSpan w:val="5"/>
            <w:tcBorders>
              <w:right w:val="single" w:sz="8" w:space="0" w:color="auto"/>
            </w:tcBorders>
            <w:vAlign w:val="bottom"/>
          </w:tcPr>
          <w:p w14:paraId="6CF9ADC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(расположением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8D36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80A589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DE3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1BEF6E7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городе в целом.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B6EC9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46DB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D66589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районов, его границы, крат-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622D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95489F" w14:textId="77777777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5B73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47383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7E7C69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5D632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535D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A2F43D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  историей,  транспортом,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49718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430AD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0FC9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0C1DA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7F36D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C9D7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6F69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F3D072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дорожными</w:t>
            </w:r>
          </w:p>
        </w:tc>
        <w:tc>
          <w:tcPr>
            <w:tcW w:w="1940" w:type="dxa"/>
            <w:gridSpan w:val="5"/>
            <w:tcBorders>
              <w:right w:val="single" w:sz="8" w:space="0" w:color="auto"/>
            </w:tcBorders>
            <w:vAlign w:val="bottom"/>
          </w:tcPr>
          <w:p w14:paraId="6348F7A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сооружениями,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51A5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02F18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0339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5C23B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76DDA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C6B62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A403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523EA2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достопримечательностью 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D9A7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66A0D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F821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B3C6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7A96D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9EC2B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3C13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5"/>
            <w:vAlign w:val="bottom"/>
          </w:tcPr>
          <w:p w14:paraId="4FB47DB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промышленностью).</w:t>
            </w:r>
          </w:p>
        </w:tc>
        <w:tc>
          <w:tcPr>
            <w:tcW w:w="240" w:type="dxa"/>
            <w:vAlign w:val="bottom"/>
          </w:tcPr>
          <w:p w14:paraId="5A47D0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005D5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ED80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24869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3412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8C5B2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434BCA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DAE0C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237C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171AB7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60" w:type="dxa"/>
            <w:gridSpan w:val="2"/>
            <w:vAlign w:val="bottom"/>
          </w:tcPr>
          <w:p w14:paraId="10CBF928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260" w:type="dxa"/>
            <w:vAlign w:val="bottom"/>
          </w:tcPr>
          <w:p w14:paraId="7C222FD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46927A2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64768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83D1E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4B3B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22420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7F01DD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59953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3497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AA7569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схемой районов города.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B0B7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40D3A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935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42C4F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2F61A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65E38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B21F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77C5BC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3"/>
            <w:vAlign w:val="bottom"/>
          </w:tcPr>
          <w:p w14:paraId="78D92DD0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320" w:type="dxa"/>
            <w:vAlign w:val="bottom"/>
          </w:tcPr>
          <w:p w14:paraId="3EBF8D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559156B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B8DE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67199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0369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DF365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3D8B13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B6F9B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A10E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4B14A7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 своих районов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82D6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CF60C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4D5A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EA3EC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31B52C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E841B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0C8B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5"/>
            <w:vAlign w:val="bottom"/>
          </w:tcPr>
          <w:p w14:paraId="655AC3F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соседних районов.</w:t>
            </w:r>
          </w:p>
        </w:tc>
        <w:tc>
          <w:tcPr>
            <w:tcW w:w="240" w:type="dxa"/>
            <w:vAlign w:val="bottom"/>
          </w:tcPr>
          <w:p w14:paraId="661C5B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8E5B0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BF0F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95253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BFA8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B9ECF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69292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006DF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A78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FAF194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0B69816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9600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B6550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19A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C42B4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360390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CB56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C3D6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640436C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40" w:type="dxa"/>
            <w:gridSpan w:val="4"/>
            <w:vAlign w:val="bottom"/>
          </w:tcPr>
          <w:p w14:paraId="10B76870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72E3DD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085B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E40F9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E90F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8030F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8873D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74F7D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8D24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vAlign w:val="bottom"/>
          </w:tcPr>
          <w:p w14:paraId="74CCC61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ED878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8C56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728E5F" w14:textId="77777777">
        <w:trPr>
          <w:trHeight w:val="30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3606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12A5D1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7E7033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6501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A46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E8013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4"/>
            <w:tcBorders>
              <w:bottom w:val="single" w:sz="8" w:space="0" w:color="auto"/>
            </w:tcBorders>
            <w:vAlign w:val="bottom"/>
          </w:tcPr>
          <w:p w14:paraId="526D2C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15F3A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DA8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376D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EBD6DE" w14:textId="77777777">
        <w:trPr>
          <w:trHeight w:val="23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CC8551" w14:textId="77777777" w:rsidR="00445CC6" w:rsidRDefault="00047E5A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1140" w:type="dxa"/>
            <w:vAlign w:val="bottom"/>
          </w:tcPr>
          <w:p w14:paraId="06232DC0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660" w:type="dxa"/>
            <w:vAlign w:val="bottom"/>
          </w:tcPr>
          <w:p w14:paraId="0E9ED081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DB1AFB7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AEEAEE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65777238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4"/>
            <w:vAlign w:val="bottom"/>
          </w:tcPr>
          <w:p w14:paraId="3265AC4E" w14:textId="77777777" w:rsidR="00445CC6" w:rsidRDefault="00047E5A">
            <w:pPr>
              <w:spacing w:line="23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Ориентируются</w:t>
            </w:r>
          </w:p>
        </w:tc>
        <w:tc>
          <w:tcPr>
            <w:tcW w:w="240" w:type="dxa"/>
            <w:vAlign w:val="bottom"/>
          </w:tcPr>
          <w:p w14:paraId="018FFDA3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C020CC4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B077AC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4A020968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9EC87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157DFB9D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города.</w:t>
            </w:r>
          </w:p>
        </w:tc>
        <w:tc>
          <w:tcPr>
            <w:tcW w:w="1660" w:type="dxa"/>
            <w:vAlign w:val="bottom"/>
          </w:tcPr>
          <w:p w14:paraId="1D2A834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Углубленное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2FB6BC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62661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3F468EA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прилегающим  к  школе  ули-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69A59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FDB6431" w14:textId="77777777">
        <w:trPr>
          <w:trHeight w:val="28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2FBE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vAlign w:val="bottom"/>
          </w:tcPr>
          <w:p w14:paraId="01BDB79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 с  объекта-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38D5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836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206ED6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</w:t>
            </w: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14:paraId="2ECF7997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</w:t>
            </w:r>
          </w:p>
        </w:tc>
        <w:tc>
          <w:tcPr>
            <w:tcW w:w="820" w:type="dxa"/>
            <w:gridSpan w:val="3"/>
            <w:tcBorders>
              <w:bottom w:val="single" w:sz="8" w:space="0" w:color="auto"/>
            </w:tcBorders>
            <w:vAlign w:val="bottom"/>
          </w:tcPr>
          <w:p w14:paraId="68786D8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приёмы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E751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об-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EAA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E9FB752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10024006" wp14:editId="415EE545">
                <wp:simplePos x="0" y="0"/>
                <wp:positionH relativeFrom="column">
                  <wp:posOffset>2778760</wp:posOffset>
                </wp:positionH>
                <wp:positionV relativeFrom="paragraph">
                  <wp:posOffset>-9517380</wp:posOffset>
                </wp:positionV>
                <wp:extent cx="2080260" cy="0"/>
                <wp:effectExtent l="0" t="0" r="0" b="0"/>
                <wp:wrapNone/>
                <wp:docPr id="276" name="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6" o:spid="_x0000_s13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749.3999pt" to="382.6pt,-749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 wp14:anchorId="708E5FA8" wp14:editId="20F896D6">
                <wp:simplePos x="0" y="0"/>
                <wp:positionH relativeFrom="column">
                  <wp:posOffset>2778760</wp:posOffset>
                </wp:positionH>
                <wp:positionV relativeFrom="paragraph">
                  <wp:posOffset>-9160510</wp:posOffset>
                </wp:positionV>
                <wp:extent cx="2080260" cy="0"/>
                <wp:effectExtent l="0" t="0" r="0" b="0"/>
                <wp:wrapNone/>
                <wp:docPr id="277" name="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7" o:spid="_x0000_s13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721.2999pt" to="382.6pt,-721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7BBF4B4F" wp14:editId="74B8FF0C">
                <wp:simplePos x="0" y="0"/>
                <wp:positionH relativeFrom="column">
                  <wp:posOffset>418465</wp:posOffset>
                </wp:positionH>
                <wp:positionV relativeFrom="paragraph">
                  <wp:posOffset>-7927975</wp:posOffset>
                </wp:positionV>
                <wp:extent cx="13335" cy="13335"/>
                <wp:effectExtent l="0" t="0" r="0" b="0"/>
                <wp:wrapNone/>
                <wp:docPr id="278" name="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78" o:spid="_x0000_s1303" style="position:absolute;margin-left:32.95pt;margin-top:-624.2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781D582E" wp14:editId="18CCE169">
                <wp:simplePos x="0" y="0"/>
                <wp:positionH relativeFrom="column">
                  <wp:posOffset>2244725</wp:posOffset>
                </wp:positionH>
                <wp:positionV relativeFrom="paragraph">
                  <wp:posOffset>-7929245</wp:posOffset>
                </wp:positionV>
                <wp:extent cx="13335" cy="12700"/>
                <wp:effectExtent l="0" t="0" r="0" b="0"/>
                <wp:wrapNone/>
                <wp:docPr id="279" name="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79" o:spid="_x0000_s1304" style="position:absolute;margin-left:176.75pt;margin-top:-624.3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 wp14:anchorId="06F04700" wp14:editId="4AE073E9">
                <wp:simplePos x="0" y="0"/>
                <wp:positionH relativeFrom="column">
                  <wp:posOffset>2770505</wp:posOffset>
                </wp:positionH>
                <wp:positionV relativeFrom="paragraph">
                  <wp:posOffset>-7927975</wp:posOffset>
                </wp:positionV>
                <wp:extent cx="13335" cy="13335"/>
                <wp:effectExtent l="0" t="0" r="0" b="0"/>
                <wp:wrapNone/>
                <wp:docPr id="280" name="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80" o:spid="_x0000_s1305" style="position:absolute;margin-left:218.15pt;margin-top:-624.2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1FCB923B" wp14:editId="5FB59A14">
                <wp:simplePos x="0" y="0"/>
                <wp:positionH relativeFrom="column">
                  <wp:posOffset>2778760</wp:posOffset>
                </wp:positionH>
                <wp:positionV relativeFrom="paragraph">
                  <wp:posOffset>-7920990</wp:posOffset>
                </wp:positionV>
                <wp:extent cx="2080260" cy="0"/>
                <wp:effectExtent l="0" t="0" r="0" b="0"/>
                <wp:wrapNone/>
                <wp:docPr id="281" name="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1" o:spid="_x0000_s13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623.6999pt" to="382.6pt,-623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 wp14:anchorId="54E4D764" wp14:editId="6A280745">
                <wp:simplePos x="0" y="0"/>
                <wp:positionH relativeFrom="column">
                  <wp:posOffset>2778760</wp:posOffset>
                </wp:positionH>
                <wp:positionV relativeFrom="paragraph">
                  <wp:posOffset>-5636260</wp:posOffset>
                </wp:positionV>
                <wp:extent cx="2080260" cy="0"/>
                <wp:effectExtent l="0" t="0" r="0" b="0"/>
                <wp:wrapNone/>
                <wp:docPr id="282" name="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2" o:spid="_x0000_s13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443.7999pt" to="382.6pt,-443.7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 wp14:anchorId="1CABCA25" wp14:editId="0576AC63">
                <wp:simplePos x="0" y="0"/>
                <wp:positionH relativeFrom="column">
                  <wp:posOffset>2778760</wp:posOffset>
                </wp:positionH>
                <wp:positionV relativeFrom="paragraph">
                  <wp:posOffset>-3521075</wp:posOffset>
                </wp:positionV>
                <wp:extent cx="2080260" cy="0"/>
                <wp:effectExtent l="0" t="0" r="0" b="0"/>
                <wp:wrapNone/>
                <wp:docPr id="283" name="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3" o:spid="_x0000_s13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277.2499pt" to="382.6pt,-277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 wp14:anchorId="34BFF542" wp14:editId="4330ADA8">
                <wp:simplePos x="0" y="0"/>
                <wp:positionH relativeFrom="column">
                  <wp:posOffset>2778760</wp:posOffset>
                </wp:positionH>
                <wp:positionV relativeFrom="paragraph">
                  <wp:posOffset>-534670</wp:posOffset>
                </wp:positionV>
                <wp:extent cx="2080260" cy="0"/>
                <wp:effectExtent l="0" t="0" r="0" b="0"/>
                <wp:wrapNone/>
                <wp:docPr id="284" name="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4" o:spid="_x0000_s13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42.0999pt" to="382.6pt,-42.0999pt" o:allowincell="f" strokecolor="#FFFFFF" strokeweight="0.2399pt"/>
            </w:pict>
          </mc:Fallback>
        </mc:AlternateContent>
      </w:r>
    </w:p>
    <w:p w14:paraId="704880A7" w14:textId="77777777" w:rsidR="00445CC6" w:rsidRDefault="00445CC6">
      <w:pPr>
        <w:sectPr w:rsidR="00445CC6">
          <w:pgSz w:w="11900" w:h="16838"/>
          <w:pgMar w:top="831" w:right="1246" w:bottom="427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260"/>
        <w:gridCol w:w="680"/>
        <w:gridCol w:w="940"/>
        <w:gridCol w:w="840"/>
        <w:gridCol w:w="780"/>
        <w:gridCol w:w="300"/>
        <w:gridCol w:w="240"/>
        <w:gridCol w:w="780"/>
        <w:gridCol w:w="320"/>
        <w:gridCol w:w="160"/>
        <w:gridCol w:w="240"/>
        <w:gridCol w:w="460"/>
        <w:gridCol w:w="1960"/>
      </w:tblGrid>
      <w:tr w:rsidR="00445CC6" w14:paraId="0C80A8DB" w14:textId="77777777">
        <w:trPr>
          <w:trHeight w:val="276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87C8BE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14:paraId="4D0F822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города.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67018B6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4CE75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5321E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4"/>
            <w:tcBorders>
              <w:top w:val="single" w:sz="8" w:space="0" w:color="auto"/>
            </w:tcBorders>
            <w:vAlign w:val="bottom"/>
          </w:tcPr>
          <w:p w14:paraId="1647C6E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следования города.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5AA7342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5B89D0D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511E3CF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15E70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4C2DA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B1BCD6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A81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FAF57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4BB78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708B6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44109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E0FAB76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right w:val="single" w:sz="8" w:space="0" w:color="auto"/>
            </w:tcBorders>
            <w:vAlign w:val="bottom"/>
          </w:tcPr>
          <w:p w14:paraId="3A31C6E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Тренируются в ходьбе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A766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F6521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A2A8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F2256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350B4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A16FC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D18A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7B80E1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переходом через улицу ис-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00DB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B8714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B8AC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5BE8A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9D0A4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44F31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D2429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1F617F9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пользуя белую трость, рабо-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6988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58CD1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D98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B2EDC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FCE21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1E5F1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D6BA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4540937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 всех  сохранных  анализа-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651EB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82EFF9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C1C1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8398C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2D47C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CB2E1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8212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9FEC7B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торов.</w:t>
            </w:r>
          </w:p>
        </w:tc>
        <w:tc>
          <w:tcPr>
            <w:tcW w:w="300" w:type="dxa"/>
            <w:vAlign w:val="bottom"/>
          </w:tcPr>
          <w:p w14:paraId="7E40B3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3242E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E0ABD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024D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C64C5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10AE4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9FD36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184E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CF903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3CE1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D954E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40102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5CFC1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4F3A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092696F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2BE39ACC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180" w:type="dxa"/>
            <w:gridSpan w:val="4"/>
            <w:tcBorders>
              <w:right w:val="single" w:sz="8" w:space="0" w:color="auto"/>
            </w:tcBorders>
            <w:vAlign w:val="bottom"/>
          </w:tcPr>
          <w:p w14:paraId="55B644E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7EF0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C9A2B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DB45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40AC9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CEE18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52408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62B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40B90E3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 движения при 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62E3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11FEA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4E4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379A8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D3FE4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72BCA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0DD9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C5834F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реходе через проезжую часть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F528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786C5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6396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E9DF9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D67CD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2322C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D222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93D81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улицы.</w:t>
            </w:r>
          </w:p>
        </w:tc>
        <w:tc>
          <w:tcPr>
            <w:tcW w:w="240" w:type="dxa"/>
            <w:vAlign w:val="bottom"/>
          </w:tcPr>
          <w:p w14:paraId="5BD6A9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53078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F7F1B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A4C36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8E43E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74BE4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84EC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DB391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E1D2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F47D5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1DBEC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D111C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7C4F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00F1D67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6EE7EAC2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</w:t>
            </w: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vAlign w:val="bottom"/>
          </w:tcPr>
          <w:p w14:paraId="5225F55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429F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F1159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2908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129DA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DB87A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948AF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47DAB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7430F57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прямолинейного движения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452D8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B80EC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D567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5EA64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C2316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92EBE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3C8F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3B673CF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различные</w:t>
            </w:r>
          </w:p>
        </w:tc>
        <w:tc>
          <w:tcPr>
            <w:tcW w:w="1100" w:type="dxa"/>
            <w:gridSpan w:val="2"/>
            <w:vAlign w:val="bottom"/>
          </w:tcPr>
          <w:p w14:paraId="029BA8EE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повороты</w:t>
            </w:r>
          </w:p>
        </w:tc>
        <w:tc>
          <w:tcPr>
            <w:tcW w:w="400" w:type="dxa"/>
            <w:gridSpan w:val="2"/>
            <w:vAlign w:val="bottom"/>
          </w:tcPr>
          <w:p w14:paraId="28AC5EF8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C425E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90,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EE65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D570B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CB6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E96DE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CD0C4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01ADB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7297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242A723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45, 30 градусов.</w:t>
            </w:r>
          </w:p>
        </w:tc>
        <w:tc>
          <w:tcPr>
            <w:tcW w:w="320" w:type="dxa"/>
            <w:vAlign w:val="bottom"/>
          </w:tcPr>
          <w:p w14:paraId="0B6BD5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2ECBB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EECCE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DB210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38530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F4F641" w14:textId="77777777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51A8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4C17F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E42F6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9F889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EB1D3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70673D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2D97163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160" w:type="dxa"/>
            <w:vAlign w:val="bottom"/>
          </w:tcPr>
          <w:p w14:paraId="183CE3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72FBE77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EACE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F5524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80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267A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DF792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DBC2D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73475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529D922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</w:t>
            </w:r>
          </w:p>
        </w:tc>
        <w:tc>
          <w:tcPr>
            <w:tcW w:w="1260" w:type="dxa"/>
            <w:gridSpan w:val="3"/>
            <w:vAlign w:val="bottom"/>
          </w:tcPr>
          <w:p w14:paraId="01FD398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6A9431C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467B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1D527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6239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D4C3B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09955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5696C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84E9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2E0A940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20" w:type="dxa"/>
            <w:vAlign w:val="bottom"/>
          </w:tcPr>
          <w:p w14:paraId="66DC89C2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vAlign w:val="bottom"/>
          </w:tcPr>
          <w:p w14:paraId="359DB57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465AF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F623C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135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F97EE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299D8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31BDB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EC22F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7"/>
            <w:vAlign w:val="bottom"/>
          </w:tcPr>
          <w:p w14:paraId="6A95B67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 объектов.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C869C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2217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F9A5E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C83D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AE848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C2A68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1E759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37195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77B05F2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right w:val="single" w:sz="8" w:space="0" w:color="auto"/>
            </w:tcBorders>
            <w:vAlign w:val="bottom"/>
          </w:tcPr>
          <w:p w14:paraId="059FD88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417A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A6300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5DA1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0FC04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F4C1A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5A03B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F0CB4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6529D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40" w:type="dxa"/>
            <w:vAlign w:val="bottom"/>
          </w:tcPr>
          <w:p w14:paraId="150347B8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vAlign w:val="bottom"/>
          </w:tcPr>
          <w:p w14:paraId="39E3282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5A89010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F8D8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1CEA7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E08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EDCEC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C6548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495EC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6A5A1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vAlign w:val="bottom"/>
          </w:tcPr>
          <w:p w14:paraId="7B2B16B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vAlign w:val="bottom"/>
          </w:tcPr>
          <w:p w14:paraId="3F1346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17E6C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06A6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F0ADC8" w14:textId="77777777">
        <w:trPr>
          <w:trHeight w:val="30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5B6B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5A252A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ECE1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6DB3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1EC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56520D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bottom w:val="single" w:sz="8" w:space="0" w:color="auto"/>
            </w:tcBorders>
            <w:vAlign w:val="bottom"/>
          </w:tcPr>
          <w:p w14:paraId="24D6F9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63FF1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E27C3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456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D5D2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40DB27" w14:textId="77777777">
        <w:trPr>
          <w:trHeight w:val="23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47B024" w14:textId="77777777" w:rsidR="00445CC6" w:rsidRDefault="00047E5A">
            <w:pPr>
              <w:spacing w:line="23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1260" w:type="dxa"/>
            <w:vAlign w:val="bottom"/>
          </w:tcPr>
          <w:p w14:paraId="013D30CB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Переходы</w:t>
            </w:r>
          </w:p>
        </w:tc>
        <w:tc>
          <w:tcPr>
            <w:tcW w:w="680" w:type="dxa"/>
            <w:vAlign w:val="bottom"/>
          </w:tcPr>
          <w:p w14:paraId="23859BD0" w14:textId="77777777" w:rsidR="00445CC6" w:rsidRDefault="00047E5A">
            <w:pPr>
              <w:spacing w:line="23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7B739A7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дорогу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2B9EC3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43766DF7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31656F61" w14:textId="77777777" w:rsidR="00445CC6" w:rsidRDefault="00047E5A">
            <w:pPr>
              <w:spacing w:line="23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Ориентируются</w:t>
            </w:r>
          </w:p>
        </w:tc>
        <w:tc>
          <w:tcPr>
            <w:tcW w:w="160" w:type="dxa"/>
            <w:vAlign w:val="bottom"/>
          </w:tcPr>
          <w:p w14:paraId="1B6E9D21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7D8EBA00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78288FC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CE1679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1DF62DFF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242DA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3BF91CC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разных  видах  пере-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D159A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0693C54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города и определяют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3C2222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795645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4F59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72CE8C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крестков.</w:t>
            </w:r>
          </w:p>
        </w:tc>
        <w:tc>
          <w:tcPr>
            <w:tcW w:w="680" w:type="dxa"/>
            <w:vAlign w:val="bottom"/>
          </w:tcPr>
          <w:p w14:paraId="40EBA6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B4C9B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E34E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F3451A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перекрёстков с исполь-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2C82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AAA95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386E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4EA49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B1AE1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15253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E6567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345D0B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зованием белой трости и со-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644B5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2A10F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3012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F3253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8A9B0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0D7C7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0C3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vAlign w:val="bottom"/>
          </w:tcPr>
          <w:p w14:paraId="4CC30BC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хранных анализаторов.</w:t>
            </w:r>
          </w:p>
        </w:tc>
        <w:tc>
          <w:tcPr>
            <w:tcW w:w="240" w:type="dxa"/>
            <w:vAlign w:val="bottom"/>
          </w:tcPr>
          <w:p w14:paraId="71A79B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5F310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C4E2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8CEB5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8C2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29CE2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798FA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2BD52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40D6F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27BB134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0E4A1613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160" w:type="dxa"/>
            <w:vAlign w:val="bottom"/>
          </w:tcPr>
          <w:p w14:paraId="4B3D85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124604A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2DFE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A6D76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CD4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DEA9E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CCC52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583EF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76A7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01FB6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крёсток,</w:t>
            </w:r>
          </w:p>
        </w:tc>
        <w:tc>
          <w:tcPr>
            <w:tcW w:w="1340" w:type="dxa"/>
            <w:gridSpan w:val="3"/>
            <w:vAlign w:val="bottom"/>
          </w:tcPr>
          <w:p w14:paraId="77169374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60" w:type="dxa"/>
            <w:vAlign w:val="bottom"/>
          </w:tcPr>
          <w:p w14:paraId="3823BE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4E57D91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фазы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2FBE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CC033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2F1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E11B6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884DE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C64AE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D8EDA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4C603EC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перекрёстка  по  звукам  до-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563F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A040D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A49E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D65BF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35D7E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4CFA4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CDC38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5"/>
            <w:vAlign w:val="bottom"/>
          </w:tcPr>
          <w:p w14:paraId="577775D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рожного движения.</w:t>
            </w:r>
          </w:p>
        </w:tc>
        <w:tc>
          <w:tcPr>
            <w:tcW w:w="160" w:type="dxa"/>
            <w:vAlign w:val="bottom"/>
          </w:tcPr>
          <w:p w14:paraId="1CF021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33C63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EC784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3836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6E4DE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E580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78E17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130E1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B5489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1CE4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06830C9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2824595A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Переходят</w:t>
            </w:r>
          </w:p>
        </w:tc>
        <w:tc>
          <w:tcPr>
            <w:tcW w:w="1180" w:type="dxa"/>
            <w:gridSpan w:val="4"/>
            <w:tcBorders>
              <w:right w:val="single" w:sz="8" w:space="0" w:color="auto"/>
            </w:tcBorders>
            <w:vAlign w:val="bottom"/>
          </w:tcPr>
          <w:p w14:paraId="15848C5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проезжую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09AE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FF2DD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B048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AEA7F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118A5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99BD8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AC886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9E4B19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</w:t>
            </w:r>
          </w:p>
        </w:tc>
        <w:tc>
          <w:tcPr>
            <w:tcW w:w="1320" w:type="dxa"/>
            <w:gridSpan w:val="3"/>
            <w:vAlign w:val="bottom"/>
          </w:tcPr>
          <w:p w14:paraId="257C92B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перекрёстка</w:t>
            </w:r>
          </w:p>
        </w:tc>
        <w:tc>
          <w:tcPr>
            <w:tcW w:w="1180" w:type="dxa"/>
            <w:gridSpan w:val="4"/>
            <w:tcBorders>
              <w:right w:val="single" w:sz="8" w:space="0" w:color="auto"/>
            </w:tcBorders>
            <w:vAlign w:val="bottom"/>
          </w:tcPr>
          <w:p w14:paraId="37145EA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80EC8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D13FE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8F7F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F12BA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C8EAB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85BCE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FFA5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6E8DF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340" w:type="dxa"/>
            <w:gridSpan w:val="3"/>
            <w:vAlign w:val="bottom"/>
          </w:tcPr>
          <w:p w14:paraId="724A5383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</w:t>
            </w: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vAlign w:val="bottom"/>
          </w:tcPr>
          <w:p w14:paraId="2872CDB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движе-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4B9CF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20EFA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8DD6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477BF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10D04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B6461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4F0A0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E3C3FC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300" w:type="dxa"/>
            <w:vAlign w:val="bottom"/>
          </w:tcPr>
          <w:p w14:paraId="586664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B377F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B3159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F5060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981AF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F35FC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5357B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D652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D4096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96A7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CAB28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D39FD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4AF36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DD8D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E960861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right w:val="single" w:sz="8" w:space="0" w:color="auto"/>
            </w:tcBorders>
            <w:vAlign w:val="bottom"/>
          </w:tcPr>
          <w:p w14:paraId="1CCC445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665B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1E6AC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7A20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D46EE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544A0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4DF0F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5AB6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2A123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40" w:type="dxa"/>
            <w:vAlign w:val="bottom"/>
          </w:tcPr>
          <w:p w14:paraId="6C08FAA7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3"/>
            <w:vAlign w:val="bottom"/>
          </w:tcPr>
          <w:p w14:paraId="2F84C77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13E5D2C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D360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A2BCE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F438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B2594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BBAEE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D6F22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B9A93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vAlign w:val="bottom"/>
          </w:tcPr>
          <w:p w14:paraId="44277BF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vAlign w:val="bottom"/>
          </w:tcPr>
          <w:p w14:paraId="39CBCE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ABE1C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67B5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B361B9" w14:textId="77777777">
        <w:trPr>
          <w:trHeight w:val="30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3524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bottom"/>
          </w:tcPr>
          <w:p w14:paraId="56CA4D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8EA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62F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51C14A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D8A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07E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C72AD3" w14:textId="77777777">
        <w:trPr>
          <w:trHeight w:val="23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B8D6B6" w14:textId="77777777" w:rsidR="00445CC6" w:rsidRDefault="00047E5A">
            <w:pPr>
              <w:spacing w:line="23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1940" w:type="dxa"/>
            <w:gridSpan w:val="2"/>
            <w:vAlign w:val="bottom"/>
          </w:tcPr>
          <w:p w14:paraId="71120285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AF792A3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6C16DD3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259F2619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right w:val="single" w:sz="8" w:space="0" w:color="auto"/>
            </w:tcBorders>
            <w:vAlign w:val="bottom"/>
          </w:tcPr>
          <w:p w14:paraId="65855CE1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под-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490EBC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5974AE34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C2A30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14:paraId="29F58DED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4C52880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39409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506FEF12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земном пешеходном перехо-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3355E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9ECF80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4BEE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bottom"/>
          </w:tcPr>
          <w:p w14:paraId="381566F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 подземным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81B338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954F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911690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де.</w:t>
            </w:r>
          </w:p>
        </w:tc>
        <w:tc>
          <w:tcPr>
            <w:tcW w:w="300" w:type="dxa"/>
            <w:vAlign w:val="bottom"/>
          </w:tcPr>
          <w:p w14:paraId="4BF773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F152C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A5E60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1BA2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E8F52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B6F4F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84BFB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0647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1AD1A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F504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bottom"/>
          </w:tcPr>
          <w:p w14:paraId="1CAE436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 и около него.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45CDF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A0267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95BDDF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445F98D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80" w:type="dxa"/>
            <w:gridSpan w:val="4"/>
            <w:tcBorders>
              <w:right w:val="single" w:sz="8" w:space="0" w:color="auto"/>
            </w:tcBorders>
            <w:vAlign w:val="bottom"/>
          </w:tcPr>
          <w:p w14:paraId="22771B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  под-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666A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30DB3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EA7F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C2E72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CEB18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20698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20698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0AE76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земного</w:t>
            </w:r>
          </w:p>
        </w:tc>
        <w:tc>
          <w:tcPr>
            <w:tcW w:w="1500" w:type="dxa"/>
            <w:gridSpan w:val="4"/>
            <w:vAlign w:val="bottom"/>
          </w:tcPr>
          <w:p w14:paraId="775C177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пешеходного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22FDCB5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6D8F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7BFB1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55DF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960F0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6F984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D6C5B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0FC1F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634B360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хода и особенности входов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649A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C0043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5D0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F2AD5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95890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59D41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CD4DF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88199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выходов.</w:t>
            </w:r>
          </w:p>
        </w:tc>
        <w:tc>
          <w:tcPr>
            <w:tcW w:w="240" w:type="dxa"/>
            <w:vAlign w:val="bottom"/>
          </w:tcPr>
          <w:p w14:paraId="294A96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D85A5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1EAB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2A08D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45351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B7805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8112E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CB6A8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6D63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C7FC9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D525F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C2F63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1555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A8BF2A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75E9A632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160" w:type="dxa"/>
            <w:vAlign w:val="bottom"/>
          </w:tcPr>
          <w:p w14:paraId="1F99B3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66904E8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21126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1B0B47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C1D1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88CE2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FDBF0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3A337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9DA1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0558F1C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</w:t>
            </w:r>
          </w:p>
        </w:tc>
        <w:tc>
          <w:tcPr>
            <w:tcW w:w="1960" w:type="dxa"/>
            <w:gridSpan w:val="5"/>
            <w:tcBorders>
              <w:right w:val="single" w:sz="8" w:space="0" w:color="auto"/>
            </w:tcBorders>
            <w:vAlign w:val="bottom"/>
          </w:tcPr>
          <w:p w14:paraId="403F8D5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  подземным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1D67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CF493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8C88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25690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DEC89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511A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715A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7"/>
            <w:vAlign w:val="bottom"/>
          </w:tcPr>
          <w:p w14:paraId="37A85E3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пешеходным   переходом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133862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AD56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ADEFC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39D4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8951C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B689D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76106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04EE4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7DA3D02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около него.</w:t>
            </w:r>
          </w:p>
        </w:tc>
        <w:tc>
          <w:tcPr>
            <w:tcW w:w="780" w:type="dxa"/>
            <w:vAlign w:val="bottom"/>
          </w:tcPr>
          <w:p w14:paraId="1074CE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C2D1F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A198E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17BA7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FDC6B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026A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281C1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D511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5200F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A0132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AF254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DA7B2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57EE01C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3F68414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80" w:type="dxa"/>
            <w:gridSpan w:val="4"/>
            <w:tcBorders>
              <w:right w:val="single" w:sz="8" w:space="0" w:color="auto"/>
            </w:tcBorders>
            <w:vAlign w:val="bottom"/>
          </w:tcPr>
          <w:p w14:paraId="1D9E0A7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04CC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11ED0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A29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9B32F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A260C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0B83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9F4B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825BAB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ления,  образ  над  наземным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795D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97FBE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BE08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C55CE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2E113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FAA2C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E6E5B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AB8EF1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пространством и около него.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B99B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C6387C" w14:textId="77777777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A76B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30D098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D7A1B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8EC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134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6384D0B4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7770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D7D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E71B906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 wp14:anchorId="3D82E737" wp14:editId="61ECF302">
                <wp:simplePos x="0" y="0"/>
                <wp:positionH relativeFrom="column">
                  <wp:posOffset>2778760</wp:posOffset>
                </wp:positionH>
                <wp:positionV relativeFrom="paragraph">
                  <wp:posOffset>-9484995</wp:posOffset>
                </wp:positionV>
                <wp:extent cx="2080260" cy="0"/>
                <wp:effectExtent l="0" t="0" r="0" b="0"/>
                <wp:wrapNone/>
                <wp:docPr id="285" name="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5" o:spid="_x0000_s13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746.8499pt" to="382.6pt,-746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 wp14:anchorId="5A337F3F" wp14:editId="04A586D5">
                <wp:simplePos x="0" y="0"/>
                <wp:positionH relativeFrom="column">
                  <wp:posOffset>2778760</wp:posOffset>
                </wp:positionH>
                <wp:positionV relativeFrom="paragraph">
                  <wp:posOffset>-5622925</wp:posOffset>
                </wp:positionV>
                <wp:extent cx="2080260" cy="0"/>
                <wp:effectExtent l="0" t="0" r="0" b="0"/>
                <wp:wrapNone/>
                <wp:docPr id="286" name="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6" o:spid="_x0000_s13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442.7499pt" to="382.6pt,-442.7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 wp14:anchorId="5D323EEB" wp14:editId="6BA49748">
                <wp:simplePos x="0" y="0"/>
                <wp:positionH relativeFrom="column">
                  <wp:posOffset>2778760</wp:posOffset>
                </wp:positionH>
                <wp:positionV relativeFrom="paragraph">
                  <wp:posOffset>-2636520</wp:posOffset>
                </wp:positionV>
                <wp:extent cx="2080260" cy="0"/>
                <wp:effectExtent l="0" t="0" r="0" b="0"/>
                <wp:wrapNone/>
                <wp:docPr id="287" name="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7" o:spid="_x0000_s13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207.5999pt" to="382.6pt,-207.5999pt" o:allowincell="f" strokecolor="#FFFFFF" strokeweight="0.2399pt"/>
            </w:pict>
          </mc:Fallback>
        </mc:AlternateContent>
      </w:r>
    </w:p>
    <w:p w14:paraId="1BD3FC11" w14:textId="77777777" w:rsidR="00445CC6" w:rsidRDefault="00445CC6">
      <w:pPr>
        <w:sectPr w:rsidR="00445CC6">
          <w:pgSz w:w="11900" w:h="16838"/>
          <w:pgMar w:top="831" w:right="1246" w:bottom="477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80"/>
        <w:gridCol w:w="840"/>
        <w:gridCol w:w="620"/>
        <w:gridCol w:w="900"/>
        <w:gridCol w:w="560"/>
        <w:gridCol w:w="480"/>
        <w:gridCol w:w="720"/>
        <w:gridCol w:w="1960"/>
      </w:tblGrid>
      <w:tr w:rsidR="00445CC6" w14:paraId="654610BD" w14:textId="77777777">
        <w:trPr>
          <w:trHeight w:val="276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79C66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BD606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27C9A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gridSpan w:val="4"/>
            <w:tcBorders>
              <w:top w:val="single" w:sz="8" w:space="0" w:color="auto"/>
            </w:tcBorders>
            <w:vAlign w:val="bottom"/>
          </w:tcPr>
          <w:p w14:paraId="2D6FBFA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18DF3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C37D72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5483F0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FD22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920EA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ED503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1D0500E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007B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186391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608A18" w14:textId="77777777">
        <w:trPr>
          <w:trHeight w:val="306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7DB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CB7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8D0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8FE1F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</w:tcBorders>
            <w:vAlign w:val="bottom"/>
          </w:tcPr>
          <w:p w14:paraId="281324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64E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29BCE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2802F2" w14:textId="77777777">
        <w:trPr>
          <w:trHeight w:val="238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89E72F3" w14:textId="77777777" w:rsidR="00445CC6" w:rsidRDefault="00047E5A">
            <w:pPr>
              <w:spacing w:line="23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1ACCD9F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  во  дворах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59403B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401C777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434DE444" w14:textId="77777777" w:rsidR="00445CC6" w:rsidRDefault="00047E5A">
            <w:pPr>
              <w:spacing w:line="23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3ADBD9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960" w:type="dxa"/>
            <w:vAlign w:val="bottom"/>
          </w:tcPr>
          <w:p w14:paraId="5310D0D3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631B90FD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505E50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E2FA1E5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462A70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07AFAE43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дворе вблизи школы исполь-</w:t>
            </w:r>
          </w:p>
        </w:tc>
        <w:tc>
          <w:tcPr>
            <w:tcW w:w="1960" w:type="dxa"/>
            <w:vAlign w:val="bottom"/>
          </w:tcPr>
          <w:p w14:paraId="79BD02A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BE65F99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962F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3A24E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B706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C7CE8F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зуя</w:t>
            </w:r>
          </w:p>
        </w:tc>
        <w:tc>
          <w:tcPr>
            <w:tcW w:w="900" w:type="dxa"/>
            <w:vAlign w:val="bottom"/>
          </w:tcPr>
          <w:p w14:paraId="7F02463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</w:t>
            </w: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14:paraId="154D6B5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</w:t>
            </w:r>
          </w:p>
        </w:tc>
        <w:tc>
          <w:tcPr>
            <w:tcW w:w="1960" w:type="dxa"/>
            <w:vAlign w:val="bottom"/>
          </w:tcPr>
          <w:p w14:paraId="561B2E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16B591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FEE59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5EE88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0525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6F7DA28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города.</w:t>
            </w:r>
          </w:p>
        </w:tc>
        <w:tc>
          <w:tcPr>
            <w:tcW w:w="560" w:type="dxa"/>
            <w:vAlign w:val="bottom"/>
          </w:tcPr>
          <w:p w14:paraId="41D00F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5EA87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5F16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7EDE9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28018B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B4056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E3759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C6FDE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AB8D901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1069CDCA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086A5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vAlign w:val="bottom"/>
          </w:tcPr>
          <w:p w14:paraId="4BE563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70AD8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BD000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5B4A6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60CB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4259D74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  определяют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A4DC2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</w:t>
            </w:r>
          </w:p>
        </w:tc>
        <w:tc>
          <w:tcPr>
            <w:tcW w:w="1960" w:type="dxa"/>
            <w:vAlign w:val="bottom"/>
          </w:tcPr>
          <w:p w14:paraId="4E9E3C0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29B41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BF0D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47418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D9B5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1F1BDB3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0AB64C6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место-</w:t>
            </w:r>
          </w:p>
        </w:tc>
        <w:tc>
          <w:tcPr>
            <w:tcW w:w="1960" w:type="dxa"/>
            <w:vAlign w:val="bottom"/>
          </w:tcPr>
          <w:p w14:paraId="0E9E3A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03ABB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EFED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0833B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9334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5B57C81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 объектов.</w:t>
            </w:r>
          </w:p>
        </w:tc>
        <w:tc>
          <w:tcPr>
            <w:tcW w:w="1960" w:type="dxa"/>
            <w:vAlign w:val="bottom"/>
          </w:tcPr>
          <w:p w14:paraId="51A47A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FAFA74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DDEAB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2746C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774E4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A7CE05B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2"/>
            <w:vAlign w:val="bottom"/>
          </w:tcPr>
          <w:p w14:paraId="13B7D662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0EA8207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vAlign w:val="bottom"/>
          </w:tcPr>
          <w:p w14:paraId="62F2CEF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BD439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266FF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45FA1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3B32D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7BDC81F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 движения при пе-</w:t>
            </w:r>
          </w:p>
        </w:tc>
        <w:tc>
          <w:tcPr>
            <w:tcW w:w="1960" w:type="dxa"/>
            <w:vAlign w:val="bottom"/>
          </w:tcPr>
          <w:p w14:paraId="5572A8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A4C09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9D7F7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D440F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7264C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03596F8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редвижении во дворе.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187B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B4A18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44CCDA" w14:textId="77777777">
        <w:trPr>
          <w:trHeight w:val="27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F7C38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B8A4E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E8D5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65DF5A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0DA6EB81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Тренируются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A57ED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vAlign w:val="bottom"/>
          </w:tcPr>
          <w:p w14:paraId="0300DD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17DDD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17397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A99EE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E630D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59087CA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нахождении</w:t>
            </w:r>
          </w:p>
        </w:tc>
        <w:tc>
          <w:tcPr>
            <w:tcW w:w="1040" w:type="dxa"/>
            <w:gridSpan w:val="2"/>
            <w:vAlign w:val="bottom"/>
          </w:tcPr>
          <w:p w14:paraId="35A3C8A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554CF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подъ-</w:t>
            </w:r>
          </w:p>
        </w:tc>
        <w:tc>
          <w:tcPr>
            <w:tcW w:w="1960" w:type="dxa"/>
            <w:vAlign w:val="bottom"/>
          </w:tcPr>
          <w:p w14:paraId="4E757B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B7ACE9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AA764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2D83C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9506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0C30422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езда,  используя  работу всех</w:t>
            </w:r>
          </w:p>
        </w:tc>
        <w:tc>
          <w:tcPr>
            <w:tcW w:w="1960" w:type="dxa"/>
            <w:vAlign w:val="bottom"/>
          </w:tcPr>
          <w:p w14:paraId="32667C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5FF2A1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1712E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E0646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C2CC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693BEC8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1960" w:type="dxa"/>
            <w:vAlign w:val="bottom"/>
          </w:tcPr>
          <w:p w14:paraId="3AEE91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9A6CAC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4EBEE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A2FEA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40CB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FCFF71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14:paraId="4847EC6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0A44EF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66891D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47CB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963CA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53D1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3E8F345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D8521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03D102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50E638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A6C7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55161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E12D2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23239FF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BDC5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34A59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3CDFA6" w14:textId="77777777">
        <w:trPr>
          <w:trHeight w:val="306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CC6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5E1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932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554B2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14:paraId="6D423A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62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DEB5C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F7DCC1" w14:textId="77777777">
        <w:trPr>
          <w:trHeight w:val="238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F5CDC51" w14:textId="77777777" w:rsidR="00445CC6" w:rsidRDefault="00047E5A">
            <w:pPr>
              <w:spacing w:line="23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87CD064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7535251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2899391" w14:textId="77777777" w:rsidR="00445CC6" w:rsidRDefault="00047E5A">
            <w:pPr>
              <w:spacing w:line="237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2"/>
            <w:vAlign w:val="bottom"/>
          </w:tcPr>
          <w:p w14:paraId="12EEE69D" w14:textId="77777777" w:rsidR="00445CC6" w:rsidRDefault="00047E5A">
            <w:pPr>
              <w:spacing w:line="23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7211CCB4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1960" w:type="dxa"/>
            <w:vAlign w:val="bottom"/>
          </w:tcPr>
          <w:p w14:paraId="2FE71405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09720BAC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5DCC94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221A71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140D7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4C54C46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vAlign w:val="bottom"/>
          </w:tcPr>
          <w:p w14:paraId="6B0066B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286B369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73683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15235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9D965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41023B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560" w:type="dxa"/>
            <w:vAlign w:val="bottom"/>
          </w:tcPr>
          <w:p w14:paraId="6A3752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77690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97C5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B7855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3A0BC5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9D6B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64455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69C56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6A547E9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14:paraId="6DC4A94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2C9E2D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18219D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CE26E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5B691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7FE63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6529AF3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3419F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68D3EC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076A8C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E3E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CE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C4E7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tcBorders>
              <w:bottom w:val="single" w:sz="8" w:space="0" w:color="auto"/>
            </w:tcBorders>
            <w:vAlign w:val="bottom"/>
          </w:tcPr>
          <w:p w14:paraId="56F87BD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B2BB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4D3AF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F8F4982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 wp14:anchorId="244CA429" wp14:editId="2B428E3D">
                <wp:simplePos x="0" y="0"/>
                <wp:positionH relativeFrom="page">
                  <wp:posOffset>648970</wp:posOffset>
                </wp:positionH>
                <wp:positionV relativeFrom="page">
                  <wp:posOffset>5825490</wp:posOffset>
                </wp:positionV>
                <wp:extent cx="2248535" cy="0"/>
                <wp:effectExtent l="0" t="0" r="0" b="0"/>
                <wp:wrapNone/>
                <wp:docPr id="288" name="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4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8" o:spid="_x0000_s131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58.7pt" to="228.15pt,458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 wp14:anchorId="33578FBB" wp14:editId="4131BD0B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5315"/>
                <wp:effectExtent l="0" t="0" r="0" b="0"/>
                <wp:wrapNone/>
                <wp:docPr id="289" name="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9" o:spid="_x0000_s131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 wp14:anchorId="2C2E2D1C" wp14:editId="0285440C">
                <wp:simplePos x="0" y="0"/>
                <wp:positionH relativeFrom="page">
                  <wp:posOffset>6760210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290" name="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0" o:spid="_x0000_s131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2.3pt,42.55pt" to="532.3pt,791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 wp14:anchorId="4D902EAA" wp14:editId="2F5B1357">
                <wp:simplePos x="0" y="0"/>
                <wp:positionH relativeFrom="column">
                  <wp:posOffset>2770505</wp:posOffset>
                </wp:positionH>
                <wp:positionV relativeFrom="paragraph">
                  <wp:posOffset>-4934585</wp:posOffset>
                </wp:positionV>
                <wp:extent cx="13335" cy="13335"/>
                <wp:effectExtent l="0" t="0" r="0" b="0"/>
                <wp:wrapNone/>
                <wp:docPr id="291" name="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1" o:spid="_x0000_s1316" style="position:absolute;margin-left:218.15pt;margin-top:-388.5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 wp14:anchorId="5401CA72" wp14:editId="63C04916">
                <wp:simplePos x="0" y="0"/>
                <wp:positionH relativeFrom="column">
                  <wp:posOffset>2778760</wp:posOffset>
                </wp:positionH>
                <wp:positionV relativeFrom="paragraph">
                  <wp:posOffset>-4927600</wp:posOffset>
                </wp:positionV>
                <wp:extent cx="2080260" cy="0"/>
                <wp:effectExtent l="0" t="0" r="0" b="0"/>
                <wp:wrapNone/>
                <wp:docPr id="292" name="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2" o:spid="_x0000_s131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388pt" to="382.6pt,-388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 wp14:anchorId="62C0AA61" wp14:editId="14553FD4">
                <wp:simplePos x="0" y="0"/>
                <wp:positionH relativeFrom="column">
                  <wp:posOffset>2778760</wp:posOffset>
                </wp:positionH>
                <wp:positionV relativeFrom="paragraph">
                  <wp:posOffset>-4395470</wp:posOffset>
                </wp:positionV>
                <wp:extent cx="2080260" cy="0"/>
                <wp:effectExtent l="0" t="0" r="0" b="0"/>
                <wp:wrapNone/>
                <wp:docPr id="293" name="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3" o:spid="_x0000_s13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346.0999pt" to="382.6pt,-346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 wp14:anchorId="257E73C5" wp14:editId="7F2C188A">
                <wp:simplePos x="0" y="0"/>
                <wp:positionH relativeFrom="column">
                  <wp:posOffset>2778760</wp:posOffset>
                </wp:positionH>
                <wp:positionV relativeFrom="paragraph">
                  <wp:posOffset>-1059180</wp:posOffset>
                </wp:positionV>
                <wp:extent cx="2080260" cy="0"/>
                <wp:effectExtent l="0" t="0" r="0" b="0"/>
                <wp:wrapNone/>
                <wp:docPr id="294" name="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4" o:spid="_x0000_s131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83.3999pt" to="382.6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91520" behindDoc="1" locked="0" layoutInCell="0" allowOverlap="1" wp14:anchorId="59B66D61" wp14:editId="468EF6D5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103620" cy="350520"/>
            <wp:effectExtent l="0" t="0" r="0" b="0"/>
            <wp:wrapNone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92544" behindDoc="1" locked="0" layoutInCell="0" allowOverlap="1" wp14:anchorId="75A025FD" wp14:editId="1BDE483C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103620" cy="350520"/>
            <wp:effectExtent l="0" t="0" r="0" b="0"/>
            <wp:wrapNone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03F977" w14:textId="77777777" w:rsidR="00445CC6" w:rsidRDefault="00047E5A">
      <w:pPr>
        <w:spacing w:line="235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общественного транспорта в пространственной ориентировке</w:t>
      </w:r>
    </w:p>
    <w:p w14:paraId="0E85F9AA" w14:textId="77777777" w:rsidR="00445CC6" w:rsidRDefault="00445CC6">
      <w:pPr>
        <w:spacing w:line="2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560"/>
        <w:gridCol w:w="1360"/>
        <w:gridCol w:w="1520"/>
        <w:gridCol w:w="840"/>
        <w:gridCol w:w="740"/>
        <w:gridCol w:w="380"/>
        <w:gridCol w:w="240"/>
        <w:gridCol w:w="720"/>
        <w:gridCol w:w="260"/>
        <w:gridCol w:w="940"/>
        <w:gridCol w:w="1840"/>
        <w:gridCol w:w="120"/>
      </w:tblGrid>
      <w:tr w:rsidR="00445CC6" w14:paraId="39E74DAB" w14:textId="77777777">
        <w:trPr>
          <w:trHeight w:val="281"/>
        </w:trPr>
        <w:tc>
          <w:tcPr>
            <w:tcW w:w="120" w:type="dxa"/>
            <w:vAlign w:val="bottom"/>
          </w:tcPr>
          <w:p w14:paraId="44C7A1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39880A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F7CAAC"/>
            <w:vAlign w:val="bottom"/>
          </w:tcPr>
          <w:p w14:paraId="3316AD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07FED4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62CA4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9B456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66A5E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9B492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F588C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30E62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9EEF6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F6EBB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61D37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3D89B2" w14:textId="77777777">
        <w:trPr>
          <w:trHeight w:val="238"/>
        </w:trPr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799B71FC" w14:textId="77777777" w:rsidR="00445CC6" w:rsidRDefault="00047E5A">
            <w:pPr>
              <w:spacing w:line="237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5B70BAB8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маршрутов  го-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EB80D86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45EB77A4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75599DA0" w14:textId="77777777" w:rsidR="00445CC6" w:rsidRDefault="00047E5A">
            <w:pPr>
              <w:spacing w:line="23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0A00F52B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маршруты</w:t>
            </w:r>
          </w:p>
        </w:tc>
        <w:tc>
          <w:tcPr>
            <w:tcW w:w="1840" w:type="dxa"/>
            <w:vAlign w:val="bottom"/>
          </w:tcPr>
          <w:p w14:paraId="61CA37C7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25CAC03C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1180630E" w14:textId="77777777">
        <w:trPr>
          <w:trHeight w:val="274"/>
        </w:trPr>
        <w:tc>
          <w:tcPr>
            <w:tcW w:w="120" w:type="dxa"/>
            <w:vAlign w:val="bottom"/>
          </w:tcPr>
          <w:p w14:paraId="49D871F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F98033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55BF4411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родского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5A3352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3A6E5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9A6AA6F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  транспорта,  со-</w:t>
            </w:r>
          </w:p>
        </w:tc>
        <w:tc>
          <w:tcPr>
            <w:tcW w:w="1840" w:type="dxa"/>
            <w:vAlign w:val="bottom"/>
          </w:tcPr>
          <w:p w14:paraId="49E5471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7BE4BF0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399D1CA" w14:textId="77777777">
        <w:trPr>
          <w:trHeight w:val="276"/>
        </w:trPr>
        <w:tc>
          <w:tcPr>
            <w:tcW w:w="120" w:type="dxa"/>
            <w:vAlign w:val="bottom"/>
          </w:tcPr>
          <w:p w14:paraId="0564D3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821E0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6B9951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транспорта,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899D99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соединяюще-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3E4D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E37BAE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единяющие различные райо-</w:t>
            </w:r>
          </w:p>
        </w:tc>
        <w:tc>
          <w:tcPr>
            <w:tcW w:w="1840" w:type="dxa"/>
            <w:vAlign w:val="bottom"/>
          </w:tcPr>
          <w:p w14:paraId="3B0AC2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6E6E98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68BB6D" w14:textId="77777777">
        <w:trPr>
          <w:trHeight w:val="276"/>
        </w:trPr>
        <w:tc>
          <w:tcPr>
            <w:tcW w:w="120" w:type="dxa"/>
            <w:vAlign w:val="bottom"/>
          </w:tcPr>
          <w:p w14:paraId="3F11DB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B1F4C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6AC45DB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различные районы го-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A4B5C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0838626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 города.</w:t>
            </w:r>
          </w:p>
        </w:tc>
        <w:tc>
          <w:tcPr>
            <w:tcW w:w="720" w:type="dxa"/>
            <w:vAlign w:val="bottom"/>
          </w:tcPr>
          <w:p w14:paraId="762340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171A5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FE3B5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DA8F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59461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CC433C" w14:textId="77777777">
        <w:trPr>
          <w:trHeight w:val="276"/>
        </w:trPr>
        <w:tc>
          <w:tcPr>
            <w:tcW w:w="120" w:type="dxa"/>
            <w:vAlign w:val="bottom"/>
          </w:tcPr>
          <w:p w14:paraId="44EB21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B79FA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192560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рода.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5FA1C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72C3C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714E29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74507FB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60" w:type="dxa"/>
            <w:vAlign w:val="bottom"/>
          </w:tcPr>
          <w:p w14:paraId="1E4FF5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C7EE7F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</w:t>
            </w:r>
          </w:p>
        </w:tc>
        <w:tc>
          <w:tcPr>
            <w:tcW w:w="1840" w:type="dxa"/>
            <w:vAlign w:val="bottom"/>
          </w:tcPr>
          <w:p w14:paraId="2B95D6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E4A63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3BC688" w14:textId="77777777">
        <w:trPr>
          <w:trHeight w:val="276"/>
        </w:trPr>
        <w:tc>
          <w:tcPr>
            <w:tcW w:w="120" w:type="dxa"/>
            <w:vAlign w:val="bottom"/>
          </w:tcPr>
          <w:p w14:paraId="153C5F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82260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9EC3E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72C8A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2C91C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8638E7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220" w:type="dxa"/>
            <w:gridSpan w:val="3"/>
            <w:vAlign w:val="bottom"/>
          </w:tcPr>
          <w:p w14:paraId="0E5D2D8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следования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7A8FDD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город-</w:t>
            </w:r>
          </w:p>
        </w:tc>
        <w:tc>
          <w:tcPr>
            <w:tcW w:w="1840" w:type="dxa"/>
            <w:vAlign w:val="bottom"/>
          </w:tcPr>
          <w:p w14:paraId="191E30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63145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564E55" w14:textId="77777777">
        <w:trPr>
          <w:trHeight w:val="276"/>
        </w:trPr>
        <w:tc>
          <w:tcPr>
            <w:tcW w:w="120" w:type="dxa"/>
            <w:vAlign w:val="bottom"/>
          </w:tcPr>
          <w:p w14:paraId="5F3C0E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DF3B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9AD4C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84A88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58F1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529894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</w:t>
            </w:r>
          </w:p>
        </w:tc>
        <w:tc>
          <w:tcPr>
            <w:tcW w:w="1600" w:type="dxa"/>
            <w:gridSpan w:val="4"/>
            <w:vAlign w:val="bottom"/>
          </w:tcPr>
          <w:p w14:paraId="7584C754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1DFCD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относи-</w:t>
            </w:r>
          </w:p>
        </w:tc>
        <w:tc>
          <w:tcPr>
            <w:tcW w:w="1840" w:type="dxa"/>
            <w:vAlign w:val="bottom"/>
          </w:tcPr>
          <w:p w14:paraId="01DB04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A48CF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11E571" w14:textId="77777777">
        <w:trPr>
          <w:trHeight w:val="276"/>
        </w:trPr>
        <w:tc>
          <w:tcPr>
            <w:tcW w:w="120" w:type="dxa"/>
            <w:vAlign w:val="bottom"/>
          </w:tcPr>
          <w:p w14:paraId="180812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8C55E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6D361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65BC2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935F8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685FFD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 районов города.</w:t>
            </w:r>
          </w:p>
        </w:tc>
        <w:tc>
          <w:tcPr>
            <w:tcW w:w="1840" w:type="dxa"/>
            <w:vAlign w:val="bottom"/>
          </w:tcPr>
          <w:p w14:paraId="4DB3F4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BBE857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71C903" w14:textId="77777777">
        <w:trPr>
          <w:trHeight w:val="277"/>
        </w:trPr>
        <w:tc>
          <w:tcPr>
            <w:tcW w:w="120" w:type="dxa"/>
            <w:vAlign w:val="bottom"/>
          </w:tcPr>
          <w:p w14:paraId="749BEC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CBAA9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0028F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D3C27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C0D4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BA3B39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622DAA4E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Обсуждают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0CEB553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знакомые</w:t>
            </w:r>
          </w:p>
        </w:tc>
        <w:tc>
          <w:tcPr>
            <w:tcW w:w="1840" w:type="dxa"/>
            <w:vAlign w:val="bottom"/>
          </w:tcPr>
          <w:p w14:paraId="3B31FC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7ABA1F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9392CB" w14:textId="77777777">
        <w:trPr>
          <w:trHeight w:val="276"/>
        </w:trPr>
        <w:tc>
          <w:tcPr>
            <w:tcW w:w="120" w:type="dxa"/>
            <w:vAlign w:val="bottom"/>
          </w:tcPr>
          <w:p w14:paraId="4E3966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B0E26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8E1DB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BA80B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D942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1CFE42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маршрутов городского</w:t>
            </w:r>
          </w:p>
        </w:tc>
        <w:tc>
          <w:tcPr>
            <w:tcW w:w="1840" w:type="dxa"/>
            <w:vAlign w:val="bottom"/>
          </w:tcPr>
          <w:p w14:paraId="6F7152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9650C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F5E3A5" w14:textId="77777777">
        <w:trPr>
          <w:trHeight w:val="276"/>
        </w:trPr>
        <w:tc>
          <w:tcPr>
            <w:tcW w:w="120" w:type="dxa"/>
            <w:vAlign w:val="bottom"/>
          </w:tcPr>
          <w:p w14:paraId="0C7361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175BF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D5377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6147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A862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68C7C75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720" w:type="dxa"/>
            <w:vAlign w:val="bottom"/>
          </w:tcPr>
          <w:p w14:paraId="533693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FB6C9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250B7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D8ABF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EE11B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5C27F6" w14:textId="77777777">
        <w:trPr>
          <w:trHeight w:val="276"/>
        </w:trPr>
        <w:tc>
          <w:tcPr>
            <w:tcW w:w="120" w:type="dxa"/>
            <w:vAlign w:val="bottom"/>
          </w:tcPr>
          <w:p w14:paraId="702AF0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3A69B8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4E8F7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8737B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52BF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E8BF5B7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3A5E57BB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60" w:type="dxa"/>
            <w:vAlign w:val="bottom"/>
          </w:tcPr>
          <w:p w14:paraId="505875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CA4788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началь-</w:t>
            </w:r>
          </w:p>
        </w:tc>
        <w:tc>
          <w:tcPr>
            <w:tcW w:w="1840" w:type="dxa"/>
            <w:vAlign w:val="bottom"/>
          </w:tcPr>
          <w:p w14:paraId="7CB095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D72B3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4CD4E3" w14:textId="77777777">
        <w:trPr>
          <w:trHeight w:val="276"/>
        </w:trPr>
        <w:tc>
          <w:tcPr>
            <w:tcW w:w="120" w:type="dxa"/>
            <w:vAlign w:val="bottom"/>
          </w:tcPr>
          <w:p w14:paraId="6E75DD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3AC484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0280E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BB6D2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FA867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2A91AAF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ные/конечные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31593D8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остановки</w:t>
            </w:r>
          </w:p>
        </w:tc>
        <w:tc>
          <w:tcPr>
            <w:tcW w:w="1840" w:type="dxa"/>
            <w:vAlign w:val="bottom"/>
          </w:tcPr>
          <w:p w14:paraId="4799E5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5F692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C48A8D" w14:textId="77777777">
        <w:trPr>
          <w:trHeight w:val="276"/>
        </w:trPr>
        <w:tc>
          <w:tcPr>
            <w:tcW w:w="120" w:type="dxa"/>
            <w:vAlign w:val="bottom"/>
          </w:tcPr>
          <w:p w14:paraId="118FC0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2E1D5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CD983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F873C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2208D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5D0A93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   городского</w:t>
            </w:r>
          </w:p>
        </w:tc>
        <w:tc>
          <w:tcPr>
            <w:tcW w:w="1840" w:type="dxa"/>
            <w:vAlign w:val="bottom"/>
          </w:tcPr>
          <w:p w14:paraId="20F81C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96BB3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001994" w14:textId="77777777">
        <w:trPr>
          <w:trHeight w:val="276"/>
        </w:trPr>
        <w:tc>
          <w:tcPr>
            <w:tcW w:w="120" w:type="dxa"/>
            <w:vAlign w:val="bottom"/>
          </w:tcPr>
          <w:p w14:paraId="060423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7D5D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1622A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E158E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0AA9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602359D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720" w:type="dxa"/>
            <w:vAlign w:val="bottom"/>
          </w:tcPr>
          <w:p w14:paraId="4739EB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41F17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7E144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80631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0A92B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94BD78" w14:textId="77777777">
        <w:trPr>
          <w:trHeight w:val="276"/>
        </w:trPr>
        <w:tc>
          <w:tcPr>
            <w:tcW w:w="120" w:type="dxa"/>
            <w:vAlign w:val="bottom"/>
          </w:tcPr>
          <w:p w14:paraId="6FE1F8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B03D6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D46A8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AB970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2019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56E18A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5"/>
            <w:tcBorders>
              <w:right w:val="single" w:sz="8" w:space="0" w:color="auto"/>
            </w:tcBorders>
            <w:vAlign w:val="bottom"/>
          </w:tcPr>
          <w:p w14:paraId="5BB3E3E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840" w:type="dxa"/>
            <w:vAlign w:val="bottom"/>
          </w:tcPr>
          <w:p w14:paraId="1F3BFC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B5568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7DFF9E" w14:textId="77777777">
        <w:trPr>
          <w:trHeight w:val="276"/>
        </w:trPr>
        <w:tc>
          <w:tcPr>
            <w:tcW w:w="120" w:type="dxa"/>
            <w:vAlign w:val="bottom"/>
          </w:tcPr>
          <w:p w14:paraId="43359F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7B36C0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E9378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A854F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73F5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0460C1B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40" w:type="dxa"/>
            <w:vAlign w:val="bottom"/>
          </w:tcPr>
          <w:p w14:paraId="0EF4E207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638FD7C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840" w:type="dxa"/>
            <w:vAlign w:val="bottom"/>
          </w:tcPr>
          <w:p w14:paraId="205587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C3703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E2B82F" w14:textId="77777777">
        <w:trPr>
          <w:trHeight w:val="30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DC412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EA0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A2DDE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E57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512B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3CAE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2C8CE7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49FA7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6D423A" w14:textId="77777777">
        <w:trPr>
          <w:trHeight w:val="243"/>
        </w:trPr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73C0DEE4" w14:textId="77777777" w:rsidR="00445CC6" w:rsidRDefault="00047E5A">
            <w:pPr>
              <w:spacing w:line="24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4933C424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железнодорожного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F887E5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16824ED6" w14:textId="77777777" w:rsidR="00445CC6" w:rsidRDefault="00047E5A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01717C6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30F7CAF7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D323CE0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поняти-</w:t>
            </w:r>
          </w:p>
        </w:tc>
        <w:tc>
          <w:tcPr>
            <w:tcW w:w="1840" w:type="dxa"/>
            <w:vAlign w:val="bottom"/>
          </w:tcPr>
          <w:p w14:paraId="7B561A5D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14:paraId="313E5C72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A81801C" w14:textId="77777777">
        <w:trPr>
          <w:trHeight w:val="274"/>
        </w:trPr>
        <w:tc>
          <w:tcPr>
            <w:tcW w:w="120" w:type="dxa"/>
            <w:vAlign w:val="bottom"/>
          </w:tcPr>
          <w:p w14:paraId="3A92897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2B1086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7C9D282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 Железнодо-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19F88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635FE181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«железная дорога», вида-</w:t>
            </w:r>
          </w:p>
        </w:tc>
        <w:tc>
          <w:tcPr>
            <w:tcW w:w="1840" w:type="dxa"/>
            <w:vAlign w:val="bottom"/>
          </w:tcPr>
          <w:p w14:paraId="705AEDD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6B64864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E179EA9" w14:textId="77777777">
        <w:trPr>
          <w:trHeight w:val="276"/>
        </w:trPr>
        <w:tc>
          <w:tcPr>
            <w:tcW w:w="120" w:type="dxa"/>
            <w:vAlign w:val="bottom"/>
          </w:tcPr>
          <w:p w14:paraId="251C6B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E65D8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3420A90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рожные вокзалы Санкт-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40138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DEFC03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380" w:type="dxa"/>
            <w:vAlign w:val="bottom"/>
          </w:tcPr>
          <w:p w14:paraId="11ADEB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right w:val="single" w:sz="8" w:space="0" w:color="auto"/>
            </w:tcBorders>
            <w:vAlign w:val="bottom"/>
          </w:tcPr>
          <w:p w14:paraId="583CE26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железнодорожного</w:t>
            </w:r>
          </w:p>
        </w:tc>
        <w:tc>
          <w:tcPr>
            <w:tcW w:w="1840" w:type="dxa"/>
            <w:vAlign w:val="bottom"/>
          </w:tcPr>
          <w:p w14:paraId="32C77B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9DC28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466AD2" w14:textId="77777777">
        <w:trPr>
          <w:trHeight w:val="276"/>
        </w:trPr>
        <w:tc>
          <w:tcPr>
            <w:tcW w:w="120" w:type="dxa"/>
            <w:vAlign w:val="bottom"/>
          </w:tcPr>
          <w:p w14:paraId="6B2EC2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7BE625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728EA0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Петербурга.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7A7A5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7F43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3E3E8C1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009074E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(пассажирский,</w:t>
            </w:r>
          </w:p>
        </w:tc>
        <w:tc>
          <w:tcPr>
            <w:tcW w:w="1840" w:type="dxa"/>
            <w:vAlign w:val="bottom"/>
          </w:tcPr>
          <w:p w14:paraId="40E12D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99431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6A4FAA" w14:textId="77777777">
        <w:trPr>
          <w:trHeight w:val="276"/>
        </w:trPr>
        <w:tc>
          <w:tcPr>
            <w:tcW w:w="120" w:type="dxa"/>
            <w:vAlign w:val="bottom"/>
          </w:tcPr>
          <w:p w14:paraId="597CD7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56CC1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84652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CD931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35F26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044F1F1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грузовой,</w:t>
            </w:r>
          </w:p>
        </w:tc>
        <w:tc>
          <w:tcPr>
            <w:tcW w:w="240" w:type="dxa"/>
            <w:vAlign w:val="bottom"/>
          </w:tcPr>
          <w:p w14:paraId="6A6796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23142F6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пригородный,</w:t>
            </w:r>
          </w:p>
        </w:tc>
        <w:tc>
          <w:tcPr>
            <w:tcW w:w="1840" w:type="dxa"/>
            <w:vAlign w:val="bottom"/>
          </w:tcPr>
          <w:p w14:paraId="586C1B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666D7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B5E508" w14:textId="77777777">
        <w:trPr>
          <w:trHeight w:val="28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37F1E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C24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2C7CF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D14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43A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bottom w:val="single" w:sz="8" w:space="0" w:color="auto"/>
            </w:tcBorders>
            <w:vAlign w:val="bottom"/>
          </w:tcPr>
          <w:p w14:paraId="7FFF001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дальнего</w:t>
            </w:r>
          </w:p>
        </w:tc>
        <w:tc>
          <w:tcPr>
            <w:tcW w:w="2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315B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следования),  пра-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155529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F3393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5206E4C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 wp14:anchorId="3985D9DF" wp14:editId="5F042311">
                <wp:simplePos x="0" y="0"/>
                <wp:positionH relativeFrom="column">
                  <wp:posOffset>418465</wp:posOffset>
                </wp:positionH>
                <wp:positionV relativeFrom="paragraph">
                  <wp:posOffset>-4227195</wp:posOffset>
                </wp:positionV>
                <wp:extent cx="13335" cy="13335"/>
                <wp:effectExtent l="0" t="0" r="0" b="0"/>
                <wp:wrapNone/>
                <wp:docPr id="297" name="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7" o:spid="_x0000_s1322" style="position:absolute;margin-left:32.95pt;margin-top:-332.8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 wp14:anchorId="3CC221F6" wp14:editId="7E9DAB96">
                <wp:simplePos x="0" y="0"/>
                <wp:positionH relativeFrom="column">
                  <wp:posOffset>2244725</wp:posOffset>
                </wp:positionH>
                <wp:positionV relativeFrom="paragraph">
                  <wp:posOffset>-4227830</wp:posOffset>
                </wp:positionV>
                <wp:extent cx="13335" cy="12065"/>
                <wp:effectExtent l="0" t="0" r="0" b="0"/>
                <wp:wrapNone/>
                <wp:docPr id="298" name="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8" o:spid="_x0000_s1323" style="position:absolute;margin-left:176.75pt;margin-top:-332.8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 wp14:anchorId="01CC95CD" wp14:editId="209B9A23">
                <wp:simplePos x="0" y="0"/>
                <wp:positionH relativeFrom="column">
                  <wp:posOffset>2770505</wp:posOffset>
                </wp:positionH>
                <wp:positionV relativeFrom="paragraph">
                  <wp:posOffset>-4227195</wp:posOffset>
                </wp:positionV>
                <wp:extent cx="13335" cy="13335"/>
                <wp:effectExtent l="0" t="0" r="0" b="0"/>
                <wp:wrapNone/>
                <wp:docPr id="299" name="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9" o:spid="_x0000_s1324" style="position:absolute;margin-left:218.15pt;margin-top:-332.8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 wp14:anchorId="0C750132" wp14:editId="7FBB826C">
                <wp:simplePos x="0" y="0"/>
                <wp:positionH relativeFrom="column">
                  <wp:posOffset>2778760</wp:posOffset>
                </wp:positionH>
                <wp:positionV relativeFrom="paragraph">
                  <wp:posOffset>-4220210</wp:posOffset>
                </wp:positionV>
                <wp:extent cx="2080260" cy="0"/>
                <wp:effectExtent l="0" t="0" r="0" b="0"/>
                <wp:wrapNone/>
                <wp:docPr id="300" name="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0" o:spid="_x0000_s132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332.2999pt" to="382.6pt,-332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 wp14:anchorId="57877054" wp14:editId="01ED338A">
                <wp:simplePos x="0" y="0"/>
                <wp:positionH relativeFrom="column">
                  <wp:posOffset>2770505</wp:posOffset>
                </wp:positionH>
                <wp:positionV relativeFrom="paragraph">
                  <wp:posOffset>-1066800</wp:posOffset>
                </wp:positionV>
                <wp:extent cx="13335" cy="12065"/>
                <wp:effectExtent l="0" t="0" r="0" b="0"/>
                <wp:wrapNone/>
                <wp:docPr id="301" name="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01" o:spid="_x0000_s1326" style="position:absolute;margin-left:218.15pt;margin-top:-84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 wp14:anchorId="03DEF3A1" wp14:editId="1B350756">
                <wp:simplePos x="0" y="0"/>
                <wp:positionH relativeFrom="column">
                  <wp:posOffset>2778760</wp:posOffset>
                </wp:positionH>
                <wp:positionV relativeFrom="paragraph">
                  <wp:posOffset>-1059180</wp:posOffset>
                </wp:positionV>
                <wp:extent cx="2080260" cy="0"/>
                <wp:effectExtent l="0" t="0" r="0" b="0"/>
                <wp:wrapNone/>
                <wp:docPr id="302" name="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2" o:spid="_x0000_s13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83.3999pt" to="382.6pt,-83.3999pt" o:allowincell="f" strokecolor="#FFFFFF" strokeweight="0.2399pt"/>
            </w:pict>
          </mc:Fallback>
        </mc:AlternateContent>
      </w:r>
    </w:p>
    <w:p w14:paraId="78344654" w14:textId="77777777" w:rsidR="00445CC6" w:rsidRDefault="00445CC6">
      <w:pPr>
        <w:sectPr w:rsidR="00445CC6">
          <w:pgSz w:w="11900" w:h="16838"/>
          <w:pgMar w:top="831" w:right="1246" w:bottom="448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80"/>
        <w:gridCol w:w="840"/>
        <w:gridCol w:w="560"/>
        <w:gridCol w:w="220"/>
        <w:gridCol w:w="1200"/>
        <w:gridCol w:w="260"/>
        <w:gridCol w:w="340"/>
        <w:gridCol w:w="700"/>
        <w:gridCol w:w="1960"/>
      </w:tblGrid>
      <w:tr w:rsidR="00445CC6" w14:paraId="057C7355" w14:textId="77777777">
        <w:trPr>
          <w:trHeight w:val="276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87AF3F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ECF58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9551B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6C4FD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вилами работы пассажирско-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3ECE4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42ADA37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6128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46D88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1CC7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017417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железнодорожного транс-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3696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550FE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242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0BD1B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DA03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23C408D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порта.</w:t>
            </w:r>
          </w:p>
        </w:tc>
        <w:tc>
          <w:tcPr>
            <w:tcW w:w="1200" w:type="dxa"/>
            <w:vAlign w:val="bottom"/>
          </w:tcPr>
          <w:p w14:paraId="32939E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446FE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A1C6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58D3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BA97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C199E9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5011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AC1C3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63C6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CC0FA9F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125BA5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60EC6732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3FE51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44B4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22AE1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3A5E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456B2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D0723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5E469A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кую информацию о истории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B4D3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2B7A3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7C90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0BF6B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A7A63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vAlign w:val="bottom"/>
          </w:tcPr>
          <w:p w14:paraId="245544B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железнодорожных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763AD66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вокзалов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3F51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A9450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FC32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62DEE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209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2BBA2AE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Санкт-Петербурга,    направ-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0D34A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596BD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AFC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B5438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918B9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3487042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движения,</w:t>
            </w:r>
          </w:p>
        </w:tc>
        <w:tc>
          <w:tcPr>
            <w:tcW w:w="1300" w:type="dxa"/>
            <w:gridSpan w:val="3"/>
            <w:tcBorders>
              <w:right w:val="single" w:sz="8" w:space="0" w:color="auto"/>
            </w:tcBorders>
            <w:vAlign w:val="bottom"/>
          </w:tcPr>
          <w:p w14:paraId="3AB7C98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структурой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BA12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0DB549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8C24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050D3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7D3A2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D0C033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вокзала (кассы, камеры хра-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E570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BDD5C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F06E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FD7E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96D4B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100772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нения, зал ожидания, ресто-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E7914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02872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BEB3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2EB5E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A8F2F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422CC9B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раны).</w:t>
            </w:r>
          </w:p>
        </w:tc>
        <w:tc>
          <w:tcPr>
            <w:tcW w:w="1200" w:type="dxa"/>
            <w:vAlign w:val="bottom"/>
          </w:tcPr>
          <w:p w14:paraId="4B4453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73C32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7777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1F7E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46A3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039F9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08CD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1B8B1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7B94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0EDFD7F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6522A6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4"/>
            <w:tcBorders>
              <w:right w:val="single" w:sz="8" w:space="0" w:color="auto"/>
            </w:tcBorders>
            <w:vAlign w:val="bottom"/>
          </w:tcPr>
          <w:p w14:paraId="7D56E99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4CA2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31DB4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EEE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6E455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0C3FF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5A2D2EC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69913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F4D8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77CEA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B6FA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7B8D9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987C6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28E30EC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B9B8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F6AD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47ABDD" w14:textId="77777777">
        <w:trPr>
          <w:trHeight w:val="30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3E88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654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D975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5847A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66764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7783DF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921CC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B46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CF1A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34CF21" w14:textId="77777777">
        <w:trPr>
          <w:trHeight w:val="23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9933F8" w14:textId="77777777" w:rsidR="00445CC6" w:rsidRDefault="00047E5A">
            <w:pPr>
              <w:spacing w:line="23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56BA681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и типы железнодо-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DDF94E7" w14:textId="77777777" w:rsidR="00445CC6" w:rsidRDefault="00047E5A">
            <w:pPr>
              <w:spacing w:line="23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35604D4B" w14:textId="77777777" w:rsidR="00445CC6" w:rsidRDefault="00047E5A">
            <w:pPr>
              <w:spacing w:line="23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4A81F4F6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14:paraId="769F5C7A" w14:textId="77777777" w:rsidR="00445CC6" w:rsidRDefault="00047E5A">
            <w:pPr>
              <w:spacing w:line="23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5AABAFBA" w14:textId="77777777" w:rsidR="00445CC6" w:rsidRDefault="00047E5A">
            <w:pPr>
              <w:spacing w:line="237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078152B5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4E9EF5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3ECAC453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FB12A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D089A6B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рожных станций. Струк-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E18C26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36E7BB58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(промежуточные,</w:t>
            </w:r>
          </w:p>
        </w:tc>
        <w:tc>
          <w:tcPr>
            <w:tcW w:w="260" w:type="dxa"/>
            <w:vAlign w:val="bottom"/>
          </w:tcPr>
          <w:p w14:paraId="730B007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081D21AF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техниче-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A1EB3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1D1F40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DA88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1ACF91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тура железнодорожных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DD14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235D5D9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ские,</w:t>
            </w:r>
          </w:p>
        </w:tc>
        <w:tc>
          <w:tcPr>
            <w:tcW w:w="1200" w:type="dxa"/>
            <w:vAlign w:val="bottom"/>
          </w:tcPr>
          <w:p w14:paraId="4FDD55D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грузовые,</w:t>
            </w:r>
          </w:p>
        </w:tc>
        <w:tc>
          <w:tcPr>
            <w:tcW w:w="1300" w:type="dxa"/>
            <w:gridSpan w:val="3"/>
            <w:tcBorders>
              <w:right w:val="single" w:sz="8" w:space="0" w:color="auto"/>
            </w:tcBorders>
            <w:vAlign w:val="bottom"/>
          </w:tcPr>
          <w:p w14:paraId="79339C2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F99B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96A21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8A74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097A37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66B9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3F23EA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ские) и типами (межгосудар-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5A05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63089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62E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FBBB5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F4084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933454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ственная  передаточная,  уз-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F56C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00D720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4D6B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717C9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9D9C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77CF03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ловая, стыкования) железно-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17681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E015B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49DD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BB935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3F3B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vAlign w:val="bottom"/>
          </w:tcPr>
          <w:p w14:paraId="23D18D8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дорожных станций.</w:t>
            </w:r>
          </w:p>
        </w:tc>
        <w:tc>
          <w:tcPr>
            <w:tcW w:w="340" w:type="dxa"/>
            <w:vAlign w:val="bottom"/>
          </w:tcPr>
          <w:p w14:paraId="393018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2E0A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61D9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536A2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AD56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5E440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07A65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28C28D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460878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E02EA7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60EA952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2268C78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BBF9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D9E7E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1CFB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FEDA9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9AC9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C2A2BA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</w:t>
            </w:r>
          </w:p>
        </w:tc>
        <w:tc>
          <w:tcPr>
            <w:tcW w:w="2020" w:type="dxa"/>
            <w:gridSpan w:val="4"/>
            <w:vAlign w:val="bottom"/>
          </w:tcPr>
          <w:p w14:paraId="58D874FC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0CDBE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5D56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C4AC2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A259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3494E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E5332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8D73FD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форма/   перрон,   пассажир-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B8FC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11335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0C8D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F9DA9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E7924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87F9F4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ская железнодорожная плат-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0FA3F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0C2DF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EB3B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B551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AD9F0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65FCF0D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 (высокая и низкая).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B0572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C9FC79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D0C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3F63E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D098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57EB090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184884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4"/>
            <w:tcBorders>
              <w:right w:val="single" w:sz="8" w:space="0" w:color="auto"/>
            </w:tcBorders>
            <w:vAlign w:val="bottom"/>
          </w:tcPr>
          <w:p w14:paraId="31164D7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A5C0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CD6F8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E799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6F4F0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B6FC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2FFBE23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22F3F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F5E7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AA4915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3CE2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787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83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17B07D8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C57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C1A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177028" w14:textId="77777777">
        <w:trPr>
          <w:trHeight w:val="24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C2799A" w14:textId="77777777" w:rsidR="00445CC6" w:rsidRDefault="00047E5A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EC00B06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железнодорожных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73A53E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179720FB" w14:textId="77777777" w:rsidR="00445CC6" w:rsidRDefault="00047E5A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1BD8EE6A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bottom"/>
          </w:tcPr>
          <w:p w14:paraId="6C3F18F2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4BACDDD8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41C790E5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0E6A79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B2B5A82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36A45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54AA5F2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вокзалов и платформ.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BCD0BC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gridSpan w:val="4"/>
            <w:vAlign w:val="bottom"/>
          </w:tcPr>
          <w:p w14:paraId="5448D8F5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железнодорожных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09B813C9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вокзалов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DBC542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AB7E5A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3BE5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9E022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A357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3554C1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  расположения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5505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50BDA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243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81C63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41868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47750AF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перронных  путей:  продоль-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3391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3B7D7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8945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E394D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60E3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B0D37C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(островные, береговые),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20B1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83052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953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B11D5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4636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6EA02E6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русловые (надпутные и под-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2019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28518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6AA6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3845E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82417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BB0336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путные),  тупиковые  и  ком-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B022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8D4CA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CD92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F7336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005B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72CD764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бинированные.</w:t>
            </w:r>
          </w:p>
        </w:tc>
        <w:tc>
          <w:tcPr>
            <w:tcW w:w="260" w:type="dxa"/>
            <w:vAlign w:val="bottom"/>
          </w:tcPr>
          <w:p w14:paraId="4F3F2F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1C73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7968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B609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530985" w14:textId="77777777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C2F7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7B083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BBF4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AA9884C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04DEB2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Align w:val="bottom"/>
          </w:tcPr>
          <w:p w14:paraId="6E83672B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340" w:type="dxa"/>
            <w:vAlign w:val="bottom"/>
          </w:tcPr>
          <w:p w14:paraId="4219CF7D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39B36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A4F4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B628E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A10C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768AA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5CB0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FE2EB8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 островную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7392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4B339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4B0F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CAB65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5820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1DDBA12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боковую платформу.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C15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5559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8DF54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0822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62208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2B7DC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28511BE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060676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0FCC31F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3BD6661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2B16399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AB74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B140D7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841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6C66E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57C71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22504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ностями выхода на железно-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1877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82B16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112F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F4BBE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DBA0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4FAD875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дорожные платформы.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2D17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FBAF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8DC4B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CFF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63B3E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9D32B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534F72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0BFB03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Align w:val="bottom"/>
          </w:tcPr>
          <w:p w14:paraId="37D1F303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0C648D1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располо-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864E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35046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BF8C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F8947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85E7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5C1C8C6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жение</w:t>
            </w:r>
          </w:p>
        </w:tc>
        <w:tc>
          <w:tcPr>
            <w:tcW w:w="2500" w:type="dxa"/>
            <w:gridSpan w:val="4"/>
            <w:tcBorders>
              <w:right w:val="single" w:sz="8" w:space="0" w:color="auto"/>
            </w:tcBorders>
            <w:vAlign w:val="bottom"/>
          </w:tcPr>
          <w:p w14:paraId="4E444A1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DAAD3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C49A7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F6DE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1BB05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D349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3AB9872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платформ.</w:t>
            </w:r>
          </w:p>
        </w:tc>
        <w:tc>
          <w:tcPr>
            <w:tcW w:w="260" w:type="dxa"/>
            <w:vAlign w:val="bottom"/>
          </w:tcPr>
          <w:p w14:paraId="7A83CB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1CF4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E7D3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9A97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5F2D8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65FE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FE8F9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7B6F4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0DF898F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6AACFB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4"/>
            <w:tcBorders>
              <w:right w:val="single" w:sz="8" w:space="0" w:color="auto"/>
            </w:tcBorders>
            <w:vAlign w:val="bottom"/>
          </w:tcPr>
          <w:p w14:paraId="0943F06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6AD44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C1FBB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620C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D93D0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A904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312E3A9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8A3B1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0A07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76C5BD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E1DE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8A1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C50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75DFFD6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0A0C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7E6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C39D4B" w14:textId="77777777">
        <w:trPr>
          <w:trHeight w:val="24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CC032" w14:textId="77777777" w:rsidR="00445CC6" w:rsidRDefault="00047E5A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4B62484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железнодорожных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AA3BA70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06343667" w14:textId="77777777" w:rsidR="00445CC6" w:rsidRDefault="00047E5A">
            <w:pPr>
              <w:spacing w:line="24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20" w:type="dxa"/>
            <w:vAlign w:val="bottom"/>
          </w:tcPr>
          <w:p w14:paraId="1C17CD7C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bottom"/>
          </w:tcPr>
          <w:p w14:paraId="5832CD23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2FF48F4F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542A8A23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0242A5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BE2315F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7608B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E38E60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вагонов.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DCEE4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01AD4CC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железнодорожных</w:t>
            </w:r>
          </w:p>
        </w:tc>
        <w:tc>
          <w:tcPr>
            <w:tcW w:w="260" w:type="dxa"/>
            <w:vAlign w:val="bottom"/>
          </w:tcPr>
          <w:p w14:paraId="7066DF8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359A4691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вагонов: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91F14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C9BC1EB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8CD7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93A59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89F9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E391CB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пассажирские   (СВ,   купей-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0FE3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D445B0" w14:textId="77777777">
        <w:trPr>
          <w:trHeight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6B43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A39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A87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439A975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ные,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14:paraId="1CAD0BFF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плацкартные,</w:t>
            </w:r>
          </w:p>
        </w:tc>
        <w:tc>
          <w:tcPr>
            <w:tcW w:w="1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2073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межобл-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CC5B3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D8262AF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 wp14:anchorId="5C674047" wp14:editId="0019D0C8">
                <wp:simplePos x="0" y="0"/>
                <wp:positionH relativeFrom="column">
                  <wp:posOffset>2778760</wp:posOffset>
                </wp:positionH>
                <wp:positionV relativeFrom="paragraph">
                  <wp:posOffset>-9491345</wp:posOffset>
                </wp:positionV>
                <wp:extent cx="2080260" cy="0"/>
                <wp:effectExtent l="0" t="0" r="0" b="0"/>
                <wp:wrapNone/>
                <wp:docPr id="303" name="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3" o:spid="_x0000_s13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747.3499pt" to="382.6pt,-747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 wp14:anchorId="796B3084" wp14:editId="20312A13">
                <wp:simplePos x="0" y="0"/>
                <wp:positionH relativeFrom="column">
                  <wp:posOffset>2778760</wp:posOffset>
                </wp:positionH>
                <wp:positionV relativeFrom="paragraph">
                  <wp:posOffset>-6855460</wp:posOffset>
                </wp:positionV>
                <wp:extent cx="2080260" cy="0"/>
                <wp:effectExtent l="0" t="0" r="0" b="0"/>
                <wp:wrapNone/>
                <wp:docPr id="304" name="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4" o:spid="_x0000_s13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539.7999pt" to="382.6pt,-539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 wp14:anchorId="1927CE3B" wp14:editId="271F712C">
                <wp:simplePos x="0" y="0"/>
                <wp:positionH relativeFrom="column">
                  <wp:posOffset>2778760</wp:posOffset>
                </wp:positionH>
                <wp:positionV relativeFrom="paragraph">
                  <wp:posOffset>-4220210</wp:posOffset>
                </wp:positionV>
                <wp:extent cx="2080260" cy="0"/>
                <wp:effectExtent l="0" t="0" r="0" b="0"/>
                <wp:wrapNone/>
                <wp:docPr id="305" name="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5" o:spid="_x0000_s13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332.2999pt" to="382.6pt,-332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 wp14:anchorId="7C456040" wp14:editId="0C8A6B18">
                <wp:simplePos x="0" y="0"/>
                <wp:positionH relativeFrom="column">
                  <wp:posOffset>2778760</wp:posOffset>
                </wp:positionH>
                <wp:positionV relativeFrom="paragraph">
                  <wp:posOffset>-708025</wp:posOffset>
                </wp:positionV>
                <wp:extent cx="2080260" cy="0"/>
                <wp:effectExtent l="0" t="0" r="0" b="0"/>
                <wp:wrapNone/>
                <wp:docPr id="306" name="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6" o:spid="_x0000_s13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55.7499pt" to="382.6pt,-55.7499pt" o:allowincell="f" strokecolor="#FFFFFF" strokeweight="0.2399pt"/>
            </w:pict>
          </mc:Fallback>
        </mc:AlternateContent>
      </w:r>
    </w:p>
    <w:p w14:paraId="5E107CDC" w14:textId="77777777" w:rsidR="00445CC6" w:rsidRDefault="00445CC6">
      <w:pPr>
        <w:sectPr w:rsidR="00445CC6">
          <w:pgSz w:w="11900" w:h="16838"/>
          <w:pgMar w:top="831" w:right="1246" w:bottom="467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80"/>
        <w:gridCol w:w="840"/>
        <w:gridCol w:w="780"/>
        <w:gridCol w:w="600"/>
        <w:gridCol w:w="820"/>
        <w:gridCol w:w="1080"/>
        <w:gridCol w:w="1960"/>
      </w:tblGrid>
      <w:tr w:rsidR="00445CC6" w14:paraId="6BE5B382" w14:textId="77777777">
        <w:trPr>
          <w:trHeight w:val="276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92E0F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CDEDF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2E6B4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D6612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астные)  и  грузовые  (багаж-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3758FCC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71B922E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62466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D8D97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EA5D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490CBD5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ные, почтовые и т.д.). рабо-</w:t>
            </w:r>
          </w:p>
        </w:tc>
        <w:tc>
          <w:tcPr>
            <w:tcW w:w="1960" w:type="dxa"/>
            <w:vAlign w:val="bottom"/>
          </w:tcPr>
          <w:p w14:paraId="08C84C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997352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7C3AC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8B5EB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1E2B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E8331E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тают</w:t>
            </w:r>
          </w:p>
        </w:tc>
        <w:tc>
          <w:tcPr>
            <w:tcW w:w="600" w:type="dxa"/>
            <w:vAlign w:val="bottom"/>
          </w:tcPr>
          <w:p w14:paraId="4A1E9A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321A3D1" w14:textId="77777777" w:rsidR="00445CC6" w:rsidRDefault="00047E5A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C9633C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схема-</w:t>
            </w:r>
          </w:p>
        </w:tc>
        <w:tc>
          <w:tcPr>
            <w:tcW w:w="1960" w:type="dxa"/>
            <w:vAlign w:val="bottom"/>
          </w:tcPr>
          <w:p w14:paraId="794D7B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70A09B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5E9DA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76E10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46C49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Align w:val="bottom"/>
          </w:tcPr>
          <w:p w14:paraId="295BECF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ми/тактильными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69DEB7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картами</w:t>
            </w:r>
          </w:p>
        </w:tc>
        <w:tc>
          <w:tcPr>
            <w:tcW w:w="1960" w:type="dxa"/>
            <w:vAlign w:val="bottom"/>
          </w:tcPr>
          <w:p w14:paraId="335DF4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C86718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CE34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6B647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DBF6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3690408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пассажирских вагонов.</w:t>
            </w:r>
          </w:p>
        </w:tc>
        <w:tc>
          <w:tcPr>
            <w:tcW w:w="1960" w:type="dxa"/>
            <w:vAlign w:val="bottom"/>
          </w:tcPr>
          <w:p w14:paraId="570903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56144C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27C0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E01DB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4C86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AC227B5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2"/>
            <w:vAlign w:val="bottom"/>
          </w:tcPr>
          <w:p w14:paraId="757A198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831400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при-</w:t>
            </w:r>
          </w:p>
        </w:tc>
        <w:tc>
          <w:tcPr>
            <w:tcW w:w="1960" w:type="dxa"/>
            <w:vAlign w:val="bottom"/>
          </w:tcPr>
          <w:p w14:paraId="447248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B26DE6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55A7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51968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B992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6C430CF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 виды ваго-</w:t>
            </w:r>
          </w:p>
        </w:tc>
        <w:tc>
          <w:tcPr>
            <w:tcW w:w="1960" w:type="dxa"/>
            <w:vAlign w:val="bottom"/>
          </w:tcPr>
          <w:p w14:paraId="6354FE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63C4D4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2EEE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9810F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32E7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6DAF2B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нов.</w:t>
            </w:r>
          </w:p>
        </w:tc>
        <w:tc>
          <w:tcPr>
            <w:tcW w:w="600" w:type="dxa"/>
            <w:vAlign w:val="bottom"/>
          </w:tcPr>
          <w:p w14:paraId="189E93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68B80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0C844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DFCB9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ED6B97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582B9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318A8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0E99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F2805A6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14:paraId="7D6D78D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6BC10B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B2F6C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4576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5EA21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06E1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4CFA9AD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900" w:type="dxa"/>
            <w:gridSpan w:val="2"/>
            <w:tcBorders>
              <w:right w:val="single" w:sz="8" w:space="0" w:color="auto"/>
            </w:tcBorders>
            <w:vAlign w:val="bottom"/>
          </w:tcPr>
          <w:p w14:paraId="4512720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6FAE88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BB3D0F" w14:textId="77777777">
        <w:trPr>
          <w:trHeight w:val="30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164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0A9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264C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43E8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AC0B3B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D6CADE" w14:textId="77777777">
        <w:trPr>
          <w:trHeight w:val="24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3225086" w14:textId="77777777" w:rsidR="00445CC6" w:rsidRDefault="00047E5A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67809FD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   содействия   мо-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23D234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6743DD92" w14:textId="77777777" w:rsidR="00445CC6" w:rsidRDefault="00047E5A">
            <w:pPr>
              <w:spacing w:line="24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2"/>
            <w:vAlign w:val="bottom"/>
          </w:tcPr>
          <w:p w14:paraId="31980B39" w14:textId="77777777" w:rsidR="00445CC6" w:rsidRDefault="00047E5A">
            <w:pPr>
              <w:spacing w:line="24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Изучают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0F353BD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vAlign w:val="bottom"/>
          </w:tcPr>
          <w:p w14:paraId="01E03ED3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6D42DE4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531728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5047C2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бильности.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1B40A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488C1CC3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пользования</w:t>
            </w:r>
          </w:p>
        </w:tc>
        <w:tc>
          <w:tcPr>
            <w:tcW w:w="1900" w:type="dxa"/>
            <w:gridSpan w:val="2"/>
            <w:tcBorders>
              <w:right w:val="single" w:sz="8" w:space="0" w:color="auto"/>
            </w:tcBorders>
            <w:vAlign w:val="bottom"/>
          </w:tcPr>
          <w:p w14:paraId="42383371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пассажирским</w:t>
            </w:r>
          </w:p>
        </w:tc>
        <w:tc>
          <w:tcPr>
            <w:tcW w:w="1960" w:type="dxa"/>
            <w:vAlign w:val="bottom"/>
          </w:tcPr>
          <w:p w14:paraId="011A3E4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95C1BF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4F166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BF956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7865C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5896F92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железнодорожным транспор-</w:t>
            </w:r>
          </w:p>
        </w:tc>
        <w:tc>
          <w:tcPr>
            <w:tcW w:w="1960" w:type="dxa"/>
            <w:vAlign w:val="bottom"/>
          </w:tcPr>
          <w:p w14:paraId="32E153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1F9B81" w14:textId="77777777">
        <w:trPr>
          <w:trHeight w:val="27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A86B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14238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46EE3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3D1516D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пригородного сообщения</w:t>
            </w:r>
          </w:p>
        </w:tc>
        <w:tc>
          <w:tcPr>
            <w:tcW w:w="1960" w:type="dxa"/>
            <w:vAlign w:val="bottom"/>
          </w:tcPr>
          <w:p w14:paraId="6D1913F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A673EB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9DAD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D1BE1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1A1BD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24E03BE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дальнего следования.</w:t>
            </w:r>
          </w:p>
        </w:tc>
        <w:tc>
          <w:tcPr>
            <w:tcW w:w="1960" w:type="dxa"/>
            <w:vAlign w:val="bottom"/>
          </w:tcPr>
          <w:p w14:paraId="4967D6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36BEE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B9D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72CC6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BD563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4692BEF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14:paraId="61C75FE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Знакомятся  с  работой</w:t>
            </w:r>
          </w:p>
        </w:tc>
        <w:tc>
          <w:tcPr>
            <w:tcW w:w="1960" w:type="dxa"/>
            <w:vAlign w:val="bottom"/>
          </w:tcPr>
          <w:p w14:paraId="38B78A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4FE531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34588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D84B5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267E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AD1917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центра</w:t>
            </w:r>
          </w:p>
        </w:tc>
        <w:tc>
          <w:tcPr>
            <w:tcW w:w="1420" w:type="dxa"/>
            <w:gridSpan w:val="2"/>
            <w:vAlign w:val="bottom"/>
          </w:tcPr>
          <w:p w14:paraId="74C7069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содействия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25549D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мобиль-</w:t>
            </w:r>
          </w:p>
        </w:tc>
        <w:tc>
          <w:tcPr>
            <w:tcW w:w="1960" w:type="dxa"/>
            <w:vAlign w:val="bottom"/>
          </w:tcPr>
          <w:p w14:paraId="6CFF90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AC0D09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184F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EA1A0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9A588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E61D42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ности.</w:t>
            </w:r>
          </w:p>
        </w:tc>
        <w:tc>
          <w:tcPr>
            <w:tcW w:w="600" w:type="dxa"/>
            <w:vAlign w:val="bottom"/>
          </w:tcPr>
          <w:p w14:paraId="0A14F6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1422D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2C712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A1618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9728B7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7CF3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78EB3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88930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20C3581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14:paraId="496D692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056909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EA4234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701C8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A74BB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B4BD1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6BBE36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900" w:type="dxa"/>
            <w:gridSpan w:val="2"/>
            <w:tcBorders>
              <w:right w:val="single" w:sz="8" w:space="0" w:color="auto"/>
            </w:tcBorders>
            <w:vAlign w:val="bottom"/>
          </w:tcPr>
          <w:p w14:paraId="510F1ED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4C1FCC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B88426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AB8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6B1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435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075C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442F4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CB272AF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 wp14:anchorId="353B244D" wp14:editId="38EC7ABC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11665"/>
                <wp:effectExtent l="0" t="0" r="0" b="0"/>
                <wp:wrapNone/>
                <wp:docPr id="307" name="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116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7" o:spid="_x0000_s13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.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 wp14:anchorId="632D5330" wp14:editId="5CDD50EC">
                <wp:simplePos x="0" y="0"/>
                <wp:positionH relativeFrom="page">
                  <wp:posOffset>6760210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308" name="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8" o:spid="_x0000_s13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2.3pt,42.55pt" to="532.3pt,791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 wp14:anchorId="31764A92" wp14:editId="22179EE7">
                <wp:simplePos x="0" y="0"/>
                <wp:positionH relativeFrom="column">
                  <wp:posOffset>2778760</wp:posOffset>
                </wp:positionH>
                <wp:positionV relativeFrom="paragraph">
                  <wp:posOffset>-3869690</wp:posOffset>
                </wp:positionV>
                <wp:extent cx="2080260" cy="0"/>
                <wp:effectExtent l="0" t="0" r="0" b="0"/>
                <wp:wrapNone/>
                <wp:docPr id="309" name="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9" o:spid="_x0000_s13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304.6999pt" to="382.6pt,-304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 wp14:anchorId="7F37D1EA" wp14:editId="1B7D0196">
                <wp:simplePos x="0" y="0"/>
                <wp:positionH relativeFrom="column">
                  <wp:posOffset>2778760</wp:posOffset>
                </wp:positionH>
                <wp:positionV relativeFrom="paragraph">
                  <wp:posOffset>-1935480</wp:posOffset>
                </wp:positionV>
                <wp:extent cx="2080260" cy="0"/>
                <wp:effectExtent l="0" t="0" r="0" b="0"/>
                <wp:wrapNone/>
                <wp:docPr id="310" name="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0" o:spid="_x0000_s13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152.3999pt" to="382.6pt,-152.3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07904" behindDoc="1" locked="0" layoutInCell="0" allowOverlap="1" wp14:anchorId="25B28979" wp14:editId="4D50A05A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103620" cy="350520"/>
            <wp:effectExtent l="0" t="0" r="0" b="0"/>
            <wp:wrapNone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E664FE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Расширение навыков пространственного ориентирования и мобильности обучаю-щихся с учетом различной обстановки</w:t>
      </w:r>
    </w:p>
    <w:p w14:paraId="15BD0758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 wp14:anchorId="29247BC8" wp14:editId="77AD6E63">
                <wp:simplePos x="0" y="0"/>
                <wp:positionH relativeFrom="column">
                  <wp:posOffset>2778760</wp:posOffset>
                </wp:positionH>
                <wp:positionV relativeFrom="paragraph">
                  <wp:posOffset>8890</wp:posOffset>
                </wp:positionV>
                <wp:extent cx="2080260" cy="0"/>
                <wp:effectExtent l="0" t="0" r="0" b="0"/>
                <wp:wrapNone/>
                <wp:docPr id="312" name="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2" o:spid="_x0000_s13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0.7pt" to="382.6pt,0.7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580"/>
        <w:gridCol w:w="1300"/>
        <w:gridCol w:w="840"/>
        <w:gridCol w:w="720"/>
        <w:gridCol w:w="560"/>
        <w:gridCol w:w="440"/>
        <w:gridCol w:w="160"/>
        <w:gridCol w:w="400"/>
        <w:gridCol w:w="1000"/>
        <w:gridCol w:w="1960"/>
      </w:tblGrid>
      <w:tr w:rsidR="00445CC6" w14:paraId="665E71FF" w14:textId="77777777">
        <w:trPr>
          <w:trHeight w:val="264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CF6EBF" w14:textId="77777777" w:rsidR="00445CC6" w:rsidRDefault="00047E5A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D85C92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навыков ориен-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6415F2" w14:textId="77777777" w:rsidR="00445CC6" w:rsidRDefault="00047E5A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20AAB4A4" w14:textId="77777777" w:rsidR="00445CC6" w:rsidRDefault="00047E5A">
            <w:pPr>
              <w:spacing w:line="264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E0B53E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звуковую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7A95F82B" w14:textId="77777777" w:rsidR="00445CC6" w:rsidRDefault="00445CC6"/>
        </w:tc>
      </w:tr>
      <w:tr w:rsidR="00445CC6" w14:paraId="6DC1B2A1" w14:textId="77777777">
        <w:trPr>
          <w:trHeight w:val="27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0481E8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79C7E12E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тировки по типу «карта-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168E2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705781E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</w:t>
            </w:r>
          </w:p>
        </w:tc>
        <w:tc>
          <w:tcPr>
            <w:tcW w:w="1160" w:type="dxa"/>
            <w:gridSpan w:val="3"/>
            <w:vAlign w:val="bottom"/>
          </w:tcPr>
          <w:p w14:paraId="681F1C55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00" w:type="dxa"/>
            <w:vAlign w:val="bottom"/>
          </w:tcPr>
          <w:p w14:paraId="0C8EE9AF" w14:textId="77777777" w:rsidR="00445CC6" w:rsidRDefault="00047E5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A79B44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1960" w:type="dxa"/>
            <w:vAlign w:val="bottom"/>
          </w:tcPr>
          <w:p w14:paraId="75FC5E7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8C41AFD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AEEC6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754D40C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путь». Звуковая карта.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BABC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29DA988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40" w:type="dxa"/>
            <w:vAlign w:val="bottom"/>
          </w:tcPr>
          <w:p w14:paraId="421B50F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560" w:type="dxa"/>
            <w:gridSpan w:val="2"/>
            <w:vAlign w:val="bottom"/>
          </w:tcPr>
          <w:p w14:paraId="2CFDAAE3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917E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</w:t>
            </w:r>
          </w:p>
        </w:tc>
        <w:tc>
          <w:tcPr>
            <w:tcW w:w="1960" w:type="dxa"/>
            <w:vAlign w:val="bottom"/>
          </w:tcPr>
          <w:p w14:paraId="5ABABB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77E24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64C42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569F82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05BD2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D958A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CFB752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путь» до выбранного объек-</w:t>
            </w:r>
          </w:p>
        </w:tc>
        <w:tc>
          <w:tcPr>
            <w:tcW w:w="1960" w:type="dxa"/>
            <w:vAlign w:val="bottom"/>
          </w:tcPr>
          <w:p w14:paraId="25CB25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5A9404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B2FAB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EC32B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07A1C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9365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CA4423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та.</w:t>
            </w:r>
          </w:p>
        </w:tc>
        <w:tc>
          <w:tcPr>
            <w:tcW w:w="560" w:type="dxa"/>
            <w:vAlign w:val="bottom"/>
          </w:tcPr>
          <w:p w14:paraId="748C9F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1C93C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0286B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9BB38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7897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3557A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35669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AED52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D76FB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18A094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6434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64445CE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60" w:type="dxa"/>
            <w:gridSpan w:val="3"/>
            <w:vAlign w:val="bottom"/>
          </w:tcPr>
          <w:p w14:paraId="5436BB9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00" w:type="dxa"/>
            <w:vAlign w:val="bottom"/>
          </w:tcPr>
          <w:p w14:paraId="52C75BD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1ADB4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макетом</w:t>
            </w:r>
          </w:p>
        </w:tc>
        <w:tc>
          <w:tcPr>
            <w:tcW w:w="1960" w:type="dxa"/>
            <w:vAlign w:val="bottom"/>
          </w:tcPr>
          <w:p w14:paraId="325A6D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32982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5AC93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28AD2D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16A81E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A95D0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70625CC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квартала.</w:t>
            </w:r>
          </w:p>
        </w:tc>
        <w:tc>
          <w:tcPr>
            <w:tcW w:w="440" w:type="dxa"/>
            <w:vAlign w:val="bottom"/>
          </w:tcPr>
          <w:p w14:paraId="088DDC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55648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A330C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69ED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1BC05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187C51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034B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168128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73F80B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DFFE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52162A1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4CD19FA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20E638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8E5D38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660F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277B3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DB96D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B01B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382643B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2000" w:type="dxa"/>
            <w:gridSpan w:val="4"/>
            <w:tcBorders>
              <w:right w:val="single" w:sz="8" w:space="0" w:color="auto"/>
            </w:tcBorders>
            <w:vAlign w:val="bottom"/>
          </w:tcPr>
          <w:p w14:paraId="2EFF78B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19C73D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5177FA" w14:textId="77777777">
        <w:trPr>
          <w:trHeight w:val="30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AF6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26EB84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4F3C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DA9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9763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73834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DD1C16" w14:textId="77777777">
        <w:trPr>
          <w:trHeight w:val="24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A747C4C" w14:textId="77777777" w:rsidR="00445CC6" w:rsidRDefault="00047E5A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41D15E94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навыков ориен-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8262DFB" w14:textId="77777777" w:rsidR="00445CC6" w:rsidRDefault="00047E5A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0BBEC456" w14:textId="77777777" w:rsidR="00445CC6" w:rsidRDefault="00047E5A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307EDC07" w14:textId="77777777" w:rsidR="00445CC6" w:rsidRDefault="00047E5A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звуковую</w:t>
            </w:r>
          </w:p>
        </w:tc>
        <w:tc>
          <w:tcPr>
            <w:tcW w:w="1960" w:type="dxa"/>
            <w:vAlign w:val="bottom"/>
          </w:tcPr>
          <w:p w14:paraId="0DCBC8A5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158B870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68B500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298A2D28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тировки по типу «карта-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F320B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6E3BB7E4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</w:t>
            </w:r>
          </w:p>
        </w:tc>
        <w:tc>
          <w:tcPr>
            <w:tcW w:w="1160" w:type="dxa"/>
            <w:gridSpan w:val="3"/>
            <w:vAlign w:val="bottom"/>
          </w:tcPr>
          <w:p w14:paraId="040A9FBE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00" w:type="dxa"/>
            <w:vAlign w:val="bottom"/>
          </w:tcPr>
          <w:p w14:paraId="269EDD85" w14:textId="77777777" w:rsidR="00445CC6" w:rsidRDefault="00047E5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A4F236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1960" w:type="dxa"/>
            <w:vAlign w:val="bottom"/>
          </w:tcPr>
          <w:p w14:paraId="4DECD29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722C63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3A86D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F82F4F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обозрение».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1DFC46AE" w14:textId="77777777" w:rsidR="00445CC6" w:rsidRDefault="00047E5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23035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3E7BF47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40" w:type="dxa"/>
            <w:vAlign w:val="bottom"/>
          </w:tcPr>
          <w:p w14:paraId="345D9427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560" w:type="dxa"/>
            <w:gridSpan w:val="2"/>
            <w:vAlign w:val="bottom"/>
          </w:tcPr>
          <w:p w14:paraId="050974BD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D01E9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</w:t>
            </w:r>
          </w:p>
        </w:tc>
        <w:tc>
          <w:tcPr>
            <w:tcW w:w="1960" w:type="dxa"/>
            <w:vAlign w:val="bottom"/>
          </w:tcPr>
          <w:p w14:paraId="0932A6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FBDA59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C1A27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2593B9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карта.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14502B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2A3D1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1AF098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обозрение»</w:t>
            </w:r>
          </w:p>
        </w:tc>
        <w:tc>
          <w:tcPr>
            <w:tcW w:w="440" w:type="dxa"/>
            <w:vAlign w:val="bottom"/>
          </w:tcPr>
          <w:p w14:paraId="730D3E4E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</w:t>
            </w:r>
          </w:p>
        </w:tc>
        <w:tc>
          <w:tcPr>
            <w:tcW w:w="160" w:type="dxa"/>
            <w:vAlign w:val="bottom"/>
          </w:tcPr>
          <w:p w14:paraId="5E1C34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14:paraId="7B11C1B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выбранного</w:t>
            </w:r>
          </w:p>
        </w:tc>
        <w:tc>
          <w:tcPr>
            <w:tcW w:w="1960" w:type="dxa"/>
            <w:vAlign w:val="bottom"/>
          </w:tcPr>
          <w:p w14:paraId="734102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CE7C20" w14:textId="77777777">
        <w:trPr>
          <w:trHeight w:val="27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F455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078F98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AE847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0625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02CE301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объекта.</w:t>
            </w:r>
          </w:p>
        </w:tc>
        <w:tc>
          <w:tcPr>
            <w:tcW w:w="440" w:type="dxa"/>
            <w:vAlign w:val="bottom"/>
          </w:tcPr>
          <w:p w14:paraId="3B184B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E0545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B3D1E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CCE3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94262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40904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67CB5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195D6C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00A8F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3977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79A8BFD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60" w:type="dxa"/>
            <w:gridSpan w:val="3"/>
            <w:vAlign w:val="bottom"/>
          </w:tcPr>
          <w:p w14:paraId="5EF9528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00" w:type="dxa"/>
            <w:vAlign w:val="bottom"/>
          </w:tcPr>
          <w:p w14:paraId="1DE1162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F1AFC8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макетом</w:t>
            </w:r>
          </w:p>
        </w:tc>
        <w:tc>
          <w:tcPr>
            <w:tcW w:w="1960" w:type="dxa"/>
            <w:vAlign w:val="bottom"/>
          </w:tcPr>
          <w:p w14:paraId="2957A42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2CB38B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ECE6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1840ED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DE76D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27126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9DF74B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квартала.</w:t>
            </w:r>
          </w:p>
        </w:tc>
        <w:tc>
          <w:tcPr>
            <w:tcW w:w="440" w:type="dxa"/>
            <w:vAlign w:val="bottom"/>
          </w:tcPr>
          <w:p w14:paraId="1C8E47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96896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C5128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81C3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D2AF60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6EABC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1F0CF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E51C8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62983D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57446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8C57269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29C318A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3C94ED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37E038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8C02E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FBA77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F93FD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71BA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5132CC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2000" w:type="dxa"/>
            <w:gridSpan w:val="4"/>
            <w:tcBorders>
              <w:right w:val="single" w:sz="8" w:space="0" w:color="auto"/>
            </w:tcBorders>
            <w:vAlign w:val="bottom"/>
          </w:tcPr>
          <w:p w14:paraId="0BA9B56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08A0BB2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B7FD6D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188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42F128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5D6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2EE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4059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3A714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C8210DE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 wp14:anchorId="5370B7C9" wp14:editId="2647828C">
                <wp:simplePos x="0" y="0"/>
                <wp:positionH relativeFrom="column">
                  <wp:posOffset>4445</wp:posOffset>
                </wp:positionH>
                <wp:positionV relativeFrom="paragraph">
                  <wp:posOffset>-1760220</wp:posOffset>
                </wp:positionV>
                <wp:extent cx="419100" cy="0"/>
                <wp:effectExtent l="0" t="0" r="0" b="0"/>
                <wp:wrapNone/>
                <wp:docPr id="313" name="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3" o:spid="_x0000_s13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138.5999pt" to="33.35pt,-138.5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 wp14:anchorId="2067F740" wp14:editId="4F85032D">
                <wp:simplePos x="0" y="0"/>
                <wp:positionH relativeFrom="column">
                  <wp:posOffset>426720</wp:posOffset>
                </wp:positionH>
                <wp:positionV relativeFrom="paragraph">
                  <wp:posOffset>-1760220</wp:posOffset>
                </wp:positionV>
                <wp:extent cx="1823085" cy="0"/>
                <wp:effectExtent l="0" t="0" r="0" b="0"/>
                <wp:wrapNone/>
                <wp:docPr id="314" name="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4" o:spid="_x0000_s13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6pt,-138.5999pt" to="177.15pt,-138.5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 wp14:anchorId="3CD7C6A4" wp14:editId="3CEC4DA1">
                <wp:simplePos x="0" y="0"/>
                <wp:positionH relativeFrom="column">
                  <wp:posOffset>2252980</wp:posOffset>
                </wp:positionH>
                <wp:positionV relativeFrom="paragraph">
                  <wp:posOffset>-1760220</wp:posOffset>
                </wp:positionV>
                <wp:extent cx="522605" cy="0"/>
                <wp:effectExtent l="0" t="0" r="0" b="0"/>
                <wp:wrapNone/>
                <wp:docPr id="315" name="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5" o:spid="_x0000_s13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7.4pt,-138.5999pt" to="218.55pt,-138.5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3024" behindDoc="1" locked="0" layoutInCell="0" allowOverlap="1" wp14:anchorId="506B0157" wp14:editId="341F3701">
                <wp:simplePos x="0" y="0"/>
                <wp:positionH relativeFrom="column">
                  <wp:posOffset>2778760</wp:posOffset>
                </wp:positionH>
                <wp:positionV relativeFrom="paragraph">
                  <wp:posOffset>-1760220</wp:posOffset>
                </wp:positionV>
                <wp:extent cx="2080260" cy="0"/>
                <wp:effectExtent l="0" t="0" r="0" b="0"/>
                <wp:wrapNone/>
                <wp:docPr id="316" name="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6" o:spid="_x0000_s13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138.5999pt" to="382.6pt,-138.5999pt" o:allowincell="f" strokecolor="#FFFFFF" strokeweight="0.24pt"/>
            </w:pict>
          </mc:Fallback>
        </mc:AlternateContent>
      </w:r>
    </w:p>
    <w:p w14:paraId="54CDFF6C" w14:textId="77777777" w:rsidR="00445CC6" w:rsidRDefault="00047E5A">
      <w:pPr>
        <w:spacing w:line="235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>Использование доступной среды в пространственном ориентировании и мобильности</w:t>
      </w:r>
    </w:p>
    <w:p w14:paraId="7DCCA5ED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 wp14:anchorId="2C8DF762" wp14:editId="5D583228">
                <wp:simplePos x="0" y="0"/>
                <wp:positionH relativeFrom="column">
                  <wp:posOffset>4445</wp:posOffset>
                </wp:positionH>
                <wp:positionV relativeFrom="paragraph">
                  <wp:posOffset>7620</wp:posOffset>
                </wp:positionV>
                <wp:extent cx="419100" cy="0"/>
                <wp:effectExtent l="0" t="0" r="0" b="0"/>
                <wp:wrapNone/>
                <wp:docPr id="317" name="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7" o:spid="_x0000_s13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0.6pt" to="33.35pt,0.6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5072" behindDoc="1" locked="0" layoutInCell="0" allowOverlap="1" wp14:anchorId="1B891448" wp14:editId="74DBC946">
                <wp:simplePos x="0" y="0"/>
                <wp:positionH relativeFrom="column">
                  <wp:posOffset>426720</wp:posOffset>
                </wp:positionH>
                <wp:positionV relativeFrom="paragraph">
                  <wp:posOffset>7620</wp:posOffset>
                </wp:positionV>
                <wp:extent cx="1823085" cy="0"/>
                <wp:effectExtent l="0" t="0" r="0" b="0"/>
                <wp:wrapNone/>
                <wp:docPr id="318" name="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8" o:spid="_x0000_s13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6pt,0.6pt" to="177.15pt,0.6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6096" behindDoc="1" locked="0" layoutInCell="0" allowOverlap="1" wp14:anchorId="2EC56855" wp14:editId="66405FEA">
                <wp:simplePos x="0" y="0"/>
                <wp:positionH relativeFrom="column">
                  <wp:posOffset>2252980</wp:posOffset>
                </wp:positionH>
                <wp:positionV relativeFrom="paragraph">
                  <wp:posOffset>7620</wp:posOffset>
                </wp:positionV>
                <wp:extent cx="522605" cy="0"/>
                <wp:effectExtent l="0" t="0" r="0" b="0"/>
                <wp:wrapNone/>
                <wp:docPr id="319" name="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9" o:spid="_x0000_s13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7.4pt,0.6pt" to="218.55pt,0.6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7120" behindDoc="1" locked="0" layoutInCell="0" allowOverlap="1" wp14:anchorId="4EAC8872" wp14:editId="4BFB6198">
                <wp:simplePos x="0" y="0"/>
                <wp:positionH relativeFrom="column">
                  <wp:posOffset>2778760</wp:posOffset>
                </wp:positionH>
                <wp:positionV relativeFrom="paragraph">
                  <wp:posOffset>7620</wp:posOffset>
                </wp:positionV>
                <wp:extent cx="2080260" cy="0"/>
                <wp:effectExtent l="0" t="0" r="0" b="0"/>
                <wp:wrapNone/>
                <wp:docPr id="320" name="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0" o:spid="_x0000_s13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0.6pt" to="382.6pt,0.6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80"/>
        <w:gridCol w:w="840"/>
        <w:gridCol w:w="660"/>
        <w:gridCol w:w="1700"/>
        <w:gridCol w:w="920"/>
        <w:gridCol w:w="1960"/>
      </w:tblGrid>
      <w:tr w:rsidR="00445CC6" w14:paraId="5E4EC445" w14:textId="77777777">
        <w:trPr>
          <w:trHeight w:val="264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06712E" w14:textId="77777777" w:rsidR="00445CC6" w:rsidRDefault="00047E5A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30C3C2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Самостоятельноепере-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D2BF58" w14:textId="77777777" w:rsidR="00445CC6" w:rsidRDefault="00047E5A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620372F3" w14:textId="77777777" w:rsidR="00445CC6" w:rsidRDefault="00047E5A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5DC844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  ори-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DD8B96F" w14:textId="77777777" w:rsidR="00445CC6" w:rsidRDefault="00445CC6"/>
        </w:tc>
      </w:tr>
      <w:tr w:rsidR="00445CC6" w14:paraId="4F3ABF06" w14:textId="77777777">
        <w:trPr>
          <w:trHeight w:val="27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ECC68F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2E322F8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 по городу с ис-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C1652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gridSpan w:val="2"/>
            <w:vAlign w:val="bottom"/>
          </w:tcPr>
          <w:p w14:paraId="0C515F16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по улице.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8B9762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14:paraId="6DF79C7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9DB6845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BF26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F3F020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 осязатель-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F3D6B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24B7CD5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00" w:type="dxa"/>
            <w:vAlign w:val="bottom"/>
          </w:tcPr>
          <w:p w14:paraId="5500F96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16BDDC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осяза-</w:t>
            </w:r>
          </w:p>
        </w:tc>
        <w:tc>
          <w:tcPr>
            <w:tcW w:w="1960" w:type="dxa"/>
            <w:vAlign w:val="bottom"/>
          </w:tcPr>
          <w:p w14:paraId="4227BF1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B9A182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13BE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18FB31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ных,   слуховых   и   зри-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D58C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4B786DF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тельные,  слуховые  и   зри-</w:t>
            </w:r>
          </w:p>
        </w:tc>
        <w:tc>
          <w:tcPr>
            <w:tcW w:w="1960" w:type="dxa"/>
            <w:vAlign w:val="bottom"/>
          </w:tcPr>
          <w:p w14:paraId="661E69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6F60DA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75D4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E64A3B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тельных ориентиров.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E945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vAlign w:val="bottom"/>
          </w:tcPr>
          <w:p w14:paraId="4124A46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 ориентиры.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5C491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10A47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AAD3E1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5E345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AE7F2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F548E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9DFB701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00" w:type="dxa"/>
            <w:vAlign w:val="bottom"/>
          </w:tcPr>
          <w:p w14:paraId="467C8D0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33B6CC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инфор-</w:t>
            </w:r>
          </w:p>
        </w:tc>
        <w:tc>
          <w:tcPr>
            <w:tcW w:w="1960" w:type="dxa"/>
            <w:vAlign w:val="bottom"/>
          </w:tcPr>
          <w:p w14:paraId="09C91E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A17637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8F09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97E67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163F5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42BE185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мацию  полученные  с  помо-</w:t>
            </w:r>
          </w:p>
        </w:tc>
        <w:tc>
          <w:tcPr>
            <w:tcW w:w="1960" w:type="dxa"/>
            <w:vAlign w:val="bottom"/>
          </w:tcPr>
          <w:p w14:paraId="11B9C4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379B1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40EE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D0F57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97E3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DF6053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7233B9B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 анализато-</w:t>
            </w:r>
          </w:p>
        </w:tc>
        <w:tc>
          <w:tcPr>
            <w:tcW w:w="1960" w:type="dxa"/>
            <w:vAlign w:val="bottom"/>
          </w:tcPr>
          <w:p w14:paraId="4568A9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D2CC5B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50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0734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CFF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851A1F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14:paraId="6EC041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ED5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E3EA1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8F69B72" w14:textId="77777777" w:rsidR="00445CC6" w:rsidRDefault="00445CC6">
      <w:pPr>
        <w:sectPr w:rsidR="00445CC6">
          <w:pgSz w:w="11900" w:h="16838"/>
          <w:pgMar w:top="831" w:right="1246" w:bottom="439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80"/>
        <w:gridCol w:w="840"/>
        <w:gridCol w:w="660"/>
        <w:gridCol w:w="340"/>
        <w:gridCol w:w="380"/>
        <w:gridCol w:w="640"/>
        <w:gridCol w:w="100"/>
        <w:gridCol w:w="500"/>
        <w:gridCol w:w="660"/>
        <w:gridCol w:w="1960"/>
      </w:tblGrid>
      <w:tr w:rsidR="00445CC6" w14:paraId="606EA9A8" w14:textId="77777777">
        <w:trPr>
          <w:trHeight w:val="276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7B63CD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4877B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268EF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5A484704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D94CC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625BF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4CC436D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F82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0E2B5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4C25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842EB6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6A4CCCB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1F567893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35C6F0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1D22C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461771" w14:textId="77777777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436E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8D2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230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748D2A7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223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013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76C435" w14:textId="77777777">
        <w:trPr>
          <w:trHeight w:val="26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FE191A" w14:textId="77777777" w:rsidR="00445CC6" w:rsidRDefault="00047E5A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415C61F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5E7EA3" w14:textId="77777777" w:rsidR="00445CC6" w:rsidRDefault="00047E5A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6E2CF1DA" w14:textId="77777777" w:rsidR="00445CC6" w:rsidRDefault="00047E5A">
            <w:pPr>
              <w:spacing w:line="26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4D4732B4" w14:textId="77777777" w:rsidR="00445CC6" w:rsidRDefault="00047E5A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Выполняют</w:t>
            </w:r>
          </w:p>
        </w:tc>
        <w:tc>
          <w:tcPr>
            <w:tcW w:w="100" w:type="dxa"/>
            <w:vAlign w:val="bottom"/>
          </w:tcPr>
          <w:p w14:paraId="3F70FCA1" w14:textId="77777777" w:rsidR="00445CC6" w:rsidRDefault="00445CC6"/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6C989323" w14:textId="77777777" w:rsidR="00445CC6" w:rsidRDefault="00047E5A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51A013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Практическая</w:t>
            </w:r>
          </w:p>
        </w:tc>
      </w:tr>
      <w:tr w:rsidR="00445CC6" w14:paraId="0EF0AF0B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51EDC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71C0B4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E9020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2B00781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0C4CF2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0EE1755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77E5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CA3BC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071D7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A604E8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80" w:type="dxa"/>
            <w:vAlign w:val="bottom"/>
          </w:tcPr>
          <w:p w14:paraId="4BB049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4EFB1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A799D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66961F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8564A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65F1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0F325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F03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A1B62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9229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D5A3B98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6"/>
            <w:tcBorders>
              <w:right w:val="single" w:sz="8" w:space="0" w:color="auto"/>
            </w:tcBorders>
            <w:vAlign w:val="bottom"/>
          </w:tcPr>
          <w:p w14:paraId="49AD10F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705F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7F225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B0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8FE8C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5BF9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0B89CB9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40533AB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54004B6E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A5AA9B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2D4A0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CD8D69" w14:textId="77777777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54B4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0FD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72D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35B08B5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F1A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2C2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311D97" w14:textId="77777777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4B6EA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340" w:type="dxa"/>
            <w:gridSpan w:val="8"/>
            <w:shd w:val="clear" w:color="auto" w:fill="F7CAAC"/>
            <w:vAlign w:val="bottom"/>
          </w:tcPr>
          <w:p w14:paraId="08541B80" w14:textId="77777777" w:rsidR="00445CC6" w:rsidRDefault="00047E5A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66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1DAFBE6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7A27C15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8DEEEFC" w14:textId="77777777">
        <w:trPr>
          <w:trHeight w:val="261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14914C8" w14:textId="77777777" w:rsidR="00445CC6" w:rsidRDefault="00047E5A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AEF7DA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ориентирования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2672CB4" w14:textId="77777777" w:rsidR="00445CC6" w:rsidRDefault="00047E5A">
            <w:pPr>
              <w:spacing w:line="26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0B2ACC50" w14:textId="77777777" w:rsidR="00445CC6" w:rsidRDefault="00047E5A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tcBorders>
              <w:top w:val="single" w:sz="8" w:space="0" w:color="auto"/>
            </w:tcBorders>
            <w:vAlign w:val="bottom"/>
          </w:tcPr>
          <w:p w14:paraId="03ECC127" w14:textId="77777777" w:rsidR="00445CC6" w:rsidRDefault="00047E5A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CBAAF77" w14:textId="77777777" w:rsidR="00445CC6" w:rsidRDefault="00445CC6"/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10EA27D9" w14:textId="77777777" w:rsidR="00445CC6" w:rsidRDefault="00047E5A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02076B7B" w14:textId="77777777" w:rsidR="00445CC6" w:rsidRDefault="00047E5A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сред-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B2F146" w14:textId="77777777" w:rsidR="00445CC6" w:rsidRDefault="00445CC6"/>
        </w:tc>
      </w:tr>
      <w:tr w:rsidR="00445CC6" w14:paraId="1FA4B562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83215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0A236A9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помощи спутниковой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17AC2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933A424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ствами</w:t>
            </w:r>
          </w:p>
        </w:tc>
        <w:tc>
          <w:tcPr>
            <w:tcW w:w="1120" w:type="dxa"/>
            <w:gridSpan w:val="3"/>
            <w:vAlign w:val="bottom"/>
          </w:tcPr>
          <w:p w14:paraId="0D2CC25D" w14:textId="77777777" w:rsidR="00445CC6" w:rsidRDefault="00047E5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навигации</w:t>
            </w:r>
          </w:p>
        </w:tc>
        <w:tc>
          <w:tcPr>
            <w:tcW w:w="1160" w:type="dxa"/>
            <w:gridSpan w:val="2"/>
            <w:vAlign w:val="bottom"/>
          </w:tcPr>
          <w:p w14:paraId="09290FA1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(Trekker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493C8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61124E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F21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1320A3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навигации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BFAF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0FABB7A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breeze),</w:t>
            </w:r>
          </w:p>
        </w:tc>
        <w:tc>
          <w:tcPr>
            <w:tcW w:w="2280" w:type="dxa"/>
            <w:gridSpan w:val="5"/>
            <w:vAlign w:val="bottom"/>
          </w:tcPr>
          <w:p w14:paraId="49B25C8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принципами  работы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93E0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ED9E7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C22C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636ED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44755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0F9BFD8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(«холодный  старт»  без  сим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5953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F4E4CC" w14:textId="77777777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E55F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39524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A53D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3D2408A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карты, «горячий старт») и 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6D662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D5EDF4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FA3E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D4BE0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2FA5F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5A22F08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функциями.</w:t>
            </w:r>
          </w:p>
        </w:tc>
        <w:tc>
          <w:tcPr>
            <w:tcW w:w="640" w:type="dxa"/>
            <w:vAlign w:val="bottom"/>
          </w:tcPr>
          <w:p w14:paraId="097181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2920B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7C7AD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248F0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4CA1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FF8C2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68C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32067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2D77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4616DF1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6"/>
            <w:vAlign w:val="bottom"/>
          </w:tcPr>
          <w:p w14:paraId="38C39D9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техникой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8107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BFC92C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051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4297D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6B811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6E757D3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безопасного</w:t>
            </w:r>
          </w:p>
        </w:tc>
        <w:tc>
          <w:tcPr>
            <w:tcW w:w="1900" w:type="dxa"/>
            <w:gridSpan w:val="4"/>
            <w:vAlign w:val="bottom"/>
          </w:tcPr>
          <w:p w14:paraId="2C50C41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7EEF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2B03E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5A0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44BC5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9ECF6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vAlign w:val="bottom"/>
          </w:tcPr>
          <w:p w14:paraId="52A7C17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навигационных средств.</w:t>
            </w:r>
          </w:p>
        </w:tc>
        <w:tc>
          <w:tcPr>
            <w:tcW w:w="660" w:type="dxa"/>
            <w:vAlign w:val="bottom"/>
          </w:tcPr>
          <w:p w14:paraId="08B4BD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D3F3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1AA44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42AB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7BC6E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EB17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FF5681A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6"/>
            <w:vAlign w:val="bottom"/>
          </w:tcPr>
          <w:p w14:paraId="04A7A2A3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16FD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F16CB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1D42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D7B31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3934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F9D86C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49475A5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5161158B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vAlign w:val="bottom"/>
          </w:tcPr>
          <w:p w14:paraId="148444D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51FA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D24F1D" w14:textId="77777777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E41B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EE6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3F8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1D89920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1B3A8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98D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1CE4F6" w14:textId="77777777">
        <w:trPr>
          <w:trHeight w:val="26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1CA41" w14:textId="77777777" w:rsidR="00445CC6" w:rsidRDefault="00047E5A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828D45D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по запи-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67C8D5" w14:textId="77777777" w:rsidR="00445CC6" w:rsidRDefault="00047E5A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45906414" w14:textId="77777777" w:rsidR="00445CC6" w:rsidRDefault="00047E5A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6"/>
            <w:vAlign w:val="bottom"/>
          </w:tcPr>
          <w:p w14:paraId="4F5C1ECB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принци-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162F2F" w14:textId="77777777" w:rsidR="00445CC6" w:rsidRDefault="00445CC6"/>
        </w:tc>
      </w:tr>
      <w:tr w:rsidR="00445CC6" w14:paraId="63257718" w14:textId="77777777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885E6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79A4F4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санному  треку,  ориенти-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5DF9FE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6F050261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  работы  ориентирования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39314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64FF59A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56B3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C416DA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рование на основе марш-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178D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vAlign w:val="bottom"/>
          </w:tcPr>
          <w:p w14:paraId="53A9F8A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записанному</w:t>
            </w:r>
          </w:p>
        </w:tc>
        <w:tc>
          <w:tcPr>
            <w:tcW w:w="600" w:type="dxa"/>
            <w:gridSpan w:val="2"/>
            <w:vAlign w:val="bottom"/>
          </w:tcPr>
          <w:p w14:paraId="3AB40B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треку</w:t>
            </w:r>
          </w:p>
        </w:tc>
        <w:tc>
          <w:tcPr>
            <w:tcW w:w="660" w:type="dxa"/>
            <w:vAlign w:val="bottom"/>
          </w:tcPr>
          <w:p w14:paraId="2835DD7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7CF8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D6AA5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8DE0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1DDDFE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рутных инструкций.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7E3C5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5809D5F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 маршрута из точки «А»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C6312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1350B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514B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ED412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8E57E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472C63F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точку «Б», виды возврата).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04A3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BE90C8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0D2E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ACBA3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5445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8F26533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6"/>
            <w:vAlign w:val="bottom"/>
          </w:tcPr>
          <w:p w14:paraId="2621160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принци-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5772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28AF33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C532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021F8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51D8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08F49A7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 работы по ориентирова-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D673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8FC82F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D5E1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F4986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C0CF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29DC994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  на  основе  маршрутных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F030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F87962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FF7F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9CB35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3DCE8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6CC3B7DF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инструкций  при  использова-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71E8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168D6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558F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B6D09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0D25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06F19D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</w:t>
            </w:r>
          </w:p>
        </w:tc>
        <w:tc>
          <w:tcPr>
            <w:tcW w:w="1360" w:type="dxa"/>
            <w:gridSpan w:val="3"/>
            <w:vAlign w:val="bottom"/>
          </w:tcPr>
          <w:p w14:paraId="413EF8B7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1260" w:type="dxa"/>
            <w:gridSpan w:val="3"/>
            <w:vAlign w:val="bottom"/>
          </w:tcPr>
          <w:p w14:paraId="27D8536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039F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39681E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3CAE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A0D68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F7CED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36BFAE4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(транспортная  и  пешая  ин-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8DC1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D0DB11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5C0F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2C5E2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C88D3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682BD83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струкция).</w:t>
            </w:r>
          </w:p>
        </w:tc>
        <w:tc>
          <w:tcPr>
            <w:tcW w:w="640" w:type="dxa"/>
            <w:vAlign w:val="bottom"/>
          </w:tcPr>
          <w:p w14:paraId="7513E6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77A6D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ECEA7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8EA39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AC65F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96B225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7124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69899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56D3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8F9AF67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6"/>
            <w:vAlign w:val="bottom"/>
          </w:tcPr>
          <w:p w14:paraId="3DCABBB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9119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EB7D16" w14:textId="77777777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3D20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E2390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68E8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4B467A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77F9743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37EB65A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vAlign w:val="bottom"/>
          </w:tcPr>
          <w:p w14:paraId="5CA86AA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1043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3D2243" w14:textId="77777777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2A8E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373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689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5FDDFD6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25030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52A9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945EA9" w14:textId="77777777">
        <w:trPr>
          <w:trHeight w:val="263"/>
        </w:trPr>
        <w:tc>
          <w:tcPr>
            <w:tcW w:w="680" w:type="dxa"/>
            <w:vAlign w:val="bottom"/>
          </w:tcPr>
          <w:p w14:paraId="4B5835DD" w14:textId="77777777" w:rsidR="00445CC6" w:rsidRDefault="00047E5A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880" w:type="dxa"/>
            <w:vAlign w:val="bottom"/>
          </w:tcPr>
          <w:p w14:paraId="12172ABE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 по  ази-</w:t>
            </w:r>
          </w:p>
        </w:tc>
        <w:tc>
          <w:tcPr>
            <w:tcW w:w="840" w:type="dxa"/>
            <w:vAlign w:val="bottom"/>
          </w:tcPr>
          <w:p w14:paraId="1DCF6B21" w14:textId="77777777" w:rsidR="00445CC6" w:rsidRDefault="00047E5A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394D9BFE" w14:textId="77777777" w:rsidR="00445CC6" w:rsidRDefault="00047E5A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4"/>
            <w:vAlign w:val="bottom"/>
          </w:tcPr>
          <w:p w14:paraId="7166324B" w14:textId="77777777" w:rsidR="00445CC6" w:rsidRDefault="00047E5A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Вспоминают</w:t>
            </w:r>
          </w:p>
        </w:tc>
        <w:tc>
          <w:tcPr>
            <w:tcW w:w="1160" w:type="dxa"/>
            <w:gridSpan w:val="2"/>
            <w:vAlign w:val="bottom"/>
          </w:tcPr>
          <w:p w14:paraId="78A44AF9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</w:t>
            </w:r>
          </w:p>
        </w:tc>
        <w:tc>
          <w:tcPr>
            <w:tcW w:w="1960" w:type="dxa"/>
            <w:vAlign w:val="bottom"/>
          </w:tcPr>
          <w:p w14:paraId="51DD29AB" w14:textId="77777777" w:rsidR="00445CC6" w:rsidRDefault="00445CC6"/>
        </w:tc>
      </w:tr>
      <w:tr w:rsidR="00445CC6" w14:paraId="04F32DA8" w14:textId="77777777">
        <w:trPr>
          <w:trHeight w:val="274"/>
        </w:trPr>
        <w:tc>
          <w:tcPr>
            <w:tcW w:w="680" w:type="dxa"/>
            <w:vAlign w:val="bottom"/>
          </w:tcPr>
          <w:p w14:paraId="5300558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vAlign w:val="bottom"/>
          </w:tcPr>
          <w:p w14:paraId="4EDF1276" w14:textId="77777777" w:rsidR="00445CC6" w:rsidRDefault="00047E5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муту.</w:t>
            </w:r>
          </w:p>
        </w:tc>
        <w:tc>
          <w:tcPr>
            <w:tcW w:w="840" w:type="dxa"/>
            <w:vAlign w:val="bottom"/>
          </w:tcPr>
          <w:p w14:paraId="5ED4059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vAlign w:val="bottom"/>
          </w:tcPr>
          <w:p w14:paraId="06E77210" w14:textId="77777777" w:rsidR="00445CC6" w:rsidRDefault="00047E5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«азимут», как отсчитывается</w:t>
            </w:r>
          </w:p>
        </w:tc>
        <w:tc>
          <w:tcPr>
            <w:tcW w:w="1960" w:type="dxa"/>
            <w:vAlign w:val="bottom"/>
          </w:tcPr>
          <w:p w14:paraId="780F7B1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</w:tbl>
    <w:p w14:paraId="002B2DF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 wp14:anchorId="05DBD871" wp14:editId="5E0B20D2">
                <wp:simplePos x="0" y="0"/>
                <wp:positionH relativeFrom="column">
                  <wp:posOffset>2770505</wp:posOffset>
                </wp:positionH>
                <wp:positionV relativeFrom="paragraph">
                  <wp:posOffset>-6868160</wp:posOffset>
                </wp:positionV>
                <wp:extent cx="13335" cy="12700"/>
                <wp:effectExtent l="0" t="0" r="0" b="0"/>
                <wp:wrapNone/>
                <wp:docPr id="321" name="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1" o:spid="_x0000_s1346" style="position:absolute;margin-left:218.15pt;margin-top:-540.7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9168" behindDoc="1" locked="0" layoutInCell="0" allowOverlap="1" wp14:anchorId="6BF6F3D9" wp14:editId="7BF5CAAF">
                <wp:simplePos x="0" y="0"/>
                <wp:positionH relativeFrom="column">
                  <wp:posOffset>2778760</wp:posOffset>
                </wp:positionH>
                <wp:positionV relativeFrom="paragraph">
                  <wp:posOffset>-6861810</wp:posOffset>
                </wp:positionV>
                <wp:extent cx="2080260" cy="0"/>
                <wp:effectExtent l="0" t="0" r="0" b="0"/>
                <wp:wrapNone/>
                <wp:docPr id="322" name="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2" o:spid="_x0000_s13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540.2999pt" to="382.6pt,-540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 wp14:anchorId="1F6D8959" wp14:editId="483AD2DB">
                <wp:simplePos x="0" y="0"/>
                <wp:positionH relativeFrom="column">
                  <wp:posOffset>2778760</wp:posOffset>
                </wp:positionH>
                <wp:positionV relativeFrom="paragraph">
                  <wp:posOffset>-6329680</wp:posOffset>
                </wp:positionV>
                <wp:extent cx="2080260" cy="0"/>
                <wp:effectExtent l="0" t="0" r="0" b="0"/>
                <wp:wrapNone/>
                <wp:docPr id="323" name="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3" o:spid="_x0000_s13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498.3999pt" to="382.6pt,-498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1216" behindDoc="1" locked="0" layoutInCell="0" allowOverlap="1" wp14:anchorId="13B7E5E4" wp14:editId="10FB1680">
                <wp:simplePos x="0" y="0"/>
                <wp:positionH relativeFrom="column">
                  <wp:posOffset>418465</wp:posOffset>
                </wp:positionH>
                <wp:positionV relativeFrom="paragraph">
                  <wp:posOffset>-5097145</wp:posOffset>
                </wp:positionV>
                <wp:extent cx="13335" cy="13335"/>
                <wp:effectExtent l="0" t="0" r="0" b="0"/>
                <wp:wrapNone/>
                <wp:docPr id="324" name="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4" o:spid="_x0000_s1349" style="position:absolute;margin-left:32.95pt;margin-top:-401.3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2240" behindDoc="1" locked="0" layoutInCell="0" allowOverlap="1" wp14:anchorId="0B9AE899" wp14:editId="50D9DC9E">
                <wp:simplePos x="0" y="0"/>
                <wp:positionH relativeFrom="column">
                  <wp:posOffset>2244725</wp:posOffset>
                </wp:positionH>
                <wp:positionV relativeFrom="paragraph">
                  <wp:posOffset>-5098415</wp:posOffset>
                </wp:positionV>
                <wp:extent cx="13335" cy="12700"/>
                <wp:effectExtent l="0" t="0" r="0" b="0"/>
                <wp:wrapNone/>
                <wp:docPr id="325" name="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5" o:spid="_x0000_s1350" style="position:absolute;margin-left:176.75pt;margin-top:-401.4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3264" behindDoc="1" locked="0" layoutInCell="0" allowOverlap="1" wp14:anchorId="50F18B97" wp14:editId="5D84F2CD">
                <wp:simplePos x="0" y="0"/>
                <wp:positionH relativeFrom="column">
                  <wp:posOffset>2770505</wp:posOffset>
                </wp:positionH>
                <wp:positionV relativeFrom="paragraph">
                  <wp:posOffset>-5097145</wp:posOffset>
                </wp:positionV>
                <wp:extent cx="13335" cy="13335"/>
                <wp:effectExtent l="0" t="0" r="0" b="0"/>
                <wp:wrapNone/>
                <wp:docPr id="326" name="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6" o:spid="_x0000_s1351" style="position:absolute;margin-left:218.15pt;margin-top:-401.3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4288" behindDoc="1" locked="0" layoutInCell="0" allowOverlap="1" wp14:anchorId="50637F3C" wp14:editId="1414F5B2">
                <wp:simplePos x="0" y="0"/>
                <wp:positionH relativeFrom="column">
                  <wp:posOffset>2778760</wp:posOffset>
                </wp:positionH>
                <wp:positionV relativeFrom="paragraph">
                  <wp:posOffset>-5090795</wp:posOffset>
                </wp:positionV>
                <wp:extent cx="2080260" cy="0"/>
                <wp:effectExtent l="0" t="0" r="0" b="0"/>
                <wp:wrapNone/>
                <wp:docPr id="327" name="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7" o:spid="_x0000_s13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400.8499pt" to="382.6pt,-400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5312" behindDoc="1" locked="0" layoutInCell="0" allowOverlap="1" wp14:anchorId="0322596D" wp14:editId="57CD6112">
                <wp:simplePos x="0" y="0"/>
                <wp:positionH relativeFrom="column">
                  <wp:posOffset>2778760</wp:posOffset>
                </wp:positionH>
                <wp:positionV relativeFrom="paragraph">
                  <wp:posOffset>-2981325</wp:posOffset>
                </wp:positionV>
                <wp:extent cx="2080260" cy="0"/>
                <wp:effectExtent l="0" t="0" r="0" b="0"/>
                <wp:wrapNone/>
                <wp:docPr id="328" name="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8" o:spid="_x0000_s13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234.7499pt" to="382.6pt,-234.7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6336" behindDoc="1" locked="0" layoutInCell="0" allowOverlap="1" wp14:anchorId="7D11CB66" wp14:editId="2EB5136C">
                <wp:simplePos x="0" y="0"/>
                <wp:positionH relativeFrom="column">
                  <wp:posOffset>-3810</wp:posOffset>
                </wp:positionH>
                <wp:positionV relativeFrom="paragraph">
                  <wp:posOffset>-353695</wp:posOffset>
                </wp:positionV>
                <wp:extent cx="13335" cy="12700"/>
                <wp:effectExtent l="0" t="0" r="0" b="0"/>
                <wp:wrapNone/>
                <wp:docPr id="329" name="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9" o:spid="_x0000_s1354" style="position:absolute;margin-left:-0.2999pt;margin-top:-27.8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7360" behindDoc="1" locked="0" layoutInCell="0" allowOverlap="1" wp14:anchorId="73B6EA60" wp14:editId="4B4A6467">
                <wp:simplePos x="0" y="0"/>
                <wp:positionH relativeFrom="column">
                  <wp:posOffset>418465</wp:posOffset>
                </wp:positionH>
                <wp:positionV relativeFrom="paragraph">
                  <wp:posOffset>-353695</wp:posOffset>
                </wp:positionV>
                <wp:extent cx="13335" cy="12700"/>
                <wp:effectExtent l="0" t="0" r="0" b="0"/>
                <wp:wrapNone/>
                <wp:docPr id="330" name="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0" o:spid="_x0000_s1355" style="position:absolute;margin-left:32.95pt;margin-top:-27.8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8384" behindDoc="1" locked="0" layoutInCell="0" allowOverlap="1" wp14:anchorId="7FFAA33F" wp14:editId="4D55B44D">
                <wp:simplePos x="0" y="0"/>
                <wp:positionH relativeFrom="column">
                  <wp:posOffset>2244725</wp:posOffset>
                </wp:positionH>
                <wp:positionV relativeFrom="paragraph">
                  <wp:posOffset>-353695</wp:posOffset>
                </wp:positionV>
                <wp:extent cx="13335" cy="12700"/>
                <wp:effectExtent l="0" t="0" r="0" b="0"/>
                <wp:wrapNone/>
                <wp:docPr id="331" name="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1" o:spid="_x0000_s1356" style="position:absolute;margin-left:176.75pt;margin-top:-27.8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9408" behindDoc="1" locked="0" layoutInCell="0" allowOverlap="1" wp14:anchorId="6BF2D718" wp14:editId="5E32ADDA">
                <wp:simplePos x="0" y="0"/>
                <wp:positionH relativeFrom="column">
                  <wp:posOffset>2770505</wp:posOffset>
                </wp:positionH>
                <wp:positionV relativeFrom="paragraph">
                  <wp:posOffset>-353695</wp:posOffset>
                </wp:positionV>
                <wp:extent cx="13335" cy="12700"/>
                <wp:effectExtent l="0" t="0" r="0" b="0"/>
                <wp:wrapNone/>
                <wp:docPr id="332" name="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2" o:spid="_x0000_s1357" style="position:absolute;margin-left:218.15pt;margin-top:-27.8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0432" behindDoc="1" locked="0" layoutInCell="0" allowOverlap="1" wp14:anchorId="59446108" wp14:editId="2F4B4BC5">
                <wp:simplePos x="0" y="0"/>
                <wp:positionH relativeFrom="column">
                  <wp:posOffset>2778760</wp:posOffset>
                </wp:positionH>
                <wp:positionV relativeFrom="paragraph">
                  <wp:posOffset>-345440</wp:posOffset>
                </wp:positionV>
                <wp:extent cx="2080260" cy="0"/>
                <wp:effectExtent l="0" t="0" r="0" b="0"/>
                <wp:wrapNone/>
                <wp:docPr id="333" name="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3" o:spid="_x0000_s13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27.1999pt" to="382.6pt,-27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1456" behindDoc="1" locked="0" layoutInCell="0" allowOverlap="1" wp14:anchorId="76A69290" wp14:editId="6F51A1E2">
                <wp:simplePos x="0" y="0"/>
                <wp:positionH relativeFrom="column">
                  <wp:posOffset>2770505</wp:posOffset>
                </wp:positionH>
                <wp:positionV relativeFrom="paragraph">
                  <wp:posOffset>1580515</wp:posOffset>
                </wp:positionV>
                <wp:extent cx="13335" cy="12065"/>
                <wp:effectExtent l="0" t="0" r="0" b="0"/>
                <wp:wrapNone/>
                <wp:docPr id="334" name="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4" o:spid="_x0000_s1359" style="position:absolute;margin-left:218.15pt;margin-top:124.45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 wp14:anchorId="29BC59CF" wp14:editId="39CE13AC">
                <wp:simplePos x="0" y="0"/>
                <wp:positionH relativeFrom="column">
                  <wp:posOffset>1270</wp:posOffset>
                </wp:positionH>
                <wp:positionV relativeFrom="paragraph">
                  <wp:posOffset>1584960</wp:posOffset>
                </wp:positionV>
                <wp:extent cx="4864100" cy="0"/>
                <wp:effectExtent l="0" t="0" r="0" b="0"/>
                <wp:wrapNone/>
                <wp:docPr id="335" name="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6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5" o:spid="_x0000_s13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124.8pt" to="383.1pt,124.8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 wp14:anchorId="31D56D2D" wp14:editId="63CA19F5">
                <wp:simplePos x="0" y="0"/>
                <wp:positionH relativeFrom="column">
                  <wp:posOffset>4859020</wp:posOffset>
                </wp:positionH>
                <wp:positionV relativeFrom="paragraph">
                  <wp:posOffset>1586230</wp:posOffset>
                </wp:positionV>
                <wp:extent cx="1256030" cy="0"/>
                <wp:effectExtent l="0" t="0" r="0" b="0"/>
                <wp:wrapNone/>
                <wp:docPr id="336" name="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6" o:spid="_x0000_s13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6pt,124.9pt" to="481.5pt,124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 wp14:anchorId="5B52B833" wp14:editId="0F716176">
                <wp:simplePos x="0" y="0"/>
                <wp:positionH relativeFrom="column">
                  <wp:posOffset>2540</wp:posOffset>
                </wp:positionH>
                <wp:positionV relativeFrom="paragraph">
                  <wp:posOffset>-344170</wp:posOffset>
                </wp:positionV>
                <wp:extent cx="0" cy="2988310"/>
                <wp:effectExtent l="0" t="0" r="0" b="0"/>
                <wp:wrapNone/>
                <wp:docPr id="337" name="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83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7" o:spid="_x0000_s13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27.0999pt" to="0.2pt,208.2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 wp14:anchorId="0BB492AF" wp14:editId="296BFA80">
                <wp:simplePos x="0" y="0"/>
                <wp:positionH relativeFrom="column">
                  <wp:posOffset>425450</wp:posOffset>
                </wp:positionH>
                <wp:positionV relativeFrom="paragraph">
                  <wp:posOffset>-344170</wp:posOffset>
                </wp:positionV>
                <wp:extent cx="0" cy="2988310"/>
                <wp:effectExtent l="0" t="0" r="0" b="0"/>
                <wp:wrapNone/>
                <wp:docPr id="338" name="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83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8" o:spid="_x0000_s13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5pt,-27.0999pt" to="33.5pt,208.2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6576" behindDoc="1" locked="0" layoutInCell="0" allowOverlap="1" wp14:anchorId="2E75B972" wp14:editId="7558260C">
                <wp:simplePos x="0" y="0"/>
                <wp:positionH relativeFrom="column">
                  <wp:posOffset>2251075</wp:posOffset>
                </wp:positionH>
                <wp:positionV relativeFrom="paragraph">
                  <wp:posOffset>-344170</wp:posOffset>
                </wp:positionV>
                <wp:extent cx="0" cy="2988310"/>
                <wp:effectExtent l="0" t="0" r="0" b="0"/>
                <wp:wrapNone/>
                <wp:docPr id="339" name="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83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9" o:spid="_x0000_s13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7.25pt,-27.0999pt" to="177.25pt,208.2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7600" behindDoc="1" locked="0" layoutInCell="0" allowOverlap="1" wp14:anchorId="51B8A02E" wp14:editId="32E5EE70">
                <wp:simplePos x="0" y="0"/>
                <wp:positionH relativeFrom="column">
                  <wp:posOffset>2776855</wp:posOffset>
                </wp:positionH>
                <wp:positionV relativeFrom="paragraph">
                  <wp:posOffset>-344170</wp:posOffset>
                </wp:positionV>
                <wp:extent cx="0" cy="2988310"/>
                <wp:effectExtent l="0" t="0" r="0" b="0"/>
                <wp:wrapNone/>
                <wp:docPr id="340" name="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83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0" o:spid="_x0000_s13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65pt,-27.0999pt" to="218.65pt,208.2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8624" behindDoc="1" locked="0" layoutInCell="0" allowOverlap="1" wp14:anchorId="39F8FD7A" wp14:editId="20211367">
                <wp:simplePos x="0" y="0"/>
                <wp:positionH relativeFrom="column">
                  <wp:posOffset>1270</wp:posOffset>
                </wp:positionH>
                <wp:positionV relativeFrom="paragraph">
                  <wp:posOffset>2642870</wp:posOffset>
                </wp:positionV>
                <wp:extent cx="4864100" cy="0"/>
                <wp:effectExtent l="0" t="0" r="0" b="0"/>
                <wp:wrapNone/>
                <wp:docPr id="341" name="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6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1" o:spid="_x0000_s13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208.1pt" to="383.1pt,208.1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9648" behindDoc="1" locked="0" layoutInCell="0" allowOverlap="1" wp14:anchorId="2FF22758" wp14:editId="77DC1509">
                <wp:simplePos x="0" y="0"/>
                <wp:positionH relativeFrom="column">
                  <wp:posOffset>4862195</wp:posOffset>
                </wp:positionH>
                <wp:positionV relativeFrom="paragraph">
                  <wp:posOffset>-5095240</wp:posOffset>
                </wp:positionV>
                <wp:extent cx="0" cy="7742555"/>
                <wp:effectExtent l="0" t="0" r="0" b="0"/>
                <wp:wrapNone/>
                <wp:docPr id="342" name="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425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2" o:spid="_x0000_s13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85pt,-401.1999pt" to="382.85pt,208.4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0672" behindDoc="1" locked="0" layoutInCell="0" allowOverlap="1" wp14:anchorId="511FF1B4" wp14:editId="518874E9">
                <wp:simplePos x="0" y="0"/>
                <wp:positionH relativeFrom="column">
                  <wp:posOffset>6112510</wp:posOffset>
                </wp:positionH>
                <wp:positionV relativeFrom="paragraph">
                  <wp:posOffset>-344170</wp:posOffset>
                </wp:positionV>
                <wp:extent cx="0" cy="2985770"/>
                <wp:effectExtent l="0" t="0" r="0" b="0"/>
                <wp:wrapNone/>
                <wp:docPr id="343" name="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5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3" o:spid="_x0000_s13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1.3pt,-27.0999pt" to="481.3pt,208pt" o:allowincell="f" strokecolor="#000000" strokeweight="0.4799pt"/>
            </w:pict>
          </mc:Fallback>
        </mc:AlternateContent>
      </w:r>
    </w:p>
    <w:p w14:paraId="138F55D1" w14:textId="77777777" w:rsidR="00445CC6" w:rsidRDefault="00047E5A">
      <w:pPr>
        <w:numPr>
          <w:ilvl w:val="0"/>
          <w:numId w:val="30"/>
        </w:numPr>
        <w:tabs>
          <w:tab w:val="left" w:pos="4680"/>
        </w:tabs>
        <w:ind w:left="4680" w:hanging="19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вычисляется азимут.</w:t>
      </w:r>
    </w:p>
    <w:p w14:paraId="7CDBFAC8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1E30BA48" w14:textId="77777777" w:rsidR="00445CC6" w:rsidRDefault="00047E5A">
      <w:pPr>
        <w:numPr>
          <w:ilvl w:val="1"/>
          <w:numId w:val="30"/>
        </w:numPr>
        <w:tabs>
          <w:tab w:val="left" w:pos="5186"/>
        </w:tabs>
        <w:spacing w:line="237" w:lineRule="auto"/>
        <w:ind w:left="4480" w:right="2080" w:firstLine="32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стороны света, тренируются в ориен-тировании по азимуту с ис-пользованием средств нави-гации.</w:t>
      </w:r>
    </w:p>
    <w:p w14:paraId="4E67304D" w14:textId="77777777" w:rsidR="00445CC6" w:rsidRDefault="00445CC6">
      <w:pPr>
        <w:spacing w:line="17" w:lineRule="exact"/>
        <w:rPr>
          <w:rFonts w:eastAsia="Times New Roman"/>
          <w:sz w:val="24"/>
          <w:szCs w:val="24"/>
        </w:rPr>
      </w:pPr>
    </w:p>
    <w:p w14:paraId="67B4D323" w14:textId="77777777" w:rsidR="00445CC6" w:rsidRDefault="00047E5A">
      <w:pPr>
        <w:numPr>
          <w:ilvl w:val="1"/>
          <w:numId w:val="30"/>
        </w:numPr>
        <w:tabs>
          <w:tab w:val="left" w:pos="5186"/>
        </w:tabs>
        <w:spacing w:line="236" w:lineRule="auto"/>
        <w:ind w:left="4480" w:right="2100" w:firstLine="32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1F14C567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1696" behindDoc="1" locked="0" layoutInCell="0" allowOverlap="1" wp14:anchorId="7AF9E569" wp14:editId="5FE2D405">
                <wp:simplePos x="0" y="0"/>
                <wp:positionH relativeFrom="column">
                  <wp:posOffset>2778760</wp:posOffset>
                </wp:positionH>
                <wp:positionV relativeFrom="paragraph">
                  <wp:posOffset>11430</wp:posOffset>
                </wp:positionV>
                <wp:extent cx="2080260" cy="0"/>
                <wp:effectExtent l="0" t="0" r="0" b="0"/>
                <wp:wrapNone/>
                <wp:docPr id="344" name="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4" o:spid="_x0000_s13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0.9pt" to="382.6pt,0.9pt" o:allowincell="f" strokecolor="#FFFFFF" strokeweight="0.2399pt"/>
            </w:pict>
          </mc:Fallback>
        </mc:AlternateContent>
      </w: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0"/>
        <w:gridCol w:w="1200"/>
        <w:gridCol w:w="580"/>
        <w:gridCol w:w="820"/>
        <w:gridCol w:w="600"/>
        <w:gridCol w:w="1860"/>
      </w:tblGrid>
      <w:tr w:rsidR="00445CC6" w14:paraId="40E1F95D" w14:textId="77777777">
        <w:trPr>
          <w:trHeight w:val="278"/>
        </w:trPr>
        <w:tc>
          <w:tcPr>
            <w:tcW w:w="2300" w:type="dxa"/>
            <w:vAlign w:val="bottom"/>
          </w:tcPr>
          <w:p w14:paraId="7AE5B22B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   Использование</w:t>
            </w:r>
          </w:p>
        </w:tc>
        <w:tc>
          <w:tcPr>
            <w:tcW w:w="1200" w:type="dxa"/>
            <w:vAlign w:val="bottom"/>
          </w:tcPr>
          <w:p w14:paraId="58F10CD6" w14:textId="77777777" w:rsidR="00445CC6" w:rsidRDefault="00047E5A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камеры</w:t>
            </w:r>
          </w:p>
        </w:tc>
        <w:tc>
          <w:tcPr>
            <w:tcW w:w="580" w:type="dxa"/>
            <w:vAlign w:val="bottom"/>
          </w:tcPr>
          <w:p w14:paraId="32865944" w14:textId="77777777" w:rsidR="00445CC6" w:rsidRDefault="00047E5A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bottom"/>
          </w:tcPr>
          <w:p w14:paraId="671B5247" w14:textId="77777777" w:rsidR="00445CC6" w:rsidRDefault="00047E5A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2"/>
            <w:vAlign w:val="bottom"/>
          </w:tcPr>
          <w:p w14:paraId="1E30601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Используюткамеры</w:t>
            </w:r>
          </w:p>
        </w:tc>
      </w:tr>
      <w:tr w:rsidR="00445CC6" w14:paraId="013DAA85" w14:textId="77777777">
        <w:trPr>
          <w:trHeight w:val="274"/>
        </w:trPr>
        <w:tc>
          <w:tcPr>
            <w:tcW w:w="2300" w:type="dxa"/>
            <w:vAlign w:val="bottom"/>
          </w:tcPr>
          <w:p w14:paraId="38283D6D" w14:textId="77777777" w:rsidR="00445CC6" w:rsidRDefault="00047E5A">
            <w:pPr>
              <w:spacing w:line="274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смартфона  для</w:t>
            </w:r>
          </w:p>
        </w:tc>
        <w:tc>
          <w:tcPr>
            <w:tcW w:w="1200" w:type="dxa"/>
            <w:vAlign w:val="bottom"/>
          </w:tcPr>
          <w:p w14:paraId="7AC953DD" w14:textId="77777777" w:rsidR="00445CC6" w:rsidRDefault="00047E5A">
            <w:pPr>
              <w:spacing w:line="27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увеличе-</w:t>
            </w:r>
          </w:p>
        </w:tc>
        <w:tc>
          <w:tcPr>
            <w:tcW w:w="580" w:type="dxa"/>
            <w:vAlign w:val="bottom"/>
          </w:tcPr>
          <w:p w14:paraId="18A33A4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48FE718E" w14:textId="77777777" w:rsidR="00445CC6" w:rsidRDefault="00047E5A">
            <w:pPr>
              <w:spacing w:line="27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смартфона</w:t>
            </w:r>
          </w:p>
        </w:tc>
        <w:tc>
          <w:tcPr>
            <w:tcW w:w="1860" w:type="dxa"/>
            <w:vAlign w:val="bottom"/>
          </w:tcPr>
          <w:p w14:paraId="6457394A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 увеличения</w:t>
            </w:r>
          </w:p>
        </w:tc>
      </w:tr>
      <w:tr w:rsidR="00445CC6" w14:paraId="24678039" w14:textId="77777777">
        <w:trPr>
          <w:trHeight w:val="276"/>
        </w:trPr>
        <w:tc>
          <w:tcPr>
            <w:tcW w:w="2300" w:type="dxa"/>
            <w:vAlign w:val="bottom"/>
          </w:tcPr>
          <w:p w14:paraId="35C3739A" w14:textId="77777777" w:rsidR="00445CC6" w:rsidRDefault="00047E5A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удаленных</w:t>
            </w:r>
          </w:p>
        </w:tc>
        <w:tc>
          <w:tcPr>
            <w:tcW w:w="1200" w:type="dxa"/>
            <w:vAlign w:val="bottom"/>
          </w:tcPr>
          <w:p w14:paraId="2636B922" w14:textId="77777777" w:rsidR="00445CC6" w:rsidRDefault="00047E5A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рассмат-</w:t>
            </w:r>
          </w:p>
        </w:tc>
        <w:tc>
          <w:tcPr>
            <w:tcW w:w="580" w:type="dxa"/>
            <w:vAlign w:val="bottom"/>
          </w:tcPr>
          <w:p w14:paraId="1C6918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06E3AD91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удаленных</w:t>
            </w:r>
          </w:p>
        </w:tc>
        <w:tc>
          <w:tcPr>
            <w:tcW w:w="1860" w:type="dxa"/>
            <w:vAlign w:val="bottom"/>
          </w:tcPr>
          <w:p w14:paraId="6786408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рассматриваемых</w:t>
            </w:r>
          </w:p>
        </w:tc>
      </w:tr>
      <w:tr w:rsidR="00445CC6" w14:paraId="31477858" w14:textId="77777777">
        <w:trPr>
          <w:trHeight w:val="276"/>
        </w:trPr>
        <w:tc>
          <w:tcPr>
            <w:tcW w:w="3500" w:type="dxa"/>
            <w:gridSpan w:val="2"/>
            <w:vAlign w:val="bottom"/>
          </w:tcPr>
          <w:p w14:paraId="31AECF1E" w14:textId="77777777" w:rsidR="00445CC6" w:rsidRDefault="00047E5A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риваемых объектов.</w:t>
            </w:r>
          </w:p>
        </w:tc>
        <w:tc>
          <w:tcPr>
            <w:tcW w:w="580" w:type="dxa"/>
            <w:vAlign w:val="bottom"/>
          </w:tcPr>
          <w:p w14:paraId="1A4C85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vAlign w:val="bottom"/>
          </w:tcPr>
          <w:p w14:paraId="04AB0E1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(таблички, значки и</w:t>
            </w:r>
          </w:p>
        </w:tc>
      </w:tr>
      <w:tr w:rsidR="00445CC6" w14:paraId="189F5070" w14:textId="77777777">
        <w:trPr>
          <w:trHeight w:val="276"/>
        </w:trPr>
        <w:tc>
          <w:tcPr>
            <w:tcW w:w="2300" w:type="dxa"/>
            <w:vAlign w:val="bottom"/>
          </w:tcPr>
          <w:p w14:paraId="1DE09D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D059B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B266D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C4CF0E2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т.д.).</w:t>
            </w:r>
          </w:p>
        </w:tc>
        <w:tc>
          <w:tcPr>
            <w:tcW w:w="600" w:type="dxa"/>
            <w:vAlign w:val="bottom"/>
          </w:tcPr>
          <w:p w14:paraId="6EC1E6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FB25CD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619E57" w14:textId="77777777">
        <w:trPr>
          <w:trHeight w:val="276"/>
        </w:trPr>
        <w:tc>
          <w:tcPr>
            <w:tcW w:w="2300" w:type="dxa"/>
            <w:vAlign w:val="bottom"/>
          </w:tcPr>
          <w:p w14:paraId="32DD86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790A1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29E11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50E2A6F" w14:textId="77777777" w:rsidR="00445CC6" w:rsidRDefault="00047E5A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2"/>
            <w:vAlign w:val="bottom"/>
          </w:tcPr>
          <w:p w14:paraId="0B7E968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 приложе-</w:t>
            </w:r>
          </w:p>
        </w:tc>
      </w:tr>
    </w:tbl>
    <w:p w14:paraId="46042A0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2720" behindDoc="1" locked="0" layoutInCell="0" allowOverlap="1" wp14:anchorId="1BECACCB" wp14:editId="61ADAD94">
                <wp:simplePos x="0" y="0"/>
                <wp:positionH relativeFrom="column">
                  <wp:posOffset>4859020</wp:posOffset>
                </wp:positionH>
                <wp:positionV relativeFrom="paragraph">
                  <wp:posOffset>3175</wp:posOffset>
                </wp:positionV>
                <wp:extent cx="1256030" cy="12065"/>
                <wp:effectExtent l="0" t="0" r="0" b="0"/>
                <wp:wrapNone/>
                <wp:docPr id="345" name="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60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45" o:spid="_x0000_s1370" style="position:absolute;margin-left:382.6pt;margin-top:0.25pt;width:98.9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28CC365E" w14:textId="77777777" w:rsidR="00445CC6" w:rsidRDefault="00445CC6">
      <w:pPr>
        <w:sectPr w:rsidR="00445CC6">
          <w:pgSz w:w="11900" w:h="16838"/>
          <w:pgMar w:top="831" w:right="1246" w:bottom="458" w:left="1020" w:header="0" w:footer="0" w:gutter="0"/>
          <w:cols w:space="720" w:equalWidth="0">
            <w:col w:w="9640"/>
          </w:cols>
        </w:sectPr>
      </w:pPr>
    </w:p>
    <w:p w14:paraId="3D4E6AFF" w14:textId="77777777" w:rsidR="00445CC6" w:rsidRDefault="00047E5A">
      <w:pPr>
        <w:tabs>
          <w:tab w:val="left" w:pos="5320"/>
          <w:tab w:val="left" w:pos="6200"/>
          <w:tab w:val="left" w:pos="6980"/>
        </w:tabs>
        <w:ind w:left="448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3744" behindDoc="1" locked="0" layoutInCell="0" allowOverlap="1" wp14:anchorId="5EE8EBB1" wp14:editId="28A6D8D8">
                <wp:simplePos x="0" y="0"/>
                <wp:positionH relativeFrom="page">
                  <wp:posOffset>3424555</wp:posOffset>
                </wp:positionH>
                <wp:positionV relativeFrom="page">
                  <wp:posOffset>540385</wp:posOffset>
                </wp:positionV>
                <wp:extent cx="0" cy="1411605"/>
                <wp:effectExtent l="0" t="0" r="0" b="0"/>
                <wp:wrapNone/>
                <wp:docPr id="346" name="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16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6" o:spid="_x0000_s13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9.65pt,42.55pt" to="269.65pt,153.7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4768" behindDoc="1" locked="0" layoutInCell="0" allowOverlap="1" wp14:anchorId="23D98D65" wp14:editId="6C1214A2">
                <wp:simplePos x="0" y="0"/>
                <wp:positionH relativeFrom="page">
                  <wp:posOffset>648970</wp:posOffset>
                </wp:positionH>
                <wp:positionV relativeFrom="page">
                  <wp:posOffset>542290</wp:posOffset>
                </wp:positionV>
                <wp:extent cx="4864100" cy="0"/>
                <wp:effectExtent l="0" t="0" r="0" b="0"/>
                <wp:wrapNone/>
                <wp:docPr id="347" name="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6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7" o:spid="_x0000_s13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2.7pt" to="434.1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5792" behindDoc="1" locked="0" layoutInCell="0" allowOverlap="1" wp14:anchorId="0CAE8CDB" wp14:editId="1F5E66BB">
                <wp:simplePos x="0" y="0"/>
                <wp:positionH relativeFrom="page">
                  <wp:posOffset>3426460</wp:posOffset>
                </wp:positionH>
                <wp:positionV relativeFrom="page">
                  <wp:posOffset>545465</wp:posOffset>
                </wp:positionV>
                <wp:extent cx="2080260" cy="0"/>
                <wp:effectExtent l="0" t="0" r="0" b="0"/>
                <wp:wrapNone/>
                <wp:docPr id="348" name="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8" o:spid="_x0000_s13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9.8pt,42.95pt" to="433.6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6816" behindDoc="1" locked="0" layoutInCell="0" allowOverlap="1" wp14:anchorId="0397DE1E" wp14:editId="7430D1A1">
                <wp:simplePos x="0" y="0"/>
                <wp:positionH relativeFrom="page">
                  <wp:posOffset>5506720</wp:posOffset>
                </wp:positionH>
                <wp:positionV relativeFrom="page">
                  <wp:posOffset>543560</wp:posOffset>
                </wp:positionV>
                <wp:extent cx="1256030" cy="0"/>
                <wp:effectExtent l="0" t="0" r="0" b="0"/>
                <wp:wrapNone/>
                <wp:docPr id="349" name="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9" o:spid="_x0000_s13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33.6pt,42.8pt" to="532.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7840" behindDoc="1" locked="0" layoutInCell="0" allowOverlap="1" wp14:anchorId="0FE6F830" wp14:editId="2ACC1617">
                <wp:simplePos x="0" y="0"/>
                <wp:positionH relativeFrom="page">
                  <wp:posOffset>1073150</wp:posOffset>
                </wp:positionH>
                <wp:positionV relativeFrom="page">
                  <wp:posOffset>540385</wp:posOffset>
                </wp:positionV>
                <wp:extent cx="0" cy="1411605"/>
                <wp:effectExtent l="0" t="0" r="0" b="0"/>
                <wp:wrapNone/>
                <wp:docPr id="350" name="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16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0" o:spid="_x0000_s13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4.5pt,42.55pt" to="84.5pt,153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8864" behindDoc="1" locked="0" layoutInCell="0" allowOverlap="1" wp14:anchorId="72784339" wp14:editId="0AB7DDDE">
                <wp:simplePos x="0" y="0"/>
                <wp:positionH relativeFrom="page">
                  <wp:posOffset>2898775</wp:posOffset>
                </wp:positionH>
                <wp:positionV relativeFrom="page">
                  <wp:posOffset>540385</wp:posOffset>
                </wp:positionV>
                <wp:extent cx="0" cy="1411605"/>
                <wp:effectExtent l="0" t="0" r="0" b="0"/>
                <wp:wrapNone/>
                <wp:docPr id="351" name="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16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1" o:spid="_x0000_s13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28.25pt,42.55pt" to="228.25pt,153.7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9888" behindDoc="1" locked="0" layoutInCell="0" allowOverlap="1" wp14:anchorId="4AC74060" wp14:editId="58FD7B97">
                <wp:simplePos x="0" y="0"/>
                <wp:positionH relativeFrom="page">
                  <wp:posOffset>648970</wp:posOffset>
                </wp:positionH>
                <wp:positionV relativeFrom="page">
                  <wp:posOffset>1950720</wp:posOffset>
                </wp:positionV>
                <wp:extent cx="4864100" cy="0"/>
                <wp:effectExtent l="0" t="0" r="0" b="0"/>
                <wp:wrapNone/>
                <wp:docPr id="352" name="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6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2" o:spid="_x0000_s137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153.6pt" to="434.1pt,153.6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0912" behindDoc="1" locked="0" layoutInCell="0" allowOverlap="1" wp14:anchorId="0F7B2C18" wp14:editId="03575F34">
                <wp:simplePos x="0" y="0"/>
                <wp:positionH relativeFrom="page">
                  <wp:posOffset>652145</wp:posOffset>
                </wp:positionH>
                <wp:positionV relativeFrom="page">
                  <wp:posOffset>1953895</wp:posOffset>
                </wp:positionV>
                <wp:extent cx="4854575" cy="0"/>
                <wp:effectExtent l="0" t="0" r="0" b="0"/>
                <wp:wrapNone/>
                <wp:docPr id="353" name="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4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7CAAC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3" o:spid="_x0000_s137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35pt,153.85pt" to="433.6pt,153.85pt" o:allowincell="f" strokecolor="#F7CAAC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1936" behindDoc="1" locked="0" layoutInCell="0" allowOverlap="1" wp14:anchorId="49EBF022" wp14:editId="7B682290">
                <wp:simplePos x="0" y="0"/>
                <wp:positionH relativeFrom="page">
                  <wp:posOffset>5509895</wp:posOffset>
                </wp:positionH>
                <wp:positionV relativeFrom="page">
                  <wp:posOffset>540385</wp:posOffset>
                </wp:positionV>
                <wp:extent cx="0" cy="1414780"/>
                <wp:effectExtent l="0" t="0" r="0" b="0"/>
                <wp:wrapNone/>
                <wp:docPr id="354" name="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4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4" o:spid="_x0000_s137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33.85pt,42.55pt" to="433.85pt,153.9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2960" behindDoc="1" locked="0" layoutInCell="0" allowOverlap="1" wp14:anchorId="6502E2D3" wp14:editId="3AC4A3E0">
                <wp:simplePos x="0" y="0"/>
                <wp:positionH relativeFrom="page">
                  <wp:posOffset>5506720</wp:posOffset>
                </wp:positionH>
                <wp:positionV relativeFrom="page">
                  <wp:posOffset>1951990</wp:posOffset>
                </wp:positionV>
                <wp:extent cx="1256030" cy="0"/>
                <wp:effectExtent l="0" t="0" r="0" b="0"/>
                <wp:wrapNone/>
                <wp:docPr id="355" name="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5" o:spid="_x0000_s138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33.6pt,153.7pt" to="532.5pt,153.7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3984" behindDoc="1" locked="0" layoutInCell="0" allowOverlap="1" wp14:anchorId="24CF9F72" wp14:editId="4C248E70">
                <wp:simplePos x="0" y="0"/>
                <wp:positionH relativeFrom="page">
                  <wp:posOffset>5506720</wp:posOffset>
                </wp:positionH>
                <wp:positionV relativeFrom="page">
                  <wp:posOffset>2308860</wp:posOffset>
                </wp:positionV>
                <wp:extent cx="1256030" cy="0"/>
                <wp:effectExtent l="0" t="0" r="0" b="0"/>
                <wp:wrapNone/>
                <wp:docPr id="356" name="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6" o:spid="_x0000_s138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33.6pt,181.8pt" to="532.5pt,181.8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5008" behindDoc="1" locked="0" layoutInCell="0" allowOverlap="1" wp14:anchorId="3179371B" wp14:editId="1243C72D">
                <wp:simplePos x="0" y="0"/>
                <wp:positionH relativeFrom="page">
                  <wp:posOffset>5506720</wp:posOffset>
                </wp:positionH>
                <wp:positionV relativeFrom="page">
                  <wp:posOffset>5119370</wp:posOffset>
                </wp:positionV>
                <wp:extent cx="1256030" cy="0"/>
                <wp:effectExtent l="0" t="0" r="0" b="0"/>
                <wp:wrapNone/>
                <wp:docPr id="357" name="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7" o:spid="_x0000_s13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33.6pt,403.1pt" to="532.5pt,403.1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6032" behindDoc="1" locked="0" layoutInCell="0" allowOverlap="1" wp14:anchorId="4D3CBDF2" wp14:editId="2E4FDA63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6513195"/>
                <wp:effectExtent l="0" t="0" r="0" b="0"/>
                <wp:wrapNone/>
                <wp:docPr id="358" name="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513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8" o:spid="_x0000_s13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555.4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7056" behindDoc="1" locked="0" layoutInCell="0" allowOverlap="1" wp14:anchorId="4879C9E7" wp14:editId="034376C4">
                <wp:simplePos x="0" y="0"/>
                <wp:positionH relativeFrom="page">
                  <wp:posOffset>6760210</wp:posOffset>
                </wp:positionH>
                <wp:positionV relativeFrom="page">
                  <wp:posOffset>540385</wp:posOffset>
                </wp:positionV>
                <wp:extent cx="0" cy="6510020"/>
                <wp:effectExtent l="0" t="0" r="0" b="0"/>
                <wp:wrapNone/>
                <wp:docPr id="359" name="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5100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9" o:spid="_x0000_s13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2.3pt,42.55pt" to="532.3pt,555.1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«Be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my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eyes»</w:t>
      </w:r>
    </w:p>
    <w:p w14:paraId="046B90FB" w14:textId="77777777" w:rsidR="00445CC6" w:rsidRDefault="00047E5A">
      <w:pPr>
        <w:tabs>
          <w:tab w:val="left" w:pos="6440"/>
        </w:tabs>
        <w:ind w:left="4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«TapTapSee»  для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идентифи-</w:t>
      </w:r>
    </w:p>
    <w:p w14:paraId="2DA5A695" w14:textId="77777777" w:rsidR="00445CC6" w:rsidRDefault="00047E5A">
      <w:pPr>
        <w:ind w:left="4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кации объектов, в узнавании</w:t>
      </w:r>
    </w:p>
    <w:p w14:paraId="46F45AD9" w14:textId="77777777" w:rsidR="00445CC6" w:rsidRDefault="00047E5A">
      <w:pPr>
        <w:ind w:left="4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цвета одежды, в чтении тек-</w:t>
      </w:r>
    </w:p>
    <w:p w14:paraId="274E23EE" w14:textId="77777777" w:rsidR="00445CC6" w:rsidRDefault="00047E5A">
      <w:pPr>
        <w:ind w:left="4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ста и др.</w:t>
      </w:r>
    </w:p>
    <w:p w14:paraId="7BC526EB" w14:textId="77777777" w:rsidR="00445CC6" w:rsidRDefault="00047E5A">
      <w:pPr>
        <w:tabs>
          <w:tab w:val="left" w:pos="5180"/>
        </w:tabs>
        <w:ind w:left="4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итоговые</w:t>
      </w:r>
    </w:p>
    <w:p w14:paraId="5572EDD2" w14:textId="77777777" w:rsidR="00445CC6" w:rsidRDefault="00047E5A">
      <w:pPr>
        <w:tabs>
          <w:tab w:val="left" w:pos="5500"/>
          <w:tab w:val="left" w:pos="5780"/>
          <w:tab w:val="left" w:pos="7060"/>
        </w:tabs>
        <w:ind w:left="4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свои</w:t>
      </w:r>
    </w:p>
    <w:p w14:paraId="351A7339" w14:textId="77777777" w:rsidR="00445CC6" w:rsidRDefault="00047E5A">
      <w:pPr>
        <w:ind w:left="4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достижения на занятии.</w:t>
      </w:r>
    </w:p>
    <w:p w14:paraId="52C314B1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58080" behindDoc="1" locked="0" layoutInCell="0" allowOverlap="1" wp14:anchorId="4E2FFA7E" wp14:editId="21A9A3F2">
            <wp:simplePos x="0" y="0"/>
            <wp:positionH relativeFrom="column">
              <wp:posOffset>6350</wp:posOffset>
            </wp:positionH>
            <wp:positionV relativeFrom="paragraph">
              <wp:posOffset>12700</wp:posOffset>
            </wp:positionV>
            <wp:extent cx="6103620" cy="350520"/>
            <wp:effectExtent l="0" t="0" r="0" b="0"/>
            <wp:wrapNone/>
            <wp:docPr id="360" name="Pictur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FDB2FA" w14:textId="77777777" w:rsidR="00445CC6" w:rsidRDefault="00047E5A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>Работа по преодолению фобий и внутренних барьеров пространственного ориентиро-</w:t>
      </w:r>
    </w:p>
    <w:p w14:paraId="3FC7F125" w14:textId="77777777" w:rsidR="00445CC6" w:rsidRDefault="00445CC6">
      <w:pPr>
        <w:sectPr w:rsidR="00445CC6">
          <w:pgSz w:w="11900" w:h="16838"/>
          <w:pgMar w:top="851" w:right="1246" w:bottom="521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620"/>
        <w:gridCol w:w="1260"/>
        <w:gridCol w:w="840"/>
        <w:gridCol w:w="340"/>
        <w:gridCol w:w="320"/>
        <w:gridCol w:w="660"/>
        <w:gridCol w:w="300"/>
        <w:gridCol w:w="980"/>
        <w:gridCol w:w="680"/>
      </w:tblGrid>
      <w:tr w:rsidR="00445CC6" w14:paraId="01ACC9C7" w14:textId="77777777">
        <w:trPr>
          <w:trHeight w:val="279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47AE7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2A0F98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33585F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auto"/>
            </w:tcBorders>
            <w:vAlign w:val="bottom"/>
          </w:tcPr>
          <w:p w14:paraId="604CD98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вания и мобильности.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42C2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F1E1F8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272257" w14:textId="77777777">
        <w:trPr>
          <w:trHeight w:val="261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C58632" w14:textId="77777777" w:rsidR="00445CC6" w:rsidRDefault="00047E5A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20BA2122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коммуникатив-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95CE39" w14:textId="77777777" w:rsidR="00445CC6" w:rsidRDefault="00047E5A">
            <w:pPr>
              <w:spacing w:line="26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1153560" w14:textId="77777777" w:rsidR="00445CC6" w:rsidRDefault="00445CC6"/>
        </w:tc>
        <w:tc>
          <w:tcPr>
            <w:tcW w:w="320" w:type="dxa"/>
            <w:vAlign w:val="bottom"/>
          </w:tcPr>
          <w:p w14:paraId="35AD8775" w14:textId="77777777" w:rsidR="00445CC6" w:rsidRDefault="00047E5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5D325657" w14:textId="77777777" w:rsidR="00445CC6" w:rsidRDefault="00047E5A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над преодо-</w:t>
            </w:r>
          </w:p>
        </w:tc>
      </w:tr>
      <w:tr w:rsidR="00445CC6" w14:paraId="1A0566D4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5D628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5899F038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навыков.  Центр  со-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A1750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611266FA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лением внутренних барьеров</w:t>
            </w:r>
          </w:p>
        </w:tc>
      </w:tr>
      <w:tr w:rsidR="00445CC6" w14:paraId="7941304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469C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1C00BAA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мобильности.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0543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BE848E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комплексов при обращении</w:t>
            </w:r>
          </w:p>
        </w:tc>
      </w:tr>
      <w:tr w:rsidR="00445CC6" w14:paraId="7F01694E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E567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7FC3B9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129E7C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17C8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84CEF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1280" w:type="dxa"/>
            <w:gridSpan w:val="3"/>
            <w:vAlign w:val="bottom"/>
          </w:tcPr>
          <w:p w14:paraId="6E04DEE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vAlign w:val="bottom"/>
          </w:tcPr>
          <w:p w14:paraId="4BE72EF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социальные</w:t>
            </w:r>
          </w:p>
        </w:tc>
      </w:tr>
      <w:tr w:rsidR="00445CC6" w14:paraId="393DB0D6" w14:textId="77777777">
        <w:trPr>
          <w:trHeight w:val="27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431E2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38D0EA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1BA3A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72BE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6D006E3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службы.</w:t>
            </w:r>
          </w:p>
        </w:tc>
        <w:tc>
          <w:tcPr>
            <w:tcW w:w="300" w:type="dxa"/>
            <w:vAlign w:val="bottom"/>
          </w:tcPr>
          <w:p w14:paraId="4491B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57FBA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03340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8E229A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EB5C8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6EE435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3DC23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F434A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3981C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D88E45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07AD832E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задавать уточ-</w:t>
            </w:r>
          </w:p>
        </w:tc>
      </w:tr>
      <w:tr w:rsidR="00445CC6" w14:paraId="745E8A22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D22B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5AE88B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264D05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3D7CE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928FC2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няющие вопросы и адекватно</w:t>
            </w:r>
          </w:p>
        </w:tc>
      </w:tr>
      <w:tr w:rsidR="00445CC6" w14:paraId="152CF6BD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9E621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3C8CF7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7000F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85B4F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51F2FE3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</w:t>
            </w:r>
          </w:p>
        </w:tc>
        <w:tc>
          <w:tcPr>
            <w:tcW w:w="300" w:type="dxa"/>
            <w:vAlign w:val="bottom"/>
          </w:tcPr>
          <w:p w14:paraId="720F021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vAlign w:val="bottom"/>
          </w:tcPr>
          <w:p w14:paraId="44D0B14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</w:t>
            </w:r>
          </w:p>
        </w:tc>
      </w:tr>
      <w:tr w:rsidR="00445CC6" w14:paraId="53FCAFBB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9026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6C667D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32E0C3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3B5A3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bottom"/>
          </w:tcPr>
          <w:p w14:paraId="1A49B35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vAlign w:val="bottom"/>
          </w:tcPr>
          <w:p w14:paraId="1871775B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предлагаемую</w:t>
            </w:r>
          </w:p>
        </w:tc>
      </w:tr>
      <w:tr w:rsidR="00445CC6" w14:paraId="0DBE9CA8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EE72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19A4A8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5CDC5C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CE84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4628A02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помощь/информацию.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940C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39CE06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8CA4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0280A0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1B8D24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0BE3A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C46B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tcBorders>
              <w:right w:val="single" w:sz="8" w:space="0" w:color="auto"/>
            </w:tcBorders>
            <w:vAlign w:val="bottom"/>
          </w:tcPr>
          <w:p w14:paraId="464C4D2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Звонят в Центр содей-</w:t>
            </w:r>
          </w:p>
        </w:tc>
      </w:tr>
      <w:tr w:rsidR="00445CC6" w14:paraId="506C6217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A1C7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455FDA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95EB5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1761A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ADB76E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  мобильности  и  полу-</w:t>
            </w:r>
          </w:p>
        </w:tc>
      </w:tr>
      <w:tr w:rsidR="00445CC6" w14:paraId="46C554CE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FBE9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2344D7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23110E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074D4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D01BD3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чают нужную информацию.</w:t>
            </w:r>
          </w:p>
        </w:tc>
      </w:tr>
      <w:tr w:rsidR="00445CC6" w14:paraId="32BC697D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532A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6099A9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20AA3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D4062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A088A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4B18AA0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7A1FD85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</w:tr>
      <w:tr w:rsidR="00445CC6" w14:paraId="40ACFAE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127A4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68CE21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6DC99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7F92E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4D71E3F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2"/>
            <w:vAlign w:val="bottom"/>
          </w:tcPr>
          <w:p w14:paraId="25424F3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BE5F9CC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</w:tr>
      <w:tr w:rsidR="00445CC6" w14:paraId="544E15E3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12F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5F1F90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F48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91F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2B9BEEF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B685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FB766C" w14:textId="77777777">
        <w:trPr>
          <w:trHeight w:val="26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2AA8838" w14:textId="77777777" w:rsidR="00445CC6" w:rsidRDefault="00047E5A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1620" w:type="dxa"/>
            <w:vAlign w:val="bottom"/>
          </w:tcPr>
          <w:p w14:paraId="7338B59D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619C501A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4B9F041" w14:textId="77777777" w:rsidR="00445CC6" w:rsidRDefault="00047E5A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C42BC4A" w14:textId="77777777" w:rsidR="00445CC6" w:rsidRDefault="00445CC6"/>
        </w:tc>
        <w:tc>
          <w:tcPr>
            <w:tcW w:w="320" w:type="dxa"/>
            <w:vAlign w:val="bottom"/>
          </w:tcPr>
          <w:p w14:paraId="173E3216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4814293E" w14:textId="77777777" w:rsidR="00445CC6" w:rsidRDefault="00047E5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87F12A7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</w:tr>
      <w:tr w:rsidR="00445CC6" w14:paraId="6F57677F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2FADA5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vAlign w:val="bottom"/>
          </w:tcPr>
          <w:p w14:paraId="2C96EB9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34D7B06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 белой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96548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F34957C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улицах города с оптическими</w:t>
            </w:r>
          </w:p>
        </w:tc>
      </w:tr>
      <w:tr w:rsidR="00445CC6" w14:paraId="425E66CB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72A6E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01EB2A1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тростью  и  оптическими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BB65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136120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средствами мобильности.</w:t>
            </w:r>
          </w:p>
        </w:tc>
      </w:tr>
      <w:tr w:rsidR="00445CC6" w14:paraId="469ECD5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A9A41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4ADF11A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средствами мобильности.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B64D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C61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16D5B13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1B4BD1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над преодо-</w:t>
            </w:r>
          </w:p>
        </w:tc>
      </w:tr>
      <w:tr w:rsidR="00445CC6" w14:paraId="156E804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53752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466E5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130C8C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672A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7E2735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лением внутренних барьеров</w:t>
            </w:r>
          </w:p>
        </w:tc>
      </w:tr>
      <w:tr w:rsidR="00445CC6" w14:paraId="463110A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3D0B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7FF5AF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F5809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F5EDA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4F56BB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комплексов при обращении</w:t>
            </w:r>
          </w:p>
        </w:tc>
      </w:tr>
      <w:tr w:rsidR="00445CC6" w14:paraId="7164F2DE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59E9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0B703F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6C5159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7E6BE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A1FCF6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помощью к случайным со-</w:t>
            </w:r>
          </w:p>
        </w:tc>
      </w:tr>
      <w:tr w:rsidR="00445CC6" w14:paraId="3921B2E4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8C614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721D9F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58409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7679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0D237F4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провождающим.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5D6B67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28611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D8A4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7E221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D4371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5FB0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1284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27E9CF9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6E58BBC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</w:tr>
      <w:tr w:rsidR="00445CC6" w14:paraId="23DBDD4E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1207D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0671E3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5A2A06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93F64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2FF4D2C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2"/>
            <w:vAlign w:val="bottom"/>
          </w:tcPr>
          <w:p w14:paraId="5E46B74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F1948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</w:tr>
      <w:tr w:rsidR="00445CC6" w14:paraId="15CFE0B0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C5C0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716917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583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4F0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7E5A019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B89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01660B" w14:textId="77777777">
        <w:trPr>
          <w:trHeight w:val="26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EB87DE" w14:textId="77777777" w:rsidR="00445CC6" w:rsidRDefault="00047E5A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00C837E1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145941" w14:textId="77777777" w:rsidR="00445CC6" w:rsidRDefault="00047E5A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3B0D407" w14:textId="77777777" w:rsidR="00445CC6" w:rsidRDefault="00445CC6"/>
        </w:tc>
        <w:tc>
          <w:tcPr>
            <w:tcW w:w="320" w:type="dxa"/>
            <w:vAlign w:val="bottom"/>
          </w:tcPr>
          <w:p w14:paraId="41C2E579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6CEA3BB4" w14:textId="77777777" w:rsidR="00445CC6" w:rsidRDefault="00047E5A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</w:tr>
      <w:tr w:rsidR="00445CC6" w14:paraId="473233FC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DB4A55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vAlign w:val="bottom"/>
          </w:tcPr>
          <w:p w14:paraId="7638B3E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859A96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C5FA5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2021AE8E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</w:tr>
      <w:tr w:rsidR="00445CC6" w14:paraId="1FD0366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011F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022004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214CE8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E8C9C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134F692D" w14:textId="77777777" w:rsidR="00445CC6" w:rsidRDefault="00047E5A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300" w:type="dxa"/>
            <w:vAlign w:val="bottom"/>
          </w:tcPr>
          <w:p w14:paraId="688291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40678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3C4F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B72ABD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1C345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0B5917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3E177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AB2A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9AB1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972D99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27BD1ABA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</w:tr>
      <w:tr w:rsidR="00445CC6" w14:paraId="008D0D95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9EF4D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2C8F6E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15874A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24E6C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1595E70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2"/>
            <w:vAlign w:val="bottom"/>
          </w:tcPr>
          <w:p w14:paraId="32CDD41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D4F26B7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</w:tr>
      <w:tr w:rsidR="00445CC6" w14:paraId="3DF8CC9A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4EAB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6B06D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08A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AF8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10C4A08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04F2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CCE1673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9104" behindDoc="1" locked="0" layoutInCell="0" allowOverlap="1" wp14:anchorId="0403422D" wp14:editId="0C0E61DD">
                <wp:simplePos x="0" y="0"/>
                <wp:positionH relativeFrom="column">
                  <wp:posOffset>418465</wp:posOffset>
                </wp:positionH>
                <wp:positionV relativeFrom="paragraph">
                  <wp:posOffset>-5810885</wp:posOffset>
                </wp:positionV>
                <wp:extent cx="13335" cy="13335"/>
                <wp:effectExtent l="0" t="0" r="0" b="0"/>
                <wp:wrapNone/>
                <wp:docPr id="361" name="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61" o:spid="_x0000_s1386" style="position:absolute;margin-left:32.95pt;margin-top:-457.5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0128" behindDoc="1" locked="0" layoutInCell="0" allowOverlap="1" wp14:anchorId="1ECD0087" wp14:editId="3999F916">
                <wp:simplePos x="0" y="0"/>
                <wp:positionH relativeFrom="column">
                  <wp:posOffset>2244725</wp:posOffset>
                </wp:positionH>
                <wp:positionV relativeFrom="paragraph">
                  <wp:posOffset>-5812155</wp:posOffset>
                </wp:positionV>
                <wp:extent cx="13335" cy="12700"/>
                <wp:effectExtent l="0" t="0" r="0" b="0"/>
                <wp:wrapNone/>
                <wp:docPr id="362" name="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62" o:spid="_x0000_s1387" style="position:absolute;margin-left:176.75pt;margin-top:-457.6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1152" behindDoc="1" locked="0" layoutInCell="0" allowOverlap="1" wp14:anchorId="62F583C0" wp14:editId="7FCC56E1">
                <wp:simplePos x="0" y="0"/>
                <wp:positionH relativeFrom="column">
                  <wp:posOffset>2770505</wp:posOffset>
                </wp:positionH>
                <wp:positionV relativeFrom="paragraph">
                  <wp:posOffset>-5810885</wp:posOffset>
                </wp:positionV>
                <wp:extent cx="13335" cy="13335"/>
                <wp:effectExtent l="0" t="0" r="0" b="0"/>
                <wp:wrapNone/>
                <wp:docPr id="363" name="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63" o:spid="_x0000_s1388" style="position:absolute;margin-left:218.15pt;margin-top:-457.5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2176" behindDoc="1" locked="0" layoutInCell="0" allowOverlap="1" wp14:anchorId="5D2DF8C9" wp14:editId="47AE2B62">
                <wp:simplePos x="0" y="0"/>
                <wp:positionH relativeFrom="column">
                  <wp:posOffset>2778760</wp:posOffset>
                </wp:positionH>
                <wp:positionV relativeFrom="paragraph">
                  <wp:posOffset>-5803900</wp:posOffset>
                </wp:positionV>
                <wp:extent cx="2080260" cy="0"/>
                <wp:effectExtent l="0" t="0" r="0" b="0"/>
                <wp:wrapNone/>
                <wp:docPr id="364" name="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4" o:spid="_x0000_s13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457pt" to="382.6pt,-457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3200" behindDoc="1" locked="0" layoutInCell="0" allowOverlap="1" wp14:anchorId="7FC32BCF" wp14:editId="7D74A2E6">
                <wp:simplePos x="0" y="0"/>
                <wp:positionH relativeFrom="column">
                  <wp:posOffset>2778760</wp:posOffset>
                </wp:positionH>
                <wp:positionV relativeFrom="paragraph">
                  <wp:posOffset>-2993390</wp:posOffset>
                </wp:positionV>
                <wp:extent cx="2080260" cy="0"/>
                <wp:effectExtent l="0" t="0" r="0" b="0"/>
                <wp:wrapNone/>
                <wp:docPr id="365" name="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2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5" o:spid="_x0000_s13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8.8pt,-235.6999pt" to="382.6pt,-235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64224" behindDoc="1" locked="0" layoutInCell="0" allowOverlap="1" wp14:anchorId="7E9A57BF" wp14:editId="022546E2">
            <wp:simplePos x="0" y="0"/>
            <wp:positionH relativeFrom="column">
              <wp:posOffset>1270</wp:posOffset>
            </wp:positionH>
            <wp:positionV relativeFrom="paragraph">
              <wp:posOffset>-1063625</wp:posOffset>
            </wp:positionV>
            <wp:extent cx="6113780" cy="2300605"/>
            <wp:effectExtent l="0" t="0" r="0" b="0"/>
            <wp:wrapNone/>
            <wp:docPr id="366" name="Pictur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230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65248" behindDoc="1" locked="0" layoutInCell="0" allowOverlap="1" wp14:anchorId="6B1CEF64" wp14:editId="5018BE60">
            <wp:simplePos x="0" y="0"/>
            <wp:positionH relativeFrom="column">
              <wp:posOffset>1270</wp:posOffset>
            </wp:positionH>
            <wp:positionV relativeFrom="paragraph">
              <wp:posOffset>-1063625</wp:posOffset>
            </wp:positionV>
            <wp:extent cx="6113780" cy="2300605"/>
            <wp:effectExtent l="0" t="0" r="0" b="0"/>
            <wp:wrapNone/>
            <wp:docPr id="367" name="Picture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230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3FFFD6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7468837" w14:textId="77777777" w:rsidR="00445CC6" w:rsidRDefault="00445CC6">
      <w:pPr>
        <w:spacing w:line="200" w:lineRule="exact"/>
        <w:rPr>
          <w:sz w:val="20"/>
          <w:szCs w:val="20"/>
        </w:rPr>
      </w:pPr>
    </w:p>
    <w:p w14:paraId="37E466CB" w14:textId="77777777" w:rsidR="00445CC6" w:rsidRDefault="00445CC6">
      <w:pPr>
        <w:spacing w:line="200" w:lineRule="exact"/>
        <w:rPr>
          <w:sz w:val="20"/>
          <w:szCs w:val="20"/>
        </w:rPr>
      </w:pPr>
    </w:p>
    <w:p w14:paraId="50485828" w14:textId="77777777" w:rsidR="00445CC6" w:rsidRDefault="00445CC6">
      <w:pPr>
        <w:spacing w:line="200" w:lineRule="exact"/>
        <w:rPr>
          <w:sz w:val="20"/>
          <w:szCs w:val="20"/>
        </w:rPr>
      </w:pPr>
    </w:p>
    <w:p w14:paraId="026ACB47" w14:textId="77777777" w:rsidR="00445CC6" w:rsidRDefault="00445CC6">
      <w:pPr>
        <w:spacing w:line="200" w:lineRule="exact"/>
        <w:rPr>
          <w:sz w:val="20"/>
          <w:szCs w:val="20"/>
        </w:rPr>
      </w:pPr>
    </w:p>
    <w:p w14:paraId="560526FA" w14:textId="77777777" w:rsidR="00445CC6" w:rsidRDefault="00445CC6">
      <w:pPr>
        <w:spacing w:line="200" w:lineRule="exact"/>
        <w:rPr>
          <w:sz w:val="20"/>
          <w:szCs w:val="20"/>
        </w:rPr>
      </w:pPr>
    </w:p>
    <w:p w14:paraId="1EB529E7" w14:textId="77777777" w:rsidR="00445CC6" w:rsidRDefault="00445CC6">
      <w:pPr>
        <w:spacing w:line="200" w:lineRule="exact"/>
        <w:rPr>
          <w:sz w:val="20"/>
          <w:szCs w:val="20"/>
        </w:rPr>
      </w:pPr>
    </w:p>
    <w:p w14:paraId="27154EAC" w14:textId="77777777" w:rsidR="00445CC6" w:rsidRDefault="00445CC6">
      <w:pPr>
        <w:spacing w:line="200" w:lineRule="exact"/>
        <w:rPr>
          <w:sz w:val="20"/>
          <w:szCs w:val="20"/>
        </w:rPr>
      </w:pPr>
    </w:p>
    <w:p w14:paraId="7777E875" w14:textId="77777777" w:rsidR="00445CC6" w:rsidRDefault="00445CC6">
      <w:pPr>
        <w:spacing w:line="200" w:lineRule="exact"/>
        <w:rPr>
          <w:sz w:val="20"/>
          <w:szCs w:val="20"/>
        </w:rPr>
      </w:pPr>
    </w:p>
    <w:p w14:paraId="4E1DD7C0" w14:textId="77777777" w:rsidR="00445CC6" w:rsidRDefault="00445CC6">
      <w:pPr>
        <w:spacing w:line="200" w:lineRule="exact"/>
        <w:rPr>
          <w:sz w:val="20"/>
          <w:szCs w:val="20"/>
        </w:rPr>
      </w:pPr>
    </w:p>
    <w:p w14:paraId="69EAB558" w14:textId="77777777" w:rsidR="00445CC6" w:rsidRDefault="00445CC6">
      <w:pPr>
        <w:spacing w:line="200" w:lineRule="exact"/>
        <w:rPr>
          <w:sz w:val="20"/>
          <w:szCs w:val="20"/>
        </w:rPr>
      </w:pPr>
    </w:p>
    <w:p w14:paraId="6C3BCD94" w14:textId="77777777" w:rsidR="00445CC6" w:rsidRDefault="00445CC6">
      <w:pPr>
        <w:spacing w:line="200" w:lineRule="exact"/>
        <w:rPr>
          <w:sz w:val="20"/>
          <w:szCs w:val="20"/>
        </w:rPr>
      </w:pPr>
    </w:p>
    <w:p w14:paraId="4D4A9416" w14:textId="77777777" w:rsidR="00445CC6" w:rsidRDefault="00445CC6">
      <w:pPr>
        <w:spacing w:line="200" w:lineRule="exact"/>
        <w:rPr>
          <w:sz w:val="20"/>
          <w:szCs w:val="20"/>
        </w:rPr>
      </w:pPr>
    </w:p>
    <w:p w14:paraId="411FEA6E" w14:textId="77777777" w:rsidR="00445CC6" w:rsidRDefault="00445CC6">
      <w:pPr>
        <w:spacing w:line="200" w:lineRule="exact"/>
        <w:rPr>
          <w:sz w:val="20"/>
          <w:szCs w:val="20"/>
        </w:rPr>
      </w:pPr>
    </w:p>
    <w:p w14:paraId="00716105" w14:textId="77777777" w:rsidR="00445CC6" w:rsidRDefault="00445CC6">
      <w:pPr>
        <w:spacing w:line="200" w:lineRule="exact"/>
        <w:rPr>
          <w:sz w:val="20"/>
          <w:szCs w:val="20"/>
        </w:rPr>
      </w:pPr>
    </w:p>
    <w:p w14:paraId="18A3B53D" w14:textId="77777777" w:rsidR="00445CC6" w:rsidRDefault="00445CC6">
      <w:pPr>
        <w:spacing w:line="200" w:lineRule="exact"/>
        <w:rPr>
          <w:sz w:val="20"/>
          <w:szCs w:val="20"/>
        </w:rPr>
      </w:pPr>
    </w:p>
    <w:p w14:paraId="5B6CB662" w14:textId="77777777" w:rsidR="00445CC6" w:rsidRDefault="00445CC6">
      <w:pPr>
        <w:spacing w:line="200" w:lineRule="exact"/>
        <w:rPr>
          <w:sz w:val="20"/>
          <w:szCs w:val="20"/>
        </w:rPr>
      </w:pPr>
    </w:p>
    <w:p w14:paraId="749DAF0B" w14:textId="77777777" w:rsidR="00445CC6" w:rsidRDefault="00445CC6">
      <w:pPr>
        <w:spacing w:line="200" w:lineRule="exact"/>
        <w:rPr>
          <w:sz w:val="20"/>
          <w:szCs w:val="20"/>
        </w:rPr>
      </w:pPr>
    </w:p>
    <w:p w14:paraId="60512EA2" w14:textId="77777777" w:rsidR="00445CC6" w:rsidRDefault="00445CC6">
      <w:pPr>
        <w:spacing w:line="200" w:lineRule="exact"/>
        <w:rPr>
          <w:sz w:val="20"/>
          <w:szCs w:val="20"/>
        </w:rPr>
      </w:pPr>
    </w:p>
    <w:p w14:paraId="2576DD96" w14:textId="77777777" w:rsidR="00445CC6" w:rsidRDefault="00445CC6">
      <w:pPr>
        <w:spacing w:line="200" w:lineRule="exact"/>
        <w:rPr>
          <w:sz w:val="20"/>
          <w:szCs w:val="20"/>
        </w:rPr>
      </w:pPr>
    </w:p>
    <w:p w14:paraId="5C1F8A13" w14:textId="77777777" w:rsidR="00445CC6" w:rsidRDefault="00445CC6">
      <w:pPr>
        <w:spacing w:line="200" w:lineRule="exact"/>
        <w:rPr>
          <w:sz w:val="20"/>
          <w:szCs w:val="20"/>
        </w:rPr>
      </w:pPr>
    </w:p>
    <w:p w14:paraId="4100D8CA" w14:textId="77777777" w:rsidR="00445CC6" w:rsidRDefault="00445CC6">
      <w:pPr>
        <w:spacing w:line="200" w:lineRule="exact"/>
        <w:rPr>
          <w:sz w:val="20"/>
          <w:szCs w:val="20"/>
        </w:rPr>
      </w:pPr>
    </w:p>
    <w:p w14:paraId="588987B6" w14:textId="77777777" w:rsidR="00445CC6" w:rsidRDefault="00445CC6">
      <w:pPr>
        <w:spacing w:line="200" w:lineRule="exact"/>
        <w:rPr>
          <w:sz w:val="20"/>
          <w:szCs w:val="20"/>
        </w:rPr>
      </w:pPr>
    </w:p>
    <w:p w14:paraId="2F283227" w14:textId="77777777" w:rsidR="00445CC6" w:rsidRDefault="00445CC6">
      <w:pPr>
        <w:spacing w:line="200" w:lineRule="exact"/>
        <w:rPr>
          <w:sz w:val="20"/>
          <w:szCs w:val="20"/>
        </w:rPr>
      </w:pPr>
    </w:p>
    <w:p w14:paraId="3418BE43" w14:textId="77777777" w:rsidR="00445CC6" w:rsidRDefault="00445CC6">
      <w:pPr>
        <w:spacing w:line="200" w:lineRule="exact"/>
        <w:rPr>
          <w:sz w:val="20"/>
          <w:szCs w:val="20"/>
        </w:rPr>
      </w:pPr>
    </w:p>
    <w:p w14:paraId="3447DDBE" w14:textId="77777777" w:rsidR="00445CC6" w:rsidRDefault="00445CC6">
      <w:pPr>
        <w:spacing w:line="200" w:lineRule="exact"/>
        <w:rPr>
          <w:sz w:val="20"/>
          <w:szCs w:val="20"/>
        </w:rPr>
      </w:pPr>
    </w:p>
    <w:p w14:paraId="44128DDA" w14:textId="77777777" w:rsidR="00445CC6" w:rsidRDefault="00445CC6">
      <w:pPr>
        <w:spacing w:line="200" w:lineRule="exact"/>
        <w:rPr>
          <w:sz w:val="20"/>
          <w:szCs w:val="20"/>
        </w:rPr>
      </w:pPr>
    </w:p>
    <w:p w14:paraId="16D8B725" w14:textId="77777777" w:rsidR="00445CC6" w:rsidRDefault="00445CC6">
      <w:pPr>
        <w:spacing w:line="200" w:lineRule="exact"/>
        <w:rPr>
          <w:sz w:val="20"/>
          <w:szCs w:val="20"/>
        </w:rPr>
      </w:pPr>
    </w:p>
    <w:p w14:paraId="12F6BCD8" w14:textId="77777777" w:rsidR="00445CC6" w:rsidRDefault="00445CC6">
      <w:pPr>
        <w:spacing w:line="200" w:lineRule="exact"/>
        <w:rPr>
          <w:sz w:val="20"/>
          <w:szCs w:val="20"/>
        </w:rPr>
      </w:pPr>
    </w:p>
    <w:p w14:paraId="1EB75900" w14:textId="77777777" w:rsidR="00445CC6" w:rsidRDefault="00445CC6">
      <w:pPr>
        <w:spacing w:line="200" w:lineRule="exact"/>
        <w:rPr>
          <w:sz w:val="20"/>
          <w:szCs w:val="20"/>
        </w:rPr>
      </w:pPr>
    </w:p>
    <w:p w14:paraId="7ADE271E" w14:textId="77777777" w:rsidR="00445CC6" w:rsidRDefault="00445CC6">
      <w:pPr>
        <w:spacing w:line="200" w:lineRule="exact"/>
        <w:rPr>
          <w:sz w:val="20"/>
          <w:szCs w:val="20"/>
        </w:rPr>
      </w:pPr>
    </w:p>
    <w:p w14:paraId="378FAD19" w14:textId="77777777" w:rsidR="00445CC6" w:rsidRDefault="00445CC6">
      <w:pPr>
        <w:spacing w:line="200" w:lineRule="exact"/>
        <w:rPr>
          <w:sz w:val="20"/>
          <w:szCs w:val="20"/>
        </w:rPr>
      </w:pPr>
    </w:p>
    <w:p w14:paraId="1DF07405" w14:textId="77777777" w:rsidR="00445CC6" w:rsidRDefault="00445CC6">
      <w:pPr>
        <w:spacing w:line="200" w:lineRule="exact"/>
        <w:rPr>
          <w:sz w:val="20"/>
          <w:szCs w:val="20"/>
        </w:rPr>
      </w:pPr>
    </w:p>
    <w:p w14:paraId="2C9FB8C9" w14:textId="77777777" w:rsidR="00445CC6" w:rsidRDefault="00445CC6">
      <w:pPr>
        <w:spacing w:line="200" w:lineRule="exact"/>
        <w:rPr>
          <w:sz w:val="20"/>
          <w:szCs w:val="20"/>
        </w:rPr>
      </w:pPr>
    </w:p>
    <w:p w14:paraId="0680D01D" w14:textId="77777777" w:rsidR="00445CC6" w:rsidRDefault="00445CC6">
      <w:pPr>
        <w:spacing w:line="200" w:lineRule="exact"/>
        <w:rPr>
          <w:sz w:val="20"/>
          <w:szCs w:val="20"/>
        </w:rPr>
      </w:pPr>
    </w:p>
    <w:p w14:paraId="16BC9AE4" w14:textId="77777777" w:rsidR="00445CC6" w:rsidRDefault="00445CC6">
      <w:pPr>
        <w:spacing w:line="200" w:lineRule="exact"/>
        <w:rPr>
          <w:sz w:val="20"/>
          <w:szCs w:val="20"/>
        </w:rPr>
      </w:pPr>
    </w:p>
    <w:p w14:paraId="5C8ED2B3" w14:textId="77777777" w:rsidR="00445CC6" w:rsidRDefault="00445CC6">
      <w:pPr>
        <w:spacing w:line="200" w:lineRule="exact"/>
        <w:rPr>
          <w:sz w:val="20"/>
          <w:szCs w:val="20"/>
        </w:rPr>
      </w:pPr>
    </w:p>
    <w:p w14:paraId="6E360DDE" w14:textId="77777777" w:rsidR="00445CC6" w:rsidRDefault="00445CC6">
      <w:pPr>
        <w:spacing w:line="200" w:lineRule="exact"/>
        <w:rPr>
          <w:sz w:val="20"/>
          <w:szCs w:val="20"/>
        </w:rPr>
      </w:pPr>
    </w:p>
    <w:p w14:paraId="2ABEEC9E" w14:textId="77777777" w:rsidR="00445CC6" w:rsidRDefault="00445CC6">
      <w:pPr>
        <w:spacing w:line="345" w:lineRule="exact"/>
        <w:rPr>
          <w:sz w:val="20"/>
          <w:szCs w:val="20"/>
        </w:rPr>
      </w:pPr>
    </w:p>
    <w:p w14:paraId="798843AF" w14:textId="77777777" w:rsidR="00445CC6" w:rsidRDefault="00047E5A">
      <w:pPr>
        <w:ind w:right="3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Практическая</w:t>
      </w:r>
    </w:p>
    <w:p w14:paraId="7B998C0D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6272" behindDoc="1" locked="0" layoutInCell="0" allowOverlap="1" wp14:anchorId="604C3AC5" wp14:editId="677785DC">
                <wp:simplePos x="0" y="0"/>
                <wp:positionH relativeFrom="column">
                  <wp:posOffset>-182245</wp:posOffset>
                </wp:positionH>
                <wp:positionV relativeFrom="paragraph">
                  <wp:posOffset>-177800</wp:posOffset>
                </wp:positionV>
                <wp:extent cx="1255395" cy="12700"/>
                <wp:effectExtent l="0" t="0" r="0" b="0"/>
                <wp:wrapNone/>
                <wp:docPr id="368" name="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539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68" o:spid="_x0000_s1393" style="position:absolute;margin-left:-14.3499pt;margin-top:-14pt;width:98.8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4C9EDC1D" w14:textId="77777777" w:rsidR="00445CC6" w:rsidRDefault="00047E5A">
      <w:pPr>
        <w:ind w:right="3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</w:t>
      </w:r>
    </w:p>
    <w:p w14:paraId="056F1516" w14:textId="77777777" w:rsidR="00445CC6" w:rsidRDefault="00445CC6">
      <w:pPr>
        <w:spacing w:line="1130" w:lineRule="exact"/>
        <w:rPr>
          <w:sz w:val="20"/>
          <w:szCs w:val="20"/>
        </w:rPr>
      </w:pPr>
    </w:p>
    <w:p w14:paraId="1188AA96" w14:textId="77777777" w:rsidR="00445CC6" w:rsidRDefault="00445CC6">
      <w:pPr>
        <w:sectPr w:rsidR="00445CC6">
          <w:type w:val="continuous"/>
          <w:pgSz w:w="11900" w:h="16838"/>
          <w:pgMar w:top="851" w:right="1246" w:bottom="521" w:left="1020" w:header="0" w:footer="0" w:gutter="0"/>
          <w:cols w:num="2" w:space="720" w:equalWidth="0">
            <w:col w:w="7660" w:space="280"/>
            <w:col w:w="1700"/>
          </w:cols>
        </w:sectPr>
      </w:pPr>
    </w:p>
    <w:p w14:paraId="4304FBCF" w14:textId="77777777" w:rsidR="00445CC6" w:rsidRDefault="00047E5A">
      <w:pPr>
        <w:spacing w:line="234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lastRenderedPageBreak/>
        <w:t xml:space="preserve">Диагностика практических умений обучающихся по пространственной ориентировке </w:t>
      </w:r>
      <w:r>
        <w:rPr>
          <w:rFonts w:eastAsia="Times New Roman"/>
          <w:b/>
          <w:bCs/>
          <w:sz w:val="24"/>
          <w:szCs w:val="24"/>
        </w:rPr>
        <w:t>и мобильности на конец учебного года</w:t>
      </w:r>
    </w:p>
    <w:p w14:paraId="313CFA55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220"/>
        <w:gridCol w:w="480"/>
        <w:gridCol w:w="1180"/>
        <w:gridCol w:w="840"/>
        <w:gridCol w:w="3280"/>
        <w:gridCol w:w="1960"/>
      </w:tblGrid>
      <w:tr w:rsidR="00445CC6" w14:paraId="5558887D" w14:textId="77777777">
        <w:trPr>
          <w:trHeight w:val="264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5C6952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412B7A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2DEC78" w14:textId="77777777" w:rsidR="00445CC6" w:rsidRDefault="00047E5A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D588E4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7CF16FBC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Диагностическая</w:t>
            </w:r>
          </w:p>
        </w:tc>
      </w:tr>
      <w:tr w:rsidR="00445CC6" w14:paraId="1745421D" w14:textId="77777777">
        <w:trPr>
          <w:trHeight w:val="27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07913B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7FF6AB1F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vAlign w:val="bottom"/>
          </w:tcPr>
          <w:p w14:paraId="350FBB53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ори-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922AC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D7F1284" w14:textId="77777777" w:rsidR="00445CC6" w:rsidRDefault="00047E5A">
            <w:pPr>
              <w:spacing w:line="27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1960" w:type="dxa"/>
            <w:vAlign w:val="bottom"/>
          </w:tcPr>
          <w:p w14:paraId="0EF63B15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3ECF1594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7060F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E9A01D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ентировки</w:t>
            </w:r>
          </w:p>
        </w:tc>
        <w:tc>
          <w:tcPr>
            <w:tcW w:w="480" w:type="dxa"/>
            <w:vAlign w:val="bottom"/>
          </w:tcPr>
          <w:p w14:paraId="1544ABE9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0683BC3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D8A1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FB7F687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1960" w:type="dxa"/>
            <w:vAlign w:val="bottom"/>
          </w:tcPr>
          <w:p w14:paraId="0F7962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E7B605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97BAB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bottom"/>
          </w:tcPr>
          <w:p w14:paraId="087BAE6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  на  конец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0BDF26E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AE317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5037F1C" w14:textId="77777777" w:rsidR="00445CC6" w:rsidRDefault="00047E5A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960" w:type="dxa"/>
            <w:vAlign w:val="bottom"/>
          </w:tcPr>
          <w:p w14:paraId="32301D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1BEA0C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EE2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55902F4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года.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772E8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4F0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DBB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2BD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E8A13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3EEBD8E" w14:textId="77777777" w:rsidR="00445CC6" w:rsidRDefault="00445CC6">
      <w:pPr>
        <w:spacing w:line="200" w:lineRule="exact"/>
        <w:rPr>
          <w:sz w:val="20"/>
          <w:szCs w:val="20"/>
        </w:rPr>
      </w:pPr>
    </w:p>
    <w:p w14:paraId="68EAB957" w14:textId="77777777" w:rsidR="00445CC6" w:rsidRDefault="00445CC6">
      <w:pPr>
        <w:spacing w:line="256" w:lineRule="exact"/>
        <w:rPr>
          <w:sz w:val="20"/>
          <w:szCs w:val="20"/>
        </w:rPr>
      </w:pPr>
    </w:p>
    <w:p w14:paraId="0FD526C2" w14:textId="77777777" w:rsidR="00445CC6" w:rsidRDefault="00047E5A">
      <w:pPr>
        <w:numPr>
          <w:ilvl w:val="0"/>
          <w:numId w:val="31"/>
        </w:numPr>
        <w:tabs>
          <w:tab w:val="left" w:pos="4860"/>
        </w:tabs>
        <w:ind w:left="486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7F3CA662" w14:textId="77777777" w:rsidR="00445CC6" w:rsidRDefault="00445CC6">
      <w:pPr>
        <w:spacing w:line="14" w:lineRule="exact"/>
        <w:rPr>
          <w:sz w:val="20"/>
          <w:szCs w:val="20"/>
        </w:rPr>
      </w:pPr>
    </w:p>
    <w:p w14:paraId="54C7E97F" w14:textId="77777777" w:rsidR="00445CC6" w:rsidRDefault="00047E5A">
      <w:pPr>
        <w:ind w:left="2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14559C8F" w14:textId="77777777" w:rsidR="00445CC6" w:rsidRDefault="00445CC6">
      <w:pPr>
        <w:sectPr w:rsidR="00445CC6">
          <w:type w:val="continuous"/>
          <w:pgSz w:w="11900" w:h="16838"/>
          <w:pgMar w:top="851" w:right="1246" w:bottom="521" w:left="1020" w:header="0" w:footer="0" w:gutter="0"/>
          <w:cols w:space="720" w:equalWidth="0">
            <w:col w:w="96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900"/>
        <w:gridCol w:w="820"/>
        <w:gridCol w:w="3260"/>
        <w:gridCol w:w="1960"/>
      </w:tblGrid>
      <w:tr w:rsidR="00445CC6" w14:paraId="75128324" w14:textId="77777777">
        <w:trPr>
          <w:trHeight w:val="280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63D13F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5F39AD" w14:textId="77777777" w:rsidR="00445CC6" w:rsidRDefault="00047E5A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3468E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A8611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2AA0C782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445CC6" w14:paraId="38CD71F0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3DEF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14:paraId="7D241D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89B5A9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70B174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1960" w:type="dxa"/>
            <w:vAlign w:val="bottom"/>
          </w:tcPr>
          <w:p w14:paraId="5F897EA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445CC6" w14:paraId="6DB4CE4A" w14:textId="77777777">
        <w:trPr>
          <w:trHeight w:val="279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8DB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448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EA2A7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2A3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FFD26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C5AE24C" w14:textId="77777777" w:rsidR="00445CC6" w:rsidRDefault="00047E5A">
      <w:pPr>
        <w:spacing w:line="7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67296" behindDoc="1" locked="0" layoutInCell="0" allowOverlap="1" wp14:anchorId="6F573125" wp14:editId="7F054BAD">
            <wp:simplePos x="0" y="0"/>
            <wp:positionH relativeFrom="page">
              <wp:posOffset>647700</wp:posOffset>
            </wp:positionH>
            <wp:positionV relativeFrom="page">
              <wp:posOffset>541020</wp:posOffset>
            </wp:positionV>
            <wp:extent cx="6109335" cy="9596755"/>
            <wp:effectExtent l="0" t="0" r="0" b="0"/>
            <wp:wrapNone/>
            <wp:docPr id="369" name="Picture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9596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A8495C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Диагностика практических умений обучающихся по пространственной ориентировке </w:t>
      </w:r>
      <w:r>
        <w:rPr>
          <w:rFonts w:eastAsia="Times New Roman"/>
          <w:b/>
          <w:bCs/>
          <w:sz w:val="24"/>
          <w:szCs w:val="24"/>
        </w:rPr>
        <w:t>и мобильности на начало учебного года</w:t>
      </w:r>
    </w:p>
    <w:p w14:paraId="341340C3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20"/>
        <w:gridCol w:w="260"/>
        <w:gridCol w:w="520"/>
        <w:gridCol w:w="1200"/>
        <w:gridCol w:w="820"/>
        <w:gridCol w:w="620"/>
        <w:gridCol w:w="1040"/>
        <w:gridCol w:w="620"/>
        <w:gridCol w:w="320"/>
        <w:gridCol w:w="660"/>
        <w:gridCol w:w="1960"/>
      </w:tblGrid>
      <w:tr w:rsidR="00445CC6" w14:paraId="13042674" w14:textId="77777777">
        <w:trPr>
          <w:trHeight w:val="264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A859B8" w14:textId="77777777" w:rsidR="00445CC6" w:rsidRDefault="00047E5A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9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86E2BB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 практических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B4CF36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427E3C0F" w14:textId="77777777" w:rsidR="00445CC6" w:rsidRDefault="00047E5A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</w:tcBorders>
            <w:vAlign w:val="bottom"/>
          </w:tcPr>
          <w:p w14:paraId="7FD2E56F" w14:textId="77777777" w:rsidR="00445CC6" w:rsidRDefault="00047E5A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B8D94B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467509C2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521F5496" w14:textId="77777777">
        <w:trPr>
          <w:trHeight w:val="273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43F4D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4715185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учащихся по ори-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530CC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gridSpan w:val="2"/>
            <w:vAlign w:val="bottom"/>
          </w:tcPr>
          <w:p w14:paraId="001E2C54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20973390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</w:t>
            </w:r>
          </w:p>
        </w:tc>
        <w:tc>
          <w:tcPr>
            <w:tcW w:w="1960" w:type="dxa"/>
            <w:vAlign w:val="bottom"/>
          </w:tcPr>
          <w:p w14:paraId="63A1D2C2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01B5A24C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FCDE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14:paraId="7DFE1B4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ентировке</w:t>
            </w:r>
          </w:p>
        </w:tc>
        <w:tc>
          <w:tcPr>
            <w:tcW w:w="520" w:type="dxa"/>
            <w:vAlign w:val="bottom"/>
          </w:tcPr>
          <w:p w14:paraId="186A251A" w14:textId="77777777" w:rsidR="00445CC6" w:rsidRDefault="00047E5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3B1E1EE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9450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vAlign w:val="bottom"/>
          </w:tcPr>
          <w:p w14:paraId="0DD5648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задания/упражнения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E7F85F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0D43EB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39F5B7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01FEB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39BF43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стве.</w:t>
            </w:r>
          </w:p>
        </w:tc>
        <w:tc>
          <w:tcPr>
            <w:tcW w:w="260" w:type="dxa"/>
            <w:vAlign w:val="bottom"/>
          </w:tcPr>
          <w:p w14:paraId="20F590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7AB6A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61AB6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E325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7A242E3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коррекционному курсу.</w:t>
            </w:r>
          </w:p>
        </w:tc>
        <w:tc>
          <w:tcPr>
            <w:tcW w:w="1960" w:type="dxa"/>
            <w:vAlign w:val="bottom"/>
          </w:tcPr>
          <w:p w14:paraId="590EFE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89DD47" w14:textId="77777777">
        <w:trPr>
          <w:trHeight w:val="147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44080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gridSpan w:val="2"/>
            <w:tcBorders>
              <w:bottom w:val="single" w:sz="8" w:space="0" w:color="auto"/>
            </w:tcBorders>
            <w:vAlign w:val="bottom"/>
          </w:tcPr>
          <w:p w14:paraId="1B7B523B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E7234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402DBF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727F811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46B6E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E7A5132" w14:textId="77777777" w:rsidR="00445CC6" w:rsidRDefault="00445CC6">
            <w:pPr>
              <w:rPr>
                <w:sz w:val="12"/>
                <w:szCs w:val="12"/>
              </w:rPr>
            </w:pPr>
          </w:p>
        </w:tc>
      </w:tr>
      <w:tr w:rsidR="00445CC6" w14:paraId="5C492BB1" w14:textId="77777777">
        <w:trPr>
          <w:trHeight w:val="260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4FADF35" w14:textId="77777777" w:rsidR="00445CC6" w:rsidRDefault="00047E5A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180" w:type="dxa"/>
            <w:gridSpan w:val="2"/>
            <w:vAlign w:val="bottom"/>
          </w:tcPr>
          <w:p w14:paraId="5751DC1A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7A75C85A" w14:textId="77777777" w:rsidR="00445CC6" w:rsidRDefault="00047E5A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само-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942F04" w14:textId="77777777" w:rsidR="00445CC6" w:rsidRDefault="00047E5A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6DC6BEB" w14:textId="77777777" w:rsidR="00445CC6" w:rsidRDefault="00047E5A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4"/>
            <w:tcBorders>
              <w:right w:val="single" w:sz="8" w:space="0" w:color="auto"/>
            </w:tcBorders>
            <w:vAlign w:val="bottom"/>
          </w:tcPr>
          <w:p w14:paraId="4124EA71" w14:textId="77777777" w:rsidR="00445CC6" w:rsidRDefault="00047E5A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1960" w:type="dxa"/>
            <w:vAlign w:val="bottom"/>
          </w:tcPr>
          <w:p w14:paraId="4042C33F" w14:textId="77777777" w:rsidR="00445CC6" w:rsidRDefault="00445CC6"/>
        </w:tc>
      </w:tr>
      <w:tr w:rsidR="00445CC6" w14:paraId="624EE70E" w14:textId="77777777">
        <w:trPr>
          <w:trHeight w:val="27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E1DFD0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5F815D5F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стоятельного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0E7DF5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70515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21EE5C8B" w14:textId="77777777" w:rsidR="00445CC6" w:rsidRDefault="00047E5A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80" w:type="dxa"/>
            <w:gridSpan w:val="3"/>
            <w:vAlign w:val="bottom"/>
          </w:tcPr>
          <w:p w14:paraId="5060F3D2" w14:textId="77777777" w:rsidR="00445CC6" w:rsidRDefault="00047E5A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276A96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vAlign w:val="bottom"/>
          </w:tcPr>
          <w:p w14:paraId="0D4D1C9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F2CCD73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802FD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14:paraId="75BA28B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</w:t>
            </w: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01B8AB42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8EAE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10B860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1960" w:type="dxa"/>
            <w:vAlign w:val="bottom"/>
          </w:tcPr>
          <w:p w14:paraId="0C5335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F96579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4D2B2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216F74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 и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14:paraId="06190E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   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4659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47E7E9D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слабовидящих людей.</w:t>
            </w:r>
          </w:p>
        </w:tc>
        <w:tc>
          <w:tcPr>
            <w:tcW w:w="1960" w:type="dxa"/>
            <w:vAlign w:val="bottom"/>
          </w:tcPr>
          <w:p w14:paraId="2702E4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3E09CF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EB6B0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1AB18C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</w:t>
            </w:r>
          </w:p>
        </w:tc>
        <w:tc>
          <w:tcPr>
            <w:tcW w:w="260" w:type="dxa"/>
            <w:vAlign w:val="bottom"/>
          </w:tcPr>
          <w:p w14:paraId="3BE32B2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14FAE6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6AE3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799DAD0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4"/>
            <w:tcBorders>
              <w:right w:val="single" w:sz="8" w:space="0" w:color="auto"/>
            </w:tcBorders>
            <w:vAlign w:val="bottom"/>
          </w:tcPr>
          <w:p w14:paraId="246C308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  о  важно-</w:t>
            </w:r>
          </w:p>
        </w:tc>
        <w:tc>
          <w:tcPr>
            <w:tcW w:w="1960" w:type="dxa"/>
            <w:vAlign w:val="bottom"/>
          </w:tcPr>
          <w:p w14:paraId="658DC7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53AC63" w14:textId="77777777">
        <w:trPr>
          <w:trHeight w:val="27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60AF5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tcBorders>
              <w:right w:val="single" w:sz="8" w:space="0" w:color="auto"/>
            </w:tcBorders>
            <w:vAlign w:val="bottom"/>
          </w:tcPr>
          <w:p w14:paraId="4D8A94D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 людей.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7CD7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876131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</w:t>
            </w:r>
          </w:p>
        </w:tc>
        <w:tc>
          <w:tcPr>
            <w:tcW w:w="1980" w:type="dxa"/>
            <w:gridSpan w:val="3"/>
            <w:vAlign w:val="bottom"/>
          </w:tcPr>
          <w:p w14:paraId="74C75CED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F44EEC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vAlign w:val="bottom"/>
          </w:tcPr>
          <w:p w14:paraId="328A0E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959539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6093A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B26F5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0A37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9DBB9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D6734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5A6D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bottom"/>
          </w:tcPr>
          <w:p w14:paraId="271B917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ентирования</w:t>
            </w:r>
          </w:p>
        </w:tc>
        <w:tc>
          <w:tcPr>
            <w:tcW w:w="620" w:type="dxa"/>
            <w:vAlign w:val="bottom"/>
          </w:tcPr>
          <w:p w14:paraId="67A889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7C021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0C146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1AAD40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BC46CB" w14:textId="77777777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28A5C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1081B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F1526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96434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43D06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226E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7F3E88D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4"/>
            <w:tcBorders>
              <w:right w:val="single" w:sz="8" w:space="0" w:color="auto"/>
            </w:tcBorders>
            <w:vAlign w:val="bottom"/>
          </w:tcPr>
          <w:p w14:paraId="032D3A9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кратким</w:t>
            </w:r>
          </w:p>
        </w:tc>
        <w:tc>
          <w:tcPr>
            <w:tcW w:w="1960" w:type="dxa"/>
            <w:vAlign w:val="bottom"/>
          </w:tcPr>
          <w:p w14:paraId="792DBD1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29338F" w14:textId="77777777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4BB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EB9C6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7F6A8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CB341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346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4EB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14:paraId="1CF7D18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A2E96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84C4C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DB4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8A6C6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132423" w14:textId="77777777">
        <w:trPr>
          <w:trHeight w:val="289"/>
        </w:trPr>
        <w:tc>
          <w:tcPr>
            <w:tcW w:w="6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4ABAB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8EA89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8A7EC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D1702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gridSpan w:val="5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6D99492" w14:textId="77777777" w:rsidR="00445CC6" w:rsidRDefault="00047E5A">
            <w:pPr>
              <w:spacing w:line="265" w:lineRule="exact"/>
              <w:ind w:left="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Ориентировка в помещениях.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4259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080CC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840B9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4B8E95" w14:textId="77777777">
        <w:trPr>
          <w:trHeight w:val="239"/>
        </w:trPr>
        <w:tc>
          <w:tcPr>
            <w:tcW w:w="680" w:type="dxa"/>
            <w:vAlign w:val="bottom"/>
          </w:tcPr>
          <w:p w14:paraId="275E0AEA" w14:textId="77777777" w:rsidR="00445CC6" w:rsidRDefault="00047E5A">
            <w:pPr>
              <w:spacing w:line="24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700" w:type="dxa"/>
            <w:gridSpan w:val="3"/>
            <w:vAlign w:val="bottom"/>
          </w:tcPr>
          <w:p w14:paraId="5DD56F53" w14:textId="77777777" w:rsidR="00445CC6" w:rsidRDefault="00047E5A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200" w:type="dxa"/>
            <w:vAlign w:val="bottom"/>
          </w:tcPr>
          <w:p w14:paraId="601CA575" w14:textId="77777777" w:rsidR="00445CC6" w:rsidRDefault="00047E5A">
            <w:pPr>
              <w:spacing w:line="24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820" w:type="dxa"/>
            <w:vAlign w:val="bottom"/>
          </w:tcPr>
          <w:p w14:paraId="46045F55" w14:textId="77777777" w:rsidR="00445CC6" w:rsidRDefault="00047E5A">
            <w:pPr>
              <w:spacing w:line="24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0CA13F3" w14:textId="77777777" w:rsidR="00445CC6" w:rsidRDefault="00047E5A">
            <w:pPr>
              <w:spacing w:line="240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2"/>
            <w:vAlign w:val="bottom"/>
          </w:tcPr>
          <w:p w14:paraId="536C2379" w14:textId="77777777" w:rsidR="00445CC6" w:rsidRDefault="00047E5A">
            <w:pPr>
              <w:spacing w:line="24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980" w:type="dxa"/>
            <w:gridSpan w:val="2"/>
            <w:vAlign w:val="bottom"/>
          </w:tcPr>
          <w:p w14:paraId="7699BCC2" w14:textId="77777777" w:rsidR="00445CC6" w:rsidRDefault="00047E5A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960" w:type="dxa"/>
            <w:vAlign w:val="bottom"/>
          </w:tcPr>
          <w:p w14:paraId="02EB5C96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26BC8003" w14:textId="77777777">
        <w:trPr>
          <w:trHeight w:val="274"/>
        </w:trPr>
        <w:tc>
          <w:tcPr>
            <w:tcW w:w="680" w:type="dxa"/>
            <w:vAlign w:val="bottom"/>
          </w:tcPr>
          <w:p w14:paraId="5FA9A46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4"/>
            <w:vAlign w:val="bottom"/>
          </w:tcPr>
          <w:p w14:paraId="0A15C038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лений  об  аптеках,  ате-</w:t>
            </w:r>
          </w:p>
        </w:tc>
        <w:tc>
          <w:tcPr>
            <w:tcW w:w="820" w:type="dxa"/>
            <w:vAlign w:val="bottom"/>
          </w:tcPr>
          <w:p w14:paraId="7F7BD6E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5"/>
            <w:vAlign w:val="bottom"/>
          </w:tcPr>
          <w:p w14:paraId="4CF0E683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 (дежурная, в магазине,</w:t>
            </w:r>
          </w:p>
        </w:tc>
        <w:tc>
          <w:tcPr>
            <w:tcW w:w="1960" w:type="dxa"/>
            <w:vAlign w:val="bottom"/>
          </w:tcPr>
          <w:p w14:paraId="50C8143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15C741E" w14:textId="77777777">
        <w:trPr>
          <w:trHeight w:val="276"/>
        </w:trPr>
        <w:tc>
          <w:tcPr>
            <w:tcW w:w="680" w:type="dxa"/>
            <w:vAlign w:val="bottom"/>
          </w:tcPr>
          <w:p w14:paraId="2887BA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vAlign w:val="bottom"/>
          </w:tcPr>
          <w:p w14:paraId="7A0A77F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лье/ремонтныхмастер-</w:t>
            </w:r>
          </w:p>
        </w:tc>
        <w:tc>
          <w:tcPr>
            <w:tcW w:w="820" w:type="dxa"/>
            <w:vAlign w:val="bottom"/>
          </w:tcPr>
          <w:p w14:paraId="7EA868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bottom"/>
          </w:tcPr>
          <w:p w14:paraId="1DC31A7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поликлинике и т.д.); струк-</w:t>
            </w:r>
          </w:p>
        </w:tc>
        <w:tc>
          <w:tcPr>
            <w:tcW w:w="1960" w:type="dxa"/>
            <w:vAlign w:val="bottom"/>
          </w:tcPr>
          <w:p w14:paraId="60DA4A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86EA29" w14:textId="77777777">
        <w:trPr>
          <w:trHeight w:val="276"/>
        </w:trPr>
        <w:tc>
          <w:tcPr>
            <w:tcW w:w="680" w:type="dxa"/>
            <w:vAlign w:val="bottom"/>
          </w:tcPr>
          <w:p w14:paraId="42DF7F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vAlign w:val="bottom"/>
          </w:tcPr>
          <w:p w14:paraId="132E6B6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  и   местах   обще-</w:t>
            </w:r>
          </w:p>
        </w:tc>
        <w:tc>
          <w:tcPr>
            <w:tcW w:w="820" w:type="dxa"/>
            <w:vAlign w:val="bottom"/>
          </w:tcPr>
          <w:p w14:paraId="76DBBE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bottom"/>
          </w:tcPr>
          <w:p w14:paraId="67193AF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аптек (свободная про-</w:t>
            </w:r>
          </w:p>
        </w:tc>
        <w:tc>
          <w:tcPr>
            <w:tcW w:w="1960" w:type="dxa"/>
            <w:vAlign w:val="bottom"/>
          </w:tcPr>
          <w:p w14:paraId="4DF928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B0BD50" w14:textId="77777777">
        <w:trPr>
          <w:trHeight w:val="276"/>
        </w:trPr>
        <w:tc>
          <w:tcPr>
            <w:tcW w:w="680" w:type="dxa"/>
            <w:vAlign w:val="bottom"/>
          </w:tcPr>
          <w:p w14:paraId="54D220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4"/>
            <w:vAlign w:val="bottom"/>
          </w:tcPr>
          <w:p w14:paraId="1C30076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питания.</w:t>
            </w:r>
          </w:p>
        </w:tc>
        <w:tc>
          <w:tcPr>
            <w:tcW w:w="820" w:type="dxa"/>
            <w:vAlign w:val="bottom"/>
          </w:tcPr>
          <w:p w14:paraId="79987A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bottom"/>
          </w:tcPr>
          <w:p w14:paraId="699A54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дажа, продажа по рецептам и</w:t>
            </w:r>
          </w:p>
        </w:tc>
        <w:tc>
          <w:tcPr>
            <w:tcW w:w="1960" w:type="dxa"/>
            <w:vAlign w:val="bottom"/>
          </w:tcPr>
          <w:p w14:paraId="60B592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5F4799" w14:textId="77777777">
        <w:trPr>
          <w:trHeight w:val="276"/>
        </w:trPr>
        <w:tc>
          <w:tcPr>
            <w:tcW w:w="680" w:type="dxa"/>
            <w:vAlign w:val="bottom"/>
          </w:tcPr>
          <w:p w14:paraId="075B6F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9D3EE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27C58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74BE6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5E644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DEC0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305942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т.д.).</w:t>
            </w:r>
          </w:p>
        </w:tc>
        <w:tc>
          <w:tcPr>
            <w:tcW w:w="1040" w:type="dxa"/>
            <w:vAlign w:val="bottom"/>
          </w:tcPr>
          <w:p w14:paraId="3810B3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3B46C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BC390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88E0E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CC2A5C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C4A6CCF" w14:textId="77777777" w:rsidR="00445CC6" w:rsidRDefault="00047E5A">
      <w:pPr>
        <w:numPr>
          <w:ilvl w:val="1"/>
          <w:numId w:val="32"/>
        </w:numPr>
        <w:tabs>
          <w:tab w:val="left" w:pos="5200"/>
        </w:tabs>
        <w:ind w:left="5200" w:hanging="43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Знакомятся  с  видами</w:t>
      </w:r>
    </w:p>
    <w:p w14:paraId="0E3D0BD5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56FB9A8F" w14:textId="77777777" w:rsidR="00445CC6" w:rsidRDefault="00047E5A">
      <w:pPr>
        <w:spacing w:line="237" w:lineRule="auto"/>
        <w:ind w:left="4500" w:right="20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ателье/ремонтных мастер-ских (по пошиву и ремонту одежды, по ремонту элек-тронной техники, по печати</w:t>
      </w:r>
    </w:p>
    <w:p w14:paraId="0D6531ED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7E38F9A1" w14:textId="77777777" w:rsidR="00445CC6" w:rsidRDefault="00047E5A">
      <w:pPr>
        <w:numPr>
          <w:ilvl w:val="0"/>
          <w:numId w:val="32"/>
        </w:numPr>
        <w:tabs>
          <w:tab w:val="left" w:pos="4812"/>
        </w:tabs>
        <w:spacing w:line="237" w:lineRule="auto"/>
        <w:ind w:left="4500" w:right="2080" w:hanging="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проявлению фотографий, по прокату одежды, обувное ателье, художественное ате-лье) и её структурой.</w:t>
      </w:r>
    </w:p>
    <w:p w14:paraId="6ACD9FF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6D7E4741" w14:textId="77777777" w:rsidR="00445CC6" w:rsidRDefault="00047E5A">
      <w:pPr>
        <w:numPr>
          <w:ilvl w:val="2"/>
          <w:numId w:val="32"/>
        </w:numPr>
        <w:tabs>
          <w:tab w:val="left" w:pos="5208"/>
        </w:tabs>
        <w:spacing w:line="238" w:lineRule="auto"/>
        <w:ind w:left="4500" w:right="2080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Знакомится с видами мест общественного питания (закусочные, бары, кафе, ре-стораны, ресторанные дво-рики и т.д.) и со структурой мест общественного питания (гардероб, раздача, санитар-ные комнаты, столы для при-ёма пищи и т.д.).</w:t>
      </w:r>
    </w:p>
    <w:p w14:paraId="20806CF2" w14:textId="77777777" w:rsidR="00445CC6" w:rsidRDefault="00445CC6">
      <w:pPr>
        <w:spacing w:line="21" w:lineRule="exact"/>
        <w:rPr>
          <w:rFonts w:eastAsia="Times New Roman"/>
          <w:sz w:val="24"/>
          <w:szCs w:val="24"/>
        </w:rPr>
      </w:pPr>
    </w:p>
    <w:p w14:paraId="79E03BC7" w14:textId="77777777" w:rsidR="00445CC6" w:rsidRDefault="00047E5A">
      <w:pPr>
        <w:numPr>
          <w:ilvl w:val="1"/>
          <w:numId w:val="32"/>
        </w:numPr>
        <w:tabs>
          <w:tab w:val="left" w:pos="5200"/>
        </w:tabs>
        <w:spacing w:line="238" w:lineRule="auto"/>
        <w:ind w:left="4480" w:right="2080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Составляют правила поведения и правила взаимо-действия с окружающими при посещении аптек, ате-лье/ремонтных мастерских и местах общественного пита-ния.</w:t>
      </w:r>
    </w:p>
    <w:p w14:paraId="2A624684" w14:textId="77777777" w:rsidR="00445CC6" w:rsidRDefault="00445CC6">
      <w:pPr>
        <w:spacing w:line="16" w:lineRule="exact"/>
        <w:rPr>
          <w:rFonts w:eastAsia="Times New Roman"/>
          <w:sz w:val="24"/>
          <w:szCs w:val="24"/>
        </w:rPr>
      </w:pPr>
    </w:p>
    <w:p w14:paraId="17380E4C" w14:textId="77777777" w:rsidR="00445CC6" w:rsidRDefault="00047E5A">
      <w:pPr>
        <w:numPr>
          <w:ilvl w:val="1"/>
          <w:numId w:val="32"/>
        </w:numPr>
        <w:tabs>
          <w:tab w:val="left" w:pos="5200"/>
        </w:tabs>
        <w:spacing w:line="234" w:lineRule="auto"/>
        <w:ind w:left="4480" w:right="2080" w:firstLine="2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Работают с макетом квартала, определяют место-</w:t>
      </w:r>
    </w:p>
    <w:p w14:paraId="5C893301" w14:textId="77777777" w:rsidR="00445CC6" w:rsidRDefault="00445CC6">
      <w:pPr>
        <w:spacing w:line="1" w:lineRule="exact"/>
        <w:rPr>
          <w:rFonts w:eastAsia="Times New Roman"/>
          <w:sz w:val="24"/>
          <w:szCs w:val="24"/>
        </w:rPr>
      </w:pPr>
    </w:p>
    <w:p w14:paraId="16768C73" w14:textId="77777777" w:rsidR="00445CC6" w:rsidRDefault="00047E5A">
      <w:pPr>
        <w:ind w:left="4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расположение</w:t>
      </w:r>
      <w:r>
        <w:rPr>
          <w:rFonts w:eastAsia="Times New Roman"/>
          <w:sz w:val="23"/>
          <w:szCs w:val="23"/>
        </w:rPr>
        <w:t>ближайших</w:t>
      </w:r>
    </w:p>
    <w:p w14:paraId="5CF6DE82" w14:textId="77777777" w:rsidR="00445CC6" w:rsidRDefault="00047E5A">
      <w:pPr>
        <w:ind w:left="4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ателье/ремонтныхмастер-</w:t>
      </w:r>
    </w:p>
    <w:p w14:paraId="05C30D0D" w14:textId="77777777" w:rsidR="00445CC6" w:rsidRDefault="00445CC6">
      <w:pPr>
        <w:sectPr w:rsidR="00445CC6">
          <w:pgSz w:w="11900" w:h="16838"/>
          <w:pgMar w:top="831" w:right="1266" w:bottom="329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80"/>
        <w:gridCol w:w="300"/>
        <w:gridCol w:w="700"/>
        <w:gridCol w:w="820"/>
        <w:gridCol w:w="420"/>
        <w:gridCol w:w="320"/>
        <w:gridCol w:w="320"/>
        <w:gridCol w:w="260"/>
        <w:gridCol w:w="440"/>
        <w:gridCol w:w="280"/>
        <w:gridCol w:w="380"/>
        <w:gridCol w:w="240"/>
        <w:gridCol w:w="600"/>
        <w:gridCol w:w="1980"/>
      </w:tblGrid>
      <w:tr w:rsidR="00445CC6" w14:paraId="42393DCF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6D86DD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14:paraId="57F97FF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19AF9B9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F1072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AB994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9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2481F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и местах общественного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9B2DD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0BA912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04FF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FC4C8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B4543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37DC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0A4E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3B616D1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  в  районе  школы,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A3DF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6F08B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5F22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CAE8A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F00C0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E101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0C61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6704CA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места для посеще-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D200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E6FA5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AE21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54287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461E6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C800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B99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 w14:paraId="0B44B80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320" w:type="dxa"/>
            <w:vAlign w:val="bottom"/>
          </w:tcPr>
          <w:p w14:paraId="66559D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D8026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852F2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12F8E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883FD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A9FB4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BD84B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D177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5CE56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1F6E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5F0E7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5FC56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958C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4D34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CDB2D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F782F04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70B0A11D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Составляют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4321CE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0351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81E9A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DA07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E502B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4A25F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3428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0378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30343A7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школы до выбранного ме-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B4F7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863E7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EE4B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1C968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6BEEF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F32E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41C2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ED3BC9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ста</w:t>
            </w:r>
          </w:p>
        </w:tc>
        <w:tc>
          <w:tcPr>
            <w:tcW w:w="1340" w:type="dxa"/>
            <w:gridSpan w:val="4"/>
            <w:vAlign w:val="bottom"/>
          </w:tcPr>
          <w:p w14:paraId="0BF7494C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посещения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28C3AAE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приборе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80F0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AD0C4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1880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9FD09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B68A6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CC7F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33AB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14:paraId="3149548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«Ориентир».</w:t>
            </w:r>
          </w:p>
        </w:tc>
        <w:tc>
          <w:tcPr>
            <w:tcW w:w="280" w:type="dxa"/>
            <w:vAlign w:val="bottom"/>
          </w:tcPr>
          <w:p w14:paraId="653BC4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0F276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0AB9C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28F39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A0B0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43FF5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D20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59DD2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2AC91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4F5C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908B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0366E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32E3BB9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5FB5ED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товары для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68A9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620CA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A689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DF54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618D7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103F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58C2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14:paraId="2C18D06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приобретения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4EFFBFE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(составляют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72F6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4D414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8C25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881E0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99C38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392B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460D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7"/>
            <w:vAlign w:val="bottom"/>
          </w:tcPr>
          <w:p w14:paraId="578CAF4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список) или услугу.</w:t>
            </w:r>
          </w:p>
        </w:tc>
        <w:tc>
          <w:tcPr>
            <w:tcW w:w="240" w:type="dxa"/>
            <w:vAlign w:val="bottom"/>
          </w:tcPr>
          <w:p w14:paraId="4B2CA1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A3188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5B22A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ED27D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CD13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468B1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F5F22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B718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27D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A4CA0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B5ED71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2663090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5D35F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F7001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1D4E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2689C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246F2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CB08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FF14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55D0177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2B21C8B0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4"/>
            <w:vAlign w:val="bottom"/>
          </w:tcPr>
          <w:p w14:paraId="4A1CDD3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05F08D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E381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8D1182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CC61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BCB2D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C8DBB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E9B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2D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4F8B4A8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7AC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C14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76245D" w14:textId="77777777">
        <w:trPr>
          <w:trHeight w:val="24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E56930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880" w:type="dxa"/>
            <w:vAlign w:val="bottom"/>
          </w:tcPr>
          <w:p w14:paraId="430142C9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300" w:type="dxa"/>
            <w:vAlign w:val="bottom"/>
          </w:tcPr>
          <w:p w14:paraId="226BE5AC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56CA5B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9DDADA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0EE1B637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0418075E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28DF5B25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1BB8648C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аптеку 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F61AFD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E09BF71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5DF66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75C38A23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ке.</w:t>
            </w:r>
          </w:p>
        </w:tc>
        <w:tc>
          <w:tcPr>
            <w:tcW w:w="300" w:type="dxa"/>
            <w:vAlign w:val="bottom"/>
          </w:tcPr>
          <w:p w14:paraId="6997591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42F69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F9FFA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26D08D2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ней  (нахо-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C38D2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01774F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0242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CBBD4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CD6D7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2884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6019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2BCEB1E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дят окошка нужного отдела).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38C80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A1C7F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EEEF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F788E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EF05E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5AB3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B660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FB10A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5DCCB5B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6"/>
            <w:vAlign w:val="bottom"/>
          </w:tcPr>
          <w:p w14:paraId="027221F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Взаимодействуют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F8E24F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2D44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B52EC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022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5A8DF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A9C3A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7DA0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7626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7"/>
            <w:vAlign w:val="bottom"/>
          </w:tcPr>
          <w:p w14:paraId="0BA836E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сотрудником аптеки.</w:t>
            </w:r>
          </w:p>
        </w:tc>
        <w:tc>
          <w:tcPr>
            <w:tcW w:w="240" w:type="dxa"/>
            <w:vAlign w:val="bottom"/>
          </w:tcPr>
          <w:p w14:paraId="4F4F41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E9139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5C6C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19B98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D16F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2B232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95A22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E64F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815D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CE79A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1048DC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17C82991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Совершают</w:t>
            </w:r>
          </w:p>
        </w:tc>
        <w:tc>
          <w:tcPr>
            <w:tcW w:w="380" w:type="dxa"/>
            <w:vAlign w:val="bottom"/>
          </w:tcPr>
          <w:p w14:paraId="74EF6D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2038641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64BF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C5760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EEF8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5B501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C108C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EAC0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D48D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6"/>
            <w:vAlign w:val="bottom"/>
          </w:tcPr>
          <w:p w14:paraId="7658733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ту/покупку товара.</w:t>
            </w:r>
          </w:p>
        </w:tc>
        <w:tc>
          <w:tcPr>
            <w:tcW w:w="380" w:type="dxa"/>
            <w:vAlign w:val="bottom"/>
          </w:tcPr>
          <w:p w14:paraId="3A48B6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29FB4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3E95B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7363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DD198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4E42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E5C5B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82EA7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E436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1DCA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7DEDA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B64DA13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370EC9B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5C6D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0A71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290A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F75CB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513C7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DB31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F6C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2FA48E0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56EA6136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4"/>
            <w:vAlign w:val="bottom"/>
          </w:tcPr>
          <w:p w14:paraId="78A0424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71CCD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1404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4D3DED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B0A9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97275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71B61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A5B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E654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7D47D2B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6B70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E22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5ECADD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4D7074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880" w:type="dxa"/>
            <w:vAlign w:val="bottom"/>
          </w:tcPr>
          <w:p w14:paraId="07E01DA9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300" w:type="dxa"/>
            <w:vAlign w:val="bottom"/>
          </w:tcPr>
          <w:p w14:paraId="3BDE9843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842132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FA79B8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5C1C59AA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46A8B615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515E2FF9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380" w:type="dxa"/>
            <w:vAlign w:val="bottom"/>
          </w:tcPr>
          <w:p w14:paraId="25635653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6EF37315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C92F108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3571E1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DC74FB1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9392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75328833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лье/ремонтноймастер-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9FF01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48CB251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лье/ремонтную мастерскую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5A785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D5D5D3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48E1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104133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ской.</w:t>
            </w:r>
          </w:p>
        </w:tc>
        <w:tc>
          <w:tcPr>
            <w:tcW w:w="300" w:type="dxa"/>
            <w:vAlign w:val="bottom"/>
          </w:tcPr>
          <w:p w14:paraId="0462BE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2FA5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E454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4B7E5C2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ориентируется  в  помещении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A300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0AFF1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CCD5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A2F17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B927F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33CC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4629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32B9961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(находят</w:t>
            </w:r>
          </w:p>
        </w:tc>
        <w:tc>
          <w:tcPr>
            <w:tcW w:w="980" w:type="dxa"/>
            <w:gridSpan w:val="3"/>
            <w:vAlign w:val="bottom"/>
          </w:tcPr>
          <w:p w14:paraId="14C075DC" w14:textId="77777777" w:rsidR="00445CC6" w:rsidRDefault="00047E5A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окошка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367629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E24DBA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4B759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E9E1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68E7F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3CA72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A608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A557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462B510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отдела).</w:t>
            </w:r>
          </w:p>
        </w:tc>
        <w:tc>
          <w:tcPr>
            <w:tcW w:w="260" w:type="dxa"/>
            <w:vAlign w:val="bottom"/>
          </w:tcPr>
          <w:p w14:paraId="06D148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5E1A0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BE006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C6F74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AD805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C4B0D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4B06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4B89C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EBB0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0F014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54F2B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3710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837A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F06C7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21D3C06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6"/>
            <w:vAlign w:val="bottom"/>
          </w:tcPr>
          <w:p w14:paraId="56947816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Взаимодействуют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8CFCF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6726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0EAE2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F0D9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1DF7C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5AEEF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242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12F4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14:paraId="1B2ABA7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сотрудником</w:t>
            </w:r>
          </w:p>
        </w:tc>
        <w:tc>
          <w:tcPr>
            <w:tcW w:w="280" w:type="dxa"/>
            <w:vAlign w:val="bottom"/>
          </w:tcPr>
          <w:p w14:paraId="51407C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1F77A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E245B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3CB51F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13A7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C9637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3AD1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88107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8FF4A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EB81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DDA0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065F80B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лье/ремонтной мастерской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8D992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CC258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F9E9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B7A1E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6E38C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9949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B5EA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  <w:vAlign w:val="bottom"/>
          </w:tcPr>
          <w:p w14:paraId="5703750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совершают</w:t>
            </w:r>
          </w:p>
        </w:tc>
        <w:tc>
          <w:tcPr>
            <w:tcW w:w="1940" w:type="dxa"/>
            <w:gridSpan w:val="5"/>
            <w:tcBorders>
              <w:right w:val="single" w:sz="8" w:space="0" w:color="auto"/>
            </w:tcBorders>
            <w:vAlign w:val="bottom"/>
          </w:tcPr>
          <w:p w14:paraId="3AAD44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оплату/покупку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2E28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46A85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C972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637C8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5135E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0F79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A77A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6"/>
            <w:vAlign w:val="bottom"/>
          </w:tcPr>
          <w:p w14:paraId="4B07D6B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выбранной услуги.</w:t>
            </w:r>
          </w:p>
        </w:tc>
        <w:tc>
          <w:tcPr>
            <w:tcW w:w="380" w:type="dxa"/>
            <w:vAlign w:val="bottom"/>
          </w:tcPr>
          <w:p w14:paraId="06C5E3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0C1D1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69579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72FC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77A6D4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B5B1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36F2F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B8D0E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61DD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756F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A352F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57EBF13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6A74FE4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4C34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C8463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F08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1C32E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7D7B0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8A01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683B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56AC755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311EA4F5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4"/>
            <w:vAlign w:val="bottom"/>
          </w:tcPr>
          <w:p w14:paraId="7FAB2BB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4B9B83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DE00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B26C32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3A84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2C045C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E67DE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785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6745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6AF467B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C37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2D80C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37169B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D9774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0ED7F617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местах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0885A2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77FB50F2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7F5D3D7C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370CBBB4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620" w:type="dxa"/>
            <w:gridSpan w:val="2"/>
            <w:vAlign w:val="bottom"/>
          </w:tcPr>
          <w:p w14:paraId="7E89B364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место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3B3FCB7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F2B5D9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2E7E0D5B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6B0AC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2D8A5A27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питания.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B1516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408D9279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щественного питания и ори-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38F79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7099DF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31E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25232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65746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2A7A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AFBB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4DC543C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ентируется в помещении.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C4FC2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2BD7C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FDB8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EA12F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8BAD0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DEC0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7E94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81B6C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F24CD90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6"/>
            <w:vAlign w:val="bottom"/>
          </w:tcPr>
          <w:p w14:paraId="31EEE74D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Взаимодействуют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52C549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B5A9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A4A13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0165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D9729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B1B97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92CF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37C6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14:paraId="21C9AB4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сотрудниками</w:t>
            </w:r>
          </w:p>
        </w:tc>
        <w:tc>
          <w:tcPr>
            <w:tcW w:w="660" w:type="dxa"/>
            <w:gridSpan w:val="2"/>
            <w:vAlign w:val="bottom"/>
          </w:tcPr>
          <w:p w14:paraId="50BC8D45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</w:t>
            </w: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6C847F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0A56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CA4FE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C8E6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D385B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60E14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318B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BFF1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7"/>
            <w:vAlign w:val="bottom"/>
          </w:tcPr>
          <w:p w14:paraId="26AA425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питания.</w:t>
            </w:r>
          </w:p>
        </w:tc>
        <w:tc>
          <w:tcPr>
            <w:tcW w:w="240" w:type="dxa"/>
            <w:vAlign w:val="bottom"/>
          </w:tcPr>
          <w:p w14:paraId="6CBF09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7C9FE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3DED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38659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6935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43379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5D77A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72A3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E567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 w14:paraId="59BA2AA1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4"/>
            <w:vAlign w:val="bottom"/>
          </w:tcPr>
          <w:p w14:paraId="56023AF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Пользуются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2E9D768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услугами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D87C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AE3E4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9E36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FA2CA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33DA9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A2E3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056C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 w14:paraId="062F602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</w:t>
            </w:r>
          </w:p>
        </w:tc>
        <w:tc>
          <w:tcPr>
            <w:tcW w:w="1680" w:type="dxa"/>
            <w:gridSpan w:val="5"/>
            <w:vAlign w:val="bottom"/>
          </w:tcPr>
          <w:p w14:paraId="6287FB79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общественного</w:t>
            </w: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15C74C3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C3AC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CBA0E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82C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5DD89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EFD0B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A133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3EC4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15F7C0B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(заказывают еду и т.д.),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A82CC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79D2D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E844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99EEE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13335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9651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C245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6"/>
            <w:vAlign w:val="bottom"/>
          </w:tcPr>
          <w:p w14:paraId="38FF145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оплачивают счёт.</w:t>
            </w:r>
          </w:p>
        </w:tc>
        <w:tc>
          <w:tcPr>
            <w:tcW w:w="380" w:type="dxa"/>
            <w:vAlign w:val="bottom"/>
          </w:tcPr>
          <w:p w14:paraId="2CBD0E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BF442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4A6D1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C1237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A2594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A30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43D2F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A61AB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FDC1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EE1C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 w14:paraId="2DC8B07F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0727C8F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5645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F3BF3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480D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E2D5D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D6994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7997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A77E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vAlign w:val="bottom"/>
          </w:tcPr>
          <w:p w14:paraId="61A1EAC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1BB8DC97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4"/>
            <w:vAlign w:val="bottom"/>
          </w:tcPr>
          <w:p w14:paraId="1DF34FD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A4AD3C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AB6FF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4F454D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FC2C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14430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AC9C0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E62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F2B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2E84DCC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72C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CE2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2003D3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227557" w14:textId="77777777" w:rsidR="00445CC6" w:rsidRDefault="00047E5A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1FFC4055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  зданий 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3CB96C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53A23515" w14:textId="77777777" w:rsidR="00445CC6" w:rsidRDefault="00047E5A">
            <w:pPr>
              <w:spacing w:line="24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320" w:type="dxa"/>
            <w:vAlign w:val="bottom"/>
          </w:tcPr>
          <w:p w14:paraId="10DB4019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gridSpan w:val="5"/>
            <w:vAlign w:val="bottom"/>
          </w:tcPr>
          <w:p w14:paraId="4636ADEA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14:paraId="3ABAB1A4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73DACEF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5B85873D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F759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2C8E1332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доступности.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831E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7E3B12E7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4"/>
            <w:vAlign w:val="bottom"/>
          </w:tcPr>
          <w:p w14:paraId="3B5110E5" w14:textId="77777777" w:rsidR="00445CC6" w:rsidRDefault="00047E5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3001E71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0B95F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8215D7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A20C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FD2B0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0B9B6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9362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478F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14:paraId="38599E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аптек, ателье/ремонтных ма-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1831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66B493" w14:textId="77777777">
        <w:trPr>
          <w:trHeight w:val="28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0C35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765E76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0E476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1E7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983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73D4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стерских  и  мест  обществен-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C70D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92A259F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8320" behindDoc="1" locked="0" layoutInCell="0" allowOverlap="1" wp14:anchorId="09353A24" wp14:editId="5A042828">
                <wp:simplePos x="0" y="0"/>
                <wp:positionH relativeFrom="column">
                  <wp:posOffset>427990</wp:posOffset>
                </wp:positionH>
                <wp:positionV relativeFrom="paragraph">
                  <wp:posOffset>-9497060</wp:posOffset>
                </wp:positionV>
                <wp:extent cx="1829435" cy="0"/>
                <wp:effectExtent l="0" t="0" r="0" b="0"/>
                <wp:wrapNone/>
                <wp:docPr id="370" name="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0" o:spid="_x0000_s13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47.7999pt" to="177.75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9344" behindDoc="1" locked="0" layoutInCell="0" allowOverlap="1" wp14:anchorId="6C855F65" wp14:editId="53A98FDD">
                <wp:simplePos x="0" y="0"/>
                <wp:positionH relativeFrom="column">
                  <wp:posOffset>427990</wp:posOffset>
                </wp:positionH>
                <wp:positionV relativeFrom="paragraph">
                  <wp:posOffset>-7037070</wp:posOffset>
                </wp:positionV>
                <wp:extent cx="1829435" cy="0"/>
                <wp:effectExtent l="0" t="0" r="0" b="0"/>
                <wp:wrapNone/>
                <wp:docPr id="371" name="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1" o:spid="_x0000_s13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554.0999pt" to="177.75pt,-554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0368" behindDoc="1" locked="0" layoutInCell="0" allowOverlap="1" wp14:anchorId="2B00F9F6" wp14:editId="5F8222B0">
                <wp:simplePos x="0" y="0"/>
                <wp:positionH relativeFrom="column">
                  <wp:posOffset>427990</wp:posOffset>
                </wp:positionH>
                <wp:positionV relativeFrom="paragraph">
                  <wp:posOffset>-5278120</wp:posOffset>
                </wp:positionV>
                <wp:extent cx="1829435" cy="0"/>
                <wp:effectExtent l="0" t="0" r="0" b="0"/>
                <wp:wrapNone/>
                <wp:docPr id="372" name="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2" o:spid="_x0000_s13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415.5999pt" to="177.75pt,-415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1392" behindDoc="1" locked="0" layoutInCell="0" allowOverlap="1" wp14:anchorId="1E79AF5A" wp14:editId="3D48DB60">
                <wp:simplePos x="0" y="0"/>
                <wp:positionH relativeFrom="column">
                  <wp:posOffset>427990</wp:posOffset>
                </wp:positionH>
                <wp:positionV relativeFrom="paragraph">
                  <wp:posOffset>-2993390</wp:posOffset>
                </wp:positionV>
                <wp:extent cx="1829435" cy="0"/>
                <wp:effectExtent l="0" t="0" r="0" b="0"/>
                <wp:wrapNone/>
                <wp:docPr id="373" name="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3" o:spid="_x0000_s13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235.6999pt" to="177.75pt,-235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2416" behindDoc="1" locked="0" layoutInCell="0" allowOverlap="1" wp14:anchorId="2F14B6E3" wp14:editId="48B8E11B">
                <wp:simplePos x="0" y="0"/>
                <wp:positionH relativeFrom="column">
                  <wp:posOffset>427990</wp:posOffset>
                </wp:positionH>
                <wp:positionV relativeFrom="paragraph">
                  <wp:posOffset>-708660</wp:posOffset>
                </wp:positionV>
                <wp:extent cx="1829435" cy="0"/>
                <wp:effectExtent l="0" t="0" r="0" b="0"/>
                <wp:wrapNone/>
                <wp:docPr id="374" name="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4" o:spid="_x0000_s13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55.7999pt" to="177.75pt,-55.7999pt" o:allowincell="f" strokecolor="#FFFFFF" strokeweight="0.2399pt"/>
            </w:pict>
          </mc:Fallback>
        </mc:AlternateContent>
      </w:r>
    </w:p>
    <w:p w14:paraId="40F223C5" w14:textId="77777777" w:rsidR="00445CC6" w:rsidRDefault="00445CC6">
      <w:pPr>
        <w:sectPr w:rsidR="00445CC6">
          <w:pgSz w:w="11900" w:h="16838"/>
          <w:pgMar w:top="831" w:right="1266" w:bottom="458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860"/>
        <w:gridCol w:w="820"/>
        <w:gridCol w:w="820"/>
        <w:gridCol w:w="280"/>
        <w:gridCol w:w="100"/>
        <w:gridCol w:w="820"/>
        <w:gridCol w:w="220"/>
        <w:gridCol w:w="340"/>
        <w:gridCol w:w="800"/>
        <w:gridCol w:w="800"/>
        <w:gridCol w:w="420"/>
        <w:gridCol w:w="680"/>
        <w:gridCol w:w="1980"/>
      </w:tblGrid>
      <w:tr w:rsidR="00445CC6" w14:paraId="2545036D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45322B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14:paraId="2466D03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</w:tcBorders>
            <w:vAlign w:val="bottom"/>
          </w:tcPr>
          <w:p w14:paraId="174FC29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</w:tcBorders>
            <w:vAlign w:val="bottom"/>
          </w:tcPr>
          <w:p w14:paraId="69E94CE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14:paraId="36376A1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EEEFF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77D1B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B5E35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питания на предмет до-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DED2A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E2A563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A138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3B0160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EDC9B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038D6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F7965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F37CE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EA4C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6983E0E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ступности.</w:t>
            </w:r>
          </w:p>
        </w:tc>
        <w:tc>
          <w:tcPr>
            <w:tcW w:w="800" w:type="dxa"/>
            <w:vAlign w:val="bottom"/>
          </w:tcPr>
          <w:p w14:paraId="03579A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2CDA8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6D6D3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81BC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AAAF4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3B62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4630BB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6A333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DF0DE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CA081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49588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9DF2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17AEB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3A06786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3"/>
            <w:vAlign w:val="bottom"/>
          </w:tcPr>
          <w:p w14:paraId="3BB02EA9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0FADEF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допу-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486D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02319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390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88B6C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7CFCE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A24E7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4D381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11C33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DEE6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4F30C9C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щенные  ошибки  при  ориен-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BA9C1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5FB32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341E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089C9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1169B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B46CE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6687A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12755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04FE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03A2896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тировании</w:t>
            </w:r>
          </w:p>
        </w:tc>
        <w:tc>
          <w:tcPr>
            <w:tcW w:w="1220" w:type="dxa"/>
            <w:gridSpan w:val="2"/>
            <w:vAlign w:val="bottom"/>
          </w:tcPr>
          <w:p w14:paraId="0D7DDF0E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0E2DD2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A49E1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D60CF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87E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34BAF9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3F12B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61A29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4ADE7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E8F47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B2C0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197E0B0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лье/ремонтных мастерских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79419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F27B4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BCCB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0E46B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5F3F5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B0DF7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1D61D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E250C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5AC5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1B4C55C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мест</w:t>
            </w:r>
          </w:p>
        </w:tc>
        <w:tc>
          <w:tcPr>
            <w:tcW w:w="2020" w:type="dxa"/>
            <w:gridSpan w:val="3"/>
            <w:vAlign w:val="bottom"/>
          </w:tcPr>
          <w:p w14:paraId="5A846141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393D4E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пита-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95B77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48080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0E3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6C759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8C0CF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7EDD8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AA22B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A7350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F5CC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14B7049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800" w:type="dxa"/>
            <w:vAlign w:val="bottom"/>
          </w:tcPr>
          <w:p w14:paraId="4C38DE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CC6D5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30BAA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191BE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4F46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A740E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8E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85FED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32C22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F38B4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D7D1F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42F3C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34F9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261D7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86793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3"/>
            <w:vAlign w:val="bottom"/>
          </w:tcPr>
          <w:p w14:paraId="17E4C1E5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DEF274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C305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A2A2B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2FB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B19B0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3A74E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4738D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00C3E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0C7F5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2985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7DE435A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тегии  взаимодействия  с  со-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EBF1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1EBEE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48CA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97D30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2B35F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65453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C205D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C047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87DE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5671878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трудниками</w:t>
            </w:r>
          </w:p>
        </w:tc>
        <w:tc>
          <w:tcPr>
            <w:tcW w:w="1900" w:type="dxa"/>
            <w:gridSpan w:val="3"/>
            <w:tcBorders>
              <w:right w:val="single" w:sz="8" w:space="0" w:color="auto"/>
            </w:tcBorders>
            <w:vAlign w:val="bottom"/>
          </w:tcPr>
          <w:p w14:paraId="5C688C1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посетителями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D471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27DA6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8F9B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C4040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7F90D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89094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DAC3C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3960B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5306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239435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140" w:type="dxa"/>
            <w:gridSpan w:val="2"/>
            <w:vAlign w:val="bottom"/>
          </w:tcPr>
          <w:p w14:paraId="09DA0C8C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сложных</w:t>
            </w:r>
          </w:p>
        </w:tc>
        <w:tc>
          <w:tcPr>
            <w:tcW w:w="1220" w:type="dxa"/>
            <w:gridSpan w:val="2"/>
            <w:vAlign w:val="bottom"/>
          </w:tcPr>
          <w:p w14:paraId="0D200E76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ситуациях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D76FC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E8E86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FDD7D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F39E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6090E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47D33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21FB7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5C533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9515E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AF49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2CA46C1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посещении</w:t>
            </w:r>
          </w:p>
        </w:tc>
        <w:tc>
          <w:tcPr>
            <w:tcW w:w="1220" w:type="dxa"/>
            <w:gridSpan w:val="2"/>
            <w:vAlign w:val="bottom"/>
          </w:tcPr>
          <w:p w14:paraId="3AD3F3C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аптек,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03C7E1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BF611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12441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4D93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B177A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ED023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1E09C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0E4A4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E7C13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0D2F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29E3D0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лье/ремонтных мастерских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CAAB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7B0F12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CAB2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F28B6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7E2D9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4C7C9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F997D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E624F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90CC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7A07CC8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 общественного питания.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83F2BA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0CCA5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FDF8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43242A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D7D8D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4B27C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E66A2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28794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48D1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28ACC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DCFD33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05EA4A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82B45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045D8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BA81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6016A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F6681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A7997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5C7DA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F16B0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6FA1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19A5D24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0981D60D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FD70C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DCB4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665214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85AA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7F0F7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324D14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52185B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0B6E9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39E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5B9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6BA835C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445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BAB4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C48F64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67A533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500" w:type="dxa"/>
            <w:gridSpan w:val="3"/>
            <w:vAlign w:val="bottom"/>
          </w:tcPr>
          <w:p w14:paraId="5F3990DC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280" w:type="dxa"/>
            <w:vAlign w:val="bottom"/>
          </w:tcPr>
          <w:p w14:paraId="3E772129" w14:textId="77777777" w:rsidR="00445CC6" w:rsidRDefault="00445CC6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B40088B" w14:textId="77777777" w:rsidR="00445CC6" w:rsidRDefault="00445CC6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94B6DA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" w:type="dxa"/>
            <w:vAlign w:val="bottom"/>
          </w:tcPr>
          <w:p w14:paraId="7E37BADC" w14:textId="77777777" w:rsidR="00445CC6" w:rsidRDefault="00445CC6"/>
        </w:tc>
        <w:tc>
          <w:tcPr>
            <w:tcW w:w="340" w:type="dxa"/>
            <w:vAlign w:val="bottom"/>
          </w:tcPr>
          <w:p w14:paraId="3B0878D1" w14:textId="77777777" w:rsidR="00445CC6" w:rsidRDefault="00047E5A">
            <w:pPr>
              <w:spacing w:line="26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4F0FBD2C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D91342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22A1581D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D9C9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772CF53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12C921B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491E58F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2C4706F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BE4184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83A1F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2CE8B86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F7FC92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5FCDB6D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BE19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1EE53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EFCDE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5F182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D29A3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16014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00D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61A629B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800" w:type="dxa"/>
            <w:vAlign w:val="bottom"/>
          </w:tcPr>
          <w:p w14:paraId="3E9B72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C7340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C7993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0AE3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023D8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EC69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597C5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A7788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6AB96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FC4C0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A1D28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A150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687B5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47AF65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2C20BA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A3FB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B2F74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FF41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F8B52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EDA5F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A8EB5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FD3D1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C1CA5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0EF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343CDF4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1E4D79B6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D42FE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23B3B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EBE794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C46F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0E8EC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42BD5A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753575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1EEA81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F93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290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3C7D464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CEC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410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0B028F" w14:textId="77777777">
        <w:trPr>
          <w:trHeight w:val="28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1200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42359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B3157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gridSpan w:val="10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EF27297" w14:textId="77777777" w:rsidR="00445CC6" w:rsidRDefault="00047E5A">
            <w:pPr>
              <w:spacing w:line="265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622ED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A83898" w14:textId="77777777">
        <w:trPr>
          <w:trHeight w:val="24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DFD4B" w14:textId="77777777" w:rsidR="00445CC6" w:rsidRDefault="00047E5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1680" w:type="dxa"/>
            <w:gridSpan w:val="2"/>
            <w:vAlign w:val="bottom"/>
          </w:tcPr>
          <w:p w14:paraId="609AFBD0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</w:t>
            </w:r>
          </w:p>
        </w:tc>
        <w:tc>
          <w:tcPr>
            <w:tcW w:w="1100" w:type="dxa"/>
            <w:gridSpan w:val="2"/>
            <w:vAlign w:val="bottom"/>
          </w:tcPr>
          <w:p w14:paraId="34BB4509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F544862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699079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" w:type="dxa"/>
            <w:vAlign w:val="bottom"/>
          </w:tcPr>
          <w:p w14:paraId="7FD8469F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71A4BB5" w14:textId="77777777" w:rsidR="00445CC6" w:rsidRDefault="00047E5A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3"/>
            <w:vAlign w:val="bottom"/>
          </w:tcPr>
          <w:p w14:paraId="36D721AA" w14:textId="77777777" w:rsidR="00445CC6" w:rsidRDefault="00047E5A">
            <w:pPr>
              <w:spacing w:line="241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6335876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приё-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D5A1AD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10B7A945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01BC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23856A3F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дящих</w:t>
            </w:r>
          </w:p>
        </w:tc>
        <w:tc>
          <w:tcPr>
            <w:tcW w:w="1920" w:type="dxa"/>
            <w:gridSpan w:val="3"/>
            <w:vAlign w:val="bottom"/>
          </w:tcPr>
          <w:p w14:paraId="5049B007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 сервировке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5F2DEC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5930C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gridSpan w:val="4"/>
            <w:vAlign w:val="bottom"/>
          </w:tcPr>
          <w:p w14:paraId="15B18D94" w14:textId="77777777" w:rsidR="00445CC6" w:rsidRDefault="00047E5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 посадки за стол.</w:t>
            </w:r>
          </w:p>
        </w:tc>
        <w:tc>
          <w:tcPr>
            <w:tcW w:w="420" w:type="dxa"/>
            <w:vAlign w:val="bottom"/>
          </w:tcPr>
          <w:p w14:paraId="5791123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374FC0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F5AB4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21B77C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E568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vAlign w:val="bottom"/>
          </w:tcPr>
          <w:p w14:paraId="2BE9A53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стола,  правила  ориенти-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D734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A7BE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03D78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4E4E98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2429E5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часть сто-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62A9D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2B0C5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CFB8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5DF6BF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</w:t>
            </w:r>
          </w:p>
        </w:tc>
        <w:tc>
          <w:tcPr>
            <w:tcW w:w="1640" w:type="dxa"/>
            <w:gridSpan w:val="2"/>
            <w:vAlign w:val="bottom"/>
          </w:tcPr>
          <w:p w14:paraId="473CFF4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</w:t>
            </w:r>
          </w:p>
        </w:tc>
        <w:tc>
          <w:tcPr>
            <w:tcW w:w="280" w:type="dxa"/>
            <w:vAlign w:val="bottom"/>
          </w:tcPr>
          <w:p w14:paraId="0A1B056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9AA8D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0A9A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44CCE9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ла, определяют виды столи-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32928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9C67B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856F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B1816E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столом.</w:t>
            </w:r>
          </w:p>
        </w:tc>
        <w:tc>
          <w:tcPr>
            <w:tcW w:w="820" w:type="dxa"/>
            <w:vAlign w:val="bottom"/>
          </w:tcPr>
          <w:p w14:paraId="56347F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6FBFB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BE0EB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EA576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BB7D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2FD4C54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ков.</w:t>
            </w:r>
          </w:p>
        </w:tc>
        <w:tc>
          <w:tcPr>
            <w:tcW w:w="800" w:type="dxa"/>
            <w:vAlign w:val="bottom"/>
          </w:tcPr>
          <w:p w14:paraId="10A054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1E54F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5193D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44A6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74A2F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B3DAD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42F7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5E2089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136E9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2A132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D1CFD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C2A6D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AF68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E4CC9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C97074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3"/>
            <w:vAlign w:val="bottom"/>
          </w:tcPr>
          <w:p w14:paraId="34EBFA97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BF954C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368C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C820E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DEA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FD265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59AE7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2B736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9B119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A2CD6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21C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1B98418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столом используя приём ци-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168A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BC287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A414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3C42A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797DA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7A5B3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ADD16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EAE37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88C9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06B6F1C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ферблат.</w:t>
            </w:r>
          </w:p>
        </w:tc>
        <w:tc>
          <w:tcPr>
            <w:tcW w:w="800" w:type="dxa"/>
            <w:vAlign w:val="bottom"/>
          </w:tcPr>
          <w:p w14:paraId="3366E6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D97D4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4BC98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244D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7CE8E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6948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80D61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4570A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A45CD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2F283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CB66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41DB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2917B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495827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3"/>
            <w:vAlign w:val="bottom"/>
          </w:tcPr>
          <w:p w14:paraId="22C7909C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Сервируют стол.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D036C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5C49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EE47B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FFB6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0FF37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A03CE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F05C0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ABC12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C13C2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190E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550FD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0FCCD9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4C3289C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DD90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00225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41B3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E9BE9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E6778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29464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1EF57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60CAB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0C47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75156CF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5202F57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6906C4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972F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6907A9" w14:textId="77777777">
        <w:trPr>
          <w:trHeight w:val="30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32B9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0FE7A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1DA21C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6F2DAE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4680D3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ED6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607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0B930E7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9E9E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3F7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CE62A9" w14:textId="77777777">
        <w:trPr>
          <w:trHeight w:val="268"/>
        </w:trPr>
        <w:tc>
          <w:tcPr>
            <w:tcW w:w="700" w:type="dxa"/>
            <w:tcBorders>
              <w:top w:val="single" w:sz="8" w:space="0" w:color="F7CAAC"/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957ADB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43B1399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00FA974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288AD86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719C140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80" w:type="dxa"/>
            <w:gridSpan w:val="6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0BB90928" w14:textId="77777777" w:rsidR="00445CC6" w:rsidRDefault="00047E5A">
            <w:pPr>
              <w:spacing w:line="245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Ориентировка в городе.</w:t>
            </w:r>
          </w:p>
        </w:tc>
        <w:tc>
          <w:tcPr>
            <w:tcW w:w="42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54A0ECA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3CA42B3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011BE28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55C740E" w14:textId="77777777">
        <w:trPr>
          <w:trHeight w:val="241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9ABAC68" w14:textId="77777777" w:rsidR="00445CC6" w:rsidRDefault="00047E5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</w:tcBorders>
            <w:vAlign w:val="bottom"/>
          </w:tcPr>
          <w:p w14:paraId="4A021445" w14:textId="77777777" w:rsidR="00445CC6" w:rsidRDefault="00047E5A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</w:tcBorders>
            <w:vAlign w:val="bottom"/>
          </w:tcPr>
          <w:p w14:paraId="4CD06E50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24C555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B338A6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4A91325D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3F45EF81" w14:textId="77777777" w:rsidR="00445CC6" w:rsidRDefault="00047E5A">
            <w:pPr>
              <w:spacing w:line="24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</w:tcBorders>
            <w:vAlign w:val="bottom"/>
          </w:tcPr>
          <w:p w14:paraId="7901F9E8" w14:textId="77777777" w:rsidR="00445CC6" w:rsidRDefault="00047E5A">
            <w:pPr>
              <w:spacing w:line="241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5BDD3583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5AC2B9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связь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ED0EC5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0EC98DCA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DD2AC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gridSpan w:val="4"/>
            <w:vAlign w:val="bottom"/>
          </w:tcPr>
          <w:p w14:paraId="7DBF117F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лений  о  городе.  Углуб-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60F22F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BDDC1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67B211B6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800" w:type="dxa"/>
            <w:vAlign w:val="bottom"/>
          </w:tcPr>
          <w:p w14:paraId="355E5067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частей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7E3F5EB9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21E13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2FC310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5148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A598F6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ленное</w:t>
            </w:r>
          </w:p>
        </w:tc>
        <w:tc>
          <w:tcPr>
            <w:tcW w:w="1640" w:type="dxa"/>
            <w:gridSpan w:val="2"/>
            <w:vAlign w:val="bottom"/>
          </w:tcPr>
          <w:p w14:paraId="58DF737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</w:t>
            </w:r>
          </w:p>
        </w:tc>
        <w:tc>
          <w:tcPr>
            <w:tcW w:w="280" w:type="dxa"/>
            <w:vAlign w:val="bottom"/>
          </w:tcPr>
          <w:p w14:paraId="0F5E025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48C70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B5DE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6E1F158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 магистрали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989D42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9CBC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3E3BC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F154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14:paraId="5855AB3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элементами города.</w:t>
            </w:r>
          </w:p>
        </w:tc>
        <w:tc>
          <w:tcPr>
            <w:tcW w:w="280" w:type="dxa"/>
            <w:vAlign w:val="bottom"/>
          </w:tcPr>
          <w:p w14:paraId="699690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0358D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702A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3725B09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да,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3BF56A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городские  объекты  (во-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F807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94085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88B4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381D0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620AA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E43A2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3B73F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819E8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0634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3A1DEAF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доемы   и   парки,   крупные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8CCD8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A1980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1125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4BD8CA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6E2A3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FB8D8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1587E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AF22B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6BC0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7BB304C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торговые  центры,  вокзалы,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CBAC6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AB1C1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114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3C9651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DCA6B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987C4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8922F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B3C6E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5F26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3547A53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культурные центры и т. д.).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89B3E2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94A92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200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3B6BC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472D3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42335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5BFE2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D5681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A34E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5F955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41BB3A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19B88D8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1ACF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9115B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ABA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B38FF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4B267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B2DE8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B3C0E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A0036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4A78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14ED6DE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739D500A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51480C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9D10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F2BCBD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F9F5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252C7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2CBDBC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060372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4D4401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F76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778D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606E081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A8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0D0E8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2F94A2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3F6FF6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1680" w:type="dxa"/>
            <w:gridSpan w:val="2"/>
            <w:vAlign w:val="bottom"/>
          </w:tcPr>
          <w:p w14:paraId="6AB6E6EA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</w:t>
            </w:r>
          </w:p>
        </w:tc>
        <w:tc>
          <w:tcPr>
            <w:tcW w:w="1100" w:type="dxa"/>
            <w:gridSpan w:val="2"/>
            <w:vAlign w:val="bottom"/>
          </w:tcPr>
          <w:p w14:paraId="05C581D8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512DEFD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014722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" w:type="dxa"/>
            <w:vAlign w:val="bottom"/>
          </w:tcPr>
          <w:p w14:paraId="0C12B82D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45303B23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3"/>
            <w:vAlign w:val="bottom"/>
          </w:tcPr>
          <w:p w14:paraId="66598EAC" w14:textId="77777777" w:rsidR="00445CC6" w:rsidRDefault="00047E5A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4C337FA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471CF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C152354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6607A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gridSpan w:val="4"/>
            <w:vAlign w:val="bottom"/>
          </w:tcPr>
          <w:p w14:paraId="6C418F93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предмет  его  безопас-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2DF3C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EE49C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33901B86" w14:textId="77777777" w:rsidR="00445CC6" w:rsidRDefault="00047E5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кое</w:t>
            </w:r>
          </w:p>
        </w:tc>
        <w:tc>
          <w:tcPr>
            <w:tcW w:w="1600" w:type="dxa"/>
            <w:gridSpan w:val="2"/>
            <w:vAlign w:val="bottom"/>
          </w:tcPr>
          <w:p w14:paraId="3A7CB62D" w14:textId="77777777" w:rsidR="00445CC6" w:rsidRDefault="00047E5A">
            <w:pPr>
              <w:spacing w:line="27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словесное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5D65B5A9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F70204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13B16B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F919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C45784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ности.</w:t>
            </w:r>
          </w:p>
        </w:tc>
        <w:tc>
          <w:tcPr>
            <w:tcW w:w="820" w:type="dxa"/>
            <w:vAlign w:val="bottom"/>
          </w:tcPr>
          <w:p w14:paraId="10250B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82791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11614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726FA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5442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0490D0A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800" w:type="dxa"/>
            <w:vAlign w:val="bottom"/>
          </w:tcPr>
          <w:p w14:paraId="42A0A2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78240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AF7F3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4E20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10BA9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E399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408DBC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87346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968C8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3DB24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90C5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8904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57822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CF3D85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2"/>
            <w:vAlign w:val="bottom"/>
          </w:tcPr>
          <w:p w14:paraId="7577EEAE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150C817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CFC6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ABE04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D1EF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1CD47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B3627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79346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7F92F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D9A70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CF52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34AD5EC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ры,  следить  за  направляю-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1A15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E244CB" w14:textId="77777777">
        <w:trPr>
          <w:trHeight w:val="28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C7D7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6AE2B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52CBE7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7380AF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AEACF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1AB9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5A0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14:paraId="6B3A139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щей.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2E0E23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F6C47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4DC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A0F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E75EC6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3440" behindDoc="1" locked="0" layoutInCell="0" allowOverlap="1" wp14:anchorId="77A09CF3" wp14:editId="67B215CE">
                <wp:simplePos x="0" y="0"/>
                <wp:positionH relativeFrom="column">
                  <wp:posOffset>427990</wp:posOffset>
                </wp:positionH>
                <wp:positionV relativeFrom="paragraph">
                  <wp:posOffset>-9509760</wp:posOffset>
                </wp:positionV>
                <wp:extent cx="1829435" cy="0"/>
                <wp:effectExtent l="0" t="0" r="0" b="0"/>
                <wp:wrapNone/>
                <wp:docPr id="375" name="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5" o:spid="_x0000_s14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48.7999pt" to="177.75pt,-748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4464" behindDoc="1" locked="0" layoutInCell="0" allowOverlap="1" wp14:anchorId="35FB5FAC" wp14:editId="0792092D">
                <wp:simplePos x="0" y="0"/>
                <wp:positionH relativeFrom="column">
                  <wp:posOffset>427990</wp:posOffset>
                </wp:positionH>
                <wp:positionV relativeFrom="paragraph">
                  <wp:posOffset>-6348095</wp:posOffset>
                </wp:positionV>
                <wp:extent cx="1829435" cy="0"/>
                <wp:effectExtent l="0" t="0" r="0" b="0"/>
                <wp:wrapNone/>
                <wp:docPr id="376" name="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6" o:spid="_x0000_s14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499.8499pt" to="177.75pt,-499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5488" behindDoc="1" locked="0" layoutInCell="0" allowOverlap="1" wp14:anchorId="0876C5F6" wp14:editId="4F953433">
                <wp:simplePos x="0" y="0"/>
                <wp:positionH relativeFrom="column">
                  <wp:posOffset>427990</wp:posOffset>
                </wp:positionH>
                <wp:positionV relativeFrom="paragraph">
                  <wp:posOffset>-5109210</wp:posOffset>
                </wp:positionV>
                <wp:extent cx="1829435" cy="0"/>
                <wp:effectExtent l="0" t="0" r="0" b="0"/>
                <wp:wrapNone/>
                <wp:docPr id="377" name="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7" o:spid="_x0000_s14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402.2999pt" to="177.75pt,-402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6512" behindDoc="1" locked="0" layoutInCell="0" allowOverlap="1" wp14:anchorId="2A006D75" wp14:editId="6D73EEAD">
                <wp:simplePos x="0" y="0"/>
                <wp:positionH relativeFrom="column">
                  <wp:posOffset>4445</wp:posOffset>
                </wp:positionH>
                <wp:positionV relativeFrom="paragraph">
                  <wp:posOffset>-2818130</wp:posOffset>
                </wp:positionV>
                <wp:extent cx="421005" cy="0"/>
                <wp:effectExtent l="0" t="0" r="0" b="0"/>
                <wp:wrapNone/>
                <wp:docPr id="378" name="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1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8" o:spid="_x0000_s14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221.8999pt" to="33.5pt,-221.8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7536" behindDoc="1" locked="0" layoutInCell="0" allowOverlap="1" wp14:anchorId="13986680" wp14:editId="58A0F585">
                <wp:simplePos x="0" y="0"/>
                <wp:positionH relativeFrom="column">
                  <wp:posOffset>420370</wp:posOffset>
                </wp:positionH>
                <wp:positionV relativeFrom="paragraph">
                  <wp:posOffset>-2825750</wp:posOffset>
                </wp:positionV>
                <wp:extent cx="12700" cy="12065"/>
                <wp:effectExtent l="0" t="0" r="0" b="0"/>
                <wp:wrapNone/>
                <wp:docPr id="379" name="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9" o:spid="_x0000_s1404" style="position:absolute;margin-left:33.1pt;margin-top:-222.49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8560" behindDoc="1" locked="0" layoutInCell="0" allowOverlap="1" wp14:anchorId="31F7D1EC" wp14:editId="0B3D2613">
                <wp:simplePos x="0" y="0"/>
                <wp:positionH relativeFrom="column">
                  <wp:posOffset>427990</wp:posOffset>
                </wp:positionH>
                <wp:positionV relativeFrom="paragraph">
                  <wp:posOffset>-2818130</wp:posOffset>
                </wp:positionV>
                <wp:extent cx="1829435" cy="0"/>
                <wp:effectExtent l="0" t="0" r="0" b="0"/>
                <wp:wrapNone/>
                <wp:docPr id="380" name="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0" o:spid="_x0000_s14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221.8999pt" to="177.75pt,-221.8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9584" behindDoc="1" locked="0" layoutInCell="0" allowOverlap="1" wp14:anchorId="43EA6A7D" wp14:editId="1304111C">
                <wp:simplePos x="0" y="0"/>
                <wp:positionH relativeFrom="column">
                  <wp:posOffset>2252345</wp:posOffset>
                </wp:positionH>
                <wp:positionV relativeFrom="paragraph">
                  <wp:posOffset>-2825750</wp:posOffset>
                </wp:positionV>
                <wp:extent cx="13335" cy="12065"/>
                <wp:effectExtent l="0" t="0" r="0" b="0"/>
                <wp:wrapNone/>
                <wp:docPr id="381" name="Shap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1" o:spid="_x0000_s1406" style="position:absolute;margin-left:177.35pt;margin-top:-222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0608" behindDoc="1" locked="0" layoutInCell="0" allowOverlap="1" wp14:anchorId="1E110E87" wp14:editId="0F672318">
                <wp:simplePos x="0" y="0"/>
                <wp:positionH relativeFrom="column">
                  <wp:posOffset>2260600</wp:posOffset>
                </wp:positionH>
                <wp:positionV relativeFrom="paragraph">
                  <wp:posOffset>-2818130</wp:posOffset>
                </wp:positionV>
                <wp:extent cx="522605" cy="0"/>
                <wp:effectExtent l="0" t="0" r="0" b="0"/>
                <wp:wrapNone/>
                <wp:docPr id="382" name="Shap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2" o:spid="_x0000_s14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8pt,-221.8999pt" to="219.15pt,-221.8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1632" behindDoc="1" locked="0" layoutInCell="0" allowOverlap="1" wp14:anchorId="02B9FF3A" wp14:editId="34810DB1">
                <wp:simplePos x="0" y="0"/>
                <wp:positionH relativeFrom="column">
                  <wp:posOffset>2778125</wp:posOffset>
                </wp:positionH>
                <wp:positionV relativeFrom="paragraph">
                  <wp:posOffset>-2825750</wp:posOffset>
                </wp:positionV>
                <wp:extent cx="13335" cy="12065"/>
                <wp:effectExtent l="0" t="0" r="0" b="0"/>
                <wp:wrapNone/>
                <wp:docPr id="383" name="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3" o:spid="_x0000_s1408" style="position:absolute;margin-left:218.75pt;margin-top:-222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2656" behindDoc="1" locked="0" layoutInCell="0" allowOverlap="1" wp14:anchorId="55F70CEE" wp14:editId="01B7D7D6">
                <wp:simplePos x="0" y="0"/>
                <wp:positionH relativeFrom="column">
                  <wp:posOffset>2786380</wp:posOffset>
                </wp:positionH>
                <wp:positionV relativeFrom="paragraph">
                  <wp:posOffset>-2818130</wp:posOffset>
                </wp:positionV>
                <wp:extent cx="2066925" cy="0"/>
                <wp:effectExtent l="0" t="0" r="0" b="0"/>
                <wp:wrapNone/>
                <wp:docPr id="384" name="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669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4" o:spid="_x0000_s14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9.4pt,-221.8999pt" to="382.15pt,-221.8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3680" behindDoc="1" locked="0" layoutInCell="0" allowOverlap="1" wp14:anchorId="04DFEA43" wp14:editId="1D2AC4B1">
                <wp:simplePos x="0" y="0"/>
                <wp:positionH relativeFrom="column">
                  <wp:posOffset>420370</wp:posOffset>
                </wp:positionH>
                <wp:positionV relativeFrom="paragraph">
                  <wp:posOffset>-1066800</wp:posOffset>
                </wp:positionV>
                <wp:extent cx="12700" cy="12065"/>
                <wp:effectExtent l="0" t="0" r="0" b="0"/>
                <wp:wrapNone/>
                <wp:docPr id="385" name="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5" o:spid="_x0000_s1410" style="position:absolute;margin-left:33.1pt;margin-top:-84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4704" behindDoc="1" locked="0" layoutInCell="0" allowOverlap="1" wp14:anchorId="0CC87530" wp14:editId="01447431">
                <wp:simplePos x="0" y="0"/>
                <wp:positionH relativeFrom="column">
                  <wp:posOffset>427990</wp:posOffset>
                </wp:positionH>
                <wp:positionV relativeFrom="paragraph">
                  <wp:posOffset>-1059180</wp:posOffset>
                </wp:positionV>
                <wp:extent cx="1829435" cy="0"/>
                <wp:effectExtent l="0" t="0" r="0" b="0"/>
                <wp:wrapNone/>
                <wp:docPr id="386" name="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6" o:spid="_x0000_s14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83.3999pt" to="177.75pt,-83.3999pt" o:allowincell="f" strokecolor="#FFFFFF" strokeweight="0.2399pt"/>
            </w:pict>
          </mc:Fallback>
        </mc:AlternateContent>
      </w:r>
    </w:p>
    <w:p w14:paraId="0CFAD7EE" w14:textId="77777777" w:rsidR="00445CC6" w:rsidRDefault="00445CC6">
      <w:pPr>
        <w:sectPr w:rsidR="00445CC6">
          <w:pgSz w:w="11900" w:h="16838"/>
          <w:pgMar w:top="831" w:right="1266" w:bottom="439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880"/>
        <w:gridCol w:w="820"/>
        <w:gridCol w:w="700"/>
        <w:gridCol w:w="820"/>
        <w:gridCol w:w="520"/>
        <w:gridCol w:w="100"/>
        <w:gridCol w:w="440"/>
        <w:gridCol w:w="220"/>
        <w:gridCol w:w="460"/>
        <w:gridCol w:w="1960"/>
      </w:tblGrid>
      <w:tr w:rsidR="00445CC6" w14:paraId="3F7FF777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E3A750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A8E79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C92EF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0E1CCDD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80" w:type="dxa"/>
            <w:gridSpan w:val="4"/>
            <w:tcBorders>
              <w:top w:val="single" w:sz="8" w:space="0" w:color="auto"/>
            </w:tcBorders>
            <w:vAlign w:val="bottom"/>
          </w:tcPr>
          <w:p w14:paraId="0210BB5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</w:tcBorders>
            <w:vAlign w:val="bottom"/>
          </w:tcPr>
          <w:p w14:paraId="56EEFDF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vAlign w:val="bottom"/>
          </w:tcPr>
          <w:p w14:paraId="29911FD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0D102E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4561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FAA15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107C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2276C59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по маршруты и</w:t>
            </w:r>
          </w:p>
        </w:tc>
        <w:tc>
          <w:tcPr>
            <w:tcW w:w="1960" w:type="dxa"/>
            <w:vAlign w:val="bottom"/>
          </w:tcPr>
          <w:p w14:paraId="418831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4970C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68F1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E0460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E7F2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553BF66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1060" w:type="dxa"/>
            <w:gridSpan w:val="3"/>
            <w:vAlign w:val="bottom"/>
          </w:tcPr>
          <w:p w14:paraId="7869297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220" w:type="dxa"/>
            <w:vAlign w:val="bottom"/>
          </w:tcPr>
          <w:p w14:paraId="75693F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1C47FA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960" w:type="dxa"/>
            <w:vAlign w:val="bottom"/>
          </w:tcPr>
          <w:p w14:paraId="4A6290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4AD8E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77E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167DA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3017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4804047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безопасности.</w:t>
            </w:r>
          </w:p>
        </w:tc>
        <w:tc>
          <w:tcPr>
            <w:tcW w:w="220" w:type="dxa"/>
            <w:vAlign w:val="bottom"/>
          </w:tcPr>
          <w:p w14:paraId="5D2C22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12D7C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90E3D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7FC70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70D0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EEED3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40DC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260C9A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2625C03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</w:t>
            </w:r>
          </w:p>
        </w:tc>
        <w:tc>
          <w:tcPr>
            <w:tcW w:w="1120" w:type="dxa"/>
            <w:gridSpan w:val="3"/>
            <w:vAlign w:val="bottom"/>
          </w:tcPr>
          <w:p w14:paraId="114C246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исполь-</w:t>
            </w:r>
          </w:p>
        </w:tc>
        <w:tc>
          <w:tcPr>
            <w:tcW w:w="1960" w:type="dxa"/>
            <w:vAlign w:val="bottom"/>
          </w:tcPr>
          <w:p w14:paraId="311D20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487A3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02B1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C70CA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0C14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086D99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зуют</w:t>
            </w:r>
          </w:p>
        </w:tc>
        <w:tc>
          <w:tcPr>
            <w:tcW w:w="1340" w:type="dxa"/>
            <w:gridSpan w:val="2"/>
            <w:vAlign w:val="bottom"/>
          </w:tcPr>
          <w:p w14:paraId="6057070B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сохранные</w:t>
            </w:r>
          </w:p>
        </w:tc>
        <w:tc>
          <w:tcPr>
            <w:tcW w:w="1220" w:type="dxa"/>
            <w:gridSpan w:val="4"/>
            <w:vAlign w:val="bottom"/>
          </w:tcPr>
          <w:p w14:paraId="05B614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vAlign w:val="bottom"/>
          </w:tcPr>
          <w:p w14:paraId="354BB4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B54DC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869C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63FFC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D42A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39728BD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  при  передвижении,  бе-</w:t>
            </w:r>
          </w:p>
        </w:tc>
        <w:tc>
          <w:tcPr>
            <w:tcW w:w="1960" w:type="dxa"/>
            <w:vAlign w:val="bottom"/>
          </w:tcPr>
          <w:p w14:paraId="7A6B9E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F7227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620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1D985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DEA2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7FD540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лую трость.</w:t>
            </w:r>
          </w:p>
        </w:tc>
        <w:tc>
          <w:tcPr>
            <w:tcW w:w="520" w:type="dxa"/>
            <w:vAlign w:val="bottom"/>
          </w:tcPr>
          <w:p w14:paraId="0C8E4E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A6D99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99BC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82179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738FC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029C1A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EA6A5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F156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8827E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2A33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AF754D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vAlign w:val="bottom"/>
          </w:tcPr>
          <w:p w14:paraId="4D7DD71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6FB1DFF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315D4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F45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80816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47A7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4CE323E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80" w:type="dxa"/>
            <w:gridSpan w:val="2"/>
            <w:vAlign w:val="bottom"/>
          </w:tcPr>
          <w:p w14:paraId="40E463D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14D778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5869FA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D450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1955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EF7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237B96E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759AD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2666E7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4D6CB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5108DB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E68399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F534E03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объекта по задан-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E4A33B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7356D59D" w14:textId="77777777" w:rsidR="00445CC6" w:rsidRDefault="00047E5A">
            <w:pPr>
              <w:spacing w:line="26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80" w:type="dxa"/>
            <w:gridSpan w:val="4"/>
            <w:vAlign w:val="bottom"/>
          </w:tcPr>
          <w:p w14:paraId="654DD74D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vAlign w:val="bottom"/>
          </w:tcPr>
          <w:p w14:paraId="76499B22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vAlign w:val="bottom"/>
          </w:tcPr>
          <w:p w14:paraId="00D1525A" w14:textId="77777777" w:rsidR="00445CC6" w:rsidRDefault="00445CC6"/>
        </w:tc>
      </w:tr>
      <w:tr w:rsidR="00445CC6" w14:paraId="47CD2F93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CDA24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FD8938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ному адресу.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A0924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2518D81B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520" w:type="dxa"/>
            <w:vAlign w:val="bottom"/>
          </w:tcPr>
          <w:p w14:paraId="452758A1" w14:textId="77777777" w:rsidR="00445CC6" w:rsidRDefault="00047E5A">
            <w:pPr>
              <w:spacing w:line="27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60" w:type="dxa"/>
            <w:gridSpan w:val="3"/>
            <w:vAlign w:val="bottom"/>
          </w:tcPr>
          <w:p w14:paraId="117FE3A5" w14:textId="77777777" w:rsidR="00445CC6" w:rsidRDefault="00047E5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улицам</w:t>
            </w:r>
          </w:p>
        </w:tc>
        <w:tc>
          <w:tcPr>
            <w:tcW w:w="460" w:type="dxa"/>
            <w:vAlign w:val="bottom"/>
          </w:tcPr>
          <w:p w14:paraId="724CEB8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vAlign w:val="bottom"/>
          </w:tcPr>
          <w:p w14:paraId="0BF4C24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D87131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A6EC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FD82D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4324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71D76CB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микрорайоне школы.</w:t>
            </w:r>
          </w:p>
        </w:tc>
        <w:tc>
          <w:tcPr>
            <w:tcW w:w="220" w:type="dxa"/>
            <w:vAlign w:val="bottom"/>
          </w:tcPr>
          <w:p w14:paraId="70735D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4E49A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10C3CD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93F48B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F362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125BE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07A1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FB9A1A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0F7B2CC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</w:t>
            </w:r>
          </w:p>
        </w:tc>
        <w:tc>
          <w:tcPr>
            <w:tcW w:w="440" w:type="dxa"/>
            <w:vAlign w:val="bottom"/>
          </w:tcPr>
          <w:p w14:paraId="0372AA0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220" w:type="dxa"/>
            <w:vAlign w:val="bottom"/>
          </w:tcPr>
          <w:p w14:paraId="60F1F4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D4C65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по-</w:t>
            </w:r>
          </w:p>
        </w:tc>
        <w:tc>
          <w:tcPr>
            <w:tcW w:w="1960" w:type="dxa"/>
            <w:vAlign w:val="bottom"/>
          </w:tcPr>
          <w:p w14:paraId="36D46E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6F1DC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928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931A7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E877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213DE5F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мощью к случайным сопро-</w:t>
            </w:r>
          </w:p>
        </w:tc>
        <w:tc>
          <w:tcPr>
            <w:tcW w:w="1960" w:type="dxa"/>
            <w:vAlign w:val="bottom"/>
          </w:tcPr>
          <w:p w14:paraId="5EAAD9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F2B76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D6C6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A7E30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1D2A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8035DD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вождающим,</w:t>
            </w:r>
          </w:p>
        </w:tc>
        <w:tc>
          <w:tcPr>
            <w:tcW w:w="520" w:type="dxa"/>
            <w:vAlign w:val="bottom"/>
          </w:tcPr>
          <w:p w14:paraId="543317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72618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1B81039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уточняют</w:t>
            </w:r>
          </w:p>
        </w:tc>
        <w:tc>
          <w:tcPr>
            <w:tcW w:w="1960" w:type="dxa"/>
            <w:vAlign w:val="bottom"/>
          </w:tcPr>
          <w:p w14:paraId="3F73C2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D37F3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2CE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76F77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4EDD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E942D1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</w:t>
            </w:r>
          </w:p>
        </w:tc>
        <w:tc>
          <w:tcPr>
            <w:tcW w:w="520" w:type="dxa"/>
            <w:vAlign w:val="bottom"/>
          </w:tcPr>
          <w:p w14:paraId="559206F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100" w:type="dxa"/>
            <w:vAlign w:val="bottom"/>
          </w:tcPr>
          <w:p w14:paraId="5E2151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3F52920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объекта,</w:t>
            </w:r>
          </w:p>
        </w:tc>
        <w:tc>
          <w:tcPr>
            <w:tcW w:w="1960" w:type="dxa"/>
            <w:vAlign w:val="bottom"/>
          </w:tcPr>
          <w:p w14:paraId="5DB9D9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3ECF6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C3A1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D2683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9F8A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78A3E3C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 воспринимать ин-</w:t>
            </w:r>
          </w:p>
        </w:tc>
        <w:tc>
          <w:tcPr>
            <w:tcW w:w="1960" w:type="dxa"/>
            <w:vAlign w:val="bottom"/>
          </w:tcPr>
          <w:p w14:paraId="42670BD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FA434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A7DC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CCFFA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DB03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4A2C0E6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формацию,   задавать   уточ-</w:t>
            </w:r>
          </w:p>
        </w:tc>
        <w:tc>
          <w:tcPr>
            <w:tcW w:w="1960" w:type="dxa"/>
            <w:vAlign w:val="bottom"/>
          </w:tcPr>
          <w:p w14:paraId="173178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10CE9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F46A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1A619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3B5F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vAlign w:val="bottom"/>
          </w:tcPr>
          <w:p w14:paraId="0CC7884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няющие вопросы.</w:t>
            </w:r>
          </w:p>
        </w:tc>
        <w:tc>
          <w:tcPr>
            <w:tcW w:w="100" w:type="dxa"/>
            <w:vAlign w:val="bottom"/>
          </w:tcPr>
          <w:p w14:paraId="5DC4A6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C457B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0ADA0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00592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0E179F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3A868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D2A3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BD9CA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4499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BD1A89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753E332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</w:t>
            </w:r>
          </w:p>
        </w:tc>
        <w:tc>
          <w:tcPr>
            <w:tcW w:w="1120" w:type="dxa"/>
            <w:gridSpan w:val="3"/>
            <w:vAlign w:val="bottom"/>
          </w:tcPr>
          <w:p w14:paraId="6E3D27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исполь-</w:t>
            </w:r>
          </w:p>
        </w:tc>
        <w:tc>
          <w:tcPr>
            <w:tcW w:w="1960" w:type="dxa"/>
            <w:vAlign w:val="bottom"/>
          </w:tcPr>
          <w:p w14:paraId="3B2BB1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262D6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823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090E2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503E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E8BB03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зуют</w:t>
            </w:r>
          </w:p>
        </w:tc>
        <w:tc>
          <w:tcPr>
            <w:tcW w:w="1340" w:type="dxa"/>
            <w:gridSpan w:val="2"/>
            <w:vAlign w:val="bottom"/>
          </w:tcPr>
          <w:p w14:paraId="6FF31F50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сохранные</w:t>
            </w:r>
          </w:p>
        </w:tc>
        <w:tc>
          <w:tcPr>
            <w:tcW w:w="1220" w:type="dxa"/>
            <w:gridSpan w:val="4"/>
            <w:vAlign w:val="bottom"/>
          </w:tcPr>
          <w:p w14:paraId="5D0546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vAlign w:val="bottom"/>
          </w:tcPr>
          <w:p w14:paraId="2E6538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F0C32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A81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E88C0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3B03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460A480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  при  передвижении,  бе-</w:t>
            </w:r>
          </w:p>
        </w:tc>
        <w:tc>
          <w:tcPr>
            <w:tcW w:w="1960" w:type="dxa"/>
            <w:vAlign w:val="bottom"/>
          </w:tcPr>
          <w:p w14:paraId="137A89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F50D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7C8E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673E0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672F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FA3DC4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лую трость.</w:t>
            </w:r>
          </w:p>
        </w:tc>
        <w:tc>
          <w:tcPr>
            <w:tcW w:w="520" w:type="dxa"/>
            <w:vAlign w:val="bottom"/>
          </w:tcPr>
          <w:p w14:paraId="4C470D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CCF63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B2584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953E0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1C8B9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C79D5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4E8D3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35B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7EAA4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C824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C1EAB8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vAlign w:val="bottom"/>
          </w:tcPr>
          <w:p w14:paraId="4FA733F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5C8116A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A2A68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8C1F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1966F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4338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54CD797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80" w:type="dxa"/>
            <w:gridSpan w:val="2"/>
            <w:vAlign w:val="bottom"/>
          </w:tcPr>
          <w:p w14:paraId="69B9D9D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19E7FB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305176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DA71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428A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778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7A5C70D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7618F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04D729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D5684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8A81F5" w14:textId="77777777">
        <w:trPr>
          <w:trHeight w:val="263"/>
        </w:trPr>
        <w:tc>
          <w:tcPr>
            <w:tcW w:w="700" w:type="dxa"/>
            <w:vAlign w:val="bottom"/>
          </w:tcPr>
          <w:p w14:paraId="57B1D1D0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880" w:type="dxa"/>
            <w:vAlign w:val="bottom"/>
          </w:tcPr>
          <w:p w14:paraId="5BCB105F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Обнаружение  и  преодо-</w:t>
            </w:r>
          </w:p>
        </w:tc>
        <w:tc>
          <w:tcPr>
            <w:tcW w:w="820" w:type="dxa"/>
            <w:vAlign w:val="bottom"/>
          </w:tcPr>
          <w:p w14:paraId="183FF75D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69015F02" w14:textId="77777777" w:rsidR="00445CC6" w:rsidRDefault="00047E5A">
            <w:pPr>
              <w:spacing w:line="26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80" w:type="dxa"/>
            <w:gridSpan w:val="4"/>
            <w:vAlign w:val="bottom"/>
          </w:tcPr>
          <w:p w14:paraId="74A6C0B7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vAlign w:val="bottom"/>
          </w:tcPr>
          <w:p w14:paraId="3C3C2963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vAlign w:val="bottom"/>
          </w:tcPr>
          <w:p w14:paraId="6B0C8D02" w14:textId="77777777" w:rsidR="00445CC6" w:rsidRDefault="00445CC6"/>
        </w:tc>
      </w:tr>
      <w:tr w:rsidR="00445CC6" w14:paraId="0C63179A" w14:textId="77777777">
        <w:trPr>
          <w:trHeight w:val="274"/>
        </w:trPr>
        <w:tc>
          <w:tcPr>
            <w:tcW w:w="700" w:type="dxa"/>
            <w:vAlign w:val="bottom"/>
          </w:tcPr>
          <w:p w14:paraId="6BA8742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vAlign w:val="bottom"/>
          </w:tcPr>
          <w:p w14:paraId="387C3E4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  препятствий   на</w:t>
            </w:r>
          </w:p>
        </w:tc>
        <w:tc>
          <w:tcPr>
            <w:tcW w:w="820" w:type="dxa"/>
            <w:vAlign w:val="bottom"/>
          </w:tcPr>
          <w:p w14:paraId="116E027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4603198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520" w:type="dxa"/>
            <w:vAlign w:val="bottom"/>
          </w:tcPr>
          <w:p w14:paraId="395B62D2" w14:textId="77777777" w:rsidR="00445CC6" w:rsidRDefault="00047E5A">
            <w:pPr>
              <w:spacing w:line="27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60" w:type="dxa"/>
            <w:gridSpan w:val="3"/>
            <w:vAlign w:val="bottom"/>
          </w:tcPr>
          <w:p w14:paraId="01EADA86" w14:textId="77777777" w:rsidR="00445CC6" w:rsidRDefault="00047E5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улицам</w:t>
            </w:r>
          </w:p>
        </w:tc>
        <w:tc>
          <w:tcPr>
            <w:tcW w:w="460" w:type="dxa"/>
            <w:vAlign w:val="bottom"/>
          </w:tcPr>
          <w:p w14:paraId="29CDFE0E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vAlign w:val="bottom"/>
          </w:tcPr>
          <w:p w14:paraId="5E981B7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1962D95" w14:textId="77777777">
        <w:trPr>
          <w:trHeight w:val="276"/>
        </w:trPr>
        <w:tc>
          <w:tcPr>
            <w:tcW w:w="700" w:type="dxa"/>
            <w:vAlign w:val="bottom"/>
          </w:tcPr>
          <w:p w14:paraId="508D21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14:paraId="51405CF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маршруте следования.</w:t>
            </w:r>
          </w:p>
        </w:tc>
        <w:tc>
          <w:tcPr>
            <w:tcW w:w="820" w:type="dxa"/>
            <w:vAlign w:val="bottom"/>
          </w:tcPr>
          <w:p w14:paraId="2D3BB1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6612447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микрорайоне</w:t>
            </w:r>
          </w:p>
        </w:tc>
        <w:tc>
          <w:tcPr>
            <w:tcW w:w="1060" w:type="dxa"/>
            <w:gridSpan w:val="3"/>
            <w:vAlign w:val="bottom"/>
          </w:tcPr>
          <w:p w14:paraId="65D966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220" w:type="dxa"/>
            <w:vAlign w:val="bottom"/>
          </w:tcPr>
          <w:p w14:paraId="604FF4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66322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5428857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F7F77D" w14:textId="77777777">
        <w:trPr>
          <w:trHeight w:val="276"/>
        </w:trPr>
        <w:tc>
          <w:tcPr>
            <w:tcW w:w="700" w:type="dxa"/>
            <w:vAlign w:val="bottom"/>
          </w:tcPr>
          <w:p w14:paraId="695F7B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14:paraId="0F1D5D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486FB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7979F0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краткому словесному описа-</w:t>
            </w:r>
          </w:p>
        </w:tc>
        <w:tc>
          <w:tcPr>
            <w:tcW w:w="1960" w:type="dxa"/>
            <w:vAlign w:val="bottom"/>
          </w:tcPr>
          <w:p w14:paraId="5601ED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6CBE82" w14:textId="77777777">
        <w:trPr>
          <w:trHeight w:val="276"/>
        </w:trPr>
        <w:tc>
          <w:tcPr>
            <w:tcW w:w="700" w:type="dxa"/>
            <w:vAlign w:val="bottom"/>
          </w:tcPr>
          <w:p w14:paraId="1DDE29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14:paraId="6EDFDC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D134E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8A7933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нию.</w:t>
            </w:r>
          </w:p>
        </w:tc>
        <w:tc>
          <w:tcPr>
            <w:tcW w:w="820" w:type="dxa"/>
            <w:vAlign w:val="bottom"/>
          </w:tcPr>
          <w:p w14:paraId="1FC743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A7D16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BC1CE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50995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BC190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BC140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FC53A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80EA37" w14:textId="77777777">
        <w:trPr>
          <w:trHeight w:val="276"/>
        </w:trPr>
        <w:tc>
          <w:tcPr>
            <w:tcW w:w="700" w:type="dxa"/>
            <w:vAlign w:val="bottom"/>
          </w:tcPr>
          <w:p w14:paraId="32D54F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14:paraId="3C5301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75B13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BFF6B4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2"/>
            <w:vAlign w:val="bottom"/>
          </w:tcPr>
          <w:p w14:paraId="70C4410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Составляют</w:t>
            </w:r>
          </w:p>
        </w:tc>
        <w:tc>
          <w:tcPr>
            <w:tcW w:w="100" w:type="dxa"/>
            <w:vAlign w:val="bottom"/>
          </w:tcPr>
          <w:p w14:paraId="33FEFA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7D6A4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608344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образ</w:t>
            </w:r>
          </w:p>
        </w:tc>
        <w:tc>
          <w:tcPr>
            <w:tcW w:w="1960" w:type="dxa"/>
            <w:vAlign w:val="bottom"/>
          </w:tcPr>
          <w:p w14:paraId="26E92D7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7E8107" w14:textId="77777777">
        <w:trPr>
          <w:trHeight w:val="276"/>
        </w:trPr>
        <w:tc>
          <w:tcPr>
            <w:tcW w:w="700" w:type="dxa"/>
            <w:vAlign w:val="bottom"/>
          </w:tcPr>
          <w:p w14:paraId="1EA639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14:paraId="69FC28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99C3E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A12A2A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</w:t>
            </w:r>
          </w:p>
        </w:tc>
        <w:tc>
          <w:tcPr>
            <w:tcW w:w="520" w:type="dxa"/>
            <w:vAlign w:val="bottom"/>
          </w:tcPr>
          <w:p w14:paraId="47F79599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220" w:type="dxa"/>
            <w:gridSpan w:val="4"/>
            <w:vAlign w:val="bottom"/>
          </w:tcPr>
          <w:p w14:paraId="0032E4C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словесные</w:t>
            </w:r>
          </w:p>
        </w:tc>
        <w:tc>
          <w:tcPr>
            <w:tcW w:w="1960" w:type="dxa"/>
            <w:vAlign w:val="bottom"/>
          </w:tcPr>
          <w:p w14:paraId="3B7E6F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4119A9" w14:textId="77777777">
        <w:trPr>
          <w:trHeight w:val="276"/>
        </w:trPr>
        <w:tc>
          <w:tcPr>
            <w:tcW w:w="700" w:type="dxa"/>
            <w:vAlign w:val="bottom"/>
          </w:tcPr>
          <w:p w14:paraId="1C28DA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14:paraId="664631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DD3ED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364944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  маршрута,  выде-</w:t>
            </w:r>
          </w:p>
        </w:tc>
        <w:tc>
          <w:tcPr>
            <w:tcW w:w="1960" w:type="dxa"/>
            <w:vAlign w:val="bottom"/>
          </w:tcPr>
          <w:p w14:paraId="33C450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1D1FF8" w14:textId="77777777">
        <w:trPr>
          <w:trHeight w:val="276"/>
        </w:trPr>
        <w:tc>
          <w:tcPr>
            <w:tcW w:w="700" w:type="dxa"/>
            <w:vAlign w:val="bottom"/>
          </w:tcPr>
          <w:p w14:paraId="15822E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14:paraId="3E458B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CFAE4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vAlign w:val="bottom"/>
          </w:tcPr>
          <w:p w14:paraId="101DA1D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ляют основные направления</w:t>
            </w:r>
          </w:p>
        </w:tc>
        <w:tc>
          <w:tcPr>
            <w:tcW w:w="1960" w:type="dxa"/>
            <w:vAlign w:val="bottom"/>
          </w:tcPr>
          <w:p w14:paraId="5BD6F25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586057CA" w14:textId="77777777" w:rsidR="00445CC6" w:rsidRDefault="00047E5A">
      <w:pPr>
        <w:numPr>
          <w:ilvl w:val="0"/>
          <w:numId w:val="33"/>
        </w:numPr>
        <w:tabs>
          <w:tab w:val="left" w:pos="4720"/>
        </w:tabs>
        <w:ind w:left="4720" w:hanging="190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  <w:lang w:val="en-US"/>
        </w:rPr>
        <w:drawing>
          <wp:anchor distT="0" distB="0" distL="114300" distR="114300" simplePos="0" relativeHeight="251785728" behindDoc="1" locked="0" layoutInCell="0" allowOverlap="1" wp14:anchorId="3A2A2B0B" wp14:editId="7EC21FC5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8065" cy="9498965"/>
            <wp:effectExtent l="0" t="0" r="0" b="0"/>
            <wp:wrapNone/>
            <wp:docPr id="387" name="Pictur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949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ориентиры.</w:t>
      </w:r>
    </w:p>
    <w:p w14:paraId="0314D367" w14:textId="77777777" w:rsidR="00445CC6" w:rsidRDefault="00445CC6">
      <w:pPr>
        <w:spacing w:line="12" w:lineRule="exact"/>
        <w:rPr>
          <w:rFonts w:eastAsia="Times New Roman"/>
          <w:sz w:val="24"/>
          <w:szCs w:val="24"/>
        </w:rPr>
      </w:pPr>
    </w:p>
    <w:p w14:paraId="50FEC2ED" w14:textId="77777777" w:rsidR="00445CC6" w:rsidRDefault="00047E5A">
      <w:pPr>
        <w:numPr>
          <w:ilvl w:val="1"/>
          <w:numId w:val="33"/>
        </w:numPr>
        <w:tabs>
          <w:tab w:val="left" w:pos="5194"/>
        </w:tabs>
        <w:spacing w:line="236" w:lineRule="auto"/>
        <w:ind w:left="4520" w:right="208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разные виды препятствий при пере-движении на маршруте.</w:t>
      </w:r>
    </w:p>
    <w:p w14:paraId="5888D3E4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1435C1D9" w14:textId="77777777" w:rsidR="00445CC6" w:rsidRDefault="00047E5A">
      <w:pPr>
        <w:numPr>
          <w:ilvl w:val="1"/>
          <w:numId w:val="33"/>
        </w:numPr>
        <w:tabs>
          <w:tab w:val="left" w:pos="5194"/>
        </w:tabs>
        <w:spacing w:line="236" w:lineRule="auto"/>
        <w:ind w:left="4520" w:right="208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Преодолевают разные виды препятствий при пере-движении на маршруте с ис-</w:t>
      </w:r>
    </w:p>
    <w:p w14:paraId="6D5A6A83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40B504C6" w14:textId="77777777" w:rsidR="00445CC6" w:rsidRDefault="00047E5A">
      <w:pPr>
        <w:spacing w:line="234" w:lineRule="auto"/>
        <w:ind w:left="4520" w:right="2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пользованием защитных техник.</w:t>
      </w:r>
    </w:p>
    <w:p w14:paraId="7B84EA08" w14:textId="77777777" w:rsidR="00445CC6" w:rsidRDefault="00445CC6">
      <w:pPr>
        <w:spacing w:line="13" w:lineRule="exact"/>
        <w:rPr>
          <w:rFonts w:eastAsia="Times New Roman"/>
          <w:sz w:val="24"/>
          <w:szCs w:val="24"/>
        </w:rPr>
      </w:pPr>
    </w:p>
    <w:p w14:paraId="35132766" w14:textId="77777777" w:rsidR="00445CC6" w:rsidRDefault="00047E5A">
      <w:pPr>
        <w:numPr>
          <w:ilvl w:val="1"/>
          <w:numId w:val="33"/>
        </w:numPr>
        <w:tabs>
          <w:tab w:val="left" w:pos="5194"/>
        </w:tabs>
        <w:spacing w:line="236" w:lineRule="auto"/>
        <w:ind w:left="4520" w:right="208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3ADB3C83" w14:textId="77777777" w:rsidR="00445CC6" w:rsidRDefault="00445CC6">
      <w:pPr>
        <w:spacing w:line="16" w:lineRule="exact"/>
        <w:rPr>
          <w:sz w:val="20"/>
          <w:szCs w:val="20"/>
        </w:rPr>
      </w:pPr>
    </w:p>
    <w:p w14:paraId="07AD39DF" w14:textId="77777777" w:rsidR="00445CC6" w:rsidRDefault="00047E5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общественного транспорта в пространственной ориентировке</w:t>
      </w:r>
    </w:p>
    <w:p w14:paraId="1B91D00B" w14:textId="77777777" w:rsidR="00445CC6" w:rsidRDefault="00445CC6">
      <w:pPr>
        <w:spacing w:line="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580"/>
        <w:gridCol w:w="2880"/>
        <w:gridCol w:w="820"/>
        <w:gridCol w:w="1460"/>
        <w:gridCol w:w="1800"/>
        <w:gridCol w:w="1860"/>
        <w:gridCol w:w="100"/>
      </w:tblGrid>
      <w:tr w:rsidR="00445CC6" w14:paraId="3FCB7CBC" w14:textId="77777777">
        <w:trPr>
          <w:trHeight w:val="282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3E6FA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F12DC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1909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3B28F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44286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71CB8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3D907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7F8D3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28B3D2" w14:textId="77777777">
        <w:trPr>
          <w:trHeight w:val="238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7C7D0206" w14:textId="77777777" w:rsidR="00445CC6" w:rsidRDefault="00047E5A">
            <w:pPr>
              <w:spacing w:line="237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2C39631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подземного 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65B2F1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  <w:tcBorders>
              <w:right w:val="single" w:sz="8" w:space="0" w:color="auto"/>
            </w:tcBorders>
            <w:vAlign w:val="bottom"/>
          </w:tcPr>
          <w:p w14:paraId="4C8E728F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Знакомятся  с  видами</w:t>
            </w:r>
          </w:p>
        </w:tc>
        <w:tc>
          <w:tcPr>
            <w:tcW w:w="1860" w:type="dxa"/>
            <w:vAlign w:val="bottom"/>
          </w:tcPr>
          <w:p w14:paraId="0FCDBBD5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62AB92B9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7DDE0DA5" w14:textId="77777777">
        <w:trPr>
          <w:trHeight w:val="274"/>
        </w:trPr>
        <w:tc>
          <w:tcPr>
            <w:tcW w:w="120" w:type="dxa"/>
            <w:vAlign w:val="bottom"/>
          </w:tcPr>
          <w:p w14:paraId="13877FB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03B763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432AA3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B8ED7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2F7A3D14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подземного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14:paraId="7F85FC1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1860" w:type="dxa"/>
            <w:vAlign w:val="bottom"/>
          </w:tcPr>
          <w:p w14:paraId="5225A1D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08BE0BF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29F9048" w14:textId="77777777">
        <w:trPr>
          <w:trHeight w:val="28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ABE6A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573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EAF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194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0FE9E01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транспорта: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46AF0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метрополитен,</w:t>
            </w: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24B606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63461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E6EF9B0" w14:textId="77777777" w:rsidR="00445CC6" w:rsidRDefault="00445CC6">
      <w:pPr>
        <w:sectPr w:rsidR="00445CC6">
          <w:pgSz w:w="11900" w:h="16838"/>
          <w:pgMar w:top="831" w:right="1266" w:bottom="458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880"/>
        <w:gridCol w:w="820"/>
        <w:gridCol w:w="660"/>
        <w:gridCol w:w="360"/>
        <w:gridCol w:w="320"/>
        <w:gridCol w:w="760"/>
        <w:gridCol w:w="180"/>
        <w:gridCol w:w="980"/>
        <w:gridCol w:w="1980"/>
      </w:tblGrid>
      <w:tr w:rsidR="00445CC6" w14:paraId="7C8C17E2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26DC57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3DD2C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CC06F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350A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подземный  трамвай  (метро-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F0F8F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D3B648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D38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FEC98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A094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2566D7E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трам, преметро).</w:t>
            </w:r>
          </w:p>
        </w:tc>
        <w:tc>
          <w:tcPr>
            <w:tcW w:w="180" w:type="dxa"/>
            <w:vAlign w:val="bottom"/>
          </w:tcPr>
          <w:p w14:paraId="757538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E6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3EBF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0524B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C28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DFE26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23BA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7A373EF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24A35A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DF9F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A325E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5DB6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11EE8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DB67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131AAE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1976572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6BF9668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DF25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5D8913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F25C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A04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B6C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FE0F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544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D9D554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606981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8BC5E44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работы и поль-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793FD4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3F927BC9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71A3AAB4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80" w:type="dxa"/>
            <w:vAlign w:val="bottom"/>
          </w:tcPr>
          <w:p w14:paraId="2ED8AFAE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D87C74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2B4A9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4AA3E40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9DA1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791B29A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зования метрополитеном.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7D819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18E1F1F9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лами работы метрополитена.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0CAF3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0FABD2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2E7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0125A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1AAB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9413C8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76BC7DD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80" w:type="dxa"/>
            <w:vAlign w:val="bottom"/>
          </w:tcPr>
          <w:p w14:paraId="383520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3989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5668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95CEA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36F7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DBEF9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6DC2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7D8150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лами</w:t>
            </w:r>
          </w:p>
        </w:tc>
        <w:tc>
          <w:tcPr>
            <w:tcW w:w="1440" w:type="dxa"/>
            <w:gridSpan w:val="3"/>
            <w:vAlign w:val="bottom"/>
          </w:tcPr>
          <w:p w14:paraId="07ABC1D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6337A76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1DD5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F10C3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677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CC41D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B659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008C668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 (памятка пассажирам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46A33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50277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6F64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77061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5954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270D72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поведении в различных си-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DC30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28FCA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06B3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92618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88DD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0E96D5F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туациях, о безопасном пове-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B9A011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172DF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71E4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D6219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729B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32C2BFB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дении, правила прохода пас-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4235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12729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4B99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645E6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9F5B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668247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сажиров через зону станци-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084A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65CCC2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402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C9425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7659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964D18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онных</w:t>
            </w:r>
          </w:p>
        </w:tc>
        <w:tc>
          <w:tcPr>
            <w:tcW w:w="2240" w:type="dxa"/>
            <w:gridSpan w:val="4"/>
            <w:tcBorders>
              <w:right w:val="single" w:sz="8" w:space="0" w:color="auto"/>
            </w:tcBorders>
            <w:vAlign w:val="bottom"/>
          </w:tcPr>
          <w:p w14:paraId="2BC63E1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металлодетекторов,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48FED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82F1E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6D07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BB6DF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9C43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02CBC0F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 посадки  в  транс-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B5B2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96832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7EA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94CCA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0F33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0C30524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портные средства).</w:t>
            </w:r>
          </w:p>
        </w:tc>
        <w:tc>
          <w:tcPr>
            <w:tcW w:w="180" w:type="dxa"/>
            <w:vAlign w:val="bottom"/>
          </w:tcPr>
          <w:p w14:paraId="34D1AC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D8B5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ABF9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B16BE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32E5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E90F5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30C7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C616F8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51018B6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принци-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4EC3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7D88E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84D7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75E7C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ED06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3613664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пами работы службы сопро-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48BC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DFE5C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FA1B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60B3F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9012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4A1DD6E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 в метрополитене.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CA10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BCF0D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802B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2FEF2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B36F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3C424C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26C449B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34C3C9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0C064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6FC0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73A71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31A4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388872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47B59D1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1D583E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6238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E88C21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5908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A11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65B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68B5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EBEC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AD8F87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549A0B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CA6597C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C3BA73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63D47D6E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69DCD2E1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792ED7C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6C61642B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6813F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6D205F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3B2FB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33A263A9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D61E9D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6175E84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CBE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E3A0D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30D0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1FCE271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20" w:type="dxa"/>
            <w:vAlign w:val="bottom"/>
          </w:tcPr>
          <w:p w14:paraId="42BE8B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2FA87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03825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0386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4CB98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7DA4B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5E13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B13E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FBD4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90C6E7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2CF73CB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E16F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24C9A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249F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50213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A8F9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C70FFA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060B723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002A9B8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9E40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38325A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58DD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8CB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7E1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411A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5CE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0E1660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06171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DD6EF1C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и типы станций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9FF4D1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187FC221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78473B69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80" w:type="dxa"/>
            <w:vAlign w:val="bottom"/>
          </w:tcPr>
          <w:p w14:paraId="5FBF19AA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48659A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6E8C6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75EF07D8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7D467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D059BD9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38B26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69208902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320" w:type="dxa"/>
            <w:vAlign w:val="bottom"/>
          </w:tcPr>
          <w:p w14:paraId="2034F40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2A82BCB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748F4C5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(наземно-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71845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0D0927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CEE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12814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B0E3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1223690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эстакадные,  наземные,  под-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806C8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3932E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8EEE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26A96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1855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68FC53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земные)</w:t>
            </w:r>
          </w:p>
        </w:tc>
        <w:tc>
          <w:tcPr>
            <w:tcW w:w="320" w:type="dxa"/>
            <w:vAlign w:val="bottom"/>
          </w:tcPr>
          <w:p w14:paraId="748DFFE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940" w:type="dxa"/>
            <w:gridSpan w:val="2"/>
            <w:vAlign w:val="bottom"/>
          </w:tcPr>
          <w:p w14:paraId="069E7BB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FBC8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E4FA3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0B306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6328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01D58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CEBD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7643117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(пилонная,  колонная,  одно-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600FD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75051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4C01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DE687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EDE9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052A88E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сводчатая,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4BD31E2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однопролётная,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395B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8E582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5223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A2694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101C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4620635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смежная).</w:t>
            </w:r>
          </w:p>
        </w:tc>
        <w:tc>
          <w:tcPr>
            <w:tcW w:w="760" w:type="dxa"/>
            <w:vAlign w:val="bottom"/>
          </w:tcPr>
          <w:p w14:paraId="638FA1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841DA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0EE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8B06B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0B6C3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996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D6348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EE29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FC206A6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1185F39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со  схемами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DF71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8352C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429B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44E6F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1307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55249B7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 разных видов и ти-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6DFC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6533B3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0ADB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E92D2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B3A9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476377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пов.</w:t>
            </w:r>
          </w:p>
        </w:tc>
        <w:tc>
          <w:tcPr>
            <w:tcW w:w="360" w:type="dxa"/>
            <w:vAlign w:val="bottom"/>
          </w:tcPr>
          <w:p w14:paraId="663BD8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0F27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18BA1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4BFB0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EB81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CFF7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EBC16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7D46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0019D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0516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34CE4C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37F2657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80" w:type="dxa"/>
            <w:vAlign w:val="bottom"/>
          </w:tcPr>
          <w:p w14:paraId="692C3E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597B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F2C13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DFF2A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66BB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62E0A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5B10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73852C6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 черты станций.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7045F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B860D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6D44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1DAFD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28DB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F7C1919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56DBC29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C564C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D0DA9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68E3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8DBC2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C121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93E9BB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71E8C4E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09D68A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68BBC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5B981E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5F76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85E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C3C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8A6C8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1F8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1789E3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E7A51E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AB6513A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 станций  мет-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571C66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0BE9587D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11F46850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685281AD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струк-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45C807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59DF666B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19F0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90EE061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рополитена.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C2C75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1D66809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станций метрополите-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5F0F6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789306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8FB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89682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23DC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right w:val="single" w:sz="8" w:space="0" w:color="auto"/>
            </w:tcBorders>
            <w:vAlign w:val="bottom"/>
          </w:tcPr>
          <w:p w14:paraId="77D0889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на:  вестибюли,  платформы,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1465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6220E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20F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0D9F0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E65E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27B0ED6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турникеты,</w:t>
            </w: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14:paraId="49908C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эскалаторы  или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6E66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CC715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95B9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0F868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BD0E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3D857F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просто</w:t>
            </w:r>
          </w:p>
        </w:tc>
        <w:tc>
          <w:tcPr>
            <w:tcW w:w="1260" w:type="dxa"/>
            <w:gridSpan w:val="3"/>
            <w:vAlign w:val="bottom"/>
          </w:tcPr>
          <w:p w14:paraId="4DB34B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лестничные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71381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сходы,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80D08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7EEF9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49C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1A127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74C2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304DC56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лифты.</w:t>
            </w:r>
          </w:p>
        </w:tc>
        <w:tc>
          <w:tcPr>
            <w:tcW w:w="320" w:type="dxa"/>
            <w:vAlign w:val="bottom"/>
          </w:tcPr>
          <w:p w14:paraId="329BE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27372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1F5B9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E9FE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DE12A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F26F3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B9E9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A34C4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6D4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C79B02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136831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  структу-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3421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1DBB1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27C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C9EB2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4189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050676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</w:t>
            </w:r>
          </w:p>
        </w:tc>
        <w:tc>
          <w:tcPr>
            <w:tcW w:w="1440" w:type="dxa"/>
            <w:gridSpan w:val="3"/>
            <w:vAlign w:val="bottom"/>
          </w:tcPr>
          <w:p w14:paraId="079C6DEF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   на</w:t>
            </w:r>
          </w:p>
        </w:tc>
        <w:tc>
          <w:tcPr>
            <w:tcW w:w="180" w:type="dxa"/>
            <w:vAlign w:val="bottom"/>
          </w:tcPr>
          <w:p w14:paraId="173219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FCCBC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приборе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21A75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E40A1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9FB0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A3015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B08C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7D07B37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«Ориентир».</w:t>
            </w:r>
          </w:p>
        </w:tc>
        <w:tc>
          <w:tcPr>
            <w:tcW w:w="180" w:type="dxa"/>
            <w:vAlign w:val="bottom"/>
          </w:tcPr>
          <w:p w14:paraId="2B7CF1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3D9C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9D26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ADB9E9" w14:textId="77777777">
        <w:trPr>
          <w:trHeight w:val="28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63B7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AC4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D64A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6EC4DF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73A0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FA9E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AC204DF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6752" behindDoc="1" locked="0" layoutInCell="0" allowOverlap="1" wp14:anchorId="7849C34C" wp14:editId="40D628D4">
                <wp:simplePos x="0" y="0"/>
                <wp:positionH relativeFrom="column">
                  <wp:posOffset>420370</wp:posOffset>
                </wp:positionH>
                <wp:positionV relativeFrom="paragraph">
                  <wp:posOffset>-9504045</wp:posOffset>
                </wp:positionV>
                <wp:extent cx="12700" cy="13335"/>
                <wp:effectExtent l="0" t="0" r="0" b="0"/>
                <wp:wrapNone/>
                <wp:docPr id="388" name="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8" o:spid="_x0000_s1413" style="position:absolute;margin-left:33.1pt;margin-top:-748.3499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7776" behindDoc="1" locked="0" layoutInCell="0" allowOverlap="1" wp14:anchorId="72E92E58" wp14:editId="76A3E44B">
                <wp:simplePos x="0" y="0"/>
                <wp:positionH relativeFrom="column">
                  <wp:posOffset>427990</wp:posOffset>
                </wp:positionH>
                <wp:positionV relativeFrom="paragraph">
                  <wp:posOffset>-9497060</wp:posOffset>
                </wp:positionV>
                <wp:extent cx="1829435" cy="0"/>
                <wp:effectExtent l="0" t="0" r="0" b="0"/>
                <wp:wrapNone/>
                <wp:docPr id="389" name="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9" o:spid="_x0000_s14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747.7999pt" to="177.75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8800" behindDoc="1" locked="0" layoutInCell="0" allowOverlap="1" wp14:anchorId="087A1B0B" wp14:editId="4F6C29F8">
                <wp:simplePos x="0" y="0"/>
                <wp:positionH relativeFrom="column">
                  <wp:posOffset>427990</wp:posOffset>
                </wp:positionH>
                <wp:positionV relativeFrom="paragraph">
                  <wp:posOffset>-8614410</wp:posOffset>
                </wp:positionV>
                <wp:extent cx="1829435" cy="0"/>
                <wp:effectExtent l="0" t="0" r="0" b="0"/>
                <wp:wrapNone/>
                <wp:docPr id="390" name="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0" o:spid="_x0000_s141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678.2999pt" to="177.75pt,-67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9824" behindDoc="1" locked="0" layoutInCell="0" allowOverlap="1" wp14:anchorId="0392F90C" wp14:editId="3868EEB1">
                <wp:simplePos x="0" y="0"/>
                <wp:positionH relativeFrom="column">
                  <wp:posOffset>427990</wp:posOffset>
                </wp:positionH>
                <wp:positionV relativeFrom="paragraph">
                  <wp:posOffset>-5453380</wp:posOffset>
                </wp:positionV>
                <wp:extent cx="1829435" cy="0"/>
                <wp:effectExtent l="0" t="0" r="0" b="0"/>
                <wp:wrapNone/>
                <wp:docPr id="391" name="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1" o:spid="_x0000_s14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429.3999pt" to="177.75pt,-429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0848" behindDoc="1" locked="0" layoutInCell="0" allowOverlap="1" wp14:anchorId="2C99D205" wp14:editId="241ADBDD">
                <wp:simplePos x="0" y="0"/>
                <wp:positionH relativeFrom="column">
                  <wp:posOffset>427990</wp:posOffset>
                </wp:positionH>
                <wp:positionV relativeFrom="paragraph">
                  <wp:posOffset>-4395470</wp:posOffset>
                </wp:positionV>
                <wp:extent cx="1829435" cy="0"/>
                <wp:effectExtent l="0" t="0" r="0" b="0"/>
                <wp:wrapNone/>
                <wp:docPr id="392" name="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2" o:spid="_x0000_s141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346.0999pt" to="177.75pt,-346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1872" behindDoc="1" locked="0" layoutInCell="0" allowOverlap="1" wp14:anchorId="35718327" wp14:editId="5EC14F26">
                <wp:simplePos x="0" y="0"/>
                <wp:positionH relativeFrom="column">
                  <wp:posOffset>427990</wp:posOffset>
                </wp:positionH>
                <wp:positionV relativeFrom="paragraph">
                  <wp:posOffset>-1760220</wp:posOffset>
                </wp:positionV>
                <wp:extent cx="1829435" cy="0"/>
                <wp:effectExtent l="0" t="0" r="0" b="0"/>
                <wp:wrapNone/>
                <wp:docPr id="393" name="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3" o:spid="_x0000_s14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138.5999pt" to="177.75pt,-138.5999pt" o:allowincell="f" strokecolor="#FFFFFF" strokeweight="0.2399pt"/>
            </w:pict>
          </mc:Fallback>
        </mc:AlternateContent>
      </w:r>
    </w:p>
    <w:p w14:paraId="3041C823" w14:textId="77777777" w:rsidR="00445CC6" w:rsidRDefault="00445CC6">
      <w:pPr>
        <w:sectPr w:rsidR="00445CC6">
          <w:pgSz w:w="11900" w:h="16838"/>
          <w:pgMar w:top="831" w:right="1266" w:bottom="458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980"/>
        <w:gridCol w:w="900"/>
        <w:gridCol w:w="820"/>
        <w:gridCol w:w="800"/>
        <w:gridCol w:w="540"/>
        <w:gridCol w:w="200"/>
        <w:gridCol w:w="300"/>
        <w:gridCol w:w="380"/>
        <w:gridCol w:w="380"/>
        <w:gridCol w:w="660"/>
        <w:gridCol w:w="1960"/>
      </w:tblGrid>
      <w:tr w:rsidR="00445CC6" w14:paraId="644261FE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A7BA7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</w:tcBorders>
            <w:vAlign w:val="bottom"/>
          </w:tcPr>
          <w:p w14:paraId="4BAA03B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5E113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C78DF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2"/>
            <w:tcBorders>
              <w:top w:val="single" w:sz="8" w:space="0" w:color="auto"/>
            </w:tcBorders>
            <w:vAlign w:val="bottom"/>
          </w:tcPr>
          <w:p w14:paraId="7D9D7FB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4"/>
            <w:tcBorders>
              <w:top w:val="single" w:sz="8" w:space="0" w:color="auto"/>
            </w:tcBorders>
            <w:vAlign w:val="bottom"/>
          </w:tcPr>
          <w:p w14:paraId="1E3A550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DD69A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4F2BF42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3162B55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647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28E9BC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29A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DEF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1D34DDE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127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8B7ED4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8C547D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894FB9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1980" w:type="dxa"/>
            <w:vAlign w:val="bottom"/>
          </w:tcPr>
          <w:p w14:paraId="72C418A3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7F21A67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Санкт-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EBBE8E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67FA1EF5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5"/>
            <w:vAlign w:val="bottom"/>
          </w:tcPr>
          <w:p w14:paraId="018280E3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6973CD1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ин-</w:t>
            </w:r>
          </w:p>
        </w:tc>
        <w:tc>
          <w:tcPr>
            <w:tcW w:w="1960" w:type="dxa"/>
            <w:vAlign w:val="bottom"/>
          </w:tcPr>
          <w:p w14:paraId="7304C1D1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67C07D1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9206A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14:paraId="2F169DFF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Петербурга.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1B80B3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94079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35F30870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</w:t>
            </w:r>
          </w:p>
        </w:tc>
        <w:tc>
          <w:tcPr>
            <w:tcW w:w="200" w:type="dxa"/>
            <w:vAlign w:val="bottom"/>
          </w:tcPr>
          <w:p w14:paraId="47978475" w14:textId="77777777" w:rsidR="00445CC6" w:rsidRDefault="00047E5A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1720" w:type="dxa"/>
            <w:gridSpan w:val="4"/>
            <w:tcBorders>
              <w:right w:val="single" w:sz="8" w:space="0" w:color="auto"/>
            </w:tcBorders>
            <w:vAlign w:val="bottom"/>
          </w:tcPr>
          <w:p w14:paraId="1AC1593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петербургском</w:t>
            </w:r>
          </w:p>
        </w:tc>
        <w:tc>
          <w:tcPr>
            <w:tcW w:w="1960" w:type="dxa"/>
            <w:vAlign w:val="bottom"/>
          </w:tcPr>
          <w:p w14:paraId="06877AB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8C4732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4493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4C92C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4BF72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A87C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4"/>
            <w:vAlign w:val="bottom"/>
          </w:tcPr>
          <w:p w14:paraId="1DC515B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метрополитене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2CDE6E1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(количество</w:t>
            </w:r>
          </w:p>
        </w:tc>
        <w:tc>
          <w:tcPr>
            <w:tcW w:w="1960" w:type="dxa"/>
            <w:vAlign w:val="bottom"/>
          </w:tcPr>
          <w:p w14:paraId="6C3217B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365EA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82E8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012D3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D47DF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4A15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3A295EE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линий, станций, вестибюлей,</w:t>
            </w:r>
          </w:p>
        </w:tc>
        <w:tc>
          <w:tcPr>
            <w:tcW w:w="1960" w:type="dxa"/>
            <w:vAlign w:val="bottom"/>
          </w:tcPr>
          <w:p w14:paraId="602B4D0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ABC86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DA22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368AA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167EC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DBC7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Align w:val="bottom"/>
          </w:tcPr>
          <w:p w14:paraId="4C8BB97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эскалаторов,</w:t>
            </w:r>
          </w:p>
        </w:tc>
        <w:tc>
          <w:tcPr>
            <w:tcW w:w="1720" w:type="dxa"/>
            <w:gridSpan w:val="4"/>
            <w:tcBorders>
              <w:right w:val="single" w:sz="8" w:space="0" w:color="auto"/>
            </w:tcBorders>
            <w:vAlign w:val="bottom"/>
          </w:tcPr>
          <w:p w14:paraId="2756EF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траволаторов,</w:t>
            </w:r>
          </w:p>
        </w:tc>
        <w:tc>
          <w:tcPr>
            <w:tcW w:w="1960" w:type="dxa"/>
            <w:vAlign w:val="bottom"/>
          </w:tcPr>
          <w:p w14:paraId="4D2D44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CE07E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335E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EC79F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B3E0B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4A05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60C11D3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турникетов и т.д.).</w:t>
            </w:r>
          </w:p>
        </w:tc>
        <w:tc>
          <w:tcPr>
            <w:tcW w:w="380" w:type="dxa"/>
            <w:vAlign w:val="bottom"/>
          </w:tcPr>
          <w:p w14:paraId="6B89D5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1BDC9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8F0C5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EB0B7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12A0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239AC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4E967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2F63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A0CFEB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5"/>
            <w:vAlign w:val="bottom"/>
          </w:tcPr>
          <w:p w14:paraId="5F9457F1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Обмениваются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8FEB1D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опы-</w:t>
            </w:r>
          </w:p>
        </w:tc>
        <w:tc>
          <w:tcPr>
            <w:tcW w:w="1960" w:type="dxa"/>
            <w:vAlign w:val="bottom"/>
          </w:tcPr>
          <w:p w14:paraId="3DFA21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D7479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23CC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37165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048B0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9FD5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11BC7F0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использования метропо-</w:t>
            </w:r>
          </w:p>
        </w:tc>
        <w:tc>
          <w:tcPr>
            <w:tcW w:w="1960" w:type="dxa"/>
            <w:vAlign w:val="bottom"/>
          </w:tcPr>
          <w:p w14:paraId="07630C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EC709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E1F7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65D416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48112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9FBD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934788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литена.</w:t>
            </w:r>
          </w:p>
        </w:tc>
        <w:tc>
          <w:tcPr>
            <w:tcW w:w="200" w:type="dxa"/>
            <w:vAlign w:val="bottom"/>
          </w:tcPr>
          <w:p w14:paraId="5D0024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97A17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BEAAB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4CBBA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6B1E0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0F144E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5C9F6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A806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6002EA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AF5D8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6FD7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1AF027F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31FF63A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2D9DF8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35FDC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5B77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BFC92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39698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5435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30A344E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4"/>
            <w:vAlign w:val="bottom"/>
          </w:tcPr>
          <w:p w14:paraId="02969DF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737F7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692B890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9D040D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54D8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71F871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5F8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DFE6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148ADC3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2F1E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0ABF32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50C4C1" w14:textId="77777777">
        <w:trPr>
          <w:trHeight w:val="24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B1467C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1980" w:type="dxa"/>
            <w:vAlign w:val="bottom"/>
          </w:tcPr>
          <w:p w14:paraId="7CE9BBC4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Изучении  схемы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DD53B4D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50BE6E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7CA66A68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040" w:type="dxa"/>
            <w:gridSpan w:val="3"/>
            <w:vAlign w:val="bottom"/>
          </w:tcPr>
          <w:p w14:paraId="174D1FEE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380" w:type="dxa"/>
            <w:vAlign w:val="bottom"/>
          </w:tcPr>
          <w:p w14:paraId="04CEA297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со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06402605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схемой</w:t>
            </w:r>
          </w:p>
        </w:tc>
        <w:tc>
          <w:tcPr>
            <w:tcW w:w="1960" w:type="dxa"/>
            <w:vAlign w:val="bottom"/>
          </w:tcPr>
          <w:p w14:paraId="65FF32E7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25BE036D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98C4C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14:paraId="1AC0F323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политена.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73C431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E64D6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14:paraId="67343B10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метро.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59CABC10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 условные</w:t>
            </w:r>
          </w:p>
        </w:tc>
        <w:tc>
          <w:tcPr>
            <w:tcW w:w="1960" w:type="dxa"/>
            <w:vAlign w:val="bottom"/>
          </w:tcPr>
          <w:p w14:paraId="519D973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B42E53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9631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6DE8AD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24511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CB22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Align w:val="bottom"/>
          </w:tcPr>
          <w:p w14:paraId="51EED33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обозначения,</w:t>
            </w:r>
          </w:p>
        </w:tc>
        <w:tc>
          <w:tcPr>
            <w:tcW w:w="300" w:type="dxa"/>
            <w:vAlign w:val="bottom"/>
          </w:tcPr>
          <w:p w14:paraId="52299B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21320D8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960" w:type="dxa"/>
            <w:vAlign w:val="bottom"/>
          </w:tcPr>
          <w:p w14:paraId="183D85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66B64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5F22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CBB6D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D7601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1A1B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4B968E9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линии,  станции,  привязку к</w:t>
            </w:r>
          </w:p>
        </w:tc>
        <w:tc>
          <w:tcPr>
            <w:tcW w:w="1960" w:type="dxa"/>
            <w:vAlign w:val="bottom"/>
          </w:tcPr>
          <w:p w14:paraId="69E968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E2EA6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6A82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E0C0D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F6FE7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227B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4CF2FF6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ж/д вокзалам и аэропорту.</w:t>
            </w:r>
          </w:p>
        </w:tc>
        <w:tc>
          <w:tcPr>
            <w:tcW w:w="1960" w:type="dxa"/>
            <w:vAlign w:val="bottom"/>
          </w:tcPr>
          <w:p w14:paraId="213D975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A3626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471B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0E6A7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BC066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15D1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3135B5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78A30C4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221A5E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2FFE2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0358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E6D81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A20E0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4C29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6E5B0C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4"/>
            <w:vAlign w:val="bottom"/>
          </w:tcPr>
          <w:p w14:paraId="54BC5B7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90F0BB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3141AA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8C8E92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518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2307F7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FF2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5A7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78633D7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9B7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40947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6556F0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463BC0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3F6EFDE1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Метрополитен.  Изучение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0E855F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681F3ED0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040" w:type="dxa"/>
            <w:gridSpan w:val="3"/>
            <w:vAlign w:val="bottom"/>
          </w:tcPr>
          <w:p w14:paraId="11B99F56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380" w:type="dxa"/>
            <w:vAlign w:val="bottom"/>
          </w:tcPr>
          <w:p w14:paraId="19225DB1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со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567112A9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схемой</w:t>
            </w:r>
          </w:p>
        </w:tc>
        <w:tc>
          <w:tcPr>
            <w:tcW w:w="1960" w:type="dxa"/>
            <w:vAlign w:val="bottom"/>
          </w:tcPr>
          <w:p w14:paraId="4AE5C28C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252809EC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C52C7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0C47FE65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маршрутов до дома обу-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F7136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14:paraId="61B01E6C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метро.</w:t>
            </w:r>
          </w:p>
        </w:tc>
        <w:tc>
          <w:tcPr>
            <w:tcW w:w="540" w:type="dxa"/>
            <w:vAlign w:val="bottom"/>
          </w:tcPr>
          <w:p w14:paraId="3C8C046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6292B8B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31C52C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744E08C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70B2E65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A3CB9E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14:paraId="26B5BD3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33676B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1165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2754CA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чающихся.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90A50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C8A4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B58B8C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4"/>
            <w:vAlign w:val="bottom"/>
          </w:tcPr>
          <w:p w14:paraId="55B643B9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4C50F3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маршрут</w:t>
            </w:r>
          </w:p>
        </w:tc>
        <w:tc>
          <w:tcPr>
            <w:tcW w:w="1960" w:type="dxa"/>
            <w:vAlign w:val="bottom"/>
          </w:tcPr>
          <w:p w14:paraId="58940FF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92C77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7606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9F688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1D5DA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2CB6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6264D6D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дома до школы и обратно</w:t>
            </w:r>
          </w:p>
        </w:tc>
        <w:tc>
          <w:tcPr>
            <w:tcW w:w="1960" w:type="dxa"/>
            <w:vAlign w:val="bottom"/>
          </w:tcPr>
          <w:p w14:paraId="519364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B3959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FBCA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9952E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B22EA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97C2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19FF09E3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 схеме</w:t>
            </w:r>
          </w:p>
        </w:tc>
        <w:tc>
          <w:tcPr>
            <w:tcW w:w="200" w:type="dxa"/>
            <w:vAlign w:val="bottom"/>
          </w:tcPr>
          <w:p w14:paraId="682B0F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right w:val="single" w:sz="8" w:space="0" w:color="auto"/>
            </w:tcBorders>
            <w:vAlign w:val="bottom"/>
          </w:tcPr>
          <w:p w14:paraId="56F0FBC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</w:t>
            </w:r>
          </w:p>
        </w:tc>
        <w:tc>
          <w:tcPr>
            <w:tcW w:w="1960" w:type="dxa"/>
            <w:vAlign w:val="bottom"/>
          </w:tcPr>
          <w:p w14:paraId="75F896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8AF73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7E35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4CB7E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DB75B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3880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58A3FC2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(начальную</w:t>
            </w:r>
          </w:p>
        </w:tc>
        <w:tc>
          <w:tcPr>
            <w:tcW w:w="200" w:type="dxa"/>
            <w:vAlign w:val="bottom"/>
          </w:tcPr>
          <w:p w14:paraId="260DA9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5196BB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6B46624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конечную</w:t>
            </w:r>
          </w:p>
        </w:tc>
        <w:tc>
          <w:tcPr>
            <w:tcW w:w="1960" w:type="dxa"/>
            <w:vAlign w:val="bottom"/>
          </w:tcPr>
          <w:p w14:paraId="0636634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769BD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3A55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5DC4D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F869F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9B65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068E255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станцию,   наличие   переса-</w:t>
            </w:r>
          </w:p>
        </w:tc>
        <w:tc>
          <w:tcPr>
            <w:tcW w:w="1960" w:type="dxa"/>
            <w:vAlign w:val="bottom"/>
          </w:tcPr>
          <w:p w14:paraId="163B5D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753F2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44D3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671E9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B2443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321B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0251C9D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дочного  узла,  линии,  коли-</w:t>
            </w:r>
          </w:p>
        </w:tc>
        <w:tc>
          <w:tcPr>
            <w:tcW w:w="1960" w:type="dxa"/>
            <w:vAlign w:val="bottom"/>
          </w:tcPr>
          <w:p w14:paraId="16B7D5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E2869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0557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DFE4F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03E3B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7D53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08EE949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чество  остановок  по  марш-</w:t>
            </w:r>
          </w:p>
        </w:tc>
        <w:tc>
          <w:tcPr>
            <w:tcW w:w="1960" w:type="dxa"/>
            <w:vAlign w:val="bottom"/>
          </w:tcPr>
          <w:p w14:paraId="43C81B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9CE9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513D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EBF5B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E2E75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51BC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65B9583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руту следования).</w:t>
            </w:r>
          </w:p>
        </w:tc>
        <w:tc>
          <w:tcPr>
            <w:tcW w:w="380" w:type="dxa"/>
            <w:vAlign w:val="bottom"/>
          </w:tcPr>
          <w:p w14:paraId="127AD8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DD282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FE523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2AABD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C684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4DCFC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CDFD1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6CB8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2EB5448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490D3A9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1B8D13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9271F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0F57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65A682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FECE8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9689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0206B68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4"/>
            <w:vAlign w:val="bottom"/>
          </w:tcPr>
          <w:p w14:paraId="26C55EA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CCD1F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644B0F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AE7860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BD0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02F147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2C9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1FF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09763B1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56C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BD5872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CBD8C6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4CBDDC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7C1C8998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ориентирования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D782E7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7FC5CD54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626301A1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 со  спосо-</w:t>
            </w:r>
          </w:p>
        </w:tc>
        <w:tc>
          <w:tcPr>
            <w:tcW w:w="1960" w:type="dxa"/>
            <w:vAlign w:val="bottom"/>
          </w:tcPr>
          <w:p w14:paraId="0B426FE8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96F91E5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47CDF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06B552C1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передвижения в метро-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34574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74063714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бами ориентирования в мет-</w:t>
            </w:r>
          </w:p>
        </w:tc>
        <w:tc>
          <w:tcPr>
            <w:tcW w:w="1960" w:type="dxa"/>
            <w:vAlign w:val="bottom"/>
          </w:tcPr>
          <w:p w14:paraId="2D7C024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BCB6BB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3CB1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6B75DEE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политене.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3F5E1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CEFB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Align w:val="bottom"/>
          </w:tcPr>
          <w:p w14:paraId="619C50E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рополитене.</w:t>
            </w:r>
          </w:p>
        </w:tc>
        <w:tc>
          <w:tcPr>
            <w:tcW w:w="300" w:type="dxa"/>
            <w:vAlign w:val="bottom"/>
          </w:tcPr>
          <w:p w14:paraId="44D9C1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0DD91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F2ED8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334E3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EFEB0A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C0432A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F0AA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2CD6E6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B455D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1B99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0D4AA4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19959C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 работой</w:t>
            </w:r>
          </w:p>
        </w:tc>
        <w:tc>
          <w:tcPr>
            <w:tcW w:w="1960" w:type="dxa"/>
            <w:vAlign w:val="bottom"/>
          </w:tcPr>
          <w:p w14:paraId="1BABFAC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B8187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DD75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3FD27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1E5B2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0A9E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167AD6E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службы  сопровождения  ин-</w:t>
            </w:r>
          </w:p>
        </w:tc>
        <w:tc>
          <w:tcPr>
            <w:tcW w:w="1960" w:type="dxa"/>
            <w:vAlign w:val="bottom"/>
          </w:tcPr>
          <w:p w14:paraId="0192E0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E8610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8EDA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A6A0C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180B2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5B3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5340379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валидов в метрополитене.</w:t>
            </w:r>
          </w:p>
        </w:tc>
        <w:tc>
          <w:tcPr>
            <w:tcW w:w="1960" w:type="dxa"/>
            <w:vAlign w:val="bottom"/>
          </w:tcPr>
          <w:p w14:paraId="61A083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C454D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E054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F21A9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962A9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0076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1E1B3B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7AB8F56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24AA92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81D57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F738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34577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B09F8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7C2C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ED2C7D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4"/>
            <w:vAlign w:val="bottom"/>
          </w:tcPr>
          <w:p w14:paraId="774A93D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315C90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75CD5D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1C1A77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78D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3320BC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23A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7CE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45EC9D9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783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B29BB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1206EE8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30221E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0199BF68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станции метро-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50987B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68F653CA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040" w:type="dxa"/>
            <w:gridSpan w:val="3"/>
            <w:vAlign w:val="bottom"/>
          </w:tcPr>
          <w:p w14:paraId="4CF95F0F" w14:textId="77777777" w:rsidR="00445CC6" w:rsidRDefault="00047E5A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380" w:type="dxa"/>
            <w:vAlign w:val="bottom"/>
          </w:tcPr>
          <w:p w14:paraId="15C0988B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18A8DB06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станцию</w:t>
            </w:r>
          </w:p>
        </w:tc>
        <w:tc>
          <w:tcPr>
            <w:tcW w:w="1960" w:type="dxa"/>
            <w:vAlign w:val="bottom"/>
          </w:tcPr>
          <w:p w14:paraId="20E73672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1BC64C8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4B9CA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53C5EC31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политена с педагогом.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02E3B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68E80F52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 с педагогом:</w:t>
            </w:r>
          </w:p>
        </w:tc>
        <w:tc>
          <w:tcPr>
            <w:tcW w:w="1960" w:type="dxa"/>
            <w:vAlign w:val="bottom"/>
          </w:tcPr>
          <w:p w14:paraId="29A09D3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B5B65D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7314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0EC86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CF417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3AA3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7"/>
            <w:tcBorders>
              <w:right w:val="single" w:sz="8" w:space="0" w:color="auto"/>
            </w:tcBorders>
            <w:vAlign w:val="bottom"/>
          </w:tcPr>
          <w:p w14:paraId="13AE7B6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кассовый зал, турникеты, эс-</w:t>
            </w:r>
          </w:p>
        </w:tc>
        <w:tc>
          <w:tcPr>
            <w:tcW w:w="1960" w:type="dxa"/>
            <w:vAlign w:val="bottom"/>
          </w:tcPr>
          <w:p w14:paraId="27C212E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33371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5E6E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2DB961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BE6DE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F015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6F6A2D4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калатор, платформа.</w:t>
            </w:r>
          </w:p>
        </w:tc>
        <w:tc>
          <w:tcPr>
            <w:tcW w:w="380" w:type="dxa"/>
            <w:vAlign w:val="bottom"/>
          </w:tcPr>
          <w:p w14:paraId="5758D2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59A83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3AD8E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BEBF3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D4A3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679615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3B665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6CC4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2CC05FF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60" w:type="dxa"/>
            <w:gridSpan w:val="6"/>
            <w:tcBorders>
              <w:right w:val="single" w:sz="8" w:space="0" w:color="auto"/>
            </w:tcBorders>
            <w:vAlign w:val="bottom"/>
          </w:tcPr>
          <w:p w14:paraId="180F0D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14870B0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8347C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BB94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A2D76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D26CF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EBCA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14D3415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4"/>
            <w:vAlign w:val="bottom"/>
          </w:tcPr>
          <w:p w14:paraId="077F004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E3A4A7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0D4739D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7D6DF9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6445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6CC274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CC6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20F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19C4689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C2E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5B875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6F0DD13" w14:textId="77777777" w:rsidR="00445CC6" w:rsidRDefault="00047E5A">
      <w:pPr>
        <w:spacing w:line="1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92896" behindDoc="1" locked="0" layoutInCell="0" allowOverlap="1" wp14:anchorId="390658CB" wp14:editId="4389447B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8065" cy="9608820"/>
            <wp:effectExtent l="0" t="0" r="0" b="0"/>
            <wp:wrapNone/>
            <wp:docPr id="394" name="Picture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960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0"/>
        <w:gridCol w:w="740"/>
        <w:gridCol w:w="4880"/>
      </w:tblGrid>
      <w:tr w:rsidR="00445CC6" w14:paraId="796229CD" w14:textId="77777777">
        <w:trPr>
          <w:trHeight w:val="271"/>
        </w:trPr>
        <w:tc>
          <w:tcPr>
            <w:tcW w:w="9120" w:type="dxa"/>
            <w:gridSpan w:val="3"/>
            <w:vAlign w:val="bottom"/>
          </w:tcPr>
          <w:p w14:paraId="315DDFDF" w14:textId="77777777" w:rsidR="00445CC6" w:rsidRDefault="00047E5A">
            <w:pPr>
              <w:spacing w:line="271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Расширение навыков пространственного ориентирования и мобильности обучаю-</w:t>
            </w:r>
          </w:p>
        </w:tc>
      </w:tr>
      <w:tr w:rsidR="00445CC6" w14:paraId="54650AF5" w14:textId="77777777">
        <w:trPr>
          <w:trHeight w:val="276"/>
        </w:trPr>
        <w:tc>
          <w:tcPr>
            <w:tcW w:w="9120" w:type="dxa"/>
            <w:gridSpan w:val="3"/>
            <w:vAlign w:val="bottom"/>
          </w:tcPr>
          <w:p w14:paraId="45EA9BBA" w14:textId="77777777" w:rsidR="00445CC6" w:rsidRDefault="00047E5A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щихся с учетом различной обстановки</w:t>
            </w:r>
          </w:p>
        </w:tc>
      </w:tr>
      <w:tr w:rsidR="00445CC6" w14:paraId="282F05F8" w14:textId="77777777">
        <w:trPr>
          <w:trHeight w:val="283"/>
        </w:trPr>
        <w:tc>
          <w:tcPr>
            <w:tcW w:w="3500" w:type="dxa"/>
            <w:vAlign w:val="bottom"/>
          </w:tcPr>
          <w:p w14:paraId="4362316B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   Изучение  комбинирован-</w:t>
            </w:r>
          </w:p>
        </w:tc>
        <w:tc>
          <w:tcPr>
            <w:tcW w:w="740" w:type="dxa"/>
            <w:vAlign w:val="bottom"/>
          </w:tcPr>
          <w:p w14:paraId="290EBC99" w14:textId="77777777" w:rsidR="00445CC6" w:rsidRDefault="00047E5A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80" w:type="dxa"/>
            <w:vAlign w:val="bottom"/>
          </w:tcPr>
          <w:p w14:paraId="3566148C" w14:textId="77777777" w:rsidR="00445CC6" w:rsidRDefault="00047E5A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 Определяют   и   рас-</w:t>
            </w:r>
          </w:p>
        </w:tc>
      </w:tr>
    </w:tbl>
    <w:p w14:paraId="2F04BD08" w14:textId="77777777" w:rsidR="00445CC6" w:rsidRDefault="00445CC6">
      <w:pPr>
        <w:sectPr w:rsidR="00445CC6">
          <w:pgSz w:w="11900" w:h="16838"/>
          <w:pgMar w:top="831" w:right="1266" w:bottom="446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880"/>
        <w:gridCol w:w="820"/>
        <w:gridCol w:w="660"/>
        <w:gridCol w:w="1240"/>
        <w:gridCol w:w="280"/>
        <w:gridCol w:w="380"/>
        <w:gridCol w:w="700"/>
        <w:gridCol w:w="1960"/>
      </w:tblGrid>
      <w:tr w:rsidR="00445CC6" w14:paraId="53E3FC34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D4AFC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673C6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маршрутов.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852B9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E5F02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сматривают актуальные ком-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233C1AF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A94219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4F3B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6B3D4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EFAC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24C134E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бинированные маршруты.</w:t>
            </w:r>
          </w:p>
        </w:tc>
        <w:tc>
          <w:tcPr>
            <w:tcW w:w="1960" w:type="dxa"/>
            <w:vAlign w:val="bottom"/>
          </w:tcPr>
          <w:p w14:paraId="231869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23D24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D8E8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F5F70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68C6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D8DA8AF" w14:textId="77777777" w:rsidR="00445CC6" w:rsidRDefault="00047E5A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240" w:type="dxa"/>
            <w:vAlign w:val="bottom"/>
          </w:tcPr>
          <w:p w14:paraId="2E8D1A8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360" w:type="dxa"/>
            <w:gridSpan w:val="3"/>
            <w:tcBorders>
              <w:right w:val="single" w:sz="8" w:space="0" w:color="auto"/>
            </w:tcBorders>
            <w:vAlign w:val="bottom"/>
          </w:tcPr>
          <w:p w14:paraId="763F04B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комбиниро-</w:t>
            </w:r>
          </w:p>
        </w:tc>
        <w:tc>
          <w:tcPr>
            <w:tcW w:w="1960" w:type="dxa"/>
            <w:vAlign w:val="bottom"/>
          </w:tcPr>
          <w:p w14:paraId="6AA55E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20D1E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481D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BA775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4623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67DDDF6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ванные  маршруты,  пересад-</w:t>
            </w:r>
          </w:p>
        </w:tc>
        <w:tc>
          <w:tcPr>
            <w:tcW w:w="1960" w:type="dxa"/>
            <w:vAlign w:val="bottom"/>
          </w:tcPr>
          <w:p w14:paraId="45CFEF6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044EC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20A8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AE01D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DEC4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721350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ки.</w:t>
            </w:r>
          </w:p>
        </w:tc>
        <w:tc>
          <w:tcPr>
            <w:tcW w:w="1240" w:type="dxa"/>
            <w:vAlign w:val="bottom"/>
          </w:tcPr>
          <w:p w14:paraId="3FFC1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5B0E1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DB83A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A61F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321714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C5473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4FA8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7EDC5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C61D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6667731" w14:textId="77777777" w:rsidR="00445CC6" w:rsidRDefault="00047E5A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240" w:type="dxa"/>
            <w:vAlign w:val="bottom"/>
          </w:tcPr>
          <w:p w14:paraId="43F7556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Выбирают</w:t>
            </w:r>
          </w:p>
        </w:tc>
        <w:tc>
          <w:tcPr>
            <w:tcW w:w="280" w:type="dxa"/>
            <w:vAlign w:val="bottom"/>
          </w:tcPr>
          <w:p w14:paraId="029489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1765B38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</w:t>
            </w:r>
          </w:p>
        </w:tc>
        <w:tc>
          <w:tcPr>
            <w:tcW w:w="1960" w:type="dxa"/>
            <w:vAlign w:val="bottom"/>
          </w:tcPr>
          <w:p w14:paraId="33A55BF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00A08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496C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BC630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4B7A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vAlign w:val="bottom"/>
          </w:tcPr>
          <w:p w14:paraId="03B87886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удобный маршрут.</w:t>
            </w:r>
          </w:p>
        </w:tc>
        <w:tc>
          <w:tcPr>
            <w:tcW w:w="380" w:type="dxa"/>
            <w:vAlign w:val="bottom"/>
          </w:tcPr>
          <w:p w14:paraId="56F461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532D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A09DA1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F7FAA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1A9A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DA9FE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843F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582C2AB" w14:textId="77777777" w:rsidR="00445CC6" w:rsidRDefault="00047E5A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2"/>
            <w:vAlign w:val="bottom"/>
          </w:tcPr>
          <w:p w14:paraId="4472F42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380" w:type="dxa"/>
            <w:vAlign w:val="bottom"/>
          </w:tcPr>
          <w:p w14:paraId="090E95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8FF4B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образ</w:t>
            </w:r>
          </w:p>
        </w:tc>
        <w:tc>
          <w:tcPr>
            <w:tcW w:w="1960" w:type="dxa"/>
            <w:vAlign w:val="bottom"/>
          </w:tcPr>
          <w:p w14:paraId="20AB200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4C51A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5740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950FB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D621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5BCA739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  комбинирован-</w:t>
            </w:r>
          </w:p>
        </w:tc>
        <w:tc>
          <w:tcPr>
            <w:tcW w:w="1960" w:type="dxa"/>
            <w:vAlign w:val="bottom"/>
          </w:tcPr>
          <w:p w14:paraId="00C1C91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36151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E4FC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AA6BD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D2FF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7E8F90C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маршрута.</w:t>
            </w:r>
          </w:p>
        </w:tc>
        <w:tc>
          <w:tcPr>
            <w:tcW w:w="280" w:type="dxa"/>
            <w:vAlign w:val="bottom"/>
          </w:tcPr>
          <w:p w14:paraId="64B11F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A19B2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E493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9EC6D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B3FFD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D349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3A844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47D6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3FFD186" w14:textId="77777777" w:rsidR="00445CC6" w:rsidRDefault="00047E5A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4"/>
            <w:tcBorders>
              <w:right w:val="single" w:sz="8" w:space="0" w:color="auto"/>
            </w:tcBorders>
            <w:vAlign w:val="bottom"/>
          </w:tcPr>
          <w:p w14:paraId="0815A86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41EAE7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03F15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6BC2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82147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CB5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37B2528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1597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0A5697A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45844C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ED8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E0C2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332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tcBorders>
              <w:bottom w:val="single" w:sz="8" w:space="0" w:color="auto"/>
            </w:tcBorders>
            <w:vAlign w:val="bottom"/>
          </w:tcPr>
          <w:p w14:paraId="78C4E84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FE2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D7EB7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F98528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F140BC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C4D4012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 своего  ме-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9FA8DC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3A1DF436" w14:textId="77777777" w:rsidR="00445CC6" w:rsidRDefault="00047E5A">
            <w:pPr>
              <w:spacing w:line="24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2A2E91DC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9E8162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76D66BF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DC9D022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76048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797B2D0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стонахождения в городе.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B3A96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1476DE70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словесному описанию марш-</w:t>
            </w:r>
          </w:p>
        </w:tc>
        <w:tc>
          <w:tcPr>
            <w:tcW w:w="1960" w:type="dxa"/>
            <w:vAlign w:val="bottom"/>
          </w:tcPr>
          <w:p w14:paraId="2F4038A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9850C1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4279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B2AB3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2B7B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F34D5D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рута.</w:t>
            </w:r>
          </w:p>
        </w:tc>
        <w:tc>
          <w:tcPr>
            <w:tcW w:w="1240" w:type="dxa"/>
            <w:vAlign w:val="bottom"/>
          </w:tcPr>
          <w:p w14:paraId="58FBAC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A1C95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5ADDC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C7CA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BA163F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63524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2DB6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4CDBE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1198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221BC10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5338759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053D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vAlign w:val="bottom"/>
          </w:tcPr>
          <w:p w14:paraId="3C0FE2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A5D98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572C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C550C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BEAE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7F2B93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  использованием</w:t>
            </w:r>
          </w:p>
        </w:tc>
        <w:tc>
          <w:tcPr>
            <w:tcW w:w="1960" w:type="dxa"/>
            <w:vAlign w:val="bottom"/>
          </w:tcPr>
          <w:p w14:paraId="45CE97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2C757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96BF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C397E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A781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91B99E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</w:t>
            </w:r>
          </w:p>
        </w:tc>
        <w:tc>
          <w:tcPr>
            <w:tcW w:w="1240" w:type="dxa"/>
            <w:vAlign w:val="bottom"/>
          </w:tcPr>
          <w:p w14:paraId="02EC95E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360" w:type="dxa"/>
            <w:gridSpan w:val="3"/>
            <w:tcBorders>
              <w:right w:val="single" w:sz="8" w:space="0" w:color="auto"/>
            </w:tcBorders>
            <w:vAlign w:val="bottom"/>
          </w:tcPr>
          <w:p w14:paraId="493E937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vAlign w:val="bottom"/>
          </w:tcPr>
          <w:p w14:paraId="00ACBF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26CF9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A2CC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2918B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9C5C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D89320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1240" w:type="dxa"/>
            <w:vAlign w:val="bottom"/>
          </w:tcPr>
          <w:p w14:paraId="5351A7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EA56B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B1F8C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62E7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16008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C1644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F77A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C111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9F53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9520905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2"/>
            <w:vAlign w:val="bottom"/>
          </w:tcPr>
          <w:p w14:paraId="1B30EA4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3E9830A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960" w:type="dxa"/>
            <w:vAlign w:val="bottom"/>
          </w:tcPr>
          <w:p w14:paraId="6F8F83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82B4A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3214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13AD8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A2E8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49B8B65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предмет безопасности.</w:t>
            </w:r>
          </w:p>
        </w:tc>
        <w:tc>
          <w:tcPr>
            <w:tcW w:w="1960" w:type="dxa"/>
            <w:vAlign w:val="bottom"/>
          </w:tcPr>
          <w:p w14:paraId="4E38D6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226C4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59FC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14263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DE31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92A5886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2"/>
            <w:vAlign w:val="bottom"/>
          </w:tcPr>
          <w:p w14:paraId="5892E39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163233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  ме-</w:t>
            </w:r>
          </w:p>
        </w:tc>
        <w:tc>
          <w:tcPr>
            <w:tcW w:w="1960" w:type="dxa"/>
            <w:vAlign w:val="bottom"/>
          </w:tcPr>
          <w:p w14:paraId="1EDC9A9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02D4B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A134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A76D8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6755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133CC951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стонахождения.</w:t>
            </w:r>
          </w:p>
        </w:tc>
        <w:tc>
          <w:tcPr>
            <w:tcW w:w="280" w:type="dxa"/>
            <w:vAlign w:val="bottom"/>
          </w:tcPr>
          <w:p w14:paraId="1E03F3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8B2B5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D987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62290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742A5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A812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4E723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4554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8CE1DCF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665A411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7F5C8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воз-</w:t>
            </w:r>
          </w:p>
        </w:tc>
        <w:tc>
          <w:tcPr>
            <w:tcW w:w="1960" w:type="dxa"/>
            <w:vAlign w:val="bottom"/>
          </w:tcPr>
          <w:p w14:paraId="440E879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C06DD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89CC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489B6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3DE0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vAlign w:val="bottom"/>
          </w:tcPr>
          <w:p w14:paraId="3AE4F61B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вращаются в школу.</w:t>
            </w:r>
          </w:p>
        </w:tc>
        <w:tc>
          <w:tcPr>
            <w:tcW w:w="380" w:type="dxa"/>
            <w:vAlign w:val="bottom"/>
          </w:tcPr>
          <w:p w14:paraId="7CC22C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2091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C82EC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45FCC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42BB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52E7A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18E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DDC7027" w14:textId="77777777" w:rsidR="00445CC6" w:rsidRDefault="00047E5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4"/>
            <w:tcBorders>
              <w:right w:val="single" w:sz="8" w:space="0" w:color="auto"/>
            </w:tcBorders>
            <w:vAlign w:val="bottom"/>
          </w:tcPr>
          <w:p w14:paraId="6CC75DA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3760FF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79CBD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FF89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85954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1C00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6B43B17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FCA8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5DC707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954C67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D0D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BB7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0106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tcBorders>
              <w:bottom w:val="single" w:sz="8" w:space="0" w:color="auto"/>
            </w:tcBorders>
            <w:vAlign w:val="bottom"/>
          </w:tcPr>
          <w:p w14:paraId="346A6E5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903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4AB59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A805ED" w14:textId="77777777">
        <w:trPr>
          <w:trHeight w:val="26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A10182" w14:textId="77777777" w:rsidR="00445CC6" w:rsidRDefault="00047E5A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9C395E4" w14:textId="77777777" w:rsidR="00445CC6" w:rsidRDefault="00047E5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5A387A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13356256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4"/>
            <w:tcBorders>
              <w:right w:val="single" w:sz="8" w:space="0" w:color="auto"/>
            </w:tcBorders>
            <w:vAlign w:val="bottom"/>
          </w:tcPr>
          <w:p w14:paraId="020A31B2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60" w:type="dxa"/>
            <w:vAlign w:val="bottom"/>
          </w:tcPr>
          <w:p w14:paraId="5C2132D5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7DC5C893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F818D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0DD850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449D0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4C4906C2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vAlign w:val="bottom"/>
          </w:tcPr>
          <w:p w14:paraId="28952C00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6D8A1D5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ACA1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4C2F7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8ECC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0F52E5CF" w14:textId="77777777" w:rsidR="00445CC6" w:rsidRDefault="00047E5A">
            <w:pPr>
              <w:ind w:right="8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280" w:type="dxa"/>
            <w:vAlign w:val="bottom"/>
          </w:tcPr>
          <w:p w14:paraId="7A46DE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BDE96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37C4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77F66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0E790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93C1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D604B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2C56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9FC03C9" w14:textId="77777777" w:rsidR="00445CC6" w:rsidRDefault="00047E5A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4"/>
            <w:tcBorders>
              <w:right w:val="single" w:sz="8" w:space="0" w:color="auto"/>
            </w:tcBorders>
            <w:vAlign w:val="bottom"/>
          </w:tcPr>
          <w:p w14:paraId="542A29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708F070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AB3D2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46E7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32541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5A4F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1EB5699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A147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3636A0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985F80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55EF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06A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2E7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tcBorders>
              <w:bottom w:val="single" w:sz="8" w:space="0" w:color="auto"/>
            </w:tcBorders>
            <w:vAlign w:val="bottom"/>
          </w:tcPr>
          <w:p w14:paraId="45FB99F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F95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81967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D947AC8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3920" behindDoc="1" locked="0" layoutInCell="0" allowOverlap="1" wp14:anchorId="0414E945" wp14:editId="3145B397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5315"/>
                <wp:effectExtent l="0" t="0" r="0" b="0"/>
                <wp:wrapNone/>
                <wp:docPr id="395" name="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5" o:spid="_x0000_s142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4944" behindDoc="1" locked="0" layoutInCell="0" allowOverlap="1" wp14:anchorId="5A07722F" wp14:editId="6AB4561B">
                <wp:simplePos x="0" y="0"/>
                <wp:positionH relativeFrom="page">
                  <wp:posOffset>6753860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396" name="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6" o:spid="_x0000_s142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1.8pt,42.55pt" to="531.8pt,791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5968" behindDoc="1" locked="0" layoutInCell="0" allowOverlap="1" wp14:anchorId="23582C44" wp14:editId="08A6FA1C">
                <wp:simplePos x="0" y="0"/>
                <wp:positionH relativeFrom="column">
                  <wp:posOffset>427990</wp:posOffset>
                </wp:positionH>
                <wp:positionV relativeFrom="paragraph">
                  <wp:posOffset>-6154420</wp:posOffset>
                </wp:positionV>
                <wp:extent cx="1829435" cy="0"/>
                <wp:effectExtent l="0" t="0" r="0" b="0"/>
                <wp:wrapNone/>
                <wp:docPr id="397" name="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7" o:spid="_x0000_s142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484.5999pt" to="177.75pt,-484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6992" behindDoc="1" locked="0" layoutInCell="0" allowOverlap="1" wp14:anchorId="08D5A9A4" wp14:editId="07D9A52A">
                <wp:simplePos x="0" y="0"/>
                <wp:positionH relativeFrom="column">
                  <wp:posOffset>427990</wp:posOffset>
                </wp:positionH>
                <wp:positionV relativeFrom="paragraph">
                  <wp:posOffset>-3869690</wp:posOffset>
                </wp:positionV>
                <wp:extent cx="1829435" cy="0"/>
                <wp:effectExtent l="0" t="0" r="0" b="0"/>
                <wp:wrapNone/>
                <wp:docPr id="398" name="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8" o:spid="_x0000_s142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304.6999pt" to="177.75pt,-304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8016" behindDoc="1" locked="0" layoutInCell="0" allowOverlap="1" wp14:anchorId="43A1F2A8" wp14:editId="36E6EBED">
                <wp:simplePos x="0" y="0"/>
                <wp:positionH relativeFrom="column">
                  <wp:posOffset>427990</wp:posOffset>
                </wp:positionH>
                <wp:positionV relativeFrom="paragraph">
                  <wp:posOffset>-1058545</wp:posOffset>
                </wp:positionV>
                <wp:extent cx="1829435" cy="0"/>
                <wp:effectExtent l="0" t="0" r="0" b="0"/>
                <wp:wrapNone/>
                <wp:docPr id="399" name="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9" o:spid="_x0000_s142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83.3499pt" to="177.75pt,-83.3499pt" o:allowincell="f" strokecolor="#FFFFFF" strokeweight="0.24pt"/>
            </w:pict>
          </mc:Fallback>
        </mc:AlternateContent>
      </w:r>
    </w:p>
    <w:p w14:paraId="043716DD" w14:textId="77777777" w:rsidR="00445CC6" w:rsidRDefault="00047E5A">
      <w:pPr>
        <w:spacing w:line="235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>Использование доступной среды в пространственном ориентировании и мобильности</w:t>
      </w:r>
    </w:p>
    <w:p w14:paraId="5074C558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9040" behindDoc="1" locked="0" layoutInCell="0" allowOverlap="1" wp14:anchorId="53F5B538" wp14:editId="1436022F">
                <wp:simplePos x="0" y="0"/>
                <wp:positionH relativeFrom="column">
                  <wp:posOffset>427990</wp:posOffset>
                </wp:positionH>
                <wp:positionV relativeFrom="paragraph">
                  <wp:posOffset>7620</wp:posOffset>
                </wp:positionV>
                <wp:extent cx="1829435" cy="0"/>
                <wp:effectExtent l="0" t="0" r="0" b="0"/>
                <wp:wrapNone/>
                <wp:docPr id="400" name="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0" o:spid="_x0000_s142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0.6pt" to="177.75pt,0.6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260"/>
        <w:gridCol w:w="1620"/>
        <w:gridCol w:w="820"/>
        <w:gridCol w:w="660"/>
        <w:gridCol w:w="860"/>
        <w:gridCol w:w="560"/>
        <w:gridCol w:w="540"/>
        <w:gridCol w:w="640"/>
        <w:gridCol w:w="1960"/>
      </w:tblGrid>
      <w:tr w:rsidR="00445CC6" w14:paraId="3428303D" w14:textId="77777777">
        <w:trPr>
          <w:trHeight w:val="264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C3AF7D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30252E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Доступная среда и обще-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0F1639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57D4719B" w14:textId="77777777" w:rsidR="00445CC6" w:rsidRDefault="00047E5A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3"/>
            <w:tcBorders>
              <w:top w:val="single" w:sz="8" w:space="0" w:color="auto"/>
            </w:tcBorders>
            <w:vAlign w:val="bottom"/>
          </w:tcPr>
          <w:p w14:paraId="0C172C8A" w14:textId="77777777" w:rsidR="00445CC6" w:rsidRDefault="00047E5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146CD1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A9F8117" w14:textId="77777777" w:rsidR="00445CC6" w:rsidRDefault="00445CC6"/>
        </w:tc>
      </w:tr>
      <w:tr w:rsidR="00445CC6" w14:paraId="63D1A0AB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CF68A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14:paraId="23EFB0DB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D608CA3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00233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6C53617F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остановках</w:t>
            </w:r>
          </w:p>
        </w:tc>
        <w:tc>
          <w:tcPr>
            <w:tcW w:w="560" w:type="dxa"/>
            <w:vAlign w:val="bottom"/>
          </w:tcPr>
          <w:p w14:paraId="55D03CA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30B37B5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наземного</w:t>
            </w:r>
          </w:p>
        </w:tc>
        <w:tc>
          <w:tcPr>
            <w:tcW w:w="1960" w:type="dxa"/>
            <w:vAlign w:val="bottom"/>
          </w:tcPr>
          <w:p w14:paraId="70901DB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935886F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0DA5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28770A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0F918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326B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0C5F2BE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транспорта,  в  транспорте  с</w:t>
            </w:r>
          </w:p>
        </w:tc>
        <w:tc>
          <w:tcPr>
            <w:tcW w:w="1960" w:type="dxa"/>
            <w:vAlign w:val="bottom"/>
          </w:tcPr>
          <w:p w14:paraId="3A2359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07EE6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C00B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374CD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30E20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0EED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17B7BBE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7EB05B1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осязатель-</w:t>
            </w:r>
          </w:p>
        </w:tc>
        <w:tc>
          <w:tcPr>
            <w:tcW w:w="1960" w:type="dxa"/>
            <w:vAlign w:val="bottom"/>
          </w:tcPr>
          <w:p w14:paraId="4EA286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148712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51AD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379D7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44569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F147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745D9F2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ных, слуховых и зрительных</w:t>
            </w:r>
          </w:p>
        </w:tc>
        <w:tc>
          <w:tcPr>
            <w:tcW w:w="1960" w:type="dxa"/>
            <w:vAlign w:val="bottom"/>
          </w:tcPr>
          <w:p w14:paraId="46AE8C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DC506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2A04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E0B68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6BDEB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FDD3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AB3F89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</w:t>
            </w:r>
          </w:p>
        </w:tc>
        <w:tc>
          <w:tcPr>
            <w:tcW w:w="560" w:type="dxa"/>
            <w:vAlign w:val="bottom"/>
          </w:tcPr>
          <w:p w14:paraId="655519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C29F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1728F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2FF7FF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997A4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05C2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90D54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F71C1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22A7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E7C432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2"/>
            <w:vAlign w:val="bottom"/>
          </w:tcPr>
          <w:p w14:paraId="50280B6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2B49392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осяза-</w:t>
            </w:r>
          </w:p>
        </w:tc>
        <w:tc>
          <w:tcPr>
            <w:tcW w:w="1960" w:type="dxa"/>
            <w:vAlign w:val="bottom"/>
          </w:tcPr>
          <w:p w14:paraId="3322F1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40FCD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F4B7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72815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7CFBE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D007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32CA95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тельные,  зрительные  и  слу-</w:t>
            </w:r>
          </w:p>
        </w:tc>
        <w:tc>
          <w:tcPr>
            <w:tcW w:w="1960" w:type="dxa"/>
            <w:vAlign w:val="bottom"/>
          </w:tcPr>
          <w:p w14:paraId="20C4356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6F40E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31AB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6944D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25B50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233B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right w:val="single" w:sz="8" w:space="0" w:color="auto"/>
            </w:tcBorders>
            <w:vAlign w:val="bottom"/>
          </w:tcPr>
          <w:p w14:paraId="46A63F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ховые   ориентиры,   обозна-</w:t>
            </w:r>
          </w:p>
        </w:tc>
        <w:tc>
          <w:tcPr>
            <w:tcW w:w="1960" w:type="dxa"/>
            <w:vAlign w:val="bottom"/>
          </w:tcPr>
          <w:p w14:paraId="72E4C5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CC1E0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1A8B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566B1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FBAFD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90BF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030BDAD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чающие  при</w:t>
            </w: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14:paraId="78D821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1960" w:type="dxa"/>
            <w:vAlign w:val="bottom"/>
          </w:tcPr>
          <w:p w14:paraId="167ECE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D2262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A83E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F6E72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B2589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0619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7045C76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14:paraId="1D5BE0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1960" w:type="dxa"/>
            <w:vAlign w:val="bottom"/>
          </w:tcPr>
          <w:p w14:paraId="68AE39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70AC5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0EF3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B93B7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CF84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4AD3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0D98AC7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560" w:type="dxa"/>
            <w:vAlign w:val="bottom"/>
          </w:tcPr>
          <w:p w14:paraId="351DA2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CDED5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BBE82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69CA4F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02327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9114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3BFB2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C2537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D03B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19296F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4"/>
            <w:tcBorders>
              <w:right w:val="single" w:sz="8" w:space="0" w:color="auto"/>
            </w:tcBorders>
            <w:vAlign w:val="bottom"/>
          </w:tcPr>
          <w:p w14:paraId="3FB7434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749BB1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364B3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55C8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CF8EF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51077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CFC7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25200BE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9769EC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36B6E3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35D5A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EFEE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19E3B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E6FF9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D4E3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5A269C8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64EBF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61B4B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530002" w14:textId="77777777">
        <w:trPr>
          <w:trHeight w:val="306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5307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486393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C44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F6B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557A4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7E56C3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8455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CD7DD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6FBF58" w14:textId="77777777">
        <w:trPr>
          <w:trHeight w:val="23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344FC7" w14:textId="77777777" w:rsidR="00445CC6" w:rsidRDefault="00047E5A">
            <w:pPr>
              <w:spacing w:line="237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1260" w:type="dxa"/>
            <w:vAlign w:val="bottom"/>
          </w:tcPr>
          <w:p w14:paraId="60E5534B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Доступная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8B94175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 метро-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10FDD8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64E7273A" w14:textId="77777777" w:rsidR="00445CC6" w:rsidRDefault="00047E5A">
            <w:pPr>
              <w:spacing w:line="237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3"/>
            <w:vAlign w:val="bottom"/>
          </w:tcPr>
          <w:p w14:paraId="12D8BB28" w14:textId="77777777" w:rsidR="00445CC6" w:rsidRDefault="00047E5A">
            <w:pPr>
              <w:spacing w:line="237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F90B444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vAlign w:val="bottom"/>
          </w:tcPr>
          <w:p w14:paraId="0D605A2A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001F35B8" w14:textId="77777777">
        <w:trPr>
          <w:trHeight w:val="279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C74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EE7C52A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политена.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3A6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349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vAlign w:val="bottom"/>
          </w:tcPr>
          <w:p w14:paraId="403999F5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метрополитене  с</w:t>
            </w:r>
          </w:p>
        </w:tc>
        <w:tc>
          <w:tcPr>
            <w:tcW w:w="1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42876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использо-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2213C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485C8FDC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0064" behindDoc="1" locked="0" layoutInCell="0" allowOverlap="1" wp14:anchorId="76FE7A92" wp14:editId="1BB12768">
                <wp:simplePos x="0" y="0"/>
                <wp:positionH relativeFrom="column">
                  <wp:posOffset>427990</wp:posOffset>
                </wp:positionH>
                <wp:positionV relativeFrom="paragraph">
                  <wp:posOffset>-357505</wp:posOffset>
                </wp:positionV>
                <wp:extent cx="1829435" cy="0"/>
                <wp:effectExtent l="0" t="0" r="0" b="0"/>
                <wp:wrapNone/>
                <wp:docPr id="401" name="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1" o:spid="_x0000_s14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7pt,-28.1499pt" to="177.75pt,-28.1499pt" o:allowincell="f" strokecolor="#FFFFFF" strokeweight="0.2399pt"/>
            </w:pict>
          </mc:Fallback>
        </mc:AlternateContent>
      </w:r>
    </w:p>
    <w:p w14:paraId="2207D7B9" w14:textId="77777777" w:rsidR="00445CC6" w:rsidRDefault="00445CC6">
      <w:pPr>
        <w:sectPr w:rsidR="00445CC6">
          <w:pgSz w:w="11900" w:h="16838"/>
          <w:pgMar w:top="831" w:right="1266" w:bottom="448" w:left="1020" w:header="0" w:footer="0" w:gutter="0"/>
          <w:cols w:space="720" w:equalWidth="0">
            <w:col w:w="96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880"/>
        <w:gridCol w:w="820"/>
        <w:gridCol w:w="660"/>
        <w:gridCol w:w="1860"/>
        <w:gridCol w:w="740"/>
        <w:gridCol w:w="1960"/>
      </w:tblGrid>
      <w:tr w:rsidR="00445CC6" w14:paraId="5BF6C467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EB8C2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6D8E7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0019B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E7662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ванием осязательных, слухо-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847F7B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EB88BA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D981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74DD7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439D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0CF869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 и  зрительных  ориенти-</w:t>
            </w:r>
          </w:p>
        </w:tc>
        <w:tc>
          <w:tcPr>
            <w:tcW w:w="1960" w:type="dxa"/>
            <w:vAlign w:val="bottom"/>
          </w:tcPr>
          <w:p w14:paraId="30F9EAF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B2350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D36C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1FBFF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832B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2186B5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</w:t>
            </w:r>
          </w:p>
        </w:tc>
        <w:tc>
          <w:tcPr>
            <w:tcW w:w="1860" w:type="dxa"/>
            <w:vAlign w:val="bottom"/>
          </w:tcPr>
          <w:p w14:paraId="5DDBCB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41977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01069A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F8B3E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A88B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00EF8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5FF1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0C3CBFB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60" w:type="dxa"/>
            <w:vAlign w:val="bottom"/>
          </w:tcPr>
          <w:p w14:paraId="1275106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00356C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осяза-</w:t>
            </w:r>
          </w:p>
        </w:tc>
        <w:tc>
          <w:tcPr>
            <w:tcW w:w="1960" w:type="dxa"/>
            <w:vAlign w:val="bottom"/>
          </w:tcPr>
          <w:p w14:paraId="0B24C0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2C4EF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1B8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D182D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9761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517C5E8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тельные,  зрительные  и  слу-</w:t>
            </w:r>
          </w:p>
        </w:tc>
        <w:tc>
          <w:tcPr>
            <w:tcW w:w="1960" w:type="dxa"/>
            <w:vAlign w:val="bottom"/>
          </w:tcPr>
          <w:p w14:paraId="2B422FB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44FC2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DD9C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3BEBE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B049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30FB73D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ховые ориентиры в метропо-</w:t>
            </w:r>
          </w:p>
        </w:tc>
        <w:tc>
          <w:tcPr>
            <w:tcW w:w="1960" w:type="dxa"/>
            <w:vAlign w:val="bottom"/>
          </w:tcPr>
          <w:p w14:paraId="3998C1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1D90F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8A79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C63FD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0923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70A8C2A2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53FB7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86858A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B8F88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4EA0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E6C7F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5ED4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80AF17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vAlign w:val="bottom"/>
          </w:tcPr>
          <w:p w14:paraId="66DD45B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51C7F9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CE494B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225D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F6072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0775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032E6A0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1960" w:type="dxa"/>
            <w:vAlign w:val="bottom"/>
          </w:tcPr>
          <w:p w14:paraId="26A617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B95CD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290C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9D893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9509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4497E0B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vAlign w:val="bottom"/>
          </w:tcPr>
          <w:p w14:paraId="1194637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ADDA55" w14:textId="77777777">
        <w:trPr>
          <w:trHeight w:val="286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AB6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316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6CA8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vAlign w:val="bottom"/>
          </w:tcPr>
          <w:p w14:paraId="678906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65C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AD698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A6C758" w14:textId="77777777">
        <w:trPr>
          <w:trHeight w:val="260"/>
        </w:trPr>
        <w:tc>
          <w:tcPr>
            <w:tcW w:w="70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399DC2B9" w14:textId="77777777" w:rsidR="00445CC6" w:rsidRDefault="00445CC6"/>
        </w:tc>
        <w:tc>
          <w:tcPr>
            <w:tcW w:w="6220" w:type="dxa"/>
            <w:gridSpan w:val="4"/>
            <w:shd w:val="clear" w:color="auto" w:fill="F7CAAC"/>
            <w:vAlign w:val="bottom"/>
          </w:tcPr>
          <w:p w14:paraId="744416DC" w14:textId="77777777" w:rsidR="00445CC6" w:rsidRDefault="00047E5A">
            <w:pPr>
              <w:spacing w:line="260" w:lineRule="exact"/>
              <w:ind w:left="18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</w:t>
            </w:r>
          </w:p>
        </w:tc>
        <w:tc>
          <w:tcPr>
            <w:tcW w:w="74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732DE616" w14:textId="77777777" w:rsidR="00445CC6" w:rsidRDefault="00445CC6"/>
        </w:tc>
        <w:tc>
          <w:tcPr>
            <w:tcW w:w="1960" w:type="dxa"/>
            <w:shd w:val="clear" w:color="auto" w:fill="F7CAAC"/>
            <w:vAlign w:val="bottom"/>
          </w:tcPr>
          <w:p w14:paraId="42E0D70C" w14:textId="77777777" w:rsidR="00445CC6" w:rsidRDefault="00445CC6"/>
        </w:tc>
      </w:tr>
      <w:tr w:rsidR="00445CC6" w14:paraId="3569E912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73A48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1FFCF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DD98A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D988A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009B3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F39E2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AC227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4DEA90" w14:textId="77777777">
        <w:trPr>
          <w:trHeight w:val="23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1F314E" w14:textId="77777777" w:rsidR="00445CC6" w:rsidRDefault="00047E5A">
            <w:pPr>
              <w:spacing w:line="237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6B3480A" w14:textId="77777777" w:rsidR="00445CC6" w:rsidRDefault="00047E5A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со  специаль-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DF8525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1803AA4B" w14:textId="77777777" w:rsidR="00445CC6" w:rsidRDefault="00047E5A">
            <w:pPr>
              <w:spacing w:line="237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vAlign w:val="bottom"/>
          </w:tcPr>
          <w:p w14:paraId="5FA8CE85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систе-</w:t>
            </w:r>
          </w:p>
        </w:tc>
        <w:tc>
          <w:tcPr>
            <w:tcW w:w="1960" w:type="dxa"/>
            <w:vAlign w:val="bottom"/>
          </w:tcPr>
          <w:p w14:paraId="6A07A4E6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45E149C4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2C7C7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FAEC4A1" w14:textId="77777777" w:rsidR="00445CC6" w:rsidRDefault="00047E5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 системами  ориен-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BA3C9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39B2459E" w14:textId="77777777" w:rsidR="00445CC6" w:rsidRDefault="00047E5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мой  ориентирования  «Гово-</w:t>
            </w:r>
          </w:p>
        </w:tc>
        <w:tc>
          <w:tcPr>
            <w:tcW w:w="1960" w:type="dxa"/>
            <w:vAlign w:val="bottom"/>
          </w:tcPr>
          <w:p w14:paraId="0725880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846961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D7C5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6BC30F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   типа   «Гово-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B06B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77243DA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рящий город» и «Доступный</w:t>
            </w:r>
          </w:p>
        </w:tc>
        <w:tc>
          <w:tcPr>
            <w:tcW w:w="1960" w:type="dxa"/>
            <w:vAlign w:val="bottom"/>
          </w:tcPr>
          <w:p w14:paraId="445F54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FCA0F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F8F6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80EC5A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рящий город».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C1D9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4CCAC62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город» (Нижний Новгород).</w:t>
            </w:r>
          </w:p>
        </w:tc>
        <w:tc>
          <w:tcPr>
            <w:tcW w:w="1960" w:type="dxa"/>
            <w:vAlign w:val="bottom"/>
          </w:tcPr>
          <w:p w14:paraId="1A20C3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8E9F3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B822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E10BB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075A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C2E935D" w14:textId="77777777" w:rsidR="00445CC6" w:rsidRDefault="00047E5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vAlign w:val="bottom"/>
          </w:tcPr>
          <w:p w14:paraId="41D81B9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1AA680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3D3FF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7F25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7AD7FA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B713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6C8588A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9D74E2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33DEC52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2C5D7D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C54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1B3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D0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27EB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4A3F6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DEEE89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0B2767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CF36D97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самостоятельно-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C010AA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104BFA94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vAlign w:val="bottom"/>
          </w:tcPr>
          <w:p w14:paraId="4DD8AD0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функци-</w:t>
            </w:r>
          </w:p>
        </w:tc>
        <w:tc>
          <w:tcPr>
            <w:tcW w:w="1960" w:type="dxa"/>
            <w:vAlign w:val="bottom"/>
          </w:tcPr>
          <w:p w14:paraId="0C73FDDE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75A36004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71E32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B23F96D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ориентирования и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24B58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315490E0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оналом и принципами рабо-</w:t>
            </w:r>
          </w:p>
        </w:tc>
        <w:tc>
          <w:tcPr>
            <w:tcW w:w="1960" w:type="dxa"/>
            <w:vAlign w:val="bottom"/>
          </w:tcPr>
          <w:p w14:paraId="1446A7E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2D8132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A76E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D3E077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редвижения  с  использо-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B01A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41ECA6F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 специальных систем ори-</w:t>
            </w:r>
          </w:p>
        </w:tc>
        <w:tc>
          <w:tcPr>
            <w:tcW w:w="1960" w:type="dxa"/>
            <w:vAlign w:val="bottom"/>
          </w:tcPr>
          <w:p w14:paraId="2ECDA8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B8C1A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6295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EFE140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ванием  специальных  си-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5342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933F93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ентирования.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9ED9C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B9171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BAC7F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E91A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8A3BE0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стем ориентирования.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BD6D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A1CD859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60" w:type="dxa"/>
            <w:vAlign w:val="bottom"/>
          </w:tcPr>
          <w:p w14:paraId="6FA4CD0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05AB2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по-</w:t>
            </w:r>
          </w:p>
        </w:tc>
        <w:tc>
          <w:tcPr>
            <w:tcW w:w="1960" w:type="dxa"/>
            <w:vAlign w:val="bottom"/>
          </w:tcPr>
          <w:p w14:paraId="526C95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CEE5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960B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9552C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8A2F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474468F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мощью  системы  ориентиро-</w:t>
            </w:r>
          </w:p>
        </w:tc>
        <w:tc>
          <w:tcPr>
            <w:tcW w:w="1960" w:type="dxa"/>
            <w:vAlign w:val="bottom"/>
          </w:tcPr>
          <w:p w14:paraId="267CCC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8D8F4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56E3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86286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D891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14:paraId="3D51B65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«Говорящий город».</w:t>
            </w:r>
          </w:p>
        </w:tc>
        <w:tc>
          <w:tcPr>
            <w:tcW w:w="1960" w:type="dxa"/>
            <w:vAlign w:val="bottom"/>
          </w:tcPr>
          <w:p w14:paraId="02CDB4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04AE9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BD9C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A218E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52D0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80B1C90" w14:textId="77777777" w:rsidR="00445CC6" w:rsidRDefault="00047E5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2"/>
            <w:tcBorders>
              <w:right w:val="single" w:sz="8" w:space="0" w:color="auto"/>
            </w:tcBorders>
            <w:vAlign w:val="bottom"/>
          </w:tcPr>
          <w:p w14:paraId="2D536B7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744ECC6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A7A5D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AB88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3947A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2850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2F98C63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2F9B74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10F7E8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6D1289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248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1B6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372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AA7A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D2EBF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46CE264" w14:textId="77777777" w:rsidR="00445CC6" w:rsidRDefault="00047E5A">
      <w:pPr>
        <w:spacing w:line="7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01088" behindDoc="1" locked="0" layoutInCell="0" allowOverlap="1" wp14:anchorId="764177B3" wp14:editId="489A13B3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8065" cy="9518650"/>
            <wp:effectExtent l="0" t="0" r="0" b="0"/>
            <wp:wrapNone/>
            <wp:docPr id="402" name="Picture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951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360140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>Работа по преодолению фобий и внутренних барьеров пространственного ориентиро-</w:t>
      </w:r>
      <w:r>
        <w:rPr>
          <w:rFonts w:eastAsia="Times New Roman"/>
          <w:b/>
          <w:bCs/>
          <w:sz w:val="24"/>
          <w:szCs w:val="24"/>
        </w:rPr>
        <w:t>вания и мобильности</w:t>
      </w:r>
    </w:p>
    <w:p w14:paraId="72DAD5CE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340"/>
        <w:gridCol w:w="240"/>
        <w:gridCol w:w="1300"/>
        <w:gridCol w:w="820"/>
        <w:gridCol w:w="780"/>
        <w:gridCol w:w="500"/>
        <w:gridCol w:w="1160"/>
        <w:gridCol w:w="820"/>
        <w:gridCol w:w="1960"/>
      </w:tblGrid>
      <w:tr w:rsidR="00445CC6" w14:paraId="5B8DB1DF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492CB5" w14:textId="77777777" w:rsidR="00445CC6" w:rsidRDefault="00047E5A">
            <w:pPr>
              <w:spacing w:line="27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2244F2BF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  адекватно   за-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215ECE" w14:textId="77777777" w:rsidR="00445CC6" w:rsidRDefault="00047E5A">
            <w:pPr>
              <w:spacing w:line="27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7D3EE15E" w14:textId="77777777" w:rsidR="00445CC6" w:rsidRDefault="00047E5A">
            <w:pPr>
              <w:spacing w:line="27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2"/>
            <w:vAlign w:val="bottom"/>
          </w:tcPr>
          <w:p w14:paraId="7058DFDC" w14:textId="77777777" w:rsidR="00445CC6" w:rsidRDefault="00047E5A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90FFEC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1B6C41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80E2740" w14:textId="77777777">
        <w:trPr>
          <w:trHeight w:val="26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ED9A18" w14:textId="77777777" w:rsidR="00445CC6" w:rsidRDefault="00445CC6"/>
        </w:tc>
        <w:tc>
          <w:tcPr>
            <w:tcW w:w="1340" w:type="dxa"/>
            <w:vAlign w:val="bottom"/>
          </w:tcPr>
          <w:p w14:paraId="673D72A4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прашивать</w:t>
            </w:r>
          </w:p>
        </w:tc>
        <w:tc>
          <w:tcPr>
            <w:tcW w:w="240" w:type="dxa"/>
            <w:vAlign w:val="bottom"/>
          </w:tcPr>
          <w:p w14:paraId="3B63FB4F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5ACD79A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получать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D7D083" w14:textId="77777777" w:rsidR="00445CC6" w:rsidRDefault="00445CC6"/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14:paraId="3C6719D1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ситуации и находят вы-</w:t>
            </w:r>
          </w:p>
        </w:tc>
        <w:tc>
          <w:tcPr>
            <w:tcW w:w="1960" w:type="dxa"/>
            <w:vAlign w:val="bottom"/>
          </w:tcPr>
          <w:p w14:paraId="5A5633CD" w14:textId="77777777" w:rsidR="00445CC6" w:rsidRDefault="00445CC6"/>
        </w:tc>
      </w:tr>
      <w:tr w:rsidR="00445CC6" w14:paraId="6D6AFDA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048B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536F6C5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нужную  информацию  от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9C7F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14:paraId="32E2A3A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  из  них  при  самостоя-</w:t>
            </w:r>
          </w:p>
        </w:tc>
        <w:tc>
          <w:tcPr>
            <w:tcW w:w="1960" w:type="dxa"/>
            <w:vAlign w:val="bottom"/>
          </w:tcPr>
          <w:p w14:paraId="3BACC0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1CDB7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91F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47DF766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работников и пассажиров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CE78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14:paraId="25EDF4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тельном  проезде  в  обще-</w:t>
            </w:r>
          </w:p>
        </w:tc>
        <w:tc>
          <w:tcPr>
            <w:tcW w:w="1960" w:type="dxa"/>
            <w:vAlign w:val="bottom"/>
          </w:tcPr>
          <w:p w14:paraId="34CD11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E3DF8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1D06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7483D0C7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транспор-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ED64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51475DE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ственном</w:t>
            </w:r>
          </w:p>
        </w:tc>
        <w:tc>
          <w:tcPr>
            <w:tcW w:w="1160" w:type="dxa"/>
            <w:vAlign w:val="bottom"/>
          </w:tcPr>
          <w:p w14:paraId="39EB333A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1901A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1960" w:type="dxa"/>
            <w:vAlign w:val="bottom"/>
          </w:tcPr>
          <w:p w14:paraId="4D6125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E9141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03A1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754A1DD8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та.</w:t>
            </w:r>
          </w:p>
        </w:tc>
        <w:tc>
          <w:tcPr>
            <w:tcW w:w="240" w:type="dxa"/>
            <w:vAlign w:val="bottom"/>
          </w:tcPr>
          <w:p w14:paraId="3767EF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94936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BED8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C743FB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порте.</w:t>
            </w:r>
          </w:p>
        </w:tc>
        <w:tc>
          <w:tcPr>
            <w:tcW w:w="500" w:type="dxa"/>
            <w:vAlign w:val="bottom"/>
          </w:tcPr>
          <w:p w14:paraId="22BD68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76113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2EA3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25585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BCECCF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B402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59E233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5E8B9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C3362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48F3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BAD3365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80" w:type="dxa"/>
            <w:gridSpan w:val="3"/>
            <w:tcBorders>
              <w:right w:val="single" w:sz="8" w:space="0" w:color="auto"/>
            </w:tcBorders>
            <w:vAlign w:val="bottom"/>
          </w:tcPr>
          <w:p w14:paraId="5E995FC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3CFCA7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EDA9A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D59C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3AE31D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5F7EF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3AD56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E9BB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0C10F6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14:paraId="49784F5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27877D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67B7FA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92F2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635D54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E6EB4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01AA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7D6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1ABE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DCC15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1A8252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09EBE1" w14:textId="77777777" w:rsidR="00445CC6" w:rsidRDefault="00047E5A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340" w:type="dxa"/>
            <w:vAlign w:val="bottom"/>
          </w:tcPr>
          <w:p w14:paraId="56AAEC75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</w:t>
            </w:r>
          </w:p>
        </w:tc>
        <w:tc>
          <w:tcPr>
            <w:tcW w:w="240" w:type="dxa"/>
            <w:vAlign w:val="bottom"/>
          </w:tcPr>
          <w:p w14:paraId="763E168C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6F3F517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0E537E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78A5BDF8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2"/>
            <w:vAlign w:val="bottom"/>
          </w:tcPr>
          <w:p w14:paraId="0975D1F3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041EB0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слож-</w:t>
            </w:r>
          </w:p>
        </w:tc>
        <w:tc>
          <w:tcPr>
            <w:tcW w:w="1960" w:type="dxa"/>
            <w:vAlign w:val="bottom"/>
          </w:tcPr>
          <w:p w14:paraId="2119FD63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56A6DD16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068F4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14:paraId="7FB48590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   и</w:t>
            </w:r>
          </w:p>
        </w:tc>
        <w:tc>
          <w:tcPr>
            <w:tcW w:w="240" w:type="dxa"/>
            <w:vAlign w:val="bottom"/>
          </w:tcPr>
          <w:p w14:paraId="4B74EA9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F5941E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стрессовых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4235F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14:paraId="4D1C8ED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ситуации и находят вы-</w:t>
            </w:r>
          </w:p>
        </w:tc>
        <w:tc>
          <w:tcPr>
            <w:tcW w:w="1960" w:type="dxa"/>
            <w:vAlign w:val="bottom"/>
          </w:tcPr>
          <w:p w14:paraId="5BA150D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226303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7C69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71E5BC5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ситуациях,</w:t>
            </w: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14:paraId="15780AFD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связанных 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4A3F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14:paraId="7068CAE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  из  них  при  самостоя-</w:t>
            </w:r>
          </w:p>
        </w:tc>
        <w:tc>
          <w:tcPr>
            <w:tcW w:w="1960" w:type="dxa"/>
            <w:vAlign w:val="bottom"/>
          </w:tcPr>
          <w:p w14:paraId="7F3C94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467A3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1414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036C1B9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самостоятельным    пере-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6BE2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14:paraId="76E4BB4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тельном проезде в метропо-</w:t>
            </w:r>
          </w:p>
        </w:tc>
        <w:tc>
          <w:tcPr>
            <w:tcW w:w="1960" w:type="dxa"/>
            <w:vAlign w:val="bottom"/>
          </w:tcPr>
          <w:p w14:paraId="3FF0785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5397B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CADE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42C1FFA3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движением в метрополи-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78E6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6425535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литене.</w:t>
            </w:r>
          </w:p>
        </w:tc>
        <w:tc>
          <w:tcPr>
            <w:tcW w:w="1160" w:type="dxa"/>
            <w:vAlign w:val="bottom"/>
          </w:tcPr>
          <w:p w14:paraId="06FB8F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BAC3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6EC1E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FA92E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F0FB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37F63FA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тене.</w:t>
            </w:r>
          </w:p>
        </w:tc>
        <w:tc>
          <w:tcPr>
            <w:tcW w:w="240" w:type="dxa"/>
            <w:vAlign w:val="bottom"/>
          </w:tcPr>
          <w:p w14:paraId="7CF3BF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DFE10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CC46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5A795F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80" w:type="dxa"/>
            <w:gridSpan w:val="3"/>
            <w:tcBorders>
              <w:right w:val="single" w:sz="8" w:space="0" w:color="auto"/>
            </w:tcBorders>
            <w:vAlign w:val="bottom"/>
          </w:tcPr>
          <w:p w14:paraId="6930341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794C16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E81FE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E3C0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0D629A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AD9F6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6DB1D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FE1E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5EDB6C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14:paraId="4B8A287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0E3F49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029D68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1D2D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5A6930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0641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A68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5AE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FB75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559B1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010D67" w14:textId="77777777">
        <w:trPr>
          <w:trHeight w:val="26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5D6AE8" w14:textId="77777777" w:rsidR="00445CC6" w:rsidRDefault="00047E5A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12DB351A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90F2B8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19BC799A" w14:textId="77777777" w:rsidR="00445CC6" w:rsidRDefault="00047E5A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80" w:type="dxa"/>
            <w:gridSpan w:val="3"/>
            <w:tcBorders>
              <w:right w:val="single" w:sz="8" w:space="0" w:color="auto"/>
            </w:tcBorders>
            <w:vAlign w:val="bottom"/>
          </w:tcPr>
          <w:p w14:paraId="6E91CD0D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практиче-</w:t>
            </w:r>
          </w:p>
        </w:tc>
        <w:tc>
          <w:tcPr>
            <w:tcW w:w="1960" w:type="dxa"/>
            <w:vAlign w:val="bottom"/>
          </w:tcPr>
          <w:p w14:paraId="6A747032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1EEE265F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6BD6B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14:paraId="2B195AC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06BCBA3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1140D11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A1EB3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14:paraId="24C8AB7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vAlign w:val="bottom"/>
          </w:tcPr>
          <w:p w14:paraId="4166C707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098A4D8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42C1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68FDDE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E5CB4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758D62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0739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4C35242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1160" w:type="dxa"/>
            <w:vAlign w:val="bottom"/>
          </w:tcPr>
          <w:p w14:paraId="2DBA0C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82F8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C8A87D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5A5E7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CBED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3F6DFA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91DDF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A1C75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CFD4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017BFD6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80" w:type="dxa"/>
            <w:gridSpan w:val="3"/>
            <w:tcBorders>
              <w:right w:val="single" w:sz="8" w:space="0" w:color="auto"/>
            </w:tcBorders>
            <w:vAlign w:val="bottom"/>
          </w:tcPr>
          <w:p w14:paraId="6A275B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02E731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662BF4E" w14:textId="77777777">
        <w:trPr>
          <w:trHeight w:val="282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7B8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0F9474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D36BE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4538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3DF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14:paraId="381B717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D5EF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A90F70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55210C3" w14:textId="77777777" w:rsidR="00445CC6" w:rsidRDefault="00445CC6">
      <w:pPr>
        <w:sectPr w:rsidR="00445CC6">
          <w:pgSz w:w="11900" w:h="16838"/>
          <w:pgMar w:top="831" w:right="1266" w:bottom="427" w:left="1020" w:header="0" w:footer="0" w:gutter="0"/>
          <w:cols w:space="720" w:equalWidth="0">
            <w:col w:w="9620"/>
          </w:cols>
        </w:sectPr>
      </w:pPr>
    </w:p>
    <w:p w14:paraId="685A0B96" w14:textId="77777777" w:rsidR="00445CC6" w:rsidRDefault="00047E5A">
      <w:pPr>
        <w:ind w:left="450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802112" behindDoc="1" locked="0" layoutInCell="0" allowOverlap="1" wp14:anchorId="59F295AA" wp14:editId="4A647A37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108065" cy="1251585"/>
            <wp:effectExtent l="0" t="0" r="0" b="0"/>
            <wp:wrapNone/>
            <wp:docPr id="403" name="Pictur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1251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достижения на занятии.</w:t>
      </w:r>
    </w:p>
    <w:p w14:paraId="617B7858" w14:textId="77777777" w:rsidR="00445CC6" w:rsidRDefault="00445CC6">
      <w:pPr>
        <w:spacing w:line="14" w:lineRule="exact"/>
        <w:rPr>
          <w:sz w:val="20"/>
          <w:szCs w:val="20"/>
        </w:rPr>
      </w:pPr>
    </w:p>
    <w:p w14:paraId="58C4B5AA" w14:textId="77777777" w:rsidR="00445CC6" w:rsidRDefault="00047E5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>Диагностика практических умений обучающихся по пространственной ориентировке</w:t>
      </w:r>
    </w:p>
    <w:p w14:paraId="0D7A119A" w14:textId="77777777" w:rsidR="00445CC6" w:rsidRDefault="00047E5A">
      <w:pPr>
        <w:ind w:left="2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мобильности на конец учебного года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880"/>
        <w:gridCol w:w="820"/>
        <w:gridCol w:w="3260"/>
        <w:gridCol w:w="1960"/>
      </w:tblGrid>
      <w:tr w:rsidR="00445CC6" w14:paraId="11BA5529" w14:textId="77777777">
        <w:trPr>
          <w:trHeight w:val="264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02086E" w14:textId="77777777" w:rsidR="00445CC6" w:rsidRDefault="00047E5A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0A2261" w14:textId="77777777" w:rsidR="00445CC6" w:rsidRDefault="00047E5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D5A27B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C707D8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•   Выполняютдиагно-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784EE65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4CF87AFB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61CFC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76CBC84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  навыков  ори-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88E8C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C56BF15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1960" w:type="dxa"/>
            <w:vAlign w:val="bottom"/>
          </w:tcPr>
          <w:p w14:paraId="36ED6996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6EE9C52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92C0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FF7AB35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ентировки в пространстве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6FE6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EF5F21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1960" w:type="dxa"/>
            <w:vAlign w:val="bottom"/>
          </w:tcPr>
          <w:p w14:paraId="4C54DE8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A674B6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D10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DCD6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конец учебного года.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E3D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07AA6" w14:textId="77777777" w:rsidR="00445CC6" w:rsidRDefault="00047E5A">
            <w:pPr>
              <w:ind w:right="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A9E0E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18D87736" w14:textId="77777777" w:rsidR="00445CC6" w:rsidRDefault="00445CC6">
      <w:pPr>
        <w:spacing w:line="200" w:lineRule="exact"/>
        <w:rPr>
          <w:sz w:val="20"/>
          <w:szCs w:val="20"/>
        </w:rPr>
      </w:pPr>
    </w:p>
    <w:p w14:paraId="4362074B" w14:textId="77777777" w:rsidR="00445CC6" w:rsidRDefault="00445CC6">
      <w:pPr>
        <w:spacing w:line="200" w:lineRule="exact"/>
        <w:rPr>
          <w:sz w:val="20"/>
          <w:szCs w:val="20"/>
        </w:rPr>
      </w:pPr>
    </w:p>
    <w:p w14:paraId="22BE9653" w14:textId="77777777" w:rsidR="00445CC6" w:rsidRDefault="00445CC6">
      <w:pPr>
        <w:spacing w:line="200" w:lineRule="exact"/>
        <w:rPr>
          <w:sz w:val="20"/>
          <w:szCs w:val="20"/>
        </w:rPr>
      </w:pPr>
    </w:p>
    <w:p w14:paraId="0499ABF9" w14:textId="77777777" w:rsidR="00445CC6" w:rsidRDefault="00445CC6">
      <w:pPr>
        <w:spacing w:line="314" w:lineRule="exact"/>
        <w:rPr>
          <w:sz w:val="20"/>
          <w:szCs w:val="20"/>
        </w:rPr>
      </w:pPr>
    </w:p>
    <w:p w14:paraId="16671D51" w14:textId="648FFD99" w:rsidR="00445CC6" w:rsidRDefault="00D46806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9 </w:t>
      </w:r>
      <w:r w:rsidR="00047E5A">
        <w:rPr>
          <w:rFonts w:eastAsia="Times New Roman"/>
          <w:b/>
          <w:bCs/>
          <w:sz w:val="24"/>
          <w:szCs w:val="24"/>
        </w:rPr>
        <w:t xml:space="preserve"> класс</w:t>
      </w:r>
    </w:p>
    <w:p w14:paraId="0CDC6633" w14:textId="77777777" w:rsidR="00445CC6" w:rsidRDefault="00445CC6">
      <w:pPr>
        <w:spacing w:line="14" w:lineRule="exact"/>
        <w:rPr>
          <w:sz w:val="20"/>
          <w:szCs w:val="20"/>
        </w:rPr>
      </w:pPr>
    </w:p>
    <w:p w14:paraId="7E4967B9" w14:textId="77777777" w:rsidR="00445CC6" w:rsidRDefault="00047E5A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611D230F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3136" behindDoc="1" locked="0" layoutInCell="0" allowOverlap="1" wp14:anchorId="0BB1798F" wp14:editId="329113CE">
                <wp:simplePos x="0" y="0"/>
                <wp:positionH relativeFrom="column">
                  <wp:posOffset>2540</wp:posOffset>
                </wp:positionH>
                <wp:positionV relativeFrom="paragraph">
                  <wp:posOffset>121920</wp:posOffset>
                </wp:positionV>
                <wp:extent cx="0" cy="3274060"/>
                <wp:effectExtent l="0" t="0" r="0" b="0"/>
                <wp:wrapNone/>
                <wp:docPr id="404" name="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74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4" o:spid="_x0000_s14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9.6pt" to="0.2pt,267.4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4160" behindDoc="1" locked="0" layoutInCell="0" allowOverlap="1" wp14:anchorId="02B189CD" wp14:editId="70002748">
                <wp:simplePos x="0" y="0"/>
                <wp:positionH relativeFrom="column">
                  <wp:posOffset>6281420</wp:posOffset>
                </wp:positionH>
                <wp:positionV relativeFrom="paragraph">
                  <wp:posOffset>121920</wp:posOffset>
                </wp:positionV>
                <wp:extent cx="0" cy="7142480"/>
                <wp:effectExtent l="0" t="0" r="0" b="0"/>
                <wp:wrapNone/>
                <wp:docPr id="405" name="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42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5" o:spid="_x0000_s14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94.6pt,9.6pt" to="494.6pt,572pt" o:allowincell="f" strokecolor="#000000" strokeweight="0.48pt"/>
            </w:pict>
          </mc:Fallback>
        </mc:AlternateContent>
      </w:r>
    </w:p>
    <w:p w14:paraId="35D6E438" w14:textId="77777777" w:rsidR="00445CC6" w:rsidRDefault="00445CC6">
      <w:pPr>
        <w:spacing w:line="15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680"/>
        <w:gridCol w:w="820"/>
        <w:gridCol w:w="3300"/>
        <w:gridCol w:w="1960"/>
      </w:tblGrid>
      <w:tr w:rsidR="00445CC6" w14:paraId="090B2890" w14:textId="77777777">
        <w:trPr>
          <w:trHeight w:val="280"/>
        </w:trPr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FE1628" w14:textId="77777777" w:rsidR="00445CC6" w:rsidRDefault="00047E5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A4BFE5" w14:textId="77777777" w:rsidR="00445CC6" w:rsidRDefault="00047E5A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6272FB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E1E945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CBEA6A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445CC6" w14:paraId="61F716F5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C1FC7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A22F9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BE6F44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6BF72D3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1960" w:type="dxa"/>
            <w:vAlign w:val="bottom"/>
          </w:tcPr>
          <w:p w14:paraId="19A4CA7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445CC6" w14:paraId="24B6AF4C" w14:textId="77777777">
        <w:trPr>
          <w:trHeight w:val="279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8A0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8186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3DC1D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046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364950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F6FCA7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05184" behindDoc="1" locked="0" layoutInCell="0" allowOverlap="1" wp14:anchorId="50EFDCA2" wp14:editId="1CF01DC7">
            <wp:simplePos x="0" y="0"/>
            <wp:positionH relativeFrom="column">
              <wp:posOffset>7620</wp:posOffset>
            </wp:positionH>
            <wp:positionV relativeFrom="paragraph">
              <wp:posOffset>0</wp:posOffset>
            </wp:positionV>
            <wp:extent cx="6271260" cy="350520"/>
            <wp:effectExtent l="0" t="0" r="0" b="0"/>
            <wp:wrapNone/>
            <wp:docPr id="406" name="Pictur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B6A7CB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Диагностика практических умений обучающихся по пространственной ориентировке и </w:t>
      </w:r>
      <w:r>
        <w:rPr>
          <w:rFonts w:eastAsia="Times New Roman"/>
          <w:b/>
          <w:bCs/>
          <w:sz w:val="24"/>
          <w:szCs w:val="24"/>
        </w:rPr>
        <w:t>мобильности на начало учебного года</w:t>
      </w:r>
    </w:p>
    <w:p w14:paraId="505006EA" w14:textId="77777777" w:rsidR="00445CC6" w:rsidRDefault="00445CC6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060"/>
        <w:gridCol w:w="740"/>
        <w:gridCol w:w="900"/>
        <w:gridCol w:w="800"/>
        <w:gridCol w:w="560"/>
        <w:gridCol w:w="520"/>
        <w:gridCol w:w="400"/>
        <w:gridCol w:w="460"/>
        <w:gridCol w:w="160"/>
        <w:gridCol w:w="220"/>
        <w:gridCol w:w="640"/>
        <w:gridCol w:w="340"/>
        <w:gridCol w:w="1940"/>
        <w:gridCol w:w="20"/>
      </w:tblGrid>
      <w:tr w:rsidR="00445CC6" w14:paraId="7B9D4E98" w14:textId="77777777">
        <w:trPr>
          <w:trHeight w:val="264"/>
        </w:trPr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2615A0" w14:textId="77777777" w:rsidR="00445CC6" w:rsidRDefault="00047E5A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187411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   практиче-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297AF5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005EC720" w14:textId="77777777" w:rsidR="00445CC6" w:rsidRDefault="00047E5A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tcBorders>
              <w:top w:val="single" w:sz="8" w:space="0" w:color="auto"/>
            </w:tcBorders>
            <w:vAlign w:val="bottom"/>
          </w:tcPr>
          <w:p w14:paraId="4F09B9FE" w14:textId="77777777" w:rsidR="00445CC6" w:rsidRDefault="00047E5A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433114EC" w14:textId="77777777" w:rsidR="00445CC6" w:rsidRDefault="00445CC6"/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FC8D2E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</w:tcBorders>
            <w:vAlign w:val="bottom"/>
          </w:tcPr>
          <w:p w14:paraId="0FC109B0" w14:textId="77777777" w:rsidR="00445CC6" w:rsidRDefault="00047E5A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081B4DBC" w14:textId="77777777">
        <w:trPr>
          <w:trHeight w:val="27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CDD1D1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3"/>
            <w:tcBorders>
              <w:right w:val="single" w:sz="8" w:space="0" w:color="auto"/>
            </w:tcBorders>
            <w:vAlign w:val="bottom"/>
          </w:tcPr>
          <w:p w14:paraId="29B30A8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умений учащихся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A69AF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169457C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практические за-</w:t>
            </w:r>
          </w:p>
        </w:tc>
        <w:tc>
          <w:tcPr>
            <w:tcW w:w="1960" w:type="dxa"/>
            <w:gridSpan w:val="2"/>
            <w:vAlign w:val="bottom"/>
          </w:tcPr>
          <w:p w14:paraId="53F8BA98" w14:textId="77777777" w:rsidR="00445CC6" w:rsidRDefault="00047E5A">
            <w:pPr>
              <w:spacing w:line="27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3939774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A81EA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right w:val="single" w:sz="8" w:space="0" w:color="auto"/>
            </w:tcBorders>
            <w:vAlign w:val="bottom"/>
          </w:tcPr>
          <w:p w14:paraId="04FDF7B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ориентировке в про-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E157B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91F864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1940" w:type="dxa"/>
            <w:vAlign w:val="bottom"/>
          </w:tcPr>
          <w:p w14:paraId="097048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9D6B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DCE03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CA118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7B44843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E923F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9436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6"/>
            <w:vAlign w:val="bottom"/>
          </w:tcPr>
          <w:p w14:paraId="1FF34DE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640" w:type="dxa"/>
            <w:vAlign w:val="bottom"/>
          </w:tcPr>
          <w:p w14:paraId="5400B0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98965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70F8D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AC08C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7D9B76" w14:textId="77777777">
        <w:trPr>
          <w:trHeight w:val="147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202B4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7F7EAF18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027A7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DF5EE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0607125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gridSpan w:val="6"/>
            <w:tcBorders>
              <w:bottom w:val="single" w:sz="8" w:space="0" w:color="auto"/>
            </w:tcBorders>
            <w:vAlign w:val="bottom"/>
          </w:tcPr>
          <w:p w14:paraId="7EE16F6E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CCABF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37AB790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5E0CF4E" w14:textId="77777777" w:rsidR="00445CC6" w:rsidRDefault="00445CC6">
            <w:pPr>
              <w:rPr>
                <w:sz w:val="12"/>
                <w:szCs w:val="12"/>
              </w:rPr>
            </w:pPr>
          </w:p>
        </w:tc>
      </w:tr>
      <w:tr w:rsidR="00445CC6" w14:paraId="7C3D2487" w14:textId="77777777">
        <w:trPr>
          <w:trHeight w:val="260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9C1B338" w14:textId="77777777" w:rsidR="00445CC6" w:rsidRDefault="00047E5A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060" w:type="dxa"/>
            <w:vAlign w:val="bottom"/>
          </w:tcPr>
          <w:p w14:paraId="37052B69" w14:textId="77777777" w:rsidR="00445CC6" w:rsidRDefault="00047E5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Значение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5C5F1A3C" w14:textId="77777777" w:rsidR="00445CC6" w:rsidRDefault="00047E5A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са-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77E4763" w14:textId="77777777" w:rsidR="00445CC6" w:rsidRDefault="00047E5A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528587C4" w14:textId="77777777" w:rsidR="00445CC6" w:rsidRDefault="00047E5A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400" w:type="dxa"/>
            <w:gridSpan w:val="6"/>
            <w:vAlign w:val="bottom"/>
          </w:tcPr>
          <w:p w14:paraId="67B64C22" w14:textId="77777777" w:rsidR="00445CC6" w:rsidRDefault="00047E5A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7939DB3" w14:textId="77777777" w:rsidR="00445CC6" w:rsidRDefault="00445CC6"/>
        </w:tc>
        <w:tc>
          <w:tcPr>
            <w:tcW w:w="1940" w:type="dxa"/>
            <w:vAlign w:val="bottom"/>
          </w:tcPr>
          <w:p w14:paraId="5515C4B4" w14:textId="77777777" w:rsidR="00445CC6" w:rsidRDefault="00445CC6"/>
        </w:tc>
        <w:tc>
          <w:tcPr>
            <w:tcW w:w="20" w:type="dxa"/>
            <w:vAlign w:val="bottom"/>
          </w:tcPr>
          <w:p w14:paraId="3F27FDB7" w14:textId="77777777" w:rsidR="00445CC6" w:rsidRDefault="00445CC6"/>
        </w:tc>
      </w:tr>
      <w:tr w:rsidR="00445CC6" w14:paraId="6F65FAEA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0AF411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6E60AE26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мостоятельного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E05DAC0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1A59D7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1995B98A" w14:textId="77777777" w:rsidR="00445CC6" w:rsidRDefault="00047E5A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7"/>
            <w:tcBorders>
              <w:right w:val="single" w:sz="8" w:space="0" w:color="auto"/>
            </w:tcBorders>
            <w:vAlign w:val="bottom"/>
          </w:tcPr>
          <w:p w14:paraId="1FFBB38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    при-</w:t>
            </w:r>
          </w:p>
        </w:tc>
        <w:tc>
          <w:tcPr>
            <w:tcW w:w="1940" w:type="dxa"/>
            <w:vAlign w:val="bottom"/>
          </w:tcPr>
          <w:p w14:paraId="16233E6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611EA32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6AFC0E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657C4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6019D56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странственного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A1C18F8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2F6D2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1F2EAB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1940" w:type="dxa"/>
            <w:vAlign w:val="bottom"/>
          </w:tcPr>
          <w:p w14:paraId="6F22A5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F3CB3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4DEF3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F87B9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right w:val="single" w:sz="8" w:space="0" w:color="auto"/>
            </w:tcBorders>
            <w:vAlign w:val="bottom"/>
          </w:tcPr>
          <w:p w14:paraId="24E4593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 и мобильно-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3F54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7"/>
            <w:vAlign w:val="bottom"/>
          </w:tcPr>
          <w:p w14:paraId="038CD08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слабовидящих людей.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C27F1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37158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E6FDB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0A05A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CDE55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right w:val="single" w:sz="8" w:space="0" w:color="auto"/>
            </w:tcBorders>
            <w:vAlign w:val="bottom"/>
          </w:tcPr>
          <w:p w14:paraId="7893ACE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в жизни и деятель-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5E11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7C23EC0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vAlign w:val="bottom"/>
          </w:tcPr>
          <w:p w14:paraId="31EE29B6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</w:t>
            </w:r>
          </w:p>
        </w:tc>
        <w:tc>
          <w:tcPr>
            <w:tcW w:w="220" w:type="dxa"/>
            <w:vAlign w:val="bottom"/>
          </w:tcPr>
          <w:p w14:paraId="18C2FC6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0B5A4B6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важно-</w:t>
            </w:r>
          </w:p>
        </w:tc>
        <w:tc>
          <w:tcPr>
            <w:tcW w:w="1940" w:type="dxa"/>
            <w:vAlign w:val="bottom"/>
          </w:tcPr>
          <w:p w14:paraId="220C2A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7CF054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BE993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787AC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0AF1029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5AFC2F4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слабовидящих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AE45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13AF2A1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1940" w:type="dxa"/>
            <w:vAlign w:val="bottom"/>
          </w:tcPr>
          <w:p w14:paraId="41EF3F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268B39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ED5E0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C08F2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4E54AD4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людей.</w:t>
            </w:r>
          </w:p>
        </w:tc>
        <w:tc>
          <w:tcPr>
            <w:tcW w:w="740" w:type="dxa"/>
            <w:vAlign w:val="bottom"/>
          </w:tcPr>
          <w:p w14:paraId="218933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792F8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C62CF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vAlign w:val="bottom"/>
          </w:tcPr>
          <w:p w14:paraId="05BC032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</w:t>
            </w:r>
          </w:p>
        </w:tc>
        <w:tc>
          <w:tcPr>
            <w:tcW w:w="460" w:type="dxa"/>
            <w:vAlign w:val="bottom"/>
          </w:tcPr>
          <w:p w14:paraId="18D0D8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F1C61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EE425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18D9E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110E5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2048E0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6E19A6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B3407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83CE8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43B5BA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2DD251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89F98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B58D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909B982" w14:textId="77777777" w:rsidR="00445CC6" w:rsidRDefault="00047E5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7"/>
            <w:tcBorders>
              <w:right w:val="single" w:sz="8" w:space="0" w:color="auto"/>
            </w:tcBorders>
            <w:vAlign w:val="bottom"/>
          </w:tcPr>
          <w:p w14:paraId="651E93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кратким</w:t>
            </w:r>
          </w:p>
        </w:tc>
        <w:tc>
          <w:tcPr>
            <w:tcW w:w="1940" w:type="dxa"/>
            <w:vAlign w:val="bottom"/>
          </w:tcPr>
          <w:p w14:paraId="611C0E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C74B0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F5FF79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E12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1CE87F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E7567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F10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929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tcBorders>
              <w:bottom w:val="single" w:sz="8" w:space="0" w:color="auto"/>
            </w:tcBorders>
            <w:vAlign w:val="bottom"/>
          </w:tcPr>
          <w:p w14:paraId="5B3827F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46320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9DFD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B61FF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59B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5B63F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B9F43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DF2BFC" w14:textId="77777777">
        <w:trPr>
          <w:trHeight w:val="541"/>
        </w:trPr>
        <w:tc>
          <w:tcPr>
            <w:tcW w:w="114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356BB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shd w:val="clear" w:color="auto" w:fill="F7CAAC"/>
            <w:vAlign w:val="bottom"/>
          </w:tcPr>
          <w:p w14:paraId="015558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F7CAAC"/>
            <w:vAlign w:val="bottom"/>
          </w:tcPr>
          <w:p w14:paraId="424031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6"/>
            <w:shd w:val="clear" w:color="auto" w:fill="F7CAAC"/>
            <w:vAlign w:val="bottom"/>
          </w:tcPr>
          <w:p w14:paraId="33C0223C" w14:textId="77777777" w:rsidR="00445CC6" w:rsidRDefault="00047E5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160" w:type="dxa"/>
            <w:shd w:val="clear" w:color="auto" w:fill="F7CAAC"/>
            <w:vAlign w:val="bottom"/>
          </w:tcPr>
          <w:p w14:paraId="6CEE14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shd w:val="clear" w:color="auto" w:fill="F7CAAC"/>
            <w:vAlign w:val="bottom"/>
          </w:tcPr>
          <w:p w14:paraId="04895E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F7CAAC"/>
            <w:vAlign w:val="bottom"/>
          </w:tcPr>
          <w:p w14:paraId="25034D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0AD04B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F7CAAC"/>
            <w:vAlign w:val="bottom"/>
          </w:tcPr>
          <w:p w14:paraId="73FF33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06D36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042B73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4A718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96951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861BF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90650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25725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446E6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EFD54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7957A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C7E19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C969A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8A830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759F2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0B220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C9EAA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DF397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E94AF1" w14:textId="77777777">
        <w:trPr>
          <w:trHeight w:val="23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03BD3B" w14:textId="77777777" w:rsidR="00445CC6" w:rsidRDefault="00047E5A">
            <w:pPr>
              <w:spacing w:line="237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gridSpan w:val="2"/>
            <w:vAlign w:val="bottom"/>
          </w:tcPr>
          <w:p w14:paraId="667F7432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299946E" w14:textId="77777777" w:rsidR="00445CC6" w:rsidRDefault="00047E5A">
            <w:pPr>
              <w:spacing w:line="23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8E019E1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684D7F03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14:paraId="000E91BA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14:paraId="49F934CE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786BB16E" w14:textId="77777777" w:rsidR="00445CC6" w:rsidRDefault="00047E5A">
            <w:pPr>
              <w:spacing w:line="23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682B455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40" w:type="dxa"/>
            <w:vAlign w:val="bottom"/>
          </w:tcPr>
          <w:p w14:paraId="6F4D05F4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8EA631D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01588FFD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CDFA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3"/>
            <w:tcBorders>
              <w:right w:val="single" w:sz="8" w:space="0" w:color="auto"/>
            </w:tcBorders>
            <w:vAlign w:val="bottom"/>
          </w:tcPr>
          <w:p w14:paraId="4C4E182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ставлений о Банке.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B00CF3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1919EB9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понятием   «Банк»:   видами,</w:t>
            </w:r>
          </w:p>
        </w:tc>
        <w:tc>
          <w:tcPr>
            <w:tcW w:w="1940" w:type="dxa"/>
            <w:vAlign w:val="bottom"/>
          </w:tcPr>
          <w:p w14:paraId="126FB05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61CC9AB9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79C3D4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989C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22AB43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F42FD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81361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9362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vAlign w:val="bottom"/>
          </w:tcPr>
          <w:p w14:paraId="133F4BF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функциями,</w:t>
            </w:r>
          </w:p>
        </w:tc>
        <w:tc>
          <w:tcPr>
            <w:tcW w:w="1480" w:type="dxa"/>
            <w:gridSpan w:val="4"/>
            <w:vAlign w:val="bottom"/>
          </w:tcPr>
          <w:p w14:paraId="7E53219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операциями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63D9C2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40" w:type="dxa"/>
            <w:vAlign w:val="bottom"/>
          </w:tcPr>
          <w:p w14:paraId="149BE0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B091C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325498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6CE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04913B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29F79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AFFB4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AB84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vAlign w:val="bottom"/>
          </w:tcPr>
          <w:p w14:paraId="24F505E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услугами.</w:t>
            </w:r>
          </w:p>
        </w:tc>
        <w:tc>
          <w:tcPr>
            <w:tcW w:w="460" w:type="dxa"/>
            <w:vAlign w:val="bottom"/>
          </w:tcPr>
          <w:p w14:paraId="66F0C8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E3AB0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C8A15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860D0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51BF2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C2E15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EFDC9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99B60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E436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2014E3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C6C56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3525C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9B2F7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1D996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364A9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7D6C86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55D1F353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27098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4A7E4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7EBC2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937A5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A0D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7F086C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12D21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B680E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1F44A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DF107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240" w:type="dxa"/>
            <w:gridSpan w:val="4"/>
            <w:vAlign w:val="bottom"/>
          </w:tcPr>
          <w:p w14:paraId="0F86D41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поведения,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42830E5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40" w:type="dxa"/>
            <w:vAlign w:val="bottom"/>
          </w:tcPr>
          <w:p w14:paraId="38C9B1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CABD8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7F279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C968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7CAE30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188B5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4A270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6B91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vAlign w:val="bottom"/>
          </w:tcPr>
          <w:p w14:paraId="1659EAF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160" w:type="dxa"/>
            <w:vAlign w:val="bottom"/>
          </w:tcPr>
          <w:p w14:paraId="1298A95B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5A5B97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операто-</w:t>
            </w:r>
          </w:p>
        </w:tc>
        <w:tc>
          <w:tcPr>
            <w:tcW w:w="1940" w:type="dxa"/>
            <w:vAlign w:val="bottom"/>
          </w:tcPr>
          <w:p w14:paraId="41C7CC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8EC5B8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E86F9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EFA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2271DD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549A4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530EC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0F92B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1FCE1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рами банка и случайных по-</w:t>
            </w:r>
          </w:p>
        </w:tc>
        <w:tc>
          <w:tcPr>
            <w:tcW w:w="1940" w:type="dxa"/>
            <w:vAlign w:val="bottom"/>
          </w:tcPr>
          <w:p w14:paraId="7D5D64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2F0EE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A744F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0CCC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5D016A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A6F25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501ED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600DA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vAlign w:val="bottom"/>
          </w:tcPr>
          <w:p w14:paraId="09C0F30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сетителей.</w:t>
            </w:r>
          </w:p>
        </w:tc>
        <w:tc>
          <w:tcPr>
            <w:tcW w:w="460" w:type="dxa"/>
            <w:vAlign w:val="bottom"/>
          </w:tcPr>
          <w:p w14:paraId="4A376A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B0E89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7CC26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DEFB0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F4CA7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2AB5BA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8C146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06870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0E9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182AF7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372B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24D7E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1EF6C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92636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A00BF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9D13E5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7B50B69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279A0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6F1A28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98E66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B482C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7681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3D5EEE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DFD85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1FC04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C4921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6"/>
            <w:vAlign w:val="bottom"/>
          </w:tcPr>
          <w:p w14:paraId="5C911CE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месторасположение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460F15B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бли-</w:t>
            </w:r>
          </w:p>
        </w:tc>
        <w:tc>
          <w:tcPr>
            <w:tcW w:w="1940" w:type="dxa"/>
            <w:vAlign w:val="bottom"/>
          </w:tcPr>
          <w:p w14:paraId="4BC136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E527D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57379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0AA6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309B8C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A6251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8CEE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3CEC3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3F598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жайших</w:t>
            </w:r>
          </w:p>
        </w:tc>
        <w:tc>
          <w:tcPr>
            <w:tcW w:w="860" w:type="dxa"/>
            <w:gridSpan w:val="2"/>
            <w:vAlign w:val="bottom"/>
          </w:tcPr>
          <w:p w14:paraId="4F596DBF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</w:t>
            </w:r>
          </w:p>
        </w:tc>
        <w:tc>
          <w:tcPr>
            <w:tcW w:w="160" w:type="dxa"/>
            <w:vAlign w:val="bottom"/>
          </w:tcPr>
          <w:p w14:paraId="34D427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A0DA73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08D5A2B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районе</w:t>
            </w:r>
          </w:p>
        </w:tc>
        <w:tc>
          <w:tcPr>
            <w:tcW w:w="1940" w:type="dxa"/>
            <w:vAlign w:val="bottom"/>
          </w:tcPr>
          <w:p w14:paraId="06CFC1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B407F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61417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FB9C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0FB775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C317C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1794C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586A6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AAC1B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400" w:type="dxa"/>
            <w:vAlign w:val="bottom"/>
          </w:tcPr>
          <w:p w14:paraId="46D767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0A391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E1962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EF25B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2B8A5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0A105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C53F3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A68C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BCA64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191D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5B8950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DECDF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33899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6A88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B03C6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AF475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F5A05A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20" w:type="dxa"/>
            <w:gridSpan w:val="5"/>
            <w:tcBorders>
              <w:right w:val="single" w:sz="8" w:space="0" w:color="auto"/>
            </w:tcBorders>
            <w:vAlign w:val="bottom"/>
          </w:tcPr>
          <w:p w14:paraId="5B97F99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банк</w:t>
            </w:r>
          </w:p>
        </w:tc>
        <w:tc>
          <w:tcPr>
            <w:tcW w:w="1940" w:type="dxa"/>
            <w:vAlign w:val="bottom"/>
          </w:tcPr>
          <w:p w14:paraId="704EDD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C93D0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A4976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43B8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361098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5B322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44136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4C5ED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vAlign w:val="bottom"/>
          </w:tcPr>
          <w:p w14:paraId="7844519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посещения.</w:t>
            </w:r>
          </w:p>
        </w:tc>
        <w:tc>
          <w:tcPr>
            <w:tcW w:w="160" w:type="dxa"/>
            <w:vAlign w:val="bottom"/>
          </w:tcPr>
          <w:p w14:paraId="6FFB01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B68BD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C3864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A70A0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DD4D8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98530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CBF1B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1C9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4ABC4B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4B70A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D2204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D262B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C6C86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A834E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A54821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4"/>
            <w:vAlign w:val="bottom"/>
          </w:tcPr>
          <w:p w14:paraId="37104EDA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7ADE3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4FD8B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DD6E99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DA9EA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03D0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446EC0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7E0F7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C82A7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B66DB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40F212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  от  школы  до  вы-</w:t>
            </w:r>
          </w:p>
        </w:tc>
        <w:tc>
          <w:tcPr>
            <w:tcW w:w="1940" w:type="dxa"/>
            <w:vAlign w:val="bottom"/>
          </w:tcPr>
          <w:p w14:paraId="4376E4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3308E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C1930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0553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055485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680CA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5E41E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B6F5A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E3DE8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бранного</w:t>
            </w:r>
          </w:p>
        </w:tc>
        <w:tc>
          <w:tcPr>
            <w:tcW w:w="860" w:type="dxa"/>
            <w:gridSpan w:val="2"/>
            <w:vAlign w:val="bottom"/>
          </w:tcPr>
          <w:p w14:paraId="35DD651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</w:t>
            </w:r>
          </w:p>
        </w:tc>
        <w:tc>
          <w:tcPr>
            <w:tcW w:w="380" w:type="dxa"/>
            <w:gridSpan w:val="2"/>
            <w:vAlign w:val="bottom"/>
          </w:tcPr>
          <w:p w14:paraId="097D1C06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1FA8C9C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приборе</w:t>
            </w:r>
          </w:p>
        </w:tc>
        <w:tc>
          <w:tcPr>
            <w:tcW w:w="1940" w:type="dxa"/>
            <w:vAlign w:val="bottom"/>
          </w:tcPr>
          <w:p w14:paraId="2951A8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CBD85C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ECA437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328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2BEAB1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5A41E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562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231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bottom w:val="single" w:sz="8" w:space="0" w:color="auto"/>
            </w:tcBorders>
            <w:vAlign w:val="bottom"/>
          </w:tcPr>
          <w:p w14:paraId="315385D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«Ориентир».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6C42F4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F9A95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8561D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AA9F2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A6F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B03D5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1014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D64AD2C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6208" behindDoc="1" locked="0" layoutInCell="0" allowOverlap="1" wp14:anchorId="42B3167D" wp14:editId="6B727FEA">
                <wp:simplePos x="0" y="0"/>
                <wp:positionH relativeFrom="column">
                  <wp:posOffset>2416175</wp:posOffset>
                </wp:positionH>
                <wp:positionV relativeFrom="paragraph">
                  <wp:posOffset>-3338195</wp:posOffset>
                </wp:positionV>
                <wp:extent cx="522605" cy="0"/>
                <wp:effectExtent l="0" t="0" r="0" b="0"/>
                <wp:wrapNone/>
                <wp:docPr id="407" name="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7" o:spid="_x0000_s14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262.8499pt" to="231.4pt,-262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7232" behindDoc="1" locked="0" layoutInCell="0" allowOverlap="1" wp14:anchorId="22A2314A" wp14:editId="4349B255">
                <wp:simplePos x="0" y="0"/>
                <wp:positionH relativeFrom="column">
                  <wp:posOffset>2941955</wp:posOffset>
                </wp:positionH>
                <wp:positionV relativeFrom="paragraph">
                  <wp:posOffset>-3338195</wp:posOffset>
                </wp:positionV>
                <wp:extent cx="2085340" cy="0"/>
                <wp:effectExtent l="0" t="0" r="0" b="0"/>
                <wp:wrapNone/>
                <wp:docPr id="408" name="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8" o:spid="_x0000_s14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262.8499pt" to="395.85pt,-262.8499pt" o:allowincell="f" strokecolor="#FFFFFF" strokeweight="0.2399pt"/>
            </w:pict>
          </mc:Fallback>
        </mc:AlternateContent>
      </w:r>
    </w:p>
    <w:p w14:paraId="6A5426A1" w14:textId="77777777" w:rsidR="00445CC6" w:rsidRDefault="00445CC6">
      <w:pPr>
        <w:sectPr w:rsidR="00445CC6">
          <w:pgSz w:w="11900" w:h="16838"/>
          <w:pgMar w:top="851" w:right="986" w:bottom="530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480"/>
        <w:gridCol w:w="440"/>
        <w:gridCol w:w="760"/>
        <w:gridCol w:w="100"/>
        <w:gridCol w:w="600"/>
        <w:gridCol w:w="120"/>
        <w:gridCol w:w="380"/>
        <w:gridCol w:w="340"/>
        <w:gridCol w:w="700"/>
        <w:gridCol w:w="420"/>
        <w:gridCol w:w="120"/>
        <w:gridCol w:w="140"/>
        <w:gridCol w:w="140"/>
        <w:gridCol w:w="440"/>
        <w:gridCol w:w="620"/>
        <w:gridCol w:w="1960"/>
      </w:tblGrid>
      <w:tr w:rsidR="00445CC6" w14:paraId="79A345FB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95AF0C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vAlign w:val="bottom"/>
          </w:tcPr>
          <w:p w14:paraId="70D44A5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1B3537C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A9F2C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09D4D26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4498A62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2A7C0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14:paraId="0BE6222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6B89EF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43B81691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60" w:type="dxa"/>
            <w:gridSpan w:val="5"/>
            <w:tcBorders>
              <w:top w:val="single" w:sz="8" w:space="0" w:color="auto"/>
            </w:tcBorders>
            <w:vAlign w:val="bottom"/>
          </w:tcPr>
          <w:p w14:paraId="08469D88" w14:textId="77777777" w:rsidR="00445CC6" w:rsidRDefault="00047E5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1630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53D872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4EEC45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C0B3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6BAF4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D46AD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B7E0D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DE0DE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6B657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C5150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46917E6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итоговые  вопросы  и  оцени-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AA0E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BF365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F012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30F30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8B8D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73ED9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11BD3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39738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B6538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453884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 на за-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4A4E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7970E8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9496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725300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53DED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BD9B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BF5A3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9999C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D41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</w:tcBorders>
            <w:vAlign w:val="bottom"/>
          </w:tcPr>
          <w:p w14:paraId="589AD42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нятии.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6C934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FDFDC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A20B0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30E1A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F09EA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5BD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3E2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DEF45D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ED6666" w14:textId="77777777" w:rsidR="00445CC6" w:rsidRDefault="00047E5A">
            <w:pPr>
              <w:spacing w:line="243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657E2308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бан-</w:t>
            </w:r>
          </w:p>
        </w:tc>
        <w:tc>
          <w:tcPr>
            <w:tcW w:w="700" w:type="dxa"/>
            <w:gridSpan w:val="2"/>
            <w:vAlign w:val="bottom"/>
          </w:tcPr>
          <w:p w14:paraId="3312CACA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2FA7BE6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14:paraId="0E702290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7EEAB976" w14:textId="77777777" w:rsidR="00445CC6" w:rsidRDefault="00047E5A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0DD9EB31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 банк и ори-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206C12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E9D352B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51572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Align w:val="bottom"/>
          </w:tcPr>
          <w:p w14:paraId="51890B99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ке.</w:t>
            </w:r>
          </w:p>
        </w:tc>
        <w:tc>
          <w:tcPr>
            <w:tcW w:w="440" w:type="dxa"/>
            <w:vAlign w:val="bottom"/>
          </w:tcPr>
          <w:p w14:paraId="118EBF4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C4DDB3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41DEC80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1AADB87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589D4D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6"/>
            <w:vAlign w:val="bottom"/>
          </w:tcPr>
          <w:p w14:paraId="63B622E0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в нём.</w:t>
            </w:r>
          </w:p>
        </w:tc>
        <w:tc>
          <w:tcPr>
            <w:tcW w:w="140" w:type="dxa"/>
            <w:vAlign w:val="bottom"/>
          </w:tcPr>
          <w:p w14:paraId="5D64DA1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01109C9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53678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B8764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7C41A0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0D63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CB982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3DA58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A910B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97EA3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A59BC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F900B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42553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13FE2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6"/>
            <w:vAlign w:val="bottom"/>
          </w:tcPr>
          <w:p w14:paraId="750A17E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F44BF4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6BF5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F0A0E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26F9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73F5D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4DFA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25FE4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3D9D3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69B9F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B52DA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5489E2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операторами   банка,   совер-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D4208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4ACD4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5896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F8AFB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1DFAD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D1E49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DFD9A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511E9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B2767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1BF4A4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шают выбранную операцию.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9167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47C34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B2D4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E7D98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34B16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2BD63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6AFD6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2BE8D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347C6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39672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B21CE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250B329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A19E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20CDE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BEC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E41B6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A1262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E683C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FF780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506FE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86C24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27B86FE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5"/>
            <w:vAlign w:val="bottom"/>
          </w:tcPr>
          <w:p w14:paraId="69AA3F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35B5C4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EFA88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C8C381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8824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69DD1B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27726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51A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ECE32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78157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075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8"/>
            <w:tcBorders>
              <w:bottom w:val="single" w:sz="8" w:space="0" w:color="auto"/>
            </w:tcBorders>
            <w:vAlign w:val="bottom"/>
          </w:tcPr>
          <w:p w14:paraId="4C547FA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1C2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D14E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4ACCFA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010BED" w14:textId="77777777" w:rsidR="00445CC6" w:rsidRDefault="00047E5A">
            <w:pPr>
              <w:spacing w:line="243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920" w:type="dxa"/>
            <w:gridSpan w:val="2"/>
            <w:vAlign w:val="bottom"/>
          </w:tcPr>
          <w:p w14:paraId="71333153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3F84020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пред-</w:t>
            </w:r>
          </w:p>
        </w:tc>
        <w:tc>
          <w:tcPr>
            <w:tcW w:w="100" w:type="dxa"/>
            <w:vAlign w:val="bottom"/>
          </w:tcPr>
          <w:p w14:paraId="75C0F8F1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vAlign w:val="bottom"/>
          </w:tcPr>
          <w:p w14:paraId="071B3648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9FE1E08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14:paraId="64D2E362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096A1593" w14:textId="77777777" w:rsidR="00445CC6" w:rsidRDefault="00047E5A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45CA5C41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40" w:type="dxa"/>
            <w:vAlign w:val="bottom"/>
          </w:tcPr>
          <w:p w14:paraId="7F41F7C3" w14:textId="77777777" w:rsidR="00445CC6" w:rsidRDefault="00047E5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20CADEFD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D96029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C1163FB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A6629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Align w:val="bottom"/>
          </w:tcPr>
          <w:p w14:paraId="5D223265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ставлений  о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03F4353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расчетно-</w:t>
            </w:r>
          </w:p>
        </w:tc>
        <w:tc>
          <w:tcPr>
            <w:tcW w:w="100" w:type="dxa"/>
            <w:vAlign w:val="bottom"/>
          </w:tcPr>
          <w:p w14:paraId="4AAA67B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065A483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091A3F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7E4D600C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</w:t>
            </w:r>
          </w:p>
        </w:tc>
        <w:tc>
          <w:tcPr>
            <w:tcW w:w="1860" w:type="dxa"/>
            <w:gridSpan w:val="6"/>
            <w:vAlign w:val="bottom"/>
          </w:tcPr>
          <w:p w14:paraId="796ABA92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«коммунальные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0E8469F4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услуги»: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E1734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6F62AFA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357C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Align w:val="bottom"/>
          </w:tcPr>
          <w:p w14:paraId="68F854C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кассовом центре.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9D89C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5F3D9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6DAC1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131EC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534744C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видами,  функциями,  опера-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2718F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992A8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B91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E797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3D855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D5AFE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6F09F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8363A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36B29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6"/>
            <w:vAlign w:val="bottom"/>
          </w:tcPr>
          <w:p w14:paraId="61189B0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циями и услугами.</w:t>
            </w:r>
          </w:p>
        </w:tc>
        <w:tc>
          <w:tcPr>
            <w:tcW w:w="140" w:type="dxa"/>
            <w:vAlign w:val="bottom"/>
          </w:tcPr>
          <w:p w14:paraId="08009E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AD64C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A3F6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C953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3CC72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00CF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F1937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5858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E7F1E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DD359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024E0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1C36C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1396E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61FA81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50D3F05E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40" w:type="dxa"/>
            <w:vAlign w:val="bottom"/>
          </w:tcPr>
          <w:p w14:paraId="6DB927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7323D2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3D92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3A563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11B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08472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41FAE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E767F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3186F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B8D12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E07DC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EB32BF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поведения,  правила  взаимо-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AA819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8BF1A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99B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AAF8B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B93BE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DF091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10B0C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FED85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630A1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2C06A5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с окружающими пи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BB9D3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922F4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221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38D29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96C14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26741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E49F3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615CB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D223D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2597570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посещении</w:t>
            </w:r>
          </w:p>
        </w:tc>
        <w:tc>
          <w:tcPr>
            <w:tcW w:w="420" w:type="dxa"/>
            <w:vAlign w:val="bottom"/>
          </w:tcPr>
          <w:p w14:paraId="39F31C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E92D2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1AEE2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4D3C35D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EA24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0FB81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2B8A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E62ED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43B28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C9F78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CE562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70990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4FE2B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vAlign w:val="bottom"/>
          </w:tcPr>
          <w:p w14:paraId="55CA7FF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кассового центра.</w:t>
            </w:r>
          </w:p>
        </w:tc>
        <w:tc>
          <w:tcPr>
            <w:tcW w:w="140" w:type="dxa"/>
            <w:vAlign w:val="bottom"/>
          </w:tcPr>
          <w:p w14:paraId="549CDA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075BA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F85A3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4E05C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39F8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072DF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1677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FF993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4A6AC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92E02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5212A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46B55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4AB5D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D230F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23B2A7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65897AB2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40" w:type="dxa"/>
            <w:vAlign w:val="bottom"/>
          </w:tcPr>
          <w:p w14:paraId="6634EA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1709000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5265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3A823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7B82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23ACE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50B21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70928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5737D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AAA8D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C0CE8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4"/>
            <w:vAlign w:val="bottom"/>
          </w:tcPr>
          <w:p w14:paraId="763C6F3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</w:t>
            </w:r>
          </w:p>
        </w:tc>
        <w:tc>
          <w:tcPr>
            <w:tcW w:w="120" w:type="dxa"/>
            <w:vAlign w:val="bottom"/>
          </w:tcPr>
          <w:p w14:paraId="07845D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tcBorders>
              <w:right w:val="single" w:sz="8" w:space="0" w:color="auto"/>
            </w:tcBorders>
            <w:vAlign w:val="bottom"/>
          </w:tcPr>
          <w:p w14:paraId="7BFE895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ближайших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E765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BD18C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A1FF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2CFC5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7CDD5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E7245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0E72F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00C6F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817FB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6"/>
            <w:vAlign w:val="bottom"/>
          </w:tcPr>
          <w:p w14:paraId="4B25AA3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расчетно-кассовых</w:t>
            </w:r>
          </w:p>
        </w:tc>
        <w:tc>
          <w:tcPr>
            <w:tcW w:w="140" w:type="dxa"/>
            <w:vAlign w:val="bottom"/>
          </w:tcPr>
          <w:p w14:paraId="7F000D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4019457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8AD93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786C5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6BA0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DF050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73FE7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99738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950EE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0CB4A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1F29E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43BFED5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(«Петроэлектросбыт») в рай-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01A7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3D9E3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E199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ABF37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4D18F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685E2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94359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7C4CC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3EE4C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3802DAB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оне школы.</w:t>
            </w:r>
          </w:p>
        </w:tc>
        <w:tc>
          <w:tcPr>
            <w:tcW w:w="420" w:type="dxa"/>
            <w:vAlign w:val="bottom"/>
          </w:tcPr>
          <w:p w14:paraId="608D28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260FC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DCF47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3F1ED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33F15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38C2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7818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FA8DF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EB01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CA309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5B5BE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850B0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A80FC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167C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698F1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47001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EDFD1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40" w:type="dxa"/>
            <w:gridSpan w:val="3"/>
            <w:vAlign w:val="bottom"/>
          </w:tcPr>
          <w:p w14:paraId="30138F09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720" w:type="dxa"/>
            <w:gridSpan w:val="3"/>
            <w:vAlign w:val="bottom"/>
          </w:tcPr>
          <w:p w14:paraId="796315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472E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BDF8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E0CCC2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2449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A15D3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258DF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67BB0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22DAC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D3070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660B4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470BEA3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посещения.</w:t>
            </w:r>
          </w:p>
        </w:tc>
        <w:tc>
          <w:tcPr>
            <w:tcW w:w="420" w:type="dxa"/>
            <w:vAlign w:val="bottom"/>
          </w:tcPr>
          <w:p w14:paraId="2F25CC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826EA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7FACB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B6C50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5592F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82AB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EE1E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48FD2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0FB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CAE66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9A0C8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83D6B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759C0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9397A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D1EA3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B7055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8465F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3548F1ED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40" w:type="dxa"/>
            <w:vAlign w:val="bottom"/>
          </w:tcPr>
          <w:p w14:paraId="4A75DD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26B4C28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9781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B9B8A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5B8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317C1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15DE7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A7D80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BA951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9B4D6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9A2ED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A86E54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от</w:t>
            </w:r>
          </w:p>
        </w:tc>
        <w:tc>
          <w:tcPr>
            <w:tcW w:w="1040" w:type="dxa"/>
            <w:gridSpan w:val="2"/>
            <w:vAlign w:val="bottom"/>
          </w:tcPr>
          <w:p w14:paraId="5417373A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420" w:type="dxa"/>
            <w:vAlign w:val="bottom"/>
          </w:tcPr>
          <w:p w14:paraId="19AE82C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1460" w:type="dxa"/>
            <w:gridSpan w:val="5"/>
            <w:tcBorders>
              <w:right w:val="single" w:sz="8" w:space="0" w:color="auto"/>
            </w:tcBorders>
            <w:vAlign w:val="bottom"/>
          </w:tcPr>
          <w:p w14:paraId="56DB52B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0256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A460F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ED0B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ADC0F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753C5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3C81B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ED930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D2C5A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9A60B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7202D1D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центра.</w:t>
            </w:r>
          </w:p>
        </w:tc>
        <w:tc>
          <w:tcPr>
            <w:tcW w:w="420" w:type="dxa"/>
            <w:vAlign w:val="bottom"/>
          </w:tcPr>
          <w:p w14:paraId="71399A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9DD4F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A4750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CDFB4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D11AE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A7060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3CE8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B1E68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29A4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8A40C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884A9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457D1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803E5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887A0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61ED8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85F28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59F9454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260A181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4BA9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2F185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E63C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7BC7F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582B9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3141A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558E5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E770F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8A8CD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0EEF11D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5"/>
            <w:vAlign w:val="bottom"/>
          </w:tcPr>
          <w:p w14:paraId="048C74E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B6D3E7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0274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6B445B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C4C9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6B841F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6C31D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DA7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65873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A4168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690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8"/>
            <w:tcBorders>
              <w:bottom w:val="single" w:sz="8" w:space="0" w:color="auto"/>
            </w:tcBorders>
            <w:vAlign w:val="bottom"/>
          </w:tcPr>
          <w:p w14:paraId="7605513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894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30FD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2A39B8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A5CF4" w14:textId="77777777" w:rsidR="00445CC6" w:rsidRDefault="00047E5A">
            <w:pPr>
              <w:spacing w:line="243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753CED41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рас-</w:t>
            </w:r>
          </w:p>
        </w:tc>
        <w:tc>
          <w:tcPr>
            <w:tcW w:w="700" w:type="dxa"/>
            <w:gridSpan w:val="2"/>
            <w:vAlign w:val="bottom"/>
          </w:tcPr>
          <w:p w14:paraId="3D66D71E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D576128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14:paraId="0C370B69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36BD6063" w14:textId="77777777" w:rsidR="00445CC6" w:rsidRDefault="00047E5A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40" w:type="dxa"/>
            <w:gridSpan w:val="3"/>
            <w:vAlign w:val="bottom"/>
          </w:tcPr>
          <w:p w14:paraId="1A277402" w14:textId="77777777" w:rsidR="00445CC6" w:rsidRDefault="00047E5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140" w:type="dxa"/>
            <w:vAlign w:val="bottom"/>
          </w:tcPr>
          <w:p w14:paraId="769A337C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14B6162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расчётно-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7DBF8D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A94E9D5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53C3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64139A8A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четно-кассовом центре.</w:t>
            </w:r>
          </w:p>
        </w:tc>
        <w:tc>
          <w:tcPr>
            <w:tcW w:w="100" w:type="dxa"/>
            <w:vAlign w:val="bottom"/>
          </w:tcPr>
          <w:p w14:paraId="5F1C7F7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6351EDB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918586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4"/>
            <w:vAlign w:val="bottom"/>
          </w:tcPr>
          <w:p w14:paraId="16040445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кассовый  центр</w:t>
            </w:r>
          </w:p>
        </w:tc>
        <w:tc>
          <w:tcPr>
            <w:tcW w:w="120" w:type="dxa"/>
            <w:vAlign w:val="bottom"/>
          </w:tcPr>
          <w:p w14:paraId="33247BE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19B2D0B2" w14:textId="77777777" w:rsidR="00445CC6" w:rsidRDefault="00047E5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40" w:type="dxa"/>
            <w:vAlign w:val="bottom"/>
          </w:tcPr>
          <w:p w14:paraId="7BFD0CD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35E2553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EC1957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888B05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DB78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7A31F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8040E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EAAB4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5DD8B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F402D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C2793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4"/>
            <w:vAlign w:val="bottom"/>
          </w:tcPr>
          <w:p w14:paraId="454FF91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руются в нём.</w:t>
            </w:r>
          </w:p>
        </w:tc>
        <w:tc>
          <w:tcPr>
            <w:tcW w:w="120" w:type="dxa"/>
            <w:vAlign w:val="bottom"/>
          </w:tcPr>
          <w:p w14:paraId="2814CE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1311C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42B46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B4929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0BAAE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C4449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D7775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114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BE037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3BD33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C7B78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7CBCB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05196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511E5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A8FC3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3DC645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6"/>
            <w:vAlign w:val="bottom"/>
          </w:tcPr>
          <w:p w14:paraId="64EC1384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FB58F9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5339A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ED17BB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902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F9F4F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DA6ED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7FA9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4A1B1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A1C09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0B793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3D9F0A0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операторами</w:t>
            </w:r>
          </w:p>
        </w:tc>
        <w:tc>
          <w:tcPr>
            <w:tcW w:w="420" w:type="dxa"/>
            <w:vAlign w:val="bottom"/>
          </w:tcPr>
          <w:p w14:paraId="19504A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84F33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17F8F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5BC9EA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расчётно-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1EB40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B5FF0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43A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B3CAF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22E76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B82C1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23D1C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D8D8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8F6E5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vAlign w:val="bottom"/>
          </w:tcPr>
          <w:p w14:paraId="62CC6CB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кассового центра,</w:t>
            </w:r>
          </w:p>
        </w:tc>
        <w:tc>
          <w:tcPr>
            <w:tcW w:w="1340" w:type="dxa"/>
            <w:gridSpan w:val="4"/>
            <w:tcBorders>
              <w:right w:val="single" w:sz="8" w:space="0" w:color="auto"/>
            </w:tcBorders>
            <w:vAlign w:val="bottom"/>
          </w:tcPr>
          <w:p w14:paraId="5773E5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2ACA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F59D4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0612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90659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39E8C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4816D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46521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6CAE9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1662D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8"/>
            <w:vAlign w:val="bottom"/>
          </w:tcPr>
          <w:p w14:paraId="57F72B9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выбранную операцию.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04F58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09E0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27652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9FC1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8D8C0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E5D37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932A8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76BF9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4480F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B84F6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702E2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B75B7A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193D4C8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ACF4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C12DB9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6093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F0401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7C7F8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DA11D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8FA69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9B5EB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31537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2FF446E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5"/>
            <w:vAlign w:val="bottom"/>
          </w:tcPr>
          <w:p w14:paraId="49509A14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433D7C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E966A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44FDEB" w14:textId="77777777">
        <w:trPr>
          <w:trHeight w:val="306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7F3D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6E632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D55DC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E811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F02A3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356B3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032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8"/>
            <w:tcBorders>
              <w:bottom w:val="single" w:sz="8" w:space="0" w:color="auto"/>
            </w:tcBorders>
            <w:vAlign w:val="bottom"/>
          </w:tcPr>
          <w:p w14:paraId="33FB0C6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6D2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473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54EADA" w14:textId="77777777">
        <w:trPr>
          <w:trHeight w:val="269"/>
        </w:trPr>
        <w:tc>
          <w:tcPr>
            <w:tcW w:w="114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0CDDA4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43C326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gridSpan w:val="13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465A9D9" w14:textId="77777777" w:rsidR="00445CC6" w:rsidRDefault="00047E5A">
            <w:pPr>
              <w:spacing w:line="24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</w:t>
            </w:r>
          </w:p>
        </w:tc>
        <w:tc>
          <w:tcPr>
            <w:tcW w:w="62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B31D84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2242EB9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E460DD7" w14:textId="77777777">
        <w:trPr>
          <w:trHeight w:val="23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C295B8" w14:textId="77777777" w:rsidR="00445CC6" w:rsidRDefault="00047E5A">
            <w:pPr>
              <w:spacing w:line="24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920" w:type="dxa"/>
            <w:gridSpan w:val="2"/>
            <w:vAlign w:val="bottom"/>
          </w:tcPr>
          <w:p w14:paraId="23F69CAC" w14:textId="77777777" w:rsidR="00445CC6" w:rsidRDefault="00047E5A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6E52A61" w14:textId="77777777" w:rsidR="00445CC6" w:rsidRDefault="00047E5A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пред-</w:t>
            </w:r>
          </w:p>
        </w:tc>
        <w:tc>
          <w:tcPr>
            <w:tcW w:w="700" w:type="dxa"/>
            <w:gridSpan w:val="2"/>
            <w:vAlign w:val="bottom"/>
          </w:tcPr>
          <w:p w14:paraId="6097B868" w14:textId="77777777" w:rsidR="00445CC6" w:rsidRDefault="00047E5A">
            <w:pPr>
              <w:spacing w:line="24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78A6092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14:paraId="52A7A55E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47FE94F" w14:textId="77777777" w:rsidR="00445CC6" w:rsidRDefault="00047E5A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3A262D3A" w14:textId="77777777" w:rsidR="00445CC6" w:rsidRDefault="00047E5A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40" w:type="dxa"/>
            <w:vAlign w:val="bottom"/>
          </w:tcPr>
          <w:p w14:paraId="65A1E661" w14:textId="77777777" w:rsidR="00445CC6" w:rsidRDefault="00047E5A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0F100F0D" w14:textId="77777777" w:rsidR="00445CC6" w:rsidRDefault="00047E5A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1E2A34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71E46837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8DE22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Align w:val="bottom"/>
          </w:tcPr>
          <w:p w14:paraId="3E2A8F92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ставлений  о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01D2A8D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банкома-</w:t>
            </w:r>
          </w:p>
        </w:tc>
        <w:tc>
          <w:tcPr>
            <w:tcW w:w="100" w:type="dxa"/>
            <w:vAlign w:val="bottom"/>
          </w:tcPr>
          <w:p w14:paraId="09A4CB1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120F78D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69C826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4"/>
            <w:vAlign w:val="bottom"/>
          </w:tcPr>
          <w:p w14:paraId="6D4388FD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«банкомат»,</w:t>
            </w:r>
          </w:p>
        </w:tc>
        <w:tc>
          <w:tcPr>
            <w:tcW w:w="1460" w:type="dxa"/>
            <w:gridSpan w:val="5"/>
            <w:tcBorders>
              <w:right w:val="single" w:sz="8" w:space="0" w:color="auto"/>
            </w:tcBorders>
            <w:vAlign w:val="bottom"/>
          </w:tcPr>
          <w:p w14:paraId="52EB32C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разными 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086A5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9F510B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7EF3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B48AB6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те.</w:t>
            </w:r>
          </w:p>
        </w:tc>
        <w:tc>
          <w:tcPr>
            <w:tcW w:w="440" w:type="dxa"/>
            <w:vAlign w:val="bottom"/>
          </w:tcPr>
          <w:p w14:paraId="6DE4BE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B6189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7DD93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A6B0D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7EE38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48FD71E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дами</w:t>
            </w:r>
          </w:p>
        </w:tc>
        <w:tc>
          <w:tcPr>
            <w:tcW w:w="1240" w:type="dxa"/>
            <w:gridSpan w:val="3"/>
            <w:vAlign w:val="bottom"/>
          </w:tcPr>
          <w:p w14:paraId="3E06EF6D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банкоматов</w:t>
            </w:r>
          </w:p>
        </w:tc>
        <w:tc>
          <w:tcPr>
            <w:tcW w:w="140" w:type="dxa"/>
            <w:vAlign w:val="bottom"/>
          </w:tcPr>
          <w:p w14:paraId="2B1BF9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6B4EA31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(офисный,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D3FF4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B8836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9053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0F115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BC903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9A2C6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4AEBA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E41B7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A22A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1E20AD2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уличный,</w:t>
            </w: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14:paraId="66A01F1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межстенный),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D49D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07989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9593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440FA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BD58C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A8E6C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4EAF2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46AA1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9B6B0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08D38C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принципом работы, произво-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C89B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00F058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7624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C60A4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2812A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04E5C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94DE2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BE9EE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879FE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B2121B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димыми операциями (снятие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1725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EC64BE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548F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60FDC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97BF3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34843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660BE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86F30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CA4B8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465463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наличных, пополнение счёта,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8A680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71ECD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59E7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C1047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7A6BD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2C97C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6B3BB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81F54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4F3FF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FA54B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оплата  ЖКХ,  перевод  де-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46713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E87393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981E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0FD983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693FC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406B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06908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8708D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C6B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8"/>
            <w:tcBorders>
              <w:bottom w:val="single" w:sz="8" w:space="0" w:color="auto"/>
            </w:tcBorders>
            <w:vAlign w:val="bottom"/>
          </w:tcPr>
          <w:p w14:paraId="78D4918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нежных услуг и т.д.).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F58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4303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DA6A09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8256" behindDoc="1" locked="0" layoutInCell="0" allowOverlap="1" wp14:anchorId="7D4B4788" wp14:editId="4C0438BF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09" name="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09" o:spid="_x0000_s1434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9280" behindDoc="1" locked="0" layoutInCell="0" allowOverlap="1" wp14:anchorId="5901D977" wp14:editId="3700A184">
                <wp:simplePos x="0" y="0"/>
                <wp:positionH relativeFrom="page">
                  <wp:posOffset>3063875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410" name="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0" o:spid="_x0000_s14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1.25pt,42.95pt" to="282.4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0304" behindDoc="1" locked="0" layoutInCell="0" allowOverlap="1" wp14:anchorId="2E412563" wp14:editId="1444180A">
                <wp:simplePos x="0" y="0"/>
                <wp:positionH relativeFrom="column">
                  <wp:posOffset>2933700</wp:posOffset>
                </wp:positionH>
                <wp:positionV relativeFrom="paragraph">
                  <wp:posOffset>-9509760</wp:posOffset>
                </wp:positionV>
                <wp:extent cx="13335" cy="12700"/>
                <wp:effectExtent l="0" t="0" r="0" b="0"/>
                <wp:wrapNone/>
                <wp:docPr id="411" name="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11" o:spid="_x0000_s1436" style="position:absolute;margin-left:231pt;margin-top:-748.7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1328" behindDoc="1" locked="0" layoutInCell="0" allowOverlap="1" wp14:anchorId="135AFFA4" wp14:editId="250DFF69">
                <wp:simplePos x="0" y="0"/>
                <wp:positionH relativeFrom="column">
                  <wp:posOffset>2941955</wp:posOffset>
                </wp:positionH>
                <wp:positionV relativeFrom="paragraph">
                  <wp:posOffset>-9503410</wp:posOffset>
                </wp:positionV>
                <wp:extent cx="2085340" cy="0"/>
                <wp:effectExtent l="0" t="0" r="0" b="0"/>
                <wp:wrapNone/>
                <wp:docPr id="412" name="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2" o:spid="_x0000_s14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748.2999pt" to="395.85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2352" behindDoc="1" locked="0" layoutInCell="0" allowOverlap="1" wp14:anchorId="250C27E7" wp14:editId="5E638AB4">
                <wp:simplePos x="0" y="0"/>
                <wp:positionH relativeFrom="column">
                  <wp:posOffset>2416175</wp:posOffset>
                </wp:positionH>
                <wp:positionV relativeFrom="paragraph">
                  <wp:posOffset>-8796020</wp:posOffset>
                </wp:positionV>
                <wp:extent cx="522605" cy="0"/>
                <wp:effectExtent l="0" t="0" r="0" b="0"/>
                <wp:wrapNone/>
                <wp:docPr id="413" name="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3" o:spid="_x0000_s14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692.5999pt" to="231.4pt,-692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3376" behindDoc="1" locked="0" layoutInCell="0" allowOverlap="1" wp14:anchorId="2BCD07AA" wp14:editId="73ABCA4A">
                <wp:simplePos x="0" y="0"/>
                <wp:positionH relativeFrom="column">
                  <wp:posOffset>2941955</wp:posOffset>
                </wp:positionH>
                <wp:positionV relativeFrom="paragraph">
                  <wp:posOffset>-8796020</wp:posOffset>
                </wp:positionV>
                <wp:extent cx="2085340" cy="0"/>
                <wp:effectExtent l="0" t="0" r="0" b="0"/>
                <wp:wrapNone/>
                <wp:docPr id="414" name="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4" o:spid="_x0000_s14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692.5999pt" to="395.85pt,-692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4400" behindDoc="1" locked="0" layoutInCell="0" allowOverlap="1" wp14:anchorId="207C684E" wp14:editId="5FBA2FB5">
                <wp:simplePos x="0" y="0"/>
                <wp:positionH relativeFrom="column">
                  <wp:posOffset>2941955</wp:posOffset>
                </wp:positionH>
                <wp:positionV relativeFrom="paragraph">
                  <wp:posOffset>-7387590</wp:posOffset>
                </wp:positionV>
                <wp:extent cx="2085340" cy="0"/>
                <wp:effectExtent l="0" t="0" r="0" b="0"/>
                <wp:wrapNone/>
                <wp:docPr id="415" name="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5" o:spid="_x0000_s14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581.6999pt" to="395.85pt,-581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5424" behindDoc="1" locked="0" layoutInCell="0" allowOverlap="1" wp14:anchorId="04C51583" wp14:editId="17D70581">
                <wp:simplePos x="0" y="0"/>
                <wp:positionH relativeFrom="column">
                  <wp:posOffset>2416175</wp:posOffset>
                </wp:positionH>
                <wp:positionV relativeFrom="paragraph">
                  <wp:posOffset>-3525520</wp:posOffset>
                </wp:positionV>
                <wp:extent cx="522605" cy="0"/>
                <wp:effectExtent l="0" t="0" r="0" b="0"/>
                <wp:wrapNone/>
                <wp:docPr id="416" name="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6" o:spid="_x0000_s14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277.5999pt" to="231.4pt,-277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6448" behindDoc="1" locked="0" layoutInCell="0" allowOverlap="1" wp14:anchorId="2EFAE135" wp14:editId="699E82B2">
                <wp:simplePos x="0" y="0"/>
                <wp:positionH relativeFrom="column">
                  <wp:posOffset>2941955</wp:posOffset>
                </wp:positionH>
                <wp:positionV relativeFrom="paragraph">
                  <wp:posOffset>-3525520</wp:posOffset>
                </wp:positionV>
                <wp:extent cx="2085340" cy="0"/>
                <wp:effectExtent l="0" t="0" r="0" b="0"/>
                <wp:wrapNone/>
                <wp:docPr id="417" name="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7" o:spid="_x0000_s14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277.5999pt" to="395.85pt,-277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7472" behindDoc="1" locked="0" layoutInCell="0" allowOverlap="1" wp14:anchorId="0108DBB5" wp14:editId="4BE15797">
                <wp:simplePos x="0" y="0"/>
                <wp:positionH relativeFrom="column">
                  <wp:posOffset>2416175</wp:posOffset>
                </wp:positionH>
                <wp:positionV relativeFrom="paragraph">
                  <wp:posOffset>-1584960</wp:posOffset>
                </wp:positionV>
                <wp:extent cx="522605" cy="0"/>
                <wp:effectExtent l="0" t="0" r="0" b="0"/>
                <wp:wrapNone/>
                <wp:docPr id="418" name="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8" o:spid="_x0000_s14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124.7999pt" to="231.4pt,-124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8496" behindDoc="1" locked="0" layoutInCell="0" allowOverlap="1" wp14:anchorId="1EEA1579" wp14:editId="15468B31">
                <wp:simplePos x="0" y="0"/>
                <wp:positionH relativeFrom="column">
                  <wp:posOffset>2941955</wp:posOffset>
                </wp:positionH>
                <wp:positionV relativeFrom="paragraph">
                  <wp:posOffset>-1584960</wp:posOffset>
                </wp:positionV>
                <wp:extent cx="2085340" cy="0"/>
                <wp:effectExtent l="0" t="0" r="0" b="0"/>
                <wp:wrapNone/>
                <wp:docPr id="419" name="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9" o:spid="_x0000_s14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124.7999pt" to="395.85pt,-124.7999pt" o:allowincell="f" strokecolor="#FFFFFF" strokeweight="0.2399pt"/>
            </w:pict>
          </mc:Fallback>
        </mc:AlternateContent>
      </w:r>
    </w:p>
    <w:p w14:paraId="4C6BF163" w14:textId="77777777" w:rsidR="00445CC6" w:rsidRDefault="00445CC6">
      <w:pPr>
        <w:sectPr w:rsidR="00445CC6">
          <w:pgSz w:w="11900" w:h="16838"/>
          <w:pgMar w:top="831" w:right="986" w:bottom="448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680"/>
        <w:gridCol w:w="820"/>
        <w:gridCol w:w="680"/>
        <w:gridCol w:w="720"/>
        <w:gridCol w:w="720"/>
        <w:gridCol w:w="220"/>
        <w:gridCol w:w="240"/>
        <w:gridCol w:w="720"/>
        <w:gridCol w:w="1960"/>
      </w:tblGrid>
      <w:tr w:rsidR="00445CC6" w14:paraId="400BAFA4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4183AB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91002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BECBA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239895F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</w:tcBorders>
            <w:vAlign w:val="bottom"/>
          </w:tcPr>
          <w:p w14:paraId="2FBD468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0B483657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5954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F9D27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A4A438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5DF7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EFE09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B22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6D86EC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 действий и правилам по-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1EA26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BAABF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0C9B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4A837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55B7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77E121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ведения в экстренной ситуа-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897E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A05B4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3E2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6034B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63C5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989C4E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(зависло устройство и не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53B0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8A56A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D9DD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11442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51E7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E2E60E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возвращает карту, не выдаёт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4837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5A8E3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2A3B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62A1B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6A18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4"/>
            <w:vAlign w:val="bottom"/>
          </w:tcPr>
          <w:p w14:paraId="79458CB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денежные  средства,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C3537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выдаёт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AF76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E53B9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F96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006B1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DA93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B58D5E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 при совершении ка-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1244C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B54ED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B09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00A47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5589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D77C02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кой-то  операции, не возвра-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1402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9E9D5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9FBB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0E116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372E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14:paraId="3E0739A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щает карту и т.д.).</w:t>
            </w:r>
          </w:p>
        </w:tc>
        <w:tc>
          <w:tcPr>
            <w:tcW w:w="220" w:type="dxa"/>
            <w:vAlign w:val="bottom"/>
          </w:tcPr>
          <w:p w14:paraId="363BB7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BFC73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DBB4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A0F33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AE838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077D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C7508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C33A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C9B038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21E3E4B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3ECAAFB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0C44B9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948B3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AD445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F85A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DC4BC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807B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F1E1AF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лами  безопасности  при  ис-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FE66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74501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245D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225EC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E146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452990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пользовании банкомата.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C50C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42D6E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05A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C1E97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B2D7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401907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1B108FC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67CD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515E1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A3E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27C4F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12FD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1180FB4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80" w:type="dxa"/>
            <w:gridSpan w:val="3"/>
            <w:vAlign w:val="bottom"/>
          </w:tcPr>
          <w:p w14:paraId="1C34026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4CBA5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95EA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95F154" w14:textId="77777777">
        <w:trPr>
          <w:trHeight w:val="282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9306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0F3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C25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0369A36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E91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617A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BCE241" w14:textId="77777777">
        <w:trPr>
          <w:trHeight w:val="26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57FC02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56BA00F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E8364B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6377A2BA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7FAA9E58" w14:textId="77777777" w:rsidR="00445CC6" w:rsidRDefault="00047E5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4F89A1EF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163359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039F3410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40BA7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73D714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3027D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174EB46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72AE8E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5DE38F8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9CFF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AFB6E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BA39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52A738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тема.</w:t>
            </w:r>
          </w:p>
        </w:tc>
        <w:tc>
          <w:tcPr>
            <w:tcW w:w="720" w:type="dxa"/>
            <w:vAlign w:val="bottom"/>
          </w:tcPr>
          <w:p w14:paraId="589E95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6CCB8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6DC92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6EE57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A393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6CC58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B96D5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054D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C7F3C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384B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2A71AF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2FC13CE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497F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3FCB1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A452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BEEDC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80B8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625B74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80" w:type="dxa"/>
            <w:gridSpan w:val="3"/>
            <w:vAlign w:val="bottom"/>
          </w:tcPr>
          <w:p w14:paraId="7FF47248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D1386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6DB82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098D37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5E76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EACF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7F2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445EB07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516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E784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5F528E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B6B33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6CC2C6F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банкомата.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D1A546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32BE32B1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45AB75FC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устройство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DA1B8A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4618D86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EEC7C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57243D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A0FA8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9B6DC36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банкомата и определяют его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2AEA0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5EA891A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F2C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2D3E2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AD3E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241B5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  части   (монитор,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ECC0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FFA5D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E78C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50EA1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471A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BD5E84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чековый  принтер,  клавиату-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3C0E5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2327C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8A92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32357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EC0D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3CA9ED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ра, картридер, презентер).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3BFB4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A38A90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A19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47D51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BCB3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035D3B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3C085DD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</w:t>
            </w:r>
          </w:p>
        </w:tc>
        <w:tc>
          <w:tcPr>
            <w:tcW w:w="220" w:type="dxa"/>
            <w:vAlign w:val="bottom"/>
          </w:tcPr>
          <w:p w14:paraId="2805B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D92B4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117E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A22C0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B92F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D521E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6F4E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323702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работы  с  банков-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9322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8ED20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8005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65DDE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373A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3D1D66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 картой (вставляют бан-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1B47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E41A2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1BEB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13887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AD3D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122B46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ковскую  карту  в  картопри-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6F24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99CD1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CC14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E46AC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5A54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7C6DE67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ёмник,  прикладывают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2FBA6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0FB4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3C187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5DA0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3D6E0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77F5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604616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60" w:type="dxa"/>
            <w:gridSpan w:val="3"/>
            <w:vAlign w:val="bottom"/>
          </w:tcPr>
          <w:p w14:paraId="7119D23B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6A3208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бескон-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231DD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CE152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8488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87EBB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E1E1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14:paraId="048D7ED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тактного приёма).</w:t>
            </w:r>
          </w:p>
        </w:tc>
        <w:tc>
          <w:tcPr>
            <w:tcW w:w="220" w:type="dxa"/>
            <w:vAlign w:val="bottom"/>
          </w:tcPr>
          <w:p w14:paraId="43481A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03DFC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1E8E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3F98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EDD2D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0E3E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87CC8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3673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1FD22D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772DD09D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33A920A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банкомат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5780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6FBA13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BF3B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A5023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630A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585B39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голосовым  сопровождени-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46C4E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8588C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656F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46655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DBC5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E27229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  (находят   разъём   для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65CD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6F8AA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DD72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58B8A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4F4B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E10F04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наушников,  вставляю  его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DFA2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A02B4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2611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97BA6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BB4A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71418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дальнейшие дей-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F35F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9593D9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A8AD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41B24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430A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46E35E7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ствия).</w:t>
            </w:r>
          </w:p>
        </w:tc>
        <w:tc>
          <w:tcPr>
            <w:tcW w:w="720" w:type="dxa"/>
            <w:vAlign w:val="bottom"/>
          </w:tcPr>
          <w:p w14:paraId="1BABEB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D755E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AB8CF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F621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730B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D3D2B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55A5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8A7E1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8464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113DF8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1274173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AC520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FC4DA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46F6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959D5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69BA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01200BB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80" w:type="dxa"/>
            <w:gridSpan w:val="3"/>
            <w:vAlign w:val="bottom"/>
          </w:tcPr>
          <w:p w14:paraId="456DEAE2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D8A88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C74D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5C74021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3CBF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CD4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F2A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3C95D9A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AEE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225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5664DC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F3DCFF" w14:textId="77777777" w:rsidR="00445CC6" w:rsidRDefault="00047E5A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1720683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 поль-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70D4AA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099B4804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4"/>
            <w:vAlign w:val="bottom"/>
          </w:tcPr>
          <w:p w14:paraId="25267528" w14:textId="77777777" w:rsidR="00445CC6" w:rsidRDefault="00047E5A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693FB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BF4F6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9A02250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80D1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0CBC60F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зование банкоматом.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7A13F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A5C3DB3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зуются услугами банкомата.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B7CF7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9FC5A9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135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98017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1522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FD814AF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3"/>
            <w:vAlign w:val="bottom"/>
          </w:tcPr>
          <w:p w14:paraId="2F9E552B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6836130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86086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33B1E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2C15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33AA2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8000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14:paraId="08A9775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ходящие действия.</w:t>
            </w:r>
          </w:p>
        </w:tc>
        <w:tc>
          <w:tcPr>
            <w:tcW w:w="220" w:type="dxa"/>
            <w:vAlign w:val="bottom"/>
          </w:tcPr>
          <w:p w14:paraId="68532B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9A591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C2B7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0B01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C5764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CB9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BA5EB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4A37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543BBF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028F46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7E5D1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02BF1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573A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25E41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FD33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60BE8B2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80" w:type="dxa"/>
            <w:gridSpan w:val="3"/>
            <w:vAlign w:val="bottom"/>
          </w:tcPr>
          <w:p w14:paraId="08EC3E05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13EEC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BD160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C16426" w14:textId="77777777">
        <w:trPr>
          <w:trHeight w:val="306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68D5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A3A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FA3C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3AF13B1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4F4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C3FCA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94A8EE" w14:textId="77777777">
        <w:trPr>
          <w:trHeight w:val="268"/>
        </w:trPr>
        <w:tc>
          <w:tcPr>
            <w:tcW w:w="114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32BBD7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gridSpan w:val="5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010C997" w14:textId="77777777" w:rsidR="00445CC6" w:rsidRDefault="00047E5A">
            <w:pPr>
              <w:spacing w:line="245" w:lineRule="exact"/>
              <w:ind w:left="2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городе</w:t>
            </w:r>
          </w:p>
        </w:tc>
        <w:tc>
          <w:tcPr>
            <w:tcW w:w="2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F12584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DD1A55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EC1A72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635FF6C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FADF772" w14:textId="77777777">
        <w:trPr>
          <w:trHeight w:val="241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216C03" w14:textId="77777777" w:rsidR="00445CC6" w:rsidRDefault="00047E5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7394F62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Формированиепред-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A74775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486D30B7" w14:textId="77777777" w:rsidR="00445CC6" w:rsidRDefault="00047E5A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1FF2B4D3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картой 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0FBC0C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1E00AC5C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A972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B855243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ставления  о  городе  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B1BCD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71A7531B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рода.</w:t>
            </w:r>
          </w:p>
        </w:tc>
        <w:tc>
          <w:tcPr>
            <w:tcW w:w="720" w:type="dxa"/>
            <w:vAlign w:val="bottom"/>
          </w:tcPr>
          <w:p w14:paraId="3B2C376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2A57644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75AEF88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5480E26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7A6C6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9D5CD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DB611A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0F4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315889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целом, связь отдельных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2633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099EC89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3C141870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69FA644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мосты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E56D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C78666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D032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1E5E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районов города.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CE1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0B80238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магистрали,</w:t>
            </w:r>
          </w:p>
        </w:tc>
        <w:tc>
          <w:tcPr>
            <w:tcW w:w="1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DF137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соединяющие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B4D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217BC403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9520" behindDoc="1" locked="0" layoutInCell="0" allowOverlap="1" wp14:anchorId="4E568E2C" wp14:editId="699910BD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20" name="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0" o:spid="_x0000_s1445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0544" behindDoc="1" locked="0" layoutInCell="0" allowOverlap="1" wp14:anchorId="30240BF0" wp14:editId="71EAB187">
                <wp:simplePos x="0" y="0"/>
                <wp:positionH relativeFrom="column">
                  <wp:posOffset>2941955</wp:posOffset>
                </wp:positionH>
                <wp:positionV relativeFrom="paragraph">
                  <wp:posOffset>-9503410</wp:posOffset>
                </wp:positionV>
                <wp:extent cx="2085340" cy="0"/>
                <wp:effectExtent l="0" t="0" r="0" b="0"/>
                <wp:wrapNone/>
                <wp:docPr id="421" name="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1" o:spid="_x0000_s14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748.2999pt" to="395.85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1568" behindDoc="1" locked="0" layoutInCell="0" allowOverlap="1" wp14:anchorId="53A982D9" wp14:editId="290DB3F2">
                <wp:simplePos x="0" y="0"/>
                <wp:positionH relativeFrom="column">
                  <wp:posOffset>2416175</wp:posOffset>
                </wp:positionH>
                <wp:positionV relativeFrom="paragraph">
                  <wp:posOffset>-6867525</wp:posOffset>
                </wp:positionV>
                <wp:extent cx="522605" cy="0"/>
                <wp:effectExtent l="0" t="0" r="0" b="0"/>
                <wp:wrapNone/>
                <wp:docPr id="422" name="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2" o:spid="_x0000_s14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540.7499pt" to="231.4pt,-540.7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2592" behindDoc="1" locked="0" layoutInCell="0" allowOverlap="1" wp14:anchorId="0DBD2116" wp14:editId="2BAAF820">
                <wp:simplePos x="0" y="0"/>
                <wp:positionH relativeFrom="column">
                  <wp:posOffset>2941955</wp:posOffset>
                </wp:positionH>
                <wp:positionV relativeFrom="paragraph">
                  <wp:posOffset>-6867525</wp:posOffset>
                </wp:positionV>
                <wp:extent cx="2085340" cy="0"/>
                <wp:effectExtent l="0" t="0" r="0" b="0"/>
                <wp:wrapNone/>
                <wp:docPr id="423" name="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3" o:spid="_x0000_s14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540.7499pt" to="395.85pt,-540.7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3616" behindDoc="1" locked="0" layoutInCell="0" allowOverlap="1" wp14:anchorId="58FDA0C4" wp14:editId="150D6170">
                <wp:simplePos x="0" y="0"/>
                <wp:positionH relativeFrom="column">
                  <wp:posOffset>2416175</wp:posOffset>
                </wp:positionH>
                <wp:positionV relativeFrom="paragraph">
                  <wp:posOffset>-5810250</wp:posOffset>
                </wp:positionV>
                <wp:extent cx="522605" cy="0"/>
                <wp:effectExtent l="0" t="0" r="0" b="0"/>
                <wp:wrapNone/>
                <wp:docPr id="424" name="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4" o:spid="_x0000_s14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457.4999pt" to="231.4pt,-457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4640" behindDoc="1" locked="0" layoutInCell="0" allowOverlap="1" wp14:anchorId="3D5FBE2F" wp14:editId="1D0FE944">
                <wp:simplePos x="0" y="0"/>
                <wp:positionH relativeFrom="column">
                  <wp:posOffset>2941955</wp:posOffset>
                </wp:positionH>
                <wp:positionV relativeFrom="paragraph">
                  <wp:posOffset>-5810250</wp:posOffset>
                </wp:positionV>
                <wp:extent cx="2085340" cy="0"/>
                <wp:effectExtent l="0" t="0" r="0" b="0"/>
                <wp:wrapNone/>
                <wp:docPr id="425" name="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5" o:spid="_x0000_s14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457.4999pt" to="395.85pt,-457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5664" behindDoc="1" locked="0" layoutInCell="0" allowOverlap="1" wp14:anchorId="0674A787" wp14:editId="444BA702">
                <wp:simplePos x="0" y="0"/>
                <wp:positionH relativeFrom="column">
                  <wp:posOffset>2416175</wp:posOffset>
                </wp:positionH>
                <wp:positionV relativeFrom="paragraph">
                  <wp:posOffset>-2122805</wp:posOffset>
                </wp:positionV>
                <wp:extent cx="522605" cy="0"/>
                <wp:effectExtent l="0" t="0" r="0" b="0"/>
                <wp:wrapNone/>
                <wp:docPr id="426" name="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6" o:spid="_x0000_s14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167.1499pt" to="231.4pt,-167.1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6688" behindDoc="1" locked="0" layoutInCell="0" allowOverlap="1" wp14:anchorId="2552BDB6" wp14:editId="7244BB9E">
                <wp:simplePos x="0" y="0"/>
                <wp:positionH relativeFrom="column">
                  <wp:posOffset>2941955</wp:posOffset>
                </wp:positionH>
                <wp:positionV relativeFrom="paragraph">
                  <wp:posOffset>-2122805</wp:posOffset>
                </wp:positionV>
                <wp:extent cx="2085340" cy="0"/>
                <wp:effectExtent l="0" t="0" r="0" b="0"/>
                <wp:wrapNone/>
                <wp:docPr id="427" name="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7" o:spid="_x0000_s14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167.1499pt" to="395.85pt,-167.1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7712" behindDoc="1" locked="0" layoutInCell="0" allowOverlap="1" wp14:anchorId="51DE87B2" wp14:editId="610895B3">
                <wp:simplePos x="0" y="0"/>
                <wp:positionH relativeFrom="column">
                  <wp:posOffset>4445</wp:posOffset>
                </wp:positionH>
                <wp:positionV relativeFrom="paragraph">
                  <wp:posOffset>-708660</wp:posOffset>
                </wp:positionV>
                <wp:extent cx="707390" cy="0"/>
                <wp:effectExtent l="0" t="0" r="0" b="0"/>
                <wp:wrapNone/>
                <wp:docPr id="428" name="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8" o:spid="_x0000_s14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55.7999pt" to="56.05pt,-55.7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8736" behindDoc="1" locked="0" layoutInCell="0" allowOverlap="1" wp14:anchorId="2163CC4C" wp14:editId="0CA1320A">
                <wp:simplePos x="0" y="0"/>
                <wp:positionH relativeFrom="column">
                  <wp:posOffset>715010</wp:posOffset>
                </wp:positionH>
                <wp:positionV relativeFrom="paragraph">
                  <wp:posOffset>-708660</wp:posOffset>
                </wp:positionV>
                <wp:extent cx="1697990" cy="0"/>
                <wp:effectExtent l="0" t="0" r="0" b="0"/>
                <wp:wrapNone/>
                <wp:docPr id="429" name="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97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9" o:spid="_x0000_s14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6.3pt,-55.7999pt" to="190pt,-55.7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9760" behindDoc="1" locked="0" layoutInCell="0" allowOverlap="1" wp14:anchorId="1F09667A" wp14:editId="46AD1CAE">
                <wp:simplePos x="0" y="0"/>
                <wp:positionH relativeFrom="column">
                  <wp:posOffset>2416175</wp:posOffset>
                </wp:positionH>
                <wp:positionV relativeFrom="paragraph">
                  <wp:posOffset>-708660</wp:posOffset>
                </wp:positionV>
                <wp:extent cx="522605" cy="0"/>
                <wp:effectExtent l="0" t="0" r="0" b="0"/>
                <wp:wrapNone/>
                <wp:docPr id="430" name="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0" o:spid="_x0000_s14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55.7999pt" to="231.4pt,-55.7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0784" behindDoc="1" locked="0" layoutInCell="0" allowOverlap="1" wp14:anchorId="7A320830" wp14:editId="6C71167E">
                <wp:simplePos x="0" y="0"/>
                <wp:positionH relativeFrom="column">
                  <wp:posOffset>2941955</wp:posOffset>
                </wp:positionH>
                <wp:positionV relativeFrom="paragraph">
                  <wp:posOffset>-708660</wp:posOffset>
                </wp:positionV>
                <wp:extent cx="2085340" cy="0"/>
                <wp:effectExtent l="0" t="0" r="0" b="0"/>
                <wp:wrapNone/>
                <wp:docPr id="431" name="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1" o:spid="_x0000_s14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55.7999pt" to="395.85pt,-55.7999pt" o:allowincell="f" strokecolor="#FFFFFF" strokeweight="0.24pt"/>
            </w:pict>
          </mc:Fallback>
        </mc:AlternateContent>
      </w:r>
    </w:p>
    <w:p w14:paraId="241B601D" w14:textId="77777777" w:rsidR="00445CC6" w:rsidRDefault="00445CC6">
      <w:pPr>
        <w:sectPr w:rsidR="00445CC6">
          <w:pgSz w:w="11900" w:h="16838"/>
          <w:pgMar w:top="831" w:right="986" w:bottom="448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460"/>
        <w:gridCol w:w="1360"/>
        <w:gridCol w:w="860"/>
        <w:gridCol w:w="700"/>
        <w:gridCol w:w="120"/>
        <w:gridCol w:w="740"/>
        <w:gridCol w:w="680"/>
        <w:gridCol w:w="680"/>
        <w:gridCol w:w="580"/>
        <w:gridCol w:w="260"/>
        <w:gridCol w:w="360"/>
        <w:gridCol w:w="1960"/>
      </w:tblGrid>
      <w:tr w:rsidR="00445CC6" w14:paraId="0EA308AE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942F4C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14:paraId="28B551A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top w:val="single" w:sz="8" w:space="0" w:color="auto"/>
            </w:tcBorders>
            <w:vAlign w:val="bottom"/>
          </w:tcPr>
          <w:p w14:paraId="4F09777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37D76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2E4EA05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693BD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4"/>
            <w:tcBorders>
              <w:top w:val="single" w:sz="8" w:space="0" w:color="auto"/>
            </w:tcBorders>
            <w:vAlign w:val="bottom"/>
          </w:tcPr>
          <w:p w14:paraId="7529569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различные части города.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4DEC7EA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C3C0B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C5ADA2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282C32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0B3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D33FF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EF00C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A20A0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0CD5F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1C859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2E21204A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47E0803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A477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60EE3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86AA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24BCF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1664C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C9F58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80C88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3E045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2DCB682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2"/>
            <w:vAlign w:val="bottom"/>
          </w:tcPr>
          <w:p w14:paraId="6F687E75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16C82ED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BA9E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B2AC7A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9EDA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003A78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5E1C5A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B84C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94BF7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7BD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bottom w:val="single" w:sz="8" w:space="0" w:color="auto"/>
            </w:tcBorders>
            <w:vAlign w:val="bottom"/>
          </w:tcPr>
          <w:p w14:paraId="50D2071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4662A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B94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8690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31CF71" w14:textId="77777777">
        <w:trPr>
          <w:trHeight w:val="241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8FAA39" w14:textId="77777777" w:rsidR="00445CC6" w:rsidRDefault="00047E5A">
            <w:pPr>
              <w:spacing w:line="241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1820" w:type="dxa"/>
            <w:gridSpan w:val="2"/>
            <w:vAlign w:val="bottom"/>
          </w:tcPr>
          <w:p w14:paraId="628227BE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Ориентирование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63B9877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00" w:type="dxa"/>
            <w:vAlign w:val="bottom"/>
          </w:tcPr>
          <w:p w14:paraId="2754CB0C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AFE5F93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0BA590E7" w14:textId="77777777" w:rsidR="00445CC6" w:rsidRDefault="00047E5A">
            <w:pPr>
              <w:spacing w:line="241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69B4A331" w14:textId="77777777" w:rsidR="00445CC6" w:rsidRDefault="00047E5A">
            <w:pPr>
              <w:spacing w:line="24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51E56E42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C3C38C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39EF7E2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EFE6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0157D14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 города.  Обна-</w:t>
            </w:r>
          </w:p>
        </w:tc>
        <w:tc>
          <w:tcPr>
            <w:tcW w:w="700" w:type="dxa"/>
            <w:vAlign w:val="bottom"/>
          </w:tcPr>
          <w:p w14:paraId="2103DE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C87CB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70A4139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680" w:type="dxa"/>
            <w:vAlign w:val="bottom"/>
          </w:tcPr>
          <w:p w14:paraId="6190828C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49BD7C9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словесные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62CA1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881D7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C7F8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199E183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ружение и преодоление</w:t>
            </w:r>
          </w:p>
        </w:tc>
        <w:tc>
          <w:tcPr>
            <w:tcW w:w="700" w:type="dxa"/>
            <w:vAlign w:val="bottom"/>
          </w:tcPr>
          <w:p w14:paraId="6113E0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29C5F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41B6A4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3AC8881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1AE9C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70B32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F16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2669566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препятствий.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224BA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60868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BA5BF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30AA79C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680" w:type="dxa"/>
            <w:vAlign w:val="bottom"/>
          </w:tcPr>
          <w:p w14:paraId="170E5C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CFF5D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BB246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14FF7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D7EB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A6841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96D7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0C625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C9E8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96D8E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B0C2E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538C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9478729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2"/>
            <w:vAlign w:val="bottom"/>
          </w:tcPr>
          <w:p w14:paraId="6818F4F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07B06C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C069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13898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26DB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2D1A2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F65D0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008E2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FD7DD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75F75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4366E3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ствия, выбирают и применя-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3032A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81D1F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90ED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1F2E9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EE5D3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1E356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9855D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C61A4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8FE92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 способы и приёмы обхода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3AF2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72317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066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D5900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A8020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076FC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FC7D5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04FF3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564F65F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препятствий.</w:t>
            </w:r>
          </w:p>
        </w:tc>
        <w:tc>
          <w:tcPr>
            <w:tcW w:w="580" w:type="dxa"/>
            <w:vAlign w:val="bottom"/>
          </w:tcPr>
          <w:p w14:paraId="3F0835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90528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5DE83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6659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15F38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E181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E2BED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63999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ACF0AF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3E3B0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106F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23C0B20F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327BBA39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4FA3EF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1C77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06061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2BB8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B5078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93867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3F52C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FBED2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6974A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51167D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67C87E9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AC38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A2D00D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241B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D5084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4F90D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18E8F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523D9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550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bottom"/>
          </w:tcPr>
          <w:p w14:paraId="67AD604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153AC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0BD9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19A8E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1440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3FE1B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66993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B4A1A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4E034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8545A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71C10A7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0AB7D99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22761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04D2D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157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D290D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AEDE5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3887C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61F8F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3E276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41DD9EA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2"/>
            <w:vAlign w:val="bottom"/>
          </w:tcPr>
          <w:p w14:paraId="6E1D415D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736189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F4BD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9059F2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187F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4DF1A0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9A1D8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5AD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1ED0A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94E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bottom w:val="single" w:sz="8" w:space="0" w:color="auto"/>
            </w:tcBorders>
            <w:vAlign w:val="bottom"/>
          </w:tcPr>
          <w:p w14:paraId="1326204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8B1F0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DB5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68F9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C73B5E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D75F93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1820" w:type="dxa"/>
            <w:gridSpan w:val="2"/>
            <w:vAlign w:val="bottom"/>
          </w:tcPr>
          <w:p w14:paraId="747A48E4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Ориентирование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24B3F67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00" w:type="dxa"/>
            <w:vAlign w:val="bottom"/>
          </w:tcPr>
          <w:p w14:paraId="6BCC0D89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E3026AD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14:paraId="68486F85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3DEB35C1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037A114C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F63E76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23AACC25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3D3A6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5AF720B1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 города.  Разви-</w:t>
            </w:r>
          </w:p>
        </w:tc>
        <w:tc>
          <w:tcPr>
            <w:tcW w:w="700" w:type="dxa"/>
            <w:vAlign w:val="bottom"/>
          </w:tcPr>
          <w:p w14:paraId="55AE0FE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1A3DB9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62C1A2D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680" w:type="dxa"/>
            <w:vAlign w:val="bottom"/>
          </w:tcPr>
          <w:p w14:paraId="74F526E2" w14:textId="77777777" w:rsidR="00445CC6" w:rsidRDefault="00047E5A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7BE19393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словесные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E768C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B309DA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66F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6E276B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тие</w:t>
            </w:r>
          </w:p>
        </w:tc>
        <w:tc>
          <w:tcPr>
            <w:tcW w:w="2220" w:type="dxa"/>
            <w:gridSpan w:val="2"/>
            <w:tcBorders>
              <w:right w:val="single" w:sz="8" w:space="0" w:color="auto"/>
            </w:tcBorders>
            <w:vAlign w:val="bottom"/>
          </w:tcPr>
          <w:p w14:paraId="68F0A9A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мышечно-</w:t>
            </w:r>
          </w:p>
        </w:tc>
        <w:tc>
          <w:tcPr>
            <w:tcW w:w="700" w:type="dxa"/>
            <w:vAlign w:val="bottom"/>
          </w:tcPr>
          <w:p w14:paraId="73A9A3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EB3B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468F93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5A2D24B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E779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93B10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1BE2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4FBC389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двигательной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2D4866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памяти</w:t>
            </w:r>
          </w:p>
        </w:tc>
        <w:tc>
          <w:tcPr>
            <w:tcW w:w="700" w:type="dxa"/>
            <w:vAlign w:val="bottom"/>
          </w:tcPr>
          <w:p w14:paraId="2E33D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5144A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4678C65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680" w:type="dxa"/>
            <w:vAlign w:val="bottom"/>
          </w:tcPr>
          <w:p w14:paraId="225CCF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D8471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D115C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E0D77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BD41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0ACE2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FBC7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A3327D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220" w:type="dxa"/>
            <w:gridSpan w:val="2"/>
            <w:tcBorders>
              <w:right w:val="single" w:sz="8" w:space="0" w:color="auto"/>
            </w:tcBorders>
            <w:vAlign w:val="bottom"/>
          </w:tcPr>
          <w:p w14:paraId="478B7C0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маршруте  следова-</w:t>
            </w:r>
          </w:p>
        </w:tc>
        <w:tc>
          <w:tcPr>
            <w:tcW w:w="700" w:type="dxa"/>
            <w:vAlign w:val="bottom"/>
          </w:tcPr>
          <w:p w14:paraId="4D210E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839F4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262C234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11C11F1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Тренируются  в разви-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D31C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1A4BF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937E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305FD73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7D00A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335B9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F11C8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8405D0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383D5C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мышечно-двигательной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0D23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470D5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E117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95CC6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745B6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875FD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18FA9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F65C3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DF7BA6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памяти при передвижении 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B62F7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C4AD1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D7B6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57386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C046C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0D1CF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C0D75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B5E07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14BD9B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маршруте.</w:t>
            </w:r>
          </w:p>
        </w:tc>
        <w:tc>
          <w:tcPr>
            <w:tcW w:w="680" w:type="dxa"/>
            <w:vAlign w:val="bottom"/>
          </w:tcPr>
          <w:p w14:paraId="35ED6D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09BE2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74058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A8748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F067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66852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1DD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B0363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BFCF8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2D5DE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1D04C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F113D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38193C0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2D0E00E5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0D452A5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76C4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E803B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E80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37515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DD651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1F7FA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15718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55D80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F0EE77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59D227C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4DDB6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EF4AA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E488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05E5F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F893F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F5008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C6143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A59F0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275B2E9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520" w:type="dxa"/>
            <w:gridSpan w:val="3"/>
            <w:vAlign w:val="bottom"/>
          </w:tcPr>
          <w:p w14:paraId="70181B98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7E778E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15F1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3C7E9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0E85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52C69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3DF7C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FAD77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CC071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C1AD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1A1D602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трости.</w:t>
            </w:r>
          </w:p>
        </w:tc>
        <w:tc>
          <w:tcPr>
            <w:tcW w:w="580" w:type="dxa"/>
            <w:vAlign w:val="bottom"/>
          </w:tcPr>
          <w:p w14:paraId="73FF8D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DE2F6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712D3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4ECD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EFC1D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D213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73073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8CA95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ED4CC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4A3DB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1CDE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7A0711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111EDD5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1E1A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E512B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ED2A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A8099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2903B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2589E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CD15A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68E3D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79C9443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2"/>
            <w:vAlign w:val="bottom"/>
          </w:tcPr>
          <w:p w14:paraId="394B9F3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2526FC2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A37C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6F1FC4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0B77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7EE425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17F03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53B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3C626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F97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bottom w:val="single" w:sz="8" w:space="0" w:color="auto"/>
            </w:tcBorders>
            <w:vAlign w:val="bottom"/>
          </w:tcPr>
          <w:p w14:paraId="7DE5A8B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E85C1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B64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1D2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3F6729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225A2D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1820" w:type="dxa"/>
            <w:gridSpan w:val="2"/>
            <w:vAlign w:val="bottom"/>
          </w:tcPr>
          <w:p w14:paraId="39EA3E20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Ориентирование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A5E19EE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00" w:type="dxa"/>
            <w:vAlign w:val="bottom"/>
          </w:tcPr>
          <w:p w14:paraId="3715A42A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447BDE4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14:paraId="5F4CBD7A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1E0DCF82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12DE6E12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3152B8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7776330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575B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37620E47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города. Различ-</w:t>
            </w:r>
          </w:p>
        </w:tc>
        <w:tc>
          <w:tcPr>
            <w:tcW w:w="700" w:type="dxa"/>
            <w:vAlign w:val="bottom"/>
          </w:tcPr>
          <w:p w14:paraId="47CA8BF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0694CB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22B0E039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680" w:type="dxa"/>
            <w:vAlign w:val="bottom"/>
          </w:tcPr>
          <w:p w14:paraId="7696B914" w14:textId="77777777" w:rsidR="00445CC6" w:rsidRDefault="00047E5A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F473452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словесные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AEF19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C60925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24CB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409D0E2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виды переходов.</w:t>
            </w:r>
          </w:p>
        </w:tc>
        <w:tc>
          <w:tcPr>
            <w:tcW w:w="700" w:type="dxa"/>
            <w:vAlign w:val="bottom"/>
          </w:tcPr>
          <w:p w14:paraId="6433F9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8FD6A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CEDE98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7E25E53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D7804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D39E0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DABA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539F7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BE3DD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FA7A9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E181A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DB83E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7047359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680" w:type="dxa"/>
            <w:vAlign w:val="bottom"/>
          </w:tcPr>
          <w:p w14:paraId="76E109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227ED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0DEE3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1B866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339B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BFF64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6246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A2D67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AF6F4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F1998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40B1C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4F3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EC09126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2"/>
            <w:vAlign w:val="bottom"/>
          </w:tcPr>
          <w:p w14:paraId="3C8D4BC0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139FE2C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CC11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795E6A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917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1F9C5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61AF7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393CD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84CB3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19CB0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vAlign w:val="bottom"/>
          </w:tcPr>
          <w:p w14:paraId="233E273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виды переходов.</w:t>
            </w:r>
          </w:p>
        </w:tc>
        <w:tc>
          <w:tcPr>
            <w:tcW w:w="260" w:type="dxa"/>
            <w:vAlign w:val="bottom"/>
          </w:tcPr>
          <w:p w14:paraId="227211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D0753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1F6BD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5A4B4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27E8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614B7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3C2B8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03540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5E967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62671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BEE3D0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2"/>
            <w:vAlign w:val="bottom"/>
          </w:tcPr>
          <w:p w14:paraId="7DA7A847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3EFA6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CBB1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E7B1B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066A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81FB3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3246E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7B23B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B9A64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D078C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vAlign w:val="bottom"/>
          </w:tcPr>
          <w:p w14:paraId="2595E9D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 движения.</w:t>
            </w:r>
          </w:p>
        </w:tc>
        <w:tc>
          <w:tcPr>
            <w:tcW w:w="260" w:type="dxa"/>
            <w:vAlign w:val="bottom"/>
          </w:tcPr>
          <w:p w14:paraId="033943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6DFC0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FAD5C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F5CD9B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9C0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58653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D4FEC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E3FCF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10B38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67262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D34EF4A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52CCD1B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260" w:type="dxa"/>
            <w:vAlign w:val="bottom"/>
          </w:tcPr>
          <w:p w14:paraId="1696E9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69027A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4F2C2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35550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19E2C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41DD2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715A3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422CF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6911A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7C230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7FD96E6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случайными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536DDA6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61AC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858EC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0AAF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FFF6F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558EF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FD8DB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D6527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CB79E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B38601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щими</w:t>
            </w:r>
          </w:p>
        </w:tc>
        <w:tc>
          <w:tcPr>
            <w:tcW w:w="680" w:type="dxa"/>
            <w:vAlign w:val="bottom"/>
          </w:tcPr>
          <w:p w14:paraId="6CCA8793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30C0081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0428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2EBB6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C23E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0D664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BE542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546F6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E71B8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B400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2392596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407BCD6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  сопро-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84E4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B753B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D8BD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9F567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6848B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5F62E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057F6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98A3D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7761B9E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вождения.</w:t>
            </w:r>
          </w:p>
        </w:tc>
        <w:tc>
          <w:tcPr>
            <w:tcW w:w="680" w:type="dxa"/>
            <w:vAlign w:val="bottom"/>
          </w:tcPr>
          <w:p w14:paraId="7B26DD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D1771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77613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7E648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78508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5A11C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479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A7446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9BCD7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CA7D2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D4A76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CA032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8C33D35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450FD140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0ADB6A8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92949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1AB70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690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2F307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08216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9A655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D3AD6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55482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061A071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2F8E1C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F58C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E90A3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D57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74095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3B6BD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49A8C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80905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D245D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1723260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520" w:type="dxa"/>
            <w:gridSpan w:val="3"/>
            <w:vAlign w:val="bottom"/>
          </w:tcPr>
          <w:p w14:paraId="3A77AFEB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CA493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AD1AC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67FCC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3932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B5328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04676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A321E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FC924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29333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342A16C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трости.</w:t>
            </w:r>
          </w:p>
        </w:tc>
        <w:tc>
          <w:tcPr>
            <w:tcW w:w="580" w:type="dxa"/>
            <w:vAlign w:val="bottom"/>
          </w:tcPr>
          <w:p w14:paraId="4DB798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75964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B7965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2C09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60463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592F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37DD1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CC8BE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C378C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A1F39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AF393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D6811A6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7C79EB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3DA14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47764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7222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88FC7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EDAB2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7005A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39749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DE891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1E237AA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2"/>
            <w:vAlign w:val="bottom"/>
          </w:tcPr>
          <w:p w14:paraId="522427C3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5016434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20A43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2E0CF5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91DF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432CCF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29303D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C03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3FF86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869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bottom w:val="single" w:sz="8" w:space="0" w:color="auto"/>
            </w:tcBorders>
            <w:vAlign w:val="bottom"/>
          </w:tcPr>
          <w:p w14:paraId="6B16A70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F138C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51D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7C3C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9668D5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B3D623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1820" w:type="dxa"/>
            <w:gridSpan w:val="2"/>
            <w:vAlign w:val="bottom"/>
          </w:tcPr>
          <w:p w14:paraId="552AF353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Ориентирование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BC5A5AB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00" w:type="dxa"/>
            <w:vAlign w:val="bottom"/>
          </w:tcPr>
          <w:p w14:paraId="18718E41" w14:textId="77777777" w:rsidR="00445CC6" w:rsidRDefault="00047E5A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76B1446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14:paraId="41F5B844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3"/>
            <w:vAlign w:val="bottom"/>
          </w:tcPr>
          <w:p w14:paraId="0AAAE5B1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593A7ABC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836A6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0CB87935" w14:textId="77777777">
        <w:trPr>
          <w:trHeight w:val="147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4084AD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622EBDC2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36329E4F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00694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9393959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A0683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FB8C11B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DD509C4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0E47FB0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39037AD3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58BBC1B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C2E46" w14:textId="77777777" w:rsidR="00445CC6" w:rsidRDefault="00445CC6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824CD" w14:textId="77777777" w:rsidR="00445CC6" w:rsidRDefault="00445CC6">
            <w:pPr>
              <w:rPr>
                <w:sz w:val="12"/>
                <w:szCs w:val="12"/>
              </w:rPr>
            </w:pPr>
          </w:p>
        </w:tc>
      </w:tr>
    </w:tbl>
    <w:p w14:paraId="1C0EAA97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1808" behindDoc="1" locked="0" layoutInCell="0" allowOverlap="1" wp14:anchorId="4978BFC2" wp14:editId="3861432E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32" name="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32" o:spid="_x0000_s1457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2832" behindDoc="1" locked="0" layoutInCell="0" allowOverlap="1" wp14:anchorId="065AFD0D" wp14:editId="6BAA9E2F">
                <wp:simplePos x="0" y="0"/>
                <wp:positionH relativeFrom="page">
                  <wp:posOffset>3063875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433" name="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3" o:spid="_x0000_s14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1.25pt,42.95pt" to="282.4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3856" behindDoc="1" locked="0" layoutInCell="0" allowOverlap="1" wp14:anchorId="0B834F56" wp14:editId="47875D33">
                <wp:simplePos x="0" y="0"/>
                <wp:positionH relativeFrom="column">
                  <wp:posOffset>2933700</wp:posOffset>
                </wp:positionH>
                <wp:positionV relativeFrom="paragraph">
                  <wp:posOffset>-9592310</wp:posOffset>
                </wp:positionV>
                <wp:extent cx="13335" cy="13335"/>
                <wp:effectExtent l="0" t="0" r="0" b="0"/>
                <wp:wrapNone/>
                <wp:docPr id="434" name="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34" o:spid="_x0000_s1459" style="position:absolute;margin-left:231pt;margin-top:-755.29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4880" behindDoc="1" locked="0" layoutInCell="0" allowOverlap="1" wp14:anchorId="2F0F47E4" wp14:editId="7845D1E9">
                <wp:simplePos x="0" y="0"/>
                <wp:positionH relativeFrom="column">
                  <wp:posOffset>2941955</wp:posOffset>
                </wp:positionH>
                <wp:positionV relativeFrom="paragraph">
                  <wp:posOffset>-9585960</wp:posOffset>
                </wp:positionV>
                <wp:extent cx="2085340" cy="0"/>
                <wp:effectExtent l="0" t="0" r="0" b="0"/>
                <wp:wrapNone/>
                <wp:docPr id="435" name="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5" o:spid="_x0000_s14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754.7999pt" to="395.85pt,-754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5904" behindDoc="1" locked="0" layoutInCell="0" allowOverlap="1" wp14:anchorId="2992E0EA" wp14:editId="02CB41DC">
                <wp:simplePos x="0" y="0"/>
                <wp:positionH relativeFrom="column">
                  <wp:posOffset>2416175</wp:posOffset>
                </wp:positionH>
                <wp:positionV relativeFrom="paragraph">
                  <wp:posOffset>-8878570</wp:posOffset>
                </wp:positionV>
                <wp:extent cx="522605" cy="0"/>
                <wp:effectExtent l="0" t="0" r="0" b="0"/>
                <wp:wrapNone/>
                <wp:docPr id="436" name="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6" o:spid="_x0000_s14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699.0999pt" to="231.4pt,-699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6928" behindDoc="1" locked="0" layoutInCell="0" allowOverlap="1" wp14:anchorId="4AAA4806" wp14:editId="0199E361">
                <wp:simplePos x="0" y="0"/>
                <wp:positionH relativeFrom="column">
                  <wp:posOffset>2941955</wp:posOffset>
                </wp:positionH>
                <wp:positionV relativeFrom="paragraph">
                  <wp:posOffset>-8878570</wp:posOffset>
                </wp:positionV>
                <wp:extent cx="2085340" cy="0"/>
                <wp:effectExtent l="0" t="0" r="0" b="0"/>
                <wp:wrapNone/>
                <wp:docPr id="437" name="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7" o:spid="_x0000_s14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699.0999pt" to="395.85pt,-699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7952" behindDoc="1" locked="0" layoutInCell="0" allowOverlap="1" wp14:anchorId="07B4B883" wp14:editId="3B173CE1">
                <wp:simplePos x="0" y="0"/>
                <wp:positionH relativeFrom="column">
                  <wp:posOffset>2416175</wp:posOffset>
                </wp:positionH>
                <wp:positionV relativeFrom="paragraph">
                  <wp:posOffset>-6417945</wp:posOffset>
                </wp:positionV>
                <wp:extent cx="522605" cy="0"/>
                <wp:effectExtent l="0" t="0" r="0" b="0"/>
                <wp:wrapNone/>
                <wp:docPr id="438" name="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8" o:spid="_x0000_s14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505.3499pt" to="231.4pt,-505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8976" behindDoc="1" locked="0" layoutInCell="0" allowOverlap="1" wp14:anchorId="05874711" wp14:editId="31BDFF57">
                <wp:simplePos x="0" y="0"/>
                <wp:positionH relativeFrom="column">
                  <wp:posOffset>2941955</wp:posOffset>
                </wp:positionH>
                <wp:positionV relativeFrom="paragraph">
                  <wp:posOffset>-6417945</wp:posOffset>
                </wp:positionV>
                <wp:extent cx="2085340" cy="0"/>
                <wp:effectExtent l="0" t="0" r="0" b="0"/>
                <wp:wrapNone/>
                <wp:docPr id="439" name="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9" o:spid="_x0000_s14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505.3499pt" to="395.85pt,-505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0000" behindDoc="1" locked="0" layoutInCell="0" allowOverlap="1" wp14:anchorId="60F96DDE" wp14:editId="5BF8BF81">
                <wp:simplePos x="0" y="0"/>
                <wp:positionH relativeFrom="column">
                  <wp:posOffset>2941955</wp:posOffset>
                </wp:positionH>
                <wp:positionV relativeFrom="paragraph">
                  <wp:posOffset>-3782695</wp:posOffset>
                </wp:positionV>
                <wp:extent cx="2085340" cy="0"/>
                <wp:effectExtent l="0" t="0" r="0" b="0"/>
                <wp:wrapNone/>
                <wp:docPr id="440" name="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0" o:spid="_x0000_s14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297.8499pt" to="395.85pt,-297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1024" behindDoc="1" locked="0" layoutInCell="0" allowOverlap="1" wp14:anchorId="70D79A3E" wp14:editId="1A452952">
                <wp:simplePos x="0" y="0"/>
                <wp:positionH relativeFrom="column">
                  <wp:posOffset>2416175</wp:posOffset>
                </wp:positionH>
                <wp:positionV relativeFrom="paragraph">
                  <wp:posOffset>-271145</wp:posOffset>
                </wp:positionV>
                <wp:extent cx="522605" cy="0"/>
                <wp:effectExtent l="0" t="0" r="0" b="0"/>
                <wp:wrapNone/>
                <wp:docPr id="441" name="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1" o:spid="_x0000_s14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21.3499pt" to="231.4pt,-21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2048" behindDoc="1" locked="0" layoutInCell="0" allowOverlap="1" wp14:anchorId="6A4EFEBC" wp14:editId="738F6B3A">
                <wp:simplePos x="0" y="0"/>
                <wp:positionH relativeFrom="column">
                  <wp:posOffset>2941955</wp:posOffset>
                </wp:positionH>
                <wp:positionV relativeFrom="paragraph">
                  <wp:posOffset>-271145</wp:posOffset>
                </wp:positionV>
                <wp:extent cx="2085340" cy="0"/>
                <wp:effectExtent l="0" t="0" r="0" b="0"/>
                <wp:wrapNone/>
                <wp:docPr id="442" name="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2" o:spid="_x0000_s14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21.3499pt" to="395.85pt,-21.3499pt" o:allowincell="f" strokecolor="#FFFFFF" strokeweight="0.2399pt"/>
            </w:pict>
          </mc:Fallback>
        </mc:AlternateContent>
      </w:r>
    </w:p>
    <w:p w14:paraId="79B32F81" w14:textId="77777777" w:rsidR="00445CC6" w:rsidRDefault="00445CC6">
      <w:pPr>
        <w:sectPr w:rsidR="00445CC6">
          <w:pgSz w:w="11900" w:h="16838"/>
          <w:pgMar w:top="831" w:right="986" w:bottom="319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"/>
        <w:gridCol w:w="1100"/>
        <w:gridCol w:w="1860"/>
        <w:gridCol w:w="840"/>
        <w:gridCol w:w="800"/>
        <w:gridCol w:w="680"/>
        <w:gridCol w:w="720"/>
        <w:gridCol w:w="500"/>
        <w:gridCol w:w="360"/>
        <w:gridCol w:w="320"/>
        <w:gridCol w:w="720"/>
        <w:gridCol w:w="1960"/>
      </w:tblGrid>
      <w:tr w:rsidR="00445CC6" w14:paraId="38DB2D95" w14:textId="77777777">
        <w:trPr>
          <w:trHeight w:val="276"/>
        </w:trPr>
        <w:tc>
          <w:tcPr>
            <w:tcW w:w="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A32611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C3D20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5D172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города. Форми-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4D3CD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</w:tcBorders>
            <w:vAlign w:val="bottom"/>
          </w:tcPr>
          <w:p w14:paraId="5C247EA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7F1C292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4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64B95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незнакомом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27A46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9CA9FEE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B7074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41F6A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444F74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рование   образа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4CE5B25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B8B6E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F26E94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маршруте.</w:t>
            </w:r>
          </w:p>
        </w:tc>
        <w:tc>
          <w:tcPr>
            <w:tcW w:w="500" w:type="dxa"/>
            <w:vAlign w:val="bottom"/>
          </w:tcPr>
          <w:p w14:paraId="12CFCF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953E2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219CB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A267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69180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BF28DF6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D661E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1AB8D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D51F2E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E109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339FF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30A1348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74927A95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320" w:type="dxa"/>
            <w:vAlign w:val="bottom"/>
          </w:tcPr>
          <w:p w14:paraId="3275A6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865C1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886E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A21F4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33CFA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56D40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0B579A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BE81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705B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26861BE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01E863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327A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1360AB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895CC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5D69D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56E30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F3B2A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BD4B0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97608B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2038C11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 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53CE0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EA7D78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0706B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3DB85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7A8C1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003A0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63E0E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45C4FF8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трости.</w:t>
            </w:r>
          </w:p>
        </w:tc>
        <w:tc>
          <w:tcPr>
            <w:tcW w:w="360" w:type="dxa"/>
            <w:vAlign w:val="bottom"/>
          </w:tcPr>
          <w:p w14:paraId="318A9B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7A95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CD9E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4121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F61680B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80310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89853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6B4E0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22A1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8751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5497138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2D8944A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320" w:type="dxa"/>
            <w:vAlign w:val="bottom"/>
          </w:tcPr>
          <w:p w14:paraId="061C07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454B4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6629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DE826C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6E136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8F5AC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3DF65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C3873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CC4B8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41DA3EB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пространство.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14:paraId="6CA5887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7112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CF11FF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E24D6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63AFD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00BE7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3B137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0AF62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136A066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объекты.</w:t>
            </w:r>
          </w:p>
        </w:tc>
        <w:tc>
          <w:tcPr>
            <w:tcW w:w="500" w:type="dxa"/>
            <w:vAlign w:val="bottom"/>
          </w:tcPr>
          <w:p w14:paraId="658573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BB13D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98109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544A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C6AC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4F170E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CF255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7D658E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051D9B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F24A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93327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A8A81D2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6EA31E7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D5B36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6F1222C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4346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8A96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53D45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AA4CC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F4A73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663B3F5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80" w:type="dxa"/>
            <w:gridSpan w:val="3"/>
            <w:vAlign w:val="bottom"/>
          </w:tcPr>
          <w:p w14:paraId="09F9DA8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141326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3861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4C440DC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B8A6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E6F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616732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969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027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2A009A2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6C1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C7E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523394" w14:textId="77777777">
        <w:trPr>
          <w:trHeight w:val="263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7F9107D" w14:textId="77777777" w:rsidR="00445CC6" w:rsidRDefault="00445CC6"/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8FA59B5" w14:textId="77777777" w:rsidR="00445CC6" w:rsidRDefault="00047E5A">
            <w:pPr>
              <w:spacing w:line="26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14:paraId="67506DD6" w14:textId="77777777" w:rsidR="00445CC6" w:rsidRDefault="00047E5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39298F7" w14:textId="77777777" w:rsidR="00445CC6" w:rsidRDefault="00047E5A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7A02F69F" w14:textId="77777777" w:rsidR="00445CC6" w:rsidRDefault="00047E5A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5EBC291F" w14:textId="77777777" w:rsidR="00445CC6" w:rsidRDefault="00047E5A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8271BC" w14:textId="77777777" w:rsidR="00445CC6" w:rsidRDefault="00047E5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242EC40D" w14:textId="77777777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62919F6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79C851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14:paraId="1AAA7AF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93BB3F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272DB1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B4C30E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FD4AE4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30F6675F" w14:textId="77777777">
        <w:trPr>
          <w:trHeight w:val="277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123FB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C75CE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E8597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08C0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8DA56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B36B79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 модуля  «Ориентиров-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2DCB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5C2344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77E87A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CB197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3FFEA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D66F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8AFA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2AB8551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 в городе».</w:t>
            </w:r>
          </w:p>
        </w:tc>
        <w:tc>
          <w:tcPr>
            <w:tcW w:w="360" w:type="dxa"/>
            <w:vAlign w:val="bottom"/>
          </w:tcPr>
          <w:p w14:paraId="7CA633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F0AA4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53D8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AC12D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50923A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EC1BB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9338E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9E68F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D18A9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39E4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5FDBCB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323E518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CADB6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AE9527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E06AC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11AB7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8F79C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2E7C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8684F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24CDC60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80" w:type="dxa"/>
            <w:gridSpan w:val="3"/>
            <w:vAlign w:val="bottom"/>
          </w:tcPr>
          <w:p w14:paraId="0533D3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0576C2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DC90E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AA052C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14:paraId="109CC0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C05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5EBFB4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82E8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0E6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6B65B24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61C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8BCA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FEB2FAF" w14:textId="77777777">
        <w:trPr>
          <w:trHeight w:val="26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5952CC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860" w:type="dxa"/>
            <w:gridSpan w:val="11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36E45059" w14:textId="77777777" w:rsidR="00445CC6" w:rsidRDefault="00047E5A">
            <w:pPr>
              <w:spacing w:line="265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Использование общественного транспорта в пространственной ориентировке</w:t>
            </w:r>
          </w:p>
        </w:tc>
      </w:tr>
      <w:tr w:rsidR="00445CC6" w14:paraId="3E0CB4DF" w14:textId="77777777">
        <w:trPr>
          <w:trHeight w:val="30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9146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C3B6B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E9CAF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C0925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5E5CE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C3B79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0A459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C0F95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CDA22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7705C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C8925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045EA5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B87549" w14:textId="77777777">
        <w:trPr>
          <w:trHeight w:val="238"/>
        </w:trPr>
        <w:tc>
          <w:tcPr>
            <w:tcW w:w="11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839659" w14:textId="77777777" w:rsidR="00445CC6" w:rsidRDefault="00047E5A">
            <w:pPr>
              <w:spacing w:line="237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14:paraId="3B2B84D0" w14:textId="77777777" w:rsidR="00445CC6" w:rsidRDefault="00047E5A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 ориенти-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F92E70C" w14:textId="77777777" w:rsidR="00445CC6" w:rsidRDefault="00047E5A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11B675C7" w14:textId="77777777" w:rsidR="00445CC6" w:rsidRDefault="00047E5A">
            <w:pPr>
              <w:spacing w:line="237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1FD11289" w14:textId="77777777" w:rsidR="00445CC6" w:rsidRDefault="00047E5A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32C0D0EF" w14:textId="77777777" w:rsidR="00445CC6" w:rsidRDefault="00047E5A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1C3F63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1CAA9334" w14:textId="77777777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7782D7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874EDB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14:paraId="18CF99D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в метро.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F4C735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2F2967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0F8351CA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360" w:type="dxa"/>
            <w:vAlign w:val="bottom"/>
          </w:tcPr>
          <w:p w14:paraId="3BE55DD8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694DE86E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передви-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DAB04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D40101F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6DDF6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C55BA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FE2D4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EF75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C8A3E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E977D2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в метрополитене.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A8729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531E5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DB761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F1A0A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51DF3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91FE8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81DD0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AC4F17A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4070971C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3A61D31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EB92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BA22473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4BEC0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4F45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C6D81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145E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87860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1D0BCF3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вательность</w:t>
            </w:r>
          </w:p>
        </w:tc>
        <w:tc>
          <w:tcPr>
            <w:tcW w:w="1180" w:type="dxa"/>
            <w:gridSpan w:val="3"/>
            <w:vAlign w:val="bottom"/>
          </w:tcPr>
          <w:p w14:paraId="691A326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0D3C3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CBE1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A8B9D2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65D4B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43129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D055D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1F1C2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2ADCB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605788F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прохода на станцию.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2F02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6D357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CDF545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EED91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B00DC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B0B29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3674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2163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90BAA2E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1F8C608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структуру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610A1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001D4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8471F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B9AC2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B1AEA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2A2A4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47FA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136B35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кассового зала (кассы, авто-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8A12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9C7E43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57059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21538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31F3B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40F5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71EA1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D15656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маты самообслуживания для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E13A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D5D6BE7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5A4B6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B0A22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ED952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362A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31715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07948F0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приобретения</w:t>
            </w:r>
          </w:p>
        </w:tc>
        <w:tc>
          <w:tcPr>
            <w:tcW w:w="360" w:type="dxa"/>
            <w:vAlign w:val="bottom"/>
          </w:tcPr>
          <w:p w14:paraId="6940E3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7973EA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билетов,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EEE1E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C2FA8E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40169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52782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7C9D2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49DEE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9E177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9A383C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АКПП (автоматический кон-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0346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32C212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4130B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99DD1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66867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6541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9C4D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205E598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трольно-пропускной</w:t>
            </w:r>
          </w:p>
        </w:tc>
        <w:tc>
          <w:tcPr>
            <w:tcW w:w="320" w:type="dxa"/>
            <w:vAlign w:val="bottom"/>
          </w:tcPr>
          <w:p w14:paraId="5E9E11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0973D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пункт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AE99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62515C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94BFC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31F3A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000528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0F278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106A6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73A641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(турникеты), будка дежурно-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1F6B4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695345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CD831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CFC72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BB117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E4FF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32A43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76BED8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АКПП, линейное отделе-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8402B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A5E20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CAC2C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42C3C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000F1D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F1DD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FBCCA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8ABA8E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 полиции  на  метрополи-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7A6C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A4DF3A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9DD3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6ADE1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7BD77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9003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D5EB0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36A628A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тене и т.д.).</w:t>
            </w:r>
          </w:p>
        </w:tc>
        <w:tc>
          <w:tcPr>
            <w:tcW w:w="500" w:type="dxa"/>
            <w:vAlign w:val="bottom"/>
          </w:tcPr>
          <w:p w14:paraId="1F73A3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25FF4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3B28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9B2B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DC0F9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3B4C4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B8966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13D4A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75F7B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0F9C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FA98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2A61B34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720" w:type="dxa"/>
            <w:vAlign w:val="bottom"/>
          </w:tcPr>
          <w:p w14:paraId="496E86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02EFE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5D3B6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5FF89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4508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5E49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2F7B1B" w14:textId="77777777">
        <w:trPr>
          <w:trHeight w:val="277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7EB03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DE8DA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90AFE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C523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7028A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7878E4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36698AA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09F96BE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(выбира-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AE70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AA1A7F4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B92A5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3E159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72358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20A6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9737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828DD1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ют)  стратегии  ориентирова-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B6D1F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20C1B3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6B510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B454A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6C3582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E6C1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E96F7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40A0890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в метрополитене.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B530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1DF3D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836C5CB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AB398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6F950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5801A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E90E0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70140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61647F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2FD3103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 страте-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22E1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602F3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84EAA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CE556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53CE7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8524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AD5CE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7680D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гии поведения в сложных си-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D181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9E4A2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4A00E0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EAF52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6FBDC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4F8D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1E908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3FB56A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туациях.</w:t>
            </w:r>
          </w:p>
        </w:tc>
        <w:tc>
          <w:tcPr>
            <w:tcW w:w="500" w:type="dxa"/>
            <w:vAlign w:val="bottom"/>
          </w:tcPr>
          <w:p w14:paraId="0C374D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097DC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EBA8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A477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8948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471D5D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F8EB6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0F441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57149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62FA7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3FA0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D0DE6EA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69605CA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D01F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A50EFC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23E53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C19F4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AB6ED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B1EB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9F13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1BAD58E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80" w:type="dxa"/>
            <w:gridSpan w:val="3"/>
            <w:vAlign w:val="bottom"/>
          </w:tcPr>
          <w:p w14:paraId="6438DBE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4581C8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4B66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218367" w14:textId="77777777">
        <w:trPr>
          <w:trHeight w:val="30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3C93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7E57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2C2B1A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63E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AE3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5935EB5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1BB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00A2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48155B" w14:textId="77777777">
        <w:trPr>
          <w:trHeight w:val="243"/>
        </w:trPr>
        <w:tc>
          <w:tcPr>
            <w:tcW w:w="11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BB0A72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14:paraId="438C6CFD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и  типы  станций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3DFAE0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4DCE62D4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right w:val="single" w:sz="8" w:space="0" w:color="auto"/>
            </w:tcBorders>
            <w:vAlign w:val="bottom"/>
          </w:tcPr>
          <w:p w14:paraId="01B237CF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 и тип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13BD0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BE7AA1E" w14:textId="77777777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D68240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F3B879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14:paraId="59CEBF7E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Петербургского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9531CB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метро-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5A41D9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410634E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 по словесному опи-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BE705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B9AF74B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17620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BD56B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597956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политена.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4BC9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8C12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1B3812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санию (глубокого и низкого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6FA1B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9FBC9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30DB2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F8A1D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0AD04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887B0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89209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57CE0F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залегания,  закрытые  и  от-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CF2A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8D87DF8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B119E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DF1EB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4F5A1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34CA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5A04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A62B5F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крытые,  с  колоннами  или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EC8C8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9A1478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4658C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6C268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B304D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72172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9425F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024D688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пилонами и т.д.).</w:t>
            </w:r>
          </w:p>
        </w:tc>
        <w:tc>
          <w:tcPr>
            <w:tcW w:w="360" w:type="dxa"/>
            <w:vAlign w:val="bottom"/>
          </w:tcPr>
          <w:p w14:paraId="6EAFDF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C0FD7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DA54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D9DA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1C93AE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1029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4EC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209657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4C9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A20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FE55B8E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618F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28DFB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A5A4643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3072" behindDoc="1" locked="0" layoutInCell="0" allowOverlap="1" wp14:anchorId="601196B7" wp14:editId="1DCFD40F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43" name="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43" o:spid="_x0000_s1468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4096" behindDoc="1" locked="0" layoutInCell="0" allowOverlap="1" wp14:anchorId="4906F44D" wp14:editId="2AD7184C">
                <wp:simplePos x="0" y="0"/>
                <wp:positionH relativeFrom="column">
                  <wp:posOffset>2941955</wp:posOffset>
                </wp:positionH>
                <wp:positionV relativeFrom="paragraph">
                  <wp:posOffset>-9497060</wp:posOffset>
                </wp:positionV>
                <wp:extent cx="2085340" cy="0"/>
                <wp:effectExtent l="0" t="0" r="0" b="0"/>
                <wp:wrapNone/>
                <wp:docPr id="444" name="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4" o:spid="_x0000_s14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747.7999pt" to="395.85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5120" behindDoc="1" locked="0" layoutInCell="0" allowOverlap="1" wp14:anchorId="18CBEBC9" wp14:editId="62213F21">
                <wp:simplePos x="0" y="0"/>
                <wp:positionH relativeFrom="column">
                  <wp:posOffset>2416175</wp:posOffset>
                </wp:positionH>
                <wp:positionV relativeFrom="paragraph">
                  <wp:posOffset>-5798185</wp:posOffset>
                </wp:positionV>
                <wp:extent cx="522605" cy="0"/>
                <wp:effectExtent l="0" t="0" r="0" b="0"/>
                <wp:wrapNone/>
                <wp:docPr id="445" name="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5" o:spid="_x0000_s14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456.5499pt" to="231.4pt,-456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6144" behindDoc="1" locked="0" layoutInCell="0" allowOverlap="1" wp14:anchorId="307FCF46" wp14:editId="323F74B1">
                <wp:simplePos x="0" y="0"/>
                <wp:positionH relativeFrom="column">
                  <wp:posOffset>2941955</wp:posOffset>
                </wp:positionH>
                <wp:positionV relativeFrom="paragraph">
                  <wp:posOffset>-5798185</wp:posOffset>
                </wp:positionV>
                <wp:extent cx="2085340" cy="0"/>
                <wp:effectExtent l="0" t="0" r="0" b="0"/>
                <wp:wrapNone/>
                <wp:docPr id="446" name="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6" o:spid="_x0000_s14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456.5499pt" to="395.85pt,-456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7168" behindDoc="1" locked="0" layoutInCell="0" allowOverlap="1" wp14:anchorId="476C6FFC" wp14:editId="2610ED8A">
                <wp:simplePos x="0" y="0"/>
                <wp:positionH relativeFrom="column">
                  <wp:posOffset>2407920</wp:posOffset>
                </wp:positionH>
                <wp:positionV relativeFrom="paragraph">
                  <wp:posOffset>-1242060</wp:posOffset>
                </wp:positionV>
                <wp:extent cx="13335" cy="12065"/>
                <wp:effectExtent l="0" t="0" r="0" b="0"/>
                <wp:wrapNone/>
                <wp:docPr id="447" name="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47" o:spid="_x0000_s1472" style="position:absolute;margin-left:189.6pt;margin-top:-97.7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8192" behindDoc="1" locked="0" layoutInCell="0" allowOverlap="1" wp14:anchorId="72759C8C" wp14:editId="2503A9C3">
                <wp:simplePos x="0" y="0"/>
                <wp:positionH relativeFrom="column">
                  <wp:posOffset>2416175</wp:posOffset>
                </wp:positionH>
                <wp:positionV relativeFrom="paragraph">
                  <wp:posOffset>-1234440</wp:posOffset>
                </wp:positionV>
                <wp:extent cx="522605" cy="0"/>
                <wp:effectExtent l="0" t="0" r="0" b="0"/>
                <wp:wrapNone/>
                <wp:docPr id="448" name="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8" o:spid="_x0000_s14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97.1999pt" to="231.4pt,-97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9216" behindDoc="1" locked="0" layoutInCell="0" allowOverlap="1" wp14:anchorId="18945DE8" wp14:editId="0EE34C60">
                <wp:simplePos x="0" y="0"/>
                <wp:positionH relativeFrom="column">
                  <wp:posOffset>2933700</wp:posOffset>
                </wp:positionH>
                <wp:positionV relativeFrom="paragraph">
                  <wp:posOffset>-1242060</wp:posOffset>
                </wp:positionV>
                <wp:extent cx="13335" cy="12065"/>
                <wp:effectExtent l="0" t="0" r="0" b="0"/>
                <wp:wrapNone/>
                <wp:docPr id="449" name="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49" o:spid="_x0000_s1474" style="position:absolute;margin-left:231pt;margin-top:-97.7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0240" behindDoc="1" locked="0" layoutInCell="0" allowOverlap="1" wp14:anchorId="40F5B01A" wp14:editId="2C71BC40">
                <wp:simplePos x="0" y="0"/>
                <wp:positionH relativeFrom="column">
                  <wp:posOffset>2941955</wp:posOffset>
                </wp:positionH>
                <wp:positionV relativeFrom="paragraph">
                  <wp:posOffset>-1234440</wp:posOffset>
                </wp:positionV>
                <wp:extent cx="2085340" cy="0"/>
                <wp:effectExtent l="0" t="0" r="0" b="0"/>
                <wp:wrapNone/>
                <wp:docPr id="450" name="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0" o:spid="_x0000_s14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97.1999pt" to="395.85pt,-97.1999pt" o:allowincell="f" strokecolor="#FFFFFF" strokeweight="0.2399pt"/>
            </w:pict>
          </mc:Fallback>
        </mc:AlternateContent>
      </w:r>
    </w:p>
    <w:p w14:paraId="24466031" w14:textId="77777777" w:rsidR="00445CC6" w:rsidRDefault="00445CC6">
      <w:pPr>
        <w:sectPr w:rsidR="00445CC6">
          <w:pgSz w:w="11900" w:h="16838"/>
          <w:pgMar w:top="831" w:right="986" w:bottom="458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80"/>
        <w:gridCol w:w="560"/>
        <w:gridCol w:w="1140"/>
        <w:gridCol w:w="820"/>
        <w:gridCol w:w="700"/>
        <w:gridCol w:w="340"/>
        <w:gridCol w:w="360"/>
        <w:gridCol w:w="280"/>
        <w:gridCol w:w="460"/>
        <w:gridCol w:w="460"/>
        <w:gridCol w:w="260"/>
        <w:gridCol w:w="440"/>
        <w:gridCol w:w="1960"/>
      </w:tblGrid>
      <w:tr w:rsidR="00445CC6" w14:paraId="24404DC5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AE5083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F78628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48695C6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0B3A5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C990F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2"/>
            <w:tcBorders>
              <w:top w:val="single" w:sz="8" w:space="0" w:color="auto"/>
            </w:tcBorders>
            <w:vAlign w:val="bottom"/>
          </w:tcPr>
          <w:p w14:paraId="09CB358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53D0BE01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</w:tcBorders>
            <w:vAlign w:val="bottom"/>
          </w:tcPr>
          <w:p w14:paraId="0A160DEA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2081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0A894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4370527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F439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4495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F1EAC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9E1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45A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0601743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0D3E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A85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0B1E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5BF843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CD6F28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1D2DF7AC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станций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83466C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523154E8" w14:textId="77777777" w:rsidR="00445CC6" w:rsidRDefault="00047E5A">
            <w:pPr>
              <w:spacing w:line="243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4993208C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460" w:type="dxa"/>
            <w:vAlign w:val="bottom"/>
          </w:tcPr>
          <w:p w14:paraId="2C5473A7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3EE58A83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FF89F4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1AA69B74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4FD2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gridSpan w:val="2"/>
            <w:vAlign w:val="bottom"/>
          </w:tcPr>
          <w:p w14:paraId="3C51CA08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тербургского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8C05B91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85882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14:paraId="7BC59FD3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</w:t>
            </w:r>
          </w:p>
        </w:tc>
        <w:tc>
          <w:tcPr>
            <w:tcW w:w="1440" w:type="dxa"/>
            <w:gridSpan w:val="4"/>
            <w:vAlign w:val="bottom"/>
          </w:tcPr>
          <w:p w14:paraId="6791697F" w14:textId="77777777" w:rsidR="00445CC6" w:rsidRDefault="00047E5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5089131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структуру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AF218B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8268B7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A66F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009E09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литена.</w:t>
            </w:r>
          </w:p>
        </w:tc>
        <w:tc>
          <w:tcPr>
            <w:tcW w:w="560" w:type="dxa"/>
            <w:vAlign w:val="bottom"/>
          </w:tcPr>
          <w:p w14:paraId="15F959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9E36F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4061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1DA635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360" w:type="dxa"/>
            <w:vAlign w:val="bottom"/>
          </w:tcPr>
          <w:p w14:paraId="422174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1878295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D7716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7FCBC7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C0D7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624AF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85CEA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FAA98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ABD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417E025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(центральный</w:t>
            </w:r>
          </w:p>
        </w:tc>
        <w:tc>
          <w:tcPr>
            <w:tcW w:w="1620" w:type="dxa"/>
            <w:gridSpan w:val="4"/>
            <w:tcBorders>
              <w:right w:val="single" w:sz="8" w:space="0" w:color="auto"/>
            </w:tcBorders>
            <w:vAlign w:val="bottom"/>
          </w:tcPr>
          <w:p w14:paraId="1A2D363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вестибюль,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86086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F16A8F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D62C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46D18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84455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09B83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0993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1F7E46F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платформы,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4A75629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зоны  переходов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536A0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1D8E7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5BF3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9A105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1505F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36A78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B0AD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5302791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выходов в город).</w:t>
            </w:r>
          </w:p>
        </w:tc>
        <w:tc>
          <w:tcPr>
            <w:tcW w:w="260" w:type="dxa"/>
            <w:vAlign w:val="bottom"/>
          </w:tcPr>
          <w:p w14:paraId="20EB71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35F73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F0FC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8C0D4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066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CA820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90603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6B1755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EEE7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83572A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557D0CB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460" w:type="dxa"/>
            <w:vAlign w:val="bottom"/>
          </w:tcPr>
          <w:p w14:paraId="395DDF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615B2B8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A24DB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95728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E5D4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1238A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B8F0D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F70D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C104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8DD94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платформы (островная, бере-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89693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2D2AD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6F3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7BA86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9D898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554FB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4ED4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732BD79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говая).</w:t>
            </w:r>
          </w:p>
        </w:tc>
        <w:tc>
          <w:tcPr>
            <w:tcW w:w="360" w:type="dxa"/>
            <w:vAlign w:val="bottom"/>
          </w:tcPr>
          <w:p w14:paraId="73FA96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F5EDEA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58FDA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ACE63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ABDC9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DDC65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3632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2F6FF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196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77B4A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FDCC7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3D9A2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34BB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5000DB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2E1C122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05F1641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99C5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4080A2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E694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4CD30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ED3CD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8B17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0119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3A396F8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определения</w:t>
            </w:r>
          </w:p>
        </w:tc>
        <w:tc>
          <w:tcPr>
            <w:tcW w:w="1620" w:type="dxa"/>
            <w:gridSpan w:val="4"/>
            <w:tcBorders>
              <w:right w:val="single" w:sz="8" w:space="0" w:color="auto"/>
            </w:tcBorders>
            <w:vAlign w:val="bottom"/>
          </w:tcPr>
          <w:p w14:paraId="4878242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0F8F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C47F74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7A9B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1B486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59DD5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32041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8A8E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697E241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273BE7A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электропоездов,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32EA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11C658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5A9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8A247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4A429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8C91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F070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372038F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обращения</w:t>
            </w:r>
          </w:p>
        </w:tc>
        <w:tc>
          <w:tcPr>
            <w:tcW w:w="280" w:type="dxa"/>
            <w:vAlign w:val="bottom"/>
          </w:tcPr>
          <w:p w14:paraId="6A36A044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</w:t>
            </w:r>
          </w:p>
        </w:tc>
        <w:tc>
          <w:tcPr>
            <w:tcW w:w="1180" w:type="dxa"/>
            <w:gridSpan w:val="3"/>
            <w:vAlign w:val="bottom"/>
          </w:tcPr>
          <w:p w14:paraId="4CAF3B8D" w14:textId="77777777" w:rsidR="00445CC6" w:rsidRDefault="00047E5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помощью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98C6A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EA78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748A1C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F2EF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6EBBF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D1C82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D5E5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CC92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1C0AD25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пассажирам</w:t>
            </w:r>
          </w:p>
        </w:tc>
        <w:tc>
          <w:tcPr>
            <w:tcW w:w="740" w:type="dxa"/>
            <w:gridSpan w:val="2"/>
            <w:vAlign w:val="bottom"/>
          </w:tcPr>
          <w:p w14:paraId="66340522" w14:textId="77777777" w:rsidR="00445CC6" w:rsidRDefault="00047E5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74B5C5A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сотрудни-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6CDC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16302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48A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9E66D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80BDF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A803E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EE04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6A2A57F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 метрополитена.</w:t>
            </w:r>
          </w:p>
        </w:tc>
        <w:tc>
          <w:tcPr>
            <w:tcW w:w="260" w:type="dxa"/>
            <w:vAlign w:val="bottom"/>
          </w:tcPr>
          <w:p w14:paraId="757EC7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1BB288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3A212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086F0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422C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BAC26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652AF3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D191B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4149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EABD17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408F927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 страте-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F340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B2E39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73E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83248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C0735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BA1D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0B1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5DA359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гии  ориентировки  на  плат-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47FC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566093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D1AF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B369E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96402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CCD7F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AD57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4F1516F8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формах.</w:t>
            </w:r>
          </w:p>
        </w:tc>
        <w:tc>
          <w:tcPr>
            <w:tcW w:w="360" w:type="dxa"/>
            <w:vAlign w:val="bottom"/>
          </w:tcPr>
          <w:p w14:paraId="771EF9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A4F85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7BC6B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276B2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E9F2E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4BBF85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7B11C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0713A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7D2B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B0DB0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7342B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7763C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F125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7310FE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403CFB3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7D8F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95598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982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A68CE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1CB74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53A17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9131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4D15343E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4182162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369891A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1618E2C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C0B2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70275F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9815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8C85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0F3D9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AA9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D99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4808F91C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B4992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C44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4A321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5EFC916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A335E3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1540" w:type="dxa"/>
            <w:gridSpan w:val="2"/>
            <w:vAlign w:val="bottom"/>
          </w:tcPr>
          <w:p w14:paraId="08571F28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530545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FDE356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7F0727B7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vAlign w:val="bottom"/>
          </w:tcPr>
          <w:p w14:paraId="508B90A4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60" w:type="dxa"/>
            <w:vAlign w:val="bottom"/>
          </w:tcPr>
          <w:p w14:paraId="1538B27B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B23D66D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E5E0D9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EC8BC83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22C2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4D65BCB9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на платформах.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05E12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39B1D6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платформе станции метропо-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C41E3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78518F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F4C9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AEF94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42094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0F717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434D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AF9BA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 с использованием со-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81E6E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C28D4F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BBA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AC094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911A1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4601A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E1B4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3EE82F8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хранных анализаторов.</w:t>
            </w:r>
          </w:p>
        </w:tc>
        <w:tc>
          <w:tcPr>
            <w:tcW w:w="260" w:type="dxa"/>
            <w:vAlign w:val="bottom"/>
          </w:tcPr>
          <w:p w14:paraId="6C738E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83D22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6F129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C778C7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EE4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0192A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077D1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FBCDB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4F8A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57CFB51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26C215D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7ECD850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75D4F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94916E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5402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EF58E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D70CD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B7981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721B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794000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передвижения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D263B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5FB52D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0CC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DC16E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0C80A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55247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A08A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5"/>
            <w:vAlign w:val="bottom"/>
          </w:tcPr>
          <w:p w14:paraId="29F5F46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метрополитене.</w:t>
            </w:r>
          </w:p>
        </w:tc>
        <w:tc>
          <w:tcPr>
            <w:tcW w:w="460" w:type="dxa"/>
            <w:vAlign w:val="bottom"/>
          </w:tcPr>
          <w:p w14:paraId="5BAE0B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EFD25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10A3E7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FA0E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17C87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A5A4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EA484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873D0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E2381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1C63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32FEF9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5106AF8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 подход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88685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1BBEB0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174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E7D67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BEAC3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84E22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8CDA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EA8B98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 шероховатой  полосе,  дви-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E217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02D6E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3484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6C245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5FB6B1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4800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4D384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F756F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по платформам, вход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3930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9EDE4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C37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9E788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2687A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D2441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F96E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1602DCB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поезд метрополитена.</w:t>
            </w:r>
          </w:p>
        </w:tc>
        <w:tc>
          <w:tcPr>
            <w:tcW w:w="260" w:type="dxa"/>
            <w:vAlign w:val="bottom"/>
          </w:tcPr>
          <w:p w14:paraId="06DAA5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D02BF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691D8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DBE68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C0E9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CD1AD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2F5FF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24BCC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E497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CA2D7FF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vAlign w:val="bottom"/>
          </w:tcPr>
          <w:p w14:paraId="2E451BE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60" w:type="dxa"/>
            <w:vAlign w:val="bottom"/>
          </w:tcPr>
          <w:p w14:paraId="2C4BD3E5" w14:textId="77777777" w:rsidR="00445CC6" w:rsidRDefault="00047E5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40CB86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0B3A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93A05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2870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16D47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850A4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8B629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757C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9404B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гоне поезда, выходят из ва-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96FDC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312F83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7A7D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53DA4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8DE52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40513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C9D1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671E20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гона.</w:t>
            </w:r>
          </w:p>
        </w:tc>
        <w:tc>
          <w:tcPr>
            <w:tcW w:w="340" w:type="dxa"/>
            <w:vAlign w:val="bottom"/>
          </w:tcPr>
          <w:p w14:paraId="19F83E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3928F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88C32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56BE1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6C8D9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25E77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D13A3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615BF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953A8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C920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3FA96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F7DFE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FA241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C8BD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62CEA60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4428347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Выбирают/определяют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70F5D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7DA170E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F381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4B7E1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D549A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AE02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B440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D2CA33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нужный выход с платформы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7E2EE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5B3EC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B344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C515F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8C2C2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2BDCF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C598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589B16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  (проходят  к  эскалато-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6720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E482B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83B8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03F46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67E07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F10C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7425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7"/>
            <w:vAlign w:val="bottom"/>
          </w:tcPr>
          <w:p w14:paraId="47C01DB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ру, поднимаются на нём).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04052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A0C6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C659A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875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54B73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AA5E9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9EB25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091C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1962A6C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18E62A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EFE2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71E36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6B52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93BC2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4A4F0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AE09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AD56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1DE1D7E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7C256CB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42C8D5F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2DC4453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9FE7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A41FAD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2CE1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D955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EC051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4C2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B1D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3788A2B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FD76E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775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8D1C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7A0673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5FF0CF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980" w:type="dxa"/>
            <w:vAlign w:val="bottom"/>
          </w:tcPr>
          <w:p w14:paraId="5BA6218B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14:paraId="0F61C45D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B6E8B8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680AB8E0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7"/>
            <w:tcBorders>
              <w:right w:val="single" w:sz="8" w:space="0" w:color="auto"/>
            </w:tcBorders>
            <w:vAlign w:val="bottom"/>
          </w:tcPr>
          <w:p w14:paraId="7E636800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виды  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99C727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F60BB63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56371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3"/>
            <w:tcBorders>
              <w:right w:val="single" w:sz="8" w:space="0" w:color="auto"/>
            </w:tcBorders>
            <w:vAlign w:val="bottom"/>
          </w:tcPr>
          <w:p w14:paraId="0E8CCBAC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узлов метрополитена.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6E363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0121ABD4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ресадочных</w:t>
            </w:r>
          </w:p>
        </w:tc>
        <w:tc>
          <w:tcPr>
            <w:tcW w:w="740" w:type="dxa"/>
            <w:gridSpan w:val="2"/>
            <w:vAlign w:val="bottom"/>
          </w:tcPr>
          <w:p w14:paraId="03C99612" w14:textId="77777777" w:rsidR="00445CC6" w:rsidRDefault="00047E5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узлов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678EF0E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BCB46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2CCD5E4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01B0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4D0F8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FDD29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823E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A49E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4B5F757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литена.</w:t>
            </w:r>
          </w:p>
        </w:tc>
        <w:tc>
          <w:tcPr>
            <w:tcW w:w="360" w:type="dxa"/>
            <w:vAlign w:val="bottom"/>
          </w:tcPr>
          <w:p w14:paraId="282A78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06456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46665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73FD0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62C0E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32ED52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B51A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DD243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A788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F33A4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B2E1C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314B9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27A2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49D12A0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08E0458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460" w:type="dxa"/>
            <w:vAlign w:val="bottom"/>
          </w:tcPr>
          <w:p w14:paraId="1ED888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73FBD67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5EE75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71293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2E2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B8806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C7987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D4251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3A01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049729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 виды пере-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BE59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951B0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47BA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FD1CE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EE23E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88C1D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57E5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0FAEA3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садочных  узлов  (в  торце, 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F8B0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47192C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3A44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87584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F62BC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EDD0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5B34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5CF9884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центральном</w:t>
            </w:r>
          </w:p>
        </w:tc>
        <w:tc>
          <w:tcPr>
            <w:tcW w:w="1620" w:type="dxa"/>
            <w:gridSpan w:val="4"/>
            <w:tcBorders>
              <w:right w:val="single" w:sz="8" w:space="0" w:color="auto"/>
            </w:tcBorders>
            <w:vAlign w:val="bottom"/>
          </w:tcPr>
          <w:p w14:paraId="6BEF23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вестибюле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42242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38BE7A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17E4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3B391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AD75E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36253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3AF8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376994C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вниз, над платформами.</w:t>
            </w:r>
          </w:p>
        </w:tc>
        <w:tc>
          <w:tcPr>
            <w:tcW w:w="260" w:type="dxa"/>
            <w:vAlign w:val="bottom"/>
          </w:tcPr>
          <w:p w14:paraId="687E02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4528DD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D3485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0B707B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30A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BE360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CE848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63C0E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FB63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F27CC54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4"/>
            <w:vAlign w:val="bottom"/>
          </w:tcPr>
          <w:p w14:paraId="44D688C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754956E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99149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FF92393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B000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30297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57FF5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A30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415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bottom w:val="single" w:sz="8" w:space="0" w:color="auto"/>
            </w:tcBorders>
            <w:vAlign w:val="bottom"/>
          </w:tcPr>
          <w:p w14:paraId="02B0C6B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безопасного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2C536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E025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BFD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3D673F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1264" behindDoc="1" locked="0" layoutInCell="0" allowOverlap="1" wp14:anchorId="224F9ED2" wp14:editId="638CA146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51" name="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51" o:spid="_x0000_s1476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2288" behindDoc="1" locked="0" layoutInCell="0" allowOverlap="1" wp14:anchorId="2513E31B" wp14:editId="06FC5323">
                <wp:simplePos x="0" y="0"/>
                <wp:positionH relativeFrom="column">
                  <wp:posOffset>2941955</wp:posOffset>
                </wp:positionH>
                <wp:positionV relativeFrom="paragraph">
                  <wp:posOffset>-9491345</wp:posOffset>
                </wp:positionV>
                <wp:extent cx="2085340" cy="0"/>
                <wp:effectExtent l="0" t="0" r="0" b="0"/>
                <wp:wrapNone/>
                <wp:docPr id="452" name="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2" o:spid="_x0000_s14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747.3499pt" to="395.85pt,-747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3312" behindDoc="1" locked="0" layoutInCell="0" allowOverlap="1" wp14:anchorId="190E0E67" wp14:editId="4B4B5118">
                <wp:simplePos x="0" y="0"/>
                <wp:positionH relativeFrom="column">
                  <wp:posOffset>2416175</wp:posOffset>
                </wp:positionH>
                <wp:positionV relativeFrom="paragraph">
                  <wp:posOffset>-9134475</wp:posOffset>
                </wp:positionV>
                <wp:extent cx="522605" cy="0"/>
                <wp:effectExtent l="0" t="0" r="0" b="0"/>
                <wp:wrapNone/>
                <wp:docPr id="453" name="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3" o:spid="_x0000_s14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719.2499pt" to="231.4pt,-719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4336" behindDoc="1" locked="0" layoutInCell="0" allowOverlap="1" wp14:anchorId="2372F118" wp14:editId="0B97E45D">
                <wp:simplePos x="0" y="0"/>
                <wp:positionH relativeFrom="column">
                  <wp:posOffset>2941955</wp:posOffset>
                </wp:positionH>
                <wp:positionV relativeFrom="paragraph">
                  <wp:posOffset>-9134475</wp:posOffset>
                </wp:positionV>
                <wp:extent cx="2085340" cy="0"/>
                <wp:effectExtent l="0" t="0" r="0" b="0"/>
                <wp:wrapNone/>
                <wp:docPr id="454" name="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4" o:spid="_x0000_s14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719.2499pt" to="395.85pt,-719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5360" behindDoc="1" locked="0" layoutInCell="0" allowOverlap="1" wp14:anchorId="5D207191" wp14:editId="40B1A0D7">
                <wp:simplePos x="0" y="0"/>
                <wp:positionH relativeFrom="column">
                  <wp:posOffset>2416175</wp:posOffset>
                </wp:positionH>
                <wp:positionV relativeFrom="paragraph">
                  <wp:posOffset>-5447665</wp:posOffset>
                </wp:positionV>
                <wp:extent cx="522605" cy="0"/>
                <wp:effectExtent l="0" t="0" r="0" b="0"/>
                <wp:wrapNone/>
                <wp:docPr id="455" name="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5" o:spid="_x0000_s14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428.9499pt" to="231.4pt,-428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6384" behindDoc="1" locked="0" layoutInCell="0" allowOverlap="1" wp14:anchorId="797437C9" wp14:editId="7A8D187F">
                <wp:simplePos x="0" y="0"/>
                <wp:positionH relativeFrom="column">
                  <wp:posOffset>2941955</wp:posOffset>
                </wp:positionH>
                <wp:positionV relativeFrom="paragraph">
                  <wp:posOffset>-5447665</wp:posOffset>
                </wp:positionV>
                <wp:extent cx="2085340" cy="0"/>
                <wp:effectExtent l="0" t="0" r="0" b="0"/>
                <wp:wrapNone/>
                <wp:docPr id="456" name="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6" o:spid="_x0000_s14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428.9499pt" to="395.85pt,-428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7408" behindDoc="1" locked="0" layoutInCell="0" allowOverlap="1" wp14:anchorId="11F1B15B" wp14:editId="002DB539">
                <wp:simplePos x="0" y="0"/>
                <wp:positionH relativeFrom="column">
                  <wp:posOffset>2416175</wp:posOffset>
                </wp:positionH>
                <wp:positionV relativeFrom="paragraph">
                  <wp:posOffset>-1760220</wp:posOffset>
                </wp:positionV>
                <wp:extent cx="522605" cy="0"/>
                <wp:effectExtent l="0" t="0" r="0" b="0"/>
                <wp:wrapNone/>
                <wp:docPr id="457" name="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7" o:spid="_x0000_s14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138.5999pt" to="231.4pt,-138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8432" behindDoc="1" locked="0" layoutInCell="0" allowOverlap="1" wp14:anchorId="748DF1EB" wp14:editId="0486B6A4">
                <wp:simplePos x="0" y="0"/>
                <wp:positionH relativeFrom="column">
                  <wp:posOffset>2941955</wp:posOffset>
                </wp:positionH>
                <wp:positionV relativeFrom="paragraph">
                  <wp:posOffset>-1760220</wp:posOffset>
                </wp:positionV>
                <wp:extent cx="2085340" cy="0"/>
                <wp:effectExtent l="0" t="0" r="0" b="0"/>
                <wp:wrapNone/>
                <wp:docPr id="458" name="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8" o:spid="_x0000_s14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138.5999pt" to="395.85pt,-138.5999pt" o:allowincell="f" strokecolor="#FFFFFF" strokeweight="0.2399pt"/>
            </w:pict>
          </mc:Fallback>
        </mc:AlternateContent>
      </w:r>
    </w:p>
    <w:p w14:paraId="352C12CA" w14:textId="77777777" w:rsidR="00445CC6" w:rsidRDefault="00445CC6">
      <w:pPr>
        <w:sectPr w:rsidR="00445CC6">
          <w:pgSz w:w="11900" w:h="16838"/>
          <w:pgMar w:top="831" w:right="986" w:bottom="467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540"/>
        <w:gridCol w:w="1140"/>
        <w:gridCol w:w="820"/>
        <w:gridCol w:w="600"/>
        <w:gridCol w:w="540"/>
        <w:gridCol w:w="260"/>
        <w:gridCol w:w="580"/>
        <w:gridCol w:w="160"/>
        <w:gridCol w:w="500"/>
        <w:gridCol w:w="660"/>
        <w:gridCol w:w="1960"/>
      </w:tblGrid>
      <w:tr w:rsidR="00445CC6" w14:paraId="28605D45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6D9A87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8" w:space="0" w:color="auto"/>
            </w:tcBorders>
            <w:vAlign w:val="bottom"/>
          </w:tcPr>
          <w:p w14:paraId="172102AD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705CB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A1EFB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74FB8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пересадочных  узлах мет-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E2DDB5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0539F1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6E4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BE64F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D7CD0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6154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78E6467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рополитена.</w:t>
            </w:r>
          </w:p>
        </w:tc>
        <w:tc>
          <w:tcPr>
            <w:tcW w:w="580" w:type="dxa"/>
            <w:vAlign w:val="bottom"/>
          </w:tcPr>
          <w:p w14:paraId="352B1F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2756E8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E1E85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4071D4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FB8C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0590B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0BA4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0A821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D1E2C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8CA2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3319076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6F7FBA2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стратегии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149E3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22ED2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8ECC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D3AA2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D807F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9AB1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3A9DBC7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1320" w:type="dxa"/>
            <w:gridSpan w:val="3"/>
            <w:tcBorders>
              <w:right w:val="single" w:sz="8" w:space="0" w:color="auto"/>
            </w:tcBorders>
            <w:vAlign w:val="bottom"/>
          </w:tcPr>
          <w:p w14:paraId="5053090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переса-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8F14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3AB4E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F1440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8CB2C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57870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8EBA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68686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дочных  узлах  метрополите-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D973C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7D1C9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3A59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283D4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67278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7E5F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B21403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на.</w:t>
            </w:r>
          </w:p>
        </w:tc>
        <w:tc>
          <w:tcPr>
            <w:tcW w:w="540" w:type="dxa"/>
            <w:vAlign w:val="bottom"/>
          </w:tcPr>
          <w:p w14:paraId="75A9F5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44654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9215C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FDBB7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6B2AA7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E5890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B69B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44DCF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BEDA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CCD33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72E41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87B8F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5D080A0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AE3553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49DA3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73A9C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D2A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DC289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B2686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F2AD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5C09C58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7DEAFD1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3AFB642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93DB9B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0B10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2DFA50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43FB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060996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6EE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4C01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tcBorders>
              <w:bottom w:val="single" w:sz="8" w:space="0" w:color="auto"/>
            </w:tcBorders>
            <w:vAlign w:val="bottom"/>
          </w:tcPr>
          <w:p w14:paraId="14D20FB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2BDB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42F0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F623B6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E89AD1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58880FE7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  пересадоч-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D6F1CC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2F0719FE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vAlign w:val="bottom"/>
          </w:tcPr>
          <w:p w14:paraId="3E7CFAEB" w14:textId="77777777" w:rsidR="00445CC6" w:rsidRDefault="00047E5A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500" w:type="dxa"/>
            <w:vAlign w:val="bottom"/>
          </w:tcPr>
          <w:p w14:paraId="5BB2D473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68D19C3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2253D0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1D843FA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C4CC1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14:paraId="0ED6796E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узлов.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4FD3A2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AD48D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3FD0CD1B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боре</w:t>
            </w:r>
          </w:p>
        </w:tc>
        <w:tc>
          <w:tcPr>
            <w:tcW w:w="1540" w:type="dxa"/>
            <w:gridSpan w:val="4"/>
            <w:vAlign w:val="bottom"/>
          </w:tcPr>
          <w:p w14:paraId="48594C97" w14:textId="77777777" w:rsidR="00445CC6" w:rsidRDefault="00047E5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24DC1725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структуру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70BB90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AA3F61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B49E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C2980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F2941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B860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685D059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bottom"/>
          </w:tcPr>
          <w:p w14:paraId="53AD7D0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   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A24E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4F101F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470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3F6F5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43BC4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EFC20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0FF3E6A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разными</w:t>
            </w:r>
          </w:p>
        </w:tc>
        <w:tc>
          <w:tcPr>
            <w:tcW w:w="840" w:type="dxa"/>
            <w:gridSpan w:val="2"/>
            <w:vAlign w:val="bottom"/>
          </w:tcPr>
          <w:p w14:paraId="1AE47986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320" w:type="dxa"/>
            <w:gridSpan w:val="3"/>
            <w:tcBorders>
              <w:right w:val="single" w:sz="8" w:space="0" w:color="auto"/>
            </w:tcBorders>
            <w:vAlign w:val="bottom"/>
          </w:tcPr>
          <w:p w14:paraId="4A16CFE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3218D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E6200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E480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51226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45FC9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C7A7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B7BE87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узлов (центральный ве-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91E4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4645618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68C3C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F2B8B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49192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B486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B9621C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стибюль,  платформы,  зоны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9A6D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89E65F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47C7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4C567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42690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7D35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C68F17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переходов  и  выходов  в  го-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042F7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CFFC9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B983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AF1E1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C607D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BD5F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380AF31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род).</w:t>
            </w:r>
          </w:p>
        </w:tc>
        <w:tc>
          <w:tcPr>
            <w:tcW w:w="260" w:type="dxa"/>
            <w:vAlign w:val="bottom"/>
          </w:tcPr>
          <w:p w14:paraId="171D85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2A913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B6A36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04C83C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0C75C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23BB2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1EC182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93D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553E7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EF1C8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A29C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550DB87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vAlign w:val="bottom"/>
          </w:tcPr>
          <w:p w14:paraId="4A029E30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500" w:type="dxa"/>
            <w:vAlign w:val="bottom"/>
          </w:tcPr>
          <w:p w14:paraId="617B709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79BA3A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E12F9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72504E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67C8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D7D9D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71306C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F84C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3ABD5E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платформы (островная, бере-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399C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CA762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39EB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31643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81AE2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6466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18B8D61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говая).</w:t>
            </w:r>
          </w:p>
        </w:tc>
        <w:tc>
          <w:tcPr>
            <w:tcW w:w="260" w:type="dxa"/>
            <w:vAlign w:val="bottom"/>
          </w:tcPr>
          <w:p w14:paraId="05F9AF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6D2AE3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B7162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7D5B9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D37A2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6103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2185C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383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D7B43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CE76E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8A99F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1420715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D165C6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E31EC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16DD77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16CF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82188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96B79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2726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57FA223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31FFE403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40DB11D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F49562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79F9B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3F335F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F0D9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4BE1B1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5CC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219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tcBorders>
              <w:bottom w:val="single" w:sz="8" w:space="0" w:color="auto"/>
            </w:tcBorders>
            <w:vAlign w:val="bottom"/>
          </w:tcPr>
          <w:p w14:paraId="0412F9C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5BC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A1A4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2DA28C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A2769E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1540" w:type="dxa"/>
            <w:vAlign w:val="bottom"/>
          </w:tcPr>
          <w:p w14:paraId="7EAD3A3A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69FB110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58A587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2ED30968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711C9AB1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на 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67762D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433495B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C1949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5B6F87B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на пересадочных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B5EC77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3E3D7689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ресадочном</w:t>
            </w:r>
          </w:p>
        </w:tc>
        <w:tc>
          <w:tcPr>
            <w:tcW w:w="580" w:type="dxa"/>
            <w:vAlign w:val="bottom"/>
          </w:tcPr>
          <w:p w14:paraId="56F92F6C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</w:t>
            </w:r>
          </w:p>
        </w:tc>
        <w:tc>
          <w:tcPr>
            <w:tcW w:w="160" w:type="dxa"/>
            <w:vAlign w:val="bottom"/>
          </w:tcPr>
          <w:p w14:paraId="309D314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197851F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станцион-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EDADD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43323D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91F4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3062DD1E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  станционных  уз-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C9A1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151813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</w:t>
            </w:r>
          </w:p>
        </w:tc>
        <w:tc>
          <w:tcPr>
            <w:tcW w:w="540" w:type="dxa"/>
            <w:vAlign w:val="bottom"/>
          </w:tcPr>
          <w:p w14:paraId="0ED67D2A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узле</w:t>
            </w:r>
          </w:p>
        </w:tc>
        <w:tc>
          <w:tcPr>
            <w:tcW w:w="260" w:type="dxa"/>
            <w:vAlign w:val="bottom"/>
          </w:tcPr>
          <w:p w14:paraId="558C5C7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04C53C5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A9BFE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87743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371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E62DA1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15552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4861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0CEDBDB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D5360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7FE14E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2B7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CBEE3D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2373A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CEC4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6631340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21E644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 пере-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D47E4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A9B55E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74E6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4B489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D1324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5C69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E4A7FA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садки, совершают переход 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10B2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98AB1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3C1E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17066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01CE0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DAEEE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00BA89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пересадочном узле (пересад-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4FD48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450CB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E945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A11F6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E2A4E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2411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AC5144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65A874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 станции   на   стан-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7861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9CF6F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0686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864AB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1578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B1C0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59423F7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цию/линию).</w:t>
            </w:r>
          </w:p>
        </w:tc>
        <w:tc>
          <w:tcPr>
            <w:tcW w:w="160" w:type="dxa"/>
            <w:vAlign w:val="bottom"/>
          </w:tcPr>
          <w:p w14:paraId="5D89F1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00F28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0A227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C989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29DBC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B6A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1E231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D8DFA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D403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2921F0A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vAlign w:val="bottom"/>
          </w:tcPr>
          <w:p w14:paraId="1ABDA012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77B2996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B497A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10511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E0FE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27FA2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586F7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D89E2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2385D7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 движения  пассажиро-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667E8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2B850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3AF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37495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A93ED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FCCF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18B5EF4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потока.</w:t>
            </w:r>
          </w:p>
        </w:tc>
        <w:tc>
          <w:tcPr>
            <w:tcW w:w="260" w:type="dxa"/>
            <w:vAlign w:val="bottom"/>
          </w:tcPr>
          <w:p w14:paraId="16A9AC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642AA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68E565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D9386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FA535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F8358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7D0032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9BC5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2F846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C457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50EB4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75E1D41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09532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  за  помо-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CB14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8ABDC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163F8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A9096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7F638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E159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F30211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 к  пассажирам  или  со-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71F9D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F2671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9FE4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D1DF3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10002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6C7E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45308AF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трудникам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724FF5A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90E6C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C6D019F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69AE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05585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BECB4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C7812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AB18BC1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поиске перехода на дру-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4B50F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D44634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E402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25254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8C60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6FCB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02EF1CF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гую станцию/линию.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A35F4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FF755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ABDD2A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1F7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78DDB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82A73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AA33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F898B01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AA6A8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8F18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E35ED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468A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034E3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8076C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DD38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74CDF63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1C6AB8A1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gridSpan w:val="3"/>
            <w:vAlign w:val="bottom"/>
          </w:tcPr>
          <w:p w14:paraId="4539B1A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1616A9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425C8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2BEDD61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BA04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654769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98F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997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tcBorders>
              <w:bottom w:val="single" w:sz="8" w:space="0" w:color="auto"/>
            </w:tcBorders>
            <w:vAlign w:val="bottom"/>
          </w:tcPr>
          <w:p w14:paraId="6A685F5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E088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B37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8366B6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FBDC2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1540" w:type="dxa"/>
            <w:vAlign w:val="bottom"/>
          </w:tcPr>
          <w:p w14:paraId="4B5FAE6B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0B30AED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B6E795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06DF35E5" w14:textId="77777777" w:rsidR="00445CC6" w:rsidRDefault="00047E5A">
            <w:pPr>
              <w:spacing w:line="24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C2341D9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на пе-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A1E964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667D09B2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08359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2AFD149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на пересадочных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0A93F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12DAE7F6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ресадочном</w:t>
            </w:r>
          </w:p>
        </w:tc>
        <w:tc>
          <w:tcPr>
            <w:tcW w:w="580" w:type="dxa"/>
            <w:vAlign w:val="bottom"/>
          </w:tcPr>
          <w:p w14:paraId="7301868E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трёх</w:t>
            </w:r>
          </w:p>
        </w:tc>
        <w:tc>
          <w:tcPr>
            <w:tcW w:w="160" w:type="dxa"/>
            <w:vAlign w:val="bottom"/>
          </w:tcPr>
          <w:p w14:paraId="1C93ECA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71EA67E8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станцион-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A113A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3A952C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E9EB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5A07CDC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трёх  станционных  уз-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6ED90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F89048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</w:t>
            </w:r>
          </w:p>
        </w:tc>
        <w:tc>
          <w:tcPr>
            <w:tcW w:w="540" w:type="dxa"/>
            <w:vAlign w:val="bottom"/>
          </w:tcPr>
          <w:p w14:paraId="567EF220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узле</w:t>
            </w:r>
          </w:p>
        </w:tc>
        <w:tc>
          <w:tcPr>
            <w:tcW w:w="260" w:type="dxa"/>
            <w:vAlign w:val="bottom"/>
          </w:tcPr>
          <w:p w14:paraId="5F1B9BF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413BA44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1B200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82222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D9CE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BD2CF8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17114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3290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0D7C6C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F2751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626C2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6450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2613E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7B10E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8C4B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729F8E3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203E118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 пере-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32513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DDCA4E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C88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E6DC9B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4E0D0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BE73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86B273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садки, совершают переход 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CBAD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EB49E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B029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52216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7D777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178E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2B35C5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пересадочном узле (пересад-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E9D70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467EC4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7F61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0BF42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47480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798B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5DA098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68ACA33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 станции   на   стан-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FF26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287D11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E043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38B3C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F9DE08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BAB0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530EE6D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цию/линию).</w:t>
            </w:r>
          </w:p>
        </w:tc>
        <w:tc>
          <w:tcPr>
            <w:tcW w:w="160" w:type="dxa"/>
            <w:vAlign w:val="bottom"/>
          </w:tcPr>
          <w:p w14:paraId="7DBB9E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21CFA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547CF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FD9D4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0681A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6E05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AE803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1D6ED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5B1C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B4F566B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vAlign w:val="bottom"/>
          </w:tcPr>
          <w:p w14:paraId="6DB315D8" w14:textId="77777777" w:rsidR="00445CC6" w:rsidRDefault="00047E5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0A59EA8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879FB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168A4F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A7AA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6B4B50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31B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45173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bottom w:val="single" w:sz="8" w:space="0" w:color="auto"/>
            </w:tcBorders>
            <w:vAlign w:val="bottom"/>
          </w:tcPr>
          <w:p w14:paraId="0398320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 движения</w:t>
            </w:r>
          </w:p>
        </w:tc>
        <w:tc>
          <w:tcPr>
            <w:tcW w:w="13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343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пассажиро-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DF2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3C4DF6C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9456" behindDoc="1" locked="0" layoutInCell="0" allowOverlap="1" wp14:anchorId="3F197397" wp14:editId="4E7442AB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59" name="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59" o:spid="_x0000_s1484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0480" behindDoc="1" locked="0" layoutInCell="0" allowOverlap="1" wp14:anchorId="5D2E79A7" wp14:editId="5AFDEC35">
                <wp:simplePos x="0" y="0"/>
                <wp:positionH relativeFrom="column">
                  <wp:posOffset>2941955</wp:posOffset>
                </wp:positionH>
                <wp:positionV relativeFrom="paragraph">
                  <wp:posOffset>-9491345</wp:posOffset>
                </wp:positionV>
                <wp:extent cx="2085340" cy="0"/>
                <wp:effectExtent l="0" t="0" r="0" b="0"/>
                <wp:wrapNone/>
                <wp:docPr id="460" name="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0" o:spid="_x0000_s14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747.3499pt" to="395.85pt,-747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1504" behindDoc="1" locked="0" layoutInCell="0" allowOverlap="1" wp14:anchorId="5A5BA6B6" wp14:editId="09177ED2">
                <wp:simplePos x="0" y="0"/>
                <wp:positionH relativeFrom="column">
                  <wp:posOffset>2416175</wp:posOffset>
                </wp:positionH>
                <wp:positionV relativeFrom="paragraph">
                  <wp:posOffset>-7907655</wp:posOffset>
                </wp:positionV>
                <wp:extent cx="522605" cy="0"/>
                <wp:effectExtent l="0" t="0" r="0" b="0"/>
                <wp:wrapNone/>
                <wp:docPr id="461" name="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1" o:spid="_x0000_s14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622.6499pt" to="231.4pt,-622.6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2528" behindDoc="1" locked="0" layoutInCell="0" allowOverlap="1" wp14:anchorId="6568E493" wp14:editId="0415D4A4">
                <wp:simplePos x="0" y="0"/>
                <wp:positionH relativeFrom="column">
                  <wp:posOffset>2941955</wp:posOffset>
                </wp:positionH>
                <wp:positionV relativeFrom="paragraph">
                  <wp:posOffset>-7907655</wp:posOffset>
                </wp:positionV>
                <wp:extent cx="2085340" cy="0"/>
                <wp:effectExtent l="0" t="0" r="0" b="0"/>
                <wp:wrapNone/>
                <wp:docPr id="462" name="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2" o:spid="_x0000_s14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622.6499pt" to="395.85pt,-622.6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3552" behindDoc="1" locked="0" layoutInCell="0" allowOverlap="1" wp14:anchorId="548B4702" wp14:editId="7E2FF0BD">
                <wp:simplePos x="0" y="0"/>
                <wp:positionH relativeFrom="column">
                  <wp:posOffset>2416175</wp:posOffset>
                </wp:positionH>
                <wp:positionV relativeFrom="paragraph">
                  <wp:posOffset>-5447665</wp:posOffset>
                </wp:positionV>
                <wp:extent cx="522605" cy="0"/>
                <wp:effectExtent l="0" t="0" r="0" b="0"/>
                <wp:wrapNone/>
                <wp:docPr id="463" name="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3" o:spid="_x0000_s14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428.9499pt" to="231.4pt,-428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4576" behindDoc="1" locked="0" layoutInCell="0" allowOverlap="1" wp14:anchorId="10337AC6" wp14:editId="21F9B800">
                <wp:simplePos x="0" y="0"/>
                <wp:positionH relativeFrom="column">
                  <wp:posOffset>2941955</wp:posOffset>
                </wp:positionH>
                <wp:positionV relativeFrom="paragraph">
                  <wp:posOffset>-5447665</wp:posOffset>
                </wp:positionV>
                <wp:extent cx="2085340" cy="0"/>
                <wp:effectExtent l="0" t="0" r="0" b="0"/>
                <wp:wrapNone/>
                <wp:docPr id="464" name="Shap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4" o:spid="_x0000_s14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428.9499pt" to="395.85pt,-428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5600" behindDoc="1" locked="0" layoutInCell="0" allowOverlap="1" wp14:anchorId="0414A914" wp14:editId="27A705E9">
                <wp:simplePos x="0" y="0"/>
                <wp:positionH relativeFrom="column">
                  <wp:posOffset>2416175</wp:posOffset>
                </wp:positionH>
                <wp:positionV relativeFrom="paragraph">
                  <wp:posOffset>-1935480</wp:posOffset>
                </wp:positionV>
                <wp:extent cx="522605" cy="0"/>
                <wp:effectExtent l="0" t="0" r="0" b="0"/>
                <wp:wrapNone/>
                <wp:docPr id="465" name="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5" o:spid="_x0000_s14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152.3999pt" to="231.4pt,-152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6624" behindDoc="1" locked="0" layoutInCell="0" allowOverlap="1" wp14:anchorId="4D9A8479" wp14:editId="3BD90514">
                <wp:simplePos x="0" y="0"/>
                <wp:positionH relativeFrom="column">
                  <wp:posOffset>2941955</wp:posOffset>
                </wp:positionH>
                <wp:positionV relativeFrom="paragraph">
                  <wp:posOffset>-1935480</wp:posOffset>
                </wp:positionV>
                <wp:extent cx="2085340" cy="0"/>
                <wp:effectExtent l="0" t="0" r="0" b="0"/>
                <wp:wrapNone/>
                <wp:docPr id="466" name="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6" o:spid="_x0000_s14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152.3999pt" to="395.85pt,-152.3999pt" o:allowincell="f" strokecolor="#FFFFFF" strokeweight="0.2399pt"/>
            </w:pict>
          </mc:Fallback>
        </mc:AlternateContent>
      </w:r>
    </w:p>
    <w:p w14:paraId="62BC338F" w14:textId="77777777" w:rsidR="00445CC6" w:rsidRDefault="00445CC6">
      <w:pPr>
        <w:sectPr w:rsidR="00445CC6">
          <w:pgSz w:w="11900" w:h="16838"/>
          <w:pgMar w:top="831" w:right="986" w:bottom="467" w:left="1020" w:header="0" w:footer="0" w:gutter="0"/>
          <w:cols w:space="720" w:equalWidth="0">
            <w:col w:w="9900"/>
          </w:cols>
        </w:sectPr>
      </w:pPr>
    </w:p>
    <w:p w14:paraId="6912E291" w14:textId="77777777" w:rsidR="00445CC6" w:rsidRDefault="00047E5A">
      <w:pPr>
        <w:ind w:left="2700"/>
        <w:jc w:val="center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67648" behindDoc="1" locked="0" layoutInCell="0" allowOverlap="1" wp14:anchorId="0FA4920E" wp14:editId="3783E8FF">
                <wp:simplePos x="0" y="0"/>
                <wp:positionH relativeFrom="page">
                  <wp:posOffset>648970</wp:posOffset>
                </wp:positionH>
                <wp:positionV relativeFrom="page">
                  <wp:posOffset>542290</wp:posOffset>
                </wp:positionV>
                <wp:extent cx="2411730" cy="0"/>
                <wp:effectExtent l="0" t="0" r="0" b="0"/>
                <wp:wrapNone/>
                <wp:docPr id="467" name="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11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7" o:spid="_x0000_s14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2.7pt" to="241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68672" behindDoc="1" locked="0" layoutInCell="0" allowOverlap="1" wp14:anchorId="5A8E442B" wp14:editId="1EDA150B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1590040"/>
                <wp:effectExtent l="0" t="0" r="0" b="0"/>
                <wp:wrapNone/>
                <wp:docPr id="468" name="Shap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0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8" o:spid="_x0000_s149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167.7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69696" behindDoc="1" locked="0" layoutInCell="0" allowOverlap="1" wp14:anchorId="2F65FE4B" wp14:editId="76D95F08">
                <wp:simplePos x="0" y="0"/>
                <wp:positionH relativeFrom="page">
                  <wp:posOffset>1360805</wp:posOffset>
                </wp:positionH>
                <wp:positionV relativeFrom="page">
                  <wp:posOffset>540385</wp:posOffset>
                </wp:positionV>
                <wp:extent cx="0" cy="1590040"/>
                <wp:effectExtent l="0" t="0" r="0" b="0"/>
                <wp:wrapNone/>
                <wp:docPr id="469" name="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0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9" o:spid="_x0000_s14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07.15pt,42.55pt" to="107.15pt,167.7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0720" behindDoc="1" locked="0" layoutInCell="0" allowOverlap="1" wp14:anchorId="0C1FA34E" wp14:editId="34C8A24E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70" name="Shap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0" o:spid="_x0000_s1495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1744" behindDoc="1" locked="0" layoutInCell="0" allowOverlap="1" wp14:anchorId="1007624E" wp14:editId="06530742">
                <wp:simplePos x="0" y="0"/>
                <wp:positionH relativeFrom="page">
                  <wp:posOffset>3063875</wp:posOffset>
                </wp:positionH>
                <wp:positionV relativeFrom="page">
                  <wp:posOffset>543560</wp:posOffset>
                </wp:positionV>
                <wp:extent cx="522605" cy="1580515"/>
                <wp:effectExtent l="0" t="0" r="0" b="0"/>
                <wp:wrapNone/>
                <wp:docPr id="471" name="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2605" cy="158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1" o:spid="_x0000_s1496" style="position:absolute;margin-left:241.25pt;margin-top:42.8pt;width:41.15pt;height:124.4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FFFFFF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2768" behindDoc="1" locked="0" layoutInCell="0" allowOverlap="1" wp14:anchorId="3A4A15F1" wp14:editId="47388369">
                <wp:simplePos x="0" y="0"/>
                <wp:positionH relativeFrom="page">
                  <wp:posOffset>3587750</wp:posOffset>
                </wp:positionH>
                <wp:positionV relativeFrom="page">
                  <wp:posOffset>540385</wp:posOffset>
                </wp:positionV>
                <wp:extent cx="0" cy="1590040"/>
                <wp:effectExtent l="0" t="0" r="0" b="0"/>
                <wp:wrapNone/>
                <wp:docPr id="472" name="Shap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0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2" o:spid="_x0000_s14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2.5pt,42.55pt" to="282.5pt,167.7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3792" behindDoc="1" locked="0" layoutInCell="0" allowOverlap="1" wp14:anchorId="5E162A36" wp14:editId="135E3602">
                <wp:simplePos x="0" y="0"/>
                <wp:positionH relativeFrom="page">
                  <wp:posOffset>3063875</wp:posOffset>
                </wp:positionH>
                <wp:positionV relativeFrom="page">
                  <wp:posOffset>542290</wp:posOffset>
                </wp:positionV>
                <wp:extent cx="2616835" cy="0"/>
                <wp:effectExtent l="0" t="0" r="0" b="0"/>
                <wp:wrapNone/>
                <wp:docPr id="473" name="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168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3" o:spid="_x0000_s14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1.25pt,42.7pt" to="447.3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4816" behindDoc="1" locked="0" layoutInCell="0" allowOverlap="1" wp14:anchorId="204A9CC8" wp14:editId="696D6504">
                <wp:simplePos x="0" y="0"/>
                <wp:positionH relativeFrom="page">
                  <wp:posOffset>3589655</wp:posOffset>
                </wp:positionH>
                <wp:positionV relativeFrom="page">
                  <wp:posOffset>545465</wp:posOffset>
                </wp:positionV>
                <wp:extent cx="2085340" cy="0"/>
                <wp:effectExtent l="0" t="0" r="0" b="0"/>
                <wp:wrapNone/>
                <wp:docPr id="474" name="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4" o:spid="_x0000_s14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2.65pt,42.95pt" to="446.85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5840" behindDoc="1" locked="0" layoutInCell="0" allowOverlap="1" wp14:anchorId="24C94BC8" wp14:editId="596CFEC3">
                <wp:simplePos x="0" y="0"/>
                <wp:positionH relativeFrom="page">
                  <wp:posOffset>5674995</wp:posOffset>
                </wp:positionH>
                <wp:positionV relativeFrom="page">
                  <wp:posOffset>543560</wp:posOffset>
                </wp:positionV>
                <wp:extent cx="1257300" cy="0"/>
                <wp:effectExtent l="0" t="0" r="0" b="0"/>
                <wp:wrapNone/>
                <wp:docPr id="475" name="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5" o:spid="_x0000_s15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6.85pt,42.8pt" to="545.8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6864" behindDoc="1" locked="0" layoutInCell="0" allowOverlap="1" wp14:anchorId="45766724" wp14:editId="6A5FA3EC">
                <wp:simplePos x="0" y="0"/>
                <wp:positionH relativeFrom="page">
                  <wp:posOffset>3061970</wp:posOffset>
                </wp:positionH>
                <wp:positionV relativeFrom="page">
                  <wp:posOffset>546735</wp:posOffset>
                </wp:positionV>
                <wp:extent cx="0" cy="1583690"/>
                <wp:effectExtent l="0" t="0" r="0" b="0"/>
                <wp:wrapNone/>
                <wp:docPr id="476" name="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3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6" o:spid="_x0000_s150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1.1pt,43.05pt" to="241.1pt,167.7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7888" behindDoc="1" locked="0" layoutInCell="0" allowOverlap="1" wp14:anchorId="72207863" wp14:editId="62B75E21">
                <wp:simplePos x="0" y="0"/>
                <wp:positionH relativeFrom="page">
                  <wp:posOffset>5678170</wp:posOffset>
                </wp:positionH>
                <wp:positionV relativeFrom="page">
                  <wp:posOffset>540385</wp:posOffset>
                </wp:positionV>
                <wp:extent cx="0" cy="2823210"/>
                <wp:effectExtent l="0" t="0" r="0" b="0"/>
                <wp:wrapNone/>
                <wp:docPr id="477" name="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232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7" o:spid="_x0000_s150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7.1pt,42.55pt" to="447.1pt,264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878912" behindDoc="1" locked="0" layoutInCell="0" allowOverlap="1" wp14:anchorId="2FA3150B" wp14:editId="1E6B26E8">
                <wp:simplePos x="0" y="0"/>
                <wp:positionH relativeFrom="page">
                  <wp:posOffset>6929120</wp:posOffset>
                </wp:positionH>
                <wp:positionV relativeFrom="page">
                  <wp:posOffset>540385</wp:posOffset>
                </wp:positionV>
                <wp:extent cx="0" cy="9514840"/>
                <wp:effectExtent l="0" t="0" r="0" b="0"/>
                <wp:wrapNone/>
                <wp:docPr id="478" name="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148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8" o:spid="_x0000_s15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5.6pt,42.55pt" to="545.6pt,791.7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потока.</w:t>
      </w:r>
    </w:p>
    <w:p w14:paraId="148ACAEA" w14:textId="77777777" w:rsidR="00445CC6" w:rsidRDefault="00047E5A">
      <w:pPr>
        <w:tabs>
          <w:tab w:val="left" w:pos="5420"/>
        </w:tabs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Обращаются  за  помо-</w:t>
      </w:r>
    </w:p>
    <w:p w14:paraId="2B973E9D" w14:textId="77777777" w:rsidR="00445CC6" w:rsidRDefault="00047E5A">
      <w:pPr>
        <w:tabs>
          <w:tab w:val="left" w:pos="7480"/>
        </w:tabs>
        <w:ind w:left="4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щью  к  пассажирам  или</w:t>
      </w:r>
      <w:r>
        <w:rPr>
          <w:rFonts w:eastAsia="Times New Roman"/>
          <w:sz w:val="24"/>
          <w:szCs w:val="24"/>
        </w:rPr>
        <w:tab/>
        <w:t>со-</w:t>
      </w:r>
    </w:p>
    <w:p w14:paraId="6449CB13" w14:textId="77777777" w:rsidR="00445CC6" w:rsidRDefault="00047E5A">
      <w:pPr>
        <w:tabs>
          <w:tab w:val="left" w:pos="6240"/>
        </w:tabs>
        <w:ind w:left="4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трудникам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метрополитена</w:t>
      </w:r>
    </w:p>
    <w:p w14:paraId="7E008106" w14:textId="77777777" w:rsidR="00445CC6" w:rsidRDefault="00047E5A">
      <w:pPr>
        <w:ind w:left="4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поиске перехода на дру-</w:t>
      </w:r>
    </w:p>
    <w:p w14:paraId="7462BD4F" w14:textId="77777777" w:rsidR="00445CC6" w:rsidRDefault="00047E5A">
      <w:pPr>
        <w:ind w:left="4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гую станцию/линию.</w:t>
      </w:r>
    </w:p>
    <w:p w14:paraId="0B0582E7" w14:textId="77777777" w:rsidR="00445CC6" w:rsidRDefault="00047E5A">
      <w:pPr>
        <w:tabs>
          <w:tab w:val="left" w:pos="5420"/>
        </w:tabs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итоговые</w:t>
      </w:r>
    </w:p>
    <w:p w14:paraId="6D7B8D7D" w14:textId="77777777" w:rsidR="00445CC6" w:rsidRDefault="00047E5A">
      <w:pPr>
        <w:tabs>
          <w:tab w:val="left" w:pos="5760"/>
          <w:tab w:val="left" w:pos="6040"/>
          <w:tab w:val="left" w:pos="7320"/>
        </w:tabs>
        <w:ind w:left="4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  <w:r>
        <w:rPr>
          <w:rFonts w:eastAsia="Times New Roman"/>
          <w:sz w:val="24"/>
          <w:szCs w:val="24"/>
        </w:rPr>
        <w:tab/>
        <w:t>свои</w:t>
      </w:r>
    </w:p>
    <w:p w14:paraId="37EFEFBE" w14:textId="77777777" w:rsidR="00445CC6" w:rsidRDefault="00047E5A">
      <w:pPr>
        <w:ind w:left="4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достижения на занятии.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680"/>
        <w:gridCol w:w="820"/>
        <w:gridCol w:w="680"/>
        <w:gridCol w:w="2680"/>
        <w:gridCol w:w="1900"/>
      </w:tblGrid>
      <w:tr w:rsidR="00445CC6" w14:paraId="5B1699CB" w14:textId="77777777">
        <w:trPr>
          <w:trHeight w:val="268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ACD2544" w14:textId="77777777" w:rsidR="00445CC6" w:rsidRDefault="00047E5A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1B61FD" w14:textId="77777777" w:rsidR="00445CC6" w:rsidRDefault="00047E5A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8B2144" w14:textId="77777777" w:rsidR="00445CC6" w:rsidRDefault="00047E5A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48881F5F" w14:textId="77777777" w:rsidR="00445CC6" w:rsidRDefault="00047E5A">
            <w:pPr>
              <w:spacing w:line="268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tcBorders>
              <w:top w:val="single" w:sz="8" w:space="0" w:color="auto"/>
            </w:tcBorders>
            <w:vAlign w:val="bottom"/>
          </w:tcPr>
          <w:p w14:paraId="2928480B" w14:textId="77777777" w:rsidR="00445CC6" w:rsidRDefault="00047E5A">
            <w:pPr>
              <w:spacing w:line="26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1900" w:type="dxa"/>
            <w:tcBorders>
              <w:top w:val="single" w:sz="8" w:space="0" w:color="auto"/>
            </w:tcBorders>
            <w:vAlign w:val="bottom"/>
          </w:tcPr>
          <w:p w14:paraId="0960A13F" w14:textId="77777777" w:rsidR="00445CC6" w:rsidRDefault="00047E5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56458ABA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16EB8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35620F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3A65F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60" w:type="dxa"/>
            <w:gridSpan w:val="2"/>
            <w:vAlign w:val="bottom"/>
          </w:tcPr>
          <w:p w14:paraId="0D657E5C" w14:textId="77777777" w:rsidR="00445CC6" w:rsidRDefault="00047E5A">
            <w:pPr>
              <w:spacing w:line="27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00" w:type="dxa"/>
            <w:vAlign w:val="bottom"/>
          </w:tcPr>
          <w:p w14:paraId="09AD3E8E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643E76B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E7E3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F1B0E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01AB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vAlign w:val="bottom"/>
          </w:tcPr>
          <w:p w14:paraId="070CA35D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 модуля  «Ориентиров-</w:t>
            </w:r>
          </w:p>
        </w:tc>
        <w:tc>
          <w:tcPr>
            <w:tcW w:w="1900" w:type="dxa"/>
            <w:vAlign w:val="bottom"/>
          </w:tcPr>
          <w:p w14:paraId="0AE3E7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281581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5DD6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A063B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21E2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vAlign w:val="bottom"/>
          </w:tcPr>
          <w:p w14:paraId="0B074432" w14:textId="77777777" w:rsidR="00445CC6" w:rsidRDefault="00047E5A">
            <w:pPr>
              <w:ind w:right="1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 в городе».</w:t>
            </w:r>
          </w:p>
        </w:tc>
        <w:tc>
          <w:tcPr>
            <w:tcW w:w="1900" w:type="dxa"/>
            <w:vAlign w:val="bottom"/>
          </w:tcPr>
          <w:p w14:paraId="30CFE49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AC84F9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1C24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DA474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27FE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E58553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vAlign w:val="bottom"/>
          </w:tcPr>
          <w:p w14:paraId="1DCA12F9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00" w:type="dxa"/>
            <w:vAlign w:val="bottom"/>
          </w:tcPr>
          <w:p w14:paraId="6C4694D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DA2E8E7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A27E9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1E04B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C671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vAlign w:val="bottom"/>
          </w:tcPr>
          <w:p w14:paraId="0BF9F51C" w14:textId="77777777" w:rsidR="00445CC6" w:rsidRDefault="00047E5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1900" w:type="dxa"/>
            <w:vAlign w:val="bottom"/>
          </w:tcPr>
          <w:p w14:paraId="0F3CE17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E2C5B3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CDA8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FCED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F59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bottom w:val="single" w:sz="8" w:space="0" w:color="auto"/>
            </w:tcBorders>
            <w:vAlign w:val="bottom"/>
          </w:tcPr>
          <w:p w14:paraId="19635C25" w14:textId="77777777" w:rsidR="00445CC6" w:rsidRDefault="00047E5A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00" w:type="dxa"/>
            <w:tcBorders>
              <w:bottom w:val="single" w:sz="8" w:space="0" w:color="auto"/>
            </w:tcBorders>
            <w:vAlign w:val="bottom"/>
          </w:tcPr>
          <w:p w14:paraId="13D2A3C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20C721F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79936" behindDoc="1" locked="0" layoutInCell="0" allowOverlap="1" wp14:anchorId="0FC058F1" wp14:editId="6120D40A">
            <wp:simplePos x="0" y="0"/>
            <wp:positionH relativeFrom="column">
              <wp:posOffset>1270</wp:posOffset>
            </wp:positionH>
            <wp:positionV relativeFrom="paragraph">
              <wp:posOffset>-5715</wp:posOffset>
            </wp:positionV>
            <wp:extent cx="6276975" cy="6694170"/>
            <wp:effectExtent l="0" t="0" r="0" b="0"/>
            <wp:wrapNone/>
            <wp:docPr id="479" name="Picture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694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80960" behindDoc="1" locked="0" layoutInCell="0" allowOverlap="1" wp14:anchorId="43737034" wp14:editId="3EA45C4C">
            <wp:simplePos x="0" y="0"/>
            <wp:positionH relativeFrom="column">
              <wp:posOffset>1270</wp:posOffset>
            </wp:positionH>
            <wp:positionV relativeFrom="paragraph">
              <wp:posOffset>-5715</wp:posOffset>
            </wp:positionV>
            <wp:extent cx="6276975" cy="6694170"/>
            <wp:effectExtent l="0" t="0" r="0" b="0"/>
            <wp:wrapNone/>
            <wp:docPr id="480" name="Pictur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694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6F3777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Расширение навыков пространственного ориентирования и мобильности обучающихся </w:t>
      </w:r>
      <w:r>
        <w:rPr>
          <w:rFonts w:eastAsia="Times New Roman"/>
          <w:b/>
          <w:bCs/>
          <w:sz w:val="24"/>
          <w:szCs w:val="24"/>
        </w:rPr>
        <w:t>с учетом различной обстановки.</w:t>
      </w:r>
    </w:p>
    <w:p w14:paraId="4FAF8C66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1984" behindDoc="1" locked="0" layoutInCell="0" allowOverlap="1" wp14:anchorId="4275AE8B" wp14:editId="37B5E9A8">
                <wp:simplePos x="0" y="0"/>
                <wp:positionH relativeFrom="column">
                  <wp:posOffset>2416175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481" name="Shap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1" o:spid="_x0000_s15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0.7pt" to="231.4pt,0.7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3008" behindDoc="1" locked="0" layoutInCell="0" allowOverlap="1" wp14:anchorId="58D19FBB" wp14:editId="7CE9B0A2">
                <wp:simplePos x="0" y="0"/>
                <wp:positionH relativeFrom="column">
                  <wp:posOffset>2941955</wp:posOffset>
                </wp:positionH>
                <wp:positionV relativeFrom="paragraph">
                  <wp:posOffset>8890</wp:posOffset>
                </wp:positionV>
                <wp:extent cx="2085340" cy="0"/>
                <wp:effectExtent l="0" t="0" r="0" b="0"/>
                <wp:wrapNone/>
                <wp:docPr id="482" name="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2" o:spid="_x0000_s15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0.7pt" to="395.85pt,0.7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440"/>
        <w:gridCol w:w="1240"/>
        <w:gridCol w:w="820"/>
        <w:gridCol w:w="740"/>
        <w:gridCol w:w="400"/>
        <w:gridCol w:w="260"/>
        <w:gridCol w:w="680"/>
        <w:gridCol w:w="600"/>
        <w:gridCol w:w="620"/>
        <w:gridCol w:w="1960"/>
      </w:tblGrid>
      <w:tr w:rsidR="00445CC6" w14:paraId="7F6173C9" w14:textId="77777777">
        <w:trPr>
          <w:trHeight w:val="264"/>
        </w:trPr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A9F96D" w14:textId="77777777" w:rsidR="00445CC6" w:rsidRDefault="00047E5A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bottom"/>
          </w:tcPr>
          <w:p w14:paraId="3FD2924E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438DA9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сложных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9E3F46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4FEE20B8" w14:textId="77777777" w:rsidR="00445CC6" w:rsidRDefault="00047E5A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tcBorders>
              <w:top w:val="single" w:sz="8" w:space="0" w:color="auto"/>
            </w:tcBorders>
            <w:vAlign w:val="bottom"/>
          </w:tcPr>
          <w:p w14:paraId="7D6A06D6" w14:textId="77777777" w:rsidR="00445CC6" w:rsidRDefault="00047E5A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67953155" w14:textId="77777777" w:rsidR="00445CC6" w:rsidRDefault="00047E5A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9271CD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4A24C334" w14:textId="77777777" w:rsidR="00445CC6" w:rsidRDefault="00445CC6"/>
        </w:tc>
      </w:tr>
      <w:tr w:rsidR="00445CC6" w14:paraId="1E206EF9" w14:textId="77777777">
        <w:trPr>
          <w:trHeight w:val="27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8A3D450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2014E94A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4688C2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75F96240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сматривают</w:t>
            </w:r>
          </w:p>
        </w:tc>
        <w:tc>
          <w:tcPr>
            <w:tcW w:w="1900" w:type="dxa"/>
            <w:gridSpan w:val="3"/>
            <w:tcBorders>
              <w:right w:val="single" w:sz="8" w:space="0" w:color="auto"/>
            </w:tcBorders>
            <w:vAlign w:val="bottom"/>
          </w:tcPr>
          <w:p w14:paraId="7B3B210A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актуальные</w:t>
            </w:r>
          </w:p>
        </w:tc>
        <w:tc>
          <w:tcPr>
            <w:tcW w:w="1960" w:type="dxa"/>
            <w:vAlign w:val="bottom"/>
          </w:tcPr>
          <w:p w14:paraId="266F7D23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702B70D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D4E165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17BB867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маршрутов.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02301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ED92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1A0B5CA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сложные</w:t>
            </w:r>
          </w:p>
        </w:tc>
        <w:tc>
          <w:tcPr>
            <w:tcW w:w="2160" w:type="dxa"/>
            <w:gridSpan w:val="4"/>
            <w:tcBorders>
              <w:right w:val="single" w:sz="8" w:space="0" w:color="auto"/>
            </w:tcBorders>
            <w:vAlign w:val="bottom"/>
          </w:tcPr>
          <w:p w14:paraId="40EEE8C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комбинированные</w:t>
            </w:r>
          </w:p>
        </w:tc>
        <w:tc>
          <w:tcPr>
            <w:tcW w:w="1960" w:type="dxa"/>
            <w:vAlign w:val="bottom"/>
          </w:tcPr>
          <w:p w14:paraId="28661B2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2A62E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D95D1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0783FEB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DCF2F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6EB6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726C402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маршруты.</w:t>
            </w:r>
          </w:p>
        </w:tc>
        <w:tc>
          <w:tcPr>
            <w:tcW w:w="680" w:type="dxa"/>
            <w:vAlign w:val="bottom"/>
          </w:tcPr>
          <w:p w14:paraId="3DE59F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D13F7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20D25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D63B52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7F3D7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62207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1281A9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3487D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0C66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9D151B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6E39BC7D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3800F8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сложные</w:t>
            </w:r>
          </w:p>
        </w:tc>
        <w:tc>
          <w:tcPr>
            <w:tcW w:w="1960" w:type="dxa"/>
            <w:vAlign w:val="bottom"/>
          </w:tcPr>
          <w:p w14:paraId="185A7D2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0D188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650B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2D831C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9F2EB1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307B3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39F39B8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комбинированные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51A1C2B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маршру-</w:t>
            </w:r>
          </w:p>
        </w:tc>
        <w:tc>
          <w:tcPr>
            <w:tcW w:w="1960" w:type="dxa"/>
            <w:vAlign w:val="bottom"/>
          </w:tcPr>
          <w:p w14:paraId="45B79CF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8A2DD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171DA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07E62D8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46C39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E5E8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1D18638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ты, пересадки.</w:t>
            </w:r>
          </w:p>
        </w:tc>
        <w:tc>
          <w:tcPr>
            <w:tcW w:w="600" w:type="dxa"/>
            <w:vAlign w:val="bottom"/>
          </w:tcPr>
          <w:p w14:paraId="4BADECA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5DBE7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961446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ED82BD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70C4A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6DA028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44BC14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42C6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1CD3E7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69E2C7C7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3C17081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</w:t>
            </w:r>
          </w:p>
        </w:tc>
        <w:tc>
          <w:tcPr>
            <w:tcW w:w="1960" w:type="dxa"/>
            <w:vAlign w:val="bottom"/>
          </w:tcPr>
          <w:p w14:paraId="5A9D47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F03AF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6176D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6BC0E0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17EC8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D86D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24EC99D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удобный маршрут.</w:t>
            </w:r>
          </w:p>
        </w:tc>
        <w:tc>
          <w:tcPr>
            <w:tcW w:w="600" w:type="dxa"/>
            <w:vAlign w:val="bottom"/>
          </w:tcPr>
          <w:p w14:paraId="23D5BF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A11B3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428812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C63B5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B1308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14435A4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6EA6BC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353D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7884EE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1346C7B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1D694167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</w:t>
            </w:r>
          </w:p>
        </w:tc>
        <w:tc>
          <w:tcPr>
            <w:tcW w:w="1960" w:type="dxa"/>
            <w:vAlign w:val="bottom"/>
          </w:tcPr>
          <w:p w14:paraId="69FED88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1985C1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FDE5EB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10E3F5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45EA3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C177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220D2B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 комбинирован-</w:t>
            </w:r>
          </w:p>
        </w:tc>
        <w:tc>
          <w:tcPr>
            <w:tcW w:w="1960" w:type="dxa"/>
            <w:vAlign w:val="bottom"/>
          </w:tcPr>
          <w:p w14:paraId="5040D0D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D174D3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D128B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3B6FDB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D4F78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C8CF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3EC8053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маршрута.</w:t>
            </w:r>
          </w:p>
        </w:tc>
        <w:tc>
          <w:tcPr>
            <w:tcW w:w="600" w:type="dxa"/>
            <w:vAlign w:val="bottom"/>
          </w:tcPr>
          <w:p w14:paraId="1A7DE9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B6357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D2705D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0A52E9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1FAF1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5321F5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8CDC53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13110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B8097FA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2F531D4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2296DCE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3DD13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BF7F6F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62CA6B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A974E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A87E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7FFA380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3D447887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2"/>
            <w:vAlign w:val="bottom"/>
          </w:tcPr>
          <w:p w14:paraId="06D0A2FF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D09BCD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499E8A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3FCE551" w14:textId="77777777">
        <w:trPr>
          <w:trHeight w:val="30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154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14:paraId="7A637A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276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8AF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0E6164E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88A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A98D3A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1DD679" w14:textId="77777777">
        <w:trPr>
          <w:trHeight w:val="24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7F635FB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3B81CB0E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  маршру-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57AF13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27E467B0" w14:textId="77777777" w:rsidR="00445CC6" w:rsidRDefault="00047E5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4"/>
            <w:vAlign w:val="bottom"/>
          </w:tcPr>
          <w:p w14:paraId="006A811D" w14:textId="77777777" w:rsidR="00445CC6" w:rsidRDefault="00047E5A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0E7F587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2DC2F42B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A422CB5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B9AEA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186EBBFD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 на предмет его без-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2E9D48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7654B679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схеме</w:t>
            </w:r>
          </w:p>
        </w:tc>
        <w:tc>
          <w:tcPr>
            <w:tcW w:w="1340" w:type="dxa"/>
            <w:gridSpan w:val="3"/>
            <w:vAlign w:val="bottom"/>
          </w:tcPr>
          <w:p w14:paraId="2AE923FD" w14:textId="77777777" w:rsidR="00445CC6" w:rsidRDefault="00047E5A">
            <w:pPr>
              <w:spacing w:line="27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600" w:type="dxa"/>
            <w:vAlign w:val="bottom"/>
          </w:tcPr>
          <w:p w14:paraId="4D166744" w14:textId="77777777" w:rsidR="00445CC6" w:rsidRDefault="00047E5A">
            <w:pPr>
              <w:spacing w:line="27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F848B0B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типу</w:t>
            </w:r>
          </w:p>
        </w:tc>
        <w:tc>
          <w:tcPr>
            <w:tcW w:w="1960" w:type="dxa"/>
            <w:vAlign w:val="bottom"/>
          </w:tcPr>
          <w:p w14:paraId="4AD7220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E492AE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7B9E9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523B0EF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EBA2D0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5EB6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78CD6A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«карта-путь»  с  использова-</w:t>
            </w:r>
          </w:p>
        </w:tc>
        <w:tc>
          <w:tcPr>
            <w:tcW w:w="1960" w:type="dxa"/>
            <w:vAlign w:val="bottom"/>
          </w:tcPr>
          <w:p w14:paraId="511358F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E292B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80020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07E8280D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  своего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0552E4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местона-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DD0C1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124E3E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</w:t>
            </w:r>
          </w:p>
        </w:tc>
        <w:tc>
          <w:tcPr>
            <w:tcW w:w="1340" w:type="dxa"/>
            <w:gridSpan w:val="3"/>
            <w:vAlign w:val="bottom"/>
          </w:tcPr>
          <w:p w14:paraId="0F472AA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383CCC9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vAlign w:val="bottom"/>
          </w:tcPr>
          <w:p w14:paraId="0F81C15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DA032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24A4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14:paraId="42C4809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хождения в городе.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8664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49D2B95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ров, защитных техник.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41D17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B2B7FF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02DB89B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CB794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29C53E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EEF7A3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2FCA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870A24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4"/>
            <w:vAlign w:val="bottom"/>
          </w:tcPr>
          <w:p w14:paraId="640F0B88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03A5D0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vAlign w:val="bottom"/>
          </w:tcPr>
          <w:p w14:paraId="4A0F188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1FF1E6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50FF4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403390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53569E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2D30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0999D1E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странство</w:t>
            </w:r>
          </w:p>
        </w:tc>
        <w:tc>
          <w:tcPr>
            <w:tcW w:w="260" w:type="dxa"/>
            <w:vAlign w:val="bottom"/>
          </w:tcPr>
          <w:p w14:paraId="6D16103C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900" w:type="dxa"/>
            <w:gridSpan w:val="3"/>
            <w:tcBorders>
              <w:right w:val="single" w:sz="8" w:space="0" w:color="auto"/>
            </w:tcBorders>
            <w:vAlign w:val="bottom"/>
          </w:tcPr>
          <w:p w14:paraId="0279CA0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vAlign w:val="bottom"/>
          </w:tcPr>
          <w:p w14:paraId="15484E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66315B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33E91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1265FE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DEE7C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1D29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6BF855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</w:t>
            </w:r>
          </w:p>
        </w:tc>
        <w:tc>
          <w:tcPr>
            <w:tcW w:w="1340" w:type="dxa"/>
            <w:gridSpan w:val="3"/>
            <w:vAlign w:val="bottom"/>
          </w:tcPr>
          <w:p w14:paraId="7C6C51C5" w14:textId="77777777" w:rsidR="00445CC6" w:rsidRDefault="00047E5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сохранных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6289DE9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vAlign w:val="bottom"/>
          </w:tcPr>
          <w:p w14:paraId="5E2E042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B64F6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2446E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565716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60DC2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E369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75CAE90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400" w:type="dxa"/>
            <w:vAlign w:val="bottom"/>
          </w:tcPr>
          <w:p w14:paraId="09A18C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599C6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763EE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FD238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ECE02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03B3D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BA5FC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C10E6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2F7426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5FB09F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BA1E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140330D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06F336DE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3B8C9E8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960" w:type="dxa"/>
            <w:vAlign w:val="bottom"/>
          </w:tcPr>
          <w:p w14:paraId="1CAA0CD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853890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2F840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08DFF8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33FB62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3BD9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91A21B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предмет безопасности.</w:t>
            </w:r>
          </w:p>
        </w:tc>
        <w:tc>
          <w:tcPr>
            <w:tcW w:w="1960" w:type="dxa"/>
            <w:vAlign w:val="bottom"/>
          </w:tcPr>
          <w:p w14:paraId="6A8D431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D905C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7BBE3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0E2698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9B1C7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4978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1B1FEE3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48C0091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600" w:type="dxa"/>
            <w:vAlign w:val="bottom"/>
          </w:tcPr>
          <w:p w14:paraId="29FE73B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1A96D4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ме-</w:t>
            </w:r>
          </w:p>
        </w:tc>
        <w:tc>
          <w:tcPr>
            <w:tcW w:w="1960" w:type="dxa"/>
            <w:vAlign w:val="bottom"/>
          </w:tcPr>
          <w:p w14:paraId="7BD1E8B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D2F6E8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6C05D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3CC3105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256AB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03FB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1DD596C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стонахождения.</w:t>
            </w:r>
          </w:p>
        </w:tc>
        <w:tc>
          <w:tcPr>
            <w:tcW w:w="600" w:type="dxa"/>
            <w:vAlign w:val="bottom"/>
          </w:tcPr>
          <w:p w14:paraId="260537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13B0E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19F092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BF1AE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FAFAB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4144B70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42F520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6B9E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9BAF5A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4"/>
            <w:vAlign w:val="bottom"/>
          </w:tcPr>
          <w:p w14:paraId="646DFDCC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AE72E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воз-</w:t>
            </w:r>
          </w:p>
        </w:tc>
        <w:tc>
          <w:tcPr>
            <w:tcW w:w="1960" w:type="dxa"/>
            <w:vAlign w:val="bottom"/>
          </w:tcPr>
          <w:p w14:paraId="417B8C3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49DDF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D790D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1805F1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715988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8A01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1372539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вращаются в школу.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3FD486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6CE95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138E0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2D502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70C91F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EBDD66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D69A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AF07C8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56E5405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33E1735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DAF79F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83B80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4DB6C0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6FFF7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C6B9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66BF83A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5C2B99B4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2"/>
            <w:vAlign w:val="bottom"/>
          </w:tcPr>
          <w:p w14:paraId="0FB47306" w14:textId="77777777" w:rsidR="00445CC6" w:rsidRDefault="00047E5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8AD5E7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4E0E827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0DE8F9E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649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14:paraId="708B6A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43C6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DF3F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78C6101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6350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A0A1B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5387A8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4032" behindDoc="1" locked="0" layoutInCell="0" allowOverlap="1" wp14:anchorId="2C2A1FAE" wp14:editId="670E0E2E">
                <wp:simplePos x="0" y="0"/>
                <wp:positionH relativeFrom="column">
                  <wp:posOffset>4445</wp:posOffset>
                </wp:positionH>
                <wp:positionV relativeFrom="paragraph">
                  <wp:posOffset>-3162935</wp:posOffset>
                </wp:positionV>
                <wp:extent cx="707390" cy="0"/>
                <wp:effectExtent l="0" t="0" r="0" b="0"/>
                <wp:wrapNone/>
                <wp:docPr id="483" name="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3" o:spid="_x0000_s15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249.0499pt" to="56.05pt,-249.0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5056" behindDoc="1" locked="0" layoutInCell="0" allowOverlap="1" wp14:anchorId="2142EEDA" wp14:editId="1FD1E981">
                <wp:simplePos x="0" y="0"/>
                <wp:positionH relativeFrom="column">
                  <wp:posOffset>715010</wp:posOffset>
                </wp:positionH>
                <wp:positionV relativeFrom="paragraph">
                  <wp:posOffset>-3162935</wp:posOffset>
                </wp:positionV>
                <wp:extent cx="1697990" cy="0"/>
                <wp:effectExtent l="0" t="0" r="0" b="0"/>
                <wp:wrapNone/>
                <wp:docPr id="484" name="Shap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97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4" o:spid="_x0000_s15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6.3pt,-249.0499pt" to="190pt,-249.0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6080" behindDoc="1" locked="0" layoutInCell="0" allowOverlap="1" wp14:anchorId="52F7B834" wp14:editId="04628187">
                <wp:simplePos x="0" y="0"/>
                <wp:positionH relativeFrom="column">
                  <wp:posOffset>2416175</wp:posOffset>
                </wp:positionH>
                <wp:positionV relativeFrom="paragraph">
                  <wp:posOffset>-3162935</wp:posOffset>
                </wp:positionV>
                <wp:extent cx="522605" cy="0"/>
                <wp:effectExtent l="0" t="0" r="0" b="0"/>
                <wp:wrapNone/>
                <wp:docPr id="485" name="Shap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5" o:spid="_x0000_s15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249.0499pt" to="231.4pt,-249.0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7104" behindDoc="1" locked="0" layoutInCell="0" allowOverlap="1" wp14:anchorId="520FDB54" wp14:editId="455E03B3">
                <wp:simplePos x="0" y="0"/>
                <wp:positionH relativeFrom="column">
                  <wp:posOffset>2941955</wp:posOffset>
                </wp:positionH>
                <wp:positionV relativeFrom="paragraph">
                  <wp:posOffset>-3162935</wp:posOffset>
                </wp:positionV>
                <wp:extent cx="2085340" cy="0"/>
                <wp:effectExtent l="0" t="0" r="0" b="0"/>
                <wp:wrapNone/>
                <wp:docPr id="486" name="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6" o:spid="_x0000_s15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249.0499pt" to="395.85pt,-249.0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8128" behindDoc="1" locked="0" layoutInCell="0" allowOverlap="1" wp14:anchorId="42C0D03B" wp14:editId="7A0137FA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6272530" cy="174625"/>
                <wp:effectExtent l="0" t="0" r="0" b="0"/>
                <wp:wrapNone/>
                <wp:docPr id="487" name="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2530" cy="174625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87" o:spid="_x0000_s1512" style="position:absolute;margin-left:0.45pt;margin-top:0pt;width:493.9pt;height:13.7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7CAAC" stroked="f"/>
            </w:pict>
          </mc:Fallback>
        </mc:AlternateContent>
      </w:r>
    </w:p>
    <w:p w14:paraId="42C1C751" w14:textId="77777777" w:rsidR="00445CC6" w:rsidRDefault="00047E5A">
      <w:pPr>
        <w:spacing w:line="235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>Использование доступной среды в пространственном ориентировании и мобильности</w:t>
      </w:r>
    </w:p>
    <w:p w14:paraId="1F083755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9152" behindDoc="1" locked="0" layoutInCell="0" allowOverlap="1" wp14:anchorId="1BCD7C24" wp14:editId="3520308B">
                <wp:simplePos x="0" y="0"/>
                <wp:positionH relativeFrom="column">
                  <wp:posOffset>2416175</wp:posOffset>
                </wp:positionH>
                <wp:positionV relativeFrom="paragraph">
                  <wp:posOffset>7620</wp:posOffset>
                </wp:positionV>
                <wp:extent cx="522605" cy="0"/>
                <wp:effectExtent l="0" t="0" r="0" b="0"/>
                <wp:wrapNone/>
                <wp:docPr id="488" name="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8" o:spid="_x0000_s15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0.6pt" to="231.4pt,0.6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0176" behindDoc="1" locked="0" layoutInCell="0" allowOverlap="1" wp14:anchorId="2EF31891" wp14:editId="3F0244DF">
                <wp:simplePos x="0" y="0"/>
                <wp:positionH relativeFrom="column">
                  <wp:posOffset>2941955</wp:posOffset>
                </wp:positionH>
                <wp:positionV relativeFrom="paragraph">
                  <wp:posOffset>7620</wp:posOffset>
                </wp:positionV>
                <wp:extent cx="2085340" cy="0"/>
                <wp:effectExtent l="0" t="0" r="0" b="0"/>
                <wp:wrapNone/>
                <wp:docPr id="489" name="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9" o:spid="_x0000_s15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0.6pt" to="395.85pt,0.6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880"/>
        <w:gridCol w:w="800"/>
        <w:gridCol w:w="820"/>
        <w:gridCol w:w="3300"/>
        <w:gridCol w:w="1960"/>
      </w:tblGrid>
      <w:tr w:rsidR="00445CC6" w14:paraId="36146E5D" w14:textId="77777777">
        <w:trPr>
          <w:trHeight w:val="264"/>
        </w:trPr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3F879B" w14:textId="77777777" w:rsidR="00445CC6" w:rsidRDefault="00047E5A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14:paraId="354202FA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78F71A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са-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AC88D1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09BB1B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Самостоятельно   ори-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15BB3FC" w14:textId="77777777" w:rsidR="00445CC6" w:rsidRDefault="00445CC6"/>
        </w:tc>
      </w:tr>
      <w:tr w:rsidR="00445CC6" w14:paraId="12D42DA8" w14:textId="77777777">
        <w:trPr>
          <w:trHeight w:val="278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AB8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09F385E7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мостоятельное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4B38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910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4582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 в  закрытом  и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5860E0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70E85215" w14:textId="77777777" w:rsidR="00445CC6" w:rsidRDefault="00445CC6">
      <w:pPr>
        <w:sectPr w:rsidR="00445CC6">
          <w:pgSz w:w="11900" w:h="16838"/>
          <w:pgMar w:top="851" w:right="986" w:bottom="439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540"/>
        <w:gridCol w:w="660"/>
        <w:gridCol w:w="680"/>
        <w:gridCol w:w="800"/>
        <w:gridCol w:w="820"/>
        <w:gridCol w:w="660"/>
        <w:gridCol w:w="360"/>
        <w:gridCol w:w="360"/>
        <w:gridCol w:w="440"/>
        <w:gridCol w:w="480"/>
        <w:gridCol w:w="280"/>
        <w:gridCol w:w="260"/>
        <w:gridCol w:w="460"/>
        <w:gridCol w:w="1940"/>
        <w:gridCol w:w="20"/>
      </w:tblGrid>
      <w:tr w:rsidR="00445CC6" w14:paraId="457AEEEF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A1D77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D45A3C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 в закрытом и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966D64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3"/>
            <w:tcBorders>
              <w:top w:val="single" w:sz="8" w:space="0" w:color="auto"/>
            </w:tcBorders>
            <w:vAlign w:val="bottom"/>
          </w:tcPr>
          <w:p w14:paraId="38EF54A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свободном</w:t>
            </w:r>
          </w:p>
        </w:tc>
        <w:tc>
          <w:tcPr>
            <w:tcW w:w="1460" w:type="dxa"/>
            <w:gridSpan w:val="4"/>
            <w:tcBorders>
              <w:top w:val="single" w:sz="8" w:space="0" w:color="auto"/>
            </w:tcBorders>
            <w:vAlign w:val="bottom"/>
          </w:tcPr>
          <w:p w14:paraId="508F041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пространстве</w:t>
            </w: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9C275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169E17A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49FE8D2E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43711D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82D1C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15B57228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свободном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14:paraId="6CE932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31646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vAlign w:val="bottom"/>
          </w:tcPr>
          <w:p w14:paraId="06E4A04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0BE6734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940" w:type="dxa"/>
            <w:vAlign w:val="bottom"/>
          </w:tcPr>
          <w:p w14:paraId="22E050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289315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6B0DD4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FB4AEF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11A8FA3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  с  использованием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9505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vAlign w:val="bottom"/>
          </w:tcPr>
          <w:p w14:paraId="61FDE57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анализаторов,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6458C8E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защитных</w:t>
            </w:r>
          </w:p>
        </w:tc>
        <w:tc>
          <w:tcPr>
            <w:tcW w:w="1940" w:type="dxa"/>
            <w:vAlign w:val="bottom"/>
          </w:tcPr>
          <w:p w14:paraId="3D20AC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979F4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BECEA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A2686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02FDDB9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ориентиров.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DD9A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537463A5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техник.</w:t>
            </w:r>
          </w:p>
        </w:tc>
        <w:tc>
          <w:tcPr>
            <w:tcW w:w="360" w:type="dxa"/>
            <w:vAlign w:val="bottom"/>
          </w:tcPr>
          <w:p w14:paraId="331F97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DF916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7EED5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08B332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736BB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9B9B2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406AF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8469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A90F4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40A6F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F5AC5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86674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DA06B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E418CE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C7D7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49CA80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28E7E23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80" w:type="dxa"/>
            <w:vAlign w:val="bottom"/>
          </w:tcPr>
          <w:p w14:paraId="62DD92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9480A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40" w:type="dxa"/>
            <w:vAlign w:val="bottom"/>
          </w:tcPr>
          <w:p w14:paraId="0BB5E7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C77E5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9D9482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6BC666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4B1FD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B4F32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840678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D181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5016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C8C681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  определяют  раз-</w:t>
            </w:r>
          </w:p>
        </w:tc>
        <w:tc>
          <w:tcPr>
            <w:tcW w:w="1940" w:type="dxa"/>
            <w:vAlign w:val="bottom"/>
          </w:tcPr>
          <w:p w14:paraId="118182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087EE9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EF184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FB137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CA7A9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70C9B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9BE35A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1C81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A51D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278234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 ориентиры и доступ-</w:t>
            </w:r>
          </w:p>
        </w:tc>
        <w:tc>
          <w:tcPr>
            <w:tcW w:w="1940" w:type="dxa"/>
            <w:vAlign w:val="bottom"/>
          </w:tcPr>
          <w:p w14:paraId="55EDED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3CC76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B135F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0838B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191452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D15FD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FAACA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61FD71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8C90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18AF9E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среды при передвиже-</w:t>
            </w:r>
          </w:p>
        </w:tc>
        <w:tc>
          <w:tcPr>
            <w:tcW w:w="1940" w:type="dxa"/>
            <w:vAlign w:val="bottom"/>
          </w:tcPr>
          <w:p w14:paraId="2BA2F7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5FDD3C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7FA528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A6FBD3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BBBA0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81107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05AED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452D9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F1FA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92B9BD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нии.</w:t>
            </w:r>
          </w:p>
        </w:tc>
        <w:tc>
          <w:tcPr>
            <w:tcW w:w="360" w:type="dxa"/>
            <w:vAlign w:val="bottom"/>
          </w:tcPr>
          <w:p w14:paraId="59074A4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7B922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47B64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CC7C7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74695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9DB47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C5D60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5554AB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C4B835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55AB03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3C1E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25862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3CDB3C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575BC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0BDBB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D14A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D2F328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7"/>
            <w:tcBorders>
              <w:right w:val="single" w:sz="8" w:space="0" w:color="auto"/>
            </w:tcBorders>
            <w:vAlign w:val="bottom"/>
          </w:tcPr>
          <w:p w14:paraId="56B22FC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40" w:type="dxa"/>
            <w:vAlign w:val="bottom"/>
          </w:tcPr>
          <w:p w14:paraId="0CDFFF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864FD6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9666A0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326E6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65C0E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4B46B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89617D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1E49D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0354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54C7268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771F0D9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7D58DF3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5579771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40" w:type="dxa"/>
            <w:vAlign w:val="bottom"/>
          </w:tcPr>
          <w:p w14:paraId="2FDA62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812196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9715A8E" w14:textId="77777777">
        <w:trPr>
          <w:trHeight w:val="30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FF4D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54A9D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A99579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7C191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2C3B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B84B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tcBorders>
              <w:bottom w:val="single" w:sz="8" w:space="0" w:color="auto"/>
            </w:tcBorders>
            <w:vAlign w:val="bottom"/>
          </w:tcPr>
          <w:p w14:paraId="572F71FD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234ED5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336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BBC35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E6AFCC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8BF4A37" w14:textId="77777777">
        <w:trPr>
          <w:trHeight w:val="24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CABCCC1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15DAF9C8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  элемента-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AD3644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6C07828D" w14:textId="77777777" w:rsidR="00445CC6" w:rsidRDefault="00047E5A">
            <w:pPr>
              <w:spacing w:line="24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5"/>
            <w:vAlign w:val="bottom"/>
          </w:tcPr>
          <w:p w14:paraId="77284FBC" w14:textId="77777777" w:rsidR="00445CC6" w:rsidRDefault="00047E5A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087CA85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40" w:type="dxa"/>
            <w:vAlign w:val="bottom"/>
          </w:tcPr>
          <w:p w14:paraId="54712775" w14:textId="77777777" w:rsidR="00445CC6" w:rsidRDefault="00445CC6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140396DD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309AA20F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D8F071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14:paraId="430F8812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1340" w:type="dxa"/>
            <w:gridSpan w:val="2"/>
            <w:vAlign w:val="bottom"/>
          </w:tcPr>
          <w:p w14:paraId="45E3F367" w14:textId="77777777" w:rsidR="00445CC6" w:rsidRDefault="00047E5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доступной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FDA09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06A975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179FB6DD" w14:textId="77777777" w:rsidR="00445CC6" w:rsidRDefault="00047E5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440" w:type="dxa"/>
            <w:vAlign w:val="bottom"/>
          </w:tcPr>
          <w:p w14:paraId="6536E917" w14:textId="77777777" w:rsidR="00445CC6" w:rsidRDefault="00047E5A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0699090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обществен-</w:t>
            </w:r>
          </w:p>
        </w:tc>
        <w:tc>
          <w:tcPr>
            <w:tcW w:w="1940" w:type="dxa"/>
            <w:vAlign w:val="bottom"/>
          </w:tcPr>
          <w:p w14:paraId="37FBF3B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57C1605D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DCECBFD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747DDD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B17148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340" w:type="dxa"/>
            <w:gridSpan w:val="2"/>
            <w:vAlign w:val="bottom"/>
          </w:tcPr>
          <w:p w14:paraId="1F7BE73F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совершении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F63320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8418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5AFC95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 транспорте  с  использо-</w:t>
            </w:r>
          </w:p>
        </w:tc>
        <w:tc>
          <w:tcPr>
            <w:tcW w:w="1940" w:type="dxa"/>
            <w:vAlign w:val="bottom"/>
          </w:tcPr>
          <w:p w14:paraId="63CC1E2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8AE32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CD128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17477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2C0E255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стоятельных поездок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BB42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6BF18A1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ванием</w:t>
            </w:r>
          </w:p>
        </w:tc>
        <w:tc>
          <w:tcPr>
            <w:tcW w:w="1280" w:type="dxa"/>
            <w:gridSpan w:val="3"/>
            <w:vAlign w:val="bottom"/>
          </w:tcPr>
          <w:p w14:paraId="2C4CBEA0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1739C13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анализа-</w:t>
            </w:r>
          </w:p>
        </w:tc>
        <w:tc>
          <w:tcPr>
            <w:tcW w:w="1940" w:type="dxa"/>
            <w:vAlign w:val="bottom"/>
          </w:tcPr>
          <w:p w14:paraId="1DB715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3B08AE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F2A63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44C02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bottom"/>
          </w:tcPr>
          <w:p w14:paraId="630BE39F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общественном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A282E4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83C8E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7"/>
            <w:vAlign w:val="bottom"/>
          </w:tcPr>
          <w:p w14:paraId="24C057AF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торов, защитных техник.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1F0ACC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920AD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59AA68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73801B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FDEF3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572CA07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порте.</w:t>
            </w:r>
          </w:p>
        </w:tc>
        <w:tc>
          <w:tcPr>
            <w:tcW w:w="680" w:type="dxa"/>
            <w:vAlign w:val="bottom"/>
          </w:tcPr>
          <w:p w14:paraId="6613E9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FCC2F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CFB29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E02AA7D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3753454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80" w:type="dxa"/>
            <w:vAlign w:val="bottom"/>
          </w:tcPr>
          <w:p w14:paraId="109522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446B085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40" w:type="dxa"/>
            <w:vAlign w:val="bottom"/>
          </w:tcPr>
          <w:p w14:paraId="592CBF2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4AF616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68BDAC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AA6686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D00F83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93E14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D94A6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CCB2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F4CA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F1BA49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  определяют  раз-</w:t>
            </w:r>
          </w:p>
        </w:tc>
        <w:tc>
          <w:tcPr>
            <w:tcW w:w="1940" w:type="dxa"/>
            <w:vAlign w:val="bottom"/>
          </w:tcPr>
          <w:p w14:paraId="4285676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2DBD52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8EC82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E5500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DF955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140AD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954FE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CBFD6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9829B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684F03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 ориентиры и доступ-</w:t>
            </w:r>
          </w:p>
        </w:tc>
        <w:tc>
          <w:tcPr>
            <w:tcW w:w="1940" w:type="dxa"/>
            <w:vAlign w:val="bottom"/>
          </w:tcPr>
          <w:p w14:paraId="74FFC0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28E7E4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E1F201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3A144A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CD395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C178F5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EE317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1434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27C70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C0BACA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среды при использова-</w:t>
            </w:r>
          </w:p>
        </w:tc>
        <w:tc>
          <w:tcPr>
            <w:tcW w:w="1940" w:type="dxa"/>
            <w:vAlign w:val="bottom"/>
          </w:tcPr>
          <w:p w14:paraId="56EAD9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AA81AF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25C525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B1DF7B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7B491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54B38E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1D2A2F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C2247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FE8B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23D812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</w:t>
            </w:r>
          </w:p>
        </w:tc>
        <w:tc>
          <w:tcPr>
            <w:tcW w:w="1640" w:type="dxa"/>
            <w:gridSpan w:val="4"/>
            <w:vAlign w:val="bottom"/>
          </w:tcPr>
          <w:p w14:paraId="1C8FE36C" w14:textId="77777777" w:rsidR="00445CC6" w:rsidRDefault="00047E5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общественного</w:t>
            </w: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5714798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1940" w:type="dxa"/>
            <w:vAlign w:val="bottom"/>
          </w:tcPr>
          <w:p w14:paraId="478815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ABA264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091665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ACF52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E8DBD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EB4AC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450C7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A083F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8AA89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57729C18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порта.</w:t>
            </w:r>
          </w:p>
        </w:tc>
        <w:tc>
          <w:tcPr>
            <w:tcW w:w="360" w:type="dxa"/>
            <w:vAlign w:val="bottom"/>
          </w:tcPr>
          <w:p w14:paraId="62DB2CA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D4C8D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CD5E1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43C728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E01F3D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BF365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1395514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25ACDA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5D6A2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51051E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E21ED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6A6A2B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1BE17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49E70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50E0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2BB319D" w14:textId="77777777" w:rsidR="00445CC6" w:rsidRDefault="00047E5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7"/>
            <w:tcBorders>
              <w:right w:val="single" w:sz="8" w:space="0" w:color="auto"/>
            </w:tcBorders>
            <w:vAlign w:val="bottom"/>
          </w:tcPr>
          <w:p w14:paraId="026B1CF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40" w:type="dxa"/>
            <w:vAlign w:val="bottom"/>
          </w:tcPr>
          <w:p w14:paraId="624219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CD0767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F870E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EBE39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2AFD8F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F230E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EEEAE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5A6FC4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28A70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5C9C87B7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7C0F5EF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74BAB0E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922385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40" w:type="dxa"/>
            <w:vAlign w:val="bottom"/>
          </w:tcPr>
          <w:p w14:paraId="70D8E7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C29ADA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A03F0C9" w14:textId="77777777">
        <w:trPr>
          <w:trHeight w:val="306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1454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C9CC2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4DC1B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B0E5A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295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F6EEC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tcBorders>
              <w:bottom w:val="single" w:sz="8" w:space="0" w:color="auto"/>
            </w:tcBorders>
            <w:vAlign w:val="bottom"/>
          </w:tcPr>
          <w:p w14:paraId="63339CB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E0FF0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B08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4D46B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43B825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9EB315E" w14:textId="77777777">
        <w:trPr>
          <w:trHeight w:val="268"/>
        </w:trPr>
        <w:tc>
          <w:tcPr>
            <w:tcW w:w="11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4393D2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2EC4E8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E8E25F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880" w:type="dxa"/>
            <w:gridSpan w:val="9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E53CED8" w14:textId="77777777" w:rsidR="00445CC6" w:rsidRDefault="00047E5A">
            <w:pPr>
              <w:spacing w:line="24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2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0332B6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6140C3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tcBorders>
              <w:top w:val="single" w:sz="8" w:space="0" w:color="auto"/>
              <w:bottom w:val="single" w:sz="8" w:space="0" w:color="auto"/>
            </w:tcBorders>
            <w:shd w:val="clear" w:color="auto" w:fill="F7CAAC"/>
            <w:vAlign w:val="bottom"/>
          </w:tcPr>
          <w:p w14:paraId="5A24997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920C9D1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1DE08D97" w14:textId="77777777">
        <w:trPr>
          <w:trHeight w:val="241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ED19FD8" w14:textId="77777777" w:rsidR="00445CC6" w:rsidRDefault="00047E5A">
            <w:pPr>
              <w:spacing w:line="241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880" w:type="dxa"/>
            <w:gridSpan w:val="3"/>
            <w:vAlign w:val="bottom"/>
          </w:tcPr>
          <w:p w14:paraId="6AEDD9E3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CCD10D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7CB5AA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705221B5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5"/>
            <w:vAlign w:val="bottom"/>
          </w:tcPr>
          <w:p w14:paraId="19E40CA0" w14:textId="77777777" w:rsidR="00445CC6" w:rsidRDefault="00047E5A">
            <w:pPr>
              <w:spacing w:line="24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60" w:type="dxa"/>
            <w:vAlign w:val="bottom"/>
          </w:tcPr>
          <w:p w14:paraId="5CC510F1" w14:textId="77777777" w:rsidR="00445CC6" w:rsidRDefault="00047E5A">
            <w:pPr>
              <w:spacing w:line="24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F27DDF2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ис-</w:t>
            </w:r>
          </w:p>
        </w:tc>
        <w:tc>
          <w:tcPr>
            <w:tcW w:w="1940" w:type="dxa"/>
            <w:vAlign w:val="bottom"/>
          </w:tcPr>
          <w:p w14:paraId="077A5214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AAB6F7A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550E2A7A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AA48D7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25D4874B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тронных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14:paraId="65571964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  мо-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7606A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gridSpan w:val="4"/>
            <w:vAlign w:val="bottom"/>
          </w:tcPr>
          <w:p w14:paraId="1FEA92D5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050FBE83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доступных,</w:t>
            </w:r>
          </w:p>
        </w:tc>
        <w:tc>
          <w:tcPr>
            <w:tcW w:w="1940" w:type="dxa"/>
            <w:vAlign w:val="bottom"/>
          </w:tcPr>
          <w:p w14:paraId="480C65D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1EAC5A3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2C8ED7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80682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2827A3B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бильности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14:paraId="13C0624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самостоя-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86D3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D5F29BB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ранее</w:t>
            </w:r>
          </w:p>
        </w:tc>
        <w:tc>
          <w:tcPr>
            <w:tcW w:w="2640" w:type="dxa"/>
            <w:gridSpan w:val="7"/>
            <w:tcBorders>
              <w:right w:val="single" w:sz="8" w:space="0" w:color="auto"/>
            </w:tcBorders>
            <w:vAlign w:val="bottom"/>
          </w:tcPr>
          <w:p w14:paraId="16D0A50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  электрон-</w:t>
            </w:r>
          </w:p>
        </w:tc>
        <w:tc>
          <w:tcPr>
            <w:tcW w:w="1940" w:type="dxa"/>
            <w:vAlign w:val="bottom"/>
          </w:tcPr>
          <w:p w14:paraId="5D56E8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A1FD8B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056B2D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14BE9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6858B7F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тельном  передвижении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96DE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CD3044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1160" w:type="dxa"/>
            <w:gridSpan w:val="3"/>
            <w:vAlign w:val="bottom"/>
          </w:tcPr>
          <w:p w14:paraId="7656FAAA" w14:textId="77777777" w:rsidR="00445CC6" w:rsidRDefault="00047E5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01DB4FDC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мобильности</w:t>
            </w:r>
          </w:p>
        </w:tc>
        <w:tc>
          <w:tcPr>
            <w:tcW w:w="1940" w:type="dxa"/>
            <w:vAlign w:val="bottom"/>
          </w:tcPr>
          <w:p w14:paraId="559367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2F2313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BBE79A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17D4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2355AC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140" w:type="dxa"/>
            <w:gridSpan w:val="3"/>
            <w:tcBorders>
              <w:right w:val="single" w:sz="8" w:space="0" w:color="auto"/>
            </w:tcBorders>
            <w:vAlign w:val="bottom"/>
          </w:tcPr>
          <w:p w14:paraId="43E7AC5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CAE2E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7700106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20" w:type="dxa"/>
            <w:gridSpan w:val="5"/>
            <w:vAlign w:val="bottom"/>
          </w:tcPr>
          <w:p w14:paraId="4EE43119" w14:textId="77777777" w:rsidR="00445CC6" w:rsidRDefault="00047E5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самостоятельном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233C77D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1940" w:type="dxa"/>
            <w:vAlign w:val="bottom"/>
          </w:tcPr>
          <w:p w14:paraId="61CDE1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250AB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2837B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54E899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bottom"/>
          </w:tcPr>
          <w:p w14:paraId="2100172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84213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FACE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4ECC8787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движении.</w:t>
            </w:r>
          </w:p>
        </w:tc>
        <w:tc>
          <w:tcPr>
            <w:tcW w:w="440" w:type="dxa"/>
            <w:vAlign w:val="bottom"/>
          </w:tcPr>
          <w:p w14:paraId="17781E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638351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559FD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856C7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42DFF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3AD26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4B692B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45919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0ED9C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68A75A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8CF4F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423C31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B0098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D45D3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E08F4AE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40" w:type="dxa"/>
            <w:gridSpan w:val="4"/>
            <w:vAlign w:val="bottom"/>
          </w:tcPr>
          <w:p w14:paraId="089F67B1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6659B8C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40" w:type="dxa"/>
            <w:vAlign w:val="bottom"/>
          </w:tcPr>
          <w:p w14:paraId="1B12B57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7C748E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C71ECD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EF085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C456D6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E82F8A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18A492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2459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93B7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FEBC05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</w:t>
            </w:r>
          </w:p>
        </w:tc>
        <w:tc>
          <w:tcPr>
            <w:tcW w:w="1560" w:type="dxa"/>
            <w:gridSpan w:val="4"/>
            <w:vAlign w:val="bottom"/>
          </w:tcPr>
          <w:p w14:paraId="123DB7E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4C3B4C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40" w:type="dxa"/>
            <w:vAlign w:val="bottom"/>
          </w:tcPr>
          <w:p w14:paraId="42FA73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D1AE93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F58A5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998231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C85FB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B14CDA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82337A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1B82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683B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vAlign w:val="bottom"/>
          </w:tcPr>
          <w:p w14:paraId="15CC544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5ACA62A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</w:t>
            </w:r>
          </w:p>
        </w:tc>
        <w:tc>
          <w:tcPr>
            <w:tcW w:w="1940" w:type="dxa"/>
            <w:vAlign w:val="bottom"/>
          </w:tcPr>
          <w:p w14:paraId="2137EE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9B4177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93D318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2C948E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FDC3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84942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D9B5D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57C6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74EF5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vAlign w:val="bottom"/>
          </w:tcPr>
          <w:p w14:paraId="670EBB8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мобильности.</w:t>
            </w:r>
          </w:p>
        </w:tc>
        <w:tc>
          <w:tcPr>
            <w:tcW w:w="260" w:type="dxa"/>
            <w:vAlign w:val="bottom"/>
          </w:tcPr>
          <w:p w14:paraId="3B3D7C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0D8F6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5E81938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C04A51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C0677A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BA2C6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B101A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79A69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9C6507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809C6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107A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534CF4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7"/>
            <w:tcBorders>
              <w:right w:val="single" w:sz="8" w:space="0" w:color="auto"/>
            </w:tcBorders>
            <w:vAlign w:val="bottom"/>
          </w:tcPr>
          <w:p w14:paraId="65FFEAE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40" w:type="dxa"/>
            <w:vAlign w:val="bottom"/>
          </w:tcPr>
          <w:p w14:paraId="25E33D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9C740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137E39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F298A2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7A6BCE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2A910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AEBF07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8760F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46397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516B36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60" w:type="dxa"/>
            <w:vAlign w:val="bottom"/>
          </w:tcPr>
          <w:p w14:paraId="02ECC92A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50EE0ED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57BB81D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40" w:type="dxa"/>
            <w:vAlign w:val="bottom"/>
          </w:tcPr>
          <w:p w14:paraId="4F7096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D430494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21CEAB7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E56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1A782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252949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51B710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CAD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2627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tcBorders>
              <w:bottom w:val="single" w:sz="8" w:space="0" w:color="auto"/>
            </w:tcBorders>
            <w:vAlign w:val="bottom"/>
          </w:tcPr>
          <w:p w14:paraId="75B90D5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74173F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0B590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F620F4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FF1963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6A65386F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1200" behindDoc="1" locked="0" layoutInCell="0" allowOverlap="1" wp14:anchorId="551902D1" wp14:editId="3B8DE3AB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490" name="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90" o:spid="_x0000_s1515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2224" behindDoc="1" locked="0" layoutInCell="0" allowOverlap="1" wp14:anchorId="4D63E57F" wp14:editId="0C6812D4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5315"/>
                <wp:effectExtent l="0" t="0" r="0" b="0"/>
                <wp:wrapNone/>
                <wp:docPr id="491" name="Shap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1" o:spid="_x0000_s151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3248" behindDoc="1" locked="0" layoutInCell="0" allowOverlap="1" wp14:anchorId="0FA712C1" wp14:editId="17873162">
                <wp:simplePos x="0" y="0"/>
                <wp:positionH relativeFrom="page">
                  <wp:posOffset>6929120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492" name="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2" o:spid="_x0000_s151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5.6pt,42.55pt" to="545.6pt,791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4272" behindDoc="1" locked="0" layoutInCell="0" allowOverlap="1" wp14:anchorId="387E4A14" wp14:editId="5FECB40F">
                <wp:simplePos x="0" y="0"/>
                <wp:positionH relativeFrom="column">
                  <wp:posOffset>2941955</wp:posOffset>
                </wp:positionH>
                <wp:positionV relativeFrom="paragraph">
                  <wp:posOffset>-7037070</wp:posOffset>
                </wp:positionV>
                <wp:extent cx="2085340" cy="0"/>
                <wp:effectExtent l="0" t="0" r="0" b="0"/>
                <wp:wrapNone/>
                <wp:docPr id="493" name="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3" o:spid="_x0000_s15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554.0999pt" to="395.85pt,-554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5296" behindDoc="1" locked="0" layoutInCell="0" allowOverlap="1" wp14:anchorId="16C498A4" wp14:editId="0F20825B">
                <wp:simplePos x="0" y="0"/>
                <wp:positionH relativeFrom="column">
                  <wp:posOffset>706755</wp:posOffset>
                </wp:positionH>
                <wp:positionV relativeFrom="paragraph">
                  <wp:posOffset>-4935855</wp:posOffset>
                </wp:positionV>
                <wp:extent cx="13335" cy="12700"/>
                <wp:effectExtent l="0" t="0" r="0" b="0"/>
                <wp:wrapNone/>
                <wp:docPr id="494" name="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94" o:spid="_x0000_s1519" style="position:absolute;margin-left:55.65pt;margin-top:-388.6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6320" behindDoc="1" locked="0" layoutInCell="0" allowOverlap="1" wp14:anchorId="6D358811" wp14:editId="39B1D80E">
                <wp:simplePos x="0" y="0"/>
                <wp:positionH relativeFrom="column">
                  <wp:posOffset>2416175</wp:posOffset>
                </wp:positionH>
                <wp:positionV relativeFrom="paragraph">
                  <wp:posOffset>-4927600</wp:posOffset>
                </wp:positionV>
                <wp:extent cx="522605" cy="0"/>
                <wp:effectExtent l="0" t="0" r="0" b="0"/>
                <wp:wrapNone/>
                <wp:docPr id="495" name="Shap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5" o:spid="_x0000_s152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388pt" to="231.4pt,-388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7344" behindDoc="1" locked="0" layoutInCell="0" allowOverlap="1" wp14:anchorId="76BA6FDE" wp14:editId="69628F3B">
                <wp:simplePos x="0" y="0"/>
                <wp:positionH relativeFrom="column">
                  <wp:posOffset>2941955</wp:posOffset>
                </wp:positionH>
                <wp:positionV relativeFrom="paragraph">
                  <wp:posOffset>-4927600</wp:posOffset>
                </wp:positionV>
                <wp:extent cx="2085340" cy="0"/>
                <wp:effectExtent l="0" t="0" r="0" b="0"/>
                <wp:wrapNone/>
                <wp:docPr id="496" name="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6" o:spid="_x0000_s15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388pt" to="395.85pt,-388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8368" behindDoc="1" locked="0" layoutInCell="0" allowOverlap="1" wp14:anchorId="051DC6BE" wp14:editId="625E279C">
                <wp:simplePos x="0" y="0"/>
                <wp:positionH relativeFrom="column">
                  <wp:posOffset>4445</wp:posOffset>
                </wp:positionH>
                <wp:positionV relativeFrom="paragraph">
                  <wp:posOffset>-2286000</wp:posOffset>
                </wp:positionV>
                <wp:extent cx="707390" cy="0"/>
                <wp:effectExtent l="0" t="0" r="0" b="0"/>
                <wp:wrapNone/>
                <wp:docPr id="497" name="Shap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7" o:spid="_x0000_s152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180pt" to="56.05pt,-180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9392" behindDoc="1" locked="0" layoutInCell="0" allowOverlap="1" wp14:anchorId="51227B8A" wp14:editId="32EA3E3E">
                <wp:simplePos x="0" y="0"/>
                <wp:positionH relativeFrom="column">
                  <wp:posOffset>706755</wp:posOffset>
                </wp:positionH>
                <wp:positionV relativeFrom="paragraph">
                  <wp:posOffset>-2293620</wp:posOffset>
                </wp:positionV>
                <wp:extent cx="13335" cy="12065"/>
                <wp:effectExtent l="0" t="0" r="0" b="0"/>
                <wp:wrapNone/>
                <wp:docPr id="498" name="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98" o:spid="_x0000_s1523" style="position:absolute;margin-left:55.65pt;margin-top:-180.5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0416" behindDoc="1" locked="0" layoutInCell="0" allowOverlap="1" wp14:anchorId="5F629395" wp14:editId="63C4AAC5">
                <wp:simplePos x="0" y="0"/>
                <wp:positionH relativeFrom="column">
                  <wp:posOffset>715010</wp:posOffset>
                </wp:positionH>
                <wp:positionV relativeFrom="paragraph">
                  <wp:posOffset>-2286000</wp:posOffset>
                </wp:positionV>
                <wp:extent cx="1697990" cy="0"/>
                <wp:effectExtent l="0" t="0" r="0" b="0"/>
                <wp:wrapNone/>
                <wp:docPr id="499" name="Shap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97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9" o:spid="_x0000_s152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6.3pt,-180pt" to="190pt,-180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1440" behindDoc="1" locked="0" layoutInCell="0" allowOverlap="1" wp14:anchorId="0AD83A23" wp14:editId="243AF9C7">
                <wp:simplePos x="0" y="0"/>
                <wp:positionH relativeFrom="column">
                  <wp:posOffset>2407920</wp:posOffset>
                </wp:positionH>
                <wp:positionV relativeFrom="paragraph">
                  <wp:posOffset>-2293620</wp:posOffset>
                </wp:positionV>
                <wp:extent cx="13335" cy="12065"/>
                <wp:effectExtent l="0" t="0" r="0" b="0"/>
                <wp:wrapNone/>
                <wp:docPr id="500" name="Shap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00" o:spid="_x0000_s1525" style="position:absolute;margin-left:189.6pt;margin-top:-180.5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2464" behindDoc="1" locked="0" layoutInCell="0" allowOverlap="1" wp14:anchorId="058D0F74" wp14:editId="0F96858C">
                <wp:simplePos x="0" y="0"/>
                <wp:positionH relativeFrom="column">
                  <wp:posOffset>2416175</wp:posOffset>
                </wp:positionH>
                <wp:positionV relativeFrom="paragraph">
                  <wp:posOffset>-2286000</wp:posOffset>
                </wp:positionV>
                <wp:extent cx="522605" cy="0"/>
                <wp:effectExtent l="0" t="0" r="0" b="0"/>
                <wp:wrapNone/>
                <wp:docPr id="501" name="Shap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1" o:spid="_x0000_s15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180pt" to="231.4pt,-180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3488" behindDoc="1" locked="0" layoutInCell="0" allowOverlap="1" wp14:anchorId="1C8E0C60" wp14:editId="107D816A">
                <wp:simplePos x="0" y="0"/>
                <wp:positionH relativeFrom="column">
                  <wp:posOffset>2933700</wp:posOffset>
                </wp:positionH>
                <wp:positionV relativeFrom="paragraph">
                  <wp:posOffset>-2293620</wp:posOffset>
                </wp:positionV>
                <wp:extent cx="13335" cy="12065"/>
                <wp:effectExtent l="0" t="0" r="0" b="0"/>
                <wp:wrapNone/>
                <wp:docPr id="502" name="Shap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02" o:spid="_x0000_s1527" style="position:absolute;margin-left:231pt;margin-top:-180.5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4512" behindDoc="1" locked="0" layoutInCell="0" allowOverlap="1" wp14:anchorId="39DA7E60" wp14:editId="0E2EEB91">
                <wp:simplePos x="0" y="0"/>
                <wp:positionH relativeFrom="column">
                  <wp:posOffset>2941955</wp:posOffset>
                </wp:positionH>
                <wp:positionV relativeFrom="paragraph">
                  <wp:posOffset>-2286000</wp:posOffset>
                </wp:positionV>
                <wp:extent cx="2085340" cy="0"/>
                <wp:effectExtent l="0" t="0" r="0" b="0"/>
                <wp:wrapNone/>
                <wp:docPr id="503" name="Shap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3" o:spid="_x0000_s15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180pt" to="395.85pt,-180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680"/>
        <w:gridCol w:w="820"/>
        <w:gridCol w:w="700"/>
        <w:gridCol w:w="1280"/>
        <w:gridCol w:w="580"/>
        <w:gridCol w:w="740"/>
        <w:gridCol w:w="1940"/>
        <w:gridCol w:w="20"/>
      </w:tblGrid>
      <w:tr w:rsidR="00445CC6" w14:paraId="430B4A37" w14:textId="77777777">
        <w:trPr>
          <w:trHeight w:val="276"/>
        </w:trPr>
        <w:tc>
          <w:tcPr>
            <w:tcW w:w="9880" w:type="dxa"/>
            <w:gridSpan w:val="8"/>
            <w:shd w:val="clear" w:color="auto" w:fill="F7CAAC"/>
            <w:vAlign w:val="bottom"/>
          </w:tcPr>
          <w:p w14:paraId="4832DEE1" w14:textId="77777777" w:rsidR="00445CC6" w:rsidRDefault="00047E5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F7CAAC"/>
              </w:rPr>
              <w:t>Работа по преодолению фобий и внутренних барьеров пространственного ориентирова-</w:t>
            </w:r>
          </w:p>
        </w:tc>
        <w:tc>
          <w:tcPr>
            <w:tcW w:w="20" w:type="dxa"/>
            <w:vAlign w:val="bottom"/>
          </w:tcPr>
          <w:p w14:paraId="629D2E6F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0BC54FD6" w14:textId="77777777">
        <w:trPr>
          <w:trHeight w:val="293"/>
        </w:trPr>
        <w:tc>
          <w:tcPr>
            <w:tcW w:w="11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32AFD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348B8C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3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7E49782" w14:textId="77777777" w:rsidR="00445CC6" w:rsidRDefault="00047E5A">
            <w:pPr>
              <w:spacing w:line="271" w:lineRule="exact"/>
              <w:ind w:right="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ния и мобильности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79536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25622D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D8400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C00F50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3FC630D" w14:textId="77777777">
        <w:trPr>
          <w:trHeight w:val="241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B9477FF" w14:textId="77777777" w:rsidR="00445CC6" w:rsidRDefault="00047E5A">
            <w:pPr>
              <w:spacing w:line="241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9CC2E66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Дистанция обеспечения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1D0B2C" w14:textId="77777777" w:rsidR="00445CC6" w:rsidRDefault="00047E5A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5A42643C" w14:textId="77777777" w:rsidR="00445CC6" w:rsidRDefault="00047E5A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80" w:type="dxa"/>
            <w:vAlign w:val="bottom"/>
          </w:tcPr>
          <w:p w14:paraId="400C360D" w14:textId="77777777" w:rsidR="00445CC6" w:rsidRDefault="00047E5A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Знакомятся</w:t>
            </w:r>
          </w:p>
        </w:tc>
        <w:tc>
          <w:tcPr>
            <w:tcW w:w="580" w:type="dxa"/>
            <w:vAlign w:val="bottom"/>
          </w:tcPr>
          <w:p w14:paraId="2F826BE9" w14:textId="77777777" w:rsidR="00445CC6" w:rsidRDefault="00047E5A">
            <w:pPr>
              <w:spacing w:line="24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972A5A8" w14:textId="77777777" w:rsidR="00445CC6" w:rsidRDefault="00047E5A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прин-</w:t>
            </w:r>
          </w:p>
        </w:tc>
        <w:tc>
          <w:tcPr>
            <w:tcW w:w="1940" w:type="dxa"/>
            <w:vAlign w:val="bottom"/>
          </w:tcPr>
          <w:p w14:paraId="7E49F9F7" w14:textId="77777777" w:rsidR="00445CC6" w:rsidRDefault="00445CC6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707740F" w14:textId="77777777" w:rsidR="00445CC6" w:rsidRDefault="00445CC6">
            <w:pPr>
              <w:rPr>
                <w:sz w:val="20"/>
                <w:szCs w:val="20"/>
              </w:rPr>
            </w:pPr>
          </w:p>
        </w:tc>
      </w:tr>
      <w:tr w:rsidR="00445CC6" w14:paraId="3DE27EC8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470D073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6F9A6D0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  пассажи-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816E0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A65DA2F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ципами  работы  службы  со-</w:t>
            </w:r>
          </w:p>
        </w:tc>
        <w:tc>
          <w:tcPr>
            <w:tcW w:w="1940" w:type="dxa"/>
            <w:vAlign w:val="bottom"/>
          </w:tcPr>
          <w:p w14:paraId="006FEAEF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60948C98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4E3A61B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526A29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639205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9AE2D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68FCB97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провождения  в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14:paraId="42637A45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метрополи-</w:t>
            </w:r>
          </w:p>
        </w:tc>
        <w:tc>
          <w:tcPr>
            <w:tcW w:w="1940" w:type="dxa"/>
            <w:vAlign w:val="bottom"/>
          </w:tcPr>
          <w:p w14:paraId="7D568E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CB1DB6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7C868A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0C3BA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FCF938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5BCE0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1FAD10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тене.</w:t>
            </w:r>
          </w:p>
        </w:tc>
        <w:tc>
          <w:tcPr>
            <w:tcW w:w="1280" w:type="dxa"/>
            <w:vAlign w:val="bottom"/>
          </w:tcPr>
          <w:p w14:paraId="5E32037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FBC953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0B66C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1720EB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FAA6A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6B9EE8D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E642F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4916B1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C5AF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FE7447C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063B0DC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над преодо-</w:t>
            </w:r>
          </w:p>
        </w:tc>
        <w:tc>
          <w:tcPr>
            <w:tcW w:w="1940" w:type="dxa"/>
            <w:vAlign w:val="bottom"/>
          </w:tcPr>
          <w:p w14:paraId="228B949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D0E2F0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2A04A1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A57E0F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85E419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0814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810049B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лением внутренних барьеров</w:t>
            </w:r>
          </w:p>
        </w:tc>
        <w:tc>
          <w:tcPr>
            <w:tcW w:w="1940" w:type="dxa"/>
            <w:vAlign w:val="bottom"/>
          </w:tcPr>
          <w:p w14:paraId="098D6A6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137BED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E97F53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A4833D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EF9C2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9D267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DD9F66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комплексов при обращении</w:t>
            </w:r>
          </w:p>
        </w:tc>
        <w:tc>
          <w:tcPr>
            <w:tcW w:w="1940" w:type="dxa"/>
            <w:vAlign w:val="bottom"/>
          </w:tcPr>
          <w:p w14:paraId="6DCDBBD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8ABB6F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6FB922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6A7B2C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A8318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4419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982986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помощью в специализиро-</w:t>
            </w:r>
          </w:p>
        </w:tc>
        <w:tc>
          <w:tcPr>
            <w:tcW w:w="1940" w:type="dxa"/>
            <w:vAlign w:val="bottom"/>
          </w:tcPr>
          <w:p w14:paraId="121CE76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9E73C2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82E84A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C23219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ACD3B0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5E885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1BA10A56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ванное подразделение – Ди-</w:t>
            </w:r>
          </w:p>
        </w:tc>
        <w:tc>
          <w:tcPr>
            <w:tcW w:w="1940" w:type="dxa"/>
            <w:vAlign w:val="bottom"/>
          </w:tcPr>
          <w:p w14:paraId="0C16367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B34806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F390B1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BA2B11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B7167D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A9C0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vAlign w:val="bottom"/>
          </w:tcPr>
          <w:p w14:paraId="13406D74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станция   обеспечения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9B3C2B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мо-</w:t>
            </w:r>
          </w:p>
        </w:tc>
        <w:tc>
          <w:tcPr>
            <w:tcW w:w="1940" w:type="dxa"/>
            <w:vAlign w:val="bottom"/>
          </w:tcPr>
          <w:p w14:paraId="7041126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B6C27A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97A738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A6BC67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3A91A1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5AEF4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vAlign w:val="bottom"/>
          </w:tcPr>
          <w:p w14:paraId="709A214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бильности пассажиров.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3FB7A4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18E0B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1551E5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436125D3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AF068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9E0A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C335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259A3A9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E8603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задавать  уточ-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4BEEA7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B3535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00F4D9E9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5536" behindDoc="1" locked="0" layoutInCell="0" allowOverlap="1" wp14:anchorId="390FC01D" wp14:editId="2C49F958">
                <wp:simplePos x="0" y="0"/>
                <wp:positionH relativeFrom="column">
                  <wp:posOffset>2416175</wp:posOffset>
                </wp:positionH>
                <wp:positionV relativeFrom="paragraph">
                  <wp:posOffset>-2110740</wp:posOffset>
                </wp:positionV>
                <wp:extent cx="522605" cy="0"/>
                <wp:effectExtent l="0" t="0" r="0" b="0"/>
                <wp:wrapNone/>
                <wp:docPr id="504" name="Shap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4" o:spid="_x0000_s15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166.1999pt" to="231.4pt,-166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6560" behindDoc="1" locked="0" layoutInCell="0" allowOverlap="1" wp14:anchorId="2CEF7285" wp14:editId="79093214">
                <wp:simplePos x="0" y="0"/>
                <wp:positionH relativeFrom="column">
                  <wp:posOffset>2941955</wp:posOffset>
                </wp:positionH>
                <wp:positionV relativeFrom="paragraph">
                  <wp:posOffset>-2110740</wp:posOffset>
                </wp:positionV>
                <wp:extent cx="2085340" cy="0"/>
                <wp:effectExtent l="0" t="0" r="0" b="0"/>
                <wp:wrapNone/>
                <wp:docPr id="505" name="Shap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5" o:spid="_x0000_s15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166.1999pt" to="395.85pt,-166.1999pt" o:allowincell="f" strokecolor="#FFFFFF" strokeweight="0.2399pt"/>
            </w:pict>
          </mc:Fallback>
        </mc:AlternateContent>
      </w:r>
    </w:p>
    <w:p w14:paraId="4C587358" w14:textId="77777777" w:rsidR="00445CC6" w:rsidRDefault="00445CC6">
      <w:pPr>
        <w:sectPr w:rsidR="00445CC6">
          <w:pgSz w:w="11900" w:h="16838"/>
          <w:pgMar w:top="831" w:right="986" w:bottom="448" w:left="1020" w:header="0" w:footer="0" w:gutter="0"/>
          <w:cols w:space="720" w:equalWidth="0">
            <w:col w:w="99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680"/>
        <w:gridCol w:w="820"/>
        <w:gridCol w:w="680"/>
        <w:gridCol w:w="900"/>
        <w:gridCol w:w="560"/>
        <w:gridCol w:w="440"/>
        <w:gridCol w:w="720"/>
        <w:gridCol w:w="1960"/>
      </w:tblGrid>
      <w:tr w:rsidR="00445CC6" w14:paraId="6BC5BE65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4DDD8B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391C59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01701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36734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няющие вопросы и адекват-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5DF06E56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396CA3D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C260AC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A781E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4751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40E6873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 принимать и рационально</w:t>
            </w:r>
          </w:p>
        </w:tc>
        <w:tc>
          <w:tcPr>
            <w:tcW w:w="1960" w:type="dxa"/>
            <w:vAlign w:val="bottom"/>
          </w:tcPr>
          <w:p w14:paraId="17C9F29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A85CC3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7D705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EF3B8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F85E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Align w:val="bottom"/>
          </w:tcPr>
          <w:p w14:paraId="113B561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14:paraId="2C6237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предлагаемую</w:t>
            </w:r>
          </w:p>
        </w:tc>
        <w:tc>
          <w:tcPr>
            <w:tcW w:w="1960" w:type="dxa"/>
            <w:vAlign w:val="bottom"/>
          </w:tcPr>
          <w:p w14:paraId="4F083FD6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57AE6F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F6FFF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3C5845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73A6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vAlign w:val="bottom"/>
          </w:tcPr>
          <w:p w14:paraId="4EB4FD8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помощь/информацию.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6F440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7911F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514604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FBFE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C6AF39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0F97A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73A03E2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900" w:type="dxa"/>
            <w:vAlign w:val="bottom"/>
          </w:tcPr>
          <w:p w14:paraId="07B3FEF9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Звонят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14:paraId="1F49525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информаци-</w:t>
            </w:r>
          </w:p>
        </w:tc>
        <w:tc>
          <w:tcPr>
            <w:tcW w:w="1960" w:type="dxa"/>
            <w:vAlign w:val="bottom"/>
          </w:tcPr>
          <w:p w14:paraId="5AE81903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F3F751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BE7B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BA70D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B030C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C4C81E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онно-справочный центр мет-</w:t>
            </w:r>
          </w:p>
        </w:tc>
        <w:tc>
          <w:tcPr>
            <w:tcW w:w="1960" w:type="dxa"/>
            <w:vAlign w:val="bottom"/>
          </w:tcPr>
          <w:p w14:paraId="1E1FA66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37AA57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07BCBA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83F6B8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0DE36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3DAC4D2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рополитена и получают нуж-</w:t>
            </w:r>
          </w:p>
        </w:tc>
        <w:tc>
          <w:tcPr>
            <w:tcW w:w="1960" w:type="dxa"/>
            <w:vAlign w:val="bottom"/>
          </w:tcPr>
          <w:p w14:paraId="3ABD83E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B74E7D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329961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D6F2F5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771D2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1DA63C2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информацию.</w:t>
            </w:r>
          </w:p>
        </w:tc>
        <w:tc>
          <w:tcPr>
            <w:tcW w:w="440" w:type="dxa"/>
            <w:vAlign w:val="bottom"/>
          </w:tcPr>
          <w:p w14:paraId="0D5DAB7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878FC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4A4A5A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F91E46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EFF9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741ADC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B3C46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48307A7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31C94FC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13069B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482011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AF3FA1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CCF1B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5D00B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vAlign w:val="bottom"/>
          </w:tcPr>
          <w:p w14:paraId="1AF14293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93CFE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259C9EB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4DE65E" w14:textId="77777777">
        <w:trPr>
          <w:trHeight w:val="30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6FA53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21359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1FE88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bottom w:val="single" w:sz="8" w:space="0" w:color="auto"/>
            </w:tcBorders>
            <w:vAlign w:val="bottom"/>
          </w:tcPr>
          <w:p w14:paraId="265E7A0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D2B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A0CD4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1FF975E" w14:textId="77777777">
        <w:trPr>
          <w:trHeight w:val="24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C8B68B6" w14:textId="77777777" w:rsidR="00445CC6" w:rsidRDefault="00047E5A">
            <w:pPr>
              <w:spacing w:line="24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B3CC94F" w14:textId="77777777" w:rsidR="00445CC6" w:rsidRDefault="00047E5A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 в 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03C891" w14:textId="77777777" w:rsidR="00445CC6" w:rsidRDefault="00047E5A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3A326008" w14:textId="77777777" w:rsidR="00445CC6" w:rsidRDefault="00047E5A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2"/>
            <w:vAlign w:val="bottom"/>
          </w:tcPr>
          <w:p w14:paraId="399AE853" w14:textId="77777777" w:rsidR="00445CC6" w:rsidRDefault="00047E5A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06CF94B1" w14:textId="77777777" w:rsidR="00445CC6" w:rsidRDefault="00047E5A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vAlign w:val="bottom"/>
          </w:tcPr>
          <w:p w14:paraId="64880A4A" w14:textId="77777777" w:rsidR="00445CC6" w:rsidRDefault="00445CC6">
            <w:pPr>
              <w:rPr>
                <w:sz w:val="21"/>
                <w:szCs w:val="21"/>
              </w:rPr>
            </w:pPr>
          </w:p>
        </w:tc>
      </w:tr>
      <w:tr w:rsidR="00445CC6" w14:paraId="4A224CE2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55ECCDC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0E5FA5A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  и  стрессовых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C20DC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0C97AF9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передвижения и</w:t>
            </w:r>
          </w:p>
        </w:tc>
        <w:tc>
          <w:tcPr>
            <w:tcW w:w="1960" w:type="dxa"/>
            <w:vAlign w:val="bottom"/>
          </w:tcPr>
          <w:p w14:paraId="3238DA7A" w14:textId="77777777" w:rsidR="00445CC6" w:rsidRDefault="00445CC6">
            <w:pPr>
              <w:rPr>
                <w:sz w:val="23"/>
                <w:szCs w:val="23"/>
              </w:rPr>
            </w:pPr>
          </w:p>
        </w:tc>
      </w:tr>
      <w:tr w:rsidR="00445CC6" w14:paraId="665885E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0EC4B2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40B5562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ситуациях при исполь-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D7580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1D58228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 в метрополитене с</w:t>
            </w:r>
          </w:p>
        </w:tc>
        <w:tc>
          <w:tcPr>
            <w:tcW w:w="1960" w:type="dxa"/>
            <w:vAlign w:val="bottom"/>
          </w:tcPr>
          <w:p w14:paraId="5931CB7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6E4E8E6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D16B72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B7E30A3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зовании  служб  сопро-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1C974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0AE49C9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сотрудником службы сопро-</w:t>
            </w:r>
          </w:p>
        </w:tc>
        <w:tc>
          <w:tcPr>
            <w:tcW w:w="1960" w:type="dxa"/>
            <w:vAlign w:val="bottom"/>
          </w:tcPr>
          <w:p w14:paraId="7F583B3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B4E002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C7AE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584E4B5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46E6F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Align w:val="bottom"/>
          </w:tcPr>
          <w:p w14:paraId="69188632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вождения.</w:t>
            </w:r>
          </w:p>
        </w:tc>
        <w:tc>
          <w:tcPr>
            <w:tcW w:w="560" w:type="dxa"/>
            <w:vAlign w:val="bottom"/>
          </w:tcPr>
          <w:p w14:paraId="6CE129E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511081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70225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DE3129D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348281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A68C06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FA9AF9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C1357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E2C6C93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594DF72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стратегии</w:t>
            </w:r>
          </w:p>
        </w:tc>
        <w:tc>
          <w:tcPr>
            <w:tcW w:w="1960" w:type="dxa"/>
            <w:vAlign w:val="bottom"/>
          </w:tcPr>
          <w:p w14:paraId="1F1066E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09FAA7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23716C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672C0D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5DCAE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383EF4D6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 с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6243908E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сотрудни-</w:t>
            </w:r>
          </w:p>
        </w:tc>
        <w:tc>
          <w:tcPr>
            <w:tcW w:w="1960" w:type="dxa"/>
            <w:vAlign w:val="bottom"/>
          </w:tcPr>
          <w:p w14:paraId="550D771E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8748BA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85A842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38C6A2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D0BF3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F451BF4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  службы  сопровождения</w:t>
            </w:r>
          </w:p>
        </w:tc>
        <w:tc>
          <w:tcPr>
            <w:tcW w:w="1960" w:type="dxa"/>
            <w:vAlign w:val="bottom"/>
          </w:tcPr>
          <w:p w14:paraId="594E35D8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404A39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A1EDDB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2D2B761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5F13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15883E9A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метрополитене.</w:t>
            </w:r>
          </w:p>
        </w:tc>
        <w:tc>
          <w:tcPr>
            <w:tcW w:w="440" w:type="dxa"/>
            <w:vAlign w:val="bottom"/>
          </w:tcPr>
          <w:p w14:paraId="26D64F3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A9F6C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16E000C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202A2B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10428B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79B37B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B65B7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6E1116C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2"/>
            <w:vAlign w:val="bottom"/>
          </w:tcPr>
          <w:p w14:paraId="7366207E" w14:textId="77777777" w:rsidR="00445CC6" w:rsidRDefault="00047E5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440" w:type="dxa"/>
            <w:vAlign w:val="bottom"/>
          </w:tcPr>
          <w:p w14:paraId="2FF96DD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F6E86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слож-</w:t>
            </w:r>
          </w:p>
        </w:tc>
        <w:tc>
          <w:tcPr>
            <w:tcW w:w="1960" w:type="dxa"/>
            <w:vAlign w:val="bottom"/>
          </w:tcPr>
          <w:p w14:paraId="313FA75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212B7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A2953F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E86425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AC75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634C8E8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ные/стрессовые  ситуации  и</w:t>
            </w:r>
          </w:p>
        </w:tc>
        <w:tc>
          <w:tcPr>
            <w:tcW w:w="1960" w:type="dxa"/>
            <w:vAlign w:val="bottom"/>
          </w:tcPr>
          <w:p w14:paraId="120C54E2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5673F8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98CFA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0798A4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BB827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187F40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выход из ситуации.</w:t>
            </w:r>
          </w:p>
        </w:tc>
        <w:tc>
          <w:tcPr>
            <w:tcW w:w="1960" w:type="dxa"/>
            <w:vAlign w:val="bottom"/>
          </w:tcPr>
          <w:p w14:paraId="47AA901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11DE79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4FD61E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7A1D3E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4C125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F68C5B5" w14:textId="77777777" w:rsidR="00445CC6" w:rsidRDefault="00047E5A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5175A7D0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29B3C875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EFB481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349DFA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415B6D9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1490F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vAlign w:val="bottom"/>
          </w:tcPr>
          <w:p w14:paraId="200AA11C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D3844A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1786F1E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2988520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A83E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25EE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AF89A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bottom w:val="single" w:sz="8" w:space="0" w:color="auto"/>
            </w:tcBorders>
            <w:vAlign w:val="bottom"/>
          </w:tcPr>
          <w:p w14:paraId="6A418FCE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6C9A5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0E2A9CB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1B94F417" w14:textId="77777777">
        <w:trPr>
          <w:trHeight w:val="26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037CED5" w14:textId="77777777" w:rsidR="00445CC6" w:rsidRDefault="00047E5A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80674D0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BC574C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166DD54E" w14:textId="77777777" w:rsidR="00445CC6" w:rsidRDefault="00047E5A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2"/>
            <w:vAlign w:val="bottom"/>
          </w:tcPr>
          <w:p w14:paraId="0E9CCAE2" w14:textId="77777777" w:rsidR="00445CC6" w:rsidRDefault="00047E5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302006C3" w14:textId="77777777" w:rsidR="00445CC6" w:rsidRDefault="00047E5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1960" w:type="dxa"/>
            <w:vAlign w:val="bottom"/>
          </w:tcPr>
          <w:p w14:paraId="57B02554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445CC6" w14:paraId="2274190C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C64D16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2C214FE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AC0D11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57E393D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vAlign w:val="bottom"/>
          </w:tcPr>
          <w:p w14:paraId="3666D7DD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32709C9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AF19A1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01B0DE5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4F5B3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Align w:val="bottom"/>
          </w:tcPr>
          <w:p w14:paraId="746C41F9" w14:textId="77777777" w:rsidR="00445CC6" w:rsidRDefault="00047E5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560" w:type="dxa"/>
            <w:vAlign w:val="bottom"/>
          </w:tcPr>
          <w:p w14:paraId="782BE6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72F8AD1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ED423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A127DCA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33BDBC8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534A14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F1BF8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230D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ED398E1" w14:textId="77777777" w:rsidR="00445CC6" w:rsidRDefault="00047E5A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369CBB91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35D47C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0B2A450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0F6359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50721A86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706384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vAlign w:val="bottom"/>
          </w:tcPr>
          <w:p w14:paraId="26A69AD1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8E11ED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45528E4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5893E1A2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A77063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F8B6B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42850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bottom w:val="single" w:sz="8" w:space="0" w:color="auto"/>
            </w:tcBorders>
            <w:vAlign w:val="bottom"/>
          </w:tcPr>
          <w:p w14:paraId="41EB77DA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1CA87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FA358D7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C43EBAA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7584" behindDoc="1" locked="0" layoutInCell="0" allowOverlap="1" wp14:anchorId="70D31A54" wp14:editId="6DA60C76">
                <wp:simplePos x="0" y="0"/>
                <wp:positionH relativeFrom="page">
                  <wp:posOffset>3055620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506" name="Shap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06" o:spid="_x0000_s1531" style="position:absolute;margin-left:240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8608" behindDoc="1" locked="0" layoutInCell="0" allowOverlap="1" wp14:anchorId="16390621" wp14:editId="24ACCBD3">
                <wp:simplePos x="0" y="0"/>
                <wp:positionH relativeFrom="page">
                  <wp:posOffset>648970</wp:posOffset>
                </wp:positionH>
                <wp:positionV relativeFrom="page">
                  <wp:posOffset>6526530</wp:posOffset>
                </wp:positionV>
                <wp:extent cx="710565" cy="0"/>
                <wp:effectExtent l="0" t="0" r="0" b="0"/>
                <wp:wrapNone/>
                <wp:docPr id="507" name="Shap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0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7" o:spid="_x0000_s15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513.9pt" to="107.05pt,513.9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9632" behindDoc="1" locked="0" layoutInCell="0" allowOverlap="1" wp14:anchorId="14141B19" wp14:editId="62603F75">
                <wp:simplePos x="0" y="0"/>
                <wp:positionH relativeFrom="page">
                  <wp:posOffset>652145</wp:posOffset>
                </wp:positionH>
                <wp:positionV relativeFrom="page">
                  <wp:posOffset>6529070</wp:posOffset>
                </wp:positionV>
                <wp:extent cx="707390" cy="0"/>
                <wp:effectExtent l="0" t="0" r="0" b="0"/>
                <wp:wrapNone/>
                <wp:docPr id="508" name="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8" o:spid="_x0000_s15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35pt,514.1pt" to="107.05pt,514.1pt" o:allowincell="f" strokecolor="#FFFFFF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0656" behindDoc="1" locked="0" layoutInCell="0" allowOverlap="1" wp14:anchorId="216F603F" wp14:editId="48CC0436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6870065"/>
                <wp:effectExtent l="0" t="0" r="0" b="0"/>
                <wp:wrapNone/>
                <wp:docPr id="509" name="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870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9" o:spid="_x0000_s15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583.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1680" behindDoc="1" locked="0" layoutInCell="0" allowOverlap="1" wp14:anchorId="55CA75B7" wp14:editId="5312CF1C">
                <wp:simplePos x="0" y="0"/>
                <wp:positionH relativeFrom="page">
                  <wp:posOffset>6929120</wp:posOffset>
                </wp:positionH>
                <wp:positionV relativeFrom="page">
                  <wp:posOffset>540385</wp:posOffset>
                </wp:positionV>
                <wp:extent cx="0" cy="6873240"/>
                <wp:effectExtent l="0" t="0" r="0" b="0"/>
                <wp:wrapNone/>
                <wp:docPr id="510" name="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8732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0" o:spid="_x0000_s15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5.6pt,42.55pt" to="545.6pt,583.7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2704" behindDoc="1" locked="0" layoutInCell="0" allowOverlap="1" wp14:anchorId="13A05904" wp14:editId="09839AE4">
                <wp:simplePos x="0" y="0"/>
                <wp:positionH relativeFrom="column">
                  <wp:posOffset>2941955</wp:posOffset>
                </wp:positionH>
                <wp:positionV relativeFrom="paragraph">
                  <wp:posOffset>-5628640</wp:posOffset>
                </wp:positionV>
                <wp:extent cx="2085340" cy="0"/>
                <wp:effectExtent l="0" t="0" r="0" b="0"/>
                <wp:wrapNone/>
                <wp:docPr id="511" name="Shap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1" o:spid="_x0000_s15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443.1999pt" to="395.85pt,-443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3728" behindDoc="1" locked="0" layoutInCell="0" allowOverlap="1" wp14:anchorId="18D9C54B" wp14:editId="75728504">
                <wp:simplePos x="0" y="0"/>
                <wp:positionH relativeFrom="column">
                  <wp:posOffset>2416175</wp:posOffset>
                </wp:positionH>
                <wp:positionV relativeFrom="paragraph">
                  <wp:posOffset>-3694430</wp:posOffset>
                </wp:positionV>
                <wp:extent cx="522605" cy="0"/>
                <wp:effectExtent l="0" t="0" r="0" b="0"/>
                <wp:wrapNone/>
                <wp:docPr id="512" name="Shap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2" o:spid="_x0000_s15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290.8999pt" to="231.4pt,-290.8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4752" behindDoc="1" locked="0" layoutInCell="0" allowOverlap="1" wp14:anchorId="4565E230" wp14:editId="70A32F77">
                <wp:simplePos x="0" y="0"/>
                <wp:positionH relativeFrom="column">
                  <wp:posOffset>2941955</wp:posOffset>
                </wp:positionH>
                <wp:positionV relativeFrom="paragraph">
                  <wp:posOffset>-3694430</wp:posOffset>
                </wp:positionV>
                <wp:extent cx="2085340" cy="0"/>
                <wp:effectExtent l="0" t="0" r="0" b="0"/>
                <wp:wrapNone/>
                <wp:docPr id="513" name="Shap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3" o:spid="_x0000_s15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290.8999pt" to="395.85pt,-290.8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5776" behindDoc="1" locked="0" layoutInCell="0" allowOverlap="1" wp14:anchorId="3F60D4E0" wp14:editId="00D37DE7">
                <wp:simplePos x="0" y="0"/>
                <wp:positionH relativeFrom="column">
                  <wp:posOffset>2416175</wp:posOffset>
                </wp:positionH>
                <wp:positionV relativeFrom="paragraph">
                  <wp:posOffset>-1059180</wp:posOffset>
                </wp:positionV>
                <wp:extent cx="522605" cy="0"/>
                <wp:effectExtent l="0" t="0" r="0" b="0"/>
                <wp:wrapNone/>
                <wp:docPr id="514" name="Shap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4" o:spid="_x0000_s15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-83.3999pt" to="231.4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6800" behindDoc="1" locked="0" layoutInCell="0" allowOverlap="1" wp14:anchorId="4C91C94E" wp14:editId="0FE48CA2">
                <wp:simplePos x="0" y="0"/>
                <wp:positionH relativeFrom="column">
                  <wp:posOffset>2941955</wp:posOffset>
                </wp:positionH>
                <wp:positionV relativeFrom="paragraph">
                  <wp:posOffset>-1059180</wp:posOffset>
                </wp:positionV>
                <wp:extent cx="2085340" cy="0"/>
                <wp:effectExtent l="0" t="0" r="0" b="0"/>
                <wp:wrapNone/>
                <wp:docPr id="515" name="Shap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5" o:spid="_x0000_s15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-83.3999pt" to="395.85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917824" behindDoc="1" locked="0" layoutInCell="0" allowOverlap="1" wp14:anchorId="4DF3D2E1" wp14:editId="1DEDEC24">
            <wp:simplePos x="0" y="0"/>
            <wp:positionH relativeFrom="column">
              <wp:posOffset>6350</wp:posOffset>
            </wp:positionH>
            <wp:positionV relativeFrom="paragraph">
              <wp:posOffset>-2540</wp:posOffset>
            </wp:positionV>
            <wp:extent cx="6272530" cy="353695"/>
            <wp:effectExtent l="0" t="0" r="0" b="0"/>
            <wp:wrapNone/>
            <wp:docPr id="516" name="Picture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918848" behindDoc="1" locked="0" layoutInCell="0" allowOverlap="1" wp14:anchorId="4B88D1DB" wp14:editId="5AE7A1EA">
            <wp:simplePos x="0" y="0"/>
            <wp:positionH relativeFrom="column">
              <wp:posOffset>6350</wp:posOffset>
            </wp:positionH>
            <wp:positionV relativeFrom="paragraph">
              <wp:posOffset>-2540</wp:posOffset>
            </wp:positionV>
            <wp:extent cx="6272530" cy="353695"/>
            <wp:effectExtent l="0" t="0" r="0" b="0"/>
            <wp:wrapNone/>
            <wp:docPr id="517" name="Pictur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B4B8D2" w14:textId="77777777" w:rsidR="00445CC6" w:rsidRDefault="00047E5A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Диагностика практических умений обучающихся по пространственной ориентировке и </w:t>
      </w:r>
      <w:r>
        <w:rPr>
          <w:rFonts w:eastAsia="Times New Roman"/>
          <w:b/>
          <w:bCs/>
          <w:sz w:val="24"/>
          <w:szCs w:val="24"/>
        </w:rPr>
        <w:t>мобильности на конец учебного года</w:t>
      </w:r>
    </w:p>
    <w:p w14:paraId="7422FE84" w14:textId="77777777" w:rsidR="00445CC6" w:rsidRDefault="00047E5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19872" behindDoc="1" locked="0" layoutInCell="0" allowOverlap="1" wp14:anchorId="033B624E" wp14:editId="18370B14">
                <wp:simplePos x="0" y="0"/>
                <wp:positionH relativeFrom="column">
                  <wp:posOffset>706755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518" name="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18" o:spid="_x0000_s1543" style="position:absolute;margin-left:55.65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0896" behindDoc="1" locked="0" layoutInCell="0" allowOverlap="1" wp14:anchorId="12B0AF59" wp14:editId="1F43B2D7">
                <wp:simplePos x="0" y="0"/>
                <wp:positionH relativeFrom="column">
                  <wp:posOffset>715010</wp:posOffset>
                </wp:positionH>
                <wp:positionV relativeFrom="paragraph">
                  <wp:posOffset>8890</wp:posOffset>
                </wp:positionV>
                <wp:extent cx="1697990" cy="0"/>
                <wp:effectExtent l="0" t="0" r="0" b="0"/>
                <wp:wrapNone/>
                <wp:docPr id="519" name="Shap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97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9" o:spid="_x0000_s15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6.3pt,0.7pt" to="190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1920" behindDoc="1" locked="0" layoutInCell="0" allowOverlap="1" wp14:anchorId="03309CDA" wp14:editId="7AFE1A41">
                <wp:simplePos x="0" y="0"/>
                <wp:positionH relativeFrom="column">
                  <wp:posOffset>2407920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520" name="Shap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20" o:spid="_x0000_s1545" style="position:absolute;margin-left:189.6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2944" behindDoc="1" locked="0" layoutInCell="0" allowOverlap="1" wp14:anchorId="01421F43" wp14:editId="60B60A41">
                <wp:simplePos x="0" y="0"/>
                <wp:positionH relativeFrom="column">
                  <wp:posOffset>2416175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521" name="Shap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1" o:spid="_x0000_s15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0.25pt,0.7pt" to="231.4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3968" behindDoc="1" locked="0" layoutInCell="0" allowOverlap="1" wp14:anchorId="42B4534E" wp14:editId="1AECA7A9">
                <wp:simplePos x="0" y="0"/>
                <wp:positionH relativeFrom="column">
                  <wp:posOffset>2933700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522" name="Shap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22" o:spid="_x0000_s1547" style="position:absolute;margin-left:231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24992" behindDoc="1" locked="0" layoutInCell="0" allowOverlap="1" wp14:anchorId="03E8CD73" wp14:editId="151E5A18">
                <wp:simplePos x="0" y="0"/>
                <wp:positionH relativeFrom="column">
                  <wp:posOffset>2941955</wp:posOffset>
                </wp:positionH>
                <wp:positionV relativeFrom="paragraph">
                  <wp:posOffset>8890</wp:posOffset>
                </wp:positionV>
                <wp:extent cx="2085340" cy="0"/>
                <wp:effectExtent l="0" t="0" r="0" b="0"/>
                <wp:wrapNone/>
                <wp:docPr id="523" name="Shap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3" o:spid="_x0000_s15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1.65pt,0.7pt" to="395.85pt,0.7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660"/>
        <w:gridCol w:w="1020"/>
        <w:gridCol w:w="820"/>
        <w:gridCol w:w="3300"/>
        <w:gridCol w:w="1960"/>
      </w:tblGrid>
      <w:tr w:rsidR="00445CC6" w14:paraId="76C16BD9" w14:textId="77777777">
        <w:trPr>
          <w:trHeight w:val="26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D8B10ED" w14:textId="77777777" w:rsidR="00445CC6" w:rsidRDefault="00047E5A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15416B" w14:textId="77777777" w:rsidR="00445CC6" w:rsidRDefault="00047E5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7B804F" w14:textId="77777777" w:rsidR="00445CC6" w:rsidRDefault="00047E5A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F639C0" w14:textId="77777777" w:rsidR="00445CC6" w:rsidRDefault="00047E5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•   Выполняютдиагно-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E127FE7" w14:textId="77777777" w:rsidR="00445CC6" w:rsidRDefault="00047E5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445CC6" w14:paraId="206C8E9C" w14:textId="77777777">
        <w:trPr>
          <w:trHeight w:val="27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553671A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vAlign w:val="bottom"/>
          </w:tcPr>
          <w:p w14:paraId="1BA759A4" w14:textId="77777777" w:rsidR="00445CC6" w:rsidRDefault="00047E5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   учащихся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7E26B287" w14:textId="77777777" w:rsidR="00445CC6" w:rsidRDefault="00047E5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9BEFF6" w14:textId="77777777" w:rsidR="00445CC6" w:rsidRDefault="00445CC6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2518137" w14:textId="77777777" w:rsidR="00445CC6" w:rsidRDefault="00047E5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1960" w:type="dxa"/>
            <w:vAlign w:val="bottom"/>
          </w:tcPr>
          <w:p w14:paraId="1BD6F473" w14:textId="77777777" w:rsidR="00445CC6" w:rsidRDefault="00047E5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445CC6" w14:paraId="669E46D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FA7BE4D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13C82B0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ориентировки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696E775F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 про-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E664C2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AB439E0" w14:textId="77777777" w:rsidR="00445CC6" w:rsidRDefault="00047E5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1960" w:type="dxa"/>
            <w:vAlign w:val="bottom"/>
          </w:tcPr>
          <w:p w14:paraId="0F1D0039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29FC8D3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11D3BE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3F50E19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    на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6B2A8209" w14:textId="77777777" w:rsidR="00445CC6" w:rsidRDefault="00047E5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конец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CB92D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4CE5BBE" w14:textId="77777777" w:rsidR="00445CC6" w:rsidRDefault="00047E5A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960" w:type="dxa"/>
            <w:vAlign w:val="bottom"/>
          </w:tcPr>
          <w:p w14:paraId="4BA23C9F" w14:textId="77777777" w:rsidR="00445CC6" w:rsidRDefault="00445CC6">
            <w:pPr>
              <w:rPr>
                <w:sz w:val="24"/>
                <w:szCs w:val="24"/>
              </w:rPr>
            </w:pPr>
          </w:p>
        </w:tc>
      </w:tr>
      <w:tr w:rsidR="00445CC6" w14:paraId="7E37A6F7" w14:textId="77777777">
        <w:trPr>
          <w:trHeight w:val="282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2F8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4ACD1824" w14:textId="77777777" w:rsidR="00445CC6" w:rsidRDefault="00047E5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года.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400BC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3CF61A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A1A0F" w14:textId="77777777" w:rsidR="00445CC6" w:rsidRDefault="00445CC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486B0C1" w14:textId="77777777" w:rsidR="00445CC6" w:rsidRDefault="00445CC6">
            <w:pPr>
              <w:rPr>
                <w:sz w:val="24"/>
                <w:szCs w:val="24"/>
              </w:rPr>
            </w:pPr>
          </w:p>
        </w:tc>
      </w:tr>
    </w:tbl>
    <w:p w14:paraId="380D3D2E" w14:textId="77777777" w:rsidR="00445CC6" w:rsidRDefault="00445CC6">
      <w:pPr>
        <w:spacing w:line="1" w:lineRule="exact"/>
        <w:rPr>
          <w:sz w:val="20"/>
          <w:szCs w:val="20"/>
        </w:rPr>
      </w:pPr>
    </w:p>
    <w:sectPr w:rsidR="00445CC6">
      <w:pgSz w:w="11900" w:h="16838"/>
      <w:pgMar w:top="831" w:right="986" w:bottom="1440" w:left="1020" w:header="0" w:footer="0" w:gutter="0"/>
      <w:cols w:space="720" w:equalWidth="0">
        <w:col w:w="99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EE50100E"/>
    <w:lvl w:ilvl="0" w:tplc="6A6AD8F0">
      <w:start w:val="1"/>
      <w:numFmt w:val="bullet"/>
      <w:lvlText w:val="и"/>
      <w:lvlJc w:val="left"/>
    </w:lvl>
    <w:lvl w:ilvl="1" w:tplc="0CFED556">
      <w:start w:val="1"/>
      <w:numFmt w:val="bullet"/>
      <w:lvlText w:val="•"/>
      <w:lvlJc w:val="left"/>
    </w:lvl>
    <w:lvl w:ilvl="2" w:tplc="CF1A9E3A">
      <w:numFmt w:val="decimal"/>
      <w:lvlText w:val=""/>
      <w:lvlJc w:val="left"/>
    </w:lvl>
    <w:lvl w:ilvl="3" w:tplc="A3429DCA">
      <w:numFmt w:val="decimal"/>
      <w:lvlText w:val=""/>
      <w:lvlJc w:val="left"/>
    </w:lvl>
    <w:lvl w:ilvl="4" w:tplc="F910A5EA">
      <w:numFmt w:val="decimal"/>
      <w:lvlText w:val=""/>
      <w:lvlJc w:val="left"/>
    </w:lvl>
    <w:lvl w:ilvl="5" w:tplc="8B42D736">
      <w:numFmt w:val="decimal"/>
      <w:lvlText w:val=""/>
      <w:lvlJc w:val="left"/>
    </w:lvl>
    <w:lvl w:ilvl="6" w:tplc="C48A6B34">
      <w:numFmt w:val="decimal"/>
      <w:lvlText w:val=""/>
      <w:lvlJc w:val="left"/>
    </w:lvl>
    <w:lvl w:ilvl="7" w:tplc="0FD82B54">
      <w:numFmt w:val="decimal"/>
      <w:lvlText w:val=""/>
      <w:lvlJc w:val="left"/>
    </w:lvl>
    <w:lvl w:ilvl="8" w:tplc="A23EBAC6">
      <w:numFmt w:val="decimal"/>
      <w:lvlText w:val=""/>
      <w:lvlJc w:val="left"/>
    </w:lvl>
  </w:abstractNum>
  <w:abstractNum w:abstractNumId="1">
    <w:nsid w:val="0000030A"/>
    <w:multiLevelType w:val="hybridMultilevel"/>
    <w:tmpl w:val="D4B0F2AC"/>
    <w:lvl w:ilvl="0" w:tplc="4B00BCFC">
      <w:start w:val="1"/>
      <w:numFmt w:val="bullet"/>
      <w:lvlText w:val="и"/>
      <w:lvlJc w:val="left"/>
    </w:lvl>
    <w:lvl w:ilvl="1" w:tplc="B1520ADC">
      <w:numFmt w:val="decimal"/>
      <w:lvlText w:val=""/>
      <w:lvlJc w:val="left"/>
    </w:lvl>
    <w:lvl w:ilvl="2" w:tplc="03EA65D4">
      <w:numFmt w:val="decimal"/>
      <w:lvlText w:val=""/>
      <w:lvlJc w:val="left"/>
    </w:lvl>
    <w:lvl w:ilvl="3" w:tplc="0C44CF94">
      <w:numFmt w:val="decimal"/>
      <w:lvlText w:val=""/>
      <w:lvlJc w:val="left"/>
    </w:lvl>
    <w:lvl w:ilvl="4" w:tplc="F424CFF4">
      <w:numFmt w:val="decimal"/>
      <w:lvlText w:val=""/>
      <w:lvlJc w:val="left"/>
    </w:lvl>
    <w:lvl w:ilvl="5" w:tplc="55A40AB8">
      <w:numFmt w:val="decimal"/>
      <w:lvlText w:val=""/>
      <w:lvlJc w:val="left"/>
    </w:lvl>
    <w:lvl w:ilvl="6" w:tplc="96A22892">
      <w:numFmt w:val="decimal"/>
      <w:lvlText w:val=""/>
      <w:lvlJc w:val="left"/>
    </w:lvl>
    <w:lvl w:ilvl="7" w:tplc="CAEE88D6">
      <w:numFmt w:val="decimal"/>
      <w:lvlText w:val=""/>
      <w:lvlJc w:val="left"/>
    </w:lvl>
    <w:lvl w:ilvl="8" w:tplc="15BE5928">
      <w:numFmt w:val="decimal"/>
      <w:lvlText w:val=""/>
      <w:lvlJc w:val="left"/>
    </w:lvl>
  </w:abstractNum>
  <w:abstractNum w:abstractNumId="2">
    <w:nsid w:val="00000732"/>
    <w:multiLevelType w:val="hybridMultilevel"/>
    <w:tmpl w:val="E1A64A00"/>
    <w:lvl w:ilvl="0" w:tplc="5AF00F50">
      <w:start w:val="1"/>
      <w:numFmt w:val="bullet"/>
      <w:lvlText w:val="и"/>
      <w:lvlJc w:val="left"/>
    </w:lvl>
    <w:lvl w:ilvl="1" w:tplc="D7742164">
      <w:numFmt w:val="decimal"/>
      <w:lvlText w:val=""/>
      <w:lvlJc w:val="left"/>
    </w:lvl>
    <w:lvl w:ilvl="2" w:tplc="5BF67CD8">
      <w:numFmt w:val="decimal"/>
      <w:lvlText w:val=""/>
      <w:lvlJc w:val="left"/>
    </w:lvl>
    <w:lvl w:ilvl="3" w:tplc="E61A383A">
      <w:numFmt w:val="decimal"/>
      <w:lvlText w:val=""/>
      <w:lvlJc w:val="left"/>
    </w:lvl>
    <w:lvl w:ilvl="4" w:tplc="55CAB2E8">
      <w:numFmt w:val="decimal"/>
      <w:lvlText w:val=""/>
      <w:lvlJc w:val="left"/>
    </w:lvl>
    <w:lvl w:ilvl="5" w:tplc="EA5C8434">
      <w:numFmt w:val="decimal"/>
      <w:lvlText w:val=""/>
      <w:lvlJc w:val="left"/>
    </w:lvl>
    <w:lvl w:ilvl="6" w:tplc="29646AB2">
      <w:numFmt w:val="decimal"/>
      <w:lvlText w:val=""/>
      <w:lvlJc w:val="left"/>
    </w:lvl>
    <w:lvl w:ilvl="7" w:tplc="B0A42300">
      <w:numFmt w:val="decimal"/>
      <w:lvlText w:val=""/>
      <w:lvlJc w:val="left"/>
    </w:lvl>
    <w:lvl w:ilvl="8" w:tplc="1D36EADE">
      <w:numFmt w:val="decimal"/>
      <w:lvlText w:val=""/>
      <w:lvlJc w:val="left"/>
    </w:lvl>
  </w:abstractNum>
  <w:abstractNum w:abstractNumId="3">
    <w:nsid w:val="00000BDB"/>
    <w:multiLevelType w:val="hybridMultilevel"/>
    <w:tmpl w:val="C4D47E82"/>
    <w:lvl w:ilvl="0" w:tplc="B7D04410">
      <w:start w:val="1"/>
      <w:numFmt w:val="bullet"/>
      <w:lvlText w:val="в"/>
      <w:lvlJc w:val="left"/>
    </w:lvl>
    <w:lvl w:ilvl="1" w:tplc="66A8C1EC">
      <w:start w:val="1"/>
      <w:numFmt w:val="bullet"/>
      <w:lvlText w:val="•"/>
      <w:lvlJc w:val="left"/>
    </w:lvl>
    <w:lvl w:ilvl="2" w:tplc="27985C02">
      <w:start w:val="1"/>
      <w:numFmt w:val="bullet"/>
      <w:lvlText w:val="•"/>
      <w:lvlJc w:val="left"/>
    </w:lvl>
    <w:lvl w:ilvl="3" w:tplc="12E8B3A6">
      <w:numFmt w:val="decimal"/>
      <w:lvlText w:val=""/>
      <w:lvlJc w:val="left"/>
    </w:lvl>
    <w:lvl w:ilvl="4" w:tplc="92A2F67E">
      <w:numFmt w:val="decimal"/>
      <w:lvlText w:val=""/>
      <w:lvlJc w:val="left"/>
    </w:lvl>
    <w:lvl w:ilvl="5" w:tplc="091601DE">
      <w:numFmt w:val="decimal"/>
      <w:lvlText w:val=""/>
      <w:lvlJc w:val="left"/>
    </w:lvl>
    <w:lvl w:ilvl="6" w:tplc="FD1226D6">
      <w:numFmt w:val="decimal"/>
      <w:lvlText w:val=""/>
      <w:lvlJc w:val="left"/>
    </w:lvl>
    <w:lvl w:ilvl="7" w:tplc="2862BB5A">
      <w:numFmt w:val="decimal"/>
      <w:lvlText w:val=""/>
      <w:lvlJc w:val="left"/>
    </w:lvl>
    <w:lvl w:ilvl="8" w:tplc="F4948AE8">
      <w:numFmt w:val="decimal"/>
      <w:lvlText w:val=""/>
      <w:lvlJc w:val="left"/>
    </w:lvl>
  </w:abstractNum>
  <w:abstractNum w:abstractNumId="4">
    <w:nsid w:val="00001238"/>
    <w:multiLevelType w:val="hybridMultilevel"/>
    <w:tmpl w:val="8550DF9C"/>
    <w:lvl w:ilvl="0" w:tplc="E3026850">
      <w:start w:val="1"/>
      <w:numFmt w:val="bullet"/>
      <w:lvlText w:val="•"/>
      <w:lvlJc w:val="left"/>
    </w:lvl>
    <w:lvl w:ilvl="1" w:tplc="233C1F86">
      <w:numFmt w:val="decimal"/>
      <w:lvlText w:val=""/>
      <w:lvlJc w:val="left"/>
    </w:lvl>
    <w:lvl w:ilvl="2" w:tplc="A4B8A352">
      <w:numFmt w:val="decimal"/>
      <w:lvlText w:val=""/>
      <w:lvlJc w:val="left"/>
    </w:lvl>
    <w:lvl w:ilvl="3" w:tplc="F0FEE2EC">
      <w:numFmt w:val="decimal"/>
      <w:lvlText w:val=""/>
      <w:lvlJc w:val="left"/>
    </w:lvl>
    <w:lvl w:ilvl="4" w:tplc="F63C0F02">
      <w:numFmt w:val="decimal"/>
      <w:lvlText w:val=""/>
      <w:lvlJc w:val="left"/>
    </w:lvl>
    <w:lvl w:ilvl="5" w:tplc="1C3212FA">
      <w:numFmt w:val="decimal"/>
      <w:lvlText w:val=""/>
      <w:lvlJc w:val="left"/>
    </w:lvl>
    <w:lvl w:ilvl="6" w:tplc="65A4DAAA">
      <w:numFmt w:val="decimal"/>
      <w:lvlText w:val=""/>
      <w:lvlJc w:val="left"/>
    </w:lvl>
    <w:lvl w:ilvl="7" w:tplc="41E09DF8">
      <w:numFmt w:val="decimal"/>
      <w:lvlText w:val=""/>
      <w:lvlJc w:val="left"/>
    </w:lvl>
    <w:lvl w:ilvl="8" w:tplc="A96E6904">
      <w:numFmt w:val="decimal"/>
      <w:lvlText w:val=""/>
      <w:lvlJc w:val="left"/>
    </w:lvl>
  </w:abstractNum>
  <w:abstractNum w:abstractNumId="5">
    <w:nsid w:val="00001AD4"/>
    <w:multiLevelType w:val="hybridMultilevel"/>
    <w:tmpl w:val="0E6EEACA"/>
    <w:lvl w:ilvl="0" w:tplc="F566D5C6">
      <w:start w:val="1"/>
      <w:numFmt w:val="bullet"/>
      <w:lvlText w:val="и"/>
      <w:lvlJc w:val="left"/>
    </w:lvl>
    <w:lvl w:ilvl="1" w:tplc="A3AA4742">
      <w:numFmt w:val="decimal"/>
      <w:lvlText w:val=""/>
      <w:lvlJc w:val="left"/>
    </w:lvl>
    <w:lvl w:ilvl="2" w:tplc="3A1EF85E">
      <w:numFmt w:val="decimal"/>
      <w:lvlText w:val=""/>
      <w:lvlJc w:val="left"/>
    </w:lvl>
    <w:lvl w:ilvl="3" w:tplc="E43A01B6">
      <w:numFmt w:val="decimal"/>
      <w:lvlText w:val=""/>
      <w:lvlJc w:val="left"/>
    </w:lvl>
    <w:lvl w:ilvl="4" w:tplc="1C18289E">
      <w:numFmt w:val="decimal"/>
      <w:lvlText w:val=""/>
      <w:lvlJc w:val="left"/>
    </w:lvl>
    <w:lvl w:ilvl="5" w:tplc="BD04F83C">
      <w:numFmt w:val="decimal"/>
      <w:lvlText w:val=""/>
      <w:lvlJc w:val="left"/>
    </w:lvl>
    <w:lvl w:ilvl="6" w:tplc="D38642EE">
      <w:numFmt w:val="decimal"/>
      <w:lvlText w:val=""/>
      <w:lvlJc w:val="left"/>
    </w:lvl>
    <w:lvl w:ilvl="7" w:tplc="F7FE50F6">
      <w:numFmt w:val="decimal"/>
      <w:lvlText w:val=""/>
      <w:lvlJc w:val="left"/>
    </w:lvl>
    <w:lvl w:ilvl="8" w:tplc="53460686">
      <w:numFmt w:val="decimal"/>
      <w:lvlText w:val=""/>
      <w:lvlJc w:val="left"/>
    </w:lvl>
  </w:abstractNum>
  <w:abstractNum w:abstractNumId="6">
    <w:nsid w:val="00001E1F"/>
    <w:multiLevelType w:val="hybridMultilevel"/>
    <w:tmpl w:val="12C2DB46"/>
    <w:lvl w:ilvl="0" w:tplc="994EE526">
      <w:start w:val="34"/>
      <w:numFmt w:val="upperLetter"/>
      <w:lvlText w:val="%1."/>
      <w:lvlJc w:val="left"/>
    </w:lvl>
    <w:lvl w:ilvl="1" w:tplc="641287C4">
      <w:start w:val="1"/>
      <w:numFmt w:val="bullet"/>
      <w:lvlText w:val="•"/>
      <w:lvlJc w:val="left"/>
    </w:lvl>
    <w:lvl w:ilvl="2" w:tplc="000298FE">
      <w:numFmt w:val="decimal"/>
      <w:lvlText w:val=""/>
      <w:lvlJc w:val="left"/>
    </w:lvl>
    <w:lvl w:ilvl="3" w:tplc="E1D67620">
      <w:numFmt w:val="decimal"/>
      <w:lvlText w:val=""/>
      <w:lvlJc w:val="left"/>
    </w:lvl>
    <w:lvl w:ilvl="4" w:tplc="20BAE332">
      <w:numFmt w:val="decimal"/>
      <w:lvlText w:val=""/>
      <w:lvlJc w:val="left"/>
    </w:lvl>
    <w:lvl w:ilvl="5" w:tplc="B5F04DB0">
      <w:numFmt w:val="decimal"/>
      <w:lvlText w:val=""/>
      <w:lvlJc w:val="left"/>
    </w:lvl>
    <w:lvl w:ilvl="6" w:tplc="F2C864BA">
      <w:numFmt w:val="decimal"/>
      <w:lvlText w:val=""/>
      <w:lvlJc w:val="left"/>
    </w:lvl>
    <w:lvl w:ilvl="7" w:tplc="8FC60902">
      <w:numFmt w:val="decimal"/>
      <w:lvlText w:val=""/>
      <w:lvlJc w:val="left"/>
    </w:lvl>
    <w:lvl w:ilvl="8" w:tplc="02782E94">
      <w:numFmt w:val="decimal"/>
      <w:lvlText w:val=""/>
      <w:lvlJc w:val="left"/>
    </w:lvl>
  </w:abstractNum>
  <w:abstractNum w:abstractNumId="7">
    <w:nsid w:val="00002213"/>
    <w:multiLevelType w:val="hybridMultilevel"/>
    <w:tmpl w:val="BDA0163A"/>
    <w:lvl w:ilvl="0" w:tplc="252C76D4">
      <w:start w:val="1"/>
      <w:numFmt w:val="bullet"/>
      <w:lvlText w:val="и"/>
      <w:lvlJc w:val="left"/>
    </w:lvl>
    <w:lvl w:ilvl="1" w:tplc="396AE812">
      <w:numFmt w:val="decimal"/>
      <w:lvlText w:val=""/>
      <w:lvlJc w:val="left"/>
    </w:lvl>
    <w:lvl w:ilvl="2" w:tplc="9BFC8BEC">
      <w:numFmt w:val="decimal"/>
      <w:lvlText w:val=""/>
      <w:lvlJc w:val="left"/>
    </w:lvl>
    <w:lvl w:ilvl="3" w:tplc="468CF77A">
      <w:numFmt w:val="decimal"/>
      <w:lvlText w:val=""/>
      <w:lvlJc w:val="left"/>
    </w:lvl>
    <w:lvl w:ilvl="4" w:tplc="90628C5C">
      <w:numFmt w:val="decimal"/>
      <w:lvlText w:val=""/>
      <w:lvlJc w:val="left"/>
    </w:lvl>
    <w:lvl w:ilvl="5" w:tplc="3A4824C2">
      <w:numFmt w:val="decimal"/>
      <w:lvlText w:val=""/>
      <w:lvlJc w:val="left"/>
    </w:lvl>
    <w:lvl w:ilvl="6" w:tplc="94261B96">
      <w:numFmt w:val="decimal"/>
      <w:lvlText w:val=""/>
      <w:lvlJc w:val="left"/>
    </w:lvl>
    <w:lvl w:ilvl="7" w:tplc="CA128AA6">
      <w:numFmt w:val="decimal"/>
      <w:lvlText w:val=""/>
      <w:lvlJc w:val="left"/>
    </w:lvl>
    <w:lvl w:ilvl="8" w:tplc="7C44ACDA">
      <w:numFmt w:val="decimal"/>
      <w:lvlText w:val=""/>
      <w:lvlJc w:val="left"/>
    </w:lvl>
  </w:abstractNum>
  <w:abstractNum w:abstractNumId="8">
    <w:nsid w:val="000022EE"/>
    <w:multiLevelType w:val="hybridMultilevel"/>
    <w:tmpl w:val="5F00FE46"/>
    <w:lvl w:ilvl="0" w:tplc="81982DE6">
      <w:start w:val="1"/>
      <w:numFmt w:val="bullet"/>
      <w:lvlText w:val="и"/>
      <w:lvlJc w:val="left"/>
    </w:lvl>
    <w:lvl w:ilvl="1" w:tplc="4D88A918">
      <w:start w:val="1"/>
      <w:numFmt w:val="bullet"/>
      <w:lvlText w:val="•"/>
      <w:lvlJc w:val="left"/>
    </w:lvl>
    <w:lvl w:ilvl="2" w:tplc="A3742708">
      <w:numFmt w:val="decimal"/>
      <w:lvlText w:val=""/>
      <w:lvlJc w:val="left"/>
    </w:lvl>
    <w:lvl w:ilvl="3" w:tplc="A8660556">
      <w:numFmt w:val="decimal"/>
      <w:lvlText w:val=""/>
      <w:lvlJc w:val="left"/>
    </w:lvl>
    <w:lvl w:ilvl="4" w:tplc="EE4C6D92">
      <w:numFmt w:val="decimal"/>
      <w:lvlText w:val=""/>
      <w:lvlJc w:val="left"/>
    </w:lvl>
    <w:lvl w:ilvl="5" w:tplc="FE98CFB6">
      <w:numFmt w:val="decimal"/>
      <w:lvlText w:val=""/>
      <w:lvlJc w:val="left"/>
    </w:lvl>
    <w:lvl w:ilvl="6" w:tplc="0FDCAEAE">
      <w:numFmt w:val="decimal"/>
      <w:lvlText w:val=""/>
      <w:lvlJc w:val="left"/>
    </w:lvl>
    <w:lvl w:ilvl="7" w:tplc="B85AD0FA">
      <w:numFmt w:val="decimal"/>
      <w:lvlText w:val=""/>
      <w:lvlJc w:val="left"/>
    </w:lvl>
    <w:lvl w:ilvl="8" w:tplc="A00EC6C8">
      <w:numFmt w:val="decimal"/>
      <w:lvlText w:val=""/>
      <w:lvlJc w:val="left"/>
    </w:lvl>
  </w:abstractNum>
  <w:abstractNum w:abstractNumId="9">
    <w:nsid w:val="00002350"/>
    <w:multiLevelType w:val="hybridMultilevel"/>
    <w:tmpl w:val="E5966572"/>
    <w:lvl w:ilvl="0" w:tplc="576E8260">
      <w:start w:val="1"/>
      <w:numFmt w:val="bullet"/>
      <w:lvlText w:val="и"/>
      <w:lvlJc w:val="left"/>
    </w:lvl>
    <w:lvl w:ilvl="1" w:tplc="3354AA2C">
      <w:start w:val="1"/>
      <w:numFmt w:val="bullet"/>
      <w:lvlText w:val="•"/>
      <w:lvlJc w:val="left"/>
    </w:lvl>
    <w:lvl w:ilvl="2" w:tplc="DA267B4E">
      <w:start w:val="1"/>
      <w:numFmt w:val="bullet"/>
      <w:lvlText w:val="•"/>
      <w:lvlJc w:val="left"/>
    </w:lvl>
    <w:lvl w:ilvl="3" w:tplc="CDE8F864">
      <w:numFmt w:val="decimal"/>
      <w:lvlText w:val=""/>
      <w:lvlJc w:val="left"/>
    </w:lvl>
    <w:lvl w:ilvl="4" w:tplc="C736DABA">
      <w:numFmt w:val="decimal"/>
      <w:lvlText w:val=""/>
      <w:lvlJc w:val="left"/>
    </w:lvl>
    <w:lvl w:ilvl="5" w:tplc="D04C91A6">
      <w:numFmt w:val="decimal"/>
      <w:lvlText w:val=""/>
      <w:lvlJc w:val="left"/>
    </w:lvl>
    <w:lvl w:ilvl="6" w:tplc="32265D14">
      <w:numFmt w:val="decimal"/>
      <w:lvlText w:val=""/>
      <w:lvlJc w:val="left"/>
    </w:lvl>
    <w:lvl w:ilvl="7" w:tplc="4FEEBA00">
      <w:numFmt w:val="decimal"/>
      <w:lvlText w:val=""/>
      <w:lvlJc w:val="left"/>
    </w:lvl>
    <w:lvl w:ilvl="8" w:tplc="269EDEBC">
      <w:numFmt w:val="decimal"/>
      <w:lvlText w:val=""/>
      <w:lvlJc w:val="left"/>
    </w:lvl>
  </w:abstractNum>
  <w:abstractNum w:abstractNumId="10">
    <w:nsid w:val="0000260D"/>
    <w:multiLevelType w:val="hybridMultilevel"/>
    <w:tmpl w:val="91FA95F4"/>
    <w:lvl w:ilvl="0" w:tplc="3488A892">
      <w:start w:val="1"/>
      <w:numFmt w:val="bullet"/>
      <w:lvlText w:val="и"/>
      <w:lvlJc w:val="left"/>
    </w:lvl>
    <w:lvl w:ilvl="1" w:tplc="523E9160">
      <w:numFmt w:val="decimal"/>
      <w:lvlText w:val=""/>
      <w:lvlJc w:val="left"/>
    </w:lvl>
    <w:lvl w:ilvl="2" w:tplc="8BDABA9C">
      <w:numFmt w:val="decimal"/>
      <w:lvlText w:val=""/>
      <w:lvlJc w:val="left"/>
    </w:lvl>
    <w:lvl w:ilvl="3" w:tplc="A7AA9496">
      <w:numFmt w:val="decimal"/>
      <w:lvlText w:val=""/>
      <w:lvlJc w:val="left"/>
    </w:lvl>
    <w:lvl w:ilvl="4" w:tplc="B3C05460">
      <w:numFmt w:val="decimal"/>
      <w:lvlText w:val=""/>
      <w:lvlJc w:val="left"/>
    </w:lvl>
    <w:lvl w:ilvl="5" w:tplc="53460AE2">
      <w:numFmt w:val="decimal"/>
      <w:lvlText w:val=""/>
      <w:lvlJc w:val="left"/>
    </w:lvl>
    <w:lvl w:ilvl="6" w:tplc="DB3ADD58">
      <w:numFmt w:val="decimal"/>
      <w:lvlText w:val=""/>
      <w:lvlJc w:val="left"/>
    </w:lvl>
    <w:lvl w:ilvl="7" w:tplc="09380CCA">
      <w:numFmt w:val="decimal"/>
      <w:lvlText w:val=""/>
      <w:lvlJc w:val="left"/>
    </w:lvl>
    <w:lvl w:ilvl="8" w:tplc="F10884CC">
      <w:numFmt w:val="decimal"/>
      <w:lvlText w:val=""/>
      <w:lvlJc w:val="left"/>
    </w:lvl>
  </w:abstractNum>
  <w:abstractNum w:abstractNumId="11">
    <w:nsid w:val="000026A6"/>
    <w:multiLevelType w:val="hybridMultilevel"/>
    <w:tmpl w:val="8A8A6CDA"/>
    <w:lvl w:ilvl="0" w:tplc="64B4DE3E">
      <w:start w:val="1"/>
      <w:numFmt w:val="bullet"/>
      <w:lvlText w:val="•"/>
      <w:lvlJc w:val="left"/>
    </w:lvl>
    <w:lvl w:ilvl="1" w:tplc="8488E89E">
      <w:numFmt w:val="decimal"/>
      <w:lvlText w:val=""/>
      <w:lvlJc w:val="left"/>
    </w:lvl>
    <w:lvl w:ilvl="2" w:tplc="7C6CB4DC">
      <w:numFmt w:val="decimal"/>
      <w:lvlText w:val=""/>
      <w:lvlJc w:val="left"/>
    </w:lvl>
    <w:lvl w:ilvl="3" w:tplc="FA58AA42">
      <w:numFmt w:val="decimal"/>
      <w:lvlText w:val=""/>
      <w:lvlJc w:val="left"/>
    </w:lvl>
    <w:lvl w:ilvl="4" w:tplc="4B98728E">
      <w:numFmt w:val="decimal"/>
      <w:lvlText w:val=""/>
      <w:lvlJc w:val="left"/>
    </w:lvl>
    <w:lvl w:ilvl="5" w:tplc="23F6DF5E">
      <w:numFmt w:val="decimal"/>
      <w:lvlText w:val=""/>
      <w:lvlJc w:val="left"/>
    </w:lvl>
    <w:lvl w:ilvl="6" w:tplc="A2C62168">
      <w:numFmt w:val="decimal"/>
      <w:lvlText w:val=""/>
      <w:lvlJc w:val="left"/>
    </w:lvl>
    <w:lvl w:ilvl="7" w:tplc="ECAE7BA0">
      <w:numFmt w:val="decimal"/>
      <w:lvlText w:val=""/>
      <w:lvlJc w:val="left"/>
    </w:lvl>
    <w:lvl w:ilvl="8" w:tplc="442A780E">
      <w:numFmt w:val="decimal"/>
      <w:lvlText w:val=""/>
      <w:lvlJc w:val="left"/>
    </w:lvl>
  </w:abstractNum>
  <w:abstractNum w:abstractNumId="12">
    <w:nsid w:val="0000301C"/>
    <w:multiLevelType w:val="hybridMultilevel"/>
    <w:tmpl w:val="B0320D58"/>
    <w:lvl w:ilvl="0" w:tplc="578AE54C">
      <w:start w:val="1"/>
      <w:numFmt w:val="bullet"/>
      <w:lvlText w:val="и"/>
      <w:lvlJc w:val="left"/>
    </w:lvl>
    <w:lvl w:ilvl="1" w:tplc="435C9956">
      <w:numFmt w:val="decimal"/>
      <w:lvlText w:val=""/>
      <w:lvlJc w:val="left"/>
    </w:lvl>
    <w:lvl w:ilvl="2" w:tplc="000287B8">
      <w:numFmt w:val="decimal"/>
      <w:lvlText w:val=""/>
      <w:lvlJc w:val="left"/>
    </w:lvl>
    <w:lvl w:ilvl="3" w:tplc="3794909C">
      <w:numFmt w:val="decimal"/>
      <w:lvlText w:val=""/>
      <w:lvlJc w:val="left"/>
    </w:lvl>
    <w:lvl w:ilvl="4" w:tplc="4ADE759A">
      <w:numFmt w:val="decimal"/>
      <w:lvlText w:val=""/>
      <w:lvlJc w:val="left"/>
    </w:lvl>
    <w:lvl w:ilvl="5" w:tplc="1F927C4E">
      <w:numFmt w:val="decimal"/>
      <w:lvlText w:val=""/>
      <w:lvlJc w:val="left"/>
    </w:lvl>
    <w:lvl w:ilvl="6" w:tplc="1CB495C2">
      <w:numFmt w:val="decimal"/>
      <w:lvlText w:val=""/>
      <w:lvlJc w:val="left"/>
    </w:lvl>
    <w:lvl w:ilvl="7" w:tplc="9CC809C8">
      <w:numFmt w:val="decimal"/>
      <w:lvlText w:val=""/>
      <w:lvlJc w:val="left"/>
    </w:lvl>
    <w:lvl w:ilvl="8" w:tplc="7DDCE354">
      <w:numFmt w:val="decimal"/>
      <w:lvlText w:val=""/>
      <w:lvlJc w:val="left"/>
    </w:lvl>
  </w:abstractNum>
  <w:abstractNum w:abstractNumId="13">
    <w:nsid w:val="0000323B"/>
    <w:multiLevelType w:val="hybridMultilevel"/>
    <w:tmpl w:val="D2103A1C"/>
    <w:lvl w:ilvl="0" w:tplc="B5CAAD70">
      <w:start w:val="9"/>
      <w:numFmt w:val="decimal"/>
      <w:lvlText w:val="%1"/>
      <w:lvlJc w:val="left"/>
    </w:lvl>
    <w:lvl w:ilvl="1" w:tplc="3CA28E4C">
      <w:numFmt w:val="decimal"/>
      <w:lvlText w:val=""/>
      <w:lvlJc w:val="left"/>
    </w:lvl>
    <w:lvl w:ilvl="2" w:tplc="A51C95AE">
      <w:numFmt w:val="decimal"/>
      <w:lvlText w:val=""/>
      <w:lvlJc w:val="left"/>
    </w:lvl>
    <w:lvl w:ilvl="3" w:tplc="BE7E5D0A">
      <w:numFmt w:val="decimal"/>
      <w:lvlText w:val=""/>
      <w:lvlJc w:val="left"/>
    </w:lvl>
    <w:lvl w:ilvl="4" w:tplc="B5C49F64">
      <w:numFmt w:val="decimal"/>
      <w:lvlText w:val=""/>
      <w:lvlJc w:val="left"/>
    </w:lvl>
    <w:lvl w:ilvl="5" w:tplc="3CFCDDF6">
      <w:numFmt w:val="decimal"/>
      <w:lvlText w:val=""/>
      <w:lvlJc w:val="left"/>
    </w:lvl>
    <w:lvl w:ilvl="6" w:tplc="C02E19E6">
      <w:numFmt w:val="decimal"/>
      <w:lvlText w:val=""/>
      <w:lvlJc w:val="left"/>
    </w:lvl>
    <w:lvl w:ilvl="7" w:tplc="F79E1248">
      <w:numFmt w:val="decimal"/>
      <w:lvlText w:val=""/>
      <w:lvlJc w:val="left"/>
    </w:lvl>
    <w:lvl w:ilvl="8" w:tplc="B920AE42">
      <w:numFmt w:val="decimal"/>
      <w:lvlText w:val=""/>
      <w:lvlJc w:val="left"/>
    </w:lvl>
  </w:abstractNum>
  <w:abstractNum w:abstractNumId="14">
    <w:nsid w:val="00003B25"/>
    <w:multiLevelType w:val="hybridMultilevel"/>
    <w:tmpl w:val="2EEA3F04"/>
    <w:lvl w:ilvl="0" w:tplc="F1784130">
      <w:start w:val="1"/>
      <w:numFmt w:val="bullet"/>
      <w:lvlText w:val="•"/>
      <w:lvlJc w:val="left"/>
    </w:lvl>
    <w:lvl w:ilvl="1" w:tplc="46AC96BE">
      <w:numFmt w:val="decimal"/>
      <w:lvlText w:val=""/>
      <w:lvlJc w:val="left"/>
    </w:lvl>
    <w:lvl w:ilvl="2" w:tplc="9252CDD8">
      <w:numFmt w:val="decimal"/>
      <w:lvlText w:val=""/>
      <w:lvlJc w:val="left"/>
    </w:lvl>
    <w:lvl w:ilvl="3" w:tplc="6EC058FE">
      <w:numFmt w:val="decimal"/>
      <w:lvlText w:val=""/>
      <w:lvlJc w:val="left"/>
    </w:lvl>
    <w:lvl w:ilvl="4" w:tplc="5C0EF32E">
      <w:numFmt w:val="decimal"/>
      <w:lvlText w:val=""/>
      <w:lvlJc w:val="left"/>
    </w:lvl>
    <w:lvl w:ilvl="5" w:tplc="EBAA7C6E">
      <w:numFmt w:val="decimal"/>
      <w:lvlText w:val=""/>
      <w:lvlJc w:val="left"/>
    </w:lvl>
    <w:lvl w:ilvl="6" w:tplc="1AF693F8">
      <w:numFmt w:val="decimal"/>
      <w:lvlText w:val=""/>
      <w:lvlJc w:val="left"/>
    </w:lvl>
    <w:lvl w:ilvl="7" w:tplc="FEE8C97C">
      <w:numFmt w:val="decimal"/>
      <w:lvlText w:val=""/>
      <w:lvlJc w:val="left"/>
    </w:lvl>
    <w:lvl w:ilvl="8" w:tplc="3FD8D63A">
      <w:numFmt w:val="decimal"/>
      <w:lvlText w:val=""/>
      <w:lvlJc w:val="left"/>
    </w:lvl>
  </w:abstractNum>
  <w:abstractNum w:abstractNumId="15">
    <w:nsid w:val="0000428B"/>
    <w:multiLevelType w:val="hybridMultilevel"/>
    <w:tmpl w:val="88D6EBCC"/>
    <w:lvl w:ilvl="0" w:tplc="B82C1E0E">
      <w:start w:val="1"/>
      <w:numFmt w:val="bullet"/>
      <w:lvlText w:val="•"/>
      <w:lvlJc w:val="left"/>
    </w:lvl>
    <w:lvl w:ilvl="1" w:tplc="44445F0C">
      <w:numFmt w:val="decimal"/>
      <w:lvlText w:val=""/>
      <w:lvlJc w:val="left"/>
    </w:lvl>
    <w:lvl w:ilvl="2" w:tplc="AE404690">
      <w:numFmt w:val="decimal"/>
      <w:lvlText w:val=""/>
      <w:lvlJc w:val="left"/>
    </w:lvl>
    <w:lvl w:ilvl="3" w:tplc="894C8956">
      <w:numFmt w:val="decimal"/>
      <w:lvlText w:val=""/>
      <w:lvlJc w:val="left"/>
    </w:lvl>
    <w:lvl w:ilvl="4" w:tplc="087E43B4">
      <w:numFmt w:val="decimal"/>
      <w:lvlText w:val=""/>
      <w:lvlJc w:val="left"/>
    </w:lvl>
    <w:lvl w:ilvl="5" w:tplc="E3DE5EC2">
      <w:numFmt w:val="decimal"/>
      <w:lvlText w:val=""/>
      <w:lvlJc w:val="left"/>
    </w:lvl>
    <w:lvl w:ilvl="6" w:tplc="A37A1DCA">
      <w:numFmt w:val="decimal"/>
      <w:lvlText w:val=""/>
      <w:lvlJc w:val="left"/>
    </w:lvl>
    <w:lvl w:ilvl="7" w:tplc="41EA0D1E">
      <w:numFmt w:val="decimal"/>
      <w:lvlText w:val=""/>
      <w:lvlJc w:val="left"/>
    </w:lvl>
    <w:lvl w:ilvl="8" w:tplc="7C82167A">
      <w:numFmt w:val="decimal"/>
      <w:lvlText w:val=""/>
      <w:lvlJc w:val="left"/>
    </w:lvl>
  </w:abstractNum>
  <w:abstractNum w:abstractNumId="16">
    <w:nsid w:val="00004509"/>
    <w:multiLevelType w:val="hybridMultilevel"/>
    <w:tmpl w:val="3D0A02E0"/>
    <w:lvl w:ilvl="0" w:tplc="C39CEDF0">
      <w:start w:val="9"/>
      <w:numFmt w:val="decimal"/>
      <w:lvlText w:val="%1"/>
      <w:lvlJc w:val="left"/>
    </w:lvl>
    <w:lvl w:ilvl="1" w:tplc="D0B42658">
      <w:start w:val="1"/>
      <w:numFmt w:val="bullet"/>
      <w:lvlText w:val="•"/>
      <w:lvlJc w:val="left"/>
    </w:lvl>
    <w:lvl w:ilvl="2" w:tplc="87B80DB2">
      <w:numFmt w:val="decimal"/>
      <w:lvlText w:val=""/>
      <w:lvlJc w:val="left"/>
    </w:lvl>
    <w:lvl w:ilvl="3" w:tplc="BED0A280">
      <w:numFmt w:val="decimal"/>
      <w:lvlText w:val=""/>
      <w:lvlJc w:val="left"/>
    </w:lvl>
    <w:lvl w:ilvl="4" w:tplc="B948B27A">
      <w:numFmt w:val="decimal"/>
      <w:lvlText w:val=""/>
      <w:lvlJc w:val="left"/>
    </w:lvl>
    <w:lvl w:ilvl="5" w:tplc="9140C732">
      <w:numFmt w:val="decimal"/>
      <w:lvlText w:val=""/>
      <w:lvlJc w:val="left"/>
    </w:lvl>
    <w:lvl w:ilvl="6" w:tplc="53F66604">
      <w:numFmt w:val="decimal"/>
      <w:lvlText w:val=""/>
      <w:lvlJc w:val="left"/>
    </w:lvl>
    <w:lvl w:ilvl="7" w:tplc="0360DB40">
      <w:numFmt w:val="decimal"/>
      <w:lvlText w:val=""/>
      <w:lvlJc w:val="left"/>
    </w:lvl>
    <w:lvl w:ilvl="8" w:tplc="BA04D226">
      <w:numFmt w:val="decimal"/>
      <w:lvlText w:val=""/>
      <w:lvlJc w:val="left"/>
    </w:lvl>
  </w:abstractNum>
  <w:abstractNum w:abstractNumId="17">
    <w:nsid w:val="00004DC8"/>
    <w:multiLevelType w:val="hybridMultilevel"/>
    <w:tmpl w:val="4A96CFCE"/>
    <w:lvl w:ilvl="0" w:tplc="A50EA75A">
      <w:start w:val="1"/>
      <w:numFmt w:val="bullet"/>
      <w:lvlText w:val=""/>
      <w:lvlJc w:val="left"/>
    </w:lvl>
    <w:lvl w:ilvl="1" w:tplc="998C25E6">
      <w:numFmt w:val="decimal"/>
      <w:lvlText w:val=""/>
      <w:lvlJc w:val="left"/>
    </w:lvl>
    <w:lvl w:ilvl="2" w:tplc="3EAE2910">
      <w:numFmt w:val="decimal"/>
      <w:lvlText w:val=""/>
      <w:lvlJc w:val="left"/>
    </w:lvl>
    <w:lvl w:ilvl="3" w:tplc="C332E288">
      <w:numFmt w:val="decimal"/>
      <w:lvlText w:val=""/>
      <w:lvlJc w:val="left"/>
    </w:lvl>
    <w:lvl w:ilvl="4" w:tplc="0C125496">
      <w:numFmt w:val="decimal"/>
      <w:lvlText w:val=""/>
      <w:lvlJc w:val="left"/>
    </w:lvl>
    <w:lvl w:ilvl="5" w:tplc="8C32FA90">
      <w:numFmt w:val="decimal"/>
      <w:lvlText w:val=""/>
      <w:lvlJc w:val="left"/>
    </w:lvl>
    <w:lvl w:ilvl="6" w:tplc="2384FC80">
      <w:numFmt w:val="decimal"/>
      <w:lvlText w:val=""/>
      <w:lvlJc w:val="left"/>
    </w:lvl>
    <w:lvl w:ilvl="7" w:tplc="5000A532">
      <w:numFmt w:val="decimal"/>
      <w:lvlText w:val=""/>
      <w:lvlJc w:val="left"/>
    </w:lvl>
    <w:lvl w:ilvl="8" w:tplc="EFB47F06">
      <w:numFmt w:val="decimal"/>
      <w:lvlText w:val=""/>
      <w:lvlJc w:val="left"/>
    </w:lvl>
  </w:abstractNum>
  <w:abstractNum w:abstractNumId="18">
    <w:nsid w:val="00004E45"/>
    <w:multiLevelType w:val="hybridMultilevel"/>
    <w:tmpl w:val="FE14D260"/>
    <w:lvl w:ilvl="0" w:tplc="2A0A2620">
      <w:start w:val="1"/>
      <w:numFmt w:val="bullet"/>
      <w:lvlText w:val="и"/>
      <w:lvlJc w:val="left"/>
    </w:lvl>
    <w:lvl w:ilvl="1" w:tplc="EFA0548C">
      <w:numFmt w:val="decimal"/>
      <w:lvlText w:val=""/>
      <w:lvlJc w:val="left"/>
    </w:lvl>
    <w:lvl w:ilvl="2" w:tplc="F1EA3294">
      <w:numFmt w:val="decimal"/>
      <w:lvlText w:val=""/>
      <w:lvlJc w:val="left"/>
    </w:lvl>
    <w:lvl w:ilvl="3" w:tplc="A2C0251E">
      <w:numFmt w:val="decimal"/>
      <w:lvlText w:val=""/>
      <w:lvlJc w:val="left"/>
    </w:lvl>
    <w:lvl w:ilvl="4" w:tplc="5F18788E">
      <w:numFmt w:val="decimal"/>
      <w:lvlText w:val=""/>
      <w:lvlJc w:val="left"/>
    </w:lvl>
    <w:lvl w:ilvl="5" w:tplc="8272B034">
      <w:numFmt w:val="decimal"/>
      <w:lvlText w:val=""/>
      <w:lvlJc w:val="left"/>
    </w:lvl>
    <w:lvl w:ilvl="6" w:tplc="4336CEE6">
      <w:numFmt w:val="decimal"/>
      <w:lvlText w:val=""/>
      <w:lvlJc w:val="left"/>
    </w:lvl>
    <w:lvl w:ilvl="7" w:tplc="D360B68E">
      <w:numFmt w:val="decimal"/>
      <w:lvlText w:val=""/>
      <w:lvlJc w:val="left"/>
    </w:lvl>
    <w:lvl w:ilvl="8" w:tplc="06425628">
      <w:numFmt w:val="decimal"/>
      <w:lvlText w:val=""/>
      <w:lvlJc w:val="left"/>
    </w:lvl>
  </w:abstractNum>
  <w:abstractNum w:abstractNumId="19">
    <w:nsid w:val="000056AE"/>
    <w:multiLevelType w:val="hybridMultilevel"/>
    <w:tmpl w:val="575A775C"/>
    <w:lvl w:ilvl="0" w:tplc="A34057BA">
      <w:start w:val="1"/>
      <w:numFmt w:val="bullet"/>
      <w:lvlText w:val="к"/>
      <w:lvlJc w:val="left"/>
    </w:lvl>
    <w:lvl w:ilvl="1" w:tplc="FEEA1F4E">
      <w:start w:val="1"/>
      <w:numFmt w:val="bullet"/>
      <w:lvlText w:val="•"/>
      <w:lvlJc w:val="left"/>
    </w:lvl>
    <w:lvl w:ilvl="2" w:tplc="4E56B12A">
      <w:numFmt w:val="decimal"/>
      <w:lvlText w:val=""/>
      <w:lvlJc w:val="left"/>
    </w:lvl>
    <w:lvl w:ilvl="3" w:tplc="0860C7B8">
      <w:numFmt w:val="decimal"/>
      <w:lvlText w:val=""/>
      <w:lvlJc w:val="left"/>
    </w:lvl>
    <w:lvl w:ilvl="4" w:tplc="62FA8602">
      <w:numFmt w:val="decimal"/>
      <w:lvlText w:val=""/>
      <w:lvlJc w:val="left"/>
    </w:lvl>
    <w:lvl w:ilvl="5" w:tplc="7F76590A">
      <w:numFmt w:val="decimal"/>
      <w:lvlText w:val=""/>
      <w:lvlJc w:val="left"/>
    </w:lvl>
    <w:lvl w:ilvl="6" w:tplc="2922655C">
      <w:numFmt w:val="decimal"/>
      <w:lvlText w:val=""/>
      <w:lvlJc w:val="left"/>
    </w:lvl>
    <w:lvl w:ilvl="7" w:tplc="082A71AA">
      <w:numFmt w:val="decimal"/>
      <w:lvlText w:val=""/>
      <w:lvlJc w:val="left"/>
    </w:lvl>
    <w:lvl w:ilvl="8" w:tplc="E0301130">
      <w:numFmt w:val="decimal"/>
      <w:lvlText w:val=""/>
      <w:lvlJc w:val="left"/>
    </w:lvl>
  </w:abstractNum>
  <w:abstractNum w:abstractNumId="20">
    <w:nsid w:val="00005D03"/>
    <w:multiLevelType w:val="hybridMultilevel"/>
    <w:tmpl w:val="FA285CB0"/>
    <w:lvl w:ilvl="0" w:tplc="3FD4352A">
      <w:start w:val="1"/>
      <w:numFmt w:val="bullet"/>
      <w:lvlText w:val="•"/>
      <w:lvlJc w:val="left"/>
    </w:lvl>
    <w:lvl w:ilvl="1" w:tplc="0FAA5940">
      <w:start w:val="1"/>
      <w:numFmt w:val="bullet"/>
      <w:lvlText w:val="и"/>
      <w:lvlJc w:val="left"/>
    </w:lvl>
    <w:lvl w:ilvl="2" w:tplc="556A300E">
      <w:numFmt w:val="decimal"/>
      <w:lvlText w:val=""/>
      <w:lvlJc w:val="left"/>
    </w:lvl>
    <w:lvl w:ilvl="3" w:tplc="0E681AFE">
      <w:numFmt w:val="decimal"/>
      <w:lvlText w:val=""/>
      <w:lvlJc w:val="left"/>
    </w:lvl>
    <w:lvl w:ilvl="4" w:tplc="CA7211AC">
      <w:numFmt w:val="decimal"/>
      <w:lvlText w:val=""/>
      <w:lvlJc w:val="left"/>
    </w:lvl>
    <w:lvl w:ilvl="5" w:tplc="46F0C6D4">
      <w:numFmt w:val="decimal"/>
      <w:lvlText w:val=""/>
      <w:lvlJc w:val="left"/>
    </w:lvl>
    <w:lvl w:ilvl="6" w:tplc="3B209108">
      <w:numFmt w:val="decimal"/>
      <w:lvlText w:val=""/>
      <w:lvlJc w:val="left"/>
    </w:lvl>
    <w:lvl w:ilvl="7" w:tplc="583C52D2">
      <w:numFmt w:val="decimal"/>
      <w:lvlText w:val=""/>
      <w:lvlJc w:val="left"/>
    </w:lvl>
    <w:lvl w:ilvl="8" w:tplc="C32E49C8">
      <w:numFmt w:val="decimal"/>
      <w:lvlText w:val=""/>
      <w:lvlJc w:val="left"/>
    </w:lvl>
  </w:abstractNum>
  <w:abstractNum w:abstractNumId="21">
    <w:nsid w:val="000063CB"/>
    <w:multiLevelType w:val="hybridMultilevel"/>
    <w:tmpl w:val="9FBC9AEA"/>
    <w:lvl w:ilvl="0" w:tplc="91D63AAC">
      <w:start w:val="6"/>
      <w:numFmt w:val="decimal"/>
      <w:lvlText w:val="%1"/>
      <w:lvlJc w:val="left"/>
    </w:lvl>
    <w:lvl w:ilvl="1" w:tplc="24B22A1C">
      <w:numFmt w:val="decimal"/>
      <w:lvlText w:val=""/>
      <w:lvlJc w:val="left"/>
    </w:lvl>
    <w:lvl w:ilvl="2" w:tplc="F836F50A">
      <w:numFmt w:val="decimal"/>
      <w:lvlText w:val=""/>
      <w:lvlJc w:val="left"/>
    </w:lvl>
    <w:lvl w:ilvl="3" w:tplc="3BCC494C">
      <w:numFmt w:val="decimal"/>
      <w:lvlText w:val=""/>
      <w:lvlJc w:val="left"/>
    </w:lvl>
    <w:lvl w:ilvl="4" w:tplc="49361DB8">
      <w:numFmt w:val="decimal"/>
      <w:lvlText w:val=""/>
      <w:lvlJc w:val="left"/>
    </w:lvl>
    <w:lvl w:ilvl="5" w:tplc="5C64CA5E">
      <w:numFmt w:val="decimal"/>
      <w:lvlText w:val=""/>
      <w:lvlJc w:val="left"/>
    </w:lvl>
    <w:lvl w:ilvl="6" w:tplc="1554AAB4">
      <w:numFmt w:val="decimal"/>
      <w:lvlText w:val=""/>
      <w:lvlJc w:val="left"/>
    </w:lvl>
    <w:lvl w:ilvl="7" w:tplc="6AD00FE0">
      <w:numFmt w:val="decimal"/>
      <w:lvlText w:val=""/>
      <w:lvlJc w:val="left"/>
    </w:lvl>
    <w:lvl w:ilvl="8" w:tplc="61C09E40">
      <w:numFmt w:val="decimal"/>
      <w:lvlText w:val=""/>
      <w:lvlJc w:val="left"/>
    </w:lvl>
  </w:abstractNum>
  <w:abstractNum w:abstractNumId="22">
    <w:nsid w:val="00006443"/>
    <w:multiLevelType w:val="hybridMultilevel"/>
    <w:tmpl w:val="71600F24"/>
    <w:lvl w:ilvl="0" w:tplc="5462A5F8">
      <w:start w:val="1"/>
      <w:numFmt w:val="bullet"/>
      <w:lvlText w:val=""/>
      <w:lvlJc w:val="left"/>
    </w:lvl>
    <w:lvl w:ilvl="1" w:tplc="9B160A76">
      <w:numFmt w:val="decimal"/>
      <w:lvlText w:val=""/>
      <w:lvlJc w:val="left"/>
    </w:lvl>
    <w:lvl w:ilvl="2" w:tplc="8F4CF1BA">
      <w:numFmt w:val="decimal"/>
      <w:lvlText w:val=""/>
      <w:lvlJc w:val="left"/>
    </w:lvl>
    <w:lvl w:ilvl="3" w:tplc="1054CE9A">
      <w:numFmt w:val="decimal"/>
      <w:lvlText w:val=""/>
      <w:lvlJc w:val="left"/>
    </w:lvl>
    <w:lvl w:ilvl="4" w:tplc="79AE858A">
      <w:numFmt w:val="decimal"/>
      <w:lvlText w:val=""/>
      <w:lvlJc w:val="left"/>
    </w:lvl>
    <w:lvl w:ilvl="5" w:tplc="5EC2AA5E">
      <w:numFmt w:val="decimal"/>
      <w:lvlText w:val=""/>
      <w:lvlJc w:val="left"/>
    </w:lvl>
    <w:lvl w:ilvl="6" w:tplc="6C6E4A46">
      <w:numFmt w:val="decimal"/>
      <w:lvlText w:val=""/>
      <w:lvlJc w:val="left"/>
    </w:lvl>
    <w:lvl w:ilvl="7" w:tplc="E54E827E">
      <w:numFmt w:val="decimal"/>
      <w:lvlText w:val=""/>
      <w:lvlJc w:val="left"/>
    </w:lvl>
    <w:lvl w:ilvl="8" w:tplc="AD44B25E">
      <w:numFmt w:val="decimal"/>
      <w:lvlText w:val=""/>
      <w:lvlJc w:val="left"/>
    </w:lvl>
  </w:abstractNum>
  <w:abstractNum w:abstractNumId="23">
    <w:nsid w:val="000066BB"/>
    <w:multiLevelType w:val="hybridMultilevel"/>
    <w:tmpl w:val="4A0E8620"/>
    <w:lvl w:ilvl="0" w:tplc="1EFE3CC6">
      <w:start w:val="5"/>
      <w:numFmt w:val="decimal"/>
      <w:lvlText w:val="%1"/>
      <w:lvlJc w:val="left"/>
    </w:lvl>
    <w:lvl w:ilvl="1" w:tplc="F0AA3624">
      <w:start w:val="1"/>
      <w:numFmt w:val="bullet"/>
      <w:lvlText w:val="•"/>
      <w:lvlJc w:val="left"/>
    </w:lvl>
    <w:lvl w:ilvl="2" w:tplc="6BA40594">
      <w:numFmt w:val="decimal"/>
      <w:lvlText w:val=""/>
      <w:lvlJc w:val="left"/>
    </w:lvl>
    <w:lvl w:ilvl="3" w:tplc="73B8B758">
      <w:numFmt w:val="decimal"/>
      <w:lvlText w:val=""/>
      <w:lvlJc w:val="left"/>
    </w:lvl>
    <w:lvl w:ilvl="4" w:tplc="4830E122">
      <w:numFmt w:val="decimal"/>
      <w:lvlText w:val=""/>
      <w:lvlJc w:val="left"/>
    </w:lvl>
    <w:lvl w:ilvl="5" w:tplc="576ACF24">
      <w:numFmt w:val="decimal"/>
      <w:lvlText w:val=""/>
      <w:lvlJc w:val="left"/>
    </w:lvl>
    <w:lvl w:ilvl="6" w:tplc="427ACBF8">
      <w:numFmt w:val="decimal"/>
      <w:lvlText w:val=""/>
      <w:lvlJc w:val="left"/>
    </w:lvl>
    <w:lvl w:ilvl="7" w:tplc="A1000B3E">
      <w:numFmt w:val="decimal"/>
      <w:lvlText w:val=""/>
      <w:lvlJc w:val="left"/>
    </w:lvl>
    <w:lvl w:ilvl="8" w:tplc="86C0E52C">
      <w:numFmt w:val="decimal"/>
      <w:lvlText w:val=""/>
      <w:lvlJc w:val="left"/>
    </w:lvl>
  </w:abstractNum>
  <w:abstractNum w:abstractNumId="24">
    <w:nsid w:val="00006B89"/>
    <w:multiLevelType w:val="hybridMultilevel"/>
    <w:tmpl w:val="E42E3782"/>
    <w:lvl w:ilvl="0" w:tplc="D56660D8">
      <w:start w:val="9"/>
      <w:numFmt w:val="decimal"/>
      <w:lvlText w:val="%1"/>
      <w:lvlJc w:val="left"/>
    </w:lvl>
    <w:lvl w:ilvl="1" w:tplc="A73E7892">
      <w:numFmt w:val="decimal"/>
      <w:lvlText w:val=""/>
      <w:lvlJc w:val="left"/>
    </w:lvl>
    <w:lvl w:ilvl="2" w:tplc="14E29B08">
      <w:numFmt w:val="decimal"/>
      <w:lvlText w:val=""/>
      <w:lvlJc w:val="left"/>
    </w:lvl>
    <w:lvl w:ilvl="3" w:tplc="28F81112">
      <w:numFmt w:val="decimal"/>
      <w:lvlText w:val=""/>
      <w:lvlJc w:val="left"/>
    </w:lvl>
    <w:lvl w:ilvl="4" w:tplc="2AE4F77C">
      <w:numFmt w:val="decimal"/>
      <w:lvlText w:val=""/>
      <w:lvlJc w:val="left"/>
    </w:lvl>
    <w:lvl w:ilvl="5" w:tplc="F97A758A">
      <w:numFmt w:val="decimal"/>
      <w:lvlText w:val=""/>
      <w:lvlJc w:val="left"/>
    </w:lvl>
    <w:lvl w:ilvl="6" w:tplc="A21485B0">
      <w:numFmt w:val="decimal"/>
      <w:lvlText w:val=""/>
      <w:lvlJc w:val="left"/>
    </w:lvl>
    <w:lvl w:ilvl="7" w:tplc="3F3C2E48">
      <w:numFmt w:val="decimal"/>
      <w:lvlText w:val=""/>
      <w:lvlJc w:val="left"/>
    </w:lvl>
    <w:lvl w:ilvl="8" w:tplc="CF3CEED4">
      <w:numFmt w:val="decimal"/>
      <w:lvlText w:val=""/>
      <w:lvlJc w:val="left"/>
    </w:lvl>
  </w:abstractNum>
  <w:abstractNum w:abstractNumId="25">
    <w:nsid w:val="00006BFC"/>
    <w:multiLevelType w:val="hybridMultilevel"/>
    <w:tmpl w:val="9D16EE22"/>
    <w:lvl w:ilvl="0" w:tplc="1BDAE64E">
      <w:start w:val="7"/>
      <w:numFmt w:val="decimal"/>
      <w:lvlText w:val="%1"/>
      <w:lvlJc w:val="left"/>
    </w:lvl>
    <w:lvl w:ilvl="1" w:tplc="FF948786">
      <w:numFmt w:val="decimal"/>
      <w:lvlText w:val=""/>
      <w:lvlJc w:val="left"/>
    </w:lvl>
    <w:lvl w:ilvl="2" w:tplc="BEB23A40">
      <w:numFmt w:val="decimal"/>
      <w:lvlText w:val=""/>
      <w:lvlJc w:val="left"/>
    </w:lvl>
    <w:lvl w:ilvl="3" w:tplc="FD2AD884">
      <w:numFmt w:val="decimal"/>
      <w:lvlText w:val=""/>
      <w:lvlJc w:val="left"/>
    </w:lvl>
    <w:lvl w:ilvl="4" w:tplc="E818A7B0">
      <w:numFmt w:val="decimal"/>
      <w:lvlText w:val=""/>
      <w:lvlJc w:val="left"/>
    </w:lvl>
    <w:lvl w:ilvl="5" w:tplc="B428DD16">
      <w:numFmt w:val="decimal"/>
      <w:lvlText w:val=""/>
      <w:lvlJc w:val="left"/>
    </w:lvl>
    <w:lvl w:ilvl="6" w:tplc="1A42C860">
      <w:numFmt w:val="decimal"/>
      <w:lvlText w:val=""/>
      <w:lvlJc w:val="left"/>
    </w:lvl>
    <w:lvl w:ilvl="7" w:tplc="8D64D7BE">
      <w:numFmt w:val="decimal"/>
      <w:lvlText w:val=""/>
      <w:lvlJc w:val="left"/>
    </w:lvl>
    <w:lvl w:ilvl="8" w:tplc="442E286C">
      <w:numFmt w:val="decimal"/>
      <w:lvlText w:val=""/>
      <w:lvlJc w:val="left"/>
    </w:lvl>
  </w:abstractNum>
  <w:abstractNum w:abstractNumId="26">
    <w:nsid w:val="00006E5D"/>
    <w:multiLevelType w:val="hybridMultilevel"/>
    <w:tmpl w:val="4318644E"/>
    <w:lvl w:ilvl="0" w:tplc="6E34607E">
      <w:start w:val="5"/>
      <w:numFmt w:val="decimal"/>
      <w:lvlText w:val="%1"/>
      <w:lvlJc w:val="left"/>
    </w:lvl>
    <w:lvl w:ilvl="1" w:tplc="4CCEDB0A">
      <w:numFmt w:val="decimal"/>
      <w:lvlText w:val=""/>
      <w:lvlJc w:val="left"/>
    </w:lvl>
    <w:lvl w:ilvl="2" w:tplc="B778F134">
      <w:numFmt w:val="decimal"/>
      <w:lvlText w:val=""/>
      <w:lvlJc w:val="left"/>
    </w:lvl>
    <w:lvl w:ilvl="3" w:tplc="D92056D2">
      <w:numFmt w:val="decimal"/>
      <w:lvlText w:val=""/>
      <w:lvlJc w:val="left"/>
    </w:lvl>
    <w:lvl w:ilvl="4" w:tplc="0FACB4A4">
      <w:numFmt w:val="decimal"/>
      <w:lvlText w:val=""/>
      <w:lvlJc w:val="left"/>
    </w:lvl>
    <w:lvl w:ilvl="5" w:tplc="9E08FFEE">
      <w:numFmt w:val="decimal"/>
      <w:lvlText w:val=""/>
      <w:lvlJc w:val="left"/>
    </w:lvl>
    <w:lvl w:ilvl="6" w:tplc="07CA4634">
      <w:numFmt w:val="decimal"/>
      <w:lvlText w:val=""/>
      <w:lvlJc w:val="left"/>
    </w:lvl>
    <w:lvl w:ilvl="7" w:tplc="CBBC85CC">
      <w:numFmt w:val="decimal"/>
      <w:lvlText w:val=""/>
      <w:lvlJc w:val="left"/>
    </w:lvl>
    <w:lvl w:ilvl="8" w:tplc="4E101138">
      <w:numFmt w:val="decimal"/>
      <w:lvlText w:val=""/>
      <w:lvlJc w:val="left"/>
    </w:lvl>
  </w:abstractNum>
  <w:abstractNum w:abstractNumId="27">
    <w:nsid w:val="0000701F"/>
    <w:multiLevelType w:val="hybridMultilevel"/>
    <w:tmpl w:val="20F49606"/>
    <w:lvl w:ilvl="0" w:tplc="D6DEA43E">
      <w:start w:val="6"/>
      <w:numFmt w:val="decimal"/>
      <w:lvlText w:val="%1"/>
      <w:lvlJc w:val="left"/>
    </w:lvl>
    <w:lvl w:ilvl="1" w:tplc="6916101A">
      <w:start w:val="1"/>
      <w:numFmt w:val="bullet"/>
      <w:lvlText w:val="•"/>
      <w:lvlJc w:val="left"/>
    </w:lvl>
    <w:lvl w:ilvl="2" w:tplc="396EAAC8">
      <w:start w:val="1"/>
      <w:numFmt w:val="bullet"/>
      <w:lvlText w:val="•"/>
      <w:lvlJc w:val="left"/>
    </w:lvl>
    <w:lvl w:ilvl="3" w:tplc="35324394">
      <w:numFmt w:val="decimal"/>
      <w:lvlText w:val=""/>
      <w:lvlJc w:val="left"/>
    </w:lvl>
    <w:lvl w:ilvl="4" w:tplc="11B83B86">
      <w:numFmt w:val="decimal"/>
      <w:lvlText w:val=""/>
      <w:lvlJc w:val="left"/>
    </w:lvl>
    <w:lvl w:ilvl="5" w:tplc="FF68F1DA">
      <w:numFmt w:val="decimal"/>
      <w:lvlText w:val=""/>
      <w:lvlJc w:val="left"/>
    </w:lvl>
    <w:lvl w:ilvl="6" w:tplc="C26659E4">
      <w:numFmt w:val="decimal"/>
      <w:lvlText w:val=""/>
      <w:lvlJc w:val="left"/>
    </w:lvl>
    <w:lvl w:ilvl="7" w:tplc="0A1E9F7E">
      <w:numFmt w:val="decimal"/>
      <w:lvlText w:val=""/>
      <w:lvlJc w:val="left"/>
    </w:lvl>
    <w:lvl w:ilvl="8" w:tplc="16D4461C">
      <w:numFmt w:val="decimal"/>
      <w:lvlText w:val=""/>
      <w:lvlJc w:val="left"/>
    </w:lvl>
  </w:abstractNum>
  <w:abstractNum w:abstractNumId="28">
    <w:nsid w:val="0000759A"/>
    <w:multiLevelType w:val="hybridMultilevel"/>
    <w:tmpl w:val="F3CEC86A"/>
    <w:lvl w:ilvl="0" w:tplc="3EBE61AC">
      <w:start w:val="9"/>
      <w:numFmt w:val="decimal"/>
      <w:lvlText w:val="%1"/>
      <w:lvlJc w:val="left"/>
    </w:lvl>
    <w:lvl w:ilvl="1" w:tplc="930E1DBE">
      <w:numFmt w:val="decimal"/>
      <w:lvlText w:val=""/>
      <w:lvlJc w:val="left"/>
    </w:lvl>
    <w:lvl w:ilvl="2" w:tplc="6CAC5E02">
      <w:numFmt w:val="decimal"/>
      <w:lvlText w:val=""/>
      <w:lvlJc w:val="left"/>
    </w:lvl>
    <w:lvl w:ilvl="3" w:tplc="F3BC0BFE">
      <w:numFmt w:val="decimal"/>
      <w:lvlText w:val=""/>
      <w:lvlJc w:val="left"/>
    </w:lvl>
    <w:lvl w:ilvl="4" w:tplc="6FB4E07C">
      <w:numFmt w:val="decimal"/>
      <w:lvlText w:val=""/>
      <w:lvlJc w:val="left"/>
    </w:lvl>
    <w:lvl w:ilvl="5" w:tplc="A27E6CE2">
      <w:numFmt w:val="decimal"/>
      <w:lvlText w:val=""/>
      <w:lvlJc w:val="left"/>
    </w:lvl>
    <w:lvl w:ilvl="6" w:tplc="8CECCBF0">
      <w:numFmt w:val="decimal"/>
      <w:lvlText w:val=""/>
      <w:lvlJc w:val="left"/>
    </w:lvl>
    <w:lvl w:ilvl="7" w:tplc="5DDAE79E">
      <w:numFmt w:val="decimal"/>
      <w:lvlText w:val=""/>
      <w:lvlJc w:val="left"/>
    </w:lvl>
    <w:lvl w:ilvl="8" w:tplc="31804880">
      <w:numFmt w:val="decimal"/>
      <w:lvlText w:val=""/>
      <w:lvlJc w:val="left"/>
    </w:lvl>
  </w:abstractNum>
  <w:abstractNum w:abstractNumId="29">
    <w:nsid w:val="0000767D"/>
    <w:multiLevelType w:val="hybridMultilevel"/>
    <w:tmpl w:val="C088B1CE"/>
    <w:lvl w:ilvl="0" w:tplc="DCE0204A">
      <w:start w:val="1"/>
      <w:numFmt w:val="bullet"/>
      <w:lvlText w:val="•"/>
      <w:lvlJc w:val="left"/>
    </w:lvl>
    <w:lvl w:ilvl="1" w:tplc="1F10EE24">
      <w:numFmt w:val="decimal"/>
      <w:lvlText w:val=""/>
      <w:lvlJc w:val="left"/>
    </w:lvl>
    <w:lvl w:ilvl="2" w:tplc="68A868E6">
      <w:numFmt w:val="decimal"/>
      <w:lvlText w:val=""/>
      <w:lvlJc w:val="left"/>
    </w:lvl>
    <w:lvl w:ilvl="3" w:tplc="9C54B3FC">
      <w:numFmt w:val="decimal"/>
      <w:lvlText w:val=""/>
      <w:lvlJc w:val="left"/>
    </w:lvl>
    <w:lvl w:ilvl="4" w:tplc="4B7C377C">
      <w:numFmt w:val="decimal"/>
      <w:lvlText w:val=""/>
      <w:lvlJc w:val="left"/>
    </w:lvl>
    <w:lvl w:ilvl="5" w:tplc="E5823EE4">
      <w:numFmt w:val="decimal"/>
      <w:lvlText w:val=""/>
      <w:lvlJc w:val="left"/>
    </w:lvl>
    <w:lvl w:ilvl="6" w:tplc="FAE6F832">
      <w:numFmt w:val="decimal"/>
      <w:lvlText w:val=""/>
      <w:lvlJc w:val="left"/>
    </w:lvl>
    <w:lvl w:ilvl="7" w:tplc="53102882">
      <w:numFmt w:val="decimal"/>
      <w:lvlText w:val=""/>
      <w:lvlJc w:val="left"/>
    </w:lvl>
    <w:lvl w:ilvl="8" w:tplc="86640990">
      <w:numFmt w:val="decimal"/>
      <w:lvlText w:val=""/>
      <w:lvlJc w:val="left"/>
    </w:lvl>
  </w:abstractNum>
  <w:abstractNum w:abstractNumId="30">
    <w:nsid w:val="00007A5A"/>
    <w:multiLevelType w:val="hybridMultilevel"/>
    <w:tmpl w:val="FB28BDB8"/>
    <w:lvl w:ilvl="0" w:tplc="F5823E78">
      <w:start w:val="8"/>
      <w:numFmt w:val="decimal"/>
      <w:lvlText w:val="%1"/>
      <w:lvlJc w:val="left"/>
    </w:lvl>
    <w:lvl w:ilvl="1" w:tplc="13B0B7B8">
      <w:start w:val="1"/>
      <w:numFmt w:val="bullet"/>
      <w:lvlText w:val="•"/>
      <w:lvlJc w:val="left"/>
    </w:lvl>
    <w:lvl w:ilvl="2" w:tplc="C6320A5E">
      <w:numFmt w:val="decimal"/>
      <w:lvlText w:val=""/>
      <w:lvlJc w:val="left"/>
    </w:lvl>
    <w:lvl w:ilvl="3" w:tplc="FFAAD5EC">
      <w:numFmt w:val="decimal"/>
      <w:lvlText w:val=""/>
      <w:lvlJc w:val="left"/>
    </w:lvl>
    <w:lvl w:ilvl="4" w:tplc="3B7C7B7C">
      <w:numFmt w:val="decimal"/>
      <w:lvlText w:val=""/>
      <w:lvlJc w:val="left"/>
    </w:lvl>
    <w:lvl w:ilvl="5" w:tplc="C4626220">
      <w:numFmt w:val="decimal"/>
      <w:lvlText w:val=""/>
      <w:lvlJc w:val="left"/>
    </w:lvl>
    <w:lvl w:ilvl="6" w:tplc="D1821EEE">
      <w:numFmt w:val="decimal"/>
      <w:lvlText w:val=""/>
      <w:lvlJc w:val="left"/>
    </w:lvl>
    <w:lvl w:ilvl="7" w:tplc="073E35BC">
      <w:numFmt w:val="decimal"/>
      <w:lvlText w:val=""/>
      <w:lvlJc w:val="left"/>
    </w:lvl>
    <w:lvl w:ilvl="8" w:tplc="DEE0B34A">
      <w:numFmt w:val="decimal"/>
      <w:lvlText w:val=""/>
      <w:lvlJc w:val="left"/>
    </w:lvl>
  </w:abstractNum>
  <w:abstractNum w:abstractNumId="31">
    <w:nsid w:val="00007F96"/>
    <w:multiLevelType w:val="hybridMultilevel"/>
    <w:tmpl w:val="13865EDA"/>
    <w:lvl w:ilvl="0" w:tplc="322A022A">
      <w:start w:val="1"/>
      <w:numFmt w:val="bullet"/>
      <w:lvlText w:val="и"/>
      <w:lvlJc w:val="left"/>
    </w:lvl>
    <w:lvl w:ilvl="1" w:tplc="61A0A44E">
      <w:numFmt w:val="decimal"/>
      <w:lvlText w:val=""/>
      <w:lvlJc w:val="left"/>
    </w:lvl>
    <w:lvl w:ilvl="2" w:tplc="F3280F52">
      <w:numFmt w:val="decimal"/>
      <w:lvlText w:val=""/>
      <w:lvlJc w:val="left"/>
    </w:lvl>
    <w:lvl w:ilvl="3" w:tplc="11729242">
      <w:numFmt w:val="decimal"/>
      <w:lvlText w:val=""/>
      <w:lvlJc w:val="left"/>
    </w:lvl>
    <w:lvl w:ilvl="4" w:tplc="7D882C50">
      <w:numFmt w:val="decimal"/>
      <w:lvlText w:val=""/>
      <w:lvlJc w:val="left"/>
    </w:lvl>
    <w:lvl w:ilvl="5" w:tplc="40E4C22A">
      <w:numFmt w:val="decimal"/>
      <w:lvlText w:val=""/>
      <w:lvlJc w:val="left"/>
    </w:lvl>
    <w:lvl w:ilvl="6" w:tplc="74B4A9B8">
      <w:numFmt w:val="decimal"/>
      <w:lvlText w:val=""/>
      <w:lvlJc w:val="left"/>
    </w:lvl>
    <w:lvl w:ilvl="7" w:tplc="8EE6901A">
      <w:numFmt w:val="decimal"/>
      <w:lvlText w:val=""/>
      <w:lvlJc w:val="left"/>
    </w:lvl>
    <w:lvl w:ilvl="8" w:tplc="A83EFC54">
      <w:numFmt w:val="decimal"/>
      <w:lvlText w:val=""/>
      <w:lvlJc w:val="left"/>
    </w:lvl>
  </w:abstractNum>
  <w:abstractNum w:abstractNumId="32">
    <w:nsid w:val="00007FF5"/>
    <w:multiLevelType w:val="hybridMultilevel"/>
    <w:tmpl w:val="A58429EC"/>
    <w:lvl w:ilvl="0" w:tplc="9126F048">
      <w:start w:val="8"/>
      <w:numFmt w:val="decimal"/>
      <w:lvlText w:val="%1"/>
      <w:lvlJc w:val="left"/>
    </w:lvl>
    <w:lvl w:ilvl="1" w:tplc="9A7E685E">
      <w:numFmt w:val="decimal"/>
      <w:lvlText w:val=""/>
      <w:lvlJc w:val="left"/>
    </w:lvl>
    <w:lvl w:ilvl="2" w:tplc="7648042C">
      <w:numFmt w:val="decimal"/>
      <w:lvlText w:val=""/>
      <w:lvlJc w:val="left"/>
    </w:lvl>
    <w:lvl w:ilvl="3" w:tplc="6FC8D492">
      <w:numFmt w:val="decimal"/>
      <w:lvlText w:val=""/>
      <w:lvlJc w:val="left"/>
    </w:lvl>
    <w:lvl w:ilvl="4" w:tplc="A38E2E2C">
      <w:numFmt w:val="decimal"/>
      <w:lvlText w:val=""/>
      <w:lvlJc w:val="left"/>
    </w:lvl>
    <w:lvl w:ilvl="5" w:tplc="D2C67804">
      <w:numFmt w:val="decimal"/>
      <w:lvlText w:val=""/>
      <w:lvlJc w:val="left"/>
    </w:lvl>
    <w:lvl w:ilvl="6" w:tplc="C1F8FD92">
      <w:numFmt w:val="decimal"/>
      <w:lvlText w:val=""/>
      <w:lvlJc w:val="left"/>
    </w:lvl>
    <w:lvl w:ilvl="7" w:tplc="4F3E8C1A">
      <w:numFmt w:val="decimal"/>
      <w:lvlText w:val=""/>
      <w:lvlJc w:val="left"/>
    </w:lvl>
    <w:lvl w:ilvl="8" w:tplc="3E245158">
      <w:numFmt w:val="decimal"/>
      <w:lvlText w:val=""/>
      <w:lvlJc w:val="left"/>
    </w:lvl>
  </w:abstractNum>
  <w:abstractNum w:abstractNumId="33">
    <w:nsid w:val="20201A7A"/>
    <w:multiLevelType w:val="hybridMultilevel"/>
    <w:tmpl w:val="DA766304"/>
    <w:lvl w:ilvl="0" w:tplc="86D2C25C">
      <w:start w:val="1"/>
      <w:numFmt w:val="upperRoman"/>
      <w:lvlText w:val="%1."/>
      <w:lvlJc w:val="left"/>
      <w:pPr>
        <w:ind w:left="165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15"/>
  </w:num>
  <w:num w:numId="5">
    <w:abstractNumId w:val="11"/>
  </w:num>
  <w:num w:numId="6">
    <w:abstractNumId w:val="27"/>
  </w:num>
  <w:num w:numId="7">
    <w:abstractNumId w:val="20"/>
  </w:num>
  <w:num w:numId="8">
    <w:abstractNumId w:val="30"/>
  </w:num>
  <w:num w:numId="9">
    <w:abstractNumId w:val="29"/>
  </w:num>
  <w:num w:numId="10">
    <w:abstractNumId w:val="16"/>
  </w:num>
  <w:num w:numId="11">
    <w:abstractNumId w:val="4"/>
  </w:num>
  <w:num w:numId="12">
    <w:abstractNumId w:val="14"/>
  </w:num>
  <w:num w:numId="13">
    <w:abstractNumId w:val="6"/>
  </w:num>
  <w:num w:numId="14">
    <w:abstractNumId w:val="26"/>
  </w:num>
  <w:num w:numId="15">
    <w:abstractNumId w:val="5"/>
  </w:num>
  <w:num w:numId="16">
    <w:abstractNumId w:val="21"/>
  </w:num>
  <w:num w:numId="17">
    <w:abstractNumId w:val="25"/>
  </w:num>
  <w:num w:numId="18">
    <w:abstractNumId w:val="31"/>
  </w:num>
  <w:num w:numId="19">
    <w:abstractNumId w:val="32"/>
  </w:num>
  <w:num w:numId="20">
    <w:abstractNumId w:val="18"/>
  </w:num>
  <w:num w:numId="21">
    <w:abstractNumId w:val="13"/>
  </w:num>
  <w:num w:numId="22">
    <w:abstractNumId w:val="7"/>
  </w:num>
  <w:num w:numId="23">
    <w:abstractNumId w:val="10"/>
  </w:num>
  <w:num w:numId="24">
    <w:abstractNumId w:val="24"/>
  </w:num>
  <w:num w:numId="25">
    <w:abstractNumId w:val="1"/>
  </w:num>
  <w:num w:numId="26">
    <w:abstractNumId w:val="12"/>
  </w:num>
  <w:num w:numId="27">
    <w:abstractNumId w:val="3"/>
  </w:num>
  <w:num w:numId="28">
    <w:abstractNumId w:val="19"/>
  </w:num>
  <w:num w:numId="29">
    <w:abstractNumId w:val="2"/>
  </w:num>
  <w:num w:numId="30">
    <w:abstractNumId w:val="0"/>
  </w:num>
  <w:num w:numId="31">
    <w:abstractNumId w:val="28"/>
  </w:num>
  <w:num w:numId="32">
    <w:abstractNumId w:val="9"/>
  </w:num>
  <w:num w:numId="33">
    <w:abstractNumId w:val="8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C6"/>
    <w:rsid w:val="00047E5A"/>
    <w:rsid w:val="00445CC6"/>
    <w:rsid w:val="00CA04A5"/>
    <w:rsid w:val="00D4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2F37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7E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7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9" Type="http://schemas.openxmlformats.org/officeDocument/2006/relationships/image" Target="media/image4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70</Pages>
  <Words>20712</Words>
  <Characters>118065</Characters>
  <Application>Microsoft Macintosh Word</Application>
  <DocSecurity>0</DocSecurity>
  <Lines>983</Lines>
  <Paragraphs>276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Ивановна</cp:lastModifiedBy>
  <cp:revision>4</cp:revision>
  <dcterms:created xsi:type="dcterms:W3CDTF">2024-09-17T18:13:00Z</dcterms:created>
  <dcterms:modified xsi:type="dcterms:W3CDTF">2024-09-20T09:13:00Z</dcterms:modified>
</cp:coreProperties>
</file>