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BDA15" w14:textId="77777777" w:rsidR="00C37241" w:rsidRDefault="00C37241" w:rsidP="00C37241">
      <w:pPr>
        <w:ind w:left="120"/>
      </w:pPr>
    </w:p>
    <w:p w14:paraId="79FB2BF5" w14:textId="77777777" w:rsidR="00812F87" w:rsidRPr="00812F87" w:rsidRDefault="00812F87" w:rsidP="00812F87">
      <w:pPr>
        <w:suppressAutoHyphens/>
        <w:jc w:val="center"/>
        <w:rPr>
          <w:sz w:val="28"/>
          <w:szCs w:val="28"/>
        </w:rPr>
      </w:pPr>
      <w:r w:rsidRPr="00812F87">
        <w:rPr>
          <w:sz w:val="28"/>
          <w:szCs w:val="28"/>
        </w:rPr>
        <w:t xml:space="preserve">ГОСУДАРСТВЕННОЕ ОБЛАСТНОЕ АВТОНОМНОЕ </w:t>
      </w:r>
    </w:p>
    <w:p w14:paraId="33D23F6E" w14:textId="77777777" w:rsidR="00812F87" w:rsidRPr="00812F87" w:rsidRDefault="00812F87" w:rsidP="00812F87">
      <w:pPr>
        <w:suppressAutoHyphens/>
        <w:jc w:val="center"/>
        <w:rPr>
          <w:sz w:val="28"/>
          <w:szCs w:val="28"/>
        </w:rPr>
      </w:pPr>
      <w:r w:rsidRPr="00812F87">
        <w:rPr>
          <w:sz w:val="28"/>
          <w:szCs w:val="28"/>
        </w:rPr>
        <w:t xml:space="preserve">ОБЩЕОБРАЗОВАТЕЛЬНОЕ УЧРЕЖДЕНИЕ </w:t>
      </w:r>
    </w:p>
    <w:p w14:paraId="23D82851" w14:textId="77777777" w:rsidR="00812F87" w:rsidRPr="00812F87" w:rsidRDefault="00812F87" w:rsidP="00812F87">
      <w:pPr>
        <w:ind w:left="120"/>
        <w:jc w:val="center"/>
        <w:rPr>
          <w:sz w:val="28"/>
          <w:szCs w:val="28"/>
        </w:rPr>
      </w:pPr>
      <w:r w:rsidRPr="00812F87">
        <w:rPr>
          <w:sz w:val="28"/>
          <w:szCs w:val="28"/>
        </w:rPr>
        <w:t>«ЦЕНТР ОБРАЗОВАНИЯ, РЕАБИЛИТАЦИИ И ОЗДОРОВЛЕНИЯ»</w:t>
      </w:r>
    </w:p>
    <w:p w14:paraId="384A1BE4" w14:textId="77777777" w:rsidR="00C37241" w:rsidRDefault="00C37241" w:rsidP="00C37241">
      <w:pPr>
        <w:ind w:left="120"/>
      </w:pPr>
    </w:p>
    <w:p w14:paraId="0E1CBF84" w14:textId="77777777" w:rsidR="00C37241" w:rsidRDefault="00C37241" w:rsidP="00C37241">
      <w:pPr>
        <w:ind w:left="120"/>
      </w:pPr>
    </w:p>
    <w:p w14:paraId="7FEBDB94" w14:textId="77777777" w:rsidR="00C37241" w:rsidRDefault="00C37241" w:rsidP="00C37241">
      <w:pPr>
        <w:ind w:left="120"/>
      </w:pPr>
    </w:p>
    <w:p w14:paraId="1653B88D" w14:textId="77777777" w:rsidR="00C37241" w:rsidRDefault="00C37241" w:rsidP="00C37241">
      <w:pPr>
        <w:ind w:left="120"/>
      </w:pPr>
      <w:bookmarkStart w:id="0" w:name="_GoBack"/>
      <w:bookmarkEnd w:id="0"/>
    </w:p>
    <w:p w14:paraId="24DBAF66" w14:textId="77777777" w:rsidR="00C37241" w:rsidRDefault="00C37241" w:rsidP="00C37241">
      <w:pPr>
        <w:ind w:left="120"/>
      </w:pPr>
    </w:p>
    <w:p w14:paraId="1AE49C0C" w14:textId="77777777" w:rsidR="00C37241" w:rsidRDefault="00C37241" w:rsidP="00C37241">
      <w:pPr>
        <w:ind w:left="120"/>
      </w:pPr>
    </w:p>
    <w:p w14:paraId="4F43307B" w14:textId="77777777" w:rsidR="00C37241" w:rsidRDefault="00C37241" w:rsidP="00C37241">
      <w:pPr>
        <w:ind w:left="120"/>
      </w:pPr>
    </w:p>
    <w:p w14:paraId="5FA7BA65" w14:textId="77777777" w:rsidR="00C37241" w:rsidRDefault="00C37241" w:rsidP="00C3724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40A69B1E" w14:textId="77777777" w:rsidR="00C37241" w:rsidRDefault="00C37241" w:rsidP="00C37241">
      <w:pPr>
        <w:ind w:left="120"/>
        <w:jc w:val="center"/>
      </w:pPr>
    </w:p>
    <w:p w14:paraId="2322B600" w14:textId="77777777" w:rsidR="00C37241" w:rsidRDefault="00C37241" w:rsidP="00C37241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B24889">
        <w:rPr>
          <w:rFonts w:eastAsia="Times New Roman"/>
          <w:b/>
          <w:sz w:val="28"/>
          <w:szCs w:val="28"/>
        </w:rPr>
        <w:t>Специальн</w:t>
      </w:r>
      <w:r>
        <w:rPr>
          <w:rFonts w:eastAsia="Times New Roman"/>
          <w:b/>
          <w:sz w:val="28"/>
          <w:szCs w:val="28"/>
        </w:rPr>
        <w:t>ого</w:t>
      </w:r>
      <w:r>
        <w:rPr>
          <w:b/>
          <w:color w:val="000000"/>
          <w:sz w:val="28"/>
        </w:rPr>
        <w:t xml:space="preserve"> коррекционного  курса </w:t>
      </w:r>
    </w:p>
    <w:p w14:paraId="5299B35A" w14:textId="05ACF213" w:rsidR="00C37241" w:rsidRDefault="00C37241" w:rsidP="00C3724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«Охрана, развитие и коррекция остаточного зрения»</w:t>
      </w:r>
    </w:p>
    <w:p w14:paraId="6D825B49" w14:textId="77777777" w:rsidR="00C37241" w:rsidRDefault="00C37241" w:rsidP="00C37241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5-10 классов </w:t>
      </w:r>
    </w:p>
    <w:p w14:paraId="3CF4E652" w14:textId="77777777" w:rsidR="00C37241" w:rsidRDefault="00C37241" w:rsidP="00C37241">
      <w:pPr>
        <w:ind w:left="120"/>
        <w:jc w:val="center"/>
      </w:pPr>
    </w:p>
    <w:p w14:paraId="1A34B9B9" w14:textId="77777777" w:rsidR="00C37241" w:rsidRDefault="00C37241" w:rsidP="00C37241">
      <w:pPr>
        <w:ind w:left="120"/>
        <w:jc w:val="center"/>
      </w:pPr>
    </w:p>
    <w:p w14:paraId="73C5B131" w14:textId="77777777" w:rsidR="00C37241" w:rsidRDefault="00C37241" w:rsidP="00C37241">
      <w:pPr>
        <w:ind w:left="120"/>
        <w:jc w:val="center"/>
      </w:pPr>
    </w:p>
    <w:p w14:paraId="022B8D7B" w14:textId="77777777" w:rsidR="00C37241" w:rsidRDefault="00C37241" w:rsidP="00C37241">
      <w:pPr>
        <w:ind w:left="120"/>
        <w:jc w:val="center"/>
      </w:pPr>
    </w:p>
    <w:p w14:paraId="3425D820" w14:textId="77777777" w:rsidR="00DB065E" w:rsidRDefault="00DB065E">
      <w:pPr>
        <w:rPr>
          <w:sz w:val="24"/>
          <w:szCs w:val="24"/>
        </w:rPr>
      </w:pPr>
    </w:p>
    <w:p w14:paraId="5D9485DE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25E07F39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307D84ED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5A613C0E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56CF6EBC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6ED80619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706EEB2F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6A415EE3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68E20B32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42D46A1C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69F7920E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59AB13C7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13229A54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3187449C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2D5FE213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5270BEBB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4A51DEE1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41E03A80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52311565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400E95D0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0A962967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3DBF09EB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64EC4A5F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57EDFBB9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5FDEC08C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7F8D9A9D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76717E7B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7B0E21DA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68359B0F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5F49DB9F" w14:textId="77777777" w:rsidR="00C37241" w:rsidRDefault="00C37241">
      <w:pPr>
        <w:ind w:left="7"/>
        <w:rPr>
          <w:rFonts w:eastAsia="Times New Roman"/>
          <w:b/>
          <w:bCs/>
          <w:sz w:val="26"/>
          <w:szCs w:val="26"/>
        </w:rPr>
      </w:pPr>
    </w:p>
    <w:p w14:paraId="184E3A40" w14:textId="77777777" w:rsidR="00DB065E" w:rsidRDefault="0078616F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Развитие зрительного восприятия</w:t>
      </w:r>
    </w:p>
    <w:p w14:paraId="0C1D730F" w14:textId="77777777" w:rsidR="00DB065E" w:rsidRDefault="0078616F">
      <w:pPr>
        <w:spacing w:line="238" w:lineRule="auto"/>
        <w:ind w:left="7"/>
        <w:rPr>
          <w:sz w:val="20"/>
          <w:szCs w:val="20"/>
        </w:rPr>
      </w:pPr>
      <w:r>
        <w:rPr>
          <w:rFonts w:eastAsia="Times New Roman"/>
          <w:b/>
          <w:bCs/>
        </w:rPr>
        <w:t>1.4. Результаты изучения курса.</w:t>
      </w:r>
    </w:p>
    <w:p w14:paraId="60D3B6B4" w14:textId="77777777" w:rsidR="00DB065E" w:rsidRDefault="0078616F">
      <w:pPr>
        <w:spacing w:line="236" w:lineRule="auto"/>
        <w:ind w:left="7"/>
        <w:rPr>
          <w:sz w:val="20"/>
          <w:szCs w:val="20"/>
        </w:rPr>
      </w:pPr>
      <w:r>
        <w:rPr>
          <w:rFonts w:eastAsia="Times New Roman"/>
          <w:b/>
          <w:bCs/>
        </w:rPr>
        <w:t>1.4.1. Личностные результаты.</w:t>
      </w:r>
    </w:p>
    <w:p w14:paraId="3514F055" w14:textId="77777777" w:rsidR="00DB065E" w:rsidRDefault="0078616F">
      <w:pPr>
        <w:numPr>
          <w:ilvl w:val="0"/>
          <w:numId w:val="1"/>
        </w:numPr>
        <w:tabs>
          <w:tab w:val="left" w:pos="367"/>
        </w:tabs>
        <w:spacing w:line="238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совершенствование сохранных функций;</w:t>
      </w:r>
    </w:p>
    <w:p w14:paraId="7F54B7A7" w14:textId="77777777" w:rsidR="00DB065E" w:rsidRDefault="00DB065E">
      <w:pPr>
        <w:spacing w:line="28" w:lineRule="exact"/>
        <w:rPr>
          <w:rFonts w:ascii="Symbol" w:eastAsia="Symbol" w:hAnsi="Symbol" w:cs="Symbol"/>
        </w:rPr>
      </w:pPr>
    </w:p>
    <w:p w14:paraId="70168C82" w14:textId="77777777" w:rsidR="00DB065E" w:rsidRDefault="0078616F">
      <w:pPr>
        <w:numPr>
          <w:ilvl w:val="0"/>
          <w:numId w:val="1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</w:rPr>
      </w:pPr>
      <w:r>
        <w:rPr>
          <w:rFonts w:eastAsia="Times New Roman"/>
        </w:rPr>
        <w:t>совершенствование развития зрительного восприятия его механизмов и свойств, повышение умения и навыков чувственного познания предметов, объектов, процессов окружающего мира;</w:t>
      </w:r>
    </w:p>
    <w:p w14:paraId="2C194765" w14:textId="77777777" w:rsidR="00DB065E" w:rsidRDefault="00DB065E">
      <w:pPr>
        <w:spacing w:line="26" w:lineRule="exact"/>
        <w:rPr>
          <w:rFonts w:ascii="Symbol" w:eastAsia="Symbol" w:hAnsi="Symbol" w:cs="Symbol"/>
        </w:rPr>
      </w:pPr>
    </w:p>
    <w:p w14:paraId="60D4C462" w14:textId="77777777" w:rsidR="00DB065E" w:rsidRDefault="0078616F">
      <w:pPr>
        <w:numPr>
          <w:ilvl w:val="0"/>
          <w:numId w:val="1"/>
        </w:numPr>
        <w:tabs>
          <w:tab w:val="left" w:pos="367"/>
        </w:tabs>
        <w:ind w:left="367" w:hanging="367"/>
        <w:jc w:val="both"/>
        <w:rPr>
          <w:rFonts w:ascii="Symbol" w:eastAsia="Symbol" w:hAnsi="Symbol" w:cs="Symbol"/>
        </w:rPr>
      </w:pPr>
      <w:r>
        <w:rPr>
          <w:rFonts w:eastAsia="Times New Roman"/>
        </w:rPr>
        <w:t>развитие умения рационально использовать нарушенное зрение в учебно -познавательной деятельности и повседневной жизни, использовать полисенсорные способы чувственного познания;</w:t>
      </w:r>
    </w:p>
    <w:p w14:paraId="5D7EC382" w14:textId="77777777" w:rsidR="00DB065E" w:rsidRDefault="00DB065E">
      <w:pPr>
        <w:spacing w:line="252" w:lineRule="exact"/>
        <w:rPr>
          <w:rFonts w:ascii="Symbol" w:eastAsia="Symbol" w:hAnsi="Symbol" w:cs="Symbol"/>
        </w:rPr>
      </w:pPr>
    </w:p>
    <w:p w14:paraId="631F3F3F" w14:textId="77777777" w:rsidR="00DB065E" w:rsidRDefault="0078616F">
      <w:pPr>
        <w:numPr>
          <w:ilvl w:val="0"/>
          <w:numId w:val="1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</w:rPr>
      </w:pPr>
      <w:r>
        <w:rPr>
          <w:rFonts w:eastAsia="Times New Roman"/>
        </w:rPr>
        <w:t>совершенствование функциональных возможностей нарушенного зрения, зрительной работоспособности;</w:t>
      </w:r>
    </w:p>
    <w:p w14:paraId="40CA38BE" w14:textId="77777777" w:rsidR="00DB065E" w:rsidRDefault="00DB065E">
      <w:pPr>
        <w:spacing w:line="1" w:lineRule="exact"/>
        <w:rPr>
          <w:rFonts w:ascii="Symbol" w:eastAsia="Symbol" w:hAnsi="Symbol" w:cs="Symbol"/>
        </w:rPr>
      </w:pPr>
    </w:p>
    <w:p w14:paraId="28EF973C" w14:textId="77777777" w:rsidR="00DB065E" w:rsidRDefault="0078616F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формирование умений и навыков охраны нарушенного зрения;</w:t>
      </w:r>
    </w:p>
    <w:p w14:paraId="0A8993D8" w14:textId="77777777" w:rsidR="00DB065E" w:rsidRDefault="0078616F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формирование положительной мотивации к обучению;</w:t>
      </w:r>
    </w:p>
    <w:p w14:paraId="5AF97E0A" w14:textId="77777777" w:rsidR="00DB065E" w:rsidRDefault="0078616F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восполнение пробелов, предшествующих развития и обучения;</w:t>
      </w:r>
    </w:p>
    <w:p w14:paraId="306524CB" w14:textId="77777777" w:rsidR="00DB065E" w:rsidRDefault="0078616F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коррекция отклонений в развитии познавательной и эмоционально-личностной сферы;</w:t>
      </w:r>
    </w:p>
    <w:p w14:paraId="33414D73" w14:textId="77777777" w:rsidR="00DB065E" w:rsidRDefault="0078616F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формирование механизмов волевой регуляции в процессе осуществления заданной деятельности;</w:t>
      </w:r>
    </w:p>
    <w:p w14:paraId="6B44F61D" w14:textId="77777777" w:rsidR="00DB065E" w:rsidRDefault="0078616F">
      <w:pPr>
        <w:numPr>
          <w:ilvl w:val="0"/>
          <w:numId w:val="1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воспитание умения общаться;</w:t>
      </w:r>
    </w:p>
    <w:p w14:paraId="4FA29F5C" w14:textId="77777777" w:rsidR="00DB065E" w:rsidRDefault="0078616F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развитие коммуникативных навыков;</w:t>
      </w:r>
    </w:p>
    <w:p w14:paraId="2CC86AC2" w14:textId="77777777" w:rsidR="00DB065E" w:rsidRDefault="0078616F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повышение уровня общего развития;</w:t>
      </w:r>
    </w:p>
    <w:p w14:paraId="1FB46241" w14:textId="77777777" w:rsidR="00DB065E" w:rsidRDefault="0078616F">
      <w:pPr>
        <w:numPr>
          <w:ilvl w:val="0"/>
          <w:numId w:val="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развитие жизненной компетенции:</w:t>
      </w:r>
    </w:p>
    <w:p w14:paraId="662A1FEB" w14:textId="77777777" w:rsidR="00DB065E" w:rsidRDefault="0078616F">
      <w:pPr>
        <w:numPr>
          <w:ilvl w:val="1"/>
          <w:numId w:val="1"/>
        </w:numPr>
        <w:tabs>
          <w:tab w:val="left" w:pos="707"/>
        </w:tabs>
        <w:spacing w:line="183" w:lineRule="auto"/>
        <w:ind w:left="707" w:hanging="349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7"/>
          <w:szCs w:val="17"/>
        </w:rPr>
        <w:t>умение пользоваться личными адаптивными средствами в разных ситуациях (очки, лупа);</w:t>
      </w:r>
    </w:p>
    <w:p w14:paraId="79175F12" w14:textId="77777777" w:rsidR="00DB065E" w:rsidRDefault="00DB065E">
      <w:pPr>
        <w:spacing w:line="21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14:paraId="10A73A8A" w14:textId="77777777" w:rsidR="00DB065E" w:rsidRDefault="0078616F">
      <w:pPr>
        <w:numPr>
          <w:ilvl w:val="1"/>
          <w:numId w:val="1"/>
        </w:numPr>
        <w:tabs>
          <w:tab w:val="left" w:pos="707"/>
        </w:tabs>
        <w:spacing w:line="181" w:lineRule="auto"/>
        <w:ind w:left="707" w:hanging="349"/>
        <w:rPr>
          <w:rFonts w:ascii="Wingdings" w:eastAsia="Wingdings" w:hAnsi="Wingdings" w:cs="Wingdings"/>
          <w:sz w:val="37"/>
          <w:szCs w:val="37"/>
          <w:vertAlign w:val="superscript"/>
        </w:rPr>
      </w:pPr>
      <w:r>
        <w:rPr>
          <w:rFonts w:eastAsia="Times New Roman"/>
          <w:sz w:val="20"/>
          <w:szCs w:val="20"/>
        </w:rPr>
        <w:t>умение взаимодействовать с учителем при затруднениях, формулировать запрос о специальной помощи («мне не видно», «я не разбираю шрифта», «я не понял»);</w:t>
      </w:r>
    </w:p>
    <w:p w14:paraId="7A7D837D" w14:textId="77777777" w:rsidR="00DB065E" w:rsidRDefault="00DB065E">
      <w:pPr>
        <w:spacing w:line="2" w:lineRule="exact"/>
        <w:rPr>
          <w:rFonts w:ascii="Wingdings" w:eastAsia="Wingdings" w:hAnsi="Wingdings" w:cs="Wingdings"/>
          <w:sz w:val="37"/>
          <w:szCs w:val="37"/>
          <w:vertAlign w:val="superscript"/>
        </w:rPr>
      </w:pPr>
    </w:p>
    <w:p w14:paraId="3C2A5DED" w14:textId="77777777" w:rsidR="00DB065E" w:rsidRDefault="0078616F">
      <w:pPr>
        <w:numPr>
          <w:ilvl w:val="1"/>
          <w:numId w:val="1"/>
        </w:numPr>
        <w:tabs>
          <w:tab w:val="left" w:pos="707"/>
        </w:tabs>
        <w:spacing w:line="183" w:lineRule="auto"/>
        <w:ind w:left="707" w:hanging="349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7"/>
          <w:szCs w:val="17"/>
        </w:rPr>
        <w:t>умение ориентироваться в пространстве, на плоскости; на микроплоскости;</w:t>
      </w:r>
    </w:p>
    <w:p w14:paraId="40622F54" w14:textId="77777777" w:rsidR="00DB065E" w:rsidRDefault="00DB065E">
      <w:pPr>
        <w:spacing w:line="19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14:paraId="11BE8861" w14:textId="77777777" w:rsidR="00DB065E" w:rsidRDefault="0078616F">
      <w:pPr>
        <w:numPr>
          <w:ilvl w:val="1"/>
          <w:numId w:val="1"/>
        </w:numPr>
        <w:tabs>
          <w:tab w:val="left" w:pos="707"/>
        </w:tabs>
        <w:spacing w:line="180" w:lineRule="auto"/>
        <w:ind w:left="707" w:hanging="349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>развитие любознательности, наблюдательности, способности замечать новое;</w:t>
      </w:r>
    </w:p>
    <w:p w14:paraId="5582A311" w14:textId="77777777" w:rsidR="00DB065E" w:rsidRDefault="00DB065E">
      <w:pPr>
        <w:spacing w:line="18" w:lineRule="exact"/>
        <w:rPr>
          <w:rFonts w:ascii="Wingdings" w:eastAsia="Wingdings" w:hAnsi="Wingdings" w:cs="Wingdings"/>
          <w:sz w:val="28"/>
          <w:szCs w:val="28"/>
          <w:vertAlign w:val="superscript"/>
        </w:rPr>
      </w:pPr>
    </w:p>
    <w:p w14:paraId="0FB69500" w14:textId="77777777" w:rsidR="00DB065E" w:rsidRDefault="0078616F">
      <w:pPr>
        <w:numPr>
          <w:ilvl w:val="1"/>
          <w:numId w:val="1"/>
        </w:numPr>
        <w:tabs>
          <w:tab w:val="left" w:pos="707"/>
        </w:tabs>
        <w:spacing w:line="182" w:lineRule="auto"/>
        <w:ind w:left="707" w:hanging="349"/>
        <w:rPr>
          <w:rFonts w:ascii="Wingdings" w:eastAsia="Wingdings" w:hAnsi="Wingdings" w:cs="Wingdings"/>
          <w:sz w:val="37"/>
          <w:szCs w:val="37"/>
          <w:vertAlign w:val="superscript"/>
        </w:rPr>
      </w:pPr>
      <w:r>
        <w:rPr>
          <w:rFonts w:eastAsia="Times New Roman"/>
          <w:sz w:val="20"/>
          <w:szCs w:val="20"/>
        </w:rPr>
        <w:t>накопление первоначальных впечатлений от разных видов художественной деятельности и получение доступного опыта художественного творчества;</w:t>
      </w:r>
    </w:p>
    <w:p w14:paraId="6A7EE1F6" w14:textId="77777777" w:rsidR="00DB065E" w:rsidRDefault="00DB065E">
      <w:pPr>
        <w:spacing w:line="2" w:lineRule="exact"/>
        <w:rPr>
          <w:rFonts w:ascii="Wingdings" w:eastAsia="Wingdings" w:hAnsi="Wingdings" w:cs="Wingdings"/>
          <w:sz w:val="37"/>
          <w:szCs w:val="37"/>
          <w:vertAlign w:val="superscript"/>
        </w:rPr>
      </w:pPr>
    </w:p>
    <w:p w14:paraId="20AF86B7" w14:textId="77777777" w:rsidR="00DB065E" w:rsidRDefault="0078616F">
      <w:pPr>
        <w:numPr>
          <w:ilvl w:val="1"/>
          <w:numId w:val="1"/>
        </w:numPr>
        <w:tabs>
          <w:tab w:val="left" w:pos="707"/>
        </w:tabs>
        <w:spacing w:line="181" w:lineRule="auto"/>
        <w:ind w:left="707" w:hanging="349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7"/>
          <w:szCs w:val="17"/>
        </w:rPr>
        <w:t>формирование простейших эстетических ориентиров в практической жизни;</w:t>
      </w:r>
    </w:p>
    <w:p w14:paraId="08CFE6FC" w14:textId="77777777" w:rsidR="00DB065E" w:rsidRDefault="00DB065E">
      <w:pPr>
        <w:spacing w:line="22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14:paraId="2ADD167C" w14:textId="77777777" w:rsidR="00DB065E" w:rsidRDefault="0078616F">
      <w:pPr>
        <w:numPr>
          <w:ilvl w:val="1"/>
          <w:numId w:val="1"/>
        </w:numPr>
        <w:tabs>
          <w:tab w:val="left" w:pos="707"/>
        </w:tabs>
        <w:spacing w:line="180" w:lineRule="auto"/>
        <w:ind w:left="707" w:hanging="349"/>
        <w:rPr>
          <w:rFonts w:ascii="Wingdings" w:eastAsia="Wingdings" w:hAnsi="Wingdings" w:cs="Wingdings"/>
          <w:sz w:val="28"/>
          <w:szCs w:val="28"/>
          <w:vertAlign w:val="superscript"/>
        </w:rPr>
      </w:pPr>
      <w:r>
        <w:rPr>
          <w:rFonts w:eastAsia="Times New Roman"/>
          <w:sz w:val="17"/>
          <w:szCs w:val="17"/>
        </w:rPr>
        <w:t>развитие опыта самовыражения в рисовании, лепке, конструировании из бумаги.</w:t>
      </w:r>
    </w:p>
    <w:p w14:paraId="7EB44AB7" w14:textId="77777777" w:rsidR="00DB065E" w:rsidRDefault="00DB065E">
      <w:pPr>
        <w:spacing w:line="259" w:lineRule="exact"/>
        <w:rPr>
          <w:sz w:val="20"/>
          <w:szCs w:val="20"/>
        </w:rPr>
      </w:pPr>
    </w:p>
    <w:p w14:paraId="65A34D1B" w14:textId="77777777" w:rsidR="00DB065E" w:rsidRDefault="0078616F">
      <w:pPr>
        <w:ind w:left="7"/>
        <w:rPr>
          <w:sz w:val="20"/>
          <w:szCs w:val="20"/>
        </w:rPr>
      </w:pPr>
      <w:r>
        <w:rPr>
          <w:rFonts w:eastAsia="Times New Roman"/>
          <w:b/>
          <w:bCs/>
        </w:rPr>
        <w:t>1.4.2. Метапредметные результаты.</w:t>
      </w:r>
    </w:p>
    <w:p w14:paraId="44D2041D" w14:textId="77777777" w:rsidR="00DB065E" w:rsidRDefault="0078616F">
      <w:pPr>
        <w:spacing w:line="233" w:lineRule="auto"/>
        <w:ind w:left="7"/>
        <w:rPr>
          <w:sz w:val="20"/>
          <w:szCs w:val="20"/>
        </w:rPr>
      </w:pPr>
      <w:r>
        <w:rPr>
          <w:rFonts w:eastAsia="Times New Roman"/>
          <w:i/>
          <w:iCs/>
        </w:rPr>
        <w:t>Обучающийся научится:</w:t>
      </w:r>
    </w:p>
    <w:p w14:paraId="47F49750" w14:textId="77777777" w:rsidR="00DB065E" w:rsidRDefault="0078616F">
      <w:pPr>
        <w:numPr>
          <w:ilvl w:val="0"/>
          <w:numId w:val="2"/>
        </w:numPr>
        <w:tabs>
          <w:tab w:val="left" w:pos="367"/>
        </w:tabs>
        <w:spacing w:line="238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понимать и принимать учебную задачу, сформулированную совместно с учителем;</w:t>
      </w:r>
    </w:p>
    <w:p w14:paraId="0D5DBC8B" w14:textId="77777777" w:rsidR="00DB065E" w:rsidRDefault="00DB065E">
      <w:pPr>
        <w:spacing w:line="28" w:lineRule="exact"/>
        <w:rPr>
          <w:rFonts w:ascii="Symbol" w:eastAsia="Symbol" w:hAnsi="Symbol" w:cs="Symbol"/>
        </w:rPr>
      </w:pPr>
    </w:p>
    <w:p w14:paraId="6016EA39" w14:textId="77777777" w:rsidR="00DB065E" w:rsidRDefault="0078616F">
      <w:pPr>
        <w:numPr>
          <w:ilvl w:val="0"/>
          <w:numId w:val="2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</w:rPr>
      </w:pPr>
      <w:r>
        <w:rPr>
          <w:rFonts w:eastAsia="Times New Roman"/>
        </w:rPr>
        <w:t>сохранять учебную задачу занятия (воспроизводить её на определённом этапе занятия при выполнении задания по просьбе учителя);</w:t>
      </w:r>
    </w:p>
    <w:p w14:paraId="6A2482B8" w14:textId="77777777" w:rsidR="00DB065E" w:rsidRDefault="00DB065E">
      <w:pPr>
        <w:spacing w:line="1" w:lineRule="exact"/>
        <w:rPr>
          <w:rFonts w:ascii="Symbol" w:eastAsia="Symbol" w:hAnsi="Symbol" w:cs="Symbol"/>
        </w:rPr>
      </w:pPr>
    </w:p>
    <w:p w14:paraId="15B7A9E8" w14:textId="77777777" w:rsidR="00DB065E" w:rsidRDefault="0078616F">
      <w:pPr>
        <w:numPr>
          <w:ilvl w:val="0"/>
          <w:numId w:val="2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выделять из темы занятия известные и неизвестные знания и умения;</w:t>
      </w:r>
    </w:p>
    <w:p w14:paraId="41FDF3AF" w14:textId="77777777" w:rsidR="00DB065E" w:rsidRDefault="00DB065E">
      <w:pPr>
        <w:spacing w:line="26" w:lineRule="exact"/>
        <w:rPr>
          <w:rFonts w:ascii="Symbol" w:eastAsia="Symbol" w:hAnsi="Symbol" w:cs="Symbol"/>
        </w:rPr>
      </w:pPr>
    </w:p>
    <w:p w14:paraId="467A6893" w14:textId="77777777" w:rsidR="00DB065E" w:rsidRDefault="0078616F">
      <w:pPr>
        <w:numPr>
          <w:ilvl w:val="0"/>
          <w:numId w:val="2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</w:rPr>
      </w:pPr>
      <w:r>
        <w:rPr>
          <w:rFonts w:eastAsia="Times New Roman"/>
        </w:rPr>
        <w:t>планировать своё высказывание (выстраивать последовательность предложений для раскрытия темы);</w:t>
      </w:r>
    </w:p>
    <w:p w14:paraId="610AADBC" w14:textId="77777777" w:rsidR="00DB065E" w:rsidRDefault="00DB065E">
      <w:pPr>
        <w:spacing w:line="1" w:lineRule="exact"/>
        <w:rPr>
          <w:rFonts w:ascii="Symbol" w:eastAsia="Symbol" w:hAnsi="Symbol" w:cs="Symbol"/>
        </w:rPr>
      </w:pPr>
    </w:p>
    <w:p w14:paraId="71B7F96F" w14:textId="77777777" w:rsidR="00DB065E" w:rsidRDefault="0078616F">
      <w:pPr>
        <w:numPr>
          <w:ilvl w:val="0"/>
          <w:numId w:val="2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планировать последовательность операций на отдельных этапах занятия;</w:t>
      </w:r>
    </w:p>
    <w:p w14:paraId="39E905FE" w14:textId="77777777" w:rsidR="00DB065E" w:rsidRDefault="0078616F">
      <w:pPr>
        <w:numPr>
          <w:ilvl w:val="0"/>
          <w:numId w:val="2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владеть логическими действиями сравнения, анализа, синтеза, обобщения, классификации;</w:t>
      </w:r>
    </w:p>
    <w:p w14:paraId="3B97C60D" w14:textId="77777777" w:rsidR="00DB065E" w:rsidRDefault="00DB065E">
      <w:pPr>
        <w:spacing w:line="27" w:lineRule="exact"/>
        <w:rPr>
          <w:rFonts w:ascii="Symbol" w:eastAsia="Symbol" w:hAnsi="Symbol" w:cs="Symbol"/>
        </w:rPr>
      </w:pPr>
    </w:p>
    <w:p w14:paraId="4895C653" w14:textId="77777777" w:rsidR="00DB065E" w:rsidRDefault="0078616F">
      <w:pPr>
        <w:numPr>
          <w:ilvl w:val="0"/>
          <w:numId w:val="2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</w:rPr>
      </w:pPr>
      <w:r>
        <w:rPr>
          <w:rFonts w:eastAsia="Times New Roman"/>
        </w:rPr>
        <w:t>слушать собеседника и вести диалог; признавать возможность существования различных точек зрения и права каждого иметь свою; излагать свое мнение и аргументировать свою точку зрения.</w:t>
      </w:r>
    </w:p>
    <w:p w14:paraId="34E643AE" w14:textId="77777777" w:rsidR="00DB065E" w:rsidRDefault="00DB065E">
      <w:pPr>
        <w:spacing w:line="260" w:lineRule="exact"/>
        <w:rPr>
          <w:sz w:val="20"/>
          <w:szCs w:val="20"/>
        </w:rPr>
      </w:pPr>
    </w:p>
    <w:p w14:paraId="00BF48C6" w14:textId="77777777" w:rsidR="00DB065E" w:rsidRDefault="0078616F">
      <w:pPr>
        <w:ind w:left="7"/>
        <w:rPr>
          <w:sz w:val="20"/>
          <w:szCs w:val="20"/>
        </w:rPr>
      </w:pPr>
      <w:r>
        <w:rPr>
          <w:rFonts w:eastAsia="Times New Roman"/>
          <w:b/>
          <w:bCs/>
        </w:rPr>
        <w:t>1.4.3. Предметные результаты.</w:t>
      </w:r>
    </w:p>
    <w:p w14:paraId="4557903F" w14:textId="77777777" w:rsidR="00DB065E" w:rsidRDefault="00DB065E">
      <w:pPr>
        <w:spacing w:line="6" w:lineRule="exact"/>
        <w:rPr>
          <w:sz w:val="20"/>
          <w:szCs w:val="20"/>
        </w:rPr>
      </w:pPr>
    </w:p>
    <w:p w14:paraId="4B45A332" w14:textId="77777777" w:rsidR="00DB065E" w:rsidRDefault="0078616F">
      <w:pPr>
        <w:numPr>
          <w:ilvl w:val="0"/>
          <w:numId w:val="3"/>
        </w:numPr>
        <w:tabs>
          <w:tab w:val="left" w:pos="197"/>
        </w:tabs>
        <w:spacing w:line="235" w:lineRule="auto"/>
        <w:ind w:left="7" w:right="180" w:hanging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результате освоения программы пятого этапа обучения (5класс) слабовидящие дети приобретают следующие навыки:</w:t>
      </w:r>
    </w:p>
    <w:p w14:paraId="49928018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Обучающиеся должны знать:</w:t>
      </w:r>
    </w:p>
    <w:p w14:paraId="1448E4C6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цвета спектра;</w:t>
      </w:r>
    </w:p>
    <w:p w14:paraId="4B7D416B" w14:textId="77777777" w:rsidR="00DB065E" w:rsidRDefault="0078616F">
      <w:pPr>
        <w:spacing w:line="243" w:lineRule="auto"/>
        <w:ind w:left="7" w:right="16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форму плоскостных геометрических фигур и объёмных тел по образцу и словесному описанию;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форму геометрических фигур в разных пространственных положениях;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включать в речь понятия «круглая форма», «угольная форма»;</w:t>
      </w:r>
    </w:p>
    <w:p w14:paraId="1F437645" w14:textId="77777777" w:rsidR="00DB065E" w:rsidRDefault="00DB065E">
      <w:pPr>
        <w:spacing w:line="2" w:lineRule="exact"/>
        <w:rPr>
          <w:rFonts w:eastAsia="Times New Roman"/>
          <w:i/>
          <w:iCs/>
        </w:rPr>
      </w:pPr>
    </w:p>
    <w:p w14:paraId="7A1D0B15" w14:textId="77777777" w:rsidR="00DB065E" w:rsidRDefault="0078616F">
      <w:pPr>
        <w:spacing w:line="244" w:lineRule="auto"/>
        <w:ind w:left="7" w:right="162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зрительно анализировать величину предмета, сравнивая с натуральным объектом;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устанавливать взаимосвязи между предметами по величине;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ориентироваться в малом пространстве на плоскости;</w:t>
      </w:r>
    </w:p>
    <w:p w14:paraId="473F128C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59B770AE" w14:textId="77777777" w:rsidR="00DB065E" w:rsidRDefault="0078616F">
      <w:pPr>
        <w:spacing w:line="253" w:lineRule="auto"/>
        <w:ind w:left="7" w:right="234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группировать и классифицировать предметы по определённым признакам;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строение лица человека;</w:t>
      </w:r>
    </w:p>
    <w:p w14:paraId="6D6AABA9" w14:textId="77777777" w:rsidR="00DB065E" w:rsidRDefault="00DB065E">
      <w:pPr>
        <w:spacing w:line="43" w:lineRule="exact"/>
        <w:rPr>
          <w:sz w:val="20"/>
          <w:szCs w:val="20"/>
        </w:rPr>
      </w:pPr>
    </w:p>
    <w:p w14:paraId="3048542D" w14:textId="77777777" w:rsidR="00DB065E" w:rsidRDefault="0078616F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14:paraId="61D21DD5" w14:textId="77777777" w:rsidR="00DB065E" w:rsidRDefault="00DB065E">
      <w:pPr>
        <w:sectPr w:rsidR="00DB065E">
          <w:pgSz w:w="11900" w:h="16838"/>
          <w:pgMar w:top="849" w:right="846" w:bottom="427" w:left="1133" w:header="0" w:footer="0" w:gutter="0"/>
          <w:cols w:space="720" w:equalWidth="0">
            <w:col w:w="9927"/>
          </w:cols>
        </w:sectPr>
      </w:pPr>
    </w:p>
    <w:p w14:paraId="54CF6C43" w14:textId="77777777" w:rsidR="00DB065E" w:rsidRDefault="0078616F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lastRenderedPageBreak/>
        <w:t>базовые эмоции человека (радость, печаль, злость, гнев, страх, интерес, удивление, стыд, вина ).</w:t>
      </w:r>
    </w:p>
    <w:p w14:paraId="34793828" w14:textId="77777777" w:rsidR="00DB065E" w:rsidRDefault="00DB065E">
      <w:pPr>
        <w:spacing w:line="1" w:lineRule="exact"/>
        <w:rPr>
          <w:rFonts w:ascii="Symbol" w:eastAsia="Symbol" w:hAnsi="Symbol" w:cs="Symbol"/>
        </w:rPr>
      </w:pPr>
    </w:p>
    <w:p w14:paraId="296C2D00" w14:textId="77777777" w:rsidR="00DB065E" w:rsidRDefault="0078616F">
      <w:pPr>
        <w:ind w:left="7"/>
        <w:rPr>
          <w:rFonts w:ascii="Symbol" w:eastAsia="Symbol" w:hAnsi="Symbol" w:cs="Symbol"/>
        </w:rPr>
      </w:pPr>
      <w:r>
        <w:rPr>
          <w:rFonts w:eastAsia="Times New Roman"/>
          <w:i/>
          <w:iCs/>
        </w:rPr>
        <w:t>Обучающиеся должны уметь:</w:t>
      </w:r>
    </w:p>
    <w:p w14:paraId="36072401" w14:textId="77777777" w:rsidR="00DB065E" w:rsidRDefault="0078616F">
      <w:pPr>
        <w:numPr>
          <w:ilvl w:val="0"/>
          <w:numId w:val="4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определять оттенки цветов по светлоте и  насыщенности;</w:t>
      </w:r>
    </w:p>
    <w:p w14:paraId="4AFD0D62" w14:textId="77777777" w:rsidR="00DB065E" w:rsidRDefault="0078616F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словесно обозначать пространственное положение предмета от различных точек отсчёта;</w:t>
      </w:r>
    </w:p>
    <w:p w14:paraId="68F74C54" w14:textId="77777777" w:rsidR="00DB065E" w:rsidRDefault="0078616F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определять проективные признаки удалённости;</w:t>
      </w:r>
    </w:p>
    <w:p w14:paraId="723829A6" w14:textId="77777777" w:rsidR="00DB065E" w:rsidRDefault="0078616F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зрительно сравнивать величины предметов, путём наложения, приложения;</w:t>
      </w:r>
    </w:p>
    <w:p w14:paraId="6FA2BE29" w14:textId="77777777" w:rsidR="00DB065E" w:rsidRDefault="0078616F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понимать, различать позы, движения  и действия человека;</w:t>
      </w:r>
    </w:p>
    <w:p w14:paraId="51662AA6" w14:textId="77777777" w:rsidR="00DB065E" w:rsidRDefault="0078616F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воспроизводить базовые эмоции человека;</w:t>
      </w:r>
    </w:p>
    <w:p w14:paraId="577EF09B" w14:textId="77777777" w:rsidR="00DB065E" w:rsidRDefault="0078616F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понимать,  что такое «линия горизонта», «светотень» и  находить эти понятия на картинах;</w:t>
      </w:r>
    </w:p>
    <w:p w14:paraId="3BE13D08" w14:textId="77777777" w:rsidR="00DB065E" w:rsidRDefault="0078616F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определять жанр картины (натюрморт, пейзаж) и знать разновидности этих жанров.</w:t>
      </w:r>
    </w:p>
    <w:p w14:paraId="4AEF23C3" w14:textId="77777777" w:rsidR="00DB065E" w:rsidRDefault="00DB065E">
      <w:pPr>
        <w:spacing w:line="12" w:lineRule="exact"/>
        <w:rPr>
          <w:sz w:val="20"/>
          <w:szCs w:val="20"/>
        </w:rPr>
      </w:pPr>
    </w:p>
    <w:p w14:paraId="533BD119" w14:textId="77777777" w:rsidR="00DB065E" w:rsidRDefault="0078616F">
      <w:pPr>
        <w:numPr>
          <w:ilvl w:val="0"/>
          <w:numId w:val="5"/>
        </w:numPr>
        <w:tabs>
          <w:tab w:val="left" w:pos="197"/>
        </w:tabs>
        <w:spacing w:line="234" w:lineRule="auto"/>
        <w:ind w:left="7" w:right="1340" w:hanging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результате освоения программы шестого этапа обучения (6 класс) слабовидящие дети приобретают следующие навыки:</w:t>
      </w:r>
    </w:p>
    <w:p w14:paraId="38D17D15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57B84FAA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Обучающиеся должны знать:</w:t>
      </w:r>
    </w:p>
    <w:p w14:paraId="54D52012" w14:textId="77777777" w:rsidR="00DB065E" w:rsidRDefault="0078616F">
      <w:pPr>
        <w:spacing w:line="246" w:lineRule="auto"/>
        <w:ind w:left="7" w:right="7140"/>
        <w:jc w:val="both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основные цвета спектра;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что такое контрастность;</w:t>
      </w:r>
    </w:p>
    <w:p w14:paraId="0F3C4149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15A152D5" w14:textId="77777777" w:rsidR="00DB065E" w:rsidRDefault="0078616F">
      <w:pPr>
        <w:spacing w:line="239" w:lineRule="auto"/>
        <w:ind w:left="367" w:hanging="358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формы геометрических фигур (круг, квадрат, треугольник, прямоугольник, овал, ромб) в разных пространственных положениях;</w:t>
      </w:r>
    </w:p>
    <w:p w14:paraId="68F36987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5D244A11" w14:textId="77777777" w:rsidR="00DB065E" w:rsidRDefault="0078616F">
      <w:pPr>
        <w:spacing w:line="237" w:lineRule="auto"/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форму объёмных тел (шар, эллипсоид, конус, куб, призма).</w:t>
      </w:r>
    </w:p>
    <w:p w14:paraId="543A48D7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5B0931B3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Обучающиеся должны уметь:</w:t>
      </w:r>
    </w:p>
    <w:p w14:paraId="0AC498D1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определять оттенки цветов по насыщенности и светлоте;</w:t>
      </w:r>
    </w:p>
    <w:p w14:paraId="332735E9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словесно обозначать пространственное положение предмета от различных точек отсчёта;</w:t>
      </w:r>
    </w:p>
    <w:p w14:paraId="024BF707" w14:textId="77777777" w:rsidR="00DB065E" w:rsidRDefault="0078616F">
      <w:pPr>
        <w:spacing w:line="239" w:lineRule="auto"/>
        <w:ind w:left="367" w:hanging="358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отличать геометрические фигуры (круг, овал, квадрат, треугольник, прямоугольник) и объёмные тела (шар, эллипсоид, конус, куб, призма);</w:t>
      </w:r>
    </w:p>
    <w:p w14:paraId="375070AE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23FF9257" w14:textId="77777777" w:rsidR="00DB065E" w:rsidRDefault="0078616F">
      <w:pPr>
        <w:spacing w:line="243" w:lineRule="auto"/>
        <w:ind w:left="7" w:right="90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соотносить, находить геометрические формы и объёмные фигуры в реальных предметах;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включать в речь понятия «круглая форма», «угольная форма»;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использовать лекала, трафареты для изображения и дорисовывания предметов;</w:t>
      </w:r>
    </w:p>
    <w:p w14:paraId="1E9DD6E5" w14:textId="77777777" w:rsidR="00DB065E" w:rsidRDefault="00DB065E">
      <w:pPr>
        <w:spacing w:line="2" w:lineRule="exact"/>
        <w:rPr>
          <w:rFonts w:eastAsia="Times New Roman"/>
          <w:i/>
          <w:iCs/>
        </w:rPr>
      </w:pPr>
    </w:p>
    <w:p w14:paraId="2849C704" w14:textId="77777777" w:rsidR="00DB065E" w:rsidRDefault="0078616F">
      <w:pPr>
        <w:spacing w:line="244" w:lineRule="auto"/>
        <w:ind w:left="7" w:right="206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находить, узнавать и словесно обозначать ширину, длину, высоту предметов;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зрительно анализировать величины предметов;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устанавливать взаимосвязи между предметами по величине;</w:t>
      </w:r>
    </w:p>
    <w:p w14:paraId="3164A44B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измерять два предмета путём наложения, приложения;</w:t>
      </w:r>
    </w:p>
    <w:p w14:paraId="7CFFA1CA" w14:textId="77777777" w:rsidR="00DB065E" w:rsidRDefault="0078616F">
      <w:pPr>
        <w:spacing w:line="239" w:lineRule="auto"/>
        <w:ind w:left="367" w:hanging="358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находить предметы по определённой геометрической форме, основным цветам спектра и их оттенков, величине в окружающих предметах;</w:t>
      </w:r>
    </w:p>
    <w:p w14:paraId="75EECCB3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652FD4DA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ориентироваться в малом пространстве на плоскости;</w:t>
      </w:r>
    </w:p>
    <w:p w14:paraId="7705A9B3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воспринимать и выделять индивидуальные отличия строения тела человека;</w:t>
      </w:r>
    </w:p>
    <w:p w14:paraId="2F4C378F" w14:textId="77777777" w:rsidR="00DB065E" w:rsidRDefault="0078616F">
      <w:pPr>
        <w:spacing w:line="246" w:lineRule="auto"/>
        <w:ind w:left="7" w:right="146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воспринимать и выделять гендерные признаки и возрастные особенности человека;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находить на картине такое понятие как «перекрытие контура»;</w:t>
      </w:r>
    </w:p>
    <w:p w14:paraId="19FC226C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78C148EC" w14:textId="77777777" w:rsidR="00DB065E" w:rsidRDefault="0078616F">
      <w:pPr>
        <w:spacing w:line="237" w:lineRule="auto"/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определять жанр картины (портрет) и знать разновидности жанра (автопортрет, парадный портрет</w:t>
      </w:r>
    </w:p>
    <w:p w14:paraId="2A176EB6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5FFF0206" w14:textId="77777777" w:rsidR="00DB065E" w:rsidRDefault="0078616F">
      <w:pPr>
        <w:numPr>
          <w:ilvl w:val="1"/>
          <w:numId w:val="5"/>
        </w:numPr>
        <w:tabs>
          <w:tab w:val="left" w:pos="527"/>
        </w:tabs>
        <w:ind w:left="527" w:hanging="169"/>
        <w:rPr>
          <w:rFonts w:eastAsia="Times New Roman"/>
        </w:rPr>
      </w:pPr>
      <w:r>
        <w:rPr>
          <w:rFonts w:eastAsia="Times New Roman"/>
        </w:rPr>
        <w:t>т. д.).</w:t>
      </w:r>
    </w:p>
    <w:p w14:paraId="54FD8C13" w14:textId="77777777" w:rsidR="00DB065E" w:rsidRDefault="00DB065E">
      <w:pPr>
        <w:spacing w:line="264" w:lineRule="exact"/>
        <w:rPr>
          <w:rFonts w:eastAsia="Times New Roman"/>
        </w:rPr>
      </w:pPr>
    </w:p>
    <w:p w14:paraId="1DF3A453" w14:textId="77777777" w:rsidR="00DB065E" w:rsidRDefault="0078616F">
      <w:pPr>
        <w:numPr>
          <w:ilvl w:val="0"/>
          <w:numId w:val="5"/>
        </w:numPr>
        <w:tabs>
          <w:tab w:val="left" w:pos="197"/>
        </w:tabs>
        <w:spacing w:line="235" w:lineRule="auto"/>
        <w:ind w:left="7" w:right="1320" w:hanging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результате освоения программы седьмого этапа обучения (7 класс) слабовидящие дети приобретают следующие навыки:</w:t>
      </w:r>
    </w:p>
    <w:p w14:paraId="26F3BB74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6F6B0690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Обучающиеся должны знать:</w:t>
      </w:r>
    </w:p>
    <w:p w14:paraId="77E7AFB4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основные цвета спектра;</w:t>
      </w:r>
    </w:p>
    <w:p w14:paraId="0E4C9417" w14:textId="77777777" w:rsidR="00DB065E" w:rsidRDefault="0078616F">
      <w:pPr>
        <w:ind w:left="7" w:right="254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формы геометрических фигур в разных пространственных положениях;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форму объёмных тел (шар, эллипсоид, конус, куб, призма);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строение, функции глаза, значимость зрительного анализатора;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факторы, приводящие к ухудшению и потере зрения;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различные комплексы упражнений для глаз.</w:t>
      </w:r>
    </w:p>
    <w:p w14:paraId="2AD9E809" w14:textId="77777777" w:rsidR="00DB065E" w:rsidRDefault="00DB065E">
      <w:pPr>
        <w:spacing w:line="264" w:lineRule="exact"/>
        <w:rPr>
          <w:rFonts w:eastAsia="Times New Roman"/>
          <w:i/>
          <w:iCs/>
        </w:rPr>
      </w:pPr>
    </w:p>
    <w:p w14:paraId="04A76529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Обучающиеся должны уметь:</w:t>
      </w:r>
    </w:p>
    <w:p w14:paraId="24E078BD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определять оттенки цветов по насыщенности и светлоте;</w:t>
      </w:r>
    </w:p>
    <w:p w14:paraId="5284AFE5" w14:textId="77777777" w:rsidR="00DB065E" w:rsidRDefault="0078616F">
      <w:pPr>
        <w:ind w:left="7" w:right="90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словесно обозначать пространственное положение предмета от различных точек отсчёта;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идентифицировать предметы по форме;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дифференцировать предметы сходных форм;</w:t>
      </w:r>
    </w:p>
    <w:p w14:paraId="475CB7BD" w14:textId="77777777" w:rsidR="00DB065E" w:rsidRDefault="00DB065E">
      <w:pPr>
        <w:spacing w:line="267" w:lineRule="exact"/>
        <w:rPr>
          <w:rFonts w:eastAsia="Times New Roman"/>
          <w:i/>
          <w:iCs/>
        </w:rPr>
      </w:pPr>
    </w:p>
    <w:p w14:paraId="4B019571" w14:textId="77777777" w:rsidR="00DB065E" w:rsidRDefault="0078616F">
      <w:pPr>
        <w:spacing w:line="253" w:lineRule="auto"/>
        <w:ind w:left="7" w:right="396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анализировать предметы, состоящие из нескольких форм;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отличать геометрические фигуры и объёмные тела;</w:t>
      </w:r>
    </w:p>
    <w:p w14:paraId="16CEEA58" w14:textId="77777777" w:rsidR="00DB065E" w:rsidRDefault="00DB065E">
      <w:pPr>
        <w:spacing w:line="151" w:lineRule="exact"/>
        <w:rPr>
          <w:sz w:val="20"/>
          <w:szCs w:val="20"/>
        </w:rPr>
      </w:pPr>
    </w:p>
    <w:p w14:paraId="1B00E0BA" w14:textId="77777777" w:rsidR="00DB065E" w:rsidRDefault="0078616F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14:paraId="0BBA003D" w14:textId="77777777" w:rsidR="00DB065E" w:rsidRDefault="00DB065E">
      <w:pPr>
        <w:sectPr w:rsidR="00DB065E">
          <w:pgSz w:w="11900" w:h="16838"/>
          <w:pgMar w:top="842" w:right="866" w:bottom="427" w:left="1133" w:header="0" w:footer="0" w:gutter="0"/>
          <w:cols w:space="720" w:equalWidth="0">
            <w:col w:w="9907"/>
          </w:cols>
        </w:sectPr>
      </w:pPr>
    </w:p>
    <w:p w14:paraId="79A7CE44" w14:textId="77777777" w:rsidR="00DB065E" w:rsidRDefault="0078616F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lastRenderedPageBreak/>
        <w:t>соотносить, находить геометрические формы и объёмные фигуры в реальных предметах;</w:t>
      </w:r>
    </w:p>
    <w:p w14:paraId="35A10A0E" w14:textId="77777777" w:rsidR="00DB065E" w:rsidRDefault="0078616F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включать в речь понятия «круглая форма», «угольная форма»;</w:t>
      </w:r>
    </w:p>
    <w:p w14:paraId="7E0B7E98" w14:textId="77777777" w:rsidR="00DB065E" w:rsidRDefault="0078616F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использовать лекала, трафареты для изображения и дорисовывания предметов;</w:t>
      </w:r>
    </w:p>
    <w:p w14:paraId="1A048050" w14:textId="77777777" w:rsidR="00DB065E" w:rsidRDefault="0078616F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находить, узнавать и словесно обозначать ширину, длину, высоту предметов;</w:t>
      </w:r>
    </w:p>
    <w:p w14:paraId="39BB308A" w14:textId="77777777" w:rsidR="00DB065E" w:rsidRDefault="0078616F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зрительно анализировать величины предметов;</w:t>
      </w:r>
    </w:p>
    <w:p w14:paraId="5D41EFCE" w14:textId="77777777" w:rsidR="00DB065E" w:rsidRDefault="0078616F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устанавливать взаимосвязи между предметами по величине;</w:t>
      </w:r>
    </w:p>
    <w:p w14:paraId="45998B3A" w14:textId="77777777" w:rsidR="00DB065E" w:rsidRDefault="0078616F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измерять два предмета путём наложения, приложения;</w:t>
      </w:r>
    </w:p>
    <w:p w14:paraId="2E7EFE4C" w14:textId="77777777" w:rsidR="00DB065E" w:rsidRDefault="00DB065E">
      <w:pPr>
        <w:spacing w:line="24" w:lineRule="exact"/>
        <w:rPr>
          <w:rFonts w:ascii="Symbol" w:eastAsia="Symbol" w:hAnsi="Symbol" w:cs="Symbol"/>
        </w:rPr>
      </w:pPr>
    </w:p>
    <w:p w14:paraId="58EE755C" w14:textId="77777777" w:rsidR="00DB065E" w:rsidRDefault="0078616F">
      <w:pPr>
        <w:numPr>
          <w:ilvl w:val="0"/>
          <w:numId w:val="6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</w:rPr>
      </w:pPr>
      <w:r>
        <w:rPr>
          <w:rFonts w:eastAsia="Times New Roman"/>
        </w:rPr>
        <w:t>находить предметы по определённой геометрической форме, основным цветам спектра и их оттенков, величине в окружающих предметах;</w:t>
      </w:r>
    </w:p>
    <w:p w14:paraId="4F193CC3" w14:textId="77777777" w:rsidR="00DB065E" w:rsidRDefault="00DB065E">
      <w:pPr>
        <w:spacing w:line="1" w:lineRule="exact"/>
        <w:rPr>
          <w:rFonts w:ascii="Symbol" w:eastAsia="Symbol" w:hAnsi="Symbol" w:cs="Symbol"/>
        </w:rPr>
      </w:pPr>
    </w:p>
    <w:p w14:paraId="163CE5BA" w14:textId="77777777" w:rsidR="00DB065E" w:rsidRDefault="0078616F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ориентироваться в малом пространстве на плоскости</w:t>
      </w:r>
    </w:p>
    <w:p w14:paraId="3945BEBA" w14:textId="77777777" w:rsidR="00DB065E" w:rsidRDefault="00DB065E">
      <w:pPr>
        <w:spacing w:line="264" w:lineRule="exact"/>
        <w:rPr>
          <w:sz w:val="20"/>
          <w:szCs w:val="20"/>
        </w:rPr>
      </w:pPr>
    </w:p>
    <w:p w14:paraId="43B2BB37" w14:textId="77777777" w:rsidR="00DB065E" w:rsidRDefault="0078616F">
      <w:pPr>
        <w:numPr>
          <w:ilvl w:val="0"/>
          <w:numId w:val="7"/>
        </w:numPr>
        <w:tabs>
          <w:tab w:val="left" w:pos="197"/>
        </w:tabs>
        <w:spacing w:line="235" w:lineRule="auto"/>
        <w:ind w:left="7" w:right="1340" w:hanging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результате освоения программы восьмого этапа обучения (8 класс) слабовидящие дети приобретают следующие навыки:</w:t>
      </w:r>
    </w:p>
    <w:p w14:paraId="3AC4F80F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Обучающиеся должны знать:</w:t>
      </w:r>
    </w:p>
    <w:p w14:paraId="316D3170" w14:textId="77777777" w:rsidR="00DB065E" w:rsidRDefault="0078616F">
      <w:pPr>
        <w:spacing w:line="246" w:lineRule="auto"/>
        <w:ind w:left="7" w:right="256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формы геометрических фигур в разных пространственных положениях;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форму объёмных тел (шар, эллипсоид, конус, куб, призма);</w:t>
      </w:r>
    </w:p>
    <w:p w14:paraId="450E754C" w14:textId="77777777" w:rsidR="00DB065E" w:rsidRDefault="0078616F">
      <w:pPr>
        <w:spacing w:line="239" w:lineRule="auto"/>
        <w:ind w:left="367" w:right="20" w:hanging="358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технические возможности приспособлений для построения геометрических фигур (транспортир, линейка, угольник, циркуль);</w:t>
      </w:r>
    </w:p>
    <w:p w14:paraId="56B6B5C1" w14:textId="77777777" w:rsidR="00DB065E" w:rsidRDefault="00DB065E">
      <w:pPr>
        <w:spacing w:line="1" w:lineRule="exact"/>
        <w:rPr>
          <w:rFonts w:eastAsia="Times New Roman"/>
          <w:i/>
          <w:iCs/>
        </w:rPr>
      </w:pPr>
    </w:p>
    <w:p w14:paraId="3A67A274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 особые свойства предметов (тяжесть, температура, качество поверхности и т.д.)</w:t>
      </w:r>
    </w:p>
    <w:p w14:paraId="34D000DA" w14:textId="77777777" w:rsidR="00DB065E" w:rsidRDefault="00DB065E">
      <w:pPr>
        <w:spacing w:line="253" w:lineRule="exact"/>
        <w:rPr>
          <w:sz w:val="20"/>
          <w:szCs w:val="20"/>
        </w:rPr>
      </w:pPr>
    </w:p>
    <w:p w14:paraId="2ABD7454" w14:textId="77777777" w:rsidR="00DB065E" w:rsidRDefault="0078616F">
      <w:pPr>
        <w:ind w:left="7"/>
        <w:rPr>
          <w:sz w:val="20"/>
          <w:szCs w:val="20"/>
        </w:rPr>
      </w:pPr>
      <w:r>
        <w:rPr>
          <w:rFonts w:eastAsia="Times New Roman"/>
          <w:i/>
          <w:iCs/>
        </w:rPr>
        <w:t>Обучающиеся должны уметь:</w:t>
      </w:r>
    </w:p>
    <w:p w14:paraId="412478C8" w14:textId="77777777" w:rsidR="00DB065E" w:rsidRDefault="0078616F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словесно обозначать пространственное положение предмета от различных точек отсчёта;</w:t>
      </w:r>
    </w:p>
    <w:p w14:paraId="2F3A6853" w14:textId="77777777" w:rsidR="00DB065E" w:rsidRDefault="0078616F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идентифицировать предметы по форме;</w:t>
      </w:r>
    </w:p>
    <w:p w14:paraId="6EC0FF8E" w14:textId="77777777" w:rsidR="00DB065E" w:rsidRDefault="0078616F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дифференцировать предметы сходных форм;</w:t>
      </w:r>
    </w:p>
    <w:p w14:paraId="7D18EEC2" w14:textId="77777777" w:rsidR="00DB065E" w:rsidRDefault="0078616F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анализировать предметы, состоящие из нескольких форм;</w:t>
      </w:r>
    </w:p>
    <w:p w14:paraId="408C7233" w14:textId="77777777" w:rsidR="00DB065E" w:rsidRDefault="0078616F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отличать геометрические фигуры и объёмные тела;</w:t>
      </w:r>
    </w:p>
    <w:p w14:paraId="6705F3C1" w14:textId="77777777" w:rsidR="00DB065E" w:rsidRDefault="0078616F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соотносить, находить геометрические формы и объёмные фигуры в реальных предметах;</w:t>
      </w:r>
    </w:p>
    <w:p w14:paraId="6A651C29" w14:textId="77777777" w:rsidR="00DB065E" w:rsidRDefault="0078616F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включать в речь понятия «круглая форма», «угольная форма»;</w:t>
      </w:r>
    </w:p>
    <w:p w14:paraId="43F6440F" w14:textId="77777777" w:rsidR="00DB065E" w:rsidRDefault="00DB065E">
      <w:pPr>
        <w:spacing w:line="27" w:lineRule="exact"/>
        <w:rPr>
          <w:rFonts w:ascii="Symbol" w:eastAsia="Symbol" w:hAnsi="Symbol" w:cs="Symbol"/>
        </w:rPr>
      </w:pPr>
    </w:p>
    <w:p w14:paraId="599DD441" w14:textId="77777777" w:rsidR="00DB065E" w:rsidRDefault="0078616F">
      <w:pPr>
        <w:numPr>
          <w:ilvl w:val="0"/>
          <w:numId w:val="8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</w:rPr>
      </w:pPr>
      <w:r>
        <w:rPr>
          <w:rFonts w:eastAsia="Times New Roman"/>
        </w:rPr>
        <w:t>использовать приспособления (транспортир, линейка, угольник, циркуль) для изображения и дорисовывания геометрических фигур;</w:t>
      </w:r>
    </w:p>
    <w:p w14:paraId="16E4B588" w14:textId="77777777" w:rsidR="00DB065E" w:rsidRDefault="00DB065E">
      <w:pPr>
        <w:spacing w:line="1" w:lineRule="exact"/>
        <w:rPr>
          <w:rFonts w:ascii="Symbol" w:eastAsia="Symbol" w:hAnsi="Symbol" w:cs="Symbol"/>
        </w:rPr>
      </w:pPr>
    </w:p>
    <w:p w14:paraId="5F14D5CE" w14:textId="77777777" w:rsidR="00DB065E" w:rsidRDefault="0078616F">
      <w:pPr>
        <w:numPr>
          <w:ilvl w:val="0"/>
          <w:numId w:val="8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сравнивать предметы по тяжести, по объёму, не трогая их;</w:t>
      </w:r>
    </w:p>
    <w:p w14:paraId="3D5B30E7" w14:textId="77777777" w:rsidR="00DB065E" w:rsidRDefault="0078616F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ориентироваться в малом пространстве на плоскости.</w:t>
      </w:r>
    </w:p>
    <w:p w14:paraId="6E6FEB6D" w14:textId="77777777" w:rsidR="00DB065E" w:rsidRDefault="00DB065E">
      <w:pPr>
        <w:spacing w:line="264" w:lineRule="exact"/>
        <w:rPr>
          <w:sz w:val="20"/>
          <w:szCs w:val="20"/>
        </w:rPr>
      </w:pPr>
    </w:p>
    <w:p w14:paraId="56A7A8CF" w14:textId="77777777" w:rsidR="00DB065E" w:rsidRDefault="0078616F">
      <w:pPr>
        <w:numPr>
          <w:ilvl w:val="0"/>
          <w:numId w:val="9"/>
        </w:numPr>
        <w:tabs>
          <w:tab w:val="left" w:pos="197"/>
        </w:tabs>
        <w:spacing w:line="235" w:lineRule="auto"/>
        <w:ind w:left="7" w:right="1320" w:hanging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результате освоения программы девятого этапа обучения (9 класс) слабовидящие дети приобретают следующие навыки:</w:t>
      </w:r>
    </w:p>
    <w:p w14:paraId="790402E9" w14:textId="77777777" w:rsidR="00DB065E" w:rsidRDefault="0078616F">
      <w:pPr>
        <w:ind w:left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Обучающиеся должны знать:</w:t>
      </w:r>
    </w:p>
    <w:p w14:paraId="29F08C32" w14:textId="77777777" w:rsidR="00DB065E" w:rsidRDefault="0078616F">
      <w:pPr>
        <w:spacing w:line="244" w:lineRule="auto"/>
        <w:ind w:left="7" w:right="2560"/>
        <w:rPr>
          <w:rFonts w:eastAsia="Times New Roman"/>
          <w:i/>
          <w:iCs/>
        </w:rPr>
      </w:pP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формы геометрических фигур в разных пространственных положениях;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форму объёмных тел (шар, эллипсоид, конус, куб, призма); </w:t>
      </w:r>
      <w:r>
        <w:rPr>
          <w:rFonts w:ascii="Symbol" w:eastAsia="Symbol" w:hAnsi="Symbol" w:cs="Symbol"/>
        </w:rPr>
        <w:t></w:t>
      </w:r>
      <w:r>
        <w:rPr>
          <w:rFonts w:eastAsia="Times New Roman"/>
        </w:rPr>
        <w:t xml:space="preserve"> технические возможности чертёжных инструментов;</w:t>
      </w:r>
    </w:p>
    <w:p w14:paraId="0C3F3535" w14:textId="77777777" w:rsidR="00DB065E" w:rsidRDefault="0078616F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тактильно-осязательный способ обследования и восприятия рельефных, контурных  изображений</w:t>
      </w:r>
    </w:p>
    <w:p w14:paraId="6FE8D9F7" w14:textId="77777777" w:rsidR="00DB065E" w:rsidRDefault="00DB065E">
      <w:pPr>
        <w:spacing w:line="2" w:lineRule="exact"/>
        <w:rPr>
          <w:sz w:val="20"/>
          <w:szCs w:val="20"/>
        </w:rPr>
      </w:pPr>
    </w:p>
    <w:p w14:paraId="52FEBCE9" w14:textId="77777777" w:rsidR="00DB065E" w:rsidRDefault="0078616F">
      <w:pPr>
        <w:ind w:left="367"/>
        <w:rPr>
          <w:sz w:val="20"/>
          <w:szCs w:val="20"/>
        </w:rPr>
      </w:pPr>
      <w:r>
        <w:rPr>
          <w:rFonts w:eastAsia="Times New Roman"/>
        </w:rPr>
        <w:t>предметов.</w:t>
      </w:r>
    </w:p>
    <w:p w14:paraId="11A20AF1" w14:textId="77777777" w:rsidR="00DB065E" w:rsidRDefault="0078616F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i/>
          <w:iCs/>
        </w:rPr>
        <w:t>Обучающиеся должны уметь:</w:t>
      </w:r>
    </w:p>
    <w:p w14:paraId="108A804B" w14:textId="77777777" w:rsidR="00DB065E" w:rsidRDefault="0078616F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словесно обозначать пространственное положение предмета от различных точек отсчёта;</w:t>
      </w:r>
    </w:p>
    <w:p w14:paraId="2C686E53" w14:textId="77777777" w:rsidR="00DB065E" w:rsidRDefault="0078616F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идентифицировать предметы по форме;</w:t>
      </w:r>
    </w:p>
    <w:p w14:paraId="3D5D3F05" w14:textId="77777777" w:rsidR="00DB065E" w:rsidRDefault="0078616F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дифференцировать предметы сходных форм;</w:t>
      </w:r>
    </w:p>
    <w:p w14:paraId="3D4766A1" w14:textId="77777777" w:rsidR="00DB065E" w:rsidRDefault="0078616F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анализировать предметы, состоящие из нескольких форм;</w:t>
      </w:r>
    </w:p>
    <w:p w14:paraId="7738F0B9" w14:textId="77777777" w:rsidR="00DB065E" w:rsidRDefault="0078616F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отличать геометрические фигуры и объёмные тела;</w:t>
      </w:r>
    </w:p>
    <w:p w14:paraId="5E77D8EC" w14:textId="77777777" w:rsidR="00DB065E" w:rsidRDefault="0078616F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соотносить, находить геометрические формы и объёмные фигуры в реальных предметах;</w:t>
      </w:r>
    </w:p>
    <w:p w14:paraId="36C9CF58" w14:textId="77777777" w:rsidR="00DB065E" w:rsidRDefault="0078616F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включать в речь понятия «круглая форма», «угольная форма»;</w:t>
      </w:r>
    </w:p>
    <w:p w14:paraId="7724353D" w14:textId="77777777" w:rsidR="00DB065E" w:rsidRDefault="00DB065E">
      <w:pPr>
        <w:spacing w:line="26" w:lineRule="exact"/>
        <w:rPr>
          <w:rFonts w:ascii="Symbol" w:eastAsia="Symbol" w:hAnsi="Symbol" w:cs="Symbol"/>
        </w:rPr>
      </w:pPr>
    </w:p>
    <w:p w14:paraId="431B4FEF" w14:textId="77777777" w:rsidR="00DB065E" w:rsidRDefault="0078616F">
      <w:pPr>
        <w:numPr>
          <w:ilvl w:val="0"/>
          <w:numId w:val="11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</w:rPr>
      </w:pPr>
      <w:r>
        <w:rPr>
          <w:rFonts w:eastAsia="Times New Roman"/>
        </w:rPr>
        <w:t>использовать приспособления (транспортир, линейка, угольник, циркуль) для изображения и дорисовывания геометрических фигур;</w:t>
      </w:r>
    </w:p>
    <w:p w14:paraId="09D65786" w14:textId="77777777" w:rsidR="00DB065E" w:rsidRDefault="00DB065E">
      <w:pPr>
        <w:spacing w:line="1" w:lineRule="exact"/>
        <w:rPr>
          <w:rFonts w:ascii="Symbol" w:eastAsia="Symbol" w:hAnsi="Symbol" w:cs="Symbol"/>
        </w:rPr>
      </w:pPr>
    </w:p>
    <w:p w14:paraId="7EE85F08" w14:textId="77777777" w:rsidR="00DB065E" w:rsidRDefault="0078616F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ориентироваться в малом пространстве на плоскости.</w:t>
      </w:r>
    </w:p>
    <w:p w14:paraId="3392AE51" w14:textId="77777777" w:rsidR="00DB065E" w:rsidRDefault="00DB065E">
      <w:pPr>
        <w:spacing w:line="265" w:lineRule="exact"/>
        <w:rPr>
          <w:sz w:val="20"/>
          <w:szCs w:val="20"/>
        </w:rPr>
      </w:pPr>
    </w:p>
    <w:p w14:paraId="1D362F5F" w14:textId="77777777" w:rsidR="00DB065E" w:rsidRDefault="0078616F">
      <w:pPr>
        <w:numPr>
          <w:ilvl w:val="0"/>
          <w:numId w:val="12"/>
        </w:numPr>
        <w:tabs>
          <w:tab w:val="left" w:pos="197"/>
        </w:tabs>
        <w:spacing w:line="234" w:lineRule="auto"/>
        <w:ind w:left="7" w:right="920" w:hanging="7"/>
        <w:rPr>
          <w:rFonts w:eastAsia="Times New Roman"/>
          <w:i/>
          <w:iCs/>
        </w:rPr>
      </w:pPr>
      <w:r>
        <w:rPr>
          <w:rFonts w:eastAsia="Times New Roman"/>
          <w:i/>
          <w:iCs/>
        </w:rPr>
        <w:t>результате освоения программы девятого этапа обучения (9доп. класс) слабовидящие дети приобретают следующие навыки:</w:t>
      </w:r>
    </w:p>
    <w:p w14:paraId="42C4101A" w14:textId="77777777" w:rsidR="00DB065E" w:rsidRDefault="00DB065E">
      <w:pPr>
        <w:spacing w:line="244" w:lineRule="exact"/>
        <w:rPr>
          <w:sz w:val="20"/>
          <w:szCs w:val="20"/>
        </w:rPr>
      </w:pPr>
    </w:p>
    <w:p w14:paraId="76AA7EF2" w14:textId="77777777" w:rsidR="00DB065E" w:rsidRDefault="0078616F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14:paraId="05D51163" w14:textId="77777777" w:rsidR="00DB065E" w:rsidRDefault="00DB065E">
      <w:pPr>
        <w:sectPr w:rsidR="00DB065E">
          <w:pgSz w:w="11900" w:h="16838"/>
          <w:pgMar w:top="842" w:right="846" w:bottom="427" w:left="1133" w:header="0" w:footer="0" w:gutter="0"/>
          <w:cols w:space="720" w:equalWidth="0">
            <w:col w:w="9927"/>
          </w:cols>
        </w:sectPr>
      </w:pPr>
    </w:p>
    <w:p w14:paraId="5A08C606" w14:textId="77777777" w:rsidR="00DB065E" w:rsidRDefault="0078616F">
      <w:pPr>
        <w:ind w:left="7"/>
        <w:rPr>
          <w:sz w:val="20"/>
          <w:szCs w:val="20"/>
        </w:rPr>
      </w:pPr>
      <w:r>
        <w:rPr>
          <w:rFonts w:eastAsia="Times New Roman"/>
          <w:i/>
          <w:iCs/>
        </w:rPr>
        <w:lastRenderedPageBreak/>
        <w:t>Обучающиеся должны знать:</w:t>
      </w:r>
    </w:p>
    <w:p w14:paraId="1DA1C3D3" w14:textId="77777777" w:rsidR="00DB065E" w:rsidRDefault="0078616F">
      <w:pPr>
        <w:numPr>
          <w:ilvl w:val="0"/>
          <w:numId w:val="13"/>
        </w:numPr>
        <w:tabs>
          <w:tab w:val="left" w:pos="367"/>
        </w:tabs>
        <w:spacing w:line="238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формы геометрических фигур  в разных пространственных положениях;</w:t>
      </w:r>
    </w:p>
    <w:p w14:paraId="61E241DA" w14:textId="77777777" w:rsidR="00DB065E" w:rsidRDefault="0078616F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форму объёмных тел (шар, эллипсоид, конус, куб, призма);</w:t>
      </w:r>
    </w:p>
    <w:p w14:paraId="40053DFC" w14:textId="77777777" w:rsidR="00DB065E" w:rsidRDefault="0078616F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технические возможности чертёжных инструментов;</w:t>
      </w:r>
    </w:p>
    <w:p w14:paraId="2427B4B4" w14:textId="77777777" w:rsidR="00DB065E" w:rsidRDefault="0078616F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тактильно-осязательный способ обследования и восприятия рельефных, контурных  изображений</w:t>
      </w:r>
    </w:p>
    <w:p w14:paraId="224C3429" w14:textId="77777777" w:rsidR="00DB065E" w:rsidRDefault="00DB065E">
      <w:pPr>
        <w:spacing w:line="1" w:lineRule="exact"/>
        <w:rPr>
          <w:sz w:val="20"/>
          <w:szCs w:val="20"/>
        </w:rPr>
      </w:pPr>
    </w:p>
    <w:p w14:paraId="6079C968" w14:textId="77777777" w:rsidR="00DB065E" w:rsidRDefault="0078616F">
      <w:pPr>
        <w:ind w:left="367"/>
        <w:rPr>
          <w:sz w:val="20"/>
          <w:szCs w:val="20"/>
        </w:rPr>
      </w:pPr>
      <w:r>
        <w:rPr>
          <w:rFonts w:eastAsia="Times New Roman"/>
        </w:rPr>
        <w:t>предметов.</w:t>
      </w:r>
    </w:p>
    <w:p w14:paraId="3B3083AE" w14:textId="77777777" w:rsidR="00DB065E" w:rsidRDefault="0078616F">
      <w:pPr>
        <w:ind w:left="7"/>
        <w:rPr>
          <w:sz w:val="20"/>
          <w:szCs w:val="20"/>
        </w:rPr>
      </w:pPr>
      <w:r>
        <w:rPr>
          <w:rFonts w:eastAsia="Times New Roman"/>
          <w:i/>
          <w:iCs/>
        </w:rPr>
        <w:t>Обучающиеся должны уметь:</w:t>
      </w:r>
    </w:p>
    <w:p w14:paraId="4F388F70" w14:textId="77777777" w:rsidR="00DB065E" w:rsidRDefault="0078616F">
      <w:pPr>
        <w:numPr>
          <w:ilvl w:val="0"/>
          <w:numId w:val="14"/>
        </w:numPr>
        <w:tabs>
          <w:tab w:val="left" w:pos="367"/>
        </w:tabs>
        <w:spacing w:line="238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словесно обозначать пространственное положение предмета от различных точек отсчёта;</w:t>
      </w:r>
    </w:p>
    <w:p w14:paraId="47E3A4BD" w14:textId="77777777" w:rsidR="00DB065E" w:rsidRDefault="0078616F">
      <w:pPr>
        <w:numPr>
          <w:ilvl w:val="0"/>
          <w:numId w:val="1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идентифицировать предметы по форме;</w:t>
      </w:r>
    </w:p>
    <w:p w14:paraId="0333B377" w14:textId="77777777" w:rsidR="00DB065E" w:rsidRDefault="0078616F">
      <w:pPr>
        <w:numPr>
          <w:ilvl w:val="0"/>
          <w:numId w:val="1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дифференцировать предметы сходных форм;</w:t>
      </w:r>
    </w:p>
    <w:p w14:paraId="717896AC" w14:textId="77777777" w:rsidR="00DB065E" w:rsidRDefault="0078616F">
      <w:pPr>
        <w:numPr>
          <w:ilvl w:val="0"/>
          <w:numId w:val="1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анализировать предметы, состоящие из нескольких форм;</w:t>
      </w:r>
    </w:p>
    <w:p w14:paraId="3A393867" w14:textId="77777777" w:rsidR="00DB065E" w:rsidRDefault="0078616F">
      <w:pPr>
        <w:numPr>
          <w:ilvl w:val="0"/>
          <w:numId w:val="1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отличать геометрические фигуры и объёмные тела;</w:t>
      </w:r>
    </w:p>
    <w:p w14:paraId="403591D2" w14:textId="77777777" w:rsidR="00DB065E" w:rsidRDefault="0078616F">
      <w:pPr>
        <w:numPr>
          <w:ilvl w:val="0"/>
          <w:numId w:val="1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соотносить, находить геометрические формы и объёмные фигуры в реальных предметах;</w:t>
      </w:r>
    </w:p>
    <w:p w14:paraId="62280D4A" w14:textId="77777777" w:rsidR="00DB065E" w:rsidRDefault="0078616F">
      <w:pPr>
        <w:numPr>
          <w:ilvl w:val="0"/>
          <w:numId w:val="14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включать в речь понятия «круглая форма», «угольная форма»;</w:t>
      </w:r>
    </w:p>
    <w:p w14:paraId="3592AE38" w14:textId="77777777" w:rsidR="00DB065E" w:rsidRDefault="00DB065E">
      <w:pPr>
        <w:spacing w:line="26" w:lineRule="exact"/>
        <w:rPr>
          <w:rFonts w:ascii="Symbol" w:eastAsia="Symbol" w:hAnsi="Symbol" w:cs="Symbol"/>
        </w:rPr>
      </w:pPr>
    </w:p>
    <w:p w14:paraId="5732681E" w14:textId="77777777" w:rsidR="00DB065E" w:rsidRDefault="0078616F">
      <w:pPr>
        <w:numPr>
          <w:ilvl w:val="0"/>
          <w:numId w:val="14"/>
        </w:numPr>
        <w:tabs>
          <w:tab w:val="left" w:pos="367"/>
        </w:tabs>
        <w:spacing w:line="228" w:lineRule="auto"/>
        <w:ind w:left="367" w:right="20" w:hanging="367"/>
        <w:rPr>
          <w:rFonts w:ascii="Symbol" w:eastAsia="Symbol" w:hAnsi="Symbol" w:cs="Symbol"/>
        </w:rPr>
      </w:pPr>
      <w:r>
        <w:rPr>
          <w:rFonts w:eastAsia="Times New Roman"/>
        </w:rPr>
        <w:t>использовать приспособления (транспортир, линейка, угольник, циркуль) для изображения и дорисовывания геометрических фигур;</w:t>
      </w:r>
    </w:p>
    <w:p w14:paraId="43D13591" w14:textId="77777777" w:rsidR="00DB065E" w:rsidRDefault="0078616F">
      <w:pPr>
        <w:numPr>
          <w:ilvl w:val="0"/>
          <w:numId w:val="14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ориентироваться в малом пространстве на плоскости.</w:t>
      </w:r>
    </w:p>
    <w:p w14:paraId="4C00E061" w14:textId="77777777" w:rsidR="00DB065E" w:rsidRDefault="00DB065E">
      <w:pPr>
        <w:spacing w:line="200" w:lineRule="exact"/>
        <w:rPr>
          <w:sz w:val="20"/>
          <w:szCs w:val="20"/>
        </w:rPr>
      </w:pPr>
    </w:p>
    <w:p w14:paraId="58ACC7DF" w14:textId="77777777" w:rsidR="00DB065E" w:rsidRDefault="00DB065E">
      <w:pPr>
        <w:spacing w:line="200" w:lineRule="exact"/>
        <w:rPr>
          <w:sz w:val="20"/>
          <w:szCs w:val="20"/>
        </w:rPr>
      </w:pPr>
    </w:p>
    <w:p w14:paraId="777C9FA8" w14:textId="77777777" w:rsidR="00DB065E" w:rsidRDefault="00DB065E">
      <w:pPr>
        <w:spacing w:line="376" w:lineRule="exact"/>
        <w:rPr>
          <w:sz w:val="20"/>
          <w:szCs w:val="20"/>
        </w:rPr>
      </w:pPr>
    </w:p>
    <w:p w14:paraId="0305F495" w14:textId="77777777" w:rsidR="00DB065E" w:rsidRDefault="0078616F">
      <w:pPr>
        <w:numPr>
          <w:ilvl w:val="1"/>
          <w:numId w:val="15"/>
        </w:numPr>
        <w:tabs>
          <w:tab w:val="left" w:pos="822"/>
        </w:tabs>
        <w:spacing w:line="235" w:lineRule="auto"/>
        <w:ind w:left="4607" w:right="600" w:hanging="4012"/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СОДЕРЖАНИЕ КОРРЕКЦИОННОГО КУРСА «Развитие зрительного восприятия». 5 класс</w:t>
      </w:r>
    </w:p>
    <w:p w14:paraId="1684B80C" w14:textId="77777777" w:rsidR="00DB065E" w:rsidRDefault="0078616F">
      <w:pPr>
        <w:numPr>
          <w:ilvl w:val="0"/>
          <w:numId w:val="15"/>
        </w:numPr>
        <w:tabs>
          <w:tab w:val="left" w:pos="367"/>
        </w:tabs>
        <w:spacing w:line="232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Формирование сенсорных эталонов (цвет, форма, величина)</w:t>
      </w:r>
    </w:p>
    <w:p w14:paraId="7C955583" w14:textId="77777777" w:rsidR="00DB065E" w:rsidRDefault="00DB065E">
      <w:pPr>
        <w:spacing w:line="1" w:lineRule="exact"/>
        <w:rPr>
          <w:rFonts w:ascii="Symbol" w:eastAsia="Symbol" w:hAnsi="Symbol" w:cs="Symbol"/>
        </w:rPr>
      </w:pPr>
    </w:p>
    <w:p w14:paraId="07FE796E" w14:textId="77777777" w:rsidR="00DB065E" w:rsidRDefault="0078616F">
      <w:pPr>
        <w:numPr>
          <w:ilvl w:val="0"/>
          <w:numId w:val="15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целостного предмета.</w:t>
      </w:r>
    </w:p>
    <w:p w14:paraId="488527BC" w14:textId="77777777" w:rsidR="00DB065E" w:rsidRDefault="0078616F">
      <w:pPr>
        <w:numPr>
          <w:ilvl w:val="0"/>
          <w:numId w:val="15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пространства.</w:t>
      </w:r>
    </w:p>
    <w:p w14:paraId="375228AB" w14:textId="77777777" w:rsidR="00DB065E" w:rsidRDefault="0078616F">
      <w:pPr>
        <w:numPr>
          <w:ilvl w:val="0"/>
          <w:numId w:val="15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Формирование представлений о человеке.</w:t>
      </w:r>
    </w:p>
    <w:p w14:paraId="65EF0C00" w14:textId="77777777" w:rsidR="00DB065E" w:rsidRDefault="0078616F">
      <w:pPr>
        <w:numPr>
          <w:ilvl w:val="0"/>
          <w:numId w:val="15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предметов изобразительного искусства.</w:t>
      </w:r>
    </w:p>
    <w:p w14:paraId="1EAC3AB6" w14:textId="77777777" w:rsidR="00DB065E" w:rsidRDefault="00DB065E">
      <w:pPr>
        <w:spacing w:line="258" w:lineRule="exact"/>
        <w:rPr>
          <w:sz w:val="20"/>
          <w:szCs w:val="20"/>
        </w:rPr>
      </w:pPr>
    </w:p>
    <w:p w14:paraId="5055225F" w14:textId="77777777" w:rsidR="00DB065E" w:rsidRDefault="0078616F">
      <w:pPr>
        <w:numPr>
          <w:ilvl w:val="1"/>
          <w:numId w:val="16"/>
        </w:numPr>
        <w:tabs>
          <w:tab w:val="left" w:pos="4767"/>
        </w:tabs>
        <w:ind w:left="4767" w:hanging="16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класс</w:t>
      </w:r>
    </w:p>
    <w:p w14:paraId="6D147093" w14:textId="77777777" w:rsidR="00DB065E" w:rsidRDefault="0078616F">
      <w:pPr>
        <w:numPr>
          <w:ilvl w:val="0"/>
          <w:numId w:val="16"/>
        </w:numPr>
        <w:tabs>
          <w:tab w:val="left" w:pos="367"/>
        </w:tabs>
        <w:spacing w:line="235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Формирование сенсорных эталонов (цвет/ оттенки), форма, величина)</w:t>
      </w:r>
    </w:p>
    <w:p w14:paraId="442F9DFB" w14:textId="77777777" w:rsidR="00DB065E" w:rsidRDefault="0078616F">
      <w:pPr>
        <w:numPr>
          <w:ilvl w:val="0"/>
          <w:numId w:val="1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целостного предмета.</w:t>
      </w:r>
    </w:p>
    <w:p w14:paraId="71CC7348" w14:textId="77777777" w:rsidR="00DB065E" w:rsidRDefault="0078616F">
      <w:pPr>
        <w:numPr>
          <w:ilvl w:val="0"/>
          <w:numId w:val="1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пространства.</w:t>
      </w:r>
    </w:p>
    <w:p w14:paraId="4B6F8DD6" w14:textId="77777777" w:rsidR="00DB065E" w:rsidRDefault="0078616F">
      <w:pPr>
        <w:numPr>
          <w:ilvl w:val="0"/>
          <w:numId w:val="1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Формирование представлений о человеке.</w:t>
      </w:r>
    </w:p>
    <w:p w14:paraId="11A12E2D" w14:textId="77777777" w:rsidR="00DB065E" w:rsidRDefault="0078616F">
      <w:pPr>
        <w:numPr>
          <w:ilvl w:val="0"/>
          <w:numId w:val="16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предметов изобразительного искусства.</w:t>
      </w:r>
    </w:p>
    <w:p w14:paraId="6F75293F" w14:textId="77777777" w:rsidR="00DB065E" w:rsidRDefault="00DB065E">
      <w:pPr>
        <w:spacing w:line="257" w:lineRule="exact"/>
        <w:rPr>
          <w:rFonts w:ascii="Symbol" w:eastAsia="Symbol" w:hAnsi="Symbol" w:cs="Symbol"/>
        </w:rPr>
      </w:pPr>
    </w:p>
    <w:p w14:paraId="7CBC38DD" w14:textId="77777777" w:rsidR="00DB065E" w:rsidRDefault="0078616F">
      <w:pPr>
        <w:numPr>
          <w:ilvl w:val="1"/>
          <w:numId w:val="17"/>
        </w:numPr>
        <w:tabs>
          <w:tab w:val="left" w:pos="4767"/>
        </w:tabs>
        <w:ind w:left="4767" w:hanging="16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класс</w:t>
      </w:r>
    </w:p>
    <w:p w14:paraId="5BDE748A" w14:textId="77777777" w:rsidR="00DB065E" w:rsidRDefault="0078616F">
      <w:pPr>
        <w:numPr>
          <w:ilvl w:val="0"/>
          <w:numId w:val="17"/>
        </w:numPr>
        <w:tabs>
          <w:tab w:val="left" w:pos="367"/>
        </w:tabs>
        <w:spacing w:line="235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цвета предметов.</w:t>
      </w:r>
    </w:p>
    <w:p w14:paraId="0029AE86" w14:textId="77777777" w:rsidR="00DB065E" w:rsidRDefault="0078616F">
      <w:pPr>
        <w:numPr>
          <w:ilvl w:val="0"/>
          <w:numId w:val="17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формы предметов.</w:t>
      </w:r>
    </w:p>
    <w:p w14:paraId="5A18FCBB" w14:textId="77777777" w:rsidR="00DB065E" w:rsidRDefault="0078616F">
      <w:pPr>
        <w:numPr>
          <w:ilvl w:val="0"/>
          <w:numId w:val="17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величины предметов.</w:t>
      </w:r>
    </w:p>
    <w:p w14:paraId="0BA478AA" w14:textId="77777777" w:rsidR="00DB065E" w:rsidRDefault="0078616F">
      <w:pPr>
        <w:numPr>
          <w:ilvl w:val="0"/>
          <w:numId w:val="17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целостного предмета.</w:t>
      </w:r>
    </w:p>
    <w:p w14:paraId="3FB5D4BE" w14:textId="77777777" w:rsidR="00DB065E" w:rsidRDefault="0078616F">
      <w:pPr>
        <w:numPr>
          <w:ilvl w:val="0"/>
          <w:numId w:val="17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пространства.</w:t>
      </w:r>
    </w:p>
    <w:p w14:paraId="3DAF65B3" w14:textId="77777777" w:rsidR="00DB065E" w:rsidRDefault="0078616F">
      <w:pPr>
        <w:numPr>
          <w:ilvl w:val="0"/>
          <w:numId w:val="17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Охрана зрения.</w:t>
      </w:r>
    </w:p>
    <w:p w14:paraId="0CDD545B" w14:textId="77777777" w:rsidR="00DB065E" w:rsidRDefault="00DB065E">
      <w:pPr>
        <w:spacing w:line="5" w:lineRule="exact"/>
        <w:rPr>
          <w:rFonts w:ascii="Symbol" w:eastAsia="Symbol" w:hAnsi="Symbol" w:cs="Symbol"/>
        </w:rPr>
      </w:pPr>
    </w:p>
    <w:p w14:paraId="21F9CFBF" w14:textId="77777777" w:rsidR="00DB065E" w:rsidRDefault="0078616F">
      <w:pPr>
        <w:numPr>
          <w:ilvl w:val="1"/>
          <w:numId w:val="18"/>
        </w:numPr>
        <w:tabs>
          <w:tab w:val="left" w:pos="4767"/>
        </w:tabs>
        <w:ind w:left="4767" w:hanging="16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класс</w:t>
      </w:r>
    </w:p>
    <w:p w14:paraId="07A39E11" w14:textId="77777777" w:rsidR="00DB065E" w:rsidRDefault="00DB065E">
      <w:pPr>
        <w:spacing w:line="20" w:lineRule="exact"/>
        <w:rPr>
          <w:rFonts w:eastAsia="Times New Roman"/>
          <w:b/>
          <w:bCs/>
        </w:rPr>
      </w:pPr>
    </w:p>
    <w:p w14:paraId="2AF3B730" w14:textId="77777777" w:rsidR="00DB065E" w:rsidRDefault="0078616F">
      <w:pPr>
        <w:numPr>
          <w:ilvl w:val="0"/>
          <w:numId w:val="18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Зрительно-пространственное восприятие формы предметов (параллелограмм, ромб, прямоугольник, трапеция).</w:t>
      </w:r>
    </w:p>
    <w:p w14:paraId="62C76B13" w14:textId="77777777" w:rsidR="00DB065E" w:rsidRDefault="00DB065E">
      <w:pPr>
        <w:spacing w:line="1" w:lineRule="exact"/>
        <w:rPr>
          <w:rFonts w:ascii="Symbol" w:eastAsia="Symbol" w:hAnsi="Symbol" w:cs="Symbol"/>
        </w:rPr>
      </w:pPr>
    </w:p>
    <w:p w14:paraId="1763B26A" w14:textId="77777777" w:rsidR="00DB065E" w:rsidRDefault="0078616F">
      <w:pPr>
        <w:numPr>
          <w:ilvl w:val="0"/>
          <w:numId w:val="18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особых свойств предметов (тяжесть, температура, качество поверхности и т.д.)</w:t>
      </w:r>
    </w:p>
    <w:p w14:paraId="66C03F4F" w14:textId="77777777" w:rsidR="00DB065E" w:rsidRDefault="00DB065E">
      <w:pPr>
        <w:spacing w:line="6" w:lineRule="exact"/>
        <w:rPr>
          <w:rFonts w:ascii="Symbol" w:eastAsia="Symbol" w:hAnsi="Symbol" w:cs="Symbol"/>
        </w:rPr>
      </w:pPr>
    </w:p>
    <w:p w14:paraId="78499961" w14:textId="77777777" w:rsidR="00DB065E" w:rsidRDefault="0078616F">
      <w:pPr>
        <w:numPr>
          <w:ilvl w:val="1"/>
          <w:numId w:val="19"/>
        </w:numPr>
        <w:tabs>
          <w:tab w:val="left" w:pos="4767"/>
        </w:tabs>
        <w:ind w:left="4767" w:hanging="16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класс</w:t>
      </w:r>
    </w:p>
    <w:p w14:paraId="3A8E1CB8" w14:textId="77777777" w:rsidR="00DB065E" w:rsidRDefault="0078616F">
      <w:pPr>
        <w:numPr>
          <w:ilvl w:val="0"/>
          <w:numId w:val="19"/>
        </w:numPr>
        <w:tabs>
          <w:tab w:val="left" w:pos="367"/>
        </w:tabs>
        <w:spacing w:line="235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Зрительно-пространственное восприятие формы предметов и их взаимное расположение.</w:t>
      </w:r>
    </w:p>
    <w:p w14:paraId="78F089B2" w14:textId="77777777" w:rsidR="00DB065E" w:rsidRDefault="0078616F">
      <w:pPr>
        <w:numPr>
          <w:ilvl w:val="0"/>
          <w:numId w:val="19"/>
        </w:numPr>
        <w:tabs>
          <w:tab w:val="left" w:pos="367"/>
        </w:tabs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особых свойств предметов.</w:t>
      </w:r>
    </w:p>
    <w:p w14:paraId="3EDF5D1D" w14:textId="77777777" w:rsidR="00DB065E" w:rsidRDefault="00DB065E">
      <w:pPr>
        <w:spacing w:line="254" w:lineRule="exact"/>
        <w:rPr>
          <w:sz w:val="20"/>
          <w:szCs w:val="20"/>
        </w:rPr>
      </w:pPr>
    </w:p>
    <w:p w14:paraId="1A03E74C" w14:textId="77777777" w:rsidR="00DB065E" w:rsidRDefault="0078616F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9 (доп.) класс</w:t>
      </w:r>
    </w:p>
    <w:p w14:paraId="22CD0635" w14:textId="77777777" w:rsidR="00DB065E" w:rsidRDefault="0078616F">
      <w:pPr>
        <w:numPr>
          <w:ilvl w:val="0"/>
          <w:numId w:val="20"/>
        </w:numPr>
        <w:tabs>
          <w:tab w:val="left" w:pos="367"/>
        </w:tabs>
        <w:spacing w:line="238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Зрительно-пространственное восприятие формы предметов и их взаимное расположение.</w:t>
      </w:r>
    </w:p>
    <w:p w14:paraId="2E73F08D" w14:textId="77777777" w:rsidR="00DB065E" w:rsidRDefault="0078616F">
      <w:pPr>
        <w:numPr>
          <w:ilvl w:val="0"/>
          <w:numId w:val="20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</w:rPr>
      </w:pPr>
      <w:r>
        <w:rPr>
          <w:rFonts w:eastAsia="Times New Roman"/>
        </w:rPr>
        <w:t>Восприятие особых свойств предметов.</w:t>
      </w:r>
    </w:p>
    <w:p w14:paraId="30E02E23" w14:textId="77777777" w:rsidR="00DB065E" w:rsidRDefault="00DB065E">
      <w:pPr>
        <w:spacing w:line="200" w:lineRule="exact"/>
        <w:rPr>
          <w:sz w:val="20"/>
          <w:szCs w:val="20"/>
        </w:rPr>
      </w:pPr>
    </w:p>
    <w:p w14:paraId="2356B12F" w14:textId="77777777" w:rsidR="00DB065E" w:rsidRDefault="00DB065E">
      <w:pPr>
        <w:spacing w:line="200" w:lineRule="exact"/>
        <w:rPr>
          <w:sz w:val="20"/>
          <w:szCs w:val="20"/>
        </w:rPr>
      </w:pPr>
    </w:p>
    <w:p w14:paraId="4FD821F4" w14:textId="77777777" w:rsidR="00DB065E" w:rsidRDefault="00DB065E">
      <w:pPr>
        <w:spacing w:line="368" w:lineRule="exact"/>
        <w:rPr>
          <w:sz w:val="20"/>
          <w:szCs w:val="20"/>
        </w:rPr>
      </w:pPr>
    </w:p>
    <w:p w14:paraId="319B6B3A" w14:textId="77777777" w:rsidR="00DB065E" w:rsidRDefault="0078616F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14:paraId="326D64E4" w14:textId="77777777" w:rsidR="00DB065E" w:rsidRDefault="00DB065E">
      <w:pPr>
        <w:sectPr w:rsidR="00DB065E">
          <w:pgSz w:w="11900" w:h="16838"/>
          <w:pgMar w:top="842" w:right="846" w:bottom="427" w:left="1133" w:header="0" w:footer="0" w:gutter="0"/>
          <w:cols w:space="720" w:equalWidth="0">
            <w:col w:w="9927"/>
          </w:cols>
        </w:sectPr>
      </w:pPr>
    </w:p>
    <w:p w14:paraId="29C449FC" w14:textId="77777777" w:rsidR="00DB065E" w:rsidRDefault="0078616F">
      <w:pPr>
        <w:numPr>
          <w:ilvl w:val="0"/>
          <w:numId w:val="21"/>
        </w:numPr>
        <w:tabs>
          <w:tab w:val="left" w:pos="2680"/>
        </w:tabs>
        <w:ind w:left="2680" w:hanging="217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>УЧЕБНО-ТЕМАТИЧЕСКОЕ ПЛАНИРОВАНИЕ.</w:t>
      </w:r>
    </w:p>
    <w:p w14:paraId="6A570323" w14:textId="77777777" w:rsidR="00DB065E" w:rsidRDefault="0078616F">
      <w:pPr>
        <w:ind w:right="-57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5 класс</w:t>
      </w:r>
    </w:p>
    <w:p w14:paraId="27205791" w14:textId="77777777" w:rsidR="00DB065E" w:rsidRDefault="0078616F">
      <w:pPr>
        <w:spacing w:line="233" w:lineRule="auto"/>
        <w:ind w:right="-559"/>
        <w:jc w:val="center"/>
        <w:rPr>
          <w:sz w:val="20"/>
          <w:szCs w:val="20"/>
        </w:rPr>
      </w:pPr>
      <w:r>
        <w:rPr>
          <w:rFonts w:eastAsia="Times New Roman"/>
        </w:rPr>
        <w:t>Количество часов: всего 34 часа; в неделю 1 час</w:t>
      </w:r>
    </w:p>
    <w:p w14:paraId="1ECC2733" w14:textId="77777777" w:rsidR="00DB065E" w:rsidRDefault="00DB065E">
      <w:pPr>
        <w:spacing w:line="7" w:lineRule="exact"/>
        <w:rPr>
          <w:sz w:val="20"/>
          <w:szCs w:val="20"/>
        </w:rPr>
      </w:pPr>
    </w:p>
    <w:p w14:paraId="19089AFC" w14:textId="77777777" w:rsidR="00DB065E" w:rsidRDefault="0078616F">
      <w:pPr>
        <w:ind w:right="-55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1 четверть</w:t>
      </w:r>
    </w:p>
    <w:p w14:paraId="7A2E65A6" w14:textId="77777777" w:rsidR="00DB065E" w:rsidRDefault="0078616F">
      <w:pPr>
        <w:ind w:right="-55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8 недель, 8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060"/>
        <w:gridCol w:w="700"/>
        <w:gridCol w:w="340"/>
        <w:gridCol w:w="4480"/>
        <w:gridCol w:w="1080"/>
      </w:tblGrid>
      <w:tr w:rsidR="00DB065E" w14:paraId="41CC8244" w14:textId="77777777">
        <w:trPr>
          <w:trHeight w:val="264"/>
        </w:trPr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FE82AB" w14:textId="77777777" w:rsidR="00DB065E" w:rsidRDefault="0078616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E7D395" w14:textId="77777777" w:rsidR="00DB065E" w:rsidRDefault="0078616F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ACBF77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043A04E3" w14:textId="77777777" w:rsidR="00DB065E" w:rsidRDefault="00DB065E"/>
        </w:tc>
        <w:tc>
          <w:tcPr>
            <w:tcW w:w="4480" w:type="dxa"/>
            <w:tcBorders>
              <w:top w:val="single" w:sz="8" w:space="0" w:color="auto"/>
            </w:tcBorders>
            <w:vAlign w:val="bottom"/>
          </w:tcPr>
          <w:p w14:paraId="40DA24F9" w14:textId="77777777" w:rsidR="00DB065E" w:rsidRDefault="0078616F">
            <w:pPr>
              <w:spacing w:line="264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C93A41" w14:textId="77777777" w:rsidR="00DB065E" w:rsidRDefault="00DB065E"/>
        </w:tc>
      </w:tr>
      <w:tr w:rsidR="00DB065E" w14:paraId="11D0E40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DAE3C7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0051E82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4350D1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40" w:type="dxa"/>
            <w:vAlign w:val="bottom"/>
          </w:tcPr>
          <w:p w14:paraId="6E80546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4C3363B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A852B09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E8A7E53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C84EF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890CB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BA169B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2022C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14:paraId="387B7F9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9B1E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319E9D3" w14:textId="77777777">
        <w:trPr>
          <w:trHeight w:val="27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21D11CB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304051D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908EAF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7ABE976D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80" w:type="dxa"/>
            <w:vAlign w:val="bottom"/>
          </w:tcPr>
          <w:p w14:paraId="7CC43837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EAD8D7F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483C6C5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42C0F55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954F4E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438D7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99708B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480" w:type="dxa"/>
            <w:vAlign w:val="bottom"/>
          </w:tcPr>
          <w:p w14:paraId="223713D4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6006556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15F526E6" w14:textId="77777777">
        <w:trPr>
          <w:trHeight w:val="26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15D04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E3F8E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F955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6A1475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14:paraId="443B479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3694BF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6254A572" w14:textId="77777777">
        <w:trPr>
          <w:trHeight w:val="27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8E21247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13E42E0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C56162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3635CCF6" w14:textId="77777777" w:rsidR="00DB065E" w:rsidRDefault="0078616F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80" w:type="dxa"/>
            <w:vAlign w:val="bottom"/>
          </w:tcPr>
          <w:p w14:paraId="4904C379" w14:textId="77777777" w:rsidR="00DB065E" w:rsidRDefault="0078616F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называют все цвета спектра, оттенки;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6CBC515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4880CF36" w14:textId="77777777">
        <w:trPr>
          <w:trHeight w:val="27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45BF90D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376E647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1186B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86A17FC" w14:textId="77777777" w:rsidR="00DB065E" w:rsidRDefault="0078616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592701E7" w14:textId="77777777" w:rsidR="00DB065E" w:rsidRDefault="0078616F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различают  цвета  по  насыщенности  и  светлоте</w:t>
            </w:r>
          </w:p>
        </w:tc>
      </w:tr>
      <w:tr w:rsidR="00DB065E" w14:paraId="4EA1830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09A31B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0672374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эталонов.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BFC46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DDCDC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092C0D89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A0FE3C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9638CFC" w14:textId="77777777">
        <w:trPr>
          <w:trHeight w:val="277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52BD58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1DAC0BF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53CDB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6087851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80" w:type="dxa"/>
            <w:vAlign w:val="bottom"/>
          </w:tcPr>
          <w:p w14:paraId="6DFC9F27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F72924F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E8A01D0" w14:textId="77777777">
        <w:trPr>
          <w:trHeight w:val="28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B2460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7D9467B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заданного цвета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5B350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Align w:val="bottom"/>
          </w:tcPr>
          <w:p w14:paraId="630D9F03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C9A17A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81EE5A7" w14:textId="77777777">
        <w:trPr>
          <w:trHeight w:val="26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F745F7A" w14:textId="77777777" w:rsidR="00DB065E" w:rsidRDefault="00DB065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E7FC02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(основные цвета,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FAB915" w14:textId="77777777" w:rsidR="00DB065E" w:rsidRDefault="00DB065E"/>
        </w:tc>
        <w:tc>
          <w:tcPr>
            <w:tcW w:w="340" w:type="dxa"/>
            <w:vAlign w:val="bottom"/>
          </w:tcPr>
          <w:p w14:paraId="5E9B4793" w14:textId="77777777" w:rsidR="00DB065E" w:rsidRDefault="00DB065E"/>
        </w:tc>
        <w:tc>
          <w:tcPr>
            <w:tcW w:w="4480" w:type="dxa"/>
            <w:vAlign w:val="bottom"/>
          </w:tcPr>
          <w:p w14:paraId="0615B04B" w14:textId="77777777" w:rsidR="00DB065E" w:rsidRDefault="00DB065E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918D137" w14:textId="77777777" w:rsidR="00DB065E" w:rsidRDefault="00DB065E"/>
        </w:tc>
      </w:tr>
      <w:tr w:rsidR="00DB065E" w14:paraId="7F2037FD" w14:textId="77777777">
        <w:trPr>
          <w:trHeight w:val="26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45CF3C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D004D3E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оттенки).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A00F6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A7CA28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480" w:type="dxa"/>
            <w:vAlign w:val="bottom"/>
          </w:tcPr>
          <w:p w14:paraId="5A73543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57330B4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51A593C8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10D38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8ED99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Контрастность.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3EA55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F59BD8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14:paraId="00C852A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7F1D7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B6BE0AF" w14:textId="77777777">
        <w:trPr>
          <w:trHeight w:val="278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8233A5B" w14:textId="77777777" w:rsidR="00DB065E" w:rsidRDefault="0078616F">
            <w:pPr>
              <w:spacing w:line="265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A829D5C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DBA644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0886625D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26782D3A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и раскладывают предметы по цветам;</w:t>
            </w:r>
          </w:p>
        </w:tc>
      </w:tr>
      <w:tr w:rsidR="00DB065E" w14:paraId="40BE0A99" w14:textId="77777777">
        <w:trPr>
          <w:trHeight w:val="27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49798E1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66D0BA9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931E4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6FE5BF1" w14:textId="77777777" w:rsidR="00DB065E" w:rsidRDefault="0078616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771A2302" w14:textId="77777777" w:rsidR="00DB065E" w:rsidRDefault="0078616F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  предметы  по  цветам  при  помощи</w:t>
            </w:r>
          </w:p>
        </w:tc>
      </w:tr>
      <w:tr w:rsidR="00DB065E" w14:paraId="5E6F983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5A9679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EF9290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эталонов.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A7214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1B525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1D79A304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материала) самостоятельно;</w:t>
            </w:r>
          </w:p>
        </w:tc>
      </w:tr>
      <w:tr w:rsidR="00DB065E" w14:paraId="0A749AA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A30271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458696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 цвета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D0A2B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FED11F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80" w:type="dxa"/>
            <w:vAlign w:val="bottom"/>
          </w:tcPr>
          <w:p w14:paraId="4EA9644F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37A009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F1A55CE" w14:textId="77777777">
        <w:trPr>
          <w:trHeight w:val="28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65E130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20C878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окружающей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B8F2C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Align w:val="bottom"/>
          </w:tcPr>
          <w:p w14:paraId="6347A6B8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ED3D189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53B9CE5" w14:textId="77777777">
        <w:trPr>
          <w:trHeight w:val="26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05A7BEE" w14:textId="77777777" w:rsidR="00DB065E" w:rsidRDefault="00DB065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A5126D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среде (основные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4CB81D" w14:textId="77777777" w:rsidR="00DB065E" w:rsidRDefault="00DB065E"/>
        </w:tc>
        <w:tc>
          <w:tcPr>
            <w:tcW w:w="340" w:type="dxa"/>
            <w:vAlign w:val="bottom"/>
          </w:tcPr>
          <w:p w14:paraId="6840037B" w14:textId="77777777" w:rsidR="00DB065E" w:rsidRDefault="00DB065E"/>
        </w:tc>
        <w:tc>
          <w:tcPr>
            <w:tcW w:w="4480" w:type="dxa"/>
            <w:vAlign w:val="bottom"/>
          </w:tcPr>
          <w:p w14:paraId="7AD26271" w14:textId="77777777" w:rsidR="00DB065E" w:rsidRDefault="00DB065E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417844E" w14:textId="77777777" w:rsidR="00DB065E" w:rsidRDefault="00DB065E"/>
        </w:tc>
      </w:tr>
      <w:tr w:rsidR="00DB065E" w14:paraId="3DFDF081" w14:textId="77777777">
        <w:trPr>
          <w:trHeight w:val="27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EE11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D4E40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цвета, оттенки).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7FB78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AAFA9E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14:paraId="5016CFD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2FAC9E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113D165F" w14:textId="77777777">
        <w:trPr>
          <w:trHeight w:val="278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2006D2A" w14:textId="77777777" w:rsidR="00DB065E" w:rsidRDefault="0078616F">
            <w:pPr>
              <w:spacing w:line="266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7568B81A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6BA119" w14:textId="77777777" w:rsidR="00DB065E" w:rsidRDefault="0078616F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35102C67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4884299C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предметы по цветам и группируют их по</w:t>
            </w:r>
          </w:p>
        </w:tc>
      </w:tr>
      <w:tr w:rsidR="00DB065E" w14:paraId="2652A191" w14:textId="77777777">
        <w:trPr>
          <w:trHeight w:val="27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F900609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03448B1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97F87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C24FA8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51AAF3AA" w14:textId="77777777" w:rsidR="00DB065E" w:rsidRDefault="0078616F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цветам  при  помощи  дидактического  материала</w:t>
            </w:r>
          </w:p>
        </w:tc>
      </w:tr>
      <w:tr w:rsidR="00DB065E" w14:paraId="0E9DE4C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B0D05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D8E5BD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эталонов.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65EB7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0651E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3B81BEF3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B873F8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B01DFF4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A5F91E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1F6DD17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09AE0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67112C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80" w:type="dxa"/>
            <w:vAlign w:val="bottom"/>
          </w:tcPr>
          <w:p w14:paraId="4E0AA6C4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9AC889F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38CD5B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1F9633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67600B1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95A6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Align w:val="bottom"/>
          </w:tcPr>
          <w:p w14:paraId="0A1E8B3A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0CFEB9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7470BD6" w14:textId="77777777">
        <w:trPr>
          <w:trHeight w:val="26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CEED418" w14:textId="77777777" w:rsidR="00DB065E" w:rsidRDefault="00DB065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14B930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цвету (основные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546C7A" w14:textId="77777777" w:rsidR="00DB065E" w:rsidRDefault="00DB065E"/>
        </w:tc>
        <w:tc>
          <w:tcPr>
            <w:tcW w:w="340" w:type="dxa"/>
            <w:vAlign w:val="bottom"/>
          </w:tcPr>
          <w:p w14:paraId="50D2649A" w14:textId="77777777" w:rsidR="00DB065E" w:rsidRDefault="00DB065E"/>
        </w:tc>
        <w:tc>
          <w:tcPr>
            <w:tcW w:w="4480" w:type="dxa"/>
            <w:vAlign w:val="bottom"/>
          </w:tcPr>
          <w:p w14:paraId="326A5172" w14:textId="77777777" w:rsidR="00DB065E" w:rsidRDefault="00DB065E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3C352AA" w14:textId="77777777" w:rsidR="00DB065E" w:rsidRDefault="00DB065E"/>
        </w:tc>
      </w:tr>
      <w:tr w:rsidR="00DB065E" w14:paraId="71718EF6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E06E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BB6E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цвета, оттенки).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2517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304A52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14:paraId="2440C6F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E175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172EABE" w14:textId="77777777">
        <w:trPr>
          <w:trHeight w:val="499"/>
        </w:trPr>
        <w:tc>
          <w:tcPr>
            <w:tcW w:w="940" w:type="dxa"/>
            <w:vAlign w:val="bottom"/>
          </w:tcPr>
          <w:p w14:paraId="2C865B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3983027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201C8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86DD9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55EF65BC" w14:textId="77777777" w:rsidR="00DB065E" w:rsidRDefault="0078616F">
            <w:pPr>
              <w:ind w:right="23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 четверть</w:t>
            </w:r>
          </w:p>
        </w:tc>
        <w:tc>
          <w:tcPr>
            <w:tcW w:w="1080" w:type="dxa"/>
            <w:vAlign w:val="bottom"/>
          </w:tcPr>
          <w:p w14:paraId="5C1EB78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9E2B62B" w14:textId="77777777">
        <w:trPr>
          <w:trHeight w:val="254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50A43FCF" w14:textId="77777777" w:rsidR="00DB065E" w:rsidRDefault="00DB065E"/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14:paraId="4830B84C" w14:textId="77777777" w:rsidR="00DB065E" w:rsidRDefault="00DB065E"/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101B1C1F" w14:textId="77777777" w:rsidR="00DB065E" w:rsidRDefault="00DB065E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B1282F0" w14:textId="77777777" w:rsidR="00DB065E" w:rsidRDefault="00DB065E"/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14:paraId="10361B70" w14:textId="77777777" w:rsidR="00DB065E" w:rsidRDefault="0078616F">
            <w:pPr>
              <w:ind w:right="22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8 недель, 8 часов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06C7610C" w14:textId="77777777" w:rsidR="00DB065E" w:rsidRDefault="00DB065E"/>
        </w:tc>
      </w:tr>
      <w:tr w:rsidR="00DB065E" w14:paraId="5A5C96CE" w14:textId="77777777">
        <w:trPr>
          <w:trHeight w:val="26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735AEC" w14:textId="77777777" w:rsidR="00DB065E" w:rsidRDefault="0078616F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973FEA1" w14:textId="77777777" w:rsidR="00DB065E" w:rsidRDefault="0078616F">
            <w:pPr>
              <w:spacing w:line="263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FC39BC" w14:textId="77777777" w:rsidR="00DB065E" w:rsidRDefault="0078616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40" w:type="dxa"/>
            <w:vAlign w:val="bottom"/>
          </w:tcPr>
          <w:p w14:paraId="543FB391" w14:textId="77777777" w:rsidR="00DB065E" w:rsidRDefault="00DB065E"/>
        </w:tc>
        <w:tc>
          <w:tcPr>
            <w:tcW w:w="4480" w:type="dxa"/>
            <w:vAlign w:val="bottom"/>
          </w:tcPr>
          <w:p w14:paraId="2AD8AC73" w14:textId="77777777" w:rsidR="00DB065E" w:rsidRDefault="0078616F">
            <w:pPr>
              <w:spacing w:line="263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55C8B65" w14:textId="77777777" w:rsidR="00DB065E" w:rsidRDefault="00DB065E"/>
        </w:tc>
      </w:tr>
      <w:tr w:rsidR="00DB065E" w14:paraId="13F4E75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12330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E3B82D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17EF10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40" w:type="dxa"/>
            <w:vAlign w:val="bottom"/>
          </w:tcPr>
          <w:p w14:paraId="7D3B1B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5F8953D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262D0E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B3782D2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5AC72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96C38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D84A98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4B26B6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14:paraId="5BCE50F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05D13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7ADD4C6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A27E58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63D5B77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EBD3E8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40" w:type="dxa"/>
            <w:vAlign w:val="bottom"/>
          </w:tcPr>
          <w:p w14:paraId="2A2D1AF0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1F6F30BF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различают  и  называют  основные  геометрические</w:t>
            </w:r>
          </w:p>
        </w:tc>
      </w:tr>
      <w:tr w:rsidR="00DB065E" w14:paraId="5B4F04B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C86B0D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DBF914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34926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0E0615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3B021E3E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фигуры  и  объёмные  геометрические  тела  по</w:t>
            </w:r>
          </w:p>
        </w:tc>
      </w:tr>
      <w:tr w:rsidR="00DB065E" w14:paraId="228B3A95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75D8A0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1041F4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эталонов.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31E17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2A4117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5B3F32C3" w14:textId="77777777" w:rsidR="00DB065E" w:rsidRDefault="0078616F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образцу   и   словесному   описанию   в   разных</w:t>
            </w:r>
          </w:p>
        </w:tc>
      </w:tr>
      <w:tr w:rsidR="00DB065E" w14:paraId="265EEFD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533481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5D12128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5E95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934C6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19E798B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пространственных    положениях    при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4DA50E9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помощи</w:t>
            </w:r>
          </w:p>
        </w:tc>
      </w:tr>
      <w:tr w:rsidR="00DB065E" w14:paraId="28BC80C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239B8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811E85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0A9C0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10BD9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294720A7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 материала,  который  подобран  в</w:t>
            </w:r>
          </w:p>
        </w:tc>
      </w:tr>
      <w:tr w:rsidR="00DB065E" w14:paraId="0A93F3C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A64C6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20CD148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988E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5B0E44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7E33710E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Тёмной комнате) самостоятельно;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685156F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249AA4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FCED5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A29213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осязательного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EBAD7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6BA04D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480" w:type="dxa"/>
            <w:vAlign w:val="bottom"/>
          </w:tcPr>
          <w:p w14:paraId="4DF18888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60FAC1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A99216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70B7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721E9BC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обследования: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4A33A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Align w:val="bottom"/>
          </w:tcPr>
          <w:p w14:paraId="08AD315E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74B9B7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3F69811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A2D377" w14:textId="77777777" w:rsidR="00DB065E" w:rsidRDefault="00DB065E"/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349769C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C1C033" w14:textId="77777777" w:rsidR="00DB065E" w:rsidRDefault="00DB065E"/>
        </w:tc>
        <w:tc>
          <w:tcPr>
            <w:tcW w:w="340" w:type="dxa"/>
            <w:vAlign w:val="bottom"/>
          </w:tcPr>
          <w:p w14:paraId="36F73440" w14:textId="77777777" w:rsidR="00DB065E" w:rsidRDefault="00DB065E"/>
        </w:tc>
        <w:tc>
          <w:tcPr>
            <w:tcW w:w="4480" w:type="dxa"/>
            <w:vAlign w:val="bottom"/>
          </w:tcPr>
          <w:p w14:paraId="449C5F48" w14:textId="77777777" w:rsidR="00DB065E" w:rsidRDefault="00DB065E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E001370" w14:textId="77777777" w:rsidR="00DB065E" w:rsidRDefault="00DB065E"/>
        </w:tc>
      </w:tr>
      <w:tr w:rsidR="00DB065E" w14:paraId="25FB299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3478A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660471A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заданной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892A9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0331C7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53D91ED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B80C46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F60227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764F1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68C597D2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геометрической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5E4B6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7F686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35D574C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8ED36E7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EF1A93F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182F2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D62D9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07AD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69624D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14:paraId="190EFFB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74627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EBAA782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F6BD36" w14:textId="77777777" w:rsidR="00DB065E" w:rsidRDefault="0078616F">
            <w:pPr>
              <w:spacing w:line="265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14:paraId="4FC5ACF6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894C61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40" w:type="dxa"/>
            <w:vAlign w:val="bottom"/>
          </w:tcPr>
          <w:p w14:paraId="47441E79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60" w:type="dxa"/>
            <w:gridSpan w:val="2"/>
            <w:tcBorders>
              <w:right w:val="single" w:sz="8" w:space="0" w:color="auto"/>
            </w:tcBorders>
            <w:vAlign w:val="bottom"/>
          </w:tcPr>
          <w:p w14:paraId="1B51DDE7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 и  различают  предметы  определённой</w:t>
            </w:r>
          </w:p>
        </w:tc>
      </w:tr>
      <w:tr w:rsidR="00DB065E" w14:paraId="741B383B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B8EFBB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D1BA0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DAFB0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9DE37B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14:paraId="3D0CCD23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геометрической   формы   и   объёмные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68724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   по</w:t>
            </w:r>
          </w:p>
        </w:tc>
      </w:tr>
      <w:tr w:rsidR="00DB065E" w14:paraId="42D5DEA5" w14:textId="77777777">
        <w:trPr>
          <w:trHeight w:val="429"/>
        </w:trPr>
        <w:tc>
          <w:tcPr>
            <w:tcW w:w="940" w:type="dxa"/>
            <w:vAlign w:val="bottom"/>
          </w:tcPr>
          <w:p w14:paraId="53492C9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393F775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2D2151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7F7D4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Align w:val="bottom"/>
          </w:tcPr>
          <w:p w14:paraId="15F4EA0D" w14:textId="77777777" w:rsidR="00DB065E" w:rsidRDefault="0078616F">
            <w:pPr>
              <w:ind w:right="22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bottom"/>
          </w:tcPr>
          <w:p w14:paraId="6FC3BA7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21CB3164" w14:textId="77777777" w:rsidR="00DB065E" w:rsidRDefault="00DB065E">
      <w:pPr>
        <w:sectPr w:rsidR="00DB065E">
          <w:pgSz w:w="11900" w:h="16838"/>
          <w:pgMar w:top="849" w:right="1306" w:bottom="427" w:left="102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040"/>
        <w:gridCol w:w="720"/>
        <w:gridCol w:w="5900"/>
      </w:tblGrid>
      <w:tr w:rsidR="00DB065E" w14:paraId="46220DA4" w14:textId="77777777">
        <w:trPr>
          <w:trHeight w:val="280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B328DD1" w14:textId="77777777" w:rsidR="00DB065E" w:rsidRDefault="0078616F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773F2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эталонов.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2BE85C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1FB9A6" w14:textId="77777777" w:rsidR="00DB065E" w:rsidRDefault="0078616F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образцу и словесному описанию;</w:t>
            </w:r>
          </w:p>
        </w:tc>
      </w:tr>
      <w:tr w:rsidR="00DB065E" w14:paraId="4E6473CA" w14:textId="77777777">
        <w:trPr>
          <w:trHeight w:val="28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721BA1" w14:textId="77777777" w:rsidR="00DB065E" w:rsidRDefault="0078616F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B9ABB2A" w14:textId="77777777" w:rsidR="00DB065E" w:rsidRDefault="0078616F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0B25A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08AF7692" w14:textId="77777777" w:rsidR="00DB065E" w:rsidRDefault="0078616F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соотносят   геометрические   тела   с   формами</w:t>
            </w:r>
          </w:p>
        </w:tc>
      </w:tr>
      <w:tr w:rsidR="00DB065E" w14:paraId="39822E6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BAE16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266F2A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77EBC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D9CF57A" w14:textId="77777777" w:rsidR="00DB065E" w:rsidRDefault="0078616F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плоскостных  и  объёмных  изображений  реальных</w:t>
            </w:r>
          </w:p>
        </w:tc>
      </w:tr>
      <w:tr w:rsidR="00DB065E" w14:paraId="6E12A94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3ADA3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36D3588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F85BB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6E303B9" w14:textId="77777777" w:rsidR="00DB065E" w:rsidRDefault="0078616F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при помощи дидактического материала</w:t>
            </w:r>
          </w:p>
        </w:tc>
      </w:tr>
      <w:tr w:rsidR="00DB065E" w14:paraId="45AD950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F5A1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563AC96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осязательного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4CCBC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25338CCF" w14:textId="77777777" w:rsidR="00DB065E" w:rsidRDefault="0078616F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</w:tr>
      <w:tr w:rsidR="00DB065E" w14:paraId="3CD2F3B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3BE1E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755132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CCDBF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1F207FC9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вопросы;</w:t>
            </w:r>
          </w:p>
        </w:tc>
      </w:tr>
      <w:tr w:rsidR="00DB065E" w14:paraId="6AAE39D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DBDDE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24DD233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нахождение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9CBA3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61A0A386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6DCC10A6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ED2DF1" w14:textId="77777777" w:rsidR="00DB065E" w:rsidRDefault="00DB065E"/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7E084BA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4BC626" w14:textId="77777777" w:rsidR="00DB065E" w:rsidRDefault="00DB065E"/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8FD705A" w14:textId="77777777" w:rsidR="00DB065E" w:rsidRDefault="00DB065E"/>
        </w:tc>
      </w:tr>
      <w:tr w:rsidR="00DB065E" w14:paraId="4362367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A795F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14:paraId="6031AAC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708F8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14:paraId="353EC04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CB51C8F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D107B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21DB0F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DB7A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DB360B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7B158E9C" w14:textId="77777777" w:rsidR="00DB065E" w:rsidRDefault="00DB065E">
      <w:pPr>
        <w:spacing w:line="249" w:lineRule="exact"/>
        <w:rPr>
          <w:sz w:val="20"/>
          <w:szCs w:val="20"/>
        </w:rPr>
      </w:pPr>
    </w:p>
    <w:p w14:paraId="050CEFD6" w14:textId="77777777" w:rsidR="00DB065E" w:rsidRDefault="0078616F">
      <w:pPr>
        <w:numPr>
          <w:ilvl w:val="0"/>
          <w:numId w:val="22"/>
        </w:numPr>
        <w:tabs>
          <w:tab w:val="left" w:pos="4700"/>
        </w:tabs>
        <w:ind w:left="4700" w:hanging="15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четверть</w:t>
      </w:r>
    </w:p>
    <w:p w14:paraId="5C598D47" w14:textId="77777777" w:rsidR="00DB065E" w:rsidRDefault="00DB065E">
      <w:pPr>
        <w:spacing w:line="1" w:lineRule="exact"/>
        <w:rPr>
          <w:sz w:val="20"/>
          <w:szCs w:val="20"/>
        </w:rPr>
      </w:pPr>
    </w:p>
    <w:p w14:paraId="728DC0E5" w14:textId="77777777" w:rsidR="00DB065E" w:rsidRDefault="0078616F">
      <w:pPr>
        <w:numPr>
          <w:ilvl w:val="0"/>
          <w:numId w:val="23"/>
        </w:numPr>
        <w:tabs>
          <w:tab w:val="left" w:pos="4400"/>
        </w:tabs>
        <w:ind w:left="4400" w:hanging="273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недель, 11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20"/>
        <w:gridCol w:w="720"/>
        <w:gridCol w:w="320"/>
        <w:gridCol w:w="1500"/>
        <w:gridCol w:w="220"/>
        <w:gridCol w:w="1340"/>
        <w:gridCol w:w="940"/>
        <w:gridCol w:w="600"/>
        <w:gridCol w:w="900"/>
        <w:gridCol w:w="30"/>
      </w:tblGrid>
      <w:tr w:rsidR="00DB065E" w14:paraId="2C6121C5" w14:textId="77777777">
        <w:trPr>
          <w:trHeight w:val="264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32E04CE" w14:textId="77777777" w:rsidR="00DB065E" w:rsidRDefault="0078616F">
            <w:pPr>
              <w:spacing w:line="264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7B372A" w14:textId="77777777" w:rsidR="00DB065E" w:rsidRDefault="0078616F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D00286A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7A1B4265" w14:textId="77777777" w:rsidR="00DB065E" w:rsidRDefault="00DB065E"/>
        </w:tc>
        <w:tc>
          <w:tcPr>
            <w:tcW w:w="4600" w:type="dxa"/>
            <w:gridSpan w:val="5"/>
            <w:tcBorders>
              <w:top w:val="single" w:sz="8" w:space="0" w:color="auto"/>
            </w:tcBorders>
            <w:vAlign w:val="bottom"/>
          </w:tcPr>
          <w:p w14:paraId="02CF1F5F" w14:textId="77777777" w:rsidR="00DB065E" w:rsidRDefault="0078616F">
            <w:pPr>
              <w:spacing w:line="264" w:lineRule="exact"/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F32A98" w14:textId="77777777" w:rsidR="00DB065E" w:rsidRDefault="00DB065E"/>
        </w:tc>
        <w:tc>
          <w:tcPr>
            <w:tcW w:w="0" w:type="dxa"/>
            <w:vAlign w:val="bottom"/>
          </w:tcPr>
          <w:p w14:paraId="31B5F41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1BE4142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59442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C977D5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AB0DDF5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3E3FC80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14:paraId="2FE8E3E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147C9D7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vAlign w:val="bottom"/>
          </w:tcPr>
          <w:p w14:paraId="0BB2AC9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14:paraId="6092D63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7C310E3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0FC299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4D3F08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EDC597F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DA4F5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23096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BDEC6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10E3A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09E83C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D6FD80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36BEB66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4D6809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2B36A2F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163CE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2BA16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E7820B8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620586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97ABBD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854954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20" w:type="dxa"/>
            <w:vAlign w:val="bottom"/>
          </w:tcPr>
          <w:p w14:paraId="285AD8A9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00" w:type="dxa"/>
            <w:gridSpan w:val="6"/>
            <w:tcBorders>
              <w:right w:val="single" w:sz="8" w:space="0" w:color="auto"/>
            </w:tcBorders>
            <w:vAlign w:val="bottom"/>
          </w:tcPr>
          <w:p w14:paraId="40368743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дают  словесное  обозначение  ширины,</w:t>
            </w:r>
          </w:p>
        </w:tc>
        <w:tc>
          <w:tcPr>
            <w:tcW w:w="0" w:type="dxa"/>
            <w:vAlign w:val="bottom"/>
          </w:tcPr>
          <w:p w14:paraId="06EFF43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60D24E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8C04AB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39BD51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C4A72F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F29AD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  <w:gridSpan w:val="6"/>
            <w:tcBorders>
              <w:right w:val="single" w:sz="8" w:space="0" w:color="auto"/>
            </w:tcBorders>
            <w:vAlign w:val="bottom"/>
          </w:tcPr>
          <w:p w14:paraId="6CEB0E15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длины, высоты предметов; выстраивают ряды по</w:t>
            </w:r>
          </w:p>
        </w:tc>
        <w:tc>
          <w:tcPr>
            <w:tcW w:w="0" w:type="dxa"/>
            <w:vAlign w:val="bottom"/>
          </w:tcPr>
          <w:p w14:paraId="1088400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07665DD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4CD1DC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B1BC40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эталонов.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3B477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4313F5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00573B9B" w14:textId="77777777" w:rsidR="00DB065E" w:rsidRDefault="0078616F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возрастанию и убыванию;</w:t>
            </w:r>
          </w:p>
        </w:tc>
        <w:tc>
          <w:tcPr>
            <w:tcW w:w="940" w:type="dxa"/>
            <w:vAlign w:val="bottom"/>
          </w:tcPr>
          <w:p w14:paraId="2D9664B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7DA30EF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382B27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7806304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9E623E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2E9BEF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C21191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CB2A6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9262548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500" w:type="dxa"/>
            <w:vAlign w:val="bottom"/>
          </w:tcPr>
          <w:p w14:paraId="577104CF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сравнивают</w:t>
            </w:r>
          </w:p>
        </w:tc>
        <w:tc>
          <w:tcPr>
            <w:tcW w:w="220" w:type="dxa"/>
            <w:vAlign w:val="bottom"/>
          </w:tcPr>
          <w:p w14:paraId="25D2683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13F5F3B5" w14:textId="77777777" w:rsidR="00DB065E" w:rsidRDefault="0078616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предметы,</w:t>
            </w:r>
          </w:p>
        </w:tc>
        <w:tc>
          <w:tcPr>
            <w:tcW w:w="1540" w:type="dxa"/>
            <w:gridSpan w:val="2"/>
            <w:vAlign w:val="bottom"/>
          </w:tcPr>
          <w:p w14:paraId="5D9330C8" w14:textId="77777777" w:rsidR="00DB065E" w:rsidRDefault="0078616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используя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2C3542D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</w:t>
            </w:r>
          </w:p>
        </w:tc>
        <w:tc>
          <w:tcPr>
            <w:tcW w:w="0" w:type="dxa"/>
            <w:vAlign w:val="bottom"/>
          </w:tcPr>
          <w:p w14:paraId="4A81354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627E1B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FD6FA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1B2103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2616F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B4C69B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4D802C61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наложения;</w:t>
            </w:r>
          </w:p>
        </w:tc>
        <w:tc>
          <w:tcPr>
            <w:tcW w:w="220" w:type="dxa"/>
            <w:vAlign w:val="bottom"/>
          </w:tcPr>
          <w:p w14:paraId="4933671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5406E61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27B639E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D73CB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03FFE8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13A18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1A024E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0B6CD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85A7C5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262184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84B79C6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00" w:type="dxa"/>
            <w:gridSpan w:val="6"/>
            <w:tcBorders>
              <w:right w:val="single" w:sz="8" w:space="0" w:color="auto"/>
            </w:tcBorders>
            <w:vAlign w:val="bottom"/>
          </w:tcPr>
          <w:p w14:paraId="128B6A10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  предметы  по  величине,  используя</w:t>
            </w:r>
          </w:p>
        </w:tc>
        <w:tc>
          <w:tcPr>
            <w:tcW w:w="0" w:type="dxa"/>
            <w:vAlign w:val="bottom"/>
          </w:tcPr>
          <w:p w14:paraId="0970A61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60C4B1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B5AC3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F9D313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 (длина,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C77013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C77B3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4"/>
            <w:vAlign w:val="bottom"/>
          </w:tcPr>
          <w:p w14:paraId="771C68B6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приём наложения, приложения.</w:t>
            </w:r>
          </w:p>
        </w:tc>
        <w:tc>
          <w:tcPr>
            <w:tcW w:w="600" w:type="dxa"/>
            <w:vAlign w:val="bottom"/>
          </w:tcPr>
          <w:p w14:paraId="17EA056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7DE20D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F9F1C4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E658261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A8E0C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9C534E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высота, ширина,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8C25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491967C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500" w:type="dxa"/>
            <w:vAlign w:val="bottom"/>
          </w:tcPr>
          <w:p w14:paraId="1046FB6D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220" w:type="dxa"/>
            <w:vAlign w:val="bottom"/>
          </w:tcPr>
          <w:p w14:paraId="0E283920" w14:textId="77777777" w:rsidR="00DB065E" w:rsidRDefault="0078616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280" w:type="dxa"/>
            <w:gridSpan w:val="2"/>
            <w:vAlign w:val="bottom"/>
          </w:tcPr>
          <w:p w14:paraId="382440C4" w14:textId="77777777" w:rsidR="00DB065E" w:rsidRDefault="0078616F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500" w:type="dxa"/>
            <w:gridSpan w:val="2"/>
            <w:tcBorders>
              <w:right w:val="single" w:sz="8" w:space="0" w:color="auto"/>
            </w:tcBorders>
            <w:vAlign w:val="bottom"/>
          </w:tcPr>
          <w:p w14:paraId="61D56542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529A8EC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7FCAD07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477B48" w14:textId="77777777" w:rsidR="00DB065E" w:rsidRDefault="00DB065E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C51744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толщина,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E618E4" w14:textId="77777777" w:rsidR="00DB065E" w:rsidRDefault="00DB065E"/>
        </w:tc>
        <w:tc>
          <w:tcPr>
            <w:tcW w:w="320" w:type="dxa"/>
            <w:vAlign w:val="bottom"/>
          </w:tcPr>
          <w:p w14:paraId="6555A18B" w14:textId="77777777" w:rsidR="00DB065E" w:rsidRDefault="00DB065E"/>
        </w:tc>
        <w:tc>
          <w:tcPr>
            <w:tcW w:w="3060" w:type="dxa"/>
            <w:gridSpan w:val="3"/>
            <w:vMerge w:val="restart"/>
            <w:vAlign w:val="bottom"/>
          </w:tcPr>
          <w:p w14:paraId="21232C9C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940" w:type="dxa"/>
            <w:vAlign w:val="bottom"/>
          </w:tcPr>
          <w:p w14:paraId="5D7331B7" w14:textId="77777777" w:rsidR="00DB065E" w:rsidRDefault="00DB065E"/>
        </w:tc>
        <w:tc>
          <w:tcPr>
            <w:tcW w:w="600" w:type="dxa"/>
            <w:vAlign w:val="bottom"/>
          </w:tcPr>
          <w:p w14:paraId="2747198A" w14:textId="77777777" w:rsidR="00DB065E" w:rsidRDefault="00DB065E"/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DAB97B9" w14:textId="77777777" w:rsidR="00DB065E" w:rsidRDefault="00DB065E"/>
        </w:tc>
        <w:tc>
          <w:tcPr>
            <w:tcW w:w="0" w:type="dxa"/>
            <w:vAlign w:val="bottom"/>
          </w:tcPr>
          <w:p w14:paraId="6AE8972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4823731" w14:textId="77777777">
        <w:trPr>
          <w:trHeight w:val="6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86E659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593FA119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глубина).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1421D5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1462DBD9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3060" w:type="dxa"/>
            <w:gridSpan w:val="3"/>
            <w:vMerge/>
            <w:vAlign w:val="bottom"/>
          </w:tcPr>
          <w:p w14:paraId="2F98C3DD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940" w:type="dxa"/>
            <w:vAlign w:val="bottom"/>
          </w:tcPr>
          <w:p w14:paraId="129EB953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vAlign w:val="bottom"/>
          </w:tcPr>
          <w:p w14:paraId="6E3855EE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2456ED2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3CB91C5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2BC2B91" w14:textId="77777777">
        <w:trPr>
          <w:trHeight w:val="24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8C12A4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42B3EE20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C32595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58858471" w14:textId="77777777" w:rsidR="00DB065E" w:rsidRDefault="0078616F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060" w:type="dxa"/>
            <w:gridSpan w:val="3"/>
            <w:vAlign w:val="bottom"/>
          </w:tcPr>
          <w:p w14:paraId="1536CF8D" w14:textId="77777777" w:rsidR="00DB065E" w:rsidRDefault="0078616F">
            <w:pPr>
              <w:spacing w:line="24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940" w:type="dxa"/>
            <w:vAlign w:val="bottom"/>
          </w:tcPr>
          <w:p w14:paraId="72C5084C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vAlign w:val="bottom"/>
          </w:tcPr>
          <w:p w14:paraId="0BDC2EAB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8F70EB2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58FB7B7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4CB29A3" w14:textId="77777777">
        <w:trPr>
          <w:trHeight w:val="25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E04160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138E8B4" w14:textId="77777777" w:rsidR="00DB065E" w:rsidRDefault="0078616F">
            <w:pPr>
              <w:spacing w:line="25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43F949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4920" w:type="dxa"/>
            <w:gridSpan w:val="6"/>
            <w:vMerge w:val="restart"/>
            <w:vAlign w:val="bottom"/>
          </w:tcPr>
          <w:p w14:paraId="6DBF52B0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FD42857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91C7BE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4A5F1BE" w14:textId="77777777">
        <w:trPr>
          <w:trHeight w:val="9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091355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5437516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93BF9F2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4920" w:type="dxa"/>
            <w:gridSpan w:val="6"/>
            <w:vMerge/>
            <w:vAlign w:val="bottom"/>
          </w:tcPr>
          <w:p w14:paraId="3CF0B06D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8AD1492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22FB101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3D78AFC" w14:textId="77777777">
        <w:trPr>
          <w:trHeight w:val="17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37CB42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207D7686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38BA77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14:paraId="03561B29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Align w:val="bottom"/>
          </w:tcPr>
          <w:p w14:paraId="195CA2A7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vAlign w:val="bottom"/>
          </w:tcPr>
          <w:p w14:paraId="11D8A156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1340" w:type="dxa"/>
            <w:vAlign w:val="bottom"/>
          </w:tcPr>
          <w:p w14:paraId="3EB20A5A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940" w:type="dxa"/>
            <w:vAlign w:val="bottom"/>
          </w:tcPr>
          <w:p w14:paraId="4F43FBAE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vAlign w:val="bottom"/>
          </w:tcPr>
          <w:p w14:paraId="7E1B2C02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37434D8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4C1C46D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C41151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FBEB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18CDE5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путём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3B1DB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AF04C2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7FA637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698FC1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560C4A1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083034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D20EFF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3A1B8C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E3AAE6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4CEC5F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D2AFE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8B312A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наложения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8DE589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4F8A7B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4246E6A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50C7AD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3AD0D3C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7859856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D5FDA4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144794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ED833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8A26C4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8C9D5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C7E11C9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7D48C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05DBE6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375E538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8B7414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6950157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4054337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946859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180B2C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1572E9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15D3BD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21E14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0CD0F34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ряда в порядке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CD1BA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8A9ABE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2033C00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C5A14D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26DF8A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8CE422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BCCA1B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465CC1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54696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D919B6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CE48C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4CADCA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убывания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5809F4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26B689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4D98B5A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67CF1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325AD8E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240303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385C7E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E53C02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DFFE8C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6D8320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0427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86176E5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возрастания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1B0A1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E5E87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B8B569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B870B9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66D4AD8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81299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CA4BF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6765786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C8725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61833B9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04F58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4B85C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58A97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C6A299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2FC9C31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A4E4FA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59519A2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2A93624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32EC3D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B0A5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C683DC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BD2F4CB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850E0F" w14:textId="77777777" w:rsidR="00DB065E" w:rsidRDefault="0078616F">
            <w:pPr>
              <w:spacing w:line="265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07924B9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82ADC9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20" w:type="dxa"/>
            <w:vAlign w:val="bottom"/>
          </w:tcPr>
          <w:p w14:paraId="1A51FD78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00" w:type="dxa"/>
            <w:gridSpan w:val="6"/>
            <w:tcBorders>
              <w:right w:val="single" w:sz="8" w:space="0" w:color="auto"/>
            </w:tcBorders>
            <w:vAlign w:val="bottom"/>
          </w:tcPr>
          <w:p w14:paraId="5675AB66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находят,выделяют,различают,называют,</w:t>
            </w:r>
          </w:p>
        </w:tc>
        <w:tc>
          <w:tcPr>
            <w:tcW w:w="0" w:type="dxa"/>
            <w:vAlign w:val="bottom"/>
          </w:tcPr>
          <w:p w14:paraId="7B3D5AD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9E430B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061857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FE0A08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целостного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7BAD4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EB3E41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gridSpan w:val="2"/>
            <w:vAlign w:val="bottom"/>
          </w:tcPr>
          <w:p w14:paraId="5642625B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раскладывают,</w:t>
            </w:r>
          </w:p>
        </w:tc>
        <w:tc>
          <w:tcPr>
            <w:tcW w:w="2280" w:type="dxa"/>
            <w:gridSpan w:val="2"/>
            <w:vAlign w:val="bottom"/>
          </w:tcPr>
          <w:p w14:paraId="4BC41DCA" w14:textId="77777777" w:rsidR="00DB065E" w:rsidRDefault="0078616F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</w:t>
            </w:r>
          </w:p>
        </w:tc>
        <w:tc>
          <w:tcPr>
            <w:tcW w:w="1500" w:type="dxa"/>
            <w:gridSpan w:val="2"/>
            <w:tcBorders>
              <w:right w:val="single" w:sz="8" w:space="0" w:color="auto"/>
            </w:tcBorders>
            <w:vAlign w:val="bottom"/>
          </w:tcPr>
          <w:p w14:paraId="3DB7BB54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предметы</w:t>
            </w:r>
          </w:p>
        </w:tc>
        <w:tc>
          <w:tcPr>
            <w:tcW w:w="0" w:type="dxa"/>
            <w:vAlign w:val="bottom"/>
          </w:tcPr>
          <w:p w14:paraId="4C9A636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543E527" w14:textId="77777777">
        <w:trPr>
          <w:trHeight w:val="27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2EF06C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DCA1B5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8732E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6B92D4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600" w:type="dxa"/>
            <w:gridSpan w:val="5"/>
            <w:vAlign w:val="bottom"/>
          </w:tcPr>
          <w:p w14:paraId="190AB059" w14:textId="77777777" w:rsidR="00DB065E" w:rsidRDefault="0078616F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определённого цвета, формы и величины;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A1BF89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2E1D4DF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6F7604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BAD167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20013C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040F2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gridSpan w:val="4"/>
            <w:vAlign w:val="bottom"/>
          </w:tcPr>
          <w:p w14:paraId="2EC59AFE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узнают по части целое;</w:t>
            </w:r>
          </w:p>
        </w:tc>
        <w:tc>
          <w:tcPr>
            <w:tcW w:w="940" w:type="dxa"/>
            <w:vAlign w:val="bottom"/>
          </w:tcPr>
          <w:p w14:paraId="6DD7D49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C04A32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8F36BB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D789BA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1F9C09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34859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8F6B65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BBF284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  <w:gridSpan w:val="5"/>
            <w:vAlign w:val="bottom"/>
          </w:tcPr>
          <w:p w14:paraId="1F796731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соотносят с реальными предметами;</w:t>
            </w:r>
          </w:p>
        </w:tc>
        <w:tc>
          <w:tcPr>
            <w:tcW w:w="600" w:type="dxa"/>
            <w:vAlign w:val="bottom"/>
          </w:tcPr>
          <w:p w14:paraId="0F78813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D02009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DD39A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7D1BCA4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5E43B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C5780E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признаков (цвет,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F88F6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1A1734D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500" w:type="dxa"/>
            <w:vAlign w:val="bottom"/>
          </w:tcPr>
          <w:p w14:paraId="79D11C7F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220" w:type="dxa"/>
            <w:vAlign w:val="bottom"/>
          </w:tcPr>
          <w:p w14:paraId="663F37EF" w14:textId="77777777" w:rsidR="00DB065E" w:rsidRDefault="0078616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280" w:type="dxa"/>
            <w:gridSpan w:val="2"/>
            <w:vAlign w:val="bottom"/>
          </w:tcPr>
          <w:p w14:paraId="2251B926" w14:textId="77777777" w:rsidR="00DB065E" w:rsidRDefault="0078616F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500" w:type="dxa"/>
            <w:gridSpan w:val="2"/>
            <w:tcBorders>
              <w:right w:val="single" w:sz="8" w:space="0" w:color="auto"/>
            </w:tcBorders>
            <w:vAlign w:val="bottom"/>
          </w:tcPr>
          <w:p w14:paraId="34389ACE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7A97ACE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AA78CDF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3EB06D" w14:textId="77777777" w:rsidR="00DB065E" w:rsidRDefault="00DB065E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4031F0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форма, и т. п.).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CB7E01" w14:textId="77777777" w:rsidR="00DB065E" w:rsidRDefault="00DB065E"/>
        </w:tc>
        <w:tc>
          <w:tcPr>
            <w:tcW w:w="320" w:type="dxa"/>
            <w:vAlign w:val="bottom"/>
          </w:tcPr>
          <w:p w14:paraId="27ADDA5C" w14:textId="77777777" w:rsidR="00DB065E" w:rsidRDefault="00DB065E"/>
        </w:tc>
        <w:tc>
          <w:tcPr>
            <w:tcW w:w="3060" w:type="dxa"/>
            <w:gridSpan w:val="3"/>
            <w:vMerge w:val="restart"/>
            <w:vAlign w:val="bottom"/>
          </w:tcPr>
          <w:p w14:paraId="539EC7C6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940" w:type="dxa"/>
            <w:vAlign w:val="bottom"/>
          </w:tcPr>
          <w:p w14:paraId="0D62D44B" w14:textId="77777777" w:rsidR="00DB065E" w:rsidRDefault="00DB065E"/>
        </w:tc>
        <w:tc>
          <w:tcPr>
            <w:tcW w:w="600" w:type="dxa"/>
            <w:vAlign w:val="bottom"/>
          </w:tcPr>
          <w:p w14:paraId="23770129" w14:textId="77777777" w:rsidR="00DB065E" w:rsidRDefault="00DB065E"/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774596A" w14:textId="77777777" w:rsidR="00DB065E" w:rsidRDefault="00DB065E"/>
        </w:tc>
        <w:tc>
          <w:tcPr>
            <w:tcW w:w="0" w:type="dxa"/>
            <w:vAlign w:val="bottom"/>
          </w:tcPr>
          <w:p w14:paraId="3596F0F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BDE0CF3" w14:textId="77777777">
        <w:trPr>
          <w:trHeight w:val="6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D42FFD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4F41C2D1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DBB7D3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1027E2B6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3060" w:type="dxa"/>
            <w:gridSpan w:val="3"/>
            <w:vMerge/>
            <w:vAlign w:val="bottom"/>
          </w:tcPr>
          <w:p w14:paraId="6531176A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940" w:type="dxa"/>
            <w:vAlign w:val="bottom"/>
          </w:tcPr>
          <w:p w14:paraId="275C194C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600" w:type="dxa"/>
            <w:vAlign w:val="bottom"/>
          </w:tcPr>
          <w:p w14:paraId="13433FA5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5ED57EA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4D525D9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E15E357" w14:textId="77777777">
        <w:trPr>
          <w:trHeight w:val="24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A3B9F8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642223F3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CA1EB6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4108E224" w14:textId="77777777" w:rsidR="00DB065E" w:rsidRDefault="0078616F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060" w:type="dxa"/>
            <w:gridSpan w:val="3"/>
            <w:vAlign w:val="bottom"/>
          </w:tcPr>
          <w:p w14:paraId="0CD8577F" w14:textId="77777777" w:rsidR="00DB065E" w:rsidRDefault="0078616F">
            <w:pPr>
              <w:spacing w:line="24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940" w:type="dxa"/>
            <w:vAlign w:val="bottom"/>
          </w:tcPr>
          <w:p w14:paraId="62A16380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600" w:type="dxa"/>
            <w:vAlign w:val="bottom"/>
          </w:tcPr>
          <w:p w14:paraId="64730076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AE59C57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5AB778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0D7D19D" w14:textId="77777777">
        <w:trPr>
          <w:trHeight w:val="24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BF6444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1762825" w14:textId="77777777" w:rsidR="00DB065E" w:rsidRDefault="0078616F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 с целью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CEEEA10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4920" w:type="dxa"/>
            <w:gridSpan w:val="6"/>
            <w:vMerge w:val="restart"/>
            <w:vAlign w:val="bottom"/>
          </w:tcPr>
          <w:p w14:paraId="14961A64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D7F391B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74BEA54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227BC5E" w14:textId="77777777">
        <w:trPr>
          <w:trHeight w:val="9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9143B0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19DE6DA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узнавания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20D0A0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4920" w:type="dxa"/>
            <w:gridSpan w:val="6"/>
            <w:vMerge/>
            <w:vAlign w:val="bottom"/>
          </w:tcPr>
          <w:p w14:paraId="56F03C67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94A10AF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096EFE8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A108DED" w14:textId="77777777">
        <w:trPr>
          <w:trHeight w:val="17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721985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3949E613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0C40D1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14:paraId="681F6A90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1500" w:type="dxa"/>
            <w:vAlign w:val="bottom"/>
          </w:tcPr>
          <w:p w14:paraId="184811F2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vAlign w:val="bottom"/>
          </w:tcPr>
          <w:p w14:paraId="1FE53F84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1340" w:type="dxa"/>
            <w:vAlign w:val="bottom"/>
          </w:tcPr>
          <w:p w14:paraId="38C2732F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940" w:type="dxa"/>
            <w:vAlign w:val="bottom"/>
          </w:tcPr>
          <w:p w14:paraId="16C9AFD0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vAlign w:val="bottom"/>
          </w:tcPr>
          <w:p w14:paraId="526A7AF4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9FBCBEA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2BCAB1B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6FCE29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218BC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9FBFA22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дифференциации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B79D9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926001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41DDBEA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2E8004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495FAE6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76B2CD7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481D1A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35407B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9B81B5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5186C78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8DB7D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D265A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93B55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CA122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0CAEA1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2282BCB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0C8DD67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3869C9A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D6AFD5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86BAD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BBA79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6BF6C3C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062F1B" w14:textId="77777777" w:rsidR="00DB065E" w:rsidRDefault="0078616F">
            <w:pPr>
              <w:spacing w:line="265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949EDDC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436DC99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20" w:type="dxa"/>
            <w:vAlign w:val="bottom"/>
          </w:tcPr>
          <w:p w14:paraId="07B9C4F5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00" w:type="dxa"/>
            <w:gridSpan w:val="6"/>
            <w:tcBorders>
              <w:right w:val="single" w:sz="8" w:space="0" w:color="auto"/>
            </w:tcBorders>
            <w:vAlign w:val="bottom"/>
          </w:tcPr>
          <w:p w14:paraId="7CC5A9A4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находят,прослеживают,рисуютзаданные</w:t>
            </w:r>
          </w:p>
        </w:tc>
        <w:tc>
          <w:tcPr>
            <w:tcW w:w="0" w:type="dxa"/>
            <w:vAlign w:val="bottom"/>
          </w:tcPr>
          <w:p w14:paraId="4609F31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FE025BC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A7FA15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F31F1F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1D423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F82008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500" w:type="dxa"/>
            <w:gridSpan w:val="6"/>
            <w:tcBorders>
              <w:right w:val="single" w:sz="8" w:space="0" w:color="auto"/>
            </w:tcBorders>
            <w:vAlign w:val="bottom"/>
          </w:tcPr>
          <w:p w14:paraId="695A74D5" w14:textId="77777777" w:rsidR="00DB065E" w:rsidRDefault="0078616F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 движений в малом пространстве на</w:t>
            </w:r>
          </w:p>
        </w:tc>
        <w:tc>
          <w:tcPr>
            <w:tcW w:w="0" w:type="dxa"/>
            <w:vAlign w:val="bottom"/>
          </w:tcPr>
          <w:p w14:paraId="4E41081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853BF1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146CC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B9E9D3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02D97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B5CAB4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D248E59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плоскости;</w:t>
            </w:r>
          </w:p>
        </w:tc>
        <w:tc>
          <w:tcPr>
            <w:tcW w:w="220" w:type="dxa"/>
            <w:vAlign w:val="bottom"/>
          </w:tcPr>
          <w:p w14:paraId="2E75E3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7B9E855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B6E88E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A86597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F23CEE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BC53A2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12AF05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D754B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2D9A52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зрительного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2A1BD9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1F3C77E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00" w:type="dxa"/>
            <w:gridSpan w:val="6"/>
            <w:tcBorders>
              <w:right w:val="single" w:sz="8" w:space="0" w:color="auto"/>
            </w:tcBorders>
            <w:vAlign w:val="bottom"/>
          </w:tcPr>
          <w:p w14:paraId="0038DAA2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задания  по  образцу,  по  словесной</w:t>
            </w:r>
          </w:p>
        </w:tc>
        <w:tc>
          <w:tcPr>
            <w:tcW w:w="0" w:type="dxa"/>
            <w:vAlign w:val="bottom"/>
          </w:tcPr>
          <w:p w14:paraId="202832A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61A1B1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525F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E1F84F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A3D9A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852856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  <w:gridSpan w:val="6"/>
            <w:tcBorders>
              <w:right w:val="single" w:sz="8" w:space="0" w:color="auto"/>
            </w:tcBorders>
            <w:vAlign w:val="bottom"/>
          </w:tcPr>
          <w:p w14:paraId="40D399B4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инструкции,попамятиизпредыдущих</w:t>
            </w:r>
          </w:p>
        </w:tc>
        <w:tc>
          <w:tcPr>
            <w:tcW w:w="0" w:type="dxa"/>
            <w:vAlign w:val="bottom"/>
          </w:tcPr>
          <w:p w14:paraId="10BC627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190B5E4" w14:textId="77777777">
        <w:trPr>
          <w:trHeight w:val="305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8D189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F63D2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пространственных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945C7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4ABA7D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08525A1E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A57EC2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7A0BFB1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38ACC0E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67046A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2BF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D827A0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688B6ED" w14:textId="77777777">
        <w:trPr>
          <w:trHeight w:val="325"/>
        </w:trPr>
        <w:tc>
          <w:tcPr>
            <w:tcW w:w="940" w:type="dxa"/>
            <w:vAlign w:val="bottom"/>
          </w:tcPr>
          <w:p w14:paraId="779EA0C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14:paraId="1B8BC26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BAE7D1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0014BE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5CCA668A" w14:textId="77777777" w:rsidR="00DB065E" w:rsidRDefault="0078616F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20" w:type="dxa"/>
            <w:vAlign w:val="bottom"/>
          </w:tcPr>
          <w:p w14:paraId="5BCC92C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5226A8B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022591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0C038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94DC11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6F66B8D" w14:textId="77777777" w:rsidR="00DB065E" w:rsidRDefault="00DB065E">
            <w:pPr>
              <w:rPr>
                <w:sz w:val="1"/>
                <w:szCs w:val="1"/>
              </w:rPr>
            </w:pPr>
          </w:p>
        </w:tc>
      </w:tr>
    </w:tbl>
    <w:p w14:paraId="45DE4623" w14:textId="77777777" w:rsidR="00DB065E" w:rsidRDefault="00DB065E">
      <w:pPr>
        <w:sectPr w:rsidR="00DB065E">
          <w:pgSz w:w="11900" w:h="16838"/>
          <w:pgMar w:top="831" w:right="1306" w:bottom="427" w:left="102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20"/>
        <w:gridCol w:w="720"/>
        <w:gridCol w:w="320"/>
        <w:gridCol w:w="1340"/>
        <w:gridCol w:w="640"/>
        <w:gridCol w:w="1940"/>
        <w:gridCol w:w="1580"/>
      </w:tblGrid>
      <w:tr w:rsidR="00DB065E" w14:paraId="05449BAD" w14:textId="77777777">
        <w:trPr>
          <w:trHeight w:val="288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B3594B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970ED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отношений,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2035C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0DBBE292" w14:textId="77777777" w:rsidR="00DB065E" w:rsidRDefault="0078616F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340" w:type="dxa"/>
            <w:tcBorders>
              <w:top w:val="single" w:sz="8" w:space="0" w:color="auto"/>
            </w:tcBorders>
            <w:vAlign w:val="bottom"/>
          </w:tcPr>
          <w:p w14:paraId="7BEFB541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14:paraId="360983FD" w14:textId="77777777" w:rsidR="00DB065E" w:rsidRDefault="0078616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40" w:type="dxa"/>
            <w:tcBorders>
              <w:top w:val="single" w:sz="8" w:space="0" w:color="auto"/>
            </w:tcBorders>
            <w:vAlign w:val="bottom"/>
          </w:tcPr>
          <w:p w14:paraId="261940AD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D2F66E" w14:textId="77777777" w:rsidR="00DB065E" w:rsidRDefault="0078616F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</w:tr>
      <w:tr w:rsidR="00DB065E" w14:paraId="6660C59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14FAC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3E5E10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расстояний между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4F7055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393AF3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63B6CDEA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1940" w:type="dxa"/>
            <w:vAlign w:val="bottom"/>
          </w:tcPr>
          <w:p w14:paraId="7706758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4DD7AEF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89F319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8966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72B80B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объектами: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AF60F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CB2EBA0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20" w:type="dxa"/>
            <w:gridSpan w:val="3"/>
            <w:vAlign w:val="bottom"/>
          </w:tcPr>
          <w:p w14:paraId="070644F3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168FE05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EA51C1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3D631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40F33E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-усвоение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647414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gridSpan w:val="5"/>
            <w:tcBorders>
              <w:right w:val="single" w:sz="8" w:space="0" w:color="auto"/>
            </w:tcBorders>
            <w:vAlign w:val="bottom"/>
          </w:tcPr>
          <w:p w14:paraId="16A0B74F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761B24B1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33F973" w14:textId="77777777" w:rsidR="00DB065E" w:rsidRDefault="00DB065E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7F568B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 «рядом»,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C05B86" w14:textId="77777777" w:rsidR="00DB065E" w:rsidRDefault="00DB065E"/>
        </w:tc>
        <w:tc>
          <w:tcPr>
            <w:tcW w:w="320" w:type="dxa"/>
            <w:vAlign w:val="bottom"/>
          </w:tcPr>
          <w:p w14:paraId="7A841258" w14:textId="77777777" w:rsidR="00DB065E" w:rsidRDefault="00DB065E"/>
        </w:tc>
        <w:tc>
          <w:tcPr>
            <w:tcW w:w="1340" w:type="dxa"/>
            <w:vAlign w:val="bottom"/>
          </w:tcPr>
          <w:p w14:paraId="37C0C51D" w14:textId="77777777" w:rsidR="00DB065E" w:rsidRDefault="00DB065E"/>
        </w:tc>
        <w:tc>
          <w:tcPr>
            <w:tcW w:w="640" w:type="dxa"/>
            <w:vAlign w:val="bottom"/>
          </w:tcPr>
          <w:p w14:paraId="7956A8D9" w14:textId="77777777" w:rsidR="00DB065E" w:rsidRDefault="00DB065E"/>
        </w:tc>
        <w:tc>
          <w:tcPr>
            <w:tcW w:w="1940" w:type="dxa"/>
            <w:vAlign w:val="bottom"/>
          </w:tcPr>
          <w:p w14:paraId="0C987955" w14:textId="77777777" w:rsidR="00DB065E" w:rsidRDefault="00DB065E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507365F4" w14:textId="77777777" w:rsidR="00DB065E" w:rsidRDefault="00DB065E"/>
        </w:tc>
      </w:tr>
      <w:tr w:rsidR="00DB065E" w14:paraId="24DFB32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5B9F7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800D012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«напротив»,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3B45D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6F21F6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51AB2F9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F4CD1A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3112BB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36C0FE1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476428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E7FAD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28EDBA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«отдельно»,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8C7AF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155460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0F6BF8F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C3B230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43BC853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324F3A2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46F042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E331D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1FD2962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«вместе»;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29414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1B964B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6059448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BA6C18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275BA47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01C0970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175241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FECB0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6C0606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-усвоение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3F2F7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0D2FE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20F400B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BCB7AA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582DA8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6AB80A6F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357FC0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F618B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D1EEB36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 «слева»,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632627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5F74B3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2B0D3F5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644D09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090309B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5498C20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A8F13F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6D6E7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E32B839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«справа»,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AD22E0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C3BF19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12B1340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32503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2DF0DB6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0C1E1EC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A7B926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FD4DC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9ED3D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«спереди»,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D31D08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B1A64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7E9BB87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6FF983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14:paraId="067EAB9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14:paraId="4489187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32CDD48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AD1E3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DDE4D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«сзади».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62F8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D89215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14:paraId="00D09F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5E9456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14:paraId="7BC4CC8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E6FAB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6B31B95E" w14:textId="77777777" w:rsidR="00DB065E" w:rsidRDefault="00DB065E">
      <w:pPr>
        <w:spacing w:line="200" w:lineRule="exact"/>
        <w:rPr>
          <w:sz w:val="20"/>
          <w:szCs w:val="20"/>
        </w:rPr>
      </w:pPr>
    </w:p>
    <w:p w14:paraId="6DA13D6A" w14:textId="77777777" w:rsidR="00DB065E" w:rsidRDefault="00DB065E">
      <w:pPr>
        <w:spacing w:line="200" w:lineRule="exact"/>
        <w:rPr>
          <w:sz w:val="20"/>
          <w:szCs w:val="20"/>
        </w:rPr>
      </w:pPr>
    </w:p>
    <w:p w14:paraId="5DBDFC6C" w14:textId="77777777" w:rsidR="00DB065E" w:rsidRDefault="00DB065E">
      <w:pPr>
        <w:spacing w:line="200" w:lineRule="exact"/>
        <w:rPr>
          <w:sz w:val="20"/>
          <w:szCs w:val="20"/>
        </w:rPr>
      </w:pPr>
    </w:p>
    <w:p w14:paraId="5C89B13F" w14:textId="77777777" w:rsidR="00DB065E" w:rsidRDefault="00DB065E">
      <w:pPr>
        <w:spacing w:line="200" w:lineRule="exact"/>
        <w:rPr>
          <w:sz w:val="20"/>
          <w:szCs w:val="20"/>
        </w:rPr>
      </w:pPr>
    </w:p>
    <w:p w14:paraId="29619AF3" w14:textId="77777777" w:rsidR="00DB065E" w:rsidRDefault="00DB065E">
      <w:pPr>
        <w:spacing w:line="200" w:lineRule="exact"/>
        <w:rPr>
          <w:sz w:val="20"/>
          <w:szCs w:val="20"/>
        </w:rPr>
      </w:pPr>
    </w:p>
    <w:p w14:paraId="208226AF" w14:textId="77777777" w:rsidR="00DB065E" w:rsidRDefault="00DB065E">
      <w:pPr>
        <w:spacing w:line="200" w:lineRule="exact"/>
        <w:rPr>
          <w:sz w:val="20"/>
          <w:szCs w:val="20"/>
        </w:rPr>
      </w:pPr>
    </w:p>
    <w:p w14:paraId="3C12C936" w14:textId="77777777" w:rsidR="00DB065E" w:rsidRDefault="00DB065E">
      <w:pPr>
        <w:spacing w:line="314" w:lineRule="exact"/>
        <w:rPr>
          <w:sz w:val="20"/>
          <w:szCs w:val="20"/>
        </w:rPr>
      </w:pPr>
    </w:p>
    <w:p w14:paraId="37BDFAF4" w14:textId="77777777" w:rsidR="00DB065E" w:rsidRDefault="0078616F">
      <w:pPr>
        <w:ind w:right="-55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4 четверть</w:t>
      </w:r>
    </w:p>
    <w:p w14:paraId="0E51306B" w14:textId="77777777" w:rsidR="00DB065E" w:rsidRDefault="00DB065E">
      <w:pPr>
        <w:spacing w:line="1" w:lineRule="exact"/>
        <w:rPr>
          <w:sz w:val="20"/>
          <w:szCs w:val="20"/>
        </w:rPr>
      </w:pPr>
    </w:p>
    <w:p w14:paraId="5BBB412D" w14:textId="77777777" w:rsidR="00DB065E" w:rsidRDefault="0078616F">
      <w:pPr>
        <w:ind w:right="-55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7 недель, 7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40"/>
        <w:gridCol w:w="740"/>
        <w:gridCol w:w="320"/>
        <w:gridCol w:w="1400"/>
        <w:gridCol w:w="440"/>
        <w:gridCol w:w="2060"/>
        <w:gridCol w:w="1560"/>
        <w:gridCol w:w="30"/>
      </w:tblGrid>
      <w:tr w:rsidR="00DB065E" w14:paraId="13801055" w14:textId="77777777">
        <w:trPr>
          <w:trHeight w:val="264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9C0400D" w14:textId="77777777" w:rsidR="00DB065E" w:rsidRDefault="0078616F">
            <w:pPr>
              <w:spacing w:line="264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66115C" w14:textId="77777777" w:rsidR="00DB065E" w:rsidRDefault="0078616F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B4B9B6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154532F1" w14:textId="77777777" w:rsidR="00DB065E" w:rsidRDefault="00DB065E"/>
        </w:tc>
        <w:tc>
          <w:tcPr>
            <w:tcW w:w="546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C00764" w14:textId="77777777" w:rsidR="00DB065E" w:rsidRDefault="0078616F">
            <w:pPr>
              <w:spacing w:line="264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53E857E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FCDBBF8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FF4C3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71AE04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D1B9E0D" w14:textId="77777777" w:rsidR="00DB065E" w:rsidRDefault="0078616F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178B156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vAlign w:val="bottom"/>
          </w:tcPr>
          <w:p w14:paraId="4DC1624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0EE4A87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14:paraId="751FD98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1E943B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CD7D9D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BD32E8E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B0D3E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BE82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F7ECC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AFFFE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14:paraId="69CC820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5A62CF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14:paraId="331931A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9235D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28946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26F8C0D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ADDB51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BC3BB8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EFEACEC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7B3CA303" w14:textId="77777777" w:rsidR="00DB065E" w:rsidRDefault="0078616F">
            <w:pPr>
              <w:spacing w:line="275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00" w:type="dxa"/>
            <w:gridSpan w:val="3"/>
            <w:vAlign w:val="bottom"/>
          </w:tcPr>
          <w:p w14:paraId="60469CA7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рисуют лицо человека с помощью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FF4A889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шаблонов с</w:t>
            </w:r>
          </w:p>
        </w:tc>
        <w:tc>
          <w:tcPr>
            <w:tcW w:w="0" w:type="dxa"/>
            <w:vAlign w:val="bottom"/>
          </w:tcPr>
          <w:p w14:paraId="37F2388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05B99C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5CB5F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BBDF6D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представлений 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1B3407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4BBFA9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vAlign w:val="bottom"/>
          </w:tcPr>
          <w:p w14:paraId="4A88DD34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передачей пропорций;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F9AF1C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63A299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BA669D1" w14:textId="77777777">
        <w:trPr>
          <w:trHeight w:val="27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27E34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646EF2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человеке.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A51E5F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2F0080E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gridSpan w:val="4"/>
            <w:tcBorders>
              <w:right w:val="single" w:sz="8" w:space="0" w:color="auto"/>
            </w:tcBorders>
            <w:vAlign w:val="bottom"/>
          </w:tcPr>
          <w:p w14:paraId="4D71B3F6" w14:textId="77777777" w:rsidR="00DB065E" w:rsidRDefault="0078616F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возраст людей на фотографиях, узнают</w:t>
            </w:r>
          </w:p>
        </w:tc>
        <w:tc>
          <w:tcPr>
            <w:tcW w:w="0" w:type="dxa"/>
            <w:vAlign w:val="bottom"/>
          </w:tcPr>
          <w:p w14:paraId="1E11CB0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898AD2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36391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D38E9B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B6BF5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7AEEF6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vAlign w:val="bottom"/>
          </w:tcPr>
          <w:p w14:paraId="1D2421FC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эмоции, моделируют эмоции;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E387DE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8434AC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5C4FAC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378A7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1C87E4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3A2463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6C515E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400" w:type="dxa"/>
            <w:vAlign w:val="bottom"/>
          </w:tcPr>
          <w:p w14:paraId="1D7A757E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сравнивают</w:t>
            </w:r>
          </w:p>
        </w:tc>
        <w:tc>
          <w:tcPr>
            <w:tcW w:w="4060" w:type="dxa"/>
            <w:gridSpan w:val="3"/>
            <w:tcBorders>
              <w:right w:val="single" w:sz="8" w:space="0" w:color="auto"/>
            </w:tcBorders>
            <w:vAlign w:val="bottom"/>
          </w:tcPr>
          <w:p w14:paraId="7DFA1D70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полярные  эмоции  (спокойствие   –</w:t>
            </w:r>
          </w:p>
        </w:tc>
        <w:tc>
          <w:tcPr>
            <w:tcW w:w="0" w:type="dxa"/>
            <w:vAlign w:val="bottom"/>
          </w:tcPr>
          <w:p w14:paraId="7F485A8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EA94DF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D57E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954B00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признаков.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0F1AF9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2E9424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vAlign w:val="bottom"/>
          </w:tcPr>
          <w:p w14:paraId="799FF674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радость; радость – грусть);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8BEB28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6D4D98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57EFE6B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2081E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A2442E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C2846E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035E137" w14:textId="77777777" w:rsidR="00DB065E" w:rsidRDefault="0078616F">
            <w:pPr>
              <w:spacing w:line="28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400" w:type="dxa"/>
            <w:vAlign w:val="bottom"/>
          </w:tcPr>
          <w:p w14:paraId="3E0DE322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40" w:type="dxa"/>
            <w:vAlign w:val="bottom"/>
          </w:tcPr>
          <w:p w14:paraId="35CF5543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2060" w:type="dxa"/>
            <w:vAlign w:val="bottom"/>
          </w:tcPr>
          <w:p w14:paraId="6E06B0DF" w14:textId="77777777" w:rsidR="00DB065E" w:rsidRDefault="0078616F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1BC4A6F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7F803BB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C27117F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F3384C" w14:textId="77777777" w:rsidR="00DB065E" w:rsidRDefault="00DB065E"/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4C384F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 узнавания.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BD0CAE7" w14:textId="77777777" w:rsidR="00DB065E" w:rsidRDefault="00DB065E"/>
        </w:tc>
        <w:tc>
          <w:tcPr>
            <w:tcW w:w="320" w:type="dxa"/>
            <w:vAlign w:val="bottom"/>
          </w:tcPr>
          <w:p w14:paraId="3404CB39" w14:textId="77777777" w:rsidR="00DB065E" w:rsidRDefault="00DB065E"/>
        </w:tc>
        <w:tc>
          <w:tcPr>
            <w:tcW w:w="1840" w:type="dxa"/>
            <w:gridSpan w:val="2"/>
            <w:vMerge w:val="restart"/>
            <w:vAlign w:val="bottom"/>
          </w:tcPr>
          <w:p w14:paraId="36F5123D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2060" w:type="dxa"/>
            <w:vAlign w:val="bottom"/>
          </w:tcPr>
          <w:p w14:paraId="72C98167" w14:textId="77777777" w:rsidR="00DB065E" w:rsidRDefault="00DB065E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3776450E" w14:textId="77777777" w:rsidR="00DB065E" w:rsidRDefault="00DB065E"/>
        </w:tc>
        <w:tc>
          <w:tcPr>
            <w:tcW w:w="0" w:type="dxa"/>
            <w:vAlign w:val="bottom"/>
          </w:tcPr>
          <w:p w14:paraId="4F43EEA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FB609A6" w14:textId="77777777">
        <w:trPr>
          <w:trHeight w:val="6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D72203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5407DB8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623D145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271FEAE2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gridSpan w:val="2"/>
            <w:vMerge/>
            <w:vAlign w:val="bottom"/>
          </w:tcPr>
          <w:p w14:paraId="0E829707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vAlign w:val="bottom"/>
          </w:tcPr>
          <w:p w14:paraId="42E8A07D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161B70B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4CB826D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84C85D4" w14:textId="77777777">
        <w:trPr>
          <w:trHeight w:val="29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9D0A7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4A70C9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79AA76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3156DF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00" w:type="dxa"/>
            <w:gridSpan w:val="3"/>
            <w:vAlign w:val="bottom"/>
          </w:tcPr>
          <w:p w14:paraId="4827879F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F8ACD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EC5A2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F6904CA" w14:textId="77777777">
        <w:trPr>
          <w:trHeight w:val="297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B6FE3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45D6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BFF9D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029CF" w14:textId="77777777" w:rsidR="00DB065E" w:rsidRDefault="0078616F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63B0C45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7D8661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E9824A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B38209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347BE57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625DD5F6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gridSpan w:val="4"/>
            <w:tcBorders>
              <w:right w:val="single" w:sz="8" w:space="0" w:color="auto"/>
            </w:tcBorders>
            <w:vAlign w:val="bottom"/>
          </w:tcPr>
          <w:p w14:paraId="44E62DB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  и   узнают   разнообразные   действия</w:t>
            </w:r>
          </w:p>
        </w:tc>
        <w:tc>
          <w:tcPr>
            <w:tcW w:w="0" w:type="dxa"/>
            <w:vAlign w:val="bottom"/>
          </w:tcPr>
          <w:p w14:paraId="4D7475C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25CEA5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D206D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B5CD7D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представлений 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3D24C3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5C2E1D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14:paraId="405E418E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человека;</w:t>
            </w:r>
          </w:p>
        </w:tc>
        <w:tc>
          <w:tcPr>
            <w:tcW w:w="440" w:type="dxa"/>
            <w:vAlign w:val="bottom"/>
          </w:tcPr>
          <w:p w14:paraId="7B05BF9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14:paraId="26952B3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3A727D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EB0DEB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EFA0E49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981AE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34CC1F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человеке.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2BA2DD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B7CAC41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gridSpan w:val="4"/>
            <w:tcBorders>
              <w:right w:val="single" w:sz="8" w:space="0" w:color="auto"/>
            </w:tcBorders>
            <w:vAlign w:val="bottom"/>
          </w:tcPr>
          <w:p w14:paraId="48E900B8" w14:textId="77777777" w:rsidR="00DB065E" w:rsidRDefault="0078616F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действия с предметами по заданию;</w:t>
            </w:r>
          </w:p>
        </w:tc>
        <w:tc>
          <w:tcPr>
            <w:tcW w:w="0" w:type="dxa"/>
            <w:vAlign w:val="bottom"/>
          </w:tcPr>
          <w:p w14:paraId="2DCD7B2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291EF0D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02EA2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CDE8A2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 с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066D0C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6487F7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00" w:type="dxa"/>
            <w:gridSpan w:val="3"/>
            <w:vAlign w:val="bottom"/>
          </w:tcPr>
          <w:p w14:paraId="42C0B32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позы;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5A5854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9F762B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B09DD9A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8C9BE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4454F5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различными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200E04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6A97F7B" w14:textId="77777777" w:rsidR="00DB065E" w:rsidRDefault="0078616F">
            <w:pPr>
              <w:spacing w:line="28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400" w:type="dxa"/>
            <w:vAlign w:val="bottom"/>
          </w:tcPr>
          <w:p w14:paraId="4F8C4A41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40" w:type="dxa"/>
            <w:vAlign w:val="bottom"/>
          </w:tcPr>
          <w:p w14:paraId="54097EC5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2060" w:type="dxa"/>
            <w:vAlign w:val="bottom"/>
          </w:tcPr>
          <w:p w14:paraId="0B513FA2" w14:textId="77777777" w:rsidR="00DB065E" w:rsidRDefault="0078616F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702EB30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5605794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402D030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8723C1" w14:textId="77777777" w:rsidR="00DB065E" w:rsidRDefault="00DB065E"/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F736F8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движениями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4A8AE576" w14:textId="77777777" w:rsidR="00DB065E" w:rsidRDefault="00DB065E"/>
        </w:tc>
        <w:tc>
          <w:tcPr>
            <w:tcW w:w="320" w:type="dxa"/>
            <w:vAlign w:val="bottom"/>
          </w:tcPr>
          <w:p w14:paraId="4D91C206" w14:textId="77777777" w:rsidR="00DB065E" w:rsidRDefault="00DB065E"/>
        </w:tc>
        <w:tc>
          <w:tcPr>
            <w:tcW w:w="1840" w:type="dxa"/>
            <w:gridSpan w:val="2"/>
            <w:vMerge w:val="restart"/>
            <w:vAlign w:val="bottom"/>
          </w:tcPr>
          <w:p w14:paraId="6BCD3811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2060" w:type="dxa"/>
            <w:vAlign w:val="bottom"/>
          </w:tcPr>
          <w:p w14:paraId="3AECE6DA" w14:textId="77777777" w:rsidR="00DB065E" w:rsidRDefault="00DB065E"/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D610AA5" w14:textId="77777777" w:rsidR="00DB065E" w:rsidRDefault="00DB065E"/>
        </w:tc>
        <w:tc>
          <w:tcPr>
            <w:tcW w:w="0" w:type="dxa"/>
            <w:vAlign w:val="bottom"/>
          </w:tcPr>
          <w:p w14:paraId="7EE2206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B6B00E9" w14:textId="77777777">
        <w:trPr>
          <w:trHeight w:val="6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F98C24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14:paraId="12821E97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позами человека.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4DC54B5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33AA7307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gridSpan w:val="2"/>
            <w:vMerge/>
            <w:vAlign w:val="bottom"/>
          </w:tcPr>
          <w:p w14:paraId="2D0BB421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2060" w:type="dxa"/>
            <w:vAlign w:val="bottom"/>
          </w:tcPr>
          <w:p w14:paraId="350A0EA3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DE042FA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7F7660C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CE6336C" w14:textId="77777777">
        <w:trPr>
          <w:trHeight w:val="29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0EF66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14:paraId="000F04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B32B94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3FB02F5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00" w:type="dxa"/>
            <w:gridSpan w:val="3"/>
            <w:vAlign w:val="bottom"/>
          </w:tcPr>
          <w:p w14:paraId="0FAD4587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550FB5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EC66A3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97E6A64" w14:textId="77777777">
        <w:trPr>
          <w:trHeight w:val="297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4F95D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34509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058C5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E70395" w14:textId="77777777" w:rsidR="00DB065E" w:rsidRDefault="0078616F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6C815A9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909C417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C45612" w14:textId="77777777" w:rsidR="00DB065E" w:rsidRDefault="0078616F">
            <w:pPr>
              <w:spacing w:line="266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426BEEB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D76F0B2" w14:textId="77777777" w:rsidR="00DB065E" w:rsidRDefault="0078616F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20" w:type="dxa"/>
            <w:vAlign w:val="bottom"/>
          </w:tcPr>
          <w:p w14:paraId="56FCC6C3" w14:textId="77777777" w:rsidR="00DB065E" w:rsidRDefault="0078616F">
            <w:pPr>
              <w:spacing w:line="279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00" w:type="dxa"/>
            <w:gridSpan w:val="3"/>
            <w:vAlign w:val="bottom"/>
          </w:tcPr>
          <w:p w14:paraId="3A620879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жанр картины;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5DEBD76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BB4901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265AD5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B45D21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0658C5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2C6894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58E2DC3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gridSpan w:val="4"/>
            <w:tcBorders>
              <w:right w:val="single" w:sz="8" w:space="0" w:color="auto"/>
            </w:tcBorders>
            <w:vAlign w:val="bottom"/>
          </w:tcPr>
          <w:p w14:paraId="0A7E3CB4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  и   выделяют   на   картинах   «линию</w:t>
            </w:r>
          </w:p>
        </w:tc>
        <w:tc>
          <w:tcPr>
            <w:tcW w:w="0" w:type="dxa"/>
            <w:vAlign w:val="bottom"/>
          </w:tcPr>
          <w:p w14:paraId="27EB8BF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5FDA558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B7D34C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431EBA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изобразительного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A29D50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1DE87A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vAlign w:val="bottom"/>
          </w:tcPr>
          <w:p w14:paraId="31079D50" w14:textId="77777777" w:rsidR="00DB065E" w:rsidRDefault="0078616F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горизонта»;</w:t>
            </w:r>
          </w:p>
        </w:tc>
        <w:tc>
          <w:tcPr>
            <w:tcW w:w="440" w:type="dxa"/>
            <w:vAlign w:val="bottom"/>
          </w:tcPr>
          <w:p w14:paraId="0C2AD90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14:paraId="62D3FE7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9D6D64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1E8407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30A489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CD677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D7C879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искусства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D6AAF8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0DBC72C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00" w:type="dxa"/>
            <w:gridSpan w:val="3"/>
            <w:vAlign w:val="bottom"/>
          </w:tcPr>
          <w:p w14:paraId="1A74BEA0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планы;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0BC1B9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1EB82E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4D95E87" w14:textId="77777777">
        <w:trPr>
          <w:trHeight w:val="28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8F8CD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A19FE1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235EC8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9C0FDDE" w14:textId="77777777" w:rsidR="00DB065E" w:rsidRDefault="0078616F">
            <w:pPr>
              <w:spacing w:line="28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gridSpan w:val="4"/>
            <w:tcBorders>
              <w:right w:val="single" w:sz="8" w:space="0" w:color="auto"/>
            </w:tcBorders>
            <w:vAlign w:val="bottom"/>
          </w:tcPr>
          <w:p w14:paraId="0BD8184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картины на фланелеграфе;</w:t>
            </w:r>
          </w:p>
        </w:tc>
        <w:tc>
          <w:tcPr>
            <w:tcW w:w="0" w:type="dxa"/>
            <w:vAlign w:val="bottom"/>
          </w:tcPr>
          <w:p w14:paraId="7C27FB1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B92DF5B" w14:textId="77777777">
        <w:trPr>
          <w:trHeight w:val="29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0C368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995094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 «линия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591A4A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F66C642" w14:textId="77777777" w:rsidR="00DB065E" w:rsidRDefault="0078616F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gridSpan w:val="4"/>
            <w:tcBorders>
              <w:right w:val="single" w:sz="8" w:space="0" w:color="auto"/>
            </w:tcBorders>
            <w:vAlign w:val="bottom"/>
          </w:tcPr>
          <w:p w14:paraId="74D083CD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различные графические задания;</w:t>
            </w:r>
          </w:p>
        </w:tc>
        <w:tc>
          <w:tcPr>
            <w:tcW w:w="0" w:type="dxa"/>
            <w:vAlign w:val="bottom"/>
          </w:tcPr>
          <w:p w14:paraId="7E5D47A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8CE26A4" w14:textId="77777777">
        <w:trPr>
          <w:trHeight w:val="25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8F927B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AF34C28" w14:textId="77777777" w:rsidR="00DB065E" w:rsidRDefault="0078616F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горизонта»,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2BD5B59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Merge w:val="restart"/>
            <w:vAlign w:val="bottom"/>
          </w:tcPr>
          <w:p w14:paraId="35661D6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00" w:type="dxa"/>
            <w:gridSpan w:val="3"/>
            <w:vMerge w:val="restart"/>
            <w:vAlign w:val="bottom"/>
          </w:tcPr>
          <w:p w14:paraId="2981E6FC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рассматривают макеты;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77872CBB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17CC045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2BC9AE6" w14:textId="77777777">
        <w:trPr>
          <w:trHeight w:val="9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AD102E" w14:textId="77777777" w:rsidR="00DB065E" w:rsidRDefault="00DB065E">
            <w:pPr>
              <w:rPr>
                <w:sz w:val="7"/>
                <w:szCs w:val="7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14:paraId="7552B42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«светотень».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0D687FA" w14:textId="77777777" w:rsidR="00DB065E" w:rsidRDefault="00DB065E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vMerge/>
            <w:vAlign w:val="bottom"/>
          </w:tcPr>
          <w:p w14:paraId="412B37B2" w14:textId="77777777" w:rsidR="00DB065E" w:rsidRDefault="00DB065E">
            <w:pPr>
              <w:rPr>
                <w:sz w:val="7"/>
                <w:szCs w:val="7"/>
              </w:rPr>
            </w:pPr>
          </w:p>
        </w:tc>
        <w:tc>
          <w:tcPr>
            <w:tcW w:w="3900" w:type="dxa"/>
            <w:gridSpan w:val="3"/>
            <w:vMerge/>
            <w:vAlign w:val="bottom"/>
          </w:tcPr>
          <w:p w14:paraId="32047225" w14:textId="77777777" w:rsidR="00DB065E" w:rsidRDefault="00DB065E">
            <w:pPr>
              <w:rPr>
                <w:sz w:val="7"/>
                <w:szCs w:val="7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F9BC982" w14:textId="77777777" w:rsidR="00DB065E" w:rsidRDefault="00DB065E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68E78C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00BCCD0" w14:textId="77777777">
        <w:trPr>
          <w:trHeight w:val="17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8F4843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14:paraId="2BD422F5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44DEB26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320" w:type="dxa"/>
            <w:vMerge w:val="restart"/>
            <w:vAlign w:val="bottom"/>
          </w:tcPr>
          <w:p w14:paraId="3C42B1A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400" w:type="dxa"/>
            <w:vMerge w:val="restart"/>
            <w:vAlign w:val="bottom"/>
          </w:tcPr>
          <w:p w14:paraId="65A51007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наблюдают</w:t>
            </w:r>
          </w:p>
        </w:tc>
        <w:tc>
          <w:tcPr>
            <w:tcW w:w="440" w:type="dxa"/>
            <w:vMerge w:val="restart"/>
            <w:vAlign w:val="bottom"/>
          </w:tcPr>
          <w:p w14:paraId="0864D2A2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</w:t>
            </w:r>
          </w:p>
        </w:tc>
        <w:tc>
          <w:tcPr>
            <w:tcW w:w="2060" w:type="dxa"/>
            <w:vMerge w:val="restart"/>
            <w:vAlign w:val="bottom"/>
          </w:tcPr>
          <w:p w14:paraId="1EF14E85" w14:textId="77777777" w:rsidR="00DB065E" w:rsidRDefault="0078616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тенью  предметов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14:paraId="2A5E0A9A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помощи</w:t>
            </w:r>
          </w:p>
        </w:tc>
        <w:tc>
          <w:tcPr>
            <w:tcW w:w="0" w:type="dxa"/>
            <w:vAlign w:val="bottom"/>
          </w:tcPr>
          <w:p w14:paraId="74C977F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059D99F" w14:textId="77777777">
        <w:trPr>
          <w:trHeight w:val="12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BD4D76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14:paraId="6C51721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B93E954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Merge/>
            <w:vAlign w:val="bottom"/>
          </w:tcPr>
          <w:p w14:paraId="446AFBE1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Merge/>
            <w:vAlign w:val="bottom"/>
          </w:tcPr>
          <w:p w14:paraId="574DC1B3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vMerge/>
            <w:vAlign w:val="bottom"/>
          </w:tcPr>
          <w:p w14:paraId="5D0CDD7F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2060" w:type="dxa"/>
            <w:vMerge/>
            <w:vAlign w:val="bottom"/>
          </w:tcPr>
          <w:p w14:paraId="519A3970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14:paraId="249A5189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4F36B20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6636FDF" w14:textId="77777777">
        <w:trPr>
          <w:trHeight w:val="15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E5905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14:paraId="65A9C764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D5346D6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 w14:paraId="3ED1674B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3900" w:type="dxa"/>
            <w:gridSpan w:val="3"/>
            <w:vMerge w:val="restart"/>
            <w:vAlign w:val="bottom"/>
          </w:tcPr>
          <w:p w14:paraId="02748323" w14:textId="77777777" w:rsidR="00DB065E" w:rsidRDefault="0078616F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источников освещения;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4AD795DA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B9CB89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AA968E8" w14:textId="77777777">
        <w:trPr>
          <w:trHeight w:val="12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C79C1F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14:paraId="67BD307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о жанрах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FFA4CCE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14:paraId="20615E6B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3900" w:type="dxa"/>
            <w:gridSpan w:val="3"/>
            <w:vMerge/>
            <w:vAlign w:val="bottom"/>
          </w:tcPr>
          <w:p w14:paraId="526FF1B5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2B98877E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1592C55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278B8A6" w14:textId="77777777">
        <w:trPr>
          <w:trHeight w:val="15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2A5F01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14:paraId="448B7138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483529A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Merge w:val="restart"/>
            <w:vAlign w:val="bottom"/>
          </w:tcPr>
          <w:p w14:paraId="2D04AEF2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400" w:type="dxa"/>
            <w:vMerge w:val="restart"/>
            <w:vAlign w:val="bottom"/>
          </w:tcPr>
          <w:p w14:paraId="27B83AF4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40" w:type="dxa"/>
            <w:vMerge w:val="restart"/>
            <w:vAlign w:val="bottom"/>
          </w:tcPr>
          <w:p w14:paraId="61BA6F97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2060" w:type="dxa"/>
            <w:vMerge w:val="restart"/>
            <w:vAlign w:val="bottom"/>
          </w:tcPr>
          <w:p w14:paraId="4857E299" w14:textId="77777777" w:rsidR="00DB065E" w:rsidRDefault="0078616F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560" w:type="dxa"/>
            <w:vMerge w:val="restart"/>
            <w:tcBorders>
              <w:right w:val="single" w:sz="8" w:space="0" w:color="auto"/>
            </w:tcBorders>
            <w:vAlign w:val="bottom"/>
          </w:tcPr>
          <w:p w14:paraId="6E9CF340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162CDF2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C5A972D" w14:textId="77777777">
        <w:trPr>
          <w:trHeight w:val="13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5092F7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14:paraId="3A2305B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изобразительного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C9E29CB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Merge/>
            <w:vAlign w:val="bottom"/>
          </w:tcPr>
          <w:p w14:paraId="0AB6506D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Merge/>
            <w:vAlign w:val="bottom"/>
          </w:tcPr>
          <w:p w14:paraId="0F382CDC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Merge/>
            <w:vAlign w:val="bottom"/>
          </w:tcPr>
          <w:p w14:paraId="791D9D6E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vAlign w:val="bottom"/>
          </w:tcPr>
          <w:p w14:paraId="002D76EE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right w:val="single" w:sz="8" w:space="0" w:color="auto"/>
            </w:tcBorders>
            <w:vAlign w:val="bottom"/>
          </w:tcPr>
          <w:p w14:paraId="6B384693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8F8657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23A0876" w14:textId="77777777">
        <w:trPr>
          <w:trHeight w:val="142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664B40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61AF0B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84F5D7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6D7FF76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14:paraId="57704136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8828B76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14:paraId="132CF55A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CD3C1C" w14:textId="77777777" w:rsidR="00DB065E" w:rsidRDefault="00DB065E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287E3C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C9D3399" w14:textId="77777777">
        <w:trPr>
          <w:trHeight w:val="268"/>
        </w:trPr>
        <w:tc>
          <w:tcPr>
            <w:tcW w:w="940" w:type="dxa"/>
            <w:vAlign w:val="bottom"/>
          </w:tcPr>
          <w:p w14:paraId="57634F1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Align w:val="bottom"/>
          </w:tcPr>
          <w:p w14:paraId="17DCFB7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13A8F31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3822C1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vAlign w:val="bottom"/>
          </w:tcPr>
          <w:p w14:paraId="43E268CA" w14:textId="77777777" w:rsidR="00DB065E" w:rsidRDefault="0078616F">
            <w:pPr>
              <w:spacing w:line="267" w:lineRule="exact"/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40" w:type="dxa"/>
            <w:vAlign w:val="bottom"/>
          </w:tcPr>
          <w:p w14:paraId="5FDADF9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14:paraId="6AC0149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vAlign w:val="bottom"/>
          </w:tcPr>
          <w:p w14:paraId="65E1FCC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29AB5308" w14:textId="77777777" w:rsidR="00DB065E" w:rsidRDefault="00DB065E">
            <w:pPr>
              <w:rPr>
                <w:sz w:val="1"/>
                <w:szCs w:val="1"/>
              </w:rPr>
            </w:pPr>
          </w:p>
        </w:tc>
      </w:tr>
    </w:tbl>
    <w:p w14:paraId="25D13852" w14:textId="77777777" w:rsidR="00DB065E" w:rsidRDefault="00DB065E">
      <w:pPr>
        <w:sectPr w:rsidR="00DB065E">
          <w:pgSz w:w="11900" w:h="16838"/>
          <w:pgMar w:top="831" w:right="1306" w:bottom="427" w:left="102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40"/>
        <w:gridCol w:w="740"/>
        <w:gridCol w:w="320"/>
        <w:gridCol w:w="3500"/>
        <w:gridCol w:w="1960"/>
      </w:tblGrid>
      <w:tr w:rsidR="00DB065E" w14:paraId="0E3EABF4" w14:textId="77777777">
        <w:trPr>
          <w:trHeight w:val="27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66A5D0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80D5E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искусства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9BB7E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36EA9B0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top w:val="single" w:sz="8" w:space="0" w:color="auto"/>
            </w:tcBorders>
            <w:vAlign w:val="bottom"/>
          </w:tcPr>
          <w:p w14:paraId="6149C59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2E033A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68BEE036" w14:textId="77777777">
        <w:trPr>
          <w:trHeight w:val="28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5767F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53D1F2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(натюрморт,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4E168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66BF85D" w14:textId="77777777" w:rsidR="00DB065E" w:rsidRDefault="0078616F">
            <w:pPr>
              <w:spacing w:line="28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14:paraId="2723FB2D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A67BCB3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E636650" w14:textId="77777777">
        <w:trPr>
          <w:trHeight w:val="304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AC78D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A5C32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пейзаж).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3C75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A058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3EF18D2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58C31D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641DDE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7EB448F" w14:textId="77777777" w:rsidR="00DB065E" w:rsidRDefault="0078616F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67B1E0A9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00" w:type="dxa"/>
            <w:vAlign w:val="bottom"/>
          </w:tcPr>
          <w:p w14:paraId="2E04B4DF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  в   диагностике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59BA40F" w14:textId="77777777" w:rsidR="00DB065E" w:rsidRDefault="0078616F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 помощи</w:t>
            </w:r>
          </w:p>
        </w:tc>
      </w:tr>
      <w:tr w:rsidR="00DB065E" w14:paraId="4DF87277" w14:textId="77777777">
        <w:trPr>
          <w:trHeight w:val="282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C09909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BBCAE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3071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312A4D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</w:tcBorders>
            <w:vAlign w:val="bottom"/>
          </w:tcPr>
          <w:p w14:paraId="5D499BA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материала.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E5123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4F4C18C5" w14:textId="77777777" w:rsidR="00DB065E" w:rsidRDefault="00DB065E">
      <w:pPr>
        <w:spacing w:line="200" w:lineRule="exact"/>
        <w:rPr>
          <w:sz w:val="20"/>
          <w:szCs w:val="20"/>
        </w:rPr>
      </w:pPr>
    </w:p>
    <w:p w14:paraId="355F19BB" w14:textId="77777777" w:rsidR="00DB065E" w:rsidRDefault="00DB065E">
      <w:pPr>
        <w:spacing w:line="301" w:lineRule="exact"/>
        <w:rPr>
          <w:sz w:val="20"/>
          <w:szCs w:val="20"/>
        </w:rPr>
      </w:pPr>
    </w:p>
    <w:p w14:paraId="1C6ADE72" w14:textId="77777777" w:rsidR="00DB065E" w:rsidRDefault="0078616F">
      <w:pPr>
        <w:numPr>
          <w:ilvl w:val="0"/>
          <w:numId w:val="24"/>
        </w:numPr>
        <w:tabs>
          <w:tab w:val="left" w:pos="4880"/>
        </w:tabs>
        <w:ind w:left="4880" w:hanging="16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класс</w:t>
      </w:r>
    </w:p>
    <w:p w14:paraId="4AE48824" w14:textId="77777777" w:rsidR="00DB065E" w:rsidRDefault="00DB065E">
      <w:pPr>
        <w:spacing w:line="249" w:lineRule="exact"/>
        <w:rPr>
          <w:sz w:val="20"/>
          <w:szCs w:val="20"/>
        </w:rPr>
      </w:pPr>
    </w:p>
    <w:p w14:paraId="3C47A6EB" w14:textId="77777777" w:rsidR="00DB065E" w:rsidRDefault="0078616F">
      <w:pPr>
        <w:ind w:left="2820"/>
        <w:rPr>
          <w:sz w:val="20"/>
          <w:szCs w:val="20"/>
        </w:rPr>
      </w:pPr>
      <w:r>
        <w:rPr>
          <w:rFonts w:eastAsia="Times New Roman"/>
        </w:rPr>
        <w:t>Количество часов: всего 34 часа; в неделю 1 час</w:t>
      </w:r>
    </w:p>
    <w:p w14:paraId="23DB570C" w14:textId="77777777" w:rsidR="00DB065E" w:rsidRDefault="00DB065E">
      <w:pPr>
        <w:spacing w:line="258" w:lineRule="exact"/>
        <w:rPr>
          <w:sz w:val="20"/>
          <w:szCs w:val="20"/>
        </w:rPr>
      </w:pPr>
    </w:p>
    <w:p w14:paraId="30A71A63" w14:textId="77777777" w:rsidR="00DB065E" w:rsidRDefault="0078616F">
      <w:pPr>
        <w:numPr>
          <w:ilvl w:val="0"/>
          <w:numId w:val="25"/>
        </w:numPr>
        <w:tabs>
          <w:tab w:val="left" w:pos="4700"/>
        </w:tabs>
        <w:ind w:left="4700" w:hanging="15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четверть</w:t>
      </w:r>
    </w:p>
    <w:p w14:paraId="15AC1631" w14:textId="77777777" w:rsidR="00DB065E" w:rsidRDefault="0078616F">
      <w:pPr>
        <w:numPr>
          <w:ilvl w:val="0"/>
          <w:numId w:val="26"/>
        </w:numPr>
        <w:tabs>
          <w:tab w:val="left" w:pos="4400"/>
        </w:tabs>
        <w:ind w:left="4400" w:hanging="163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недель, 8 часов</w:t>
      </w:r>
    </w:p>
    <w:p w14:paraId="05DC218F" w14:textId="77777777" w:rsidR="00DB065E" w:rsidRDefault="00DB065E">
      <w:pPr>
        <w:spacing w:line="23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080"/>
        <w:gridCol w:w="720"/>
        <w:gridCol w:w="320"/>
        <w:gridCol w:w="1200"/>
        <w:gridCol w:w="640"/>
        <w:gridCol w:w="820"/>
        <w:gridCol w:w="1020"/>
        <w:gridCol w:w="1380"/>
        <w:gridCol w:w="480"/>
      </w:tblGrid>
      <w:tr w:rsidR="00DB065E" w14:paraId="3FE88087" w14:textId="77777777">
        <w:trPr>
          <w:trHeight w:val="280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9001090" w14:textId="77777777" w:rsidR="00DB065E" w:rsidRDefault="0078616F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884532" w14:textId="77777777" w:rsidR="00DB065E" w:rsidRDefault="0078616F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D363B0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48A4063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060" w:type="dxa"/>
            <w:gridSpan w:val="5"/>
            <w:tcBorders>
              <w:top w:val="single" w:sz="8" w:space="0" w:color="auto"/>
            </w:tcBorders>
            <w:vAlign w:val="bottom"/>
          </w:tcPr>
          <w:p w14:paraId="578F5D6C" w14:textId="77777777" w:rsidR="00DB065E" w:rsidRDefault="0078616F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FFDDB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F85CA66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97A1D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3528BD6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F6DB67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774BE71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5ED541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6CC0D8F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D5156C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47BB7B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944892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54E7FB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382F9BF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B272C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E9762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6DC22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A17EB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029F598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639A97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5D2720E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4125691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533DCC9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DF3F1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674BE2B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B3B8F3" w14:textId="77777777" w:rsidR="00DB065E" w:rsidRDefault="0078616F">
            <w:pPr>
              <w:spacing w:line="265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3CB34B1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B15227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6EA97290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060" w:type="dxa"/>
            <w:gridSpan w:val="5"/>
            <w:vAlign w:val="bottom"/>
          </w:tcPr>
          <w:p w14:paraId="759CFAB1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24A4639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321257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B039B6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EA2B68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41812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305B2A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680" w:type="dxa"/>
            <w:gridSpan w:val="4"/>
            <w:vAlign w:val="bottom"/>
          </w:tcPr>
          <w:p w14:paraId="2CA29A10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материала.</w:t>
            </w:r>
          </w:p>
        </w:tc>
        <w:tc>
          <w:tcPr>
            <w:tcW w:w="1380" w:type="dxa"/>
            <w:vAlign w:val="bottom"/>
          </w:tcPr>
          <w:p w14:paraId="74FD2DE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FD6EBCF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62C1AAE5" w14:textId="77777777">
        <w:trPr>
          <w:trHeight w:val="26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A701B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F9F89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27F4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69A09D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7E7802F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vAlign w:val="bottom"/>
          </w:tcPr>
          <w:p w14:paraId="5D16048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B9CB86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0DCAB239" w14:textId="77777777">
        <w:trPr>
          <w:trHeight w:val="27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C5FD84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89B812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0B59019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3066095E" w14:textId="77777777" w:rsidR="00DB065E" w:rsidRDefault="0078616F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200" w:type="dxa"/>
            <w:vAlign w:val="bottom"/>
          </w:tcPr>
          <w:p w14:paraId="55821F68" w14:textId="77777777" w:rsidR="00DB065E" w:rsidRDefault="0078616F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</w:t>
            </w:r>
          </w:p>
        </w:tc>
        <w:tc>
          <w:tcPr>
            <w:tcW w:w="1460" w:type="dxa"/>
            <w:gridSpan w:val="2"/>
            <w:vAlign w:val="bottom"/>
          </w:tcPr>
          <w:p w14:paraId="7BFBC4D3" w14:textId="77777777" w:rsidR="00DB065E" w:rsidRDefault="0078616F">
            <w:pPr>
              <w:spacing w:line="27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получают,</w:t>
            </w: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04BAD003" w14:textId="77777777" w:rsidR="00DB065E" w:rsidRDefault="0078616F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различают,называют,</w:t>
            </w:r>
          </w:p>
        </w:tc>
      </w:tr>
      <w:tr w:rsidR="00DB065E" w14:paraId="3D06E18F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23F1D9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201F41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FCE8A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476E6A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007C4CC0" w14:textId="77777777" w:rsidR="00DB065E" w:rsidRDefault="0078616F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раскладывают,</w:t>
            </w:r>
          </w:p>
        </w:tc>
        <w:tc>
          <w:tcPr>
            <w:tcW w:w="1840" w:type="dxa"/>
            <w:gridSpan w:val="2"/>
            <w:vAlign w:val="bottom"/>
          </w:tcPr>
          <w:p w14:paraId="3B990352" w14:textId="77777777" w:rsidR="00DB065E" w:rsidRDefault="0078616F">
            <w:pPr>
              <w:spacing w:line="27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</w:t>
            </w:r>
          </w:p>
        </w:tc>
        <w:tc>
          <w:tcPr>
            <w:tcW w:w="1380" w:type="dxa"/>
            <w:vAlign w:val="bottom"/>
          </w:tcPr>
          <w:p w14:paraId="782122A6" w14:textId="77777777" w:rsidR="00DB065E" w:rsidRDefault="0078616F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предметы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A3B3903" w14:textId="77777777" w:rsidR="00DB065E" w:rsidRDefault="0078616F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</w:tr>
      <w:tr w:rsidR="00DB065E" w14:paraId="1A0E027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0811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C8115F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эталонов.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34DDA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A28349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gridSpan w:val="4"/>
            <w:vAlign w:val="bottom"/>
          </w:tcPr>
          <w:p w14:paraId="13769EC3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заданными цветами и оттенками;</w:t>
            </w:r>
          </w:p>
        </w:tc>
        <w:tc>
          <w:tcPr>
            <w:tcW w:w="1380" w:type="dxa"/>
            <w:vAlign w:val="bottom"/>
          </w:tcPr>
          <w:p w14:paraId="48B555C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FA7F92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BC86EF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80889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2C04ACA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61159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985B978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40" w:type="dxa"/>
            <w:gridSpan w:val="6"/>
            <w:tcBorders>
              <w:right w:val="single" w:sz="8" w:space="0" w:color="auto"/>
            </w:tcBorders>
            <w:vAlign w:val="bottom"/>
          </w:tcPr>
          <w:p w14:paraId="6A28D6E1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 эталоны  цвета  с  цветом  реальных</w:t>
            </w:r>
          </w:p>
        </w:tc>
      </w:tr>
      <w:tr w:rsidR="00DB065E" w14:paraId="7DEB4E3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561C4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9869C4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C25AE7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A252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gridSpan w:val="6"/>
            <w:tcBorders>
              <w:right w:val="single" w:sz="8" w:space="0" w:color="auto"/>
            </w:tcBorders>
            <w:vAlign w:val="bottom"/>
          </w:tcPr>
          <w:p w14:paraId="7A35D2F7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при помощи дидактического материала</w:t>
            </w:r>
          </w:p>
        </w:tc>
      </w:tr>
      <w:tr w:rsidR="00DB065E" w14:paraId="4B37C3D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251B0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58BB80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2003D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3402F8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106C9235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самостоятельно;</w:t>
            </w:r>
          </w:p>
        </w:tc>
        <w:tc>
          <w:tcPr>
            <w:tcW w:w="820" w:type="dxa"/>
            <w:vAlign w:val="bottom"/>
          </w:tcPr>
          <w:p w14:paraId="3031C34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01CAA2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6B922B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77694CF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EE13E9A" w14:textId="77777777">
        <w:trPr>
          <w:trHeight w:val="31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618FA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AD11DD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цвету.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72739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8C9EBA2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2660" w:type="dxa"/>
            <w:gridSpan w:val="3"/>
            <w:vAlign w:val="bottom"/>
          </w:tcPr>
          <w:p w14:paraId="15617607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020" w:type="dxa"/>
            <w:vAlign w:val="bottom"/>
          </w:tcPr>
          <w:p w14:paraId="56F9ABA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33B1FF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E4597E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37ED014" w14:textId="77777777">
        <w:trPr>
          <w:trHeight w:val="297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2B70F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987C9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F122D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6"/>
            <w:tcBorders>
              <w:bottom w:val="single" w:sz="8" w:space="0" w:color="auto"/>
            </w:tcBorders>
            <w:vAlign w:val="bottom"/>
          </w:tcPr>
          <w:p w14:paraId="30D2B5D3" w14:textId="77777777" w:rsidR="00DB065E" w:rsidRDefault="0078616F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963513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0DD172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014F41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44A4F1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C94DCB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62BA4B2C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200" w:type="dxa"/>
            <w:vAlign w:val="bottom"/>
          </w:tcPr>
          <w:p w14:paraId="1FE2BC71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</w:t>
            </w:r>
          </w:p>
        </w:tc>
        <w:tc>
          <w:tcPr>
            <w:tcW w:w="1460" w:type="dxa"/>
            <w:gridSpan w:val="2"/>
            <w:vAlign w:val="bottom"/>
          </w:tcPr>
          <w:p w14:paraId="5863EC47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получают,</w:t>
            </w:r>
          </w:p>
        </w:tc>
        <w:tc>
          <w:tcPr>
            <w:tcW w:w="2880" w:type="dxa"/>
            <w:gridSpan w:val="3"/>
            <w:tcBorders>
              <w:right w:val="single" w:sz="8" w:space="0" w:color="auto"/>
            </w:tcBorders>
            <w:vAlign w:val="bottom"/>
          </w:tcPr>
          <w:p w14:paraId="0C6C4699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различают,называют,</w:t>
            </w:r>
          </w:p>
        </w:tc>
      </w:tr>
      <w:tr w:rsidR="00DB065E" w14:paraId="4134A143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CDF628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4691ED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D114C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3177EC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540" w:type="dxa"/>
            <w:gridSpan w:val="6"/>
            <w:tcBorders>
              <w:right w:val="single" w:sz="8" w:space="0" w:color="auto"/>
            </w:tcBorders>
            <w:vAlign w:val="bottom"/>
          </w:tcPr>
          <w:p w14:paraId="076823DE" w14:textId="77777777" w:rsidR="00DB065E" w:rsidRDefault="0078616F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раскладывают, группируют предметы с заданными</w:t>
            </w:r>
          </w:p>
        </w:tc>
      </w:tr>
      <w:tr w:rsidR="00DB065E" w14:paraId="615C135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1B68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057A273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эталонов.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A3FB1B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891848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3"/>
            <w:vAlign w:val="bottom"/>
          </w:tcPr>
          <w:p w14:paraId="41973BF0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цветами и оттенками;</w:t>
            </w:r>
          </w:p>
        </w:tc>
        <w:tc>
          <w:tcPr>
            <w:tcW w:w="1020" w:type="dxa"/>
            <w:vAlign w:val="bottom"/>
          </w:tcPr>
          <w:p w14:paraId="61E345C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6F9744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AEDD6F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24F147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5F2CD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2477F4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EAC4D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88D9A36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40" w:type="dxa"/>
            <w:gridSpan w:val="6"/>
            <w:tcBorders>
              <w:right w:val="single" w:sz="8" w:space="0" w:color="auto"/>
            </w:tcBorders>
            <w:vAlign w:val="bottom"/>
          </w:tcPr>
          <w:p w14:paraId="2B61CF01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 с  цветом  реальных  предметов  при</w:t>
            </w:r>
          </w:p>
        </w:tc>
      </w:tr>
      <w:tr w:rsidR="00DB065E" w14:paraId="7C08918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D1989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19D78D8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 цвета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5D687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7E1AD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17D96495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помощи</w:t>
            </w:r>
          </w:p>
        </w:tc>
        <w:tc>
          <w:tcPr>
            <w:tcW w:w="640" w:type="dxa"/>
            <w:vAlign w:val="bottom"/>
          </w:tcPr>
          <w:p w14:paraId="09F468D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0067E418" w14:textId="77777777" w:rsidR="00DB065E" w:rsidRDefault="0078616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</w:t>
            </w:r>
          </w:p>
        </w:tc>
        <w:tc>
          <w:tcPr>
            <w:tcW w:w="1860" w:type="dxa"/>
            <w:gridSpan w:val="2"/>
            <w:tcBorders>
              <w:right w:val="single" w:sz="8" w:space="0" w:color="auto"/>
            </w:tcBorders>
            <w:vAlign w:val="bottom"/>
          </w:tcPr>
          <w:p w14:paraId="2CA61F39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</w:t>
            </w:r>
          </w:p>
        </w:tc>
      </w:tr>
      <w:tr w:rsidR="00DB065E" w14:paraId="2D4AB7A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C36BF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3710C11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окружающей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CD30C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2D61C5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Align w:val="bottom"/>
          </w:tcPr>
          <w:p w14:paraId="3B08FBDC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самостоятельно;</w:t>
            </w:r>
          </w:p>
        </w:tc>
        <w:tc>
          <w:tcPr>
            <w:tcW w:w="820" w:type="dxa"/>
            <w:vAlign w:val="bottom"/>
          </w:tcPr>
          <w:p w14:paraId="62B2F5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68A7D8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9FE4F0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C2B8999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A3D33E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74724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C51349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среде (основные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25B1EB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CB5D2C7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2660" w:type="dxa"/>
            <w:gridSpan w:val="3"/>
            <w:vAlign w:val="bottom"/>
          </w:tcPr>
          <w:p w14:paraId="16641202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020" w:type="dxa"/>
            <w:vAlign w:val="bottom"/>
          </w:tcPr>
          <w:p w14:paraId="181397F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2BAA6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D9C8F9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AEEA78A" w14:textId="77777777">
        <w:trPr>
          <w:trHeight w:val="340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FDDB0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C92DE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цвета, оттенки).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F3E3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6"/>
            <w:tcBorders>
              <w:bottom w:val="single" w:sz="8" w:space="0" w:color="auto"/>
            </w:tcBorders>
            <w:vAlign w:val="bottom"/>
          </w:tcPr>
          <w:p w14:paraId="3C74D986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C9B9ED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91DA38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E4F4C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4454DB5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6EA1EC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5D469900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40" w:type="dxa"/>
            <w:gridSpan w:val="6"/>
            <w:tcBorders>
              <w:right w:val="single" w:sz="8" w:space="0" w:color="auto"/>
            </w:tcBorders>
            <w:vAlign w:val="bottom"/>
          </w:tcPr>
          <w:p w14:paraId="78686CAA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 различают,   называют,   раскладывают,</w:t>
            </w:r>
          </w:p>
        </w:tc>
      </w:tr>
      <w:tr w:rsidR="00DB065E" w14:paraId="08E2A6A5" w14:textId="77777777">
        <w:trPr>
          <w:trHeight w:val="27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174FED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66227C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E9D516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44931F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3"/>
            <w:vAlign w:val="bottom"/>
          </w:tcPr>
          <w:p w14:paraId="470E9E22" w14:textId="77777777" w:rsidR="00DB065E" w:rsidRDefault="0078616F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 предметы;</w:t>
            </w:r>
          </w:p>
        </w:tc>
        <w:tc>
          <w:tcPr>
            <w:tcW w:w="1020" w:type="dxa"/>
            <w:vAlign w:val="bottom"/>
          </w:tcPr>
          <w:p w14:paraId="16D54A2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0F8B99A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9929ECA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1F6E8E6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1FB3C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2D4096B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эталонов. </w:t>
            </w:r>
            <w:r>
              <w:rPr>
                <w:rFonts w:eastAsia="Times New Roman"/>
                <w:sz w:val="24"/>
                <w:szCs w:val="24"/>
              </w:rPr>
              <w:t>Цвет.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E382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860" w:type="dxa"/>
            <w:gridSpan w:val="7"/>
            <w:tcBorders>
              <w:right w:val="single" w:sz="8" w:space="0" w:color="auto"/>
            </w:tcBorders>
            <w:vAlign w:val="bottom"/>
          </w:tcPr>
          <w:p w14:paraId="30008802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соотносят с реальными предметами при помощи</w:t>
            </w:r>
          </w:p>
        </w:tc>
      </w:tr>
      <w:tr w:rsidR="00DB065E" w14:paraId="014E6C0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5A629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985B5F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A1AC1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A543B4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060" w:type="dxa"/>
            <w:gridSpan w:val="5"/>
            <w:vAlign w:val="bottom"/>
          </w:tcPr>
          <w:p w14:paraId="3C733131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 самостоятельно;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A32FE3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C4386E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93144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D7E739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Фиксация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252DD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85C5DC1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2660" w:type="dxa"/>
            <w:gridSpan w:val="3"/>
            <w:vAlign w:val="bottom"/>
          </w:tcPr>
          <w:p w14:paraId="3A85AE6C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020" w:type="dxa"/>
            <w:vAlign w:val="bottom"/>
          </w:tcPr>
          <w:p w14:paraId="358141F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ACDA8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EC73B8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9A0E031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9A41A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09D65ED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насыщенности.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00510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6"/>
            <w:vAlign w:val="bottom"/>
          </w:tcPr>
          <w:p w14:paraId="2730DF2C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8EE50DD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3C9D1DF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C56A39" w14:textId="77777777" w:rsidR="00DB065E" w:rsidRDefault="00DB065E"/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F89164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9286827" w14:textId="77777777" w:rsidR="00DB065E" w:rsidRDefault="00DB065E"/>
        </w:tc>
        <w:tc>
          <w:tcPr>
            <w:tcW w:w="320" w:type="dxa"/>
            <w:vAlign w:val="bottom"/>
          </w:tcPr>
          <w:p w14:paraId="0E306927" w14:textId="77777777" w:rsidR="00DB065E" w:rsidRDefault="00DB065E"/>
        </w:tc>
        <w:tc>
          <w:tcPr>
            <w:tcW w:w="1200" w:type="dxa"/>
            <w:vAlign w:val="bottom"/>
          </w:tcPr>
          <w:p w14:paraId="723EAD7E" w14:textId="77777777" w:rsidR="00DB065E" w:rsidRDefault="00DB065E"/>
        </w:tc>
        <w:tc>
          <w:tcPr>
            <w:tcW w:w="640" w:type="dxa"/>
            <w:vAlign w:val="bottom"/>
          </w:tcPr>
          <w:p w14:paraId="6992C10B" w14:textId="77777777" w:rsidR="00DB065E" w:rsidRDefault="00DB065E"/>
        </w:tc>
        <w:tc>
          <w:tcPr>
            <w:tcW w:w="820" w:type="dxa"/>
            <w:vAlign w:val="bottom"/>
          </w:tcPr>
          <w:p w14:paraId="3E04B004" w14:textId="77777777" w:rsidR="00DB065E" w:rsidRDefault="00DB065E"/>
        </w:tc>
        <w:tc>
          <w:tcPr>
            <w:tcW w:w="1020" w:type="dxa"/>
            <w:vAlign w:val="bottom"/>
          </w:tcPr>
          <w:p w14:paraId="54E16E4E" w14:textId="77777777" w:rsidR="00DB065E" w:rsidRDefault="00DB065E"/>
        </w:tc>
        <w:tc>
          <w:tcPr>
            <w:tcW w:w="1380" w:type="dxa"/>
            <w:vAlign w:val="bottom"/>
          </w:tcPr>
          <w:p w14:paraId="675192E8" w14:textId="77777777" w:rsidR="00DB065E" w:rsidRDefault="00DB065E"/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F7DAFB0" w14:textId="77777777" w:rsidR="00DB065E" w:rsidRDefault="00DB065E"/>
        </w:tc>
      </w:tr>
      <w:tr w:rsidR="00DB065E" w14:paraId="37942938" w14:textId="77777777">
        <w:trPr>
          <w:trHeight w:val="26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85372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11A260B0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цветового ряда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64014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091CEC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14:paraId="14B5AF0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1908406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6C9B68A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14:paraId="2109A2F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09BDE86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558A5964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3F46D27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FE25A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35F76F7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убывающей и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7C862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433FA3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0912B4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D9C8B6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699BB6B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5BC95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ECC53E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FBAE09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19B20D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047EA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167B0C8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возрастающей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9C84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49A3DA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C3B3B7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764B58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D957E9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6B276D8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2A1D73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5CB417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C5731E6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478AF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ABA5D5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насыщенности.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05D6B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D0BDBE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5AFF7B6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62D82B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6AFBB88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55E4343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2EB516C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3690A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6822346C" w14:textId="77777777" w:rsidR="00DB065E" w:rsidRDefault="00DB065E">
      <w:pPr>
        <w:spacing w:line="251" w:lineRule="exact"/>
        <w:rPr>
          <w:sz w:val="20"/>
          <w:szCs w:val="20"/>
        </w:rPr>
      </w:pPr>
    </w:p>
    <w:p w14:paraId="0341F46C" w14:textId="77777777" w:rsidR="00DB065E" w:rsidRDefault="0078616F">
      <w:pPr>
        <w:numPr>
          <w:ilvl w:val="0"/>
          <w:numId w:val="27"/>
        </w:numPr>
        <w:tabs>
          <w:tab w:val="left" w:pos="4700"/>
        </w:tabs>
        <w:ind w:left="4700" w:hanging="15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четверть</w:t>
      </w:r>
    </w:p>
    <w:p w14:paraId="144A76E7" w14:textId="77777777" w:rsidR="00DB065E" w:rsidRDefault="0078616F">
      <w:pPr>
        <w:numPr>
          <w:ilvl w:val="0"/>
          <w:numId w:val="28"/>
        </w:numPr>
        <w:tabs>
          <w:tab w:val="left" w:pos="4400"/>
        </w:tabs>
        <w:ind w:left="4400" w:hanging="163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недель, 8 часов</w:t>
      </w:r>
    </w:p>
    <w:p w14:paraId="07C04115" w14:textId="77777777" w:rsidR="00DB065E" w:rsidRDefault="0078616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447E92CF" wp14:editId="46D2F720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608457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13pt" to="479.1pt,13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265F5DFE" wp14:editId="33A5AB2C">
                <wp:simplePos x="0" y="0"/>
                <wp:positionH relativeFrom="column">
                  <wp:posOffset>2540</wp:posOffset>
                </wp:positionH>
                <wp:positionV relativeFrom="paragraph">
                  <wp:posOffset>161925</wp:posOffset>
                </wp:positionV>
                <wp:extent cx="0" cy="36322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3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12.75pt" to="0.2pt,41.3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75A47EEA" wp14:editId="42A5BF3C">
                <wp:simplePos x="0" y="0"/>
                <wp:positionH relativeFrom="column">
                  <wp:posOffset>583565</wp:posOffset>
                </wp:positionH>
                <wp:positionV relativeFrom="paragraph">
                  <wp:posOffset>161925</wp:posOffset>
                </wp:positionV>
                <wp:extent cx="0" cy="36322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3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5.95pt,12.75pt" to="45.95pt,41.3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6BA62DBF" wp14:editId="6135E721">
                <wp:simplePos x="0" y="0"/>
                <wp:positionH relativeFrom="column">
                  <wp:posOffset>1908175</wp:posOffset>
                </wp:positionH>
                <wp:positionV relativeFrom="paragraph">
                  <wp:posOffset>161925</wp:posOffset>
                </wp:positionV>
                <wp:extent cx="0" cy="36322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3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0.25pt,12.75pt" to="150.25pt,41.3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6BF0C8CF" wp14:editId="0F5495A7">
                <wp:simplePos x="0" y="0"/>
                <wp:positionH relativeFrom="column">
                  <wp:posOffset>2370455</wp:posOffset>
                </wp:positionH>
                <wp:positionV relativeFrom="paragraph">
                  <wp:posOffset>161925</wp:posOffset>
                </wp:positionV>
                <wp:extent cx="0" cy="36322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3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86.65pt,12.75pt" to="186.65pt,41.3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3AFDE33D" wp14:editId="39035E26">
                <wp:simplePos x="0" y="0"/>
                <wp:positionH relativeFrom="column">
                  <wp:posOffset>6081395</wp:posOffset>
                </wp:positionH>
                <wp:positionV relativeFrom="paragraph">
                  <wp:posOffset>161925</wp:posOffset>
                </wp:positionV>
                <wp:extent cx="0" cy="36322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3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78.85pt,12.75pt" to="478.85pt,41.35pt" o:allowincell="f" strokecolor="#000000" strokeweight="0.4799pt"/>
            </w:pict>
          </mc:Fallback>
        </mc:AlternateContent>
      </w:r>
    </w:p>
    <w:p w14:paraId="758D7FD8" w14:textId="77777777" w:rsidR="00DB065E" w:rsidRDefault="00DB065E">
      <w:pPr>
        <w:spacing w:line="240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3440"/>
        <w:gridCol w:w="4280"/>
      </w:tblGrid>
      <w:tr w:rsidR="00DB065E" w14:paraId="39E3F5B6" w14:textId="77777777">
        <w:trPr>
          <w:trHeight w:val="276"/>
        </w:trPr>
        <w:tc>
          <w:tcPr>
            <w:tcW w:w="660" w:type="dxa"/>
            <w:vAlign w:val="bottom"/>
          </w:tcPr>
          <w:p w14:paraId="506E6AAB" w14:textId="77777777" w:rsidR="00DB065E" w:rsidRDefault="0078616F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40" w:type="dxa"/>
            <w:vAlign w:val="bottom"/>
          </w:tcPr>
          <w:p w14:paraId="36FEFCDC" w14:textId="77777777" w:rsidR="00DB065E" w:rsidRDefault="0078616F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Тема занятияКол-</w:t>
            </w:r>
          </w:p>
        </w:tc>
        <w:tc>
          <w:tcPr>
            <w:tcW w:w="4280" w:type="dxa"/>
            <w:vAlign w:val="bottom"/>
          </w:tcPr>
          <w:p w14:paraId="6F375C7C" w14:textId="77777777" w:rsidR="00DB065E" w:rsidRDefault="0078616F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обучающихся</w:t>
            </w:r>
          </w:p>
        </w:tc>
      </w:tr>
    </w:tbl>
    <w:p w14:paraId="795619E9" w14:textId="77777777" w:rsidR="00DB065E" w:rsidRDefault="0078616F">
      <w:pPr>
        <w:ind w:left="3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во</w:t>
      </w:r>
    </w:p>
    <w:p w14:paraId="772CF4D4" w14:textId="77777777" w:rsidR="00DB065E" w:rsidRDefault="0078616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513F9A1E" wp14:editId="1008413A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608457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0.5pt" to="479.1pt,0.5pt" o:allowincell="f" strokecolor="#000000" strokeweight="0.4799pt"/>
            </w:pict>
          </mc:Fallback>
        </mc:AlternateContent>
      </w:r>
    </w:p>
    <w:p w14:paraId="12B96C85" w14:textId="77777777" w:rsidR="00DB065E" w:rsidRDefault="00DB065E">
      <w:pPr>
        <w:spacing w:line="86" w:lineRule="exact"/>
        <w:rPr>
          <w:sz w:val="20"/>
          <w:szCs w:val="20"/>
        </w:rPr>
      </w:pPr>
    </w:p>
    <w:p w14:paraId="6E84D566" w14:textId="77777777" w:rsidR="00DB065E" w:rsidRDefault="0078616F">
      <w:pPr>
        <w:ind w:left="5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</w:t>
      </w:r>
    </w:p>
    <w:p w14:paraId="78FB94E6" w14:textId="77777777" w:rsidR="00DB065E" w:rsidRDefault="00DB065E">
      <w:pPr>
        <w:sectPr w:rsidR="00DB065E">
          <w:pgSz w:w="11900" w:h="16838"/>
          <w:pgMar w:top="831" w:right="1306" w:bottom="427" w:left="102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080"/>
        <w:gridCol w:w="720"/>
        <w:gridCol w:w="340"/>
        <w:gridCol w:w="5520"/>
      </w:tblGrid>
      <w:tr w:rsidR="00DB065E" w14:paraId="145C99BA" w14:textId="77777777">
        <w:trPr>
          <w:trHeight w:val="283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8C3CA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FFD1A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1B88C0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45A22B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F28EC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A45DBE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822CD8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FFF1DC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25534C" w14:textId="77777777" w:rsidR="00DB065E" w:rsidRDefault="0078616F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0" w:type="dxa"/>
            <w:vAlign w:val="bottom"/>
          </w:tcPr>
          <w:p w14:paraId="27F970E3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276C8C0F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 различают,   называют,   раскладывают,</w:t>
            </w:r>
          </w:p>
        </w:tc>
      </w:tr>
      <w:tr w:rsidR="00DB065E" w14:paraId="5D34F1DF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117566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9D18D0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1CA14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065241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6326A92C" w14:textId="77777777" w:rsidR="00DB065E" w:rsidRDefault="0078616F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 предметы;</w:t>
            </w:r>
          </w:p>
        </w:tc>
      </w:tr>
      <w:tr w:rsidR="00DB065E" w14:paraId="23AB037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2FDFA3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EA3521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эталонов. </w:t>
            </w:r>
            <w:r>
              <w:rPr>
                <w:rFonts w:eastAsia="Times New Roman"/>
                <w:sz w:val="24"/>
                <w:szCs w:val="24"/>
              </w:rPr>
              <w:t>Форма.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A905EE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860" w:type="dxa"/>
            <w:gridSpan w:val="2"/>
            <w:tcBorders>
              <w:right w:val="single" w:sz="8" w:space="0" w:color="auto"/>
            </w:tcBorders>
            <w:vAlign w:val="bottom"/>
          </w:tcPr>
          <w:p w14:paraId="5F964A3E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соотносят с реальными предметами при помощи</w:t>
            </w:r>
          </w:p>
        </w:tc>
      </w:tr>
      <w:tr w:rsidR="00DB065E" w14:paraId="4D7291B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AFD47F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E78132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F83CBA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28DBF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408BC788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материала) самостоятельно;</w:t>
            </w:r>
          </w:p>
        </w:tc>
      </w:tr>
      <w:tr w:rsidR="00DB065E" w14:paraId="397D95E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4CBCC6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DF2C09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D401D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57F8AA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2DEB5DE3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DB065E" w14:paraId="45E47DEC" w14:textId="77777777">
        <w:trPr>
          <w:trHeight w:val="28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ED4B03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2763887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осязательного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077C11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860" w:type="dxa"/>
            <w:gridSpan w:val="2"/>
            <w:tcBorders>
              <w:right w:val="single" w:sz="8" w:space="0" w:color="auto"/>
            </w:tcBorders>
            <w:vAlign w:val="bottom"/>
          </w:tcPr>
          <w:p w14:paraId="7D3719C4" w14:textId="77777777" w:rsidR="00DB065E" w:rsidRDefault="0078616F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062009AC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BF9B2D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6B1026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B55F29" w14:textId="77777777" w:rsidR="00DB065E" w:rsidRDefault="00DB065E"/>
        </w:tc>
        <w:tc>
          <w:tcPr>
            <w:tcW w:w="340" w:type="dxa"/>
            <w:vAlign w:val="bottom"/>
          </w:tcPr>
          <w:p w14:paraId="6C10A7F2" w14:textId="77777777" w:rsidR="00DB065E" w:rsidRDefault="00DB065E"/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5607D916" w14:textId="77777777" w:rsidR="00DB065E" w:rsidRDefault="00DB065E"/>
        </w:tc>
      </w:tr>
      <w:tr w:rsidR="00DB065E" w14:paraId="7F7535A0" w14:textId="77777777">
        <w:trPr>
          <w:trHeight w:val="27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1FB572" w14:textId="77777777" w:rsidR="00DB065E" w:rsidRDefault="0078616F">
            <w:pPr>
              <w:spacing w:line="273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980A576" w14:textId="77777777" w:rsidR="00DB065E" w:rsidRDefault="0078616F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узнавание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5891E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BE25CA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160957AD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57B0E659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973AA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1AB1F881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972C8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A95063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621B985C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640FD88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81D7D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843634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4539E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CBC80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52C4D44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9FB347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F2396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3D915BD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 и тел.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7D3A2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2B8A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105F102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5297A9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183E4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2E18FD9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FC613C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CF1856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189848B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ECD21D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50562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7C0626ED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104F9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CAAA5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40F70023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CED3178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98413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320AF4CF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95E7F9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51AE4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7D96CAC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14E088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8F9D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6A88574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8A40E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1E8912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621601C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B67079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A909F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54F01F0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E3FE4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79F46D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746D2D1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2AE454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9C30C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14:paraId="35094B1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91AB2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60118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right w:val="single" w:sz="8" w:space="0" w:color="auto"/>
            </w:tcBorders>
            <w:vAlign w:val="bottom"/>
          </w:tcPr>
          <w:p w14:paraId="138CFC0D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8103081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A59F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A180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среде.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8F24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8D4568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07673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00219830" w14:textId="77777777" w:rsidR="00DB065E" w:rsidRDefault="00DB065E">
      <w:pPr>
        <w:spacing w:line="200" w:lineRule="exact"/>
        <w:rPr>
          <w:sz w:val="20"/>
          <w:szCs w:val="20"/>
        </w:rPr>
      </w:pPr>
    </w:p>
    <w:p w14:paraId="23D81C51" w14:textId="77777777" w:rsidR="00DB065E" w:rsidRDefault="00DB065E">
      <w:pPr>
        <w:spacing w:line="200" w:lineRule="exact"/>
        <w:rPr>
          <w:sz w:val="20"/>
          <w:szCs w:val="20"/>
        </w:rPr>
      </w:pPr>
    </w:p>
    <w:p w14:paraId="34C30FB7" w14:textId="77777777" w:rsidR="00DB065E" w:rsidRDefault="00DB065E">
      <w:pPr>
        <w:spacing w:line="200" w:lineRule="exact"/>
        <w:rPr>
          <w:sz w:val="20"/>
          <w:szCs w:val="20"/>
        </w:rPr>
      </w:pPr>
    </w:p>
    <w:p w14:paraId="3A3EC1DD" w14:textId="77777777" w:rsidR="00DB065E" w:rsidRDefault="00DB065E">
      <w:pPr>
        <w:spacing w:line="200" w:lineRule="exact"/>
        <w:rPr>
          <w:sz w:val="20"/>
          <w:szCs w:val="20"/>
        </w:rPr>
      </w:pPr>
    </w:p>
    <w:p w14:paraId="14A001B9" w14:textId="77777777" w:rsidR="00DB065E" w:rsidRDefault="00DB065E">
      <w:pPr>
        <w:spacing w:line="21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20"/>
        <w:gridCol w:w="720"/>
        <w:gridCol w:w="280"/>
        <w:gridCol w:w="1560"/>
        <w:gridCol w:w="480"/>
        <w:gridCol w:w="1880"/>
        <w:gridCol w:w="1620"/>
        <w:gridCol w:w="30"/>
      </w:tblGrid>
      <w:tr w:rsidR="00DB065E" w14:paraId="08664860" w14:textId="77777777">
        <w:trPr>
          <w:trHeight w:val="253"/>
        </w:trPr>
        <w:tc>
          <w:tcPr>
            <w:tcW w:w="940" w:type="dxa"/>
            <w:vAlign w:val="bottom"/>
          </w:tcPr>
          <w:p w14:paraId="596EBFCA" w14:textId="77777777" w:rsidR="00DB065E" w:rsidRDefault="00DB065E"/>
        </w:tc>
        <w:tc>
          <w:tcPr>
            <w:tcW w:w="2120" w:type="dxa"/>
            <w:vAlign w:val="bottom"/>
          </w:tcPr>
          <w:p w14:paraId="08C0A152" w14:textId="77777777" w:rsidR="00DB065E" w:rsidRDefault="00DB065E"/>
        </w:tc>
        <w:tc>
          <w:tcPr>
            <w:tcW w:w="720" w:type="dxa"/>
            <w:vAlign w:val="bottom"/>
          </w:tcPr>
          <w:p w14:paraId="60F980B5" w14:textId="77777777" w:rsidR="00DB065E" w:rsidRDefault="00DB065E"/>
        </w:tc>
        <w:tc>
          <w:tcPr>
            <w:tcW w:w="280" w:type="dxa"/>
            <w:vAlign w:val="bottom"/>
          </w:tcPr>
          <w:p w14:paraId="5ECB8940" w14:textId="77777777" w:rsidR="00DB065E" w:rsidRDefault="00DB065E"/>
        </w:tc>
        <w:tc>
          <w:tcPr>
            <w:tcW w:w="1560" w:type="dxa"/>
            <w:vAlign w:val="bottom"/>
          </w:tcPr>
          <w:p w14:paraId="415D52DD" w14:textId="77777777" w:rsidR="00DB065E" w:rsidRDefault="0078616F">
            <w:pPr>
              <w:ind w:left="36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3 четверть</w:t>
            </w:r>
          </w:p>
        </w:tc>
        <w:tc>
          <w:tcPr>
            <w:tcW w:w="480" w:type="dxa"/>
            <w:vAlign w:val="bottom"/>
          </w:tcPr>
          <w:p w14:paraId="3440B05E" w14:textId="77777777" w:rsidR="00DB065E" w:rsidRDefault="00DB065E"/>
        </w:tc>
        <w:tc>
          <w:tcPr>
            <w:tcW w:w="1880" w:type="dxa"/>
            <w:vAlign w:val="bottom"/>
          </w:tcPr>
          <w:p w14:paraId="30BAD5F3" w14:textId="77777777" w:rsidR="00DB065E" w:rsidRDefault="00DB065E"/>
        </w:tc>
        <w:tc>
          <w:tcPr>
            <w:tcW w:w="1620" w:type="dxa"/>
            <w:vAlign w:val="bottom"/>
          </w:tcPr>
          <w:p w14:paraId="0AAE8FEA" w14:textId="77777777" w:rsidR="00DB065E" w:rsidRDefault="00DB065E"/>
        </w:tc>
        <w:tc>
          <w:tcPr>
            <w:tcW w:w="0" w:type="dxa"/>
            <w:vAlign w:val="bottom"/>
          </w:tcPr>
          <w:p w14:paraId="65D3C62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406DE33" w14:textId="77777777">
        <w:trPr>
          <w:trHeight w:val="253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56F33BCD" w14:textId="77777777" w:rsidR="00DB065E" w:rsidRDefault="00DB065E"/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14:paraId="4C4A18C4" w14:textId="77777777" w:rsidR="00DB065E" w:rsidRDefault="00DB065E"/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1A4E341" w14:textId="77777777" w:rsidR="00DB065E" w:rsidRDefault="00DB065E"/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3DAF1C77" w14:textId="77777777" w:rsidR="00DB065E" w:rsidRDefault="00DB065E"/>
        </w:tc>
        <w:tc>
          <w:tcPr>
            <w:tcW w:w="2040" w:type="dxa"/>
            <w:gridSpan w:val="2"/>
            <w:tcBorders>
              <w:bottom w:val="single" w:sz="8" w:space="0" w:color="auto"/>
            </w:tcBorders>
            <w:vAlign w:val="bottom"/>
          </w:tcPr>
          <w:p w14:paraId="01E3D1A2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11 недель, 11 часов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1BEDE382" w14:textId="77777777" w:rsidR="00DB065E" w:rsidRDefault="00DB065E"/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14:paraId="103DB9CA" w14:textId="77777777" w:rsidR="00DB065E" w:rsidRDefault="00DB065E"/>
        </w:tc>
        <w:tc>
          <w:tcPr>
            <w:tcW w:w="0" w:type="dxa"/>
            <w:vAlign w:val="bottom"/>
          </w:tcPr>
          <w:p w14:paraId="2B0D306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1D8C0E8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870AE5" w14:textId="77777777" w:rsidR="00DB065E" w:rsidRDefault="0078616F">
            <w:pPr>
              <w:spacing w:line="264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5B9A7CC" w14:textId="77777777" w:rsidR="00DB065E" w:rsidRDefault="0078616F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66DDDA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280" w:type="dxa"/>
            <w:vAlign w:val="bottom"/>
          </w:tcPr>
          <w:p w14:paraId="0B59DC80" w14:textId="77777777" w:rsidR="00DB065E" w:rsidRDefault="00DB065E"/>
        </w:tc>
        <w:tc>
          <w:tcPr>
            <w:tcW w:w="5540" w:type="dxa"/>
            <w:gridSpan w:val="4"/>
            <w:tcBorders>
              <w:right w:val="single" w:sz="8" w:space="0" w:color="auto"/>
            </w:tcBorders>
            <w:vAlign w:val="bottom"/>
          </w:tcPr>
          <w:p w14:paraId="116CC7FC" w14:textId="77777777" w:rsidR="00DB065E" w:rsidRDefault="0078616F">
            <w:pPr>
              <w:spacing w:line="264" w:lineRule="exact"/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1540CBD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73D06E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6D814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B04C04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5154EF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280" w:type="dxa"/>
            <w:vAlign w:val="bottom"/>
          </w:tcPr>
          <w:p w14:paraId="0B34394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14:paraId="6D872F1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76256E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51971C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0C2F23D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77E66D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FEF206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3D8A0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E41EE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27C41" w14:textId="77777777" w:rsidR="00DB065E" w:rsidRDefault="0078616F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3CE5988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14:paraId="4F18BDB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033222E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35724F4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57988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483660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1ACEEEC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BA9F73" w14:textId="77777777" w:rsidR="00DB065E" w:rsidRDefault="0078616F">
            <w:pPr>
              <w:spacing w:line="265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983FA08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1BFD77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280" w:type="dxa"/>
            <w:vAlign w:val="bottom"/>
          </w:tcPr>
          <w:p w14:paraId="47D7A209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40" w:type="dxa"/>
            <w:gridSpan w:val="4"/>
            <w:tcBorders>
              <w:right w:val="single" w:sz="8" w:space="0" w:color="auto"/>
            </w:tcBorders>
            <w:vAlign w:val="bottom"/>
          </w:tcPr>
          <w:p w14:paraId="36700B03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различают,  называют,  раскладывают,</w:t>
            </w:r>
          </w:p>
        </w:tc>
        <w:tc>
          <w:tcPr>
            <w:tcW w:w="0" w:type="dxa"/>
            <w:vAlign w:val="bottom"/>
          </w:tcPr>
          <w:p w14:paraId="0363407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00C834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569779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EFDB83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сенсорных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691568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30B20BA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920" w:type="dxa"/>
            <w:gridSpan w:val="3"/>
            <w:vAlign w:val="bottom"/>
          </w:tcPr>
          <w:p w14:paraId="3975FADB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 предметы;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E2580B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7FC6FE0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7385076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15E75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25870D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эталонов.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EE7E9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197C2CF2" w14:textId="77777777" w:rsidR="00DB065E" w:rsidRDefault="0078616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20" w:type="dxa"/>
            <w:gridSpan w:val="3"/>
            <w:vAlign w:val="bottom"/>
          </w:tcPr>
          <w:p w14:paraId="4BD50692" w14:textId="77777777" w:rsidR="00DB065E" w:rsidRDefault="0078616F">
            <w:pPr>
              <w:spacing w:line="272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соотносят с реальными предметами;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669F3E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9BE5E6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224AD6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739DC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C79A0A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114348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F30ECED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560" w:type="dxa"/>
            <w:vAlign w:val="bottom"/>
          </w:tcPr>
          <w:p w14:paraId="62FE028F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80" w:type="dxa"/>
            <w:vAlign w:val="bottom"/>
          </w:tcPr>
          <w:p w14:paraId="45B50636" w14:textId="77777777" w:rsidR="00DB065E" w:rsidRDefault="0078616F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80" w:type="dxa"/>
            <w:vAlign w:val="bottom"/>
          </w:tcPr>
          <w:p w14:paraId="4CBC0C6D" w14:textId="77777777" w:rsidR="00DB065E" w:rsidRDefault="0078616F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65357E06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5030908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77E330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1C607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FAE9E2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F6634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F4CB46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Align w:val="bottom"/>
          </w:tcPr>
          <w:p w14:paraId="5CB294A2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1880" w:type="dxa"/>
            <w:vAlign w:val="bottom"/>
          </w:tcPr>
          <w:p w14:paraId="49FCFF4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09DA9E1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2EEA00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0747A49" w14:textId="77777777">
        <w:trPr>
          <w:trHeight w:val="28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8E23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5B8A70A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ряда в порядке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910A47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E813A80" w14:textId="77777777" w:rsidR="00DB065E" w:rsidRDefault="0078616F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20" w:type="dxa"/>
            <w:gridSpan w:val="3"/>
            <w:vAlign w:val="bottom"/>
          </w:tcPr>
          <w:p w14:paraId="7EAE03DB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4D6F41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55E5F2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0669859" w14:textId="77777777">
        <w:trPr>
          <w:trHeight w:val="29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8421C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B0FBDC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возрастания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F085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73437FF" w14:textId="77777777" w:rsidR="00DB065E" w:rsidRDefault="0078616F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40" w:type="dxa"/>
            <w:gridSpan w:val="4"/>
            <w:tcBorders>
              <w:right w:val="single" w:sz="8" w:space="0" w:color="auto"/>
            </w:tcBorders>
            <w:vAlign w:val="bottom"/>
          </w:tcPr>
          <w:p w14:paraId="69550C5F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7EC8977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60A30F5" w14:textId="77777777">
        <w:trPr>
          <w:trHeight w:val="25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EF877E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422DBBAC" w14:textId="77777777" w:rsidR="00DB065E" w:rsidRDefault="0078616F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убывания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F859996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14:paraId="7362031B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bottom"/>
          </w:tcPr>
          <w:p w14:paraId="121E0724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480" w:type="dxa"/>
            <w:vAlign w:val="bottom"/>
          </w:tcPr>
          <w:p w14:paraId="2504ABF3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vAlign w:val="bottom"/>
          </w:tcPr>
          <w:p w14:paraId="3F4541C6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5EF9211E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1678741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F79A17D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04ECFC" w14:textId="77777777" w:rsidR="00DB065E" w:rsidRDefault="00DB065E"/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804726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 (7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A61185" w14:textId="77777777" w:rsidR="00DB065E" w:rsidRDefault="00DB065E"/>
        </w:tc>
        <w:tc>
          <w:tcPr>
            <w:tcW w:w="280" w:type="dxa"/>
            <w:vAlign w:val="bottom"/>
          </w:tcPr>
          <w:p w14:paraId="56FAD9F5" w14:textId="77777777" w:rsidR="00DB065E" w:rsidRDefault="00DB065E"/>
        </w:tc>
        <w:tc>
          <w:tcPr>
            <w:tcW w:w="1560" w:type="dxa"/>
            <w:vAlign w:val="bottom"/>
          </w:tcPr>
          <w:p w14:paraId="70886025" w14:textId="77777777" w:rsidR="00DB065E" w:rsidRDefault="00DB065E"/>
        </w:tc>
        <w:tc>
          <w:tcPr>
            <w:tcW w:w="480" w:type="dxa"/>
            <w:vAlign w:val="bottom"/>
          </w:tcPr>
          <w:p w14:paraId="3ADD6AF8" w14:textId="77777777" w:rsidR="00DB065E" w:rsidRDefault="00DB065E"/>
        </w:tc>
        <w:tc>
          <w:tcPr>
            <w:tcW w:w="1880" w:type="dxa"/>
            <w:vAlign w:val="bottom"/>
          </w:tcPr>
          <w:p w14:paraId="5B5D8BED" w14:textId="77777777" w:rsidR="00DB065E" w:rsidRDefault="00DB065E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2ECDE927" w14:textId="77777777" w:rsidR="00DB065E" w:rsidRDefault="00DB065E"/>
        </w:tc>
        <w:tc>
          <w:tcPr>
            <w:tcW w:w="0" w:type="dxa"/>
            <w:vAlign w:val="bottom"/>
          </w:tcPr>
          <w:p w14:paraId="2C763FC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51184A5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351D5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B35FC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предметов).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E58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856F4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14:paraId="6AFF57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0C9F24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3E6137A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A01C8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372C58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F8C9B33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1A804A" w14:textId="77777777" w:rsidR="00DB065E" w:rsidRDefault="0078616F">
            <w:pPr>
              <w:spacing w:line="266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FB86244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9E73D7" w14:textId="77777777" w:rsidR="00DB065E" w:rsidRDefault="0078616F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280" w:type="dxa"/>
            <w:vAlign w:val="bottom"/>
          </w:tcPr>
          <w:p w14:paraId="6CCECE3A" w14:textId="77777777" w:rsidR="00DB065E" w:rsidRDefault="0078616F">
            <w:pPr>
              <w:spacing w:line="27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40" w:type="dxa"/>
            <w:gridSpan w:val="4"/>
            <w:tcBorders>
              <w:right w:val="single" w:sz="8" w:space="0" w:color="auto"/>
            </w:tcBorders>
            <w:vAlign w:val="bottom"/>
          </w:tcPr>
          <w:p w14:paraId="54CA8014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находят,выделяют,различают,называют,</w:t>
            </w:r>
          </w:p>
        </w:tc>
        <w:tc>
          <w:tcPr>
            <w:tcW w:w="0" w:type="dxa"/>
            <w:vAlign w:val="bottom"/>
          </w:tcPr>
          <w:p w14:paraId="77A0669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03F1B8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2AE68B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78DB355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целостного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9B2CF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3817F2A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2"/>
            <w:vAlign w:val="bottom"/>
          </w:tcPr>
          <w:p w14:paraId="09C4564C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раскладывают,</w:t>
            </w:r>
          </w:p>
        </w:tc>
        <w:tc>
          <w:tcPr>
            <w:tcW w:w="1880" w:type="dxa"/>
            <w:vAlign w:val="bottom"/>
          </w:tcPr>
          <w:p w14:paraId="4C2F577B" w14:textId="77777777" w:rsidR="00DB065E" w:rsidRDefault="0078616F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F3BFA86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предметы</w:t>
            </w:r>
          </w:p>
        </w:tc>
        <w:tc>
          <w:tcPr>
            <w:tcW w:w="0" w:type="dxa"/>
            <w:vAlign w:val="bottom"/>
          </w:tcPr>
          <w:p w14:paraId="4B06D5A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C8DE1CC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0F8B77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F663F6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09A3C7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280F4F7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540" w:type="dxa"/>
            <w:gridSpan w:val="4"/>
            <w:tcBorders>
              <w:right w:val="single" w:sz="8" w:space="0" w:color="auto"/>
            </w:tcBorders>
            <w:vAlign w:val="bottom"/>
          </w:tcPr>
          <w:p w14:paraId="6E696492" w14:textId="77777777" w:rsidR="00DB065E" w:rsidRDefault="0078616F">
            <w:pPr>
              <w:spacing w:line="272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определённого цвета, формы, величины;</w:t>
            </w:r>
          </w:p>
        </w:tc>
        <w:tc>
          <w:tcPr>
            <w:tcW w:w="0" w:type="dxa"/>
            <w:vAlign w:val="bottom"/>
          </w:tcPr>
          <w:p w14:paraId="5C44200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D38196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1C117F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11D80C6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61A2E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4B2D0E1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20" w:type="dxa"/>
            <w:gridSpan w:val="3"/>
            <w:vAlign w:val="bottom"/>
          </w:tcPr>
          <w:p w14:paraId="1B042F97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узнают по части целое;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0AA2844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7B887A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D85E04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3396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32229A8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целостности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48EEC9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A16EB2B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20" w:type="dxa"/>
            <w:gridSpan w:val="3"/>
            <w:vAlign w:val="bottom"/>
          </w:tcPr>
          <w:p w14:paraId="4C489EC5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соотносят с реальными предметами;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18FFD6B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9DCFA9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D07DA39" w14:textId="77777777">
        <w:trPr>
          <w:trHeight w:val="28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F9B57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DB3A6D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восприятия.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1475A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BF33314" w14:textId="77777777" w:rsidR="00DB065E" w:rsidRDefault="0078616F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40" w:type="dxa"/>
            <w:gridSpan w:val="4"/>
            <w:tcBorders>
              <w:right w:val="single" w:sz="8" w:space="0" w:color="auto"/>
            </w:tcBorders>
            <w:vAlign w:val="bottom"/>
          </w:tcPr>
          <w:p w14:paraId="6BFB802C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восстанавливают исходную форму предмета;</w:t>
            </w:r>
          </w:p>
        </w:tc>
        <w:tc>
          <w:tcPr>
            <w:tcW w:w="0" w:type="dxa"/>
            <w:vAlign w:val="bottom"/>
          </w:tcPr>
          <w:p w14:paraId="2A71063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B38ADE4" w14:textId="77777777">
        <w:trPr>
          <w:trHeight w:val="29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4B94A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0B936DC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E6C5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D34B743" w14:textId="77777777" w:rsidR="00DB065E" w:rsidRDefault="0078616F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560" w:type="dxa"/>
            <w:vAlign w:val="bottom"/>
          </w:tcPr>
          <w:p w14:paraId="6A6782C4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480" w:type="dxa"/>
            <w:vAlign w:val="bottom"/>
          </w:tcPr>
          <w:p w14:paraId="20109C1B" w14:textId="77777777" w:rsidR="00DB065E" w:rsidRDefault="0078616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80" w:type="dxa"/>
            <w:vAlign w:val="bottom"/>
          </w:tcPr>
          <w:p w14:paraId="384177CC" w14:textId="77777777" w:rsidR="00DB065E" w:rsidRDefault="0078616F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429DAB98" w14:textId="77777777" w:rsidR="00DB065E" w:rsidRDefault="0078616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материалом)</w:t>
            </w:r>
          </w:p>
        </w:tc>
        <w:tc>
          <w:tcPr>
            <w:tcW w:w="0" w:type="dxa"/>
            <w:vAlign w:val="bottom"/>
          </w:tcPr>
          <w:p w14:paraId="35CCC1E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4709F9F" w14:textId="77777777">
        <w:trPr>
          <w:trHeight w:val="25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73C2EC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C0988F7" w14:textId="77777777" w:rsidR="00DB065E" w:rsidRDefault="0078616F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D82C2C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80" w:type="dxa"/>
            <w:vAlign w:val="bottom"/>
          </w:tcPr>
          <w:p w14:paraId="74234F8D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gridSpan w:val="2"/>
            <w:vMerge w:val="restart"/>
            <w:vAlign w:val="bottom"/>
          </w:tcPr>
          <w:p w14:paraId="09AFBD93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1880" w:type="dxa"/>
            <w:vAlign w:val="bottom"/>
          </w:tcPr>
          <w:p w14:paraId="360872DD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D2B668B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0509CFA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E12AC2C" w14:textId="77777777">
        <w:trPr>
          <w:trHeight w:val="7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A8820F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0E92577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восстановления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330851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vAlign w:val="bottom"/>
          </w:tcPr>
          <w:p w14:paraId="03D2BDDB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gridSpan w:val="2"/>
            <w:vMerge/>
            <w:vAlign w:val="bottom"/>
          </w:tcPr>
          <w:p w14:paraId="46CA3766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1880" w:type="dxa"/>
            <w:vAlign w:val="bottom"/>
          </w:tcPr>
          <w:p w14:paraId="56BC30C6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0CA80B47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25C5532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E59E067" w14:textId="77777777">
        <w:trPr>
          <w:trHeight w:val="19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63DAA4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0AC7AA6F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E22A89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Merge w:val="restart"/>
            <w:vAlign w:val="bottom"/>
          </w:tcPr>
          <w:p w14:paraId="078684D1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20" w:type="dxa"/>
            <w:gridSpan w:val="3"/>
            <w:vMerge w:val="restart"/>
            <w:vAlign w:val="bottom"/>
          </w:tcPr>
          <w:p w14:paraId="4EA1FE7F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7AD2D4C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09AF8A5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259AFFE" w14:textId="77777777">
        <w:trPr>
          <w:trHeight w:val="10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0291E1" w14:textId="77777777" w:rsidR="00DB065E" w:rsidRDefault="00DB065E">
            <w:pPr>
              <w:rPr>
                <w:sz w:val="9"/>
                <w:szCs w:val="9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02A3430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исходной формы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4E1DCF" w14:textId="77777777" w:rsidR="00DB065E" w:rsidRDefault="00DB065E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vMerge/>
            <w:vAlign w:val="bottom"/>
          </w:tcPr>
          <w:p w14:paraId="6BDA5AA0" w14:textId="77777777" w:rsidR="00DB065E" w:rsidRDefault="00DB065E">
            <w:pPr>
              <w:rPr>
                <w:sz w:val="9"/>
                <w:szCs w:val="9"/>
              </w:rPr>
            </w:pPr>
          </w:p>
        </w:tc>
        <w:tc>
          <w:tcPr>
            <w:tcW w:w="3920" w:type="dxa"/>
            <w:gridSpan w:val="3"/>
            <w:vMerge/>
            <w:vAlign w:val="bottom"/>
          </w:tcPr>
          <w:p w14:paraId="32D3A775" w14:textId="77777777" w:rsidR="00DB065E" w:rsidRDefault="00DB065E">
            <w:pPr>
              <w:rPr>
                <w:sz w:val="9"/>
                <w:szCs w:val="9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7CCC0CBD" w14:textId="77777777" w:rsidR="00DB065E" w:rsidRDefault="00DB065E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3B11BBA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47E9A91" w14:textId="77777777">
        <w:trPr>
          <w:trHeight w:val="17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C17C70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vMerge/>
            <w:tcBorders>
              <w:right w:val="single" w:sz="8" w:space="0" w:color="auto"/>
            </w:tcBorders>
            <w:vAlign w:val="bottom"/>
          </w:tcPr>
          <w:p w14:paraId="5ACFB45F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4778A0" w14:textId="77777777" w:rsidR="00DB065E" w:rsidRDefault="00DB065E">
            <w:pPr>
              <w:rPr>
                <w:sz w:val="14"/>
                <w:szCs w:val="14"/>
              </w:rPr>
            </w:pPr>
          </w:p>
        </w:tc>
        <w:tc>
          <w:tcPr>
            <w:tcW w:w="58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14:paraId="69EB8357" w14:textId="77777777" w:rsidR="00DB065E" w:rsidRDefault="0078616F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0B1A8C2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C58D09D" w14:textId="77777777">
        <w:trPr>
          <w:trHeight w:val="12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FC7894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2120" w:type="dxa"/>
            <w:vMerge w:val="restart"/>
            <w:tcBorders>
              <w:right w:val="single" w:sz="8" w:space="0" w:color="auto"/>
            </w:tcBorders>
            <w:vAlign w:val="bottom"/>
          </w:tcPr>
          <w:p w14:paraId="0BAA9FAF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BCAEDA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58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14:paraId="008CB678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3140C1D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9738DCE" w14:textId="77777777">
        <w:trPr>
          <w:trHeight w:val="15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47D9E9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7F8AAF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F84544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4F85E9DD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14:paraId="5F69AAE9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3CE99F6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57F57318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D3BF4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401F07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C1300B7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13D9B3" w14:textId="77777777" w:rsidR="00DB065E" w:rsidRDefault="0078616F">
            <w:pPr>
              <w:spacing w:line="265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619374E7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F8A9B1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280" w:type="dxa"/>
            <w:vAlign w:val="bottom"/>
          </w:tcPr>
          <w:p w14:paraId="0E92DB19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540" w:type="dxa"/>
            <w:gridSpan w:val="4"/>
            <w:tcBorders>
              <w:right w:val="single" w:sz="8" w:space="0" w:color="auto"/>
            </w:tcBorders>
            <w:vAlign w:val="bottom"/>
          </w:tcPr>
          <w:p w14:paraId="32EC01DC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находят,прослеживают,рисуютзаданные</w:t>
            </w:r>
          </w:p>
        </w:tc>
        <w:tc>
          <w:tcPr>
            <w:tcW w:w="0" w:type="dxa"/>
            <w:vAlign w:val="bottom"/>
          </w:tcPr>
          <w:p w14:paraId="23101C1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F1C3167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0F3C34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3857AE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C9760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15C15FD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540" w:type="dxa"/>
            <w:gridSpan w:val="4"/>
            <w:tcBorders>
              <w:right w:val="single" w:sz="8" w:space="0" w:color="auto"/>
            </w:tcBorders>
            <w:vAlign w:val="bottom"/>
          </w:tcPr>
          <w:p w14:paraId="368622D4" w14:textId="77777777" w:rsidR="00DB065E" w:rsidRDefault="0078616F">
            <w:pPr>
              <w:spacing w:line="27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 движений в малом пространстве на</w:t>
            </w:r>
          </w:p>
        </w:tc>
        <w:tc>
          <w:tcPr>
            <w:tcW w:w="0" w:type="dxa"/>
            <w:vAlign w:val="bottom"/>
          </w:tcPr>
          <w:p w14:paraId="52F2FE8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FD6EA0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A00F84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120" w:type="dxa"/>
            <w:tcBorders>
              <w:right w:val="single" w:sz="8" w:space="0" w:color="auto"/>
            </w:tcBorders>
            <w:vAlign w:val="bottom"/>
          </w:tcPr>
          <w:p w14:paraId="227FFF4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71868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54308A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14:paraId="07AF5160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плоскости;</w:t>
            </w:r>
          </w:p>
        </w:tc>
        <w:tc>
          <w:tcPr>
            <w:tcW w:w="480" w:type="dxa"/>
            <w:vAlign w:val="bottom"/>
          </w:tcPr>
          <w:p w14:paraId="6BD1828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F8946C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14:paraId="306D93D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6CC89F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AC63829" w14:textId="77777777">
        <w:trPr>
          <w:trHeight w:val="304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DC17A3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83719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зрительного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8F86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064F809C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20" w:type="dxa"/>
            <w:gridSpan w:val="3"/>
            <w:tcBorders>
              <w:bottom w:val="single" w:sz="8" w:space="0" w:color="auto"/>
            </w:tcBorders>
            <w:vAlign w:val="bottom"/>
          </w:tcPr>
          <w:p w14:paraId="3305A2D6" w14:textId="77777777" w:rsidR="00DB065E" w:rsidRDefault="0078616F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задания  по  образцу,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44AE20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словесной</w:t>
            </w:r>
          </w:p>
        </w:tc>
        <w:tc>
          <w:tcPr>
            <w:tcW w:w="0" w:type="dxa"/>
            <w:vAlign w:val="bottom"/>
          </w:tcPr>
          <w:p w14:paraId="37D8FF4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C0B9F36" w14:textId="77777777">
        <w:trPr>
          <w:trHeight w:val="384"/>
        </w:trPr>
        <w:tc>
          <w:tcPr>
            <w:tcW w:w="940" w:type="dxa"/>
            <w:vAlign w:val="bottom"/>
          </w:tcPr>
          <w:p w14:paraId="41654FE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14:paraId="66B7A7B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EAACE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9BE4AD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14:paraId="4449339B" w14:textId="77777777" w:rsidR="00DB065E" w:rsidRDefault="0078616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480" w:type="dxa"/>
            <w:vAlign w:val="bottom"/>
          </w:tcPr>
          <w:p w14:paraId="474D889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47CF28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14:paraId="4871D6D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4B410E" w14:textId="77777777" w:rsidR="00DB065E" w:rsidRDefault="00DB065E">
            <w:pPr>
              <w:rPr>
                <w:sz w:val="1"/>
                <w:szCs w:val="1"/>
              </w:rPr>
            </w:pPr>
          </w:p>
        </w:tc>
      </w:tr>
    </w:tbl>
    <w:p w14:paraId="54E7AE63" w14:textId="77777777" w:rsidR="00DB065E" w:rsidRDefault="00DB065E">
      <w:pPr>
        <w:sectPr w:rsidR="00DB065E">
          <w:pgSz w:w="11900" w:h="16838"/>
          <w:pgMar w:top="831" w:right="1306" w:bottom="427" w:left="102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40"/>
        <w:gridCol w:w="720"/>
        <w:gridCol w:w="320"/>
        <w:gridCol w:w="1160"/>
        <w:gridCol w:w="800"/>
        <w:gridCol w:w="2080"/>
        <w:gridCol w:w="1440"/>
        <w:gridCol w:w="30"/>
      </w:tblGrid>
      <w:tr w:rsidR="00DB065E" w14:paraId="092C5F3C" w14:textId="77777777">
        <w:trPr>
          <w:trHeight w:val="276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719E8A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FF1C99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F8C97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5355905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8EC5E7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инструкции,попамятиизпредыдущих</w:t>
            </w:r>
          </w:p>
        </w:tc>
        <w:tc>
          <w:tcPr>
            <w:tcW w:w="0" w:type="dxa"/>
            <w:vAlign w:val="bottom"/>
          </w:tcPr>
          <w:p w14:paraId="444AEB2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7F05A2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4E446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3A2374D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30345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1544C9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0A0A062F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упражнений;</w:t>
            </w:r>
          </w:p>
        </w:tc>
        <w:tc>
          <w:tcPr>
            <w:tcW w:w="2080" w:type="dxa"/>
            <w:vAlign w:val="bottom"/>
          </w:tcPr>
          <w:p w14:paraId="3D9BFE3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2473A07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2DEC9C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92E2991" w14:textId="77777777">
        <w:trPr>
          <w:trHeight w:val="28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C0134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5AFFAE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3983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8638658" w14:textId="77777777" w:rsidR="00DB065E" w:rsidRDefault="0078616F">
            <w:pPr>
              <w:spacing w:line="28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160" w:type="dxa"/>
            <w:vAlign w:val="bottom"/>
          </w:tcPr>
          <w:p w14:paraId="2D25B4AA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800" w:type="dxa"/>
            <w:vAlign w:val="bottom"/>
          </w:tcPr>
          <w:p w14:paraId="1A90974E" w14:textId="77777777" w:rsidR="00DB065E" w:rsidRDefault="0078616F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080" w:type="dxa"/>
            <w:vAlign w:val="bottom"/>
          </w:tcPr>
          <w:p w14:paraId="380951FE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589B6220" w14:textId="77777777" w:rsidR="00DB065E" w:rsidRDefault="0078616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5C10523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056BF7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FDA4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FAEC3B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расстояний между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96320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0ABAA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4DA62B72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2080" w:type="dxa"/>
            <w:vAlign w:val="bottom"/>
          </w:tcPr>
          <w:p w14:paraId="7ADD8B6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203A013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C4CFB6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DD4FCB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FC390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924CAF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объектами: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38B1E4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B164F22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040" w:type="dxa"/>
            <w:gridSpan w:val="3"/>
            <w:vAlign w:val="bottom"/>
          </w:tcPr>
          <w:p w14:paraId="41E6990D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468A6F6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7E16B0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39B705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EF98E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8CA888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-усвоение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E4610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tcBorders>
              <w:right w:val="single" w:sz="8" w:space="0" w:color="auto"/>
            </w:tcBorders>
            <w:vAlign w:val="bottom"/>
          </w:tcPr>
          <w:p w14:paraId="606A6BE2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6DB9952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AB5CA5E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310FDE" w14:textId="77777777" w:rsidR="00DB065E" w:rsidRDefault="00DB065E"/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E3AB12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 «между»,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AC2388" w14:textId="77777777" w:rsidR="00DB065E" w:rsidRDefault="00DB065E"/>
        </w:tc>
        <w:tc>
          <w:tcPr>
            <w:tcW w:w="320" w:type="dxa"/>
            <w:vAlign w:val="bottom"/>
          </w:tcPr>
          <w:p w14:paraId="42DBC883" w14:textId="77777777" w:rsidR="00DB065E" w:rsidRDefault="00DB065E"/>
        </w:tc>
        <w:tc>
          <w:tcPr>
            <w:tcW w:w="1160" w:type="dxa"/>
            <w:vAlign w:val="bottom"/>
          </w:tcPr>
          <w:p w14:paraId="04A81499" w14:textId="77777777" w:rsidR="00DB065E" w:rsidRDefault="00DB065E"/>
        </w:tc>
        <w:tc>
          <w:tcPr>
            <w:tcW w:w="800" w:type="dxa"/>
            <w:vAlign w:val="bottom"/>
          </w:tcPr>
          <w:p w14:paraId="3F2ADE3D" w14:textId="77777777" w:rsidR="00DB065E" w:rsidRDefault="00DB065E"/>
        </w:tc>
        <w:tc>
          <w:tcPr>
            <w:tcW w:w="2080" w:type="dxa"/>
            <w:vAlign w:val="bottom"/>
          </w:tcPr>
          <w:p w14:paraId="6A9CADE3" w14:textId="77777777" w:rsidR="00DB065E" w:rsidRDefault="00DB065E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17C7D49B" w14:textId="77777777" w:rsidR="00DB065E" w:rsidRDefault="00DB065E"/>
        </w:tc>
        <w:tc>
          <w:tcPr>
            <w:tcW w:w="0" w:type="dxa"/>
            <w:vAlign w:val="bottom"/>
          </w:tcPr>
          <w:p w14:paraId="6833EA7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1C27F4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213F6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58A48A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«близко»,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1220A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37ACB4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8D465B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74FD76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14:paraId="5D0873A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2849753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5232EA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CE9819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9AD91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886DD3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«далеко»,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E222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6445C4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795C9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8667AE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14:paraId="5E863C0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5EB983E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E06FB7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9876CA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1E09C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C6AC5E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«около»;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3807B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B8DB40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0641412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06C196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14:paraId="1E1767C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02F4EB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8F0D0D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0DECFF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5FBF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33FFD8C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«снизу»,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8EEBB9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9FD1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32E107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93B026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14:paraId="77D8A48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4D2BB65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0FEFA8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AA75BA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DDCB7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DD2804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«сверху»,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F8ED4B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582620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5F80E5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84C2C3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14:paraId="2D488AB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52FDDDA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02C32D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C6141A4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736E0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0FF6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«сбоку».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61D0E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D971AC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48EA683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63AC8A0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14:paraId="6D38010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8CB5F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92CF28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917518B" w14:textId="77777777">
        <w:trPr>
          <w:trHeight w:val="1004"/>
        </w:trPr>
        <w:tc>
          <w:tcPr>
            <w:tcW w:w="940" w:type="dxa"/>
            <w:vAlign w:val="bottom"/>
          </w:tcPr>
          <w:p w14:paraId="3A20228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7DDA12F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216CA8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F6552D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5D291212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4 четверть</w:t>
            </w:r>
          </w:p>
        </w:tc>
        <w:tc>
          <w:tcPr>
            <w:tcW w:w="2080" w:type="dxa"/>
            <w:vAlign w:val="bottom"/>
          </w:tcPr>
          <w:p w14:paraId="0BA72D4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2781F15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F144E9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DC878D2" w14:textId="77777777">
        <w:trPr>
          <w:trHeight w:val="254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5EA009CD" w14:textId="77777777" w:rsidR="00DB065E" w:rsidRDefault="00DB065E"/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14:paraId="3CA4E22D" w14:textId="77777777" w:rsidR="00DB065E" w:rsidRDefault="00DB065E"/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C85B6FC" w14:textId="77777777" w:rsidR="00DB065E" w:rsidRDefault="00DB065E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0C9A4D5" w14:textId="77777777" w:rsidR="00DB065E" w:rsidRDefault="00DB065E"/>
        </w:tc>
        <w:tc>
          <w:tcPr>
            <w:tcW w:w="1960" w:type="dxa"/>
            <w:gridSpan w:val="2"/>
            <w:tcBorders>
              <w:bottom w:val="single" w:sz="8" w:space="0" w:color="auto"/>
            </w:tcBorders>
            <w:vAlign w:val="bottom"/>
          </w:tcPr>
          <w:p w14:paraId="62C55D90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7 недель, 7 часов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14:paraId="48A34384" w14:textId="77777777" w:rsidR="00DB065E" w:rsidRDefault="00DB065E"/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14:paraId="3A61EF80" w14:textId="77777777" w:rsidR="00DB065E" w:rsidRDefault="00DB065E"/>
        </w:tc>
        <w:tc>
          <w:tcPr>
            <w:tcW w:w="0" w:type="dxa"/>
            <w:vAlign w:val="bottom"/>
          </w:tcPr>
          <w:p w14:paraId="5A2DE57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C5CF7FF" w14:textId="77777777">
        <w:trPr>
          <w:trHeight w:val="26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ECFD66B" w14:textId="77777777" w:rsidR="00DB065E" w:rsidRDefault="0078616F">
            <w:pPr>
              <w:spacing w:line="263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661C7AD" w14:textId="77777777" w:rsidR="00DB065E" w:rsidRDefault="0078616F">
            <w:pPr>
              <w:spacing w:line="263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35F49D" w14:textId="77777777" w:rsidR="00DB065E" w:rsidRDefault="0078616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60F610C9" w14:textId="77777777" w:rsidR="00DB065E" w:rsidRDefault="00DB065E"/>
        </w:tc>
        <w:tc>
          <w:tcPr>
            <w:tcW w:w="5480" w:type="dxa"/>
            <w:gridSpan w:val="4"/>
            <w:tcBorders>
              <w:right w:val="single" w:sz="8" w:space="0" w:color="auto"/>
            </w:tcBorders>
            <w:vAlign w:val="bottom"/>
          </w:tcPr>
          <w:p w14:paraId="5AEEE2A2" w14:textId="77777777" w:rsidR="00DB065E" w:rsidRDefault="0078616F">
            <w:pPr>
              <w:spacing w:line="263" w:lineRule="exact"/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1979451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C0E826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5A2CDA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1B8353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DF6092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1E887AB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4D969E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53C049B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14:paraId="12D99F8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41C96C3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749249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2562EEE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AECFA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608F0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C188C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326896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5872066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296BF93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14:paraId="2E450A2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A42D9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A762AD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84DE59D" w14:textId="77777777">
        <w:trPr>
          <w:trHeight w:val="27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F533C78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743C9E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EA52B3C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61787CDA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80" w:type="dxa"/>
            <w:gridSpan w:val="4"/>
            <w:tcBorders>
              <w:right w:val="single" w:sz="8" w:space="0" w:color="auto"/>
            </w:tcBorders>
            <w:vAlign w:val="bottom"/>
          </w:tcPr>
          <w:p w14:paraId="665AB227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изучают,   выделяют   индивидуальные   отличия</w:t>
            </w:r>
          </w:p>
        </w:tc>
        <w:tc>
          <w:tcPr>
            <w:tcW w:w="0" w:type="dxa"/>
            <w:vAlign w:val="bottom"/>
          </w:tcPr>
          <w:p w14:paraId="40715EC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95CF21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F6E9266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FF32F2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представлений 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645AF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803466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80" w:type="dxa"/>
            <w:gridSpan w:val="4"/>
            <w:tcBorders>
              <w:right w:val="single" w:sz="8" w:space="0" w:color="auto"/>
            </w:tcBorders>
            <w:vAlign w:val="bottom"/>
          </w:tcPr>
          <w:p w14:paraId="40B06A3B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  тела  человека,  гендерные  признаки,</w:t>
            </w:r>
          </w:p>
        </w:tc>
        <w:tc>
          <w:tcPr>
            <w:tcW w:w="0" w:type="dxa"/>
            <w:vAlign w:val="bottom"/>
          </w:tcPr>
          <w:p w14:paraId="4AE8359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6139077" w14:textId="77777777">
        <w:trPr>
          <w:trHeight w:val="27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DC04F7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5B4A24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человеке.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C1694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FF0EEE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040" w:type="dxa"/>
            <w:gridSpan w:val="3"/>
            <w:vAlign w:val="bottom"/>
          </w:tcPr>
          <w:p w14:paraId="790A2EDE" w14:textId="77777777" w:rsidR="00DB065E" w:rsidRDefault="0078616F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возрастные особенности;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16B4ECC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5EBE74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2F6C9C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799F5A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870F78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Воспринимать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D3FDC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4"/>
            <w:vAlign w:val="bottom"/>
          </w:tcPr>
          <w:p w14:paraId="5FBBCD67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выполняют задания по алгоритму;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42C3C9E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C256DE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871F133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0A6D4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B40335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FD83E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0B9A287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160" w:type="dxa"/>
            <w:vAlign w:val="bottom"/>
          </w:tcPr>
          <w:p w14:paraId="6C9CC4F5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800" w:type="dxa"/>
            <w:vAlign w:val="bottom"/>
          </w:tcPr>
          <w:p w14:paraId="553CDE22" w14:textId="77777777" w:rsidR="00DB065E" w:rsidRDefault="0078616F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080" w:type="dxa"/>
            <w:vAlign w:val="bottom"/>
          </w:tcPr>
          <w:p w14:paraId="1B2293FF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189468B8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10820E7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13975B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63F290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016339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C6AC8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6D5B48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0F7C4238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2080" w:type="dxa"/>
            <w:vAlign w:val="bottom"/>
          </w:tcPr>
          <w:p w14:paraId="2D050C4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35B4C0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24AF8D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CC99EF6" w14:textId="77777777">
        <w:trPr>
          <w:trHeight w:val="28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46517F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556151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отличия.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73AE1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AEB15BA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040" w:type="dxa"/>
            <w:gridSpan w:val="3"/>
            <w:vAlign w:val="bottom"/>
          </w:tcPr>
          <w:p w14:paraId="27AD6B32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42F622E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A695B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ED0A4E2" w14:textId="77777777">
        <w:trPr>
          <w:trHeight w:val="29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DE4205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3BA067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Формировать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97FBE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tcBorders>
              <w:right w:val="single" w:sz="8" w:space="0" w:color="auto"/>
            </w:tcBorders>
            <w:vAlign w:val="bottom"/>
          </w:tcPr>
          <w:p w14:paraId="4BA75E27" w14:textId="77777777" w:rsidR="00DB065E" w:rsidRDefault="0078616F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6ED3CF9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3CD170F" w14:textId="77777777">
        <w:trPr>
          <w:trHeight w:val="249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5524CD7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15AACAC" w14:textId="77777777" w:rsidR="00DB065E" w:rsidRDefault="0078616F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относить к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9F10C8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3753C1BE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vAlign w:val="bottom"/>
          </w:tcPr>
          <w:p w14:paraId="233C5DE2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14:paraId="5DEA61FE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080" w:type="dxa"/>
            <w:vAlign w:val="bottom"/>
          </w:tcPr>
          <w:p w14:paraId="03BE44A3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355BE241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2103A49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5E232A0" w14:textId="77777777">
        <w:trPr>
          <w:trHeight w:val="26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DFA5FC3" w14:textId="77777777" w:rsidR="00DB065E" w:rsidRDefault="00DB065E"/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9386FF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2D26EF" w14:textId="77777777" w:rsidR="00DB065E" w:rsidRDefault="00DB065E"/>
        </w:tc>
        <w:tc>
          <w:tcPr>
            <w:tcW w:w="320" w:type="dxa"/>
            <w:vAlign w:val="bottom"/>
          </w:tcPr>
          <w:p w14:paraId="103B797E" w14:textId="77777777" w:rsidR="00DB065E" w:rsidRDefault="00DB065E"/>
        </w:tc>
        <w:tc>
          <w:tcPr>
            <w:tcW w:w="1160" w:type="dxa"/>
            <w:vAlign w:val="bottom"/>
          </w:tcPr>
          <w:p w14:paraId="54B08202" w14:textId="77777777" w:rsidR="00DB065E" w:rsidRDefault="00DB065E"/>
        </w:tc>
        <w:tc>
          <w:tcPr>
            <w:tcW w:w="800" w:type="dxa"/>
            <w:vAlign w:val="bottom"/>
          </w:tcPr>
          <w:p w14:paraId="12785927" w14:textId="77777777" w:rsidR="00DB065E" w:rsidRDefault="00DB065E"/>
        </w:tc>
        <w:tc>
          <w:tcPr>
            <w:tcW w:w="2080" w:type="dxa"/>
            <w:vAlign w:val="bottom"/>
          </w:tcPr>
          <w:p w14:paraId="2E00D927" w14:textId="77777777" w:rsidR="00DB065E" w:rsidRDefault="00DB065E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7197788B" w14:textId="77777777" w:rsidR="00DB065E" w:rsidRDefault="00DB065E"/>
        </w:tc>
        <w:tc>
          <w:tcPr>
            <w:tcW w:w="0" w:type="dxa"/>
            <w:vAlign w:val="bottom"/>
          </w:tcPr>
          <w:p w14:paraId="5AF8625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674D534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BCD76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9F610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группе.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59491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956D1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729CC35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02FDE9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14:paraId="61ECC20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CA58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5C7A0E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8A0236B" w14:textId="77777777">
        <w:trPr>
          <w:trHeight w:val="278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B23D52D" w14:textId="77777777" w:rsidR="00DB065E" w:rsidRDefault="0078616F">
            <w:pPr>
              <w:spacing w:line="265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8B5FC69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A1128D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16516CDD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80" w:type="dxa"/>
            <w:gridSpan w:val="4"/>
            <w:tcBorders>
              <w:right w:val="single" w:sz="8" w:space="0" w:color="auto"/>
            </w:tcBorders>
            <w:vAlign w:val="bottom"/>
          </w:tcPr>
          <w:p w14:paraId="4CCA1242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Изучают,   выделяют   индивидуальные   отличия</w:t>
            </w:r>
          </w:p>
        </w:tc>
        <w:tc>
          <w:tcPr>
            <w:tcW w:w="0" w:type="dxa"/>
            <w:vAlign w:val="bottom"/>
          </w:tcPr>
          <w:p w14:paraId="7F2B3BC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C2C8191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27BA4A6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C6859E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представлений 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4DFED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3D3529C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80" w:type="dxa"/>
            <w:gridSpan w:val="4"/>
            <w:tcBorders>
              <w:right w:val="single" w:sz="8" w:space="0" w:color="auto"/>
            </w:tcBorders>
            <w:vAlign w:val="bottom"/>
          </w:tcPr>
          <w:p w14:paraId="3B8FDA28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  тела  человека,  гендерные  признаки,</w:t>
            </w:r>
          </w:p>
        </w:tc>
        <w:tc>
          <w:tcPr>
            <w:tcW w:w="0" w:type="dxa"/>
            <w:vAlign w:val="bottom"/>
          </w:tcPr>
          <w:p w14:paraId="18B112D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F130ECA" w14:textId="77777777">
        <w:trPr>
          <w:trHeight w:val="27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273921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6B90E5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человеке.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4690FF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D95DB6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040" w:type="dxa"/>
            <w:gridSpan w:val="3"/>
            <w:vAlign w:val="bottom"/>
          </w:tcPr>
          <w:p w14:paraId="590E0CFA" w14:textId="77777777" w:rsidR="00DB065E" w:rsidRDefault="0078616F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возрастные особенности;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0B14AC8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32AE15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2C10E6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92B027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20B94E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Воспринимать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5D63A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4"/>
            <w:vAlign w:val="bottom"/>
          </w:tcPr>
          <w:p w14:paraId="76C4B470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выполняют задания по алгоритму.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734B246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4C132A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C68147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352682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B73494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выделять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CE4A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513F005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160" w:type="dxa"/>
            <w:vAlign w:val="bottom"/>
          </w:tcPr>
          <w:p w14:paraId="28EBBE7E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800" w:type="dxa"/>
            <w:vAlign w:val="bottom"/>
          </w:tcPr>
          <w:p w14:paraId="76F7B6F8" w14:textId="77777777" w:rsidR="00DB065E" w:rsidRDefault="0078616F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080" w:type="dxa"/>
            <w:vAlign w:val="bottom"/>
          </w:tcPr>
          <w:p w14:paraId="18334813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0260BDAC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54592ED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7141675" w14:textId="77777777">
        <w:trPr>
          <w:trHeight w:val="277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FE679A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7D5630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044738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D10210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6ECF414F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2080" w:type="dxa"/>
            <w:vAlign w:val="bottom"/>
          </w:tcPr>
          <w:p w14:paraId="2009700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251ABD6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DE075C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8041D3F" w14:textId="77777777">
        <w:trPr>
          <w:trHeight w:val="28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8AE704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717261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отличия.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E1D44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3E09883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040" w:type="dxa"/>
            <w:gridSpan w:val="3"/>
            <w:vAlign w:val="bottom"/>
          </w:tcPr>
          <w:p w14:paraId="2A479024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1671718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91DD1B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281ED57" w14:textId="77777777">
        <w:trPr>
          <w:trHeight w:val="29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0E2CEB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5820C0E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Формировать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9565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tcBorders>
              <w:right w:val="single" w:sz="8" w:space="0" w:color="auto"/>
            </w:tcBorders>
            <w:vAlign w:val="bottom"/>
          </w:tcPr>
          <w:p w14:paraId="2D59B0A6" w14:textId="77777777" w:rsidR="00DB065E" w:rsidRDefault="0078616F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64DAA1E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79968CD" w14:textId="77777777">
        <w:trPr>
          <w:trHeight w:val="249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D7AF4F4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1140005" w14:textId="77777777" w:rsidR="00DB065E" w:rsidRDefault="0078616F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умение относить к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518F50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vAlign w:val="bottom"/>
          </w:tcPr>
          <w:p w14:paraId="3EF3E58D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160" w:type="dxa"/>
            <w:vAlign w:val="bottom"/>
          </w:tcPr>
          <w:p w14:paraId="2DBA24DF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14:paraId="59253FE6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080" w:type="dxa"/>
            <w:vAlign w:val="bottom"/>
          </w:tcPr>
          <w:p w14:paraId="05113FF0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01CE8474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6ABBF45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F6A1109" w14:textId="77777777">
        <w:trPr>
          <w:trHeight w:val="26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3565DFB" w14:textId="77777777" w:rsidR="00DB065E" w:rsidRDefault="00DB065E"/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3605A6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78CA55" w14:textId="77777777" w:rsidR="00DB065E" w:rsidRDefault="00DB065E"/>
        </w:tc>
        <w:tc>
          <w:tcPr>
            <w:tcW w:w="320" w:type="dxa"/>
            <w:vAlign w:val="bottom"/>
          </w:tcPr>
          <w:p w14:paraId="0EF6D91A" w14:textId="77777777" w:rsidR="00DB065E" w:rsidRDefault="00DB065E"/>
        </w:tc>
        <w:tc>
          <w:tcPr>
            <w:tcW w:w="1160" w:type="dxa"/>
            <w:vAlign w:val="bottom"/>
          </w:tcPr>
          <w:p w14:paraId="2EF37318" w14:textId="77777777" w:rsidR="00DB065E" w:rsidRDefault="00DB065E"/>
        </w:tc>
        <w:tc>
          <w:tcPr>
            <w:tcW w:w="800" w:type="dxa"/>
            <w:vAlign w:val="bottom"/>
          </w:tcPr>
          <w:p w14:paraId="4C931F7B" w14:textId="77777777" w:rsidR="00DB065E" w:rsidRDefault="00DB065E"/>
        </w:tc>
        <w:tc>
          <w:tcPr>
            <w:tcW w:w="2080" w:type="dxa"/>
            <w:vAlign w:val="bottom"/>
          </w:tcPr>
          <w:p w14:paraId="432BA1A0" w14:textId="77777777" w:rsidR="00DB065E" w:rsidRDefault="00DB065E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7BE45F32" w14:textId="77777777" w:rsidR="00DB065E" w:rsidRDefault="00DB065E"/>
        </w:tc>
        <w:tc>
          <w:tcPr>
            <w:tcW w:w="0" w:type="dxa"/>
            <w:vAlign w:val="bottom"/>
          </w:tcPr>
          <w:p w14:paraId="03250CD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2078D6B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1C4EF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0DB876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группе.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6A6E3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3123A2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2D4D904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13A5EBA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14:paraId="5F4D83E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973B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A69A5B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878436D" w14:textId="77777777">
        <w:trPr>
          <w:trHeight w:val="278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6C8E1DD" w14:textId="77777777" w:rsidR="00DB065E" w:rsidRDefault="0078616F">
            <w:pPr>
              <w:spacing w:line="265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38DCAA2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A37042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361671CA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80" w:type="dxa"/>
            <w:gridSpan w:val="4"/>
            <w:tcBorders>
              <w:right w:val="single" w:sz="8" w:space="0" w:color="auto"/>
            </w:tcBorders>
            <w:vAlign w:val="bottom"/>
          </w:tcPr>
          <w:p w14:paraId="161815BF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 перекрытия контуров 2-х (3-х) предметов</w:t>
            </w:r>
          </w:p>
        </w:tc>
        <w:tc>
          <w:tcPr>
            <w:tcW w:w="0" w:type="dxa"/>
            <w:vAlign w:val="bottom"/>
          </w:tcPr>
          <w:p w14:paraId="3506FF2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ECD25E3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8BFA3E2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AFEF58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21E59D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1697B7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80" w:type="dxa"/>
            <w:gridSpan w:val="4"/>
            <w:tcBorders>
              <w:right w:val="single" w:sz="8" w:space="0" w:color="auto"/>
            </w:tcBorders>
            <w:vAlign w:val="bottom"/>
          </w:tcPr>
          <w:p w14:paraId="66B2C026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 картине,  используя  специально  отобранный</w:t>
            </w:r>
          </w:p>
        </w:tc>
        <w:tc>
          <w:tcPr>
            <w:tcW w:w="0" w:type="dxa"/>
            <w:vAlign w:val="bottom"/>
          </w:tcPr>
          <w:p w14:paraId="728260E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2DF5311" w14:textId="77777777">
        <w:trPr>
          <w:trHeight w:val="27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F333B8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1B7F572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изобразительного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3F342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36BFC25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040" w:type="dxa"/>
            <w:gridSpan w:val="3"/>
            <w:vAlign w:val="bottom"/>
          </w:tcPr>
          <w:p w14:paraId="758F29E4" w14:textId="77777777" w:rsidR="00DB065E" w:rsidRDefault="0078616F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дидактический материал и пособия;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1047091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103380C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76A781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C827CA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64F6005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искусства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770C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800" w:type="dxa"/>
            <w:gridSpan w:val="5"/>
            <w:tcBorders>
              <w:right w:val="single" w:sz="8" w:space="0" w:color="auto"/>
            </w:tcBorders>
            <w:vAlign w:val="bottom"/>
          </w:tcPr>
          <w:p w14:paraId="0E34D07B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знакомятся с понятием  «перекрытие контура» с</w:t>
            </w:r>
          </w:p>
        </w:tc>
        <w:tc>
          <w:tcPr>
            <w:tcW w:w="0" w:type="dxa"/>
            <w:vAlign w:val="bottom"/>
          </w:tcPr>
          <w:p w14:paraId="1B2EA48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F32B7B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A8E6BF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4D0B97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69242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A9D2FB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80" w:type="dxa"/>
            <w:gridSpan w:val="4"/>
            <w:tcBorders>
              <w:right w:val="single" w:sz="8" w:space="0" w:color="auto"/>
            </w:tcBorders>
            <w:vAlign w:val="bottom"/>
          </w:tcPr>
          <w:p w14:paraId="5B3CF5EB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 обводки  шаблонов,  накладывая  одно</w:t>
            </w:r>
          </w:p>
        </w:tc>
        <w:tc>
          <w:tcPr>
            <w:tcW w:w="0" w:type="dxa"/>
            <w:vAlign w:val="bottom"/>
          </w:tcPr>
          <w:p w14:paraId="4CB3222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1116A4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7BFD1F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4E781D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6D186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44D241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40" w:type="dxa"/>
            <w:gridSpan w:val="3"/>
            <w:vAlign w:val="bottom"/>
          </w:tcPr>
          <w:p w14:paraId="0E6D906C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 на другое;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1C4A367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617FB5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34C3BCB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428134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078FFB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«перекрытие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CF7A0D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2E163BE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040" w:type="dxa"/>
            <w:gridSpan w:val="3"/>
            <w:vAlign w:val="bottom"/>
          </w:tcPr>
          <w:p w14:paraId="3BBC467E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жанр картины (портрет);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40E91AC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9B5175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D0EE9A1" w14:textId="77777777">
        <w:trPr>
          <w:trHeight w:val="28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E9EAB8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0826DFD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контура».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66507E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EC09FE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160" w:type="dxa"/>
            <w:vAlign w:val="bottom"/>
          </w:tcPr>
          <w:p w14:paraId="06484B84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2880" w:type="dxa"/>
            <w:gridSpan w:val="2"/>
            <w:vAlign w:val="bottom"/>
          </w:tcPr>
          <w:p w14:paraId="1E85AC58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  лица  человека,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093177F3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пропорции,</w:t>
            </w:r>
          </w:p>
        </w:tc>
        <w:tc>
          <w:tcPr>
            <w:tcW w:w="0" w:type="dxa"/>
            <w:vAlign w:val="bottom"/>
          </w:tcPr>
          <w:p w14:paraId="49D35FC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B0DCECC" w14:textId="77777777">
        <w:trPr>
          <w:trHeight w:val="26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0259B21" w14:textId="77777777" w:rsidR="00DB065E" w:rsidRDefault="00DB065E"/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DBD326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447FF3" w14:textId="77777777" w:rsidR="00DB065E" w:rsidRDefault="00DB065E"/>
        </w:tc>
        <w:tc>
          <w:tcPr>
            <w:tcW w:w="320" w:type="dxa"/>
            <w:vAlign w:val="bottom"/>
          </w:tcPr>
          <w:p w14:paraId="54ED6CE3" w14:textId="77777777" w:rsidR="00DB065E" w:rsidRDefault="00DB065E"/>
        </w:tc>
        <w:tc>
          <w:tcPr>
            <w:tcW w:w="548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3377119D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используя специально отобранный дидактический</w:t>
            </w:r>
          </w:p>
        </w:tc>
        <w:tc>
          <w:tcPr>
            <w:tcW w:w="0" w:type="dxa"/>
            <w:vAlign w:val="bottom"/>
          </w:tcPr>
          <w:p w14:paraId="79EB830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C3A95C4" w14:textId="77777777">
        <w:trPr>
          <w:trHeight w:val="60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BC357AE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14:paraId="50077372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о видах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8E4AFF5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14:paraId="083F3827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548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7C59E417" w14:textId="77777777" w:rsidR="00DB065E" w:rsidRDefault="00DB065E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1F9041D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75321C3" w14:textId="77777777">
        <w:trPr>
          <w:trHeight w:val="20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E907709" w14:textId="77777777" w:rsidR="00DB065E" w:rsidRDefault="00DB065E">
            <w:pPr>
              <w:rPr>
                <w:sz w:val="17"/>
                <w:szCs w:val="17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14:paraId="373397C5" w14:textId="77777777" w:rsidR="00DB065E" w:rsidRDefault="00DB065E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1523203" w14:textId="77777777" w:rsidR="00DB065E" w:rsidRDefault="00DB065E">
            <w:pPr>
              <w:rPr>
                <w:sz w:val="17"/>
                <w:szCs w:val="17"/>
              </w:rPr>
            </w:pPr>
          </w:p>
        </w:tc>
        <w:tc>
          <w:tcPr>
            <w:tcW w:w="320" w:type="dxa"/>
            <w:vAlign w:val="bottom"/>
          </w:tcPr>
          <w:p w14:paraId="595587F0" w14:textId="77777777" w:rsidR="00DB065E" w:rsidRDefault="00DB065E">
            <w:pPr>
              <w:rPr>
                <w:sz w:val="17"/>
                <w:szCs w:val="17"/>
              </w:rPr>
            </w:pPr>
          </w:p>
        </w:tc>
        <w:tc>
          <w:tcPr>
            <w:tcW w:w="4040" w:type="dxa"/>
            <w:gridSpan w:val="3"/>
            <w:vMerge w:val="restart"/>
            <w:vAlign w:val="bottom"/>
          </w:tcPr>
          <w:p w14:paraId="414CDCC7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 и пособия;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3CBE88EC" w14:textId="77777777" w:rsidR="00DB065E" w:rsidRDefault="00DB065E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74979C4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8B2FF0E" w14:textId="77777777">
        <w:trPr>
          <w:trHeight w:val="75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432B41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F285D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C6A21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3202EA8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404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14:paraId="34AAC57D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6719F7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C5BCC2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6B01858" w14:textId="77777777">
        <w:trPr>
          <w:trHeight w:val="337"/>
        </w:trPr>
        <w:tc>
          <w:tcPr>
            <w:tcW w:w="940" w:type="dxa"/>
            <w:vAlign w:val="bottom"/>
          </w:tcPr>
          <w:p w14:paraId="45EF999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14:paraId="13E450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8EE819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EEAB2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F294944" w14:textId="77777777" w:rsidR="00DB065E" w:rsidRDefault="0078616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800" w:type="dxa"/>
            <w:vAlign w:val="bottom"/>
          </w:tcPr>
          <w:p w14:paraId="7DEC9BD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14:paraId="792303F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 w14:paraId="4F5BB63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6AC263" w14:textId="77777777" w:rsidR="00DB065E" w:rsidRDefault="00DB065E">
            <w:pPr>
              <w:rPr>
                <w:sz w:val="1"/>
                <w:szCs w:val="1"/>
              </w:rPr>
            </w:pPr>
          </w:p>
        </w:tc>
      </w:tr>
    </w:tbl>
    <w:p w14:paraId="5CA2D3A4" w14:textId="77777777" w:rsidR="00DB065E" w:rsidRDefault="00DB065E">
      <w:pPr>
        <w:sectPr w:rsidR="00DB065E">
          <w:pgSz w:w="11900" w:h="16838"/>
          <w:pgMar w:top="831" w:right="1306" w:bottom="427" w:left="102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40"/>
        <w:gridCol w:w="740"/>
        <w:gridCol w:w="320"/>
        <w:gridCol w:w="1320"/>
        <w:gridCol w:w="640"/>
        <w:gridCol w:w="2140"/>
        <w:gridCol w:w="1360"/>
      </w:tblGrid>
      <w:tr w:rsidR="00DB065E" w14:paraId="44D02DF9" w14:textId="77777777">
        <w:trPr>
          <w:trHeight w:val="288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D9E152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9EDD3F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изобразительного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9AB6C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73635BB7" w14:textId="77777777" w:rsidR="00DB065E" w:rsidRDefault="0078616F">
            <w:pPr>
              <w:spacing w:line="28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320" w:type="dxa"/>
            <w:tcBorders>
              <w:top w:val="single" w:sz="8" w:space="0" w:color="auto"/>
            </w:tcBorders>
            <w:vAlign w:val="bottom"/>
          </w:tcPr>
          <w:p w14:paraId="45C270BE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14:paraId="4F6C0D34" w14:textId="77777777" w:rsidR="00DB065E" w:rsidRDefault="0078616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14:paraId="7F43581B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980A4E" w14:textId="77777777" w:rsidR="00DB065E" w:rsidRDefault="0078616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</w:tr>
      <w:tr w:rsidR="00DB065E" w14:paraId="6B2A3FA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8088E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3B11629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искусства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4FFC55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42B6C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14:paraId="3169F8A2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2140" w:type="dxa"/>
            <w:vAlign w:val="bottom"/>
          </w:tcPr>
          <w:p w14:paraId="4974359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0A39EC4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4E2755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D7C32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46677E7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(портрет,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B6BBBB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F0DAB42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gridSpan w:val="3"/>
            <w:vAlign w:val="bottom"/>
          </w:tcPr>
          <w:p w14:paraId="0A6FD0E8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7EAE042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D9361B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BD039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243FA87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парадный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92F040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5"/>
            <w:tcBorders>
              <w:right w:val="single" w:sz="8" w:space="0" w:color="auto"/>
            </w:tcBorders>
            <w:vAlign w:val="bottom"/>
          </w:tcPr>
          <w:p w14:paraId="5BBA1A64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5836AF28" w14:textId="77777777">
        <w:trPr>
          <w:trHeight w:val="26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189F3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A0025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портрет).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87119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EBA67A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14:paraId="002677E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5ED2F93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14:paraId="5EAE949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8700CD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39B6A775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EA86F2" w14:textId="77777777" w:rsidR="00DB065E" w:rsidRDefault="0078616F">
            <w:pPr>
              <w:spacing w:line="265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14:paraId="7447BD97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7F413539" w14:textId="77777777" w:rsidR="00DB065E" w:rsidRDefault="0078616F">
            <w:pPr>
              <w:spacing w:line="26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03A3D727" w14:textId="77777777" w:rsidR="00DB065E" w:rsidRDefault="0078616F">
            <w:pPr>
              <w:spacing w:line="27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00" w:type="dxa"/>
            <w:gridSpan w:val="3"/>
            <w:vAlign w:val="bottom"/>
          </w:tcPr>
          <w:p w14:paraId="3F81A7FE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14:paraId="6C16974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DC1ABD4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43088D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ABC2E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6185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15D315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tcBorders>
              <w:bottom w:val="single" w:sz="8" w:space="0" w:color="auto"/>
            </w:tcBorders>
            <w:vAlign w:val="bottom"/>
          </w:tcPr>
          <w:p w14:paraId="1F3AC3EE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7B358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59E99C6F" w14:textId="77777777" w:rsidR="00DB065E" w:rsidRDefault="00DB065E">
      <w:pPr>
        <w:spacing w:line="200" w:lineRule="exact"/>
        <w:rPr>
          <w:sz w:val="20"/>
          <w:szCs w:val="20"/>
        </w:rPr>
      </w:pPr>
    </w:p>
    <w:p w14:paraId="722345E8" w14:textId="77777777" w:rsidR="00DB065E" w:rsidRDefault="00DB065E">
      <w:pPr>
        <w:spacing w:line="303" w:lineRule="exact"/>
        <w:rPr>
          <w:sz w:val="20"/>
          <w:szCs w:val="20"/>
        </w:rPr>
      </w:pPr>
    </w:p>
    <w:p w14:paraId="4E3DD196" w14:textId="77777777" w:rsidR="00DB065E" w:rsidRDefault="0078616F">
      <w:pPr>
        <w:numPr>
          <w:ilvl w:val="0"/>
          <w:numId w:val="29"/>
        </w:numPr>
        <w:tabs>
          <w:tab w:val="left" w:pos="4880"/>
        </w:tabs>
        <w:ind w:left="4880" w:hanging="16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класс</w:t>
      </w:r>
    </w:p>
    <w:p w14:paraId="349E4E85" w14:textId="77777777" w:rsidR="00DB065E" w:rsidRDefault="0078616F">
      <w:pPr>
        <w:spacing w:line="234" w:lineRule="auto"/>
        <w:ind w:left="2820"/>
        <w:rPr>
          <w:sz w:val="20"/>
          <w:szCs w:val="20"/>
        </w:rPr>
      </w:pPr>
      <w:r>
        <w:rPr>
          <w:rFonts w:eastAsia="Times New Roman"/>
        </w:rPr>
        <w:t>Количество часов: всего 34 часа; в неделю 1 час</w:t>
      </w:r>
    </w:p>
    <w:p w14:paraId="383714CA" w14:textId="77777777" w:rsidR="00DB065E" w:rsidRDefault="00DB065E">
      <w:pPr>
        <w:spacing w:line="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020"/>
        <w:gridCol w:w="720"/>
        <w:gridCol w:w="320"/>
        <w:gridCol w:w="1180"/>
        <w:gridCol w:w="1580"/>
        <w:gridCol w:w="1580"/>
        <w:gridCol w:w="940"/>
        <w:gridCol w:w="320"/>
      </w:tblGrid>
      <w:tr w:rsidR="00DB065E" w14:paraId="2A54F6C8" w14:textId="77777777">
        <w:trPr>
          <w:trHeight w:val="253"/>
        </w:trPr>
        <w:tc>
          <w:tcPr>
            <w:tcW w:w="940" w:type="dxa"/>
            <w:vAlign w:val="bottom"/>
          </w:tcPr>
          <w:p w14:paraId="3425665F" w14:textId="77777777" w:rsidR="00DB065E" w:rsidRDefault="00DB065E"/>
        </w:tc>
        <w:tc>
          <w:tcPr>
            <w:tcW w:w="2020" w:type="dxa"/>
            <w:vAlign w:val="bottom"/>
          </w:tcPr>
          <w:p w14:paraId="19D50DF3" w14:textId="77777777" w:rsidR="00DB065E" w:rsidRDefault="00DB065E"/>
        </w:tc>
        <w:tc>
          <w:tcPr>
            <w:tcW w:w="720" w:type="dxa"/>
            <w:vAlign w:val="bottom"/>
          </w:tcPr>
          <w:p w14:paraId="1D84E90A" w14:textId="77777777" w:rsidR="00DB065E" w:rsidRDefault="00DB065E"/>
        </w:tc>
        <w:tc>
          <w:tcPr>
            <w:tcW w:w="320" w:type="dxa"/>
            <w:vAlign w:val="bottom"/>
          </w:tcPr>
          <w:p w14:paraId="0EECDC3C" w14:textId="77777777" w:rsidR="00DB065E" w:rsidRDefault="00DB065E"/>
        </w:tc>
        <w:tc>
          <w:tcPr>
            <w:tcW w:w="2760" w:type="dxa"/>
            <w:gridSpan w:val="2"/>
            <w:vAlign w:val="bottom"/>
          </w:tcPr>
          <w:p w14:paraId="2FC994BB" w14:textId="77777777" w:rsidR="00DB065E" w:rsidRDefault="0078616F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 четверть</w:t>
            </w:r>
          </w:p>
        </w:tc>
        <w:tc>
          <w:tcPr>
            <w:tcW w:w="1580" w:type="dxa"/>
            <w:vAlign w:val="bottom"/>
          </w:tcPr>
          <w:p w14:paraId="635BA6D8" w14:textId="77777777" w:rsidR="00DB065E" w:rsidRDefault="00DB065E"/>
        </w:tc>
        <w:tc>
          <w:tcPr>
            <w:tcW w:w="940" w:type="dxa"/>
            <w:vAlign w:val="bottom"/>
          </w:tcPr>
          <w:p w14:paraId="4E1C8F4C" w14:textId="77777777" w:rsidR="00DB065E" w:rsidRDefault="00DB065E"/>
        </w:tc>
        <w:tc>
          <w:tcPr>
            <w:tcW w:w="320" w:type="dxa"/>
            <w:vAlign w:val="bottom"/>
          </w:tcPr>
          <w:p w14:paraId="38B246DA" w14:textId="77777777" w:rsidR="00DB065E" w:rsidRDefault="00DB065E"/>
        </w:tc>
      </w:tr>
      <w:tr w:rsidR="00DB065E" w14:paraId="03F747D8" w14:textId="77777777">
        <w:trPr>
          <w:trHeight w:val="254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188C2B7A" w14:textId="77777777" w:rsidR="00DB065E" w:rsidRDefault="00DB065E"/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546CB279" w14:textId="77777777" w:rsidR="00DB065E" w:rsidRDefault="00DB065E"/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907ACE9" w14:textId="77777777" w:rsidR="00DB065E" w:rsidRDefault="00DB065E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681687E" w14:textId="77777777" w:rsidR="00DB065E" w:rsidRDefault="00DB065E"/>
        </w:tc>
        <w:tc>
          <w:tcPr>
            <w:tcW w:w="2760" w:type="dxa"/>
            <w:gridSpan w:val="2"/>
            <w:tcBorders>
              <w:bottom w:val="single" w:sz="8" w:space="0" w:color="auto"/>
            </w:tcBorders>
            <w:vAlign w:val="bottom"/>
          </w:tcPr>
          <w:p w14:paraId="0D92A1A9" w14:textId="77777777" w:rsidR="00DB065E" w:rsidRDefault="0078616F">
            <w:pPr>
              <w:ind w:right="4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8 недель, 8 часов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4D509BD9" w14:textId="77777777" w:rsidR="00DB065E" w:rsidRDefault="00DB065E"/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2877AA4D" w14:textId="77777777" w:rsidR="00DB065E" w:rsidRDefault="00DB065E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1CD16FB" w14:textId="77777777" w:rsidR="00DB065E" w:rsidRDefault="00DB065E"/>
        </w:tc>
      </w:tr>
      <w:tr w:rsidR="00DB065E" w14:paraId="356D5045" w14:textId="77777777">
        <w:trPr>
          <w:trHeight w:val="26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8BE6D6" w14:textId="77777777" w:rsidR="00DB065E" w:rsidRDefault="0078616F">
            <w:pPr>
              <w:spacing w:line="263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2237084" w14:textId="77777777" w:rsidR="00DB065E" w:rsidRDefault="0078616F">
            <w:pPr>
              <w:spacing w:line="26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4A04A73" w14:textId="77777777" w:rsidR="00DB065E" w:rsidRDefault="0078616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vAlign w:val="bottom"/>
          </w:tcPr>
          <w:p w14:paraId="0454F719" w14:textId="77777777" w:rsidR="00DB065E" w:rsidRDefault="00DB065E"/>
        </w:tc>
        <w:tc>
          <w:tcPr>
            <w:tcW w:w="5280" w:type="dxa"/>
            <w:gridSpan w:val="4"/>
            <w:vAlign w:val="bottom"/>
          </w:tcPr>
          <w:p w14:paraId="4A981AFA" w14:textId="77777777" w:rsidR="00DB065E" w:rsidRDefault="0078616F">
            <w:pPr>
              <w:spacing w:line="263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84FB8B2" w14:textId="77777777" w:rsidR="00DB065E" w:rsidRDefault="00DB065E"/>
        </w:tc>
      </w:tr>
      <w:tr w:rsidR="00DB065E" w14:paraId="52AF719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AD251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67565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0D45598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7CE484E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5CB863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4BE8757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2FF0659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4767DF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0CB4F5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0C376C6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A524B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E542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701811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15816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6B595E9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5E8E0D6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0AA45C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5E83CD7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6DEA5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D4A00D5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B0771B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DD5F87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AA974D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1F7B07D1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280" w:type="dxa"/>
            <w:gridSpan w:val="4"/>
            <w:vAlign w:val="bottom"/>
          </w:tcPr>
          <w:p w14:paraId="4DE7A229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A44D270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3266127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0EC5AB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0C2063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E76392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87CB6F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gridSpan w:val="2"/>
            <w:vAlign w:val="bottom"/>
          </w:tcPr>
          <w:p w14:paraId="6384C580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дактического материала.</w:t>
            </w:r>
          </w:p>
        </w:tc>
        <w:tc>
          <w:tcPr>
            <w:tcW w:w="1580" w:type="dxa"/>
            <w:vAlign w:val="bottom"/>
          </w:tcPr>
          <w:p w14:paraId="7799A55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14:paraId="5C685B9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A8E5BD7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2F2335FE" w14:textId="77777777">
        <w:trPr>
          <w:trHeight w:val="26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DFEE8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CF3FF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6793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4F4342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47809BF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2BEC6BF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27F6814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CB4502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06B440DE" w14:textId="77777777">
        <w:trPr>
          <w:trHeight w:val="27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B2A10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6E98B0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87052D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20" w:type="dxa"/>
            <w:vAlign w:val="bottom"/>
          </w:tcPr>
          <w:p w14:paraId="0EDE5855" w14:textId="77777777" w:rsidR="00DB065E" w:rsidRDefault="0078616F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180" w:type="dxa"/>
            <w:vAlign w:val="bottom"/>
          </w:tcPr>
          <w:p w14:paraId="02EF6536" w14:textId="77777777" w:rsidR="00DB065E" w:rsidRDefault="0078616F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</w:t>
            </w:r>
          </w:p>
        </w:tc>
        <w:tc>
          <w:tcPr>
            <w:tcW w:w="1580" w:type="dxa"/>
            <w:vAlign w:val="bottom"/>
          </w:tcPr>
          <w:p w14:paraId="350A822A" w14:textId="77777777" w:rsidR="00DB065E" w:rsidRDefault="0078616F">
            <w:pPr>
              <w:spacing w:line="273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получают,</w:t>
            </w:r>
          </w:p>
        </w:tc>
        <w:tc>
          <w:tcPr>
            <w:tcW w:w="1580" w:type="dxa"/>
            <w:vAlign w:val="bottom"/>
          </w:tcPr>
          <w:p w14:paraId="6F304BEA" w14:textId="77777777" w:rsidR="00DB065E" w:rsidRDefault="0078616F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различают,</w:t>
            </w: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14:paraId="2ADD4BDE" w14:textId="77777777" w:rsidR="00DB065E" w:rsidRDefault="0078616F">
            <w:pPr>
              <w:spacing w:line="27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называют,</w:t>
            </w:r>
          </w:p>
        </w:tc>
      </w:tr>
      <w:tr w:rsidR="00DB065E" w14:paraId="645FFE7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29477C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6A83AC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цвета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EE4099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D508DC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gridSpan w:val="5"/>
            <w:tcBorders>
              <w:right w:val="single" w:sz="8" w:space="0" w:color="auto"/>
            </w:tcBorders>
            <w:vAlign w:val="bottom"/>
          </w:tcPr>
          <w:p w14:paraId="465C7778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раскладывают,  группируют  предметы  заданных</w:t>
            </w:r>
          </w:p>
        </w:tc>
      </w:tr>
      <w:tr w:rsidR="00DB065E" w14:paraId="5C6AE627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B16309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D31214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D6151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FF479C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280" w:type="dxa"/>
            <w:gridSpan w:val="4"/>
            <w:vAlign w:val="bottom"/>
          </w:tcPr>
          <w:p w14:paraId="50EFF639" w14:textId="77777777" w:rsidR="00DB065E" w:rsidRDefault="0078616F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цветов и оттенков, соотносят изображения цвета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0C5B985" w14:textId="77777777" w:rsidR="00DB065E" w:rsidRDefault="0078616F">
            <w:pPr>
              <w:spacing w:line="27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</w:tr>
      <w:tr w:rsidR="00DB065E" w14:paraId="6BDBD1B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0C40E9" w14:textId="77777777" w:rsidR="00DB065E" w:rsidRDefault="0078616F">
            <w:pPr>
              <w:spacing w:line="26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22DCD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7F3F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5A5CE1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gridSpan w:val="5"/>
            <w:tcBorders>
              <w:right w:val="single" w:sz="8" w:space="0" w:color="auto"/>
            </w:tcBorders>
            <w:vAlign w:val="bottom"/>
          </w:tcPr>
          <w:p w14:paraId="64DF76C2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цветомреальныхпредметовприпомощи</w:t>
            </w:r>
          </w:p>
        </w:tc>
      </w:tr>
      <w:tr w:rsidR="00DB065E" w14:paraId="6F9078C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09EA4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66E26B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AD05B3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647A53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280" w:type="dxa"/>
            <w:gridSpan w:val="4"/>
            <w:vAlign w:val="bottom"/>
          </w:tcPr>
          <w:p w14:paraId="259937C6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 самостоятельно;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01FD5AC9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1442A9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7761F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2F6E7B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цвету,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24829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4B3BC25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2760" w:type="dxa"/>
            <w:gridSpan w:val="2"/>
            <w:vAlign w:val="bottom"/>
          </w:tcPr>
          <w:p w14:paraId="6E459BA0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80" w:type="dxa"/>
            <w:vAlign w:val="bottom"/>
          </w:tcPr>
          <w:p w14:paraId="7F702E3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DA95C1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353E475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AC8F058" w14:textId="77777777">
        <w:trPr>
          <w:trHeight w:val="322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2326C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4133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оттенкам.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B1D3D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4"/>
            <w:tcBorders>
              <w:bottom w:val="single" w:sz="8" w:space="0" w:color="auto"/>
            </w:tcBorders>
            <w:vAlign w:val="bottom"/>
          </w:tcPr>
          <w:p w14:paraId="32179A32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4E833C8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B5715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13A5B62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B91120" w14:textId="77777777" w:rsidR="00DB065E" w:rsidRDefault="0078616F">
            <w:pPr>
              <w:spacing w:line="266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BD2B218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0728C6" w14:textId="77777777" w:rsidR="00DB065E" w:rsidRDefault="0078616F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36B3F68B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180" w:type="dxa"/>
            <w:vAlign w:val="bottom"/>
          </w:tcPr>
          <w:p w14:paraId="3105F855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</w:t>
            </w:r>
          </w:p>
        </w:tc>
        <w:tc>
          <w:tcPr>
            <w:tcW w:w="1580" w:type="dxa"/>
            <w:vAlign w:val="bottom"/>
          </w:tcPr>
          <w:p w14:paraId="4D149372" w14:textId="77777777" w:rsidR="00DB065E" w:rsidRDefault="0078616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получают,</w:t>
            </w:r>
          </w:p>
        </w:tc>
        <w:tc>
          <w:tcPr>
            <w:tcW w:w="1580" w:type="dxa"/>
            <w:vAlign w:val="bottom"/>
          </w:tcPr>
          <w:p w14:paraId="29694998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различают,</w:t>
            </w:r>
          </w:p>
        </w:tc>
        <w:tc>
          <w:tcPr>
            <w:tcW w:w="1260" w:type="dxa"/>
            <w:gridSpan w:val="2"/>
            <w:tcBorders>
              <w:right w:val="single" w:sz="8" w:space="0" w:color="auto"/>
            </w:tcBorders>
            <w:vAlign w:val="bottom"/>
          </w:tcPr>
          <w:p w14:paraId="47390324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называют,</w:t>
            </w:r>
          </w:p>
        </w:tc>
      </w:tr>
      <w:tr w:rsidR="00DB065E" w14:paraId="0383D2A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D0C09A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179B37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цвета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E73FD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689D48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gridSpan w:val="5"/>
            <w:tcBorders>
              <w:right w:val="single" w:sz="8" w:space="0" w:color="auto"/>
            </w:tcBorders>
            <w:vAlign w:val="bottom"/>
          </w:tcPr>
          <w:p w14:paraId="40AB37AE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раскладывают,  группируют  предметы  заданных</w:t>
            </w:r>
          </w:p>
        </w:tc>
      </w:tr>
      <w:tr w:rsidR="00DB065E" w14:paraId="3FED3554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33F16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AC00B5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8051F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9D440A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14:paraId="0EC0FFB1" w14:textId="77777777" w:rsidR="00DB065E" w:rsidRDefault="0078616F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цветов  и</w:t>
            </w:r>
          </w:p>
        </w:tc>
        <w:tc>
          <w:tcPr>
            <w:tcW w:w="4100" w:type="dxa"/>
            <w:gridSpan w:val="3"/>
            <w:vAlign w:val="bottom"/>
          </w:tcPr>
          <w:p w14:paraId="1D1DE58C" w14:textId="77777777" w:rsidR="00DB065E" w:rsidRDefault="0078616F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оттенков;  соотносят  изображения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1EFBE0D6" w14:textId="77777777" w:rsidR="00DB065E" w:rsidRDefault="0078616F">
            <w:pPr>
              <w:spacing w:line="272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</w:tr>
      <w:tr w:rsidR="00DB065E" w14:paraId="6CC44BA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23AB3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56C0C5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Выделение цвета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22114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EFE19C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gridSpan w:val="5"/>
            <w:tcBorders>
              <w:right w:val="single" w:sz="8" w:space="0" w:color="auto"/>
            </w:tcBorders>
            <w:vAlign w:val="bottom"/>
          </w:tcPr>
          <w:p w14:paraId="052EBAE3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цветомреальныхпредметовприпомощи</w:t>
            </w:r>
          </w:p>
        </w:tc>
      </w:tr>
      <w:tr w:rsidR="00DB065E" w14:paraId="712A694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97914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EAC0BA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окружающей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4809D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BAE66D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280" w:type="dxa"/>
            <w:gridSpan w:val="4"/>
            <w:vAlign w:val="bottom"/>
          </w:tcPr>
          <w:p w14:paraId="2CABB82C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 самостоятельно;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52C52BB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DFA001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17028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4C7934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среде (основные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6A268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E53B1D9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2760" w:type="dxa"/>
            <w:gridSpan w:val="2"/>
            <w:vAlign w:val="bottom"/>
          </w:tcPr>
          <w:p w14:paraId="4BDAB842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80" w:type="dxa"/>
            <w:vAlign w:val="bottom"/>
          </w:tcPr>
          <w:p w14:paraId="20DBA1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24CCD08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069980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D180482" w14:textId="77777777">
        <w:trPr>
          <w:trHeight w:val="31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E31B8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5A3A5F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цвета, оттенки).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223D19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4"/>
            <w:vAlign w:val="bottom"/>
          </w:tcPr>
          <w:p w14:paraId="232CA9A2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940" w:type="dxa"/>
            <w:vAlign w:val="bottom"/>
          </w:tcPr>
          <w:p w14:paraId="037477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61A616B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0CEB8FD" w14:textId="77777777">
        <w:trPr>
          <w:trHeight w:val="233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71E9BB" w14:textId="77777777" w:rsidR="00DB065E" w:rsidRDefault="00DB065E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20AA77" w14:textId="77777777" w:rsidR="00DB065E" w:rsidRDefault="00DB065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850B2" w14:textId="77777777" w:rsidR="00DB065E" w:rsidRDefault="00DB065E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17CC914" w14:textId="77777777" w:rsidR="00DB065E" w:rsidRDefault="00DB065E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3B3AED64" w14:textId="77777777" w:rsidR="00DB065E" w:rsidRDefault="00DB065E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5EB1E919" w14:textId="77777777" w:rsidR="00DB065E" w:rsidRDefault="00DB065E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6A4840C4" w14:textId="77777777" w:rsidR="00DB065E" w:rsidRDefault="00DB065E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70E9937D" w14:textId="77777777" w:rsidR="00DB065E" w:rsidRDefault="00DB065E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CC1F04" w14:textId="77777777" w:rsidR="00DB065E" w:rsidRDefault="00DB065E">
            <w:pPr>
              <w:rPr>
                <w:sz w:val="20"/>
                <w:szCs w:val="20"/>
              </w:rPr>
            </w:pPr>
          </w:p>
        </w:tc>
      </w:tr>
    </w:tbl>
    <w:p w14:paraId="459BA843" w14:textId="77777777" w:rsidR="00DB065E" w:rsidRDefault="00DB065E">
      <w:pPr>
        <w:spacing w:line="249" w:lineRule="exact"/>
        <w:rPr>
          <w:sz w:val="20"/>
          <w:szCs w:val="20"/>
        </w:rPr>
      </w:pPr>
    </w:p>
    <w:p w14:paraId="7F92F0F9" w14:textId="77777777" w:rsidR="00DB065E" w:rsidRDefault="0078616F">
      <w:pPr>
        <w:numPr>
          <w:ilvl w:val="0"/>
          <w:numId w:val="30"/>
        </w:numPr>
        <w:tabs>
          <w:tab w:val="left" w:pos="4700"/>
        </w:tabs>
        <w:ind w:left="4700" w:hanging="15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четверть</w:t>
      </w:r>
    </w:p>
    <w:p w14:paraId="43336A1B" w14:textId="77777777" w:rsidR="00DB065E" w:rsidRDefault="00DB065E">
      <w:pPr>
        <w:spacing w:line="1" w:lineRule="exact"/>
        <w:rPr>
          <w:sz w:val="20"/>
          <w:szCs w:val="20"/>
        </w:rPr>
      </w:pPr>
    </w:p>
    <w:p w14:paraId="267A6C25" w14:textId="77777777" w:rsidR="00DB065E" w:rsidRDefault="0078616F">
      <w:pPr>
        <w:numPr>
          <w:ilvl w:val="0"/>
          <w:numId w:val="31"/>
        </w:numPr>
        <w:tabs>
          <w:tab w:val="left" w:pos="4400"/>
        </w:tabs>
        <w:ind w:left="4400" w:hanging="163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недель, 8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280"/>
        <w:gridCol w:w="720"/>
        <w:gridCol w:w="340"/>
        <w:gridCol w:w="1500"/>
        <w:gridCol w:w="1720"/>
        <w:gridCol w:w="1120"/>
        <w:gridCol w:w="980"/>
        <w:gridCol w:w="30"/>
      </w:tblGrid>
      <w:tr w:rsidR="00DB065E" w14:paraId="40F8BF90" w14:textId="77777777">
        <w:trPr>
          <w:trHeight w:val="264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1939538" w14:textId="77777777" w:rsidR="00DB065E" w:rsidRDefault="0078616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D04DA6" w14:textId="77777777" w:rsidR="00DB065E" w:rsidRDefault="0078616F">
            <w:pPr>
              <w:spacing w:line="26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3FBE02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F69315D" w14:textId="77777777" w:rsidR="00DB065E" w:rsidRDefault="00DB065E"/>
        </w:tc>
        <w:tc>
          <w:tcPr>
            <w:tcW w:w="4340" w:type="dxa"/>
            <w:gridSpan w:val="3"/>
            <w:tcBorders>
              <w:top w:val="single" w:sz="8" w:space="0" w:color="auto"/>
            </w:tcBorders>
            <w:vAlign w:val="bottom"/>
          </w:tcPr>
          <w:p w14:paraId="71978011" w14:textId="77777777" w:rsidR="00DB065E" w:rsidRDefault="0078616F">
            <w:pPr>
              <w:spacing w:line="264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1910B9" w14:textId="77777777" w:rsidR="00DB065E" w:rsidRDefault="00DB065E"/>
        </w:tc>
        <w:tc>
          <w:tcPr>
            <w:tcW w:w="0" w:type="dxa"/>
            <w:vAlign w:val="bottom"/>
          </w:tcPr>
          <w:p w14:paraId="48A36F7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74582C0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D9D72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D1F8C7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5DA6BF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40" w:type="dxa"/>
            <w:vAlign w:val="bottom"/>
          </w:tcPr>
          <w:p w14:paraId="69D2D99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14:paraId="58F20E0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14:paraId="591222A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27C7316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FBF687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0D1705C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F3AB766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B5E9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4EC5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ACBC79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BC73E3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45AA3F5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14:paraId="2F4C960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2824E8A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D510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319C8D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A548EC3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9A8EFC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66C259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EB466E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340" w:type="dxa"/>
            <w:vAlign w:val="bottom"/>
          </w:tcPr>
          <w:p w14:paraId="45F9E0B9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gridSpan w:val="4"/>
            <w:tcBorders>
              <w:right w:val="single" w:sz="8" w:space="0" w:color="auto"/>
            </w:tcBorders>
            <w:vAlign w:val="bottom"/>
          </w:tcPr>
          <w:p w14:paraId="1E2EEF4D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различают,  называют,  раскладывают,</w:t>
            </w:r>
          </w:p>
        </w:tc>
        <w:tc>
          <w:tcPr>
            <w:tcW w:w="0" w:type="dxa"/>
            <w:vAlign w:val="bottom"/>
          </w:tcPr>
          <w:p w14:paraId="099F2B8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0F031C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F5B0B2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4887F0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предметов.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7EB5C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F10FCB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gridSpan w:val="4"/>
            <w:tcBorders>
              <w:right w:val="single" w:sz="8" w:space="0" w:color="auto"/>
            </w:tcBorders>
            <w:vAlign w:val="bottom"/>
          </w:tcPr>
          <w:p w14:paraId="19BB0B3D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  предметы  по  форме,  соотносят  с</w:t>
            </w:r>
          </w:p>
        </w:tc>
        <w:tc>
          <w:tcPr>
            <w:tcW w:w="0" w:type="dxa"/>
            <w:vAlign w:val="bottom"/>
          </w:tcPr>
          <w:p w14:paraId="37AADD1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4156A8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B1FC74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0C2EB63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11788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448D7D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298DFB73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реальными</w:t>
            </w:r>
          </w:p>
        </w:tc>
        <w:tc>
          <w:tcPr>
            <w:tcW w:w="1720" w:type="dxa"/>
            <w:vAlign w:val="bottom"/>
          </w:tcPr>
          <w:p w14:paraId="46F42D3D" w14:textId="77777777" w:rsidR="00DB065E" w:rsidRDefault="0078616F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предметами</w:t>
            </w:r>
          </w:p>
        </w:tc>
        <w:tc>
          <w:tcPr>
            <w:tcW w:w="1120" w:type="dxa"/>
            <w:vAlign w:val="bottom"/>
          </w:tcPr>
          <w:p w14:paraId="20785B6C" w14:textId="77777777" w:rsidR="00DB065E" w:rsidRDefault="0078616F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458050B" w14:textId="77777777" w:rsidR="00DB065E" w:rsidRDefault="0078616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помощи</w:t>
            </w:r>
          </w:p>
        </w:tc>
        <w:tc>
          <w:tcPr>
            <w:tcW w:w="0" w:type="dxa"/>
            <w:vAlign w:val="bottom"/>
          </w:tcPr>
          <w:p w14:paraId="7FC6436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38557A0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A5F88A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1E3CCB6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551A3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4DAC4D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gridSpan w:val="4"/>
            <w:tcBorders>
              <w:right w:val="single" w:sz="8" w:space="0" w:color="auto"/>
            </w:tcBorders>
            <w:vAlign w:val="bottom"/>
          </w:tcPr>
          <w:p w14:paraId="37BE02F6" w14:textId="77777777" w:rsidR="00DB065E" w:rsidRDefault="0078616F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 самостоятельно;</w:t>
            </w:r>
          </w:p>
        </w:tc>
        <w:tc>
          <w:tcPr>
            <w:tcW w:w="0" w:type="dxa"/>
            <w:vAlign w:val="bottom"/>
          </w:tcPr>
          <w:p w14:paraId="0F845A3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94F4BC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7F940F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25FAB6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3EC7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7F72CC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220" w:type="dxa"/>
            <w:gridSpan w:val="2"/>
            <w:vAlign w:val="bottom"/>
          </w:tcPr>
          <w:p w14:paraId="3E63B701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120" w:type="dxa"/>
            <w:vAlign w:val="bottom"/>
          </w:tcPr>
          <w:p w14:paraId="1270725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E01A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671DD9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914756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1A6A8E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A76A6F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осязательного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EF783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71E2C750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4054E4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98201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C98FC1C" w14:textId="77777777">
        <w:trPr>
          <w:trHeight w:val="26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E83F30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8CD07A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AC5F9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BDD468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14:paraId="72E88FB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14:paraId="5EDE99D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1CC029F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316BB4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A1C594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7B9668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0CB4C8" w14:textId="77777777" w:rsidR="00DB065E" w:rsidRDefault="0078616F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6804B1A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узнавание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CDF46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25994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07757FA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41ADE04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6813A9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B17A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1C618F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6580F7E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9FCB0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33C6790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5DFCF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3BE810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14:paraId="6E688F3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14:paraId="3C4BB25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3F064AD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F72D92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240170F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46AD25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574B7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EF6BCE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BA4F0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8776AB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18466CF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60CE075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AFC210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58C82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A7E255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CF5DE4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154B9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901F23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 и тел.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AB511E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7C851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77098ED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44BA2B7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5217DC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E2C1B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62F3AF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EFC9F8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5C839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B30E3C4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9E9A9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9E4CA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0BEF97C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019EA9D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EE5D92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C843F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7E3889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5E89F98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80527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E7511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1F380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2B609E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3CA63F0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14:paraId="50CCC92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5B4DE6A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6C72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162C9E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04BDAFC" w14:textId="77777777">
        <w:trPr>
          <w:trHeight w:val="390"/>
        </w:trPr>
        <w:tc>
          <w:tcPr>
            <w:tcW w:w="940" w:type="dxa"/>
            <w:vAlign w:val="bottom"/>
          </w:tcPr>
          <w:p w14:paraId="783F940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3A1E126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EB5C99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F04B36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42642E32" w14:textId="77777777" w:rsidR="00DB065E" w:rsidRDefault="0078616F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720" w:type="dxa"/>
            <w:vAlign w:val="bottom"/>
          </w:tcPr>
          <w:p w14:paraId="184D069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E027AD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02F557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EF458C" w14:textId="77777777" w:rsidR="00DB065E" w:rsidRDefault="00DB065E">
            <w:pPr>
              <w:rPr>
                <w:sz w:val="1"/>
                <w:szCs w:val="1"/>
              </w:rPr>
            </w:pPr>
          </w:p>
        </w:tc>
      </w:tr>
    </w:tbl>
    <w:p w14:paraId="391CC832" w14:textId="77777777" w:rsidR="00DB065E" w:rsidRDefault="00DB065E">
      <w:pPr>
        <w:sectPr w:rsidR="00DB065E">
          <w:pgSz w:w="11900" w:h="16838"/>
          <w:pgMar w:top="831" w:right="1306" w:bottom="427" w:left="1020" w:header="0" w:footer="0" w:gutter="0"/>
          <w:cols w:space="720" w:equalWidth="0">
            <w:col w:w="9580"/>
          </w:cols>
        </w:sectPr>
      </w:pPr>
    </w:p>
    <w:p w14:paraId="2038E70E" w14:textId="77777777" w:rsidR="00DB065E" w:rsidRDefault="0078616F">
      <w:pPr>
        <w:ind w:left="10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27BAF6C2" wp14:editId="4A993C27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608457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42.8pt" to="530.1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73A58F8A" wp14:editId="31808623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84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2AA6C0DC" wp14:editId="5A419116">
                <wp:simplePos x="0" y="0"/>
                <wp:positionH relativeFrom="page">
                  <wp:posOffset>1231265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96.95pt,42.55pt" to="96.95pt,84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2067D8AE" wp14:editId="4AF03CF7">
                <wp:simplePos x="0" y="0"/>
                <wp:positionH relativeFrom="page">
                  <wp:posOffset>2682875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1.25pt,42.55pt" to="211.25pt,84.9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7D5F9A95" wp14:editId="57BA3193">
                <wp:simplePos x="0" y="0"/>
                <wp:positionH relativeFrom="page">
                  <wp:posOffset>3142615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7.45pt,42.55pt" to="247.45pt,84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1D0CC087" wp14:editId="0D42B2A5">
                <wp:simplePos x="0" y="0"/>
                <wp:positionH relativeFrom="page">
                  <wp:posOffset>6729095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9.85pt,42.55pt" to="529.85pt,84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форме.</w:t>
      </w:r>
    </w:p>
    <w:p w14:paraId="4204C31A" w14:textId="77777777" w:rsidR="00DB065E" w:rsidRDefault="0078616F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Дифференциация</w:t>
      </w:r>
    </w:p>
    <w:p w14:paraId="4BBD8D11" w14:textId="77777777" w:rsidR="00DB065E" w:rsidRDefault="0078616F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сходных форм.</w:t>
      </w:r>
    </w:p>
    <w:p w14:paraId="41D9B019" w14:textId="77777777" w:rsidR="00DB065E" w:rsidRDefault="0078616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52CC0EE0" wp14:editId="79638448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08457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0.7pt" to="479.1pt,0.7pt" o:allowincell="f" strokecolor="#000000" strokeweight="0.4799pt"/>
            </w:pict>
          </mc:Fallback>
        </mc:AlternateContent>
      </w:r>
    </w:p>
    <w:p w14:paraId="574590A3" w14:textId="77777777" w:rsidR="00DB065E" w:rsidRDefault="00DB065E">
      <w:pPr>
        <w:spacing w:line="249" w:lineRule="exact"/>
        <w:rPr>
          <w:sz w:val="20"/>
          <w:szCs w:val="20"/>
        </w:rPr>
      </w:pPr>
    </w:p>
    <w:p w14:paraId="22CAAA16" w14:textId="77777777" w:rsidR="00DB065E" w:rsidRDefault="0078616F">
      <w:pPr>
        <w:numPr>
          <w:ilvl w:val="0"/>
          <w:numId w:val="32"/>
        </w:numPr>
        <w:tabs>
          <w:tab w:val="left" w:pos="4700"/>
        </w:tabs>
        <w:ind w:left="4700" w:hanging="15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четверть</w:t>
      </w:r>
    </w:p>
    <w:p w14:paraId="53EBE4E8" w14:textId="77777777" w:rsidR="00DB065E" w:rsidRDefault="00DB065E">
      <w:pPr>
        <w:spacing w:line="1" w:lineRule="exact"/>
        <w:rPr>
          <w:sz w:val="20"/>
          <w:szCs w:val="20"/>
        </w:rPr>
      </w:pPr>
    </w:p>
    <w:p w14:paraId="1BB98D19" w14:textId="77777777" w:rsidR="00DB065E" w:rsidRDefault="0078616F">
      <w:pPr>
        <w:numPr>
          <w:ilvl w:val="0"/>
          <w:numId w:val="33"/>
        </w:numPr>
        <w:tabs>
          <w:tab w:val="left" w:pos="4400"/>
        </w:tabs>
        <w:ind w:left="4400" w:hanging="273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недель, 11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220"/>
        <w:gridCol w:w="60"/>
        <w:gridCol w:w="680"/>
        <w:gridCol w:w="40"/>
        <w:gridCol w:w="260"/>
        <w:gridCol w:w="1180"/>
        <w:gridCol w:w="800"/>
        <w:gridCol w:w="380"/>
        <w:gridCol w:w="1500"/>
        <w:gridCol w:w="1540"/>
      </w:tblGrid>
      <w:tr w:rsidR="00DB065E" w14:paraId="20F19508" w14:textId="77777777">
        <w:trPr>
          <w:trHeight w:val="264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866B261" w14:textId="77777777" w:rsidR="00DB065E" w:rsidRDefault="0078616F">
            <w:pPr>
              <w:spacing w:line="264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D5F2DA" w14:textId="77777777" w:rsidR="00DB065E" w:rsidRDefault="0078616F">
            <w:pPr>
              <w:spacing w:line="26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D27733" w14:textId="77777777" w:rsidR="00DB065E" w:rsidRDefault="0078616F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6D33CFD8" w14:textId="77777777" w:rsidR="00DB065E" w:rsidRDefault="00DB065E"/>
        </w:tc>
        <w:tc>
          <w:tcPr>
            <w:tcW w:w="540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B97605" w14:textId="77777777" w:rsidR="00DB065E" w:rsidRDefault="0078616F">
            <w:pPr>
              <w:spacing w:line="264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B065E" w14:paraId="44CE9F79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EF071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20" w:type="dxa"/>
            <w:vAlign w:val="bottom"/>
          </w:tcPr>
          <w:p w14:paraId="62EF8CC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AF90B6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5F376F71" w14:textId="77777777" w:rsidR="00DB065E" w:rsidRDefault="0078616F">
            <w:pPr>
              <w:spacing w:line="27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260" w:type="dxa"/>
            <w:vAlign w:val="bottom"/>
          </w:tcPr>
          <w:p w14:paraId="6CBB3A0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14:paraId="65AD578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14:paraId="46030EF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14:paraId="7E60D89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14:paraId="6461022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789D478B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7567B7D2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C8C81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14:paraId="42B0D9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9E417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432EBA" w14:textId="77777777" w:rsidR="00DB065E" w:rsidRDefault="0078616F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36478F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7082D05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657F5D4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6229D47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79C7CB9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DB3AB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A1C186F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03E87B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5BFA78F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680" w:type="dxa"/>
            <w:vAlign w:val="bottom"/>
          </w:tcPr>
          <w:p w14:paraId="33009EF6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39DF126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3DD25E8D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4A820C3B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различают,  называют,  раскладывают,</w:t>
            </w:r>
          </w:p>
        </w:tc>
      </w:tr>
      <w:tr w:rsidR="00DB065E" w14:paraId="57DBC6A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E254D6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5FDD489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величины</w:t>
            </w:r>
          </w:p>
        </w:tc>
        <w:tc>
          <w:tcPr>
            <w:tcW w:w="680" w:type="dxa"/>
            <w:vAlign w:val="bottom"/>
          </w:tcPr>
          <w:p w14:paraId="4737BC0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403612B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578E81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3A6BE277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 предметы определённой величины;</w:t>
            </w:r>
          </w:p>
        </w:tc>
      </w:tr>
      <w:tr w:rsidR="00DB065E" w14:paraId="5955063C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618D5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2A78798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предметов.</w:t>
            </w:r>
          </w:p>
        </w:tc>
        <w:tc>
          <w:tcPr>
            <w:tcW w:w="680" w:type="dxa"/>
            <w:vAlign w:val="bottom"/>
          </w:tcPr>
          <w:p w14:paraId="6ADA327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4FCEC89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4AF1F5B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3F6D25EF" w14:textId="77777777" w:rsidR="00DB065E" w:rsidRDefault="0078616F">
            <w:pPr>
              <w:spacing w:line="27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изображения предметов с величиной</w:t>
            </w:r>
          </w:p>
        </w:tc>
      </w:tr>
      <w:tr w:rsidR="00DB065E" w14:paraId="0F5956B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DCFF6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123F7AA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Выстраивания ряда</w:t>
            </w:r>
          </w:p>
        </w:tc>
        <w:tc>
          <w:tcPr>
            <w:tcW w:w="680" w:type="dxa"/>
            <w:vAlign w:val="bottom"/>
          </w:tcPr>
          <w:p w14:paraId="284FFBE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1F80AEF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6C4AA2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3"/>
            <w:vAlign w:val="bottom"/>
          </w:tcPr>
          <w:p w14:paraId="61C02FAC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реальных предметов;</w:t>
            </w:r>
          </w:p>
        </w:tc>
        <w:tc>
          <w:tcPr>
            <w:tcW w:w="1500" w:type="dxa"/>
            <w:vAlign w:val="bottom"/>
          </w:tcPr>
          <w:p w14:paraId="24F1B85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6839E02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4C232BA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6091C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20C6782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порядке</w:t>
            </w:r>
          </w:p>
        </w:tc>
        <w:tc>
          <w:tcPr>
            <w:tcW w:w="680" w:type="dxa"/>
            <w:vAlign w:val="bottom"/>
          </w:tcPr>
          <w:p w14:paraId="78FD6FB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2DB4057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E4195FE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65241839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работаютсдидактическимматериалом)</w:t>
            </w:r>
          </w:p>
        </w:tc>
      </w:tr>
      <w:tr w:rsidR="00DB065E" w14:paraId="6E31F84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20D24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1B2EC26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возрастания и</w:t>
            </w:r>
          </w:p>
        </w:tc>
        <w:tc>
          <w:tcPr>
            <w:tcW w:w="680" w:type="dxa"/>
            <w:vAlign w:val="bottom"/>
          </w:tcPr>
          <w:p w14:paraId="6BE5E65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6DC2F63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B6C8EF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3EB69F95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380" w:type="dxa"/>
            <w:vAlign w:val="bottom"/>
          </w:tcPr>
          <w:p w14:paraId="7F14F3F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61E0269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6F35635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190A59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0F4BD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7BDDFF1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убывания</w:t>
            </w:r>
          </w:p>
        </w:tc>
        <w:tc>
          <w:tcPr>
            <w:tcW w:w="680" w:type="dxa"/>
            <w:vAlign w:val="bottom"/>
          </w:tcPr>
          <w:p w14:paraId="0E8F790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31230E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900B74D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860" w:type="dxa"/>
            <w:gridSpan w:val="4"/>
            <w:vAlign w:val="bottom"/>
          </w:tcPr>
          <w:p w14:paraId="1B84BB99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4E1DA00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BB138CC" w14:textId="77777777">
        <w:trPr>
          <w:trHeight w:val="340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2CD65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287F1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величины.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0A0258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CD01F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5D12A9D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C8042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</w:tr>
      <w:tr w:rsidR="00DB065E" w14:paraId="5DF37CB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DCB543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5622AC4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680" w:type="dxa"/>
            <w:vAlign w:val="bottom"/>
          </w:tcPr>
          <w:p w14:paraId="0B38BB1A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1A6E7F9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C2228C4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6582974E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 выделяют,   различают,   называют,</w:t>
            </w:r>
          </w:p>
        </w:tc>
      </w:tr>
      <w:tr w:rsidR="00DB065E" w14:paraId="375E2DA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03D869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6B9217D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целостного</w:t>
            </w:r>
          </w:p>
        </w:tc>
        <w:tc>
          <w:tcPr>
            <w:tcW w:w="680" w:type="dxa"/>
            <w:vAlign w:val="bottom"/>
          </w:tcPr>
          <w:p w14:paraId="5EAABD2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57272D7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15077C0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5B2DFDEB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раскладывают,</w:t>
            </w:r>
          </w:p>
        </w:tc>
        <w:tc>
          <w:tcPr>
            <w:tcW w:w="380" w:type="dxa"/>
            <w:vAlign w:val="bottom"/>
          </w:tcPr>
          <w:p w14:paraId="0E73175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14:paraId="7053E8FB" w14:textId="77777777" w:rsidR="00DB065E" w:rsidRDefault="0078616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5E1DC6BD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предметы</w:t>
            </w:r>
          </w:p>
        </w:tc>
      </w:tr>
      <w:tr w:rsidR="00DB065E" w14:paraId="3E82C638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0B5111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5431BF6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предмета.</w:t>
            </w:r>
          </w:p>
        </w:tc>
        <w:tc>
          <w:tcPr>
            <w:tcW w:w="680" w:type="dxa"/>
            <w:vAlign w:val="bottom"/>
          </w:tcPr>
          <w:p w14:paraId="1387F40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61A8CFA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2433658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62CBC649" w14:textId="77777777" w:rsidR="00DB065E" w:rsidRDefault="0078616F">
            <w:pPr>
              <w:spacing w:line="272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определённого цвета, формы, величины;</w:t>
            </w:r>
          </w:p>
        </w:tc>
      </w:tr>
      <w:tr w:rsidR="00DB065E" w14:paraId="678D3E6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FB3B2B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7619BEE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680" w:type="dxa"/>
            <w:vAlign w:val="bottom"/>
          </w:tcPr>
          <w:p w14:paraId="54BCAAE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64F5792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8356BBD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860" w:type="dxa"/>
            <w:gridSpan w:val="4"/>
            <w:vAlign w:val="bottom"/>
          </w:tcPr>
          <w:p w14:paraId="74730FB1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узнают по части целое;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7D2DF7ED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D634A9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FC04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7BA0028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</w:t>
            </w:r>
          </w:p>
        </w:tc>
        <w:tc>
          <w:tcPr>
            <w:tcW w:w="680" w:type="dxa"/>
            <w:vAlign w:val="bottom"/>
          </w:tcPr>
          <w:p w14:paraId="448D479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7AFF2F6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ACAAFA7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860" w:type="dxa"/>
            <w:gridSpan w:val="4"/>
            <w:vAlign w:val="bottom"/>
          </w:tcPr>
          <w:p w14:paraId="3CC171B6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изображения предметов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64341700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реальными</w:t>
            </w:r>
          </w:p>
        </w:tc>
      </w:tr>
      <w:tr w:rsidR="00DB065E" w14:paraId="3EFFB92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30884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51E8B8F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восстановления</w:t>
            </w:r>
          </w:p>
        </w:tc>
        <w:tc>
          <w:tcPr>
            <w:tcW w:w="680" w:type="dxa"/>
            <w:vAlign w:val="bottom"/>
          </w:tcPr>
          <w:p w14:paraId="680D169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5928EC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1FB8EE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4"/>
            <w:vAlign w:val="bottom"/>
          </w:tcPr>
          <w:p w14:paraId="7AA68E08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предметами в окружающем мире;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62A3BFB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EDEBB64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6F2B4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0ADBB39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исходной формы</w:t>
            </w:r>
          </w:p>
        </w:tc>
        <w:tc>
          <w:tcPr>
            <w:tcW w:w="680" w:type="dxa"/>
            <w:vAlign w:val="bottom"/>
          </w:tcPr>
          <w:p w14:paraId="298539E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770B97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2B58861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593DB1E6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восстанавливают исходную форму предмета;</w:t>
            </w:r>
          </w:p>
        </w:tc>
      </w:tr>
      <w:tr w:rsidR="00DB065E" w14:paraId="70E3C5E9" w14:textId="77777777">
        <w:trPr>
          <w:trHeight w:val="34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C7C85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585C8ED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предмета.</w:t>
            </w:r>
          </w:p>
        </w:tc>
        <w:tc>
          <w:tcPr>
            <w:tcW w:w="680" w:type="dxa"/>
            <w:vAlign w:val="bottom"/>
          </w:tcPr>
          <w:p w14:paraId="71E17A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7213D5F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E03E973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180" w:type="dxa"/>
            <w:vAlign w:val="bottom"/>
          </w:tcPr>
          <w:p w14:paraId="771FCBB2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работают</w:t>
            </w:r>
          </w:p>
        </w:tc>
        <w:tc>
          <w:tcPr>
            <w:tcW w:w="800" w:type="dxa"/>
            <w:vAlign w:val="bottom"/>
          </w:tcPr>
          <w:p w14:paraId="19D673A9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80" w:type="dxa"/>
            <w:gridSpan w:val="2"/>
            <w:vAlign w:val="bottom"/>
          </w:tcPr>
          <w:p w14:paraId="531FE7F2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0A1208AF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</w:tr>
      <w:tr w:rsidR="00DB065E" w14:paraId="1E7A00F1" w14:textId="77777777">
        <w:trPr>
          <w:trHeight w:val="27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2C7F8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20" w:type="dxa"/>
            <w:vAlign w:val="bottom"/>
          </w:tcPr>
          <w:p w14:paraId="5F24DF2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49243F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1A4668A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1A295CD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3FDB178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53220F60" w14:textId="77777777" w:rsidR="00DB065E" w:rsidRDefault="0078616F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380" w:type="dxa"/>
            <w:vAlign w:val="bottom"/>
          </w:tcPr>
          <w:p w14:paraId="5CB4A95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14:paraId="19D17C2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149475DB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4DA1EF26" w14:textId="77777777">
        <w:trPr>
          <w:trHeight w:val="29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82E1B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bottom"/>
          </w:tcPr>
          <w:p w14:paraId="3D1ACE6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86C13F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547A5F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58B661B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7CEE4C5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860" w:type="dxa"/>
            <w:gridSpan w:val="4"/>
            <w:vAlign w:val="bottom"/>
          </w:tcPr>
          <w:p w14:paraId="072B441E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21E0F19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CAB4C78" w14:textId="77777777">
        <w:trPr>
          <w:trHeight w:val="297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6059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14:paraId="0363B9E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DF34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4EAEF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001EC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66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AA05C0" w14:textId="77777777" w:rsidR="00DB065E" w:rsidRDefault="0078616F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22BB6DDC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A1A0DD" w14:textId="77777777" w:rsidR="00DB065E" w:rsidRDefault="0078616F">
            <w:pPr>
              <w:spacing w:line="266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1DA50F23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680" w:type="dxa"/>
            <w:vAlign w:val="bottom"/>
          </w:tcPr>
          <w:p w14:paraId="604264D0" w14:textId="77777777" w:rsidR="00DB065E" w:rsidRDefault="0078616F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6E227B1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BDA1BE5" w14:textId="77777777" w:rsidR="00DB065E" w:rsidRDefault="0078616F">
            <w:pPr>
              <w:spacing w:line="27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396CEC8B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 прослеживают,   рисуют   заданные</w:t>
            </w:r>
          </w:p>
        </w:tc>
      </w:tr>
      <w:tr w:rsidR="00DB065E" w14:paraId="42012FD9" w14:textId="77777777">
        <w:trPr>
          <w:trHeight w:val="26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7250D7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3B93F94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пространства.</w:t>
            </w:r>
          </w:p>
        </w:tc>
        <w:tc>
          <w:tcPr>
            <w:tcW w:w="680" w:type="dxa"/>
            <w:vAlign w:val="bottom"/>
          </w:tcPr>
          <w:p w14:paraId="36CE38D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2066434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0E2ED73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360391E8" w14:textId="77777777" w:rsidR="00DB065E" w:rsidRDefault="0078616F">
            <w:pPr>
              <w:spacing w:line="26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 движений в малом пространстве на</w:t>
            </w:r>
          </w:p>
        </w:tc>
      </w:tr>
      <w:tr w:rsidR="00DB065E" w14:paraId="3D2387E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956502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7850DB0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680" w:type="dxa"/>
            <w:vAlign w:val="bottom"/>
          </w:tcPr>
          <w:p w14:paraId="50EEE16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7749E1B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86422C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64965633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плоскости;</w:t>
            </w:r>
          </w:p>
        </w:tc>
        <w:tc>
          <w:tcPr>
            <w:tcW w:w="380" w:type="dxa"/>
            <w:vAlign w:val="bottom"/>
          </w:tcPr>
          <w:p w14:paraId="7675C7A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1F7A404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30014E3F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6312D4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225C0D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1C32271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умения зрительного</w:t>
            </w:r>
          </w:p>
        </w:tc>
        <w:tc>
          <w:tcPr>
            <w:tcW w:w="680" w:type="dxa"/>
            <w:vAlign w:val="bottom"/>
          </w:tcPr>
          <w:p w14:paraId="4B12FC1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325EE56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D93D72A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2BB26749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задания  по  образцу,  по  словесной</w:t>
            </w:r>
          </w:p>
        </w:tc>
      </w:tr>
      <w:tr w:rsidR="00DB065E" w14:paraId="79E9CDD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A26A0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0CCBB21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восприятия</w:t>
            </w:r>
          </w:p>
        </w:tc>
        <w:tc>
          <w:tcPr>
            <w:tcW w:w="680" w:type="dxa"/>
            <w:vAlign w:val="bottom"/>
          </w:tcPr>
          <w:p w14:paraId="7D7B10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752ADAB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81651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5B4B7C3B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инструкции,    по    памяти    из    предыдущих</w:t>
            </w:r>
          </w:p>
        </w:tc>
      </w:tr>
      <w:tr w:rsidR="00DB065E" w14:paraId="1FA74F2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8A3B8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671A40B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пространственных</w:t>
            </w:r>
          </w:p>
        </w:tc>
        <w:tc>
          <w:tcPr>
            <w:tcW w:w="680" w:type="dxa"/>
            <w:vAlign w:val="bottom"/>
          </w:tcPr>
          <w:p w14:paraId="7532BAA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362F554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0E7A96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4"/>
            <w:vAlign w:val="bottom"/>
          </w:tcPr>
          <w:p w14:paraId="625AFD74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  самостоятельно;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57BA42F3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76FE97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93593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5FD25D9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отношений,</w:t>
            </w:r>
          </w:p>
        </w:tc>
        <w:tc>
          <w:tcPr>
            <w:tcW w:w="680" w:type="dxa"/>
            <w:vAlign w:val="bottom"/>
          </w:tcPr>
          <w:p w14:paraId="245E003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453B0FF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5DFD28B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860" w:type="dxa"/>
            <w:gridSpan w:val="4"/>
            <w:vAlign w:val="bottom"/>
          </w:tcPr>
          <w:p w14:paraId="769CDC3C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7AB9DD6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D948D78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5CA93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1CD3754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направлений,</w:t>
            </w:r>
          </w:p>
        </w:tc>
        <w:tc>
          <w:tcPr>
            <w:tcW w:w="680" w:type="dxa"/>
            <w:vAlign w:val="bottom"/>
          </w:tcPr>
          <w:p w14:paraId="7747BCC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1622D64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183E292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4B97E763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</w:tr>
      <w:tr w:rsidR="00DB065E" w14:paraId="240752CF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03F987" w14:textId="77777777" w:rsidR="00DB065E" w:rsidRDefault="00DB065E"/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1E888E1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расстояний между</w:t>
            </w:r>
          </w:p>
        </w:tc>
        <w:tc>
          <w:tcPr>
            <w:tcW w:w="680" w:type="dxa"/>
            <w:vAlign w:val="bottom"/>
          </w:tcPr>
          <w:p w14:paraId="77BF6D87" w14:textId="77777777" w:rsidR="00DB065E" w:rsidRDefault="00DB065E"/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05D9D333" w14:textId="77777777" w:rsidR="00DB065E" w:rsidRDefault="00DB065E"/>
        </w:tc>
        <w:tc>
          <w:tcPr>
            <w:tcW w:w="260" w:type="dxa"/>
            <w:vAlign w:val="bottom"/>
          </w:tcPr>
          <w:p w14:paraId="10880873" w14:textId="77777777" w:rsidR="00DB065E" w:rsidRDefault="00DB065E"/>
        </w:tc>
        <w:tc>
          <w:tcPr>
            <w:tcW w:w="1180" w:type="dxa"/>
            <w:vAlign w:val="bottom"/>
          </w:tcPr>
          <w:p w14:paraId="4DB8CABD" w14:textId="77777777" w:rsidR="00DB065E" w:rsidRDefault="00DB065E"/>
        </w:tc>
        <w:tc>
          <w:tcPr>
            <w:tcW w:w="800" w:type="dxa"/>
            <w:vAlign w:val="bottom"/>
          </w:tcPr>
          <w:p w14:paraId="45469FE2" w14:textId="77777777" w:rsidR="00DB065E" w:rsidRDefault="00DB065E"/>
        </w:tc>
        <w:tc>
          <w:tcPr>
            <w:tcW w:w="380" w:type="dxa"/>
            <w:vAlign w:val="bottom"/>
          </w:tcPr>
          <w:p w14:paraId="4170782B" w14:textId="77777777" w:rsidR="00DB065E" w:rsidRDefault="00DB065E"/>
        </w:tc>
        <w:tc>
          <w:tcPr>
            <w:tcW w:w="1500" w:type="dxa"/>
            <w:vAlign w:val="bottom"/>
          </w:tcPr>
          <w:p w14:paraId="12BEE603" w14:textId="77777777" w:rsidR="00DB065E" w:rsidRDefault="00DB065E"/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408AB324" w14:textId="77777777" w:rsidR="00DB065E" w:rsidRDefault="00DB065E"/>
        </w:tc>
      </w:tr>
      <w:tr w:rsidR="00DB065E" w14:paraId="6E9D51F5" w14:textId="77777777">
        <w:trPr>
          <w:trHeight w:val="26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0083C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gridSpan w:val="2"/>
            <w:tcBorders>
              <w:right w:val="single" w:sz="8" w:space="0" w:color="auto"/>
            </w:tcBorders>
            <w:vAlign w:val="bottom"/>
          </w:tcPr>
          <w:p w14:paraId="56CD1694" w14:textId="77777777" w:rsidR="00DB065E" w:rsidRDefault="0078616F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объектами.</w:t>
            </w:r>
          </w:p>
        </w:tc>
        <w:tc>
          <w:tcPr>
            <w:tcW w:w="680" w:type="dxa"/>
            <w:vAlign w:val="bottom"/>
          </w:tcPr>
          <w:p w14:paraId="14E8141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2656A40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64DF377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14:paraId="625FE6C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14:paraId="14249D7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14:paraId="5BB96A7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vAlign w:val="bottom"/>
          </w:tcPr>
          <w:p w14:paraId="7335623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6204D647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6B8B4076" w14:textId="77777777">
        <w:trPr>
          <w:trHeight w:val="288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5E20F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14:paraId="4A243C7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1523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E2ADFE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D042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2F608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bottom w:val="single" w:sz="8" w:space="0" w:color="auto"/>
            </w:tcBorders>
            <w:vAlign w:val="bottom"/>
          </w:tcPr>
          <w:p w14:paraId="03C2C4A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61FFC54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2C3F7F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17650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1316B01" w14:textId="77777777">
        <w:trPr>
          <w:trHeight w:val="998"/>
        </w:trPr>
        <w:tc>
          <w:tcPr>
            <w:tcW w:w="940" w:type="dxa"/>
            <w:vAlign w:val="bottom"/>
          </w:tcPr>
          <w:p w14:paraId="5834F24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bottom"/>
          </w:tcPr>
          <w:p w14:paraId="023FF1C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A2C150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830437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2E989E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00BE4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5350C9E4" w14:textId="77777777" w:rsidR="00DB065E" w:rsidRDefault="0078616F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4 четверть</w:t>
            </w:r>
          </w:p>
        </w:tc>
        <w:tc>
          <w:tcPr>
            <w:tcW w:w="380" w:type="dxa"/>
            <w:vAlign w:val="bottom"/>
          </w:tcPr>
          <w:p w14:paraId="5D5E12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7CEA882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4C7720C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0859ECC" w14:textId="77777777">
        <w:trPr>
          <w:trHeight w:val="254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2FE2D0BE" w14:textId="77777777" w:rsidR="00DB065E" w:rsidRDefault="00DB065E"/>
        </w:tc>
        <w:tc>
          <w:tcPr>
            <w:tcW w:w="2220" w:type="dxa"/>
            <w:tcBorders>
              <w:bottom w:val="single" w:sz="8" w:space="0" w:color="auto"/>
            </w:tcBorders>
            <w:vAlign w:val="bottom"/>
          </w:tcPr>
          <w:p w14:paraId="2B6ED886" w14:textId="77777777" w:rsidR="00DB065E" w:rsidRDefault="00DB065E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6755BCE" w14:textId="77777777" w:rsidR="00DB065E" w:rsidRDefault="00DB065E"/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F4FC07B" w14:textId="77777777" w:rsidR="00DB065E" w:rsidRDefault="00DB065E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19815EF" w14:textId="77777777" w:rsidR="00DB065E" w:rsidRDefault="00DB065E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28E575B" w14:textId="77777777" w:rsidR="00DB065E" w:rsidRDefault="00DB065E"/>
        </w:tc>
        <w:tc>
          <w:tcPr>
            <w:tcW w:w="1980" w:type="dxa"/>
            <w:gridSpan w:val="2"/>
            <w:tcBorders>
              <w:bottom w:val="single" w:sz="8" w:space="0" w:color="auto"/>
            </w:tcBorders>
            <w:vAlign w:val="bottom"/>
          </w:tcPr>
          <w:p w14:paraId="49B9F641" w14:textId="77777777" w:rsidR="00DB065E" w:rsidRDefault="0078616F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7 недель, 7 часов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7E28FE4A" w14:textId="77777777" w:rsidR="00DB065E" w:rsidRDefault="00DB065E"/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05B0658E" w14:textId="77777777" w:rsidR="00DB065E" w:rsidRDefault="00DB065E"/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14:paraId="5B34B80D" w14:textId="77777777" w:rsidR="00DB065E" w:rsidRDefault="00DB065E"/>
        </w:tc>
      </w:tr>
      <w:tr w:rsidR="00DB065E" w14:paraId="6DAE04B3" w14:textId="77777777">
        <w:trPr>
          <w:trHeight w:val="26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129A3F1" w14:textId="77777777" w:rsidR="00DB065E" w:rsidRDefault="0078616F">
            <w:pPr>
              <w:spacing w:line="263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583385A" w14:textId="77777777" w:rsidR="00DB065E" w:rsidRDefault="0078616F">
            <w:pPr>
              <w:spacing w:line="26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0" w:type="dxa"/>
            <w:vAlign w:val="bottom"/>
          </w:tcPr>
          <w:p w14:paraId="7615D2CC" w14:textId="77777777" w:rsidR="00DB065E" w:rsidRDefault="00DB065E"/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E44D0D9" w14:textId="77777777" w:rsidR="00DB065E" w:rsidRDefault="0078616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40" w:type="dxa"/>
            <w:vAlign w:val="bottom"/>
          </w:tcPr>
          <w:p w14:paraId="710CEEAB" w14:textId="77777777" w:rsidR="00DB065E" w:rsidRDefault="00DB065E"/>
        </w:tc>
        <w:tc>
          <w:tcPr>
            <w:tcW w:w="260" w:type="dxa"/>
            <w:vAlign w:val="bottom"/>
          </w:tcPr>
          <w:p w14:paraId="182D0E29" w14:textId="77777777" w:rsidR="00DB065E" w:rsidRDefault="00DB065E"/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1384EE13" w14:textId="77777777" w:rsidR="00DB065E" w:rsidRDefault="0078616F">
            <w:pPr>
              <w:spacing w:line="263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B065E" w14:paraId="588580A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7F730E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711BDAB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4A2A5A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EB9C537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40" w:type="dxa"/>
            <w:vAlign w:val="bottom"/>
          </w:tcPr>
          <w:p w14:paraId="37CFCF1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A49300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4C441A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816831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2B0261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2AB2B35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2497397F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E9AA362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A52D0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D65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FF5220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872D7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CCA705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D4438A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7D3D6AD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383827E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5D5F772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14:paraId="326AC96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BDD4D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41566C8" w14:textId="77777777">
        <w:trPr>
          <w:trHeight w:val="270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D7A9C54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53CBFF0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Охрана зрения.</w:t>
            </w:r>
          </w:p>
        </w:tc>
        <w:tc>
          <w:tcPr>
            <w:tcW w:w="60" w:type="dxa"/>
            <w:vAlign w:val="bottom"/>
          </w:tcPr>
          <w:p w14:paraId="5404B34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35F4413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40" w:type="dxa"/>
            <w:vAlign w:val="bottom"/>
          </w:tcPr>
          <w:p w14:paraId="08C3621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4A9720B7" w14:textId="77777777" w:rsidR="00DB065E" w:rsidRDefault="0078616F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180" w:type="dxa"/>
            <w:vAlign w:val="bottom"/>
          </w:tcPr>
          <w:p w14:paraId="22CED8D6" w14:textId="77777777" w:rsidR="00DB065E" w:rsidRDefault="0078616F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</w:t>
            </w:r>
          </w:p>
        </w:tc>
        <w:tc>
          <w:tcPr>
            <w:tcW w:w="1180" w:type="dxa"/>
            <w:gridSpan w:val="2"/>
            <w:vAlign w:val="bottom"/>
          </w:tcPr>
          <w:p w14:paraId="746140BD" w14:textId="77777777" w:rsidR="00DB065E" w:rsidRDefault="0078616F">
            <w:pPr>
              <w:spacing w:line="271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строение</w:t>
            </w:r>
          </w:p>
        </w:tc>
        <w:tc>
          <w:tcPr>
            <w:tcW w:w="3040" w:type="dxa"/>
            <w:gridSpan w:val="2"/>
            <w:tcBorders>
              <w:right w:val="single" w:sz="8" w:space="0" w:color="auto"/>
            </w:tcBorders>
            <w:vAlign w:val="bottom"/>
          </w:tcPr>
          <w:p w14:paraId="51FD78F0" w14:textId="77777777" w:rsidR="00DB065E" w:rsidRDefault="0078616F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глаз  человека,  основные</w:t>
            </w:r>
          </w:p>
        </w:tc>
      </w:tr>
      <w:tr w:rsidR="00DB065E" w14:paraId="178654A6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4414C718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C26C5A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60" w:type="dxa"/>
            <w:vAlign w:val="bottom"/>
          </w:tcPr>
          <w:p w14:paraId="26795AA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897A17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C1B3D0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C01491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4"/>
            <w:vAlign w:val="bottom"/>
          </w:tcPr>
          <w:p w14:paraId="285D50B2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 зрительного анализатора;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1EED7AA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5FBE93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76A15D6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5BD468B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о строении</w:t>
            </w:r>
          </w:p>
        </w:tc>
        <w:tc>
          <w:tcPr>
            <w:tcW w:w="60" w:type="dxa"/>
            <w:vAlign w:val="bottom"/>
          </w:tcPr>
          <w:p w14:paraId="7EC11F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1EBCD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5E2D518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B9DCD57" w14:textId="77777777" w:rsidR="00DB065E" w:rsidRDefault="0078616F">
            <w:pPr>
              <w:spacing w:line="276" w:lineRule="exact"/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5"/>
            <w:tcBorders>
              <w:right w:val="single" w:sz="8" w:space="0" w:color="auto"/>
            </w:tcBorders>
            <w:vAlign w:val="bottom"/>
          </w:tcPr>
          <w:p w14:paraId="3FDB2A8B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учатся    ухаживать    за    глазами,    соблюдая</w:t>
            </w:r>
          </w:p>
        </w:tc>
      </w:tr>
      <w:tr w:rsidR="00DB065E" w14:paraId="5CF5498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C2ED133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B1C72C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функции глаза; о</w:t>
            </w:r>
          </w:p>
        </w:tc>
        <w:tc>
          <w:tcPr>
            <w:tcW w:w="60" w:type="dxa"/>
            <w:vAlign w:val="bottom"/>
          </w:tcPr>
          <w:p w14:paraId="3D6C5A0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0C632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E9CA86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AF47BD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4"/>
            <w:vAlign w:val="bottom"/>
          </w:tcPr>
          <w:p w14:paraId="40409E6F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гигиенические требования;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0A0AD76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162AEBA" w14:textId="77777777">
        <w:trPr>
          <w:trHeight w:val="322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13919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5593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факторах риска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3FCB3D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8C8B5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ACB281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ECE6BED" w14:textId="77777777" w:rsidR="00DB065E" w:rsidRDefault="0078616F">
            <w:pPr>
              <w:ind w:left="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0F2DF3" w14:textId="77777777" w:rsidR="00DB065E" w:rsidRDefault="0078616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организуют свое рабочее пространство;</w:t>
            </w:r>
          </w:p>
        </w:tc>
      </w:tr>
      <w:tr w:rsidR="00DB065E" w14:paraId="4771471F" w14:textId="77777777">
        <w:trPr>
          <w:trHeight w:val="479"/>
        </w:trPr>
        <w:tc>
          <w:tcPr>
            <w:tcW w:w="940" w:type="dxa"/>
            <w:vAlign w:val="bottom"/>
          </w:tcPr>
          <w:p w14:paraId="11D5DB5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vAlign w:val="bottom"/>
          </w:tcPr>
          <w:p w14:paraId="544C037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32E309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1E0BFA5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C8E8B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38BC14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73830866" w14:textId="77777777" w:rsidR="00DB065E" w:rsidRDefault="0078616F">
            <w:pPr>
              <w:ind w:left="46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800" w:type="dxa"/>
            <w:vAlign w:val="bottom"/>
          </w:tcPr>
          <w:p w14:paraId="04E62D1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D5B89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14:paraId="0BC8A9B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14:paraId="2C22A06D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5FC23BB7" w14:textId="77777777" w:rsidR="00DB065E" w:rsidRDefault="00DB065E">
      <w:pPr>
        <w:sectPr w:rsidR="00DB065E">
          <w:pgSz w:w="11900" w:h="16838"/>
          <w:pgMar w:top="851" w:right="1306" w:bottom="427" w:left="102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220"/>
        <w:gridCol w:w="740"/>
        <w:gridCol w:w="320"/>
        <w:gridCol w:w="1300"/>
        <w:gridCol w:w="620"/>
        <w:gridCol w:w="1920"/>
        <w:gridCol w:w="1540"/>
      </w:tblGrid>
      <w:tr w:rsidR="00DB065E" w14:paraId="73C09817" w14:textId="77777777">
        <w:trPr>
          <w:trHeight w:val="288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979B1F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CAC8249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потери зрения; о</w:t>
            </w: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0ED72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4161BD14" w14:textId="77777777" w:rsidR="00DB065E" w:rsidRDefault="0078616F">
            <w:pPr>
              <w:spacing w:line="28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300" w:type="dxa"/>
            <w:tcBorders>
              <w:top w:val="single" w:sz="8" w:space="0" w:color="auto"/>
            </w:tcBorders>
            <w:vAlign w:val="bottom"/>
          </w:tcPr>
          <w:p w14:paraId="5D9F7909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14:paraId="49F34721" w14:textId="77777777" w:rsidR="00DB065E" w:rsidRDefault="0078616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20" w:type="dxa"/>
            <w:tcBorders>
              <w:top w:val="single" w:sz="8" w:space="0" w:color="auto"/>
            </w:tcBorders>
            <w:vAlign w:val="bottom"/>
          </w:tcPr>
          <w:p w14:paraId="14FC964E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1EF598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</w:tr>
      <w:tr w:rsidR="00DB065E" w14:paraId="3DF5B4E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979C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5954DA4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74652C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FE32BC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Align w:val="bottom"/>
          </w:tcPr>
          <w:p w14:paraId="59128E89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1920" w:type="dxa"/>
            <w:vAlign w:val="bottom"/>
          </w:tcPr>
          <w:p w14:paraId="37F30E8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028185C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6D6819B" w14:textId="77777777">
        <w:trPr>
          <w:trHeight w:val="300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29CFB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5D11BEF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охраны зрения.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0CD8321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D06A22D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840" w:type="dxa"/>
            <w:gridSpan w:val="3"/>
            <w:vAlign w:val="bottom"/>
          </w:tcPr>
          <w:p w14:paraId="628881EB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29ED11F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3809F16" w14:textId="77777777">
        <w:trPr>
          <w:trHeight w:val="297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36C11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B836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0BCDD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E5AF3E" w14:textId="77777777" w:rsidR="00DB065E" w:rsidRDefault="0078616F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016E4E4A" w14:textId="77777777">
        <w:trPr>
          <w:trHeight w:val="27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63E65D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7B89295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Охрана зрения.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5802F6B8" w14:textId="77777777" w:rsidR="00DB065E" w:rsidRDefault="0078616F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04BFD913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80" w:type="dxa"/>
            <w:gridSpan w:val="4"/>
            <w:tcBorders>
              <w:right w:val="single" w:sz="8" w:space="0" w:color="auto"/>
            </w:tcBorders>
            <w:vAlign w:val="bottom"/>
          </w:tcPr>
          <w:p w14:paraId="4EF7546A" w14:textId="77777777" w:rsidR="00DB065E" w:rsidRDefault="0078616F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различные комплексы упражнений для</w:t>
            </w:r>
          </w:p>
        </w:tc>
      </w:tr>
      <w:tr w:rsidR="00DB065E" w14:paraId="41FE808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BE0FF2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3976B76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и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A6756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974ACF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14:paraId="5C1B9D0C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глаз;</w:t>
            </w:r>
          </w:p>
        </w:tc>
        <w:tc>
          <w:tcPr>
            <w:tcW w:w="620" w:type="dxa"/>
            <w:vAlign w:val="bottom"/>
          </w:tcPr>
          <w:p w14:paraId="2A64CD1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vAlign w:val="bottom"/>
          </w:tcPr>
          <w:p w14:paraId="781CF59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0A06CD4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552DA4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94889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6C47E2E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CD811D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160" w:type="dxa"/>
            <w:gridSpan w:val="4"/>
            <w:vAlign w:val="bottom"/>
          </w:tcPr>
          <w:p w14:paraId="2831CDE9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выполняют задания по алгоритму;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19B524D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5F8D3A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8C493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EE13C5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о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1D39C8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E28F494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300" w:type="dxa"/>
            <w:vAlign w:val="bottom"/>
          </w:tcPr>
          <w:p w14:paraId="043BD68B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620" w:type="dxa"/>
            <w:vAlign w:val="bottom"/>
          </w:tcPr>
          <w:p w14:paraId="06A240E1" w14:textId="77777777" w:rsidR="00DB065E" w:rsidRDefault="0078616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920" w:type="dxa"/>
            <w:vAlign w:val="bottom"/>
          </w:tcPr>
          <w:p w14:paraId="199FBBED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1FF931D1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</w:tr>
      <w:tr w:rsidR="00DB065E" w14:paraId="0E0841C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DD68E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3A0DD2E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F60230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62DD30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Align w:val="bottom"/>
          </w:tcPr>
          <w:p w14:paraId="0706D3C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1920" w:type="dxa"/>
            <w:vAlign w:val="bottom"/>
          </w:tcPr>
          <w:p w14:paraId="2BF706E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3ED1B48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6467B87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CFCD0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57FA453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комплексах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373D17C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DC6293A" w14:textId="77777777" w:rsidR="00DB065E" w:rsidRDefault="0078616F">
            <w:pPr>
              <w:spacing w:line="28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840" w:type="dxa"/>
            <w:gridSpan w:val="3"/>
            <w:vAlign w:val="bottom"/>
          </w:tcPr>
          <w:p w14:paraId="76285A2D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051874D3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3885ED2" w14:textId="77777777">
        <w:trPr>
          <w:trHeight w:val="29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FD985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23CA71E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упражнений для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880E0D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5"/>
            <w:tcBorders>
              <w:right w:val="single" w:sz="8" w:space="0" w:color="auto"/>
            </w:tcBorders>
            <w:vAlign w:val="bottom"/>
          </w:tcPr>
          <w:p w14:paraId="733E9934" w14:textId="77777777" w:rsidR="00DB065E" w:rsidRDefault="0078616F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7AECCEE8" w14:textId="77777777">
        <w:trPr>
          <w:trHeight w:val="247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AA6CBD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1A6F51" w14:textId="77777777" w:rsidR="00DB065E" w:rsidRDefault="0078616F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глаз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2D5C68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63EBD6E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14:paraId="2FF5C88E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31BADC8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14:paraId="57E67BFD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2F8ACE" w14:textId="77777777" w:rsidR="00DB065E" w:rsidRDefault="00DB065E">
            <w:pPr>
              <w:rPr>
                <w:sz w:val="21"/>
                <w:szCs w:val="21"/>
              </w:rPr>
            </w:pPr>
          </w:p>
        </w:tc>
      </w:tr>
      <w:tr w:rsidR="00DB065E" w14:paraId="2168F243" w14:textId="77777777">
        <w:trPr>
          <w:trHeight w:val="27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CAA4D2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220" w:type="dxa"/>
            <w:tcBorders>
              <w:right w:val="single" w:sz="8" w:space="0" w:color="auto"/>
            </w:tcBorders>
            <w:vAlign w:val="bottom"/>
          </w:tcPr>
          <w:p w14:paraId="1E2206F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1A715905" w14:textId="77777777" w:rsidR="00DB065E" w:rsidRDefault="0078616F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0970C5E6" w14:textId="77777777" w:rsidR="00DB065E" w:rsidRDefault="0078616F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80" w:type="dxa"/>
            <w:gridSpan w:val="4"/>
            <w:tcBorders>
              <w:right w:val="single" w:sz="8" w:space="0" w:color="auto"/>
            </w:tcBorders>
            <w:vAlign w:val="bottom"/>
          </w:tcPr>
          <w:p w14:paraId="4664BB0E" w14:textId="77777777" w:rsidR="00DB065E" w:rsidRDefault="0078616F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</w:t>
            </w:r>
          </w:p>
        </w:tc>
      </w:tr>
      <w:tr w:rsidR="00DB065E" w14:paraId="4C1C1A15" w14:textId="77777777">
        <w:trPr>
          <w:trHeight w:val="283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22B693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3152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E19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AF282A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gridSpan w:val="3"/>
            <w:tcBorders>
              <w:bottom w:val="single" w:sz="8" w:space="0" w:color="auto"/>
            </w:tcBorders>
            <w:vAlign w:val="bottom"/>
          </w:tcPr>
          <w:p w14:paraId="348A2305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материала.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E4A1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6D218266" w14:textId="77777777" w:rsidR="00DB065E" w:rsidRDefault="00DB065E">
      <w:pPr>
        <w:spacing w:line="200" w:lineRule="exact"/>
        <w:rPr>
          <w:sz w:val="20"/>
          <w:szCs w:val="20"/>
        </w:rPr>
      </w:pPr>
    </w:p>
    <w:p w14:paraId="39947D0A" w14:textId="77777777" w:rsidR="00DB065E" w:rsidRDefault="00DB065E">
      <w:pPr>
        <w:spacing w:line="304" w:lineRule="exact"/>
        <w:rPr>
          <w:sz w:val="20"/>
          <w:szCs w:val="20"/>
        </w:rPr>
      </w:pPr>
    </w:p>
    <w:p w14:paraId="108DB763" w14:textId="77777777" w:rsidR="00DB065E" w:rsidRDefault="0078616F">
      <w:pPr>
        <w:numPr>
          <w:ilvl w:val="0"/>
          <w:numId w:val="34"/>
        </w:numPr>
        <w:tabs>
          <w:tab w:val="left" w:pos="4880"/>
        </w:tabs>
        <w:ind w:left="4880" w:hanging="16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класс</w:t>
      </w:r>
    </w:p>
    <w:p w14:paraId="27C100C5" w14:textId="77777777" w:rsidR="00DB065E" w:rsidRDefault="0078616F">
      <w:pPr>
        <w:spacing w:line="234" w:lineRule="auto"/>
        <w:ind w:left="2820"/>
        <w:rPr>
          <w:sz w:val="20"/>
          <w:szCs w:val="20"/>
        </w:rPr>
      </w:pPr>
      <w:r>
        <w:rPr>
          <w:rFonts w:eastAsia="Times New Roman"/>
        </w:rPr>
        <w:t>Количество часов: всего 34 часа; в неделю 1 час</w:t>
      </w:r>
    </w:p>
    <w:p w14:paraId="32475B10" w14:textId="77777777" w:rsidR="00DB065E" w:rsidRDefault="00DB065E">
      <w:pPr>
        <w:spacing w:line="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280"/>
        <w:gridCol w:w="720"/>
        <w:gridCol w:w="260"/>
        <w:gridCol w:w="1780"/>
        <w:gridCol w:w="1520"/>
        <w:gridCol w:w="1120"/>
        <w:gridCol w:w="980"/>
      </w:tblGrid>
      <w:tr w:rsidR="00DB065E" w14:paraId="465E170A" w14:textId="77777777">
        <w:trPr>
          <w:trHeight w:val="253"/>
        </w:trPr>
        <w:tc>
          <w:tcPr>
            <w:tcW w:w="940" w:type="dxa"/>
            <w:vAlign w:val="bottom"/>
          </w:tcPr>
          <w:p w14:paraId="767D31F3" w14:textId="77777777" w:rsidR="00DB065E" w:rsidRDefault="00DB065E"/>
        </w:tc>
        <w:tc>
          <w:tcPr>
            <w:tcW w:w="2280" w:type="dxa"/>
            <w:vAlign w:val="bottom"/>
          </w:tcPr>
          <w:p w14:paraId="3BF23FDF" w14:textId="77777777" w:rsidR="00DB065E" w:rsidRDefault="00DB065E"/>
        </w:tc>
        <w:tc>
          <w:tcPr>
            <w:tcW w:w="720" w:type="dxa"/>
            <w:vAlign w:val="bottom"/>
          </w:tcPr>
          <w:p w14:paraId="57892CF2" w14:textId="77777777" w:rsidR="00DB065E" w:rsidRDefault="00DB065E"/>
        </w:tc>
        <w:tc>
          <w:tcPr>
            <w:tcW w:w="260" w:type="dxa"/>
            <w:vAlign w:val="bottom"/>
          </w:tcPr>
          <w:p w14:paraId="448E1F13" w14:textId="77777777" w:rsidR="00DB065E" w:rsidRDefault="00DB065E"/>
        </w:tc>
        <w:tc>
          <w:tcPr>
            <w:tcW w:w="1780" w:type="dxa"/>
            <w:vAlign w:val="bottom"/>
          </w:tcPr>
          <w:p w14:paraId="1B4AE99B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 четверть</w:t>
            </w:r>
          </w:p>
        </w:tc>
        <w:tc>
          <w:tcPr>
            <w:tcW w:w="1520" w:type="dxa"/>
            <w:vAlign w:val="bottom"/>
          </w:tcPr>
          <w:p w14:paraId="23F0A0A6" w14:textId="77777777" w:rsidR="00DB065E" w:rsidRDefault="00DB065E"/>
        </w:tc>
        <w:tc>
          <w:tcPr>
            <w:tcW w:w="1120" w:type="dxa"/>
            <w:vAlign w:val="bottom"/>
          </w:tcPr>
          <w:p w14:paraId="614FC2C4" w14:textId="77777777" w:rsidR="00DB065E" w:rsidRDefault="00DB065E"/>
        </w:tc>
        <w:tc>
          <w:tcPr>
            <w:tcW w:w="980" w:type="dxa"/>
            <w:vAlign w:val="bottom"/>
          </w:tcPr>
          <w:p w14:paraId="4BEFB776" w14:textId="77777777" w:rsidR="00DB065E" w:rsidRDefault="00DB065E"/>
        </w:tc>
      </w:tr>
      <w:tr w:rsidR="00DB065E" w14:paraId="3C5A7E49" w14:textId="77777777">
        <w:trPr>
          <w:trHeight w:val="255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22A6A710" w14:textId="77777777" w:rsidR="00DB065E" w:rsidRDefault="00DB065E"/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14:paraId="6E63CEC7" w14:textId="77777777" w:rsidR="00DB065E" w:rsidRDefault="00DB065E"/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6008A74" w14:textId="77777777" w:rsidR="00DB065E" w:rsidRDefault="00DB065E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5DCC35D1" w14:textId="77777777" w:rsidR="00DB065E" w:rsidRDefault="00DB065E"/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7E397D2C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8 недель, 8 часов</w:t>
            </w: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7E83F08D" w14:textId="77777777" w:rsidR="00DB065E" w:rsidRDefault="00DB065E"/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26B03CE6" w14:textId="77777777" w:rsidR="00DB065E" w:rsidRDefault="00DB065E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21CF7C7" w14:textId="77777777" w:rsidR="00DB065E" w:rsidRDefault="00DB065E"/>
        </w:tc>
      </w:tr>
      <w:tr w:rsidR="00DB065E" w14:paraId="5D5E690B" w14:textId="77777777">
        <w:trPr>
          <w:trHeight w:val="261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6AB8D0F" w14:textId="77777777" w:rsidR="00DB065E" w:rsidRDefault="0078616F">
            <w:pPr>
              <w:spacing w:line="262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E4F70C9" w14:textId="77777777" w:rsidR="00DB065E" w:rsidRDefault="0078616F">
            <w:pPr>
              <w:spacing w:line="262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A69E12" w14:textId="77777777" w:rsidR="00DB065E" w:rsidRDefault="0078616F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260" w:type="dxa"/>
            <w:vAlign w:val="bottom"/>
          </w:tcPr>
          <w:p w14:paraId="6B0AE437" w14:textId="77777777" w:rsidR="00DB065E" w:rsidRDefault="00DB065E"/>
        </w:tc>
        <w:tc>
          <w:tcPr>
            <w:tcW w:w="4420" w:type="dxa"/>
            <w:gridSpan w:val="3"/>
            <w:vAlign w:val="bottom"/>
          </w:tcPr>
          <w:p w14:paraId="1BE1FD5B" w14:textId="77777777" w:rsidR="00DB065E" w:rsidRDefault="0078616F">
            <w:pPr>
              <w:spacing w:line="262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C14AC6" w14:textId="77777777" w:rsidR="00DB065E" w:rsidRDefault="00DB065E"/>
        </w:tc>
      </w:tr>
      <w:tr w:rsidR="00DB065E" w14:paraId="1153189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9F0A00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F387FB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877DE5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260" w:type="dxa"/>
            <w:vAlign w:val="bottom"/>
          </w:tcPr>
          <w:p w14:paraId="19F596E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7DAA03A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7E5B66F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138B478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44393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590640F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43CF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049CB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CD40C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B5FB9B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52643D6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6A95755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02C4207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1D569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BFF2930" w14:textId="77777777">
        <w:trPr>
          <w:trHeight w:val="278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F5B6591" w14:textId="77777777" w:rsidR="00DB065E" w:rsidRDefault="0078616F">
            <w:pPr>
              <w:spacing w:line="265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0546EDF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2E634F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260" w:type="dxa"/>
            <w:vAlign w:val="bottom"/>
          </w:tcPr>
          <w:p w14:paraId="78A4C91A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4"/>
            <w:tcBorders>
              <w:right w:val="single" w:sz="8" w:space="0" w:color="auto"/>
            </w:tcBorders>
            <w:vAlign w:val="bottom"/>
          </w:tcPr>
          <w:p w14:paraId="64C3F0F1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</w:t>
            </w:r>
          </w:p>
        </w:tc>
      </w:tr>
      <w:tr w:rsidR="00DB065E" w14:paraId="75C5493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6DBF5E6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F753BC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82A56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7210E43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gridSpan w:val="2"/>
            <w:vAlign w:val="bottom"/>
          </w:tcPr>
          <w:p w14:paraId="0D0F2257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дактического материала.</w:t>
            </w:r>
          </w:p>
        </w:tc>
        <w:tc>
          <w:tcPr>
            <w:tcW w:w="1120" w:type="dxa"/>
            <w:vAlign w:val="bottom"/>
          </w:tcPr>
          <w:p w14:paraId="18A524D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843A82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4D6D0B4D" w14:textId="77777777">
        <w:trPr>
          <w:trHeight w:val="26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7BC5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2065B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EBD63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78675B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ED70E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21AD4F64" w14:textId="77777777">
        <w:trPr>
          <w:trHeight w:val="27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B57734B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4EEFAC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17B249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260" w:type="dxa"/>
            <w:vAlign w:val="bottom"/>
          </w:tcPr>
          <w:p w14:paraId="3B1F5603" w14:textId="77777777" w:rsidR="00DB065E" w:rsidRDefault="0078616F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gridSpan w:val="4"/>
            <w:tcBorders>
              <w:right w:val="single" w:sz="8" w:space="0" w:color="auto"/>
            </w:tcBorders>
            <w:vAlign w:val="bottom"/>
          </w:tcPr>
          <w:p w14:paraId="3C339379" w14:textId="77777777" w:rsidR="00DB065E" w:rsidRDefault="0078616F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различают,  называют,  раскладывают,</w:t>
            </w:r>
          </w:p>
        </w:tc>
      </w:tr>
      <w:tr w:rsidR="00DB065E" w14:paraId="3405062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0CB7F48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9DE995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AE651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0C6826A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gridSpan w:val="4"/>
            <w:tcBorders>
              <w:right w:val="single" w:sz="8" w:space="0" w:color="auto"/>
            </w:tcBorders>
            <w:vAlign w:val="bottom"/>
          </w:tcPr>
          <w:p w14:paraId="12A08B19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  предметы  по  форме,  соотносят  с</w:t>
            </w:r>
          </w:p>
        </w:tc>
      </w:tr>
      <w:tr w:rsidR="00DB065E" w14:paraId="6C79B62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FCA490F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E61891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ED4D32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5B567E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6B6079A9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реальными</w:t>
            </w:r>
          </w:p>
        </w:tc>
        <w:tc>
          <w:tcPr>
            <w:tcW w:w="1520" w:type="dxa"/>
            <w:vAlign w:val="bottom"/>
          </w:tcPr>
          <w:p w14:paraId="6F2839AF" w14:textId="77777777" w:rsidR="00DB065E" w:rsidRDefault="0078616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предметами</w:t>
            </w:r>
          </w:p>
        </w:tc>
        <w:tc>
          <w:tcPr>
            <w:tcW w:w="1120" w:type="dxa"/>
            <w:vAlign w:val="bottom"/>
          </w:tcPr>
          <w:p w14:paraId="7539E0FD" w14:textId="77777777" w:rsidR="00DB065E" w:rsidRDefault="0078616F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7931D6" w14:textId="77777777" w:rsidR="00DB065E" w:rsidRDefault="0078616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помощи</w:t>
            </w:r>
          </w:p>
        </w:tc>
      </w:tr>
      <w:tr w:rsidR="00DB065E" w14:paraId="75C1C897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44F01F1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60A3E8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предметов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20CF7C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689DB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gridSpan w:val="4"/>
            <w:tcBorders>
              <w:right w:val="single" w:sz="8" w:space="0" w:color="auto"/>
            </w:tcBorders>
            <w:vAlign w:val="bottom"/>
          </w:tcPr>
          <w:p w14:paraId="71AF8658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 самостоятельно;</w:t>
            </w:r>
          </w:p>
        </w:tc>
      </w:tr>
      <w:tr w:rsidR="00DB065E" w14:paraId="0FE8845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263934FB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BB238D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(параллелограмм,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F3C01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C1ED498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300" w:type="dxa"/>
            <w:gridSpan w:val="2"/>
            <w:vAlign w:val="bottom"/>
          </w:tcPr>
          <w:p w14:paraId="05CE9613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120" w:type="dxa"/>
            <w:vAlign w:val="bottom"/>
          </w:tcPr>
          <w:p w14:paraId="61601BF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F1E7E8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A797FC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629D725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E2F829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ромб,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B237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63144017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AEB932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1B31619" w14:textId="77777777">
        <w:trPr>
          <w:trHeight w:val="26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22901F8" w14:textId="77777777" w:rsidR="00DB065E" w:rsidRDefault="00DB065E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A3D2B6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прямоугольник,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7B81ED7" w14:textId="77777777" w:rsidR="00DB065E" w:rsidRDefault="00DB065E"/>
        </w:tc>
        <w:tc>
          <w:tcPr>
            <w:tcW w:w="260" w:type="dxa"/>
            <w:vAlign w:val="bottom"/>
          </w:tcPr>
          <w:p w14:paraId="0D83DCAD" w14:textId="77777777" w:rsidR="00DB065E" w:rsidRDefault="00DB065E"/>
        </w:tc>
        <w:tc>
          <w:tcPr>
            <w:tcW w:w="1780" w:type="dxa"/>
            <w:vAlign w:val="bottom"/>
          </w:tcPr>
          <w:p w14:paraId="16B57FAA" w14:textId="77777777" w:rsidR="00DB065E" w:rsidRDefault="00DB065E"/>
        </w:tc>
        <w:tc>
          <w:tcPr>
            <w:tcW w:w="1520" w:type="dxa"/>
            <w:vAlign w:val="bottom"/>
          </w:tcPr>
          <w:p w14:paraId="4BEF53AE" w14:textId="77777777" w:rsidR="00DB065E" w:rsidRDefault="00DB065E"/>
        </w:tc>
        <w:tc>
          <w:tcPr>
            <w:tcW w:w="1120" w:type="dxa"/>
            <w:vAlign w:val="bottom"/>
          </w:tcPr>
          <w:p w14:paraId="376A1985" w14:textId="77777777" w:rsidR="00DB065E" w:rsidRDefault="00DB065E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C61DEF3" w14:textId="77777777" w:rsidR="00DB065E" w:rsidRDefault="00DB065E"/>
        </w:tc>
      </w:tr>
      <w:tr w:rsidR="00DB065E" w14:paraId="4541A30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E63A6C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00311F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трапеция).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D5F8F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BBDF93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320DD39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577B712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5B0E23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DE214B7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63D5FE0" w14:textId="77777777">
        <w:trPr>
          <w:trHeight w:val="547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218D2C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D5B312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7A621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812F06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499DF25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4B66D9A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3B8EB0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1C719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0691E2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B9407E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900794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23A118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8C050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54D27A2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29A59DD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1A48CE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0BD7CC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AF04CC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BB7D1E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5FB98A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осязательного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1C18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0E2250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4EB35B0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51B8F5F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FBFC77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53DA73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27F39A1" w14:textId="77777777">
        <w:trPr>
          <w:trHeight w:val="277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FBEA12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F38F863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9DAFA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769652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115A52D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5128315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DF96B1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48D0ED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373060A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D2A21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CA03213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узнавание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AE032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6BCD45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052B55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6A8DB35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9258C1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7CEBE9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A93EFFF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EBB708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7D96634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A32AD5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5308AE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324E28B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7B7D026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5D1B79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97C8F57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A355B5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86AD8F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613231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73650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9CD20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2D6B338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04A3F7F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16B99B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7F5C28D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FEB066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BFEC4D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7D265F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9D8F5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091C13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12AD6FE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22AB01D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1572071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86FED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900F098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6623D4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1D63AD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Идентификация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9C26B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B8627C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44B1BDD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71CC96D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0C325E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929F9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C043F65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41ACC6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320C624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5E1F6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4E89C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2AC1DC1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6A244FB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E12192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75B1367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137444D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A00CB8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B8CB89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9305D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354331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6039E54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281DDDC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1CD15D2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6F0714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DBE36F0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0443A0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473FD23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Дифференциация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C2D74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DCA3F3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52E7512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0F2240D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01DED2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720508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EAE89E5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4E849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420C0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сходных форм.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D4E4C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258830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08A75EF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17F2DEC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5B59693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260C3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001EA6A" w14:textId="77777777">
        <w:trPr>
          <w:trHeight w:val="497"/>
        </w:trPr>
        <w:tc>
          <w:tcPr>
            <w:tcW w:w="940" w:type="dxa"/>
            <w:vAlign w:val="bottom"/>
          </w:tcPr>
          <w:p w14:paraId="28ECE4B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230F281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78275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2E8DD2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3A787483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 четверть</w:t>
            </w:r>
          </w:p>
        </w:tc>
        <w:tc>
          <w:tcPr>
            <w:tcW w:w="1520" w:type="dxa"/>
            <w:vAlign w:val="bottom"/>
          </w:tcPr>
          <w:p w14:paraId="3A1A958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8E7B8B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CA5CEF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0D46CA0" w14:textId="77777777">
        <w:trPr>
          <w:trHeight w:val="255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448ADB0B" w14:textId="77777777" w:rsidR="00DB065E" w:rsidRDefault="00DB065E"/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14:paraId="1E021C79" w14:textId="77777777" w:rsidR="00DB065E" w:rsidRDefault="00DB065E"/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20B21E0" w14:textId="77777777" w:rsidR="00DB065E" w:rsidRDefault="00DB065E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01F7900" w14:textId="77777777" w:rsidR="00DB065E" w:rsidRDefault="00DB065E"/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2271BAAF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8 недель, 8 часов</w:t>
            </w: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0013A292" w14:textId="77777777" w:rsidR="00DB065E" w:rsidRDefault="00DB065E"/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0C506A19" w14:textId="77777777" w:rsidR="00DB065E" w:rsidRDefault="00DB065E"/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402F743" w14:textId="77777777" w:rsidR="00DB065E" w:rsidRDefault="00DB065E"/>
        </w:tc>
      </w:tr>
      <w:tr w:rsidR="00DB065E" w14:paraId="4AF5E6DF" w14:textId="77777777">
        <w:trPr>
          <w:trHeight w:val="26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57E8A5" w14:textId="77777777" w:rsidR="00DB065E" w:rsidRDefault="0078616F">
            <w:pPr>
              <w:spacing w:line="263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784E444" w14:textId="77777777" w:rsidR="00DB065E" w:rsidRDefault="0078616F">
            <w:pPr>
              <w:spacing w:line="26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35EE47" w14:textId="77777777" w:rsidR="00DB065E" w:rsidRDefault="0078616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260" w:type="dxa"/>
            <w:vAlign w:val="bottom"/>
          </w:tcPr>
          <w:p w14:paraId="7002F115" w14:textId="77777777" w:rsidR="00DB065E" w:rsidRDefault="00DB065E"/>
        </w:tc>
        <w:tc>
          <w:tcPr>
            <w:tcW w:w="4420" w:type="dxa"/>
            <w:gridSpan w:val="3"/>
            <w:vAlign w:val="bottom"/>
          </w:tcPr>
          <w:p w14:paraId="3BE7A3EC" w14:textId="77777777" w:rsidR="00DB065E" w:rsidRDefault="0078616F">
            <w:pPr>
              <w:spacing w:line="263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08860C9" w14:textId="77777777" w:rsidR="00DB065E" w:rsidRDefault="00DB065E"/>
        </w:tc>
      </w:tr>
      <w:tr w:rsidR="00DB065E" w14:paraId="64EE34FF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A6C96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89972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78EDD0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E48304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7272282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207C529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5C7A2C1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9A2F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0A1E106" w14:textId="77777777">
        <w:trPr>
          <w:trHeight w:val="397"/>
        </w:trPr>
        <w:tc>
          <w:tcPr>
            <w:tcW w:w="940" w:type="dxa"/>
            <w:vAlign w:val="bottom"/>
          </w:tcPr>
          <w:p w14:paraId="217415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7D5EE57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C9654E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E433AB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14:paraId="2431604B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1520" w:type="dxa"/>
            <w:vAlign w:val="bottom"/>
          </w:tcPr>
          <w:p w14:paraId="1547EC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3356BC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375935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1D42760E" w14:textId="77777777" w:rsidR="00DB065E" w:rsidRDefault="00DB065E">
      <w:pPr>
        <w:sectPr w:rsidR="00DB065E">
          <w:pgSz w:w="11900" w:h="16838"/>
          <w:pgMar w:top="831" w:right="1306" w:bottom="427" w:left="102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280"/>
        <w:gridCol w:w="720"/>
        <w:gridCol w:w="340"/>
        <w:gridCol w:w="5320"/>
      </w:tblGrid>
      <w:tr w:rsidR="00DB065E" w14:paraId="45FA3F30" w14:textId="77777777">
        <w:trPr>
          <w:trHeight w:val="283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B7A68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7BEE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8B71D7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69B257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F9107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09D9D0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56DB9F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B342BA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7C0ED8" w14:textId="77777777" w:rsidR="00DB065E" w:rsidRDefault="0078616F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0" w:type="dxa"/>
            <w:vAlign w:val="bottom"/>
          </w:tcPr>
          <w:p w14:paraId="21525880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6F19ECC8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различают,  называют,  раскладывают,</w:t>
            </w:r>
          </w:p>
        </w:tc>
      </w:tr>
      <w:tr w:rsidR="00DB065E" w14:paraId="5918038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E16CB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0DD503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55C6D4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5DA432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314FAFCC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группируют  предметы  по  форме  при  помощи</w:t>
            </w:r>
          </w:p>
        </w:tc>
      </w:tr>
      <w:tr w:rsidR="00DB065E" w14:paraId="4A81276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4BDA10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DF95BF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4B2AB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8B2899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34556143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дидактического материала самостоятельно;</w:t>
            </w:r>
          </w:p>
        </w:tc>
      </w:tr>
      <w:tr w:rsidR="00DB065E" w14:paraId="2A04F28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D148A6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2DCE4E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предметов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F46D25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FFBAE2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5FB125D3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фигуры;</w:t>
            </w:r>
          </w:p>
        </w:tc>
      </w:tr>
      <w:tr w:rsidR="00DB065E" w14:paraId="2749083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DA28CD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E5BF39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(параллелограмм,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89C239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0E6C37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495A4655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DB065E" w14:paraId="13459BD3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CDF270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2DA8A3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ромб,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4F4CCB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660" w:type="dxa"/>
            <w:gridSpan w:val="2"/>
            <w:tcBorders>
              <w:right w:val="single" w:sz="8" w:space="0" w:color="auto"/>
            </w:tcBorders>
            <w:vAlign w:val="bottom"/>
          </w:tcPr>
          <w:p w14:paraId="7E5EBB55" w14:textId="77777777" w:rsidR="00DB065E" w:rsidRDefault="0078616F">
            <w:pPr>
              <w:spacing w:line="27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0F292B00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77AF83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A9527D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прямоугольник,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725D7F2" w14:textId="77777777" w:rsidR="00DB065E" w:rsidRDefault="00DB065E"/>
        </w:tc>
        <w:tc>
          <w:tcPr>
            <w:tcW w:w="340" w:type="dxa"/>
            <w:vAlign w:val="bottom"/>
          </w:tcPr>
          <w:p w14:paraId="51DA0FEB" w14:textId="77777777" w:rsidR="00DB065E" w:rsidRDefault="00DB065E"/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35A17C45" w14:textId="77777777" w:rsidR="00DB065E" w:rsidRDefault="00DB065E"/>
        </w:tc>
      </w:tr>
      <w:tr w:rsidR="00DB065E" w14:paraId="447F15FD" w14:textId="77777777">
        <w:trPr>
          <w:trHeight w:val="27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6360DD" w14:textId="77777777" w:rsidR="00DB065E" w:rsidRDefault="0078616F">
            <w:pPr>
              <w:spacing w:line="273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487CB2A" w14:textId="77777777" w:rsidR="00DB065E" w:rsidRDefault="0078616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трапеция).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89CBA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9574EE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657B4125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0FCE29E7" w14:textId="77777777">
        <w:trPr>
          <w:trHeight w:val="54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7B53D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84B48A6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2EEC5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22D658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429CAE0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DFCF9C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2A3C1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6500889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64430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6BC2B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6D1A1DF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CF09C0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08229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C23AAA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осязательного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56EAE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7DE9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D85B15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B30F74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9DF7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82A16B9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обследования: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B66FE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EF0C43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25A377A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FC84DC3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B944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5C3F25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узнавание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357E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3FEE9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33B2072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C44F04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5C045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F1F308F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96A53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4CB22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95A679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F5C564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C1FD1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C17A236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B6F4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D5121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53250C79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28A581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67815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1DAD23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2C00E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FA3CD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6FDD2BB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6252D2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1D2C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3DF07A4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34DA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B5C5E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6475615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82C30F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4177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98B7C4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2C64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2983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3C98ACDB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283D4F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60352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FE4BBF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фигур по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50BCA8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066323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BA0CA7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05B59C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8E590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DF9619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текстовому или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20C8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AE16A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0A8373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92E67A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8FF9A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D68D3F4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символьному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9983BE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3E64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4498136F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9551CBA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4B8C2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D3C4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описанию.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EC79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10BA42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454C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413BDB85" w14:textId="77777777" w:rsidR="00DB065E" w:rsidRDefault="00DB065E">
      <w:pPr>
        <w:spacing w:line="249" w:lineRule="exact"/>
        <w:rPr>
          <w:sz w:val="20"/>
          <w:szCs w:val="20"/>
        </w:rPr>
      </w:pPr>
    </w:p>
    <w:p w14:paraId="30614FE3" w14:textId="77777777" w:rsidR="00DB065E" w:rsidRDefault="0078616F">
      <w:pPr>
        <w:numPr>
          <w:ilvl w:val="0"/>
          <w:numId w:val="35"/>
        </w:numPr>
        <w:tabs>
          <w:tab w:val="left" w:pos="4700"/>
        </w:tabs>
        <w:ind w:left="4700" w:hanging="15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четверть</w:t>
      </w:r>
    </w:p>
    <w:p w14:paraId="204297C0" w14:textId="77777777" w:rsidR="00DB065E" w:rsidRDefault="00DB065E">
      <w:pPr>
        <w:spacing w:line="2" w:lineRule="exact"/>
        <w:rPr>
          <w:sz w:val="20"/>
          <w:szCs w:val="20"/>
        </w:rPr>
      </w:pPr>
    </w:p>
    <w:p w14:paraId="35C463E3" w14:textId="77777777" w:rsidR="00DB065E" w:rsidRDefault="0078616F">
      <w:pPr>
        <w:numPr>
          <w:ilvl w:val="0"/>
          <w:numId w:val="36"/>
        </w:numPr>
        <w:tabs>
          <w:tab w:val="left" w:pos="4400"/>
        </w:tabs>
        <w:ind w:left="4400" w:hanging="273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недель, 11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80"/>
        <w:gridCol w:w="720"/>
        <w:gridCol w:w="340"/>
        <w:gridCol w:w="5420"/>
      </w:tblGrid>
      <w:tr w:rsidR="00DB065E" w14:paraId="54C7AC15" w14:textId="77777777">
        <w:trPr>
          <w:trHeight w:val="264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A38CBB6" w14:textId="77777777" w:rsidR="00DB065E" w:rsidRDefault="0078616F">
            <w:pPr>
              <w:spacing w:line="264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EBF38F" w14:textId="77777777" w:rsidR="00DB065E" w:rsidRDefault="0078616F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EBAB1D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01103C40" w14:textId="77777777" w:rsidR="00DB065E" w:rsidRDefault="00DB065E"/>
        </w:tc>
        <w:tc>
          <w:tcPr>
            <w:tcW w:w="5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E40604" w14:textId="77777777" w:rsidR="00DB065E" w:rsidRDefault="0078616F">
            <w:pPr>
              <w:spacing w:line="264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B065E" w14:paraId="371FCB7F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2184C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FEEEC3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E96089" w14:textId="77777777" w:rsidR="00DB065E" w:rsidRDefault="0078616F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40" w:type="dxa"/>
            <w:vAlign w:val="bottom"/>
          </w:tcPr>
          <w:p w14:paraId="33293E1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503FB56C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248C36DB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CEAA1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118B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DF9D2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D65E93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B0F3F7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2DA6031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212728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3CE7FAD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8E73EE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</w:t>
            </w:r>
          </w:p>
        </w:tc>
        <w:tc>
          <w:tcPr>
            <w:tcW w:w="340" w:type="dxa"/>
            <w:vAlign w:val="bottom"/>
          </w:tcPr>
          <w:p w14:paraId="36022DEE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0CA8CD58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возможности чертёжных</w:t>
            </w:r>
          </w:p>
        </w:tc>
      </w:tr>
      <w:tr w:rsidR="00DB065E" w14:paraId="078D16F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A90C9E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655FAE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B87C3F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75B63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08DC53F2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приспособлений;</w:t>
            </w:r>
          </w:p>
        </w:tc>
      </w:tr>
      <w:tr w:rsidR="00DB065E" w14:paraId="09C187B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B720CE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E724A3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95EF7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tcBorders>
              <w:right w:val="single" w:sz="8" w:space="0" w:color="auto"/>
            </w:tcBorders>
            <w:vAlign w:val="bottom"/>
          </w:tcPr>
          <w:p w14:paraId="601110E2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с помощью</w:t>
            </w:r>
          </w:p>
        </w:tc>
      </w:tr>
      <w:tr w:rsidR="00DB065E" w14:paraId="1923DE6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805A9C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3720F86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предметов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E73AB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FC3BB5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42F7026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 инструментов;</w:t>
            </w:r>
          </w:p>
        </w:tc>
      </w:tr>
      <w:tr w:rsidR="00DB065E" w14:paraId="2065ADB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178C48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26D537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(параллелограмм,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28B82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2C9C09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6A6ADB23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DB065E" w14:paraId="1213138F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C579A6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DD8DC6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ромб,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38C221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tcBorders>
              <w:right w:val="single" w:sz="8" w:space="0" w:color="auto"/>
            </w:tcBorders>
            <w:vAlign w:val="bottom"/>
          </w:tcPr>
          <w:p w14:paraId="220417D5" w14:textId="77777777" w:rsidR="00DB065E" w:rsidRDefault="0078616F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5AE5F0AA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E20BE0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AEE495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прямоугольник,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7FAA6E" w14:textId="77777777" w:rsidR="00DB065E" w:rsidRDefault="00DB065E"/>
        </w:tc>
        <w:tc>
          <w:tcPr>
            <w:tcW w:w="340" w:type="dxa"/>
            <w:vAlign w:val="bottom"/>
          </w:tcPr>
          <w:p w14:paraId="16BA02AC" w14:textId="77777777" w:rsidR="00DB065E" w:rsidRDefault="00DB065E"/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7905499C" w14:textId="77777777" w:rsidR="00DB065E" w:rsidRDefault="00DB065E"/>
        </w:tc>
      </w:tr>
      <w:tr w:rsidR="00DB065E" w14:paraId="487ED445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4E8180" w14:textId="77777777" w:rsidR="00DB065E" w:rsidRDefault="0078616F">
            <w:pPr>
              <w:spacing w:line="271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8CAD9E0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трапеция).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15401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F478FE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3768BF47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4E8A7E52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A22DDD" w14:textId="77777777" w:rsidR="00DB065E" w:rsidRDefault="0078616F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CC6461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7C7D4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BE0111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4DFBC39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79F2EE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CF82A" w14:textId="77777777" w:rsidR="00DB065E" w:rsidRDefault="0078616F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C693E13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7F181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CB5B1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4E7207B9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6F71FB8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D75DF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13B89FD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429ABE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DB42E3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545E768F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110B0C8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88B28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435D955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0DF681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5AA49B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20DB1D9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B3DE70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CC61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977ACB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построений с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2A561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35166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3DAA59A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30C003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D5F54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B30766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3BD2D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14787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7B5F534F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9E6982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7174B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198049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соответствующих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FF5332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B93E3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599450A4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9C32ED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68756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86BAFD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6461F1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2316C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4C2DF2A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7757DD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8A1B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A91628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приспособлений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7E3FA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45C6BE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18A4DB1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EF5A37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93FF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DC82D5D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(транспортир,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8136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F2522E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1EB8B49D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C027D3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8C90B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B990583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линейка, угольник,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875598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8F8F3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618F281B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140BD95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8B301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03B7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циркуль).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B63A0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2DC99F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0BBC3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3BB5E607" w14:textId="77777777" w:rsidR="00DB065E" w:rsidRDefault="0078616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79D6C759" wp14:editId="3FAA91A6">
                <wp:simplePos x="0" y="0"/>
                <wp:positionH relativeFrom="column">
                  <wp:posOffset>53340</wp:posOffset>
                </wp:positionH>
                <wp:positionV relativeFrom="paragraph">
                  <wp:posOffset>0</wp:posOffset>
                </wp:positionV>
                <wp:extent cx="6337935" cy="48323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7935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" o:spid="_x0000_s1041" style="position:absolute;margin-left:4.2pt;margin-top:0pt;width:499.05pt;height:38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FF" stroked="f"/>
            </w:pict>
          </mc:Fallback>
        </mc:AlternateContent>
      </w:r>
    </w:p>
    <w:p w14:paraId="4C467FC5" w14:textId="77777777" w:rsidR="00DB065E" w:rsidRDefault="00DB065E">
      <w:pPr>
        <w:spacing w:line="232" w:lineRule="exact"/>
        <w:rPr>
          <w:sz w:val="20"/>
          <w:szCs w:val="20"/>
        </w:rPr>
      </w:pPr>
    </w:p>
    <w:p w14:paraId="47A0919E" w14:textId="77777777" w:rsidR="00DB065E" w:rsidRDefault="0078616F">
      <w:pPr>
        <w:numPr>
          <w:ilvl w:val="0"/>
          <w:numId w:val="37"/>
        </w:numPr>
        <w:tabs>
          <w:tab w:val="left" w:pos="4700"/>
        </w:tabs>
        <w:ind w:left="4700" w:hanging="15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четверть</w:t>
      </w:r>
    </w:p>
    <w:p w14:paraId="75FF2732" w14:textId="77777777" w:rsidR="00DB065E" w:rsidRDefault="0078616F">
      <w:pPr>
        <w:numPr>
          <w:ilvl w:val="0"/>
          <w:numId w:val="38"/>
        </w:numPr>
        <w:tabs>
          <w:tab w:val="left" w:pos="4400"/>
        </w:tabs>
        <w:ind w:left="4400" w:hanging="163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недель, 7 часов</w:t>
      </w:r>
    </w:p>
    <w:p w14:paraId="588FB055" w14:textId="77777777" w:rsidR="00DB065E" w:rsidRDefault="00DB065E">
      <w:pPr>
        <w:spacing w:line="171" w:lineRule="exact"/>
        <w:rPr>
          <w:rFonts w:eastAsia="Times New Roman"/>
          <w:b/>
          <w:bCs/>
        </w:rPr>
      </w:pPr>
    </w:p>
    <w:p w14:paraId="1B6CA0CC" w14:textId="77777777" w:rsidR="00DB065E" w:rsidRDefault="0078616F">
      <w:pPr>
        <w:ind w:left="4960"/>
        <w:rPr>
          <w:rFonts w:eastAsia="Times New Roman"/>
          <w:b/>
          <w:bCs/>
        </w:rPr>
      </w:pPr>
      <w:r>
        <w:rPr>
          <w:rFonts w:eastAsia="Times New Roman"/>
          <w:sz w:val="24"/>
          <w:szCs w:val="24"/>
        </w:rPr>
        <w:t>15</w:t>
      </w:r>
    </w:p>
    <w:p w14:paraId="31616583" w14:textId="77777777" w:rsidR="00DB065E" w:rsidRDefault="00DB065E">
      <w:pPr>
        <w:sectPr w:rsidR="00DB065E">
          <w:pgSz w:w="11900" w:h="16838"/>
          <w:pgMar w:top="831" w:right="1306" w:bottom="427" w:left="102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80"/>
        <w:gridCol w:w="720"/>
        <w:gridCol w:w="340"/>
        <w:gridCol w:w="5420"/>
      </w:tblGrid>
      <w:tr w:rsidR="00DB065E" w14:paraId="5CCE5D02" w14:textId="77777777">
        <w:trPr>
          <w:trHeight w:val="280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0801D4C" w14:textId="77777777" w:rsidR="00DB065E" w:rsidRDefault="0078616F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F0A3C2" w14:textId="77777777" w:rsidR="00DB065E" w:rsidRDefault="0078616F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C71755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7D6CC4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66B22D" w14:textId="77777777" w:rsidR="00DB065E" w:rsidRDefault="0078616F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B065E" w14:paraId="5F8BF16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D30EE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2EEE94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2789905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40" w:type="dxa"/>
            <w:vAlign w:val="bottom"/>
          </w:tcPr>
          <w:p w14:paraId="0793263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332CFA5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42BCC52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B9FA6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C81B6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04464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ADC817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5FF44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B2CD0EC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4A2EEC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2BF6D20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6E321AB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40" w:type="dxa"/>
            <w:vAlign w:val="bottom"/>
          </w:tcPr>
          <w:p w14:paraId="428F6487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12106CDB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 от руки;</w:t>
            </w:r>
          </w:p>
        </w:tc>
      </w:tr>
      <w:tr w:rsidR="00DB065E" w14:paraId="555AAE8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57AC87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3B8272C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7973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tcBorders>
              <w:right w:val="single" w:sz="8" w:space="0" w:color="auto"/>
            </w:tcBorders>
            <w:vAlign w:val="bottom"/>
          </w:tcPr>
          <w:p w14:paraId="4C5AE046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с помощью</w:t>
            </w:r>
          </w:p>
        </w:tc>
      </w:tr>
      <w:tr w:rsidR="00DB065E" w14:paraId="2C66A43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E552DF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2A8FDD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1F10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ABE42D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0017CED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 инструментов или электронных</w:t>
            </w:r>
          </w:p>
        </w:tc>
      </w:tr>
      <w:tr w:rsidR="00DB065E" w14:paraId="0F72F06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B6757F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AC6745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предметов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A6AC48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03ABA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40DD9391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средств;</w:t>
            </w:r>
          </w:p>
        </w:tc>
      </w:tr>
      <w:tr w:rsidR="00DB065E" w14:paraId="4DFDC14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7E5B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59343B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(параллелограмм,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98E72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E93EDA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381D100E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DB065E" w14:paraId="5DBBC1F9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C929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0C1785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ромб,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334DC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tcBorders>
              <w:right w:val="single" w:sz="8" w:space="0" w:color="auto"/>
            </w:tcBorders>
            <w:vAlign w:val="bottom"/>
          </w:tcPr>
          <w:p w14:paraId="603B4B11" w14:textId="77777777" w:rsidR="00DB065E" w:rsidRDefault="0078616F">
            <w:pPr>
              <w:spacing w:line="27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62F13FC0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0D5A1B" w14:textId="77777777" w:rsidR="00DB065E" w:rsidRDefault="00DB065E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26467FD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прямоугольник,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A27619" w14:textId="77777777" w:rsidR="00DB065E" w:rsidRDefault="00DB065E"/>
        </w:tc>
        <w:tc>
          <w:tcPr>
            <w:tcW w:w="340" w:type="dxa"/>
            <w:vAlign w:val="bottom"/>
          </w:tcPr>
          <w:p w14:paraId="6899A2FA" w14:textId="77777777" w:rsidR="00DB065E" w:rsidRDefault="00DB065E"/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690E416F" w14:textId="77777777" w:rsidR="00DB065E" w:rsidRDefault="00DB065E"/>
        </w:tc>
      </w:tr>
      <w:tr w:rsidR="00DB065E" w14:paraId="4DAA76A7" w14:textId="77777777">
        <w:trPr>
          <w:trHeight w:val="27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278F5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4B2568A" w14:textId="77777777" w:rsidR="00DB065E" w:rsidRDefault="0078616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трапеция).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8AEE1D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81B031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6F5291A6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4C587A89" w14:textId="77777777">
        <w:trPr>
          <w:trHeight w:val="54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96CD7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756390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D6D51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B92C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7FF7467F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B5932B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61B21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33FABBE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изучаемых фигур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0878B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0B195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41D7B57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573E5CD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FAFE2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2F4108D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руки, с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2BE6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724C8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091994F3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7366C7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43B3C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255A08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FB57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A51B23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2B2DCDA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D077D3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EABB1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1180FE3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326499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E1DC5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09CE5E6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E11E69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5C6A5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B6996D9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инструментов или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CCD08F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0DD57E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4681010B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7D509E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C78A1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50880E5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245BF6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8CD006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3B95406B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F29794C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E9FC9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8C41F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B663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61C27E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3114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31D7406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1F4987" w14:textId="77777777" w:rsidR="00DB065E" w:rsidRDefault="0078616F">
            <w:pPr>
              <w:spacing w:line="265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3C548FB1" w14:textId="77777777" w:rsidR="00DB065E" w:rsidRDefault="0078616F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19565D" w14:textId="77777777" w:rsidR="00DB065E" w:rsidRDefault="0078616F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4E12F830" w14:textId="77777777" w:rsidR="00DB065E" w:rsidRDefault="0078616F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48C83170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предметы по тяжести, не трогая их;</w:t>
            </w:r>
          </w:p>
        </w:tc>
      </w:tr>
      <w:tr w:rsidR="00DB065E" w14:paraId="2A3D076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F8D7F4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4819A4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особых свойств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09AD6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tcBorders>
              <w:right w:val="single" w:sz="8" w:space="0" w:color="auto"/>
            </w:tcBorders>
            <w:vAlign w:val="bottom"/>
          </w:tcPr>
          <w:p w14:paraId="2D4E270E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сравнивать предметы по объёму, не трогая их;</w:t>
            </w:r>
          </w:p>
        </w:tc>
      </w:tr>
      <w:tr w:rsidR="00DB065E" w14:paraId="6347925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50A5B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AF183D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E5CAC3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46F51F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413682E0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DB065E" w14:paraId="61BC707F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C5A13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7C7A39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(тяжесть,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DC7A9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tcBorders>
              <w:right w:val="single" w:sz="8" w:space="0" w:color="auto"/>
            </w:tcBorders>
            <w:vAlign w:val="bottom"/>
          </w:tcPr>
          <w:p w14:paraId="6557509C" w14:textId="77777777" w:rsidR="00DB065E" w:rsidRDefault="0078616F">
            <w:pPr>
              <w:spacing w:line="27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0FEE0D18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34B3B2" w14:textId="77777777" w:rsidR="00DB065E" w:rsidRDefault="00DB065E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21DE7B4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температура,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F2CDEF5" w14:textId="77777777" w:rsidR="00DB065E" w:rsidRDefault="00DB065E"/>
        </w:tc>
        <w:tc>
          <w:tcPr>
            <w:tcW w:w="340" w:type="dxa"/>
            <w:vAlign w:val="bottom"/>
          </w:tcPr>
          <w:p w14:paraId="277260BB" w14:textId="77777777" w:rsidR="00DB065E" w:rsidRDefault="00DB065E"/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69F5A5FF" w14:textId="77777777" w:rsidR="00DB065E" w:rsidRDefault="00DB065E"/>
        </w:tc>
      </w:tr>
      <w:tr w:rsidR="00DB065E" w14:paraId="1D36A51A" w14:textId="77777777">
        <w:trPr>
          <w:trHeight w:val="27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7902F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F72E4B7" w14:textId="77777777" w:rsidR="00DB065E" w:rsidRDefault="0078616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качество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BD226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3DDFF7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369F6D73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04D5221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68A57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DA1C4D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поверхности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084A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32F97D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73E0742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0329181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88794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1A536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т.д.)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BCB6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3C61C0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2D556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50B1D88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050570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EAE720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59564D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2F50A70F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20" w:type="dxa"/>
            <w:tcBorders>
              <w:right w:val="single" w:sz="8" w:space="0" w:color="auto"/>
            </w:tcBorders>
            <w:vAlign w:val="bottom"/>
          </w:tcPr>
          <w:p w14:paraId="4425B12E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</w:t>
            </w:r>
          </w:p>
        </w:tc>
      </w:tr>
      <w:tr w:rsidR="00DB065E" w14:paraId="60436CB1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78D2DB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3DFD7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328DC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375342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E8C90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дактического материала.</w:t>
            </w:r>
          </w:p>
        </w:tc>
      </w:tr>
    </w:tbl>
    <w:p w14:paraId="15ADB039" w14:textId="77777777" w:rsidR="00DB065E" w:rsidRDefault="00DB065E">
      <w:pPr>
        <w:spacing w:line="200" w:lineRule="exact"/>
        <w:rPr>
          <w:sz w:val="20"/>
          <w:szCs w:val="20"/>
        </w:rPr>
      </w:pPr>
    </w:p>
    <w:p w14:paraId="434E4017" w14:textId="77777777" w:rsidR="00DB065E" w:rsidRDefault="00DB065E">
      <w:pPr>
        <w:spacing w:line="303" w:lineRule="exact"/>
        <w:rPr>
          <w:sz w:val="20"/>
          <w:szCs w:val="20"/>
        </w:rPr>
      </w:pPr>
    </w:p>
    <w:p w14:paraId="2BFD93D7" w14:textId="77777777" w:rsidR="00DB065E" w:rsidRDefault="0078616F">
      <w:pPr>
        <w:numPr>
          <w:ilvl w:val="0"/>
          <w:numId w:val="39"/>
        </w:numPr>
        <w:tabs>
          <w:tab w:val="left" w:pos="4880"/>
        </w:tabs>
        <w:ind w:left="4880" w:hanging="165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класс</w:t>
      </w:r>
    </w:p>
    <w:p w14:paraId="3A1D5EA5" w14:textId="77777777" w:rsidR="00DB065E" w:rsidRDefault="0078616F">
      <w:pPr>
        <w:spacing w:line="236" w:lineRule="auto"/>
        <w:ind w:left="2820"/>
        <w:rPr>
          <w:sz w:val="20"/>
          <w:szCs w:val="20"/>
        </w:rPr>
      </w:pPr>
      <w:r>
        <w:rPr>
          <w:rFonts w:eastAsia="Times New Roman"/>
        </w:rPr>
        <w:t>Количество часов: всего 34 часа; в неделю 1 час</w:t>
      </w:r>
    </w:p>
    <w:p w14:paraId="13C4BAFB" w14:textId="77777777" w:rsidR="00DB065E" w:rsidRDefault="00DB065E">
      <w:pPr>
        <w:spacing w:line="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80"/>
        <w:gridCol w:w="720"/>
        <w:gridCol w:w="300"/>
        <w:gridCol w:w="5460"/>
      </w:tblGrid>
      <w:tr w:rsidR="00DB065E" w14:paraId="0C353B9A" w14:textId="77777777">
        <w:trPr>
          <w:trHeight w:val="253"/>
        </w:trPr>
        <w:tc>
          <w:tcPr>
            <w:tcW w:w="940" w:type="dxa"/>
            <w:vAlign w:val="bottom"/>
          </w:tcPr>
          <w:p w14:paraId="7D45FD41" w14:textId="77777777" w:rsidR="00DB065E" w:rsidRDefault="00DB065E"/>
        </w:tc>
        <w:tc>
          <w:tcPr>
            <w:tcW w:w="2180" w:type="dxa"/>
            <w:vAlign w:val="bottom"/>
          </w:tcPr>
          <w:p w14:paraId="0111B129" w14:textId="77777777" w:rsidR="00DB065E" w:rsidRDefault="00DB065E"/>
        </w:tc>
        <w:tc>
          <w:tcPr>
            <w:tcW w:w="720" w:type="dxa"/>
            <w:vAlign w:val="bottom"/>
          </w:tcPr>
          <w:p w14:paraId="1EC61FD4" w14:textId="77777777" w:rsidR="00DB065E" w:rsidRDefault="00DB065E"/>
        </w:tc>
        <w:tc>
          <w:tcPr>
            <w:tcW w:w="300" w:type="dxa"/>
            <w:vAlign w:val="bottom"/>
          </w:tcPr>
          <w:p w14:paraId="31BFC8C2" w14:textId="77777777" w:rsidR="00DB065E" w:rsidRDefault="00DB065E"/>
        </w:tc>
        <w:tc>
          <w:tcPr>
            <w:tcW w:w="5460" w:type="dxa"/>
            <w:vAlign w:val="bottom"/>
          </w:tcPr>
          <w:p w14:paraId="2585770F" w14:textId="77777777" w:rsidR="00DB065E" w:rsidRDefault="0078616F">
            <w:pPr>
              <w:ind w:right="348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 четверть</w:t>
            </w:r>
          </w:p>
        </w:tc>
      </w:tr>
      <w:tr w:rsidR="00DB065E" w14:paraId="4A6738AE" w14:textId="77777777">
        <w:trPr>
          <w:trHeight w:val="254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713C472A" w14:textId="77777777" w:rsidR="00DB065E" w:rsidRDefault="00DB065E"/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30831201" w14:textId="77777777" w:rsidR="00DB065E" w:rsidRDefault="00DB065E"/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F567646" w14:textId="77777777" w:rsidR="00DB065E" w:rsidRDefault="00DB065E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30420F7" w14:textId="77777777" w:rsidR="00DB065E" w:rsidRDefault="00DB065E"/>
        </w:tc>
        <w:tc>
          <w:tcPr>
            <w:tcW w:w="5460" w:type="dxa"/>
            <w:tcBorders>
              <w:bottom w:val="single" w:sz="8" w:space="0" w:color="auto"/>
            </w:tcBorders>
            <w:vAlign w:val="bottom"/>
          </w:tcPr>
          <w:p w14:paraId="70716CC8" w14:textId="77777777" w:rsidR="00DB065E" w:rsidRDefault="0078616F">
            <w:pPr>
              <w:ind w:right="346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8 недель, 8 часов</w:t>
            </w:r>
          </w:p>
        </w:tc>
      </w:tr>
      <w:tr w:rsidR="00DB065E" w14:paraId="2DAD5FD4" w14:textId="77777777">
        <w:trPr>
          <w:trHeight w:val="26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F64725" w14:textId="77777777" w:rsidR="00DB065E" w:rsidRDefault="0078616F">
            <w:pPr>
              <w:spacing w:line="263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271451C6" w14:textId="77777777" w:rsidR="00DB065E" w:rsidRDefault="0078616F">
            <w:pPr>
              <w:spacing w:line="263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191F22B" w14:textId="77777777" w:rsidR="00DB065E" w:rsidRDefault="0078616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00" w:type="dxa"/>
            <w:vAlign w:val="bottom"/>
          </w:tcPr>
          <w:p w14:paraId="67044245" w14:textId="77777777" w:rsidR="00DB065E" w:rsidRDefault="00DB065E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296F4B6D" w14:textId="77777777" w:rsidR="00DB065E" w:rsidRDefault="0078616F">
            <w:pPr>
              <w:spacing w:line="263" w:lineRule="exact"/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B065E" w14:paraId="717DD33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42099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3764A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06CC65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00" w:type="dxa"/>
            <w:vAlign w:val="bottom"/>
          </w:tcPr>
          <w:p w14:paraId="2BDC3AE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3ACD4FD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F788EB3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1C971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DDD49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310F94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142F7B3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965CF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F8A1932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073A53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3555F1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2CCBA4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00" w:type="dxa"/>
            <w:vAlign w:val="bottom"/>
          </w:tcPr>
          <w:p w14:paraId="4A8D42D2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28494FE0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</w:t>
            </w:r>
          </w:p>
        </w:tc>
      </w:tr>
      <w:tr w:rsidR="00DB065E" w14:paraId="4901614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F55E52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3302A6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D6CD1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4086BCE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0C08CF32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дактического материала.</w:t>
            </w:r>
          </w:p>
        </w:tc>
      </w:tr>
      <w:tr w:rsidR="00DB065E" w14:paraId="45495550" w14:textId="77777777">
        <w:trPr>
          <w:trHeight w:val="26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FD5F1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35089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9639A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62F98F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0CCE0B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48570910" w14:textId="77777777">
        <w:trPr>
          <w:trHeight w:val="27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5AA552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5850AA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F6E75D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300" w:type="dxa"/>
            <w:vAlign w:val="bottom"/>
          </w:tcPr>
          <w:p w14:paraId="3A1698D4" w14:textId="77777777" w:rsidR="00DB065E" w:rsidRDefault="0078616F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0FF1BFC8" w14:textId="77777777" w:rsidR="00DB065E" w:rsidRDefault="0078616F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 от руки;</w:t>
            </w:r>
          </w:p>
        </w:tc>
      </w:tr>
      <w:tr w:rsidR="00DB065E" w14:paraId="47D5A3E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038780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872076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993B6D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tcBorders>
              <w:right w:val="single" w:sz="8" w:space="0" w:color="auto"/>
            </w:tcBorders>
            <w:vAlign w:val="bottom"/>
          </w:tcPr>
          <w:p w14:paraId="42DA32A4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с помощью</w:t>
            </w:r>
          </w:p>
        </w:tc>
      </w:tr>
      <w:tr w:rsidR="00DB065E" w14:paraId="621C856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FEBFF1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D1682A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39E1A8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36D78C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09BE3C50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   инструментов   или   электронных</w:t>
            </w:r>
          </w:p>
        </w:tc>
      </w:tr>
      <w:tr w:rsidR="00DB065E" w14:paraId="505A342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35BC8A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78F065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F2724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417A6C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1A65D99E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средств;</w:t>
            </w:r>
          </w:p>
        </w:tc>
      </w:tr>
      <w:tr w:rsidR="00DB065E" w14:paraId="3EEB0792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8F8706" w14:textId="77777777" w:rsidR="00DB065E" w:rsidRDefault="0078616F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303BB64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CC144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19341117" w14:textId="77777777" w:rsidR="00DB065E" w:rsidRDefault="0078616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7D805287" w14:textId="77777777" w:rsidR="00DB065E" w:rsidRDefault="0078616F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DB065E" w14:paraId="163FDD2B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8E2FB3" w14:textId="77777777" w:rsidR="00DB065E" w:rsidRDefault="0078616F">
            <w:pPr>
              <w:spacing w:line="268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3EC8C0B1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69517E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tcBorders>
              <w:right w:val="single" w:sz="8" w:space="0" w:color="auto"/>
            </w:tcBorders>
            <w:vAlign w:val="bottom"/>
          </w:tcPr>
          <w:p w14:paraId="10C2A4FB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258B9D4E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148600" w14:textId="77777777" w:rsidR="00DB065E" w:rsidRDefault="00DB065E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D657D8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изучаемых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98C66A0" w14:textId="77777777" w:rsidR="00DB065E" w:rsidRDefault="00DB065E"/>
        </w:tc>
        <w:tc>
          <w:tcPr>
            <w:tcW w:w="300" w:type="dxa"/>
            <w:vAlign w:val="bottom"/>
          </w:tcPr>
          <w:p w14:paraId="2A49DAC6" w14:textId="77777777" w:rsidR="00DB065E" w:rsidRDefault="00DB065E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6E5A9ED1" w14:textId="77777777" w:rsidR="00DB065E" w:rsidRDefault="00DB065E"/>
        </w:tc>
      </w:tr>
      <w:tr w:rsidR="00DB065E" w14:paraId="7A995F13" w14:textId="77777777">
        <w:trPr>
          <w:trHeight w:val="26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1E8A0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6A246CC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конфигураций от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82DD8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697A0AB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09FAEE6C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3FF3368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E164C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29E4BA8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руки или с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D5A84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DA4E18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096D44C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7CCF64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7F4BB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E882BD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90746F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739C2A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1DEE3DF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E433A5A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1062F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2B7BD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FA51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3ADAF5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B540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4CCE8CF" w14:textId="77777777">
        <w:trPr>
          <w:trHeight w:val="393"/>
        </w:trPr>
        <w:tc>
          <w:tcPr>
            <w:tcW w:w="940" w:type="dxa"/>
            <w:vAlign w:val="bottom"/>
          </w:tcPr>
          <w:p w14:paraId="0422762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391C49E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D4C0D8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9B0532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vAlign w:val="bottom"/>
          </w:tcPr>
          <w:p w14:paraId="3C73E2B4" w14:textId="77777777" w:rsidR="00DB065E" w:rsidRDefault="0078616F">
            <w:pPr>
              <w:ind w:right="3462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</w:tr>
    </w:tbl>
    <w:p w14:paraId="040C29BD" w14:textId="77777777" w:rsidR="00DB065E" w:rsidRDefault="00DB065E">
      <w:pPr>
        <w:sectPr w:rsidR="00DB065E">
          <w:pgSz w:w="11900" w:h="16838"/>
          <w:pgMar w:top="831" w:right="1306" w:bottom="427" w:left="1020" w:header="0" w:footer="0" w:gutter="0"/>
          <w:cols w:space="720" w:equalWidth="0">
            <w:col w:w="9580"/>
          </w:cols>
        </w:sectPr>
      </w:pPr>
    </w:p>
    <w:p w14:paraId="61A9F7A6" w14:textId="77777777" w:rsidR="00DB065E" w:rsidRDefault="0078616F">
      <w:pPr>
        <w:ind w:left="10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DA271F0" wp14:editId="2BF9B57E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608457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42.8pt" to="530.1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5B46A2F" wp14:editId="155A4486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18796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79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57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43038C0A" wp14:editId="7A2040C8">
                <wp:simplePos x="0" y="0"/>
                <wp:positionH relativeFrom="page">
                  <wp:posOffset>1231265</wp:posOffset>
                </wp:positionH>
                <wp:positionV relativeFrom="page">
                  <wp:posOffset>540385</wp:posOffset>
                </wp:positionV>
                <wp:extent cx="0" cy="18796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79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96.95pt,42.55pt" to="96.95pt,57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262411A" wp14:editId="4E685371">
                <wp:simplePos x="0" y="0"/>
                <wp:positionH relativeFrom="page">
                  <wp:posOffset>2621915</wp:posOffset>
                </wp:positionH>
                <wp:positionV relativeFrom="page">
                  <wp:posOffset>540385</wp:posOffset>
                </wp:positionV>
                <wp:extent cx="0" cy="18796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79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06.45pt,42.55pt" to="206.45pt,57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355FD74" wp14:editId="64E91817">
                <wp:simplePos x="0" y="0"/>
                <wp:positionH relativeFrom="page">
                  <wp:posOffset>3081655</wp:posOffset>
                </wp:positionH>
                <wp:positionV relativeFrom="page">
                  <wp:posOffset>540385</wp:posOffset>
                </wp:positionV>
                <wp:extent cx="0" cy="18796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79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2.65pt,42.55pt" to="242.65pt,57.3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D4E1919" wp14:editId="1825BFC2">
                <wp:simplePos x="0" y="0"/>
                <wp:positionH relativeFrom="page">
                  <wp:posOffset>6729095</wp:posOffset>
                </wp:positionH>
                <wp:positionV relativeFrom="page">
                  <wp:posOffset>540385</wp:posOffset>
                </wp:positionV>
                <wp:extent cx="0" cy="18796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79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9.85pt,42.55pt" to="529.85pt,57.3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инструментов.</w:t>
      </w:r>
    </w:p>
    <w:p w14:paraId="508E79CA" w14:textId="77777777" w:rsidR="00DB065E" w:rsidRDefault="0078616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B3A29A0" wp14:editId="015BC927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08457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0.7pt" to="479.1pt,0.7pt" o:allowincell="f" strokecolor="#000000" strokeweight="0.4799pt"/>
            </w:pict>
          </mc:Fallback>
        </mc:AlternateContent>
      </w:r>
    </w:p>
    <w:p w14:paraId="04E31619" w14:textId="77777777" w:rsidR="00DB065E" w:rsidRDefault="00DB065E">
      <w:pPr>
        <w:spacing w:line="24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180"/>
        <w:gridCol w:w="720"/>
        <w:gridCol w:w="300"/>
        <w:gridCol w:w="5460"/>
      </w:tblGrid>
      <w:tr w:rsidR="00DB065E" w14:paraId="191215AD" w14:textId="77777777">
        <w:trPr>
          <w:trHeight w:val="253"/>
        </w:trPr>
        <w:tc>
          <w:tcPr>
            <w:tcW w:w="940" w:type="dxa"/>
            <w:vAlign w:val="bottom"/>
          </w:tcPr>
          <w:p w14:paraId="16D37D26" w14:textId="77777777" w:rsidR="00DB065E" w:rsidRDefault="00DB065E"/>
        </w:tc>
        <w:tc>
          <w:tcPr>
            <w:tcW w:w="2180" w:type="dxa"/>
            <w:vAlign w:val="bottom"/>
          </w:tcPr>
          <w:p w14:paraId="4A74D9E5" w14:textId="77777777" w:rsidR="00DB065E" w:rsidRDefault="00DB065E"/>
        </w:tc>
        <w:tc>
          <w:tcPr>
            <w:tcW w:w="720" w:type="dxa"/>
            <w:vAlign w:val="bottom"/>
          </w:tcPr>
          <w:p w14:paraId="7FD7FDC7" w14:textId="77777777" w:rsidR="00DB065E" w:rsidRDefault="00DB065E"/>
        </w:tc>
        <w:tc>
          <w:tcPr>
            <w:tcW w:w="300" w:type="dxa"/>
            <w:vAlign w:val="bottom"/>
          </w:tcPr>
          <w:p w14:paraId="1C2FC876" w14:textId="77777777" w:rsidR="00DB065E" w:rsidRDefault="00DB065E"/>
        </w:tc>
        <w:tc>
          <w:tcPr>
            <w:tcW w:w="5460" w:type="dxa"/>
            <w:vAlign w:val="bottom"/>
          </w:tcPr>
          <w:p w14:paraId="702A126F" w14:textId="77777777" w:rsidR="00DB065E" w:rsidRDefault="0078616F">
            <w:pPr>
              <w:ind w:right="3483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 четверть</w:t>
            </w:r>
          </w:p>
        </w:tc>
      </w:tr>
      <w:tr w:rsidR="00DB065E" w14:paraId="05FDA823" w14:textId="77777777">
        <w:trPr>
          <w:trHeight w:val="256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65D6504F" w14:textId="77777777" w:rsidR="00DB065E" w:rsidRDefault="00DB065E"/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69D3C4F5" w14:textId="77777777" w:rsidR="00DB065E" w:rsidRDefault="00DB065E"/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C37D82C" w14:textId="77777777" w:rsidR="00DB065E" w:rsidRDefault="00DB065E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056D02C7" w14:textId="77777777" w:rsidR="00DB065E" w:rsidRDefault="00DB065E"/>
        </w:tc>
        <w:tc>
          <w:tcPr>
            <w:tcW w:w="5460" w:type="dxa"/>
            <w:tcBorders>
              <w:bottom w:val="single" w:sz="8" w:space="0" w:color="auto"/>
            </w:tcBorders>
            <w:vAlign w:val="bottom"/>
          </w:tcPr>
          <w:p w14:paraId="42104A42" w14:textId="77777777" w:rsidR="00DB065E" w:rsidRDefault="0078616F">
            <w:pPr>
              <w:ind w:right="3463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8 недель, 8 часов</w:t>
            </w:r>
          </w:p>
        </w:tc>
      </w:tr>
      <w:tr w:rsidR="00DB065E" w14:paraId="334C2EB1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27F83D" w14:textId="77777777" w:rsidR="00DB065E" w:rsidRDefault="0078616F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B6B3ED5" w14:textId="77777777" w:rsidR="00DB065E" w:rsidRDefault="0078616F">
            <w:pPr>
              <w:spacing w:line="26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566931" w14:textId="77777777" w:rsidR="00DB065E" w:rsidRDefault="0078616F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00" w:type="dxa"/>
            <w:vAlign w:val="bottom"/>
          </w:tcPr>
          <w:p w14:paraId="6A0E415C" w14:textId="77777777" w:rsidR="00DB065E" w:rsidRDefault="00DB065E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3FEE47FB" w14:textId="77777777" w:rsidR="00DB065E" w:rsidRDefault="0078616F">
            <w:pPr>
              <w:spacing w:line="262" w:lineRule="exact"/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B065E" w14:paraId="2E1EB2FC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A813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26F619C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486167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00" w:type="dxa"/>
            <w:vAlign w:val="bottom"/>
          </w:tcPr>
          <w:p w14:paraId="55CD926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4A760EB3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69B9F62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C52BB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2BC25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C0F07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5693D9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6C664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28CCA48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3E4F6F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207A578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7D8A60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300" w:type="dxa"/>
            <w:vAlign w:val="bottom"/>
          </w:tcPr>
          <w:p w14:paraId="3B3249A9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1340A87F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изображают геометрические фигуры от руки;</w:t>
            </w:r>
          </w:p>
        </w:tc>
      </w:tr>
      <w:tr w:rsidR="00DB065E" w14:paraId="06979C0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390432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C62DC6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7AE97B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tcBorders>
              <w:right w:val="single" w:sz="8" w:space="0" w:color="auto"/>
            </w:tcBorders>
            <w:vAlign w:val="bottom"/>
          </w:tcPr>
          <w:p w14:paraId="4FFF0CB7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с помощью</w:t>
            </w:r>
          </w:p>
        </w:tc>
      </w:tr>
      <w:tr w:rsidR="00DB065E" w14:paraId="24AE086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498054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BCCCA7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A7F262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AE8322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38DA2AF0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   инструментов   или   электронных</w:t>
            </w:r>
          </w:p>
        </w:tc>
      </w:tr>
      <w:tr w:rsidR="00DB065E" w14:paraId="6168FDF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849794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0B7EBE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AE195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B42320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358599C5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средств;</w:t>
            </w:r>
          </w:p>
        </w:tc>
      </w:tr>
      <w:tr w:rsidR="00DB065E" w14:paraId="5A0F7A2C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E4FAE7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527A2C8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40B5B9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32C55ED6" w14:textId="77777777" w:rsidR="00DB065E" w:rsidRDefault="0078616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58D40D4F" w14:textId="77777777" w:rsidR="00DB065E" w:rsidRDefault="0078616F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</w:tr>
      <w:tr w:rsidR="00DB065E" w14:paraId="1DA1C6D0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CEC819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DDF1FF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D9A84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2"/>
            <w:tcBorders>
              <w:right w:val="single" w:sz="8" w:space="0" w:color="auto"/>
            </w:tcBorders>
            <w:vAlign w:val="bottom"/>
          </w:tcPr>
          <w:p w14:paraId="001AC26F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21DF5794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54CCAA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A3C795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изучаемых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07C171" w14:textId="77777777" w:rsidR="00DB065E" w:rsidRDefault="00DB065E"/>
        </w:tc>
        <w:tc>
          <w:tcPr>
            <w:tcW w:w="300" w:type="dxa"/>
            <w:vAlign w:val="bottom"/>
          </w:tcPr>
          <w:p w14:paraId="1D94E6CB" w14:textId="77777777" w:rsidR="00DB065E" w:rsidRDefault="00DB065E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7466ABF2" w14:textId="77777777" w:rsidR="00DB065E" w:rsidRDefault="00DB065E"/>
        </w:tc>
      </w:tr>
      <w:tr w:rsidR="00DB065E" w14:paraId="1FACC15F" w14:textId="77777777">
        <w:trPr>
          <w:trHeight w:val="27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2F9B91" w14:textId="77777777" w:rsidR="00DB065E" w:rsidRDefault="0078616F">
            <w:pPr>
              <w:spacing w:line="272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D6FB224" w14:textId="77777777" w:rsidR="00DB065E" w:rsidRDefault="0078616F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конфигураций,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11C5D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71E00D9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3B75578E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18C48916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832AB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600B443D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случаи взаимного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45BF1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2DC1850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7419B1BD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227D48C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CBDA5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5845B8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B72F2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B994D2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0331A46B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947A79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5DE51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C29A7CD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прямой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517292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492BA8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6C0A7C1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657CC2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F63E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0DD50A1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окружности от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F1858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C9D409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07C4074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DC863D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4048E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4A39204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руки или с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99234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9EB5DE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057ED54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045004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AA727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14F7015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2FB884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6A8CB0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7482FD8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886250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2894B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14:paraId="79DDD9B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EF5316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F74BE4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2CB50B7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12619D49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486CD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845D62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инструментов.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FF33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7789F5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865B18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45DBACC5" w14:textId="77777777" w:rsidR="00DB065E" w:rsidRDefault="00DB065E">
      <w:pPr>
        <w:spacing w:line="251" w:lineRule="exact"/>
        <w:rPr>
          <w:sz w:val="20"/>
          <w:szCs w:val="20"/>
        </w:rPr>
      </w:pPr>
    </w:p>
    <w:p w14:paraId="177FE4B3" w14:textId="77777777" w:rsidR="00DB065E" w:rsidRDefault="0078616F">
      <w:pPr>
        <w:numPr>
          <w:ilvl w:val="0"/>
          <w:numId w:val="40"/>
        </w:numPr>
        <w:tabs>
          <w:tab w:val="left" w:pos="4700"/>
        </w:tabs>
        <w:ind w:left="4700" w:hanging="15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четверть</w:t>
      </w:r>
    </w:p>
    <w:p w14:paraId="2075666B" w14:textId="77777777" w:rsidR="00DB065E" w:rsidRDefault="0078616F">
      <w:pPr>
        <w:numPr>
          <w:ilvl w:val="0"/>
          <w:numId w:val="41"/>
        </w:numPr>
        <w:tabs>
          <w:tab w:val="left" w:pos="4400"/>
        </w:tabs>
        <w:ind w:left="4400" w:hanging="273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недель, 11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280"/>
        <w:gridCol w:w="720"/>
        <w:gridCol w:w="340"/>
        <w:gridCol w:w="1280"/>
        <w:gridCol w:w="620"/>
        <w:gridCol w:w="1880"/>
        <w:gridCol w:w="1540"/>
        <w:gridCol w:w="30"/>
      </w:tblGrid>
      <w:tr w:rsidR="00DB065E" w14:paraId="46071FF7" w14:textId="77777777">
        <w:trPr>
          <w:trHeight w:val="264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2E6E3F9" w14:textId="77777777" w:rsidR="00DB065E" w:rsidRDefault="0078616F">
            <w:pPr>
              <w:spacing w:line="264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C49DC5" w14:textId="77777777" w:rsidR="00DB065E" w:rsidRDefault="0078616F">
            <w:pPr>
              <w:spacing w:line="26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E5985C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E12DCC3" w14:textId="77777777" w:rsidR="00DB065E" w:rsidRDefault="00DB065E"/>
        </w:tc>
        <w:tc>
          <w:tcPr>
            <w:tcW w:w="53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ABE86D" w14:textId="77777777" w:rsidR="00DB065E" w:rsidRDefault="0078616F">
            <w:pPr>
              <w:spacing w:line="264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6200714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E727B0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6218C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05D602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93EE4E0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40" w:type="dxa"/>
            <w:vAlign w:val="bottom"/>
          </w:tcPr>
          <w:p w14:paraId="5CDF595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F74258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5D025E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D4AC69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78B1671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8CDE90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5BAF7A4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E5A2B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9F252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616CF6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49DF5C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7AE9C58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754BB2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74160A9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1AA7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11535B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1CC00BD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BB049A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1AC605C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CF99026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</w:t>
            </w:r>
          </w:p>
        </w:tc>
        <w:tc>
          <w:tcPr>
            <w:tcW w:w="340" w:type="dxa"/>
            <w:vAlign w:val="bottom"/>
          </w:tcPr>
          <w:p w14:paraId="7D1BDCC4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gridSpan w:val="4"/>
            <w:tcBorders>
              <w:right w:val="single" w:sz="8" w:space="0" w:color="auto"/>
            </w:tcBorders>
            <w:vAlign w:val="bottom"/>
          </w:tcPr>
          <w:p w14:paraId="30F138AD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находят,   выделяют,   различают,   называют,</w:t>
            </w:r>
          </w:p>
        </w:tc>
        <w:tc>
          <w:tcPr>
            <w:tcW w:w="0" w:type="dxa"/>
            <w:vAlign w:val="bottom"/>
          </w:tcPr>
          <w:p w14:paraId="311806D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B399DD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450BD6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5E3B49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рельефных,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B92BC0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7449E0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gridSpan w:val="4"/>
            <w:tcBorders>
              <w:right w:val="single" w:sz="8" w:space="0" w:color="auto"/>
            </w:tcBorders>
            <w:vAlign w:val="bottom"/>
          </w:tcPr>
          <w:p w14:paraId="0E6EE17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раскладывают, группируют предметы по форме;</w:t>
            </w:r>
          </w:p>
        </w:tc>
        <w:tc>
          <w:tcPr>
            <w:tcW w:w="0" w:type="dxa"/>
            <w:vAlign w:val="bottom"/>
          </w:tcPr>
          <w:p w14:paraId="4ECC35D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2C1814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69382B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B9C952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контурных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12B03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000168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780" w:type="dxa"/>
            <w:gridSpan w:val="3"/>
            <w:vAlign w:val="bottom"/>
          </w:tcPr>
          <w:p w14:paraId="5C42C62D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узнают по части целое;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08B98C8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152061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248496B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88FBC5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62FAE3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изображений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3CA67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CBF024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780" w:type="dxa"/>
            <w:gridSpan w:val="3"/>
            <w:vAlign w:val="bottom"/>
          </w:tcPr>
          <w:p w14:paraId="05C849AF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изображения предметов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6FBF5F51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реальными</w:t>
            </w:r>
          </w:p>
        </w:tc>
        <w:tc>
          <w:tcPr>
            <w:tcW w:w="0" w:type="dxa"/>
            <w:vAlign w:val="bottom"/>
          </w:tcPr>
          <w:p w14:paraId="1BB88EB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E64C08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354B29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991540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геометрических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752C08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AFF4C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bottom"/>
          </w:tcPr>
          <w:p w14:paraId="554E1696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предметами в окружающем мире;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2FC55D5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19AE58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05DACF9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3B4D12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008646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 и предметов.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00E4D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56E324" w14:textId="77777777" w:rsidR="00DB065E" w:rsidRDefault="0078616F">
            <w:pPr>
              <w:spacing w:line="27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gridSpan w:val="4"/>
            <w:tcBorders>
              <w:right w:val="single" w:sz="8" w:space="0" w:color="auto"/>
            </w:tcBorders>
            <w:vAlign w:val="bottom"/>
          </w:tcPr>
          <w:p w14:paraId="0E54C548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восстанавливают исходную форму предмета;</w:t>
            </w:r>
          </w:p>
        </w:tc>
        <w:tc>
          <w:tcPr>
            <w:tcW w:w="0" w:type="dxa"/>
            <w:vAlign w:val="bottom"/>
          </w:tcPr>
          <w:p w14:paraId="65210F8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E8966BB" w14:textId="77777777">
        <w:trPr>
          <w:trHeight w:val="29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C19AC1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25AD73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FE876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C9C9BEF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280" w:type="dxa"/>
            <w:vAlign w:val="bottom"/>
          </w:tcPr>
          <w:p w14:paraId="5F16F7CA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620" w:type="dxa"/>
            <w:vAlign w:val="bottom"/>
          </w:tcPr>
          <w:p w14:paraId="0F2CE3AB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80" w:type="dxa"/>
            <w:vAlign w:val="bottom"/>
          </w:tcPr>
          <w:p w14:paraId="4826BE15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115716DB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5514804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D273D1D" w14:textId="77777777">
        <w:trPr>
          <w:trHeight w:val="24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36C5FC" w14:textId="77777777" w:rsidR="00DB065E" w:rsidRDefault="0078616F">
            <w:pPr>
              <w:spacing w:line="249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8563B45" w14:textId="77777777" w:rsidR="00DB065E" w:rsidRDefault="0078616F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умения владения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2CC765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13EA34F4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gridSpan w:val="2"/>
            <w:vMerge w:val="restart"/>
            <w:vAlign w:val="bottom"/>
          </w:tcPr>
          <w:p w14:paraId="1AFE1E27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1880" w:type="dxa"/>
            <w:vAlign w:val="bottom"/>
          </w:tcPr>
          <w:p w14:paraId="21D789C6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64CD2EF8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2E8FC93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EE75844" w14:textId="77777777">
        <w:trPr>
          <w:trHeight w:val="74"/>
        </w:trPr>
        <w:tc>
          <w:tcPr>
            <w:tcW w:w="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605E39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1D0B7EA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05E318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45E5EC2E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1900" w:type="dxa"/>
            <w:gridSpan w:val="2"/>
            <w:vMerge/>
            <w:vAlign w:val="bottom"/>
          </w:tcPr>
          <w:p w14:paraId="20A28019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1880" w:type="dxa"/>
            <w:vAlign w:val="bottom"/>
          </w:tcPr>
          <w:p w14:paraId="1518FB54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7A6E7A7D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7B5DF75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634F778" w14:textId="77777777">
        <w:trPr>
          <w:trHeight w:val="194"/>
        </w:trPr>
        <w:tc>
          <w:tcPr>
            <w:tcW w:w="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320C6E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5713CF19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FCC4BB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Merge w:val="restart"/>
            <w:vAlign w:val="bottom"/>
          </w:tcPr>
          <w:p w14:paraId="5513FAD2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780" w:type="dxa"/>
            <w:gridSpan w:val="3"/>
            <w:vMerge w:val="restart"/>
            <w:vAlign w:val="bottom"/>
          </w:tcPr>
          <w:p w14:paraId="7A8A2FAA" w14:textId="77777777" w:rsidR="00DB065E" w:rsidRDefault="0078616F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225383BF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78F1FAF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74DF3FC" w14:textId="77777777">
        <w:trPr>
          <w:trHeight w:val="101"/>
        </w:trPr>
        <w:tc>
          <w:tcPr>
            <w:tcW w:w="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06A39D" w14:textId="77777777" w:rsidR="00DB065E" w:rsidRDefault="0078616F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3EBFA2F7" w14:textId="77777777" w:rsidR="00DB065E" w:rsidRDefault="0078616F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осязательным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DBAAE8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Merge/>
            <w:vAlign w:val="bottom"/>
          </w:tcPr>
          <w:p w14:paraId="7E386390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3780" w:type="dxa"/>
            <w:gridSpan w:val="3"/>
            <w:vMerge/>
            <w:vAlign w:val="bottom"/>
          </w:tcPr>
          <w:p w14:paraId="545090FC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31D6EF2F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DA2BD8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BA222D5" w14:textId="77777777">
        <w:trPr>
          <w:trHeight w:val="176"/>
        </w:trPr>
        <w:tc>
          <w:tcPr>
            <w:tcW w:w="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95BB66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0F432262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8AB36A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14:paraId="6D11AA9E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59CB69A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97F0CB9" w14:textId="77777777">
        <w:trPr>
          <w:trHeight w:val="11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1F316D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14:paraId="35B7F9BD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способом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F4AB03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566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14:paraId="5E518CBF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7991628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EA07355" w14:textId="77777777">
        <w:trPr>
          <w:trHeight w:val="15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17E9F3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14:paraId="0276F9D4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95AF8E2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 w14:paraId="220AB8CB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Align w:val="bottom"/>
          </w:tcPr>
          <w:p w14:paraId="10600131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620" w:type="dxa"/>
            <w:vAlign w:val="bottom"/>
          </w:tcPr>
          <w:p w14:paraId="4E1A662E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14:paraId="65CEC115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47D242AE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854F74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F4F8D1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75515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BBEE2D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обследовать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11BA6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281EB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2300A0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7FDB8C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3BA6D5B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0A62313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405D88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24F426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E4055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BAEBD7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воспринимать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A761A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55A6BA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8E0EF0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583E1DF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211027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4199939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BBFA5F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B84076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B380C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260027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рельефные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4BAE0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A5F32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116F86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9450BC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8E24C4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7C9612D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45DBF6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6BD612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1D4E2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64C873D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контурные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0ECEAC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BF8AAC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DBCEBF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3B427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14A5DB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2CFACA7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C370B6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AF0522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4432B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55A5664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5B1383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C6291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F23170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3037E9F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C17BB5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657BCAA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91B64A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80D08D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8C579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309294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805D9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492F51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4D17D2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23BAF61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67ECD4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14:paraId="59970F1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32AB27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6878BA3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1843B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AC51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 и предметов.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987FC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26B403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378AB9D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009759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65F0993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33974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83F114E" w14:textId="77777777" w:rsidR="00DB065E" w:rsidRDefault="00DB065E">
            <w:pPr>
              <w:rPr>
                <w:sz w:val="1"/>
                <w:szCs w:val="1"/>
              </w:rPr>
            </w:pPr>
          </w:p>
        </w:tc>
      </w:tr>
    </w:tbl>
    <w:p w14:paraId="4904F628" w14:textId="77777777" w:rsidR="00DB065E" w:rsidRDefault="00DB065E">
      <w:pPr>
        <w:spacing w:line="24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820"/>
        <w:gridCol w:w="740"/>
        <w:gridCol w:w="6100"/>
      </w:tblGrid>
      <w:tr w:rsidR="00DB065E" w14:paraId="3AD23945" w14:textId="77777777">
        <w:trPr>
          <w:trHeight w:val="253"/>
        </w:trPr>
        <w:tc>
          <w:tcPr>
            <w:tcW w:w="940" w:type="dxa"/>
            <w:vAlign w:val="bottom"/>
          </w:tcPr>
          <w:p w14:paraId="5E6445CE" w14:textId="77777777" w:rsidR="00DB065E" w:rsidRDefault="00DB065E"/>
        </w:tc>
        <w:tc>
          <w:tcPr>
            <w:tcW w:w="1820" w:type="dxa"/>
            <w:vAlign w:val="bottom"/>
          </w:tcPr>
          <w:p w14:paraId="47D6D18B" w14:textId="77777777" w:rsidR="00DB065E" w:rsidRDefault="00DB065E"/>
        </w:tc>
        <w:tc>
          <w:tcPr>
            <w:tcW w:w="740" w:type="dxa"/>
            <w:vAlign w:val="bottom"/>
          </w:tcPr>
          <w:p w14:paraId="173195F1" w14:textId="77777777" w:rsidR="00DB065E" w:rsidRDefault="00DB065E"/>
        </w:tc>
        <w:tc>
          <w:tcPr>
            <w:tcW w:w="6100" w:type="dxa"/>
            <w:vAlign w:val="bottom"/>
          </w:tcPr>
          <w:p w14:paraId="64520D39" w14:textId="77777777" w:rsidR="00DB065E" w:rsidRDefault="0078616F">
            <w:pPr>
              <w:ind w:right="284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4 четверть</w:t>
            </w:r>
          </w:p>
        </w:tc>
      </w:tr>
      <w:tr w:rsidR="00DB065E" w14:paraId="6488D2FF" w14:textId="77777777">
        <w:trPr>
          <w:trHeight w:val="255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2DEBE5AF" w14:textId="77777777" w:rsidR="00DB065E" w:rsidRDefault="00DB065E"/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4DD72757" w14:textId="77777777" w:rsidR="00DB065E" w:rsidRDefault="00DB065E"/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20D1A5B" w14:textId="77777777" w:rsidR="00DB065E" w:rsidRDefault="00DB065E"/>
        </w:tc>
        <w:tc>
          <w:tcPr>
            <w:tcW w:w="6100" w:type="dxa"/>
            <w:tcBorders>
              <w:bottom w:val="single" w:sz="8" w:space="0" w:color="auto"/>
            </w:tcBorders>
            <w:vAlign w:val="bottom"/>
          </w:tcPr>
          <w:p w14:paraId="5BB90886" w14:textId="77777777" w:rsidR="00DB065E" w:rsidRDefault="0078616F">
            <w:pPr>
              <w:ind w:right="282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7 недель, 7 часов</w:t>
            </w:r>
          </w:p>
        </w:tc>
      </w:tr>
      <w:tr w:rsidR="00DB065E" w14:paraId="12C0C551" w14:textId="77777777">
        <w:trPr>
          <w:trHeight w:val="262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136410" w14:textId="77777777" w:rsidR="00DB065E" w:rsidRDefault="0078616F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32F2BB71" w14:textId="77777777" w:rsidR="00DB065E" w:rsidRDefault="0078616F">
            <w:pPr>
              <w:spacing w:line="26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250D9AD2" w14:textId="77777777" w:rsidR="00DB065E" w:rsidRDefault="0078616F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14:paraId="15F929AE" w14:textId="77777777" w:rsidR="00DB065E" w:rsidRDefault="0078616F">
            <w:pPr>
              <w:spacing w:line="262" w:lineRule="exact"/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B065E" w14:paraId="520D88F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5E646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283DC0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14:paraId="64153B62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6100" w:type="dxa"/>
            <w:tcBorders>
              <w:right w:val="single" w:sz="8" w:space="0" w:color="auto"/>
            </w:tcBorders>
            <w:vAlign w:val="bottom"/>
          </w:tcPr>
          <w:p w14:paraId="1D94019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C4781E7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4B814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AA968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5E3D1E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6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B93F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7FCD0CF" w14:textId="77777777">
        <w:trPr>
          <w:trHeight w:val="467"/>
        </w:trPr>
        <w:tc>
          <w:tcPr>
            <w:tcW w:w="940" w:type="dxa"/>
            <w:vAlign w:val="bottom"/>
          </w:tcPr>
          <w:p w14:paraId="0E4F76C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98C6D8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B51FD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100" w:type="dxa"/>
            <w:vAlign w:val="bottom"/>
          </w:tcPr>
          <w:p w14:paraId="53741956" w14:textId="77777777" w:rsidR="00DB065E" w:rsidRDefault="0078616F">
            <w:pPr>
              <w:ind w:right="282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</w:tr>
    </w:tbl>
    <w:p w14:paraId="28E36380" w14:textId="77777777" w:rsidR="00DB065E" w:rsidRDefault="00DB065E">
      <w:pPr>
        <w:sectPr w:rsidR="00DB065E">
          <w:pgSz w:w="11900" w:h="16838"/>
          <w:pgMar w:top="851" w:right="1306" w:bottom="427" w:left="1020" w:header="0" w:footer="0" w:gutter="0"/>
          <w:cols w:space="720" w:equalWidth="0">
            <w:col w:w="9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820"/>
        <w:gridCol w:w="260"/>
        <w:gridCol w:w="100"/>
        <w:gridCol w:w="80"/>
        <w:gridCol w:w="300"/>
        <w:gridCol w:w="340"/>
        <w:gridCol w:w="300"/>
        <w:gridCol w:w="1520"/>
        <w:gridCol w:w="1740"/>
        <w:gridCol w:w="720"/>
        <w:gridCol w:w="1480"/>
      </w:tblGrid>
      <w:tr w:rsidR="00DB065E" w14:paraId="335BCCD9" w14:textId="77777777">
        <w:trPr>
          <w:trHeight w:val="293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66CF839" w14:textId="77777777" w:rsidR="00DB065E" w:rsidRDefault="0078616F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7B6A9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52B3F79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single" w:sz="8" w:space="0" w:color="auto"/>
            </w:tcBorders>
            <w:vAlign w:val="bottom"/>
          </w:tcPr>
          <w:p w14:paraId="5D2D6D09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BCD9A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1F76870" w14:textId="77777777" w:rsidR="00DB065E" w:rsidRDefault="0078616F">
            <w:pPr>
              <w:spacing w:line="29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7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6E5911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предметы по тяжести, не трогая их;</w:t>
            </w:r>
          </w:p>
        </w:tc>
      </w:tr>
      <w:tr w:rsidR="00DB065E" w14:paraId="474865F9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CE7B58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035EC8F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особых</w:t>
            </w:r>
          </w:p>
        </w:tc>
        <w:tc>
          <w:tcPr>
            <w:tcW w:w="260" w:type="dxa"/>
            <w:vAlign w:val="bottom"/>
          </w:tcPr>
          <w:p w14:paraId="665192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27ED2C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6693B7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E1A306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100" w:type="dxa"/>
            <w:gridSpan w:val="6"/>
            <w:tcBorders>
              <w:right w:val="single" w:sz="8" w:space="0" w:color="auto"/>
            </w:tcBorders>
            <w:vAlign w:val="bottom"/>
          </w:tcPr>
          <w:p w14:paraId="4DBF846F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сравнивать предметы по объёму, не трогая их;</w:t>
            </w:r>
          </w:p>
        </w:tc>
      </w:tr>
      <w:tr w:rsidR="00DB065E" w14:paraId="53E10E9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7CDE85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34715EB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свойств</w:t>
            </w:r>
          </w:p>
        </w:tc>
        <w:tc>
          <w:tcPr>
            <w:tcW w:w="260" w:type="dxa"/>
            <w:vAlign w:val="bottom"/>
          </w:tcPr>
          <w:p w14:paraId="7C4BA0D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C665CC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E0318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7D6E74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A73C325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560" w:type="dxa"/>
            <w:gridSpan w:val="3"/>
            <w:vAlign w:val="bottom"/>
          </w:tcPr>
          <w:p w14:paraId="7612444B" w14:textId="77777777" w:rsidR="00DB065E" w:rsidRDefault="0078616F">
            <w:pPr>
              <w:ind w:righ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720" w:type="dxa"/>
            <w:vAlign w:val="bottom"/>
          </w:tcPr>
          <w:p w14:paraId="35D2F9F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9CD4BC7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F15F1A8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F8EBD9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177CEAD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</w:t>
            </w:r>
          </w:p>
        </w:tc>
        <w:tc>
          <w:tcPr>
            <w:tcW w:w="260" w:type="dxa"/>
            <w:vAlign w:val="bottom"/>
          </w:tcPr>
          <w:p w14:paraId="2E4A93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E02A0B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5DD0E0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4C6F481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5"/>
            <w:vAlign w:val="bottom"/>
          </w:tcPr>
          <w:p w14:paraId="642E046E" w14:textId="77777777" w:rsidR="00DB065E" w:rsidRDefault="0078616F">
            <w:pPr>
              <w:spacing w:line="279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46CDAE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CB81C69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E4A6E7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59E3C2E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(тяжесть,</w:t>
            </w:r>
          </w:p>
        </w:tc>
        <w:tc>
          <w:tcPr>
            <w:tcW w:w="260" w:type="dxa"/>
            <w:vAlign w:val="bottom"/>
          </w:tcPr>
          <w:p w14:paraId="11B93A11" w14:textId="77777777" w:rsidR="00DB065E" w:rsidRDefault="00DB065E"/>
        </w:tc>
        <w:tc>
          <w:tcPr>
            <w:tcW w:w="100" w:type="dxa"/>
            <w:vAlign w:val="bottom"/>
          </w:tcPr>
          <w:p w14:paraId="09F5545A" w14:textId="77777777" w:rsidR="00DB065E" w:rsidRDefault="00DB065E"/>
        </w:tc>
        <w:tc>
          <w:tcPr>
            <w:tcW w:w="80" w:type="dxa"/>
            <w:vAlign w:val="bottom"/>
          </w:tcPr>
          <w:p w14:paraId="23B1C0B0" w14:textId="77777777" w:rsidR="00DB065E" w:rsidRDefault="00DB065E"/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7539D80E" w14:textId="77777777" w:rsidR="00DB065E" w:rsidRDefault="00DB065E"/>
        </w:tc>
        <w:tc>
          <w:tcPr>
            <w:tcW w:w="340" w:type="dxa"/>
            <w:vAlign w:val="bottom"/>
          </w:tcPr>
          <w:p w14:paraId="47229329" w14:textId="77777777" w:rsidR="00DB065E" w:rsidRDefault="00DB065E"/>
        </w:tc>
        <w:tc>
          <w:tcPr>
            <w:tcW w:w="300" w:type="dxa"/>
            <w:vAlign w:val="bottom"/>
          </w:tcPr>
          <w:p w14:paraId="14747253" w14:textId="77777777" w:rsidR="00DB065E" w:rsidRDefault="00DB065E"/>
        </w:tc>
        <w:tc>
          <w:tcPr>
            <w:tcW w:w="1520" w:type="dxa"/>
            <w:vAlign w:val="bottom"/>
          </w:tcPr>
          <w:p w14:paraId="5252993E" w14:textId="77777777" w:rsidR="00DB065E" w:rsidRDefault="00DB065E"/>
        </w:tc>
        <w:tc>
          <w:tcPr>
            <w:tcW w:w="1740" w:type="dxa"/>
            <w:vAlign w:val="bottom"/>
          </w:tcPr>
          <w:p w14:paraId="45CDB71D" w14:textId="77777777" w:rsidR="00DB065E" w:rsidRDefault="00DB065E"/>
        </w:tc>
        <w:tc>
          <w:tcPr>
            <w:tcW w:w="720" w:type="dxa"/>
            <w:vAlign w:val="bottom"/>
          </w:tcPr>
          <w:p w14:paraId="7FF6BA55" w14:textId="77777777" w:rsidR="00DB065E" w:rsidRDefault="00DB065E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757572D" w14:textId="77777777" w:rsidR="00DB065E" w:rsidRDefault="00DB065E"/>
        </w:tc>
      </w:tr>
      <w:tr w:rsidR="00DB065E" w14:paraId="2A35FE0C" w14:textId="77777777">
        <w:trPr>
          <w:trHeight w:val="27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26B16D" w14:textId="77777777" w:rsidR="00DB065E" w:rsidRDefault="0078616F">
            <w:pPr>
              <w:spacing w:line="273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1D716ECD" w14:textId="77777777" w:rsidR="00DB065E" w:rsidRDefault="0078616F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температура,</w:t>
            </w:r>
          </w:p>
        </w:tc>
        <w:tc>
          <w:tcPr>
            <w:tcW w:w="260" w:type="dxa"/>
            <w:vAlign w:val="bottom"/>
          </w:tcPr>
          <w:p w14:paraId="23B47DE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5E4EA8B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0AAB24E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2B2D8F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23AD7B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2672931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vAlign w:val="bottom"/>
          </w:tcPr>
          <w:p w14:paraId="1481029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vAlign w:val="bottom"/>
          </w:tcPr>
          <w:p w14:paraId="344D3EA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1269B12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BBD5A16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12B1F58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5FD62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1BA81839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качество</w:t>
            </w:r>
          </w:p>
        </w:tc>
        <w:tc>
          <w:tcPr>
            <w:tcW w:w="260" w:type="dxa"/>
            <w:vAlign w:val="bottom"/>
          </w:tcPr>
          <w:p w14:paraId="1AB60C1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4F994F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5D552D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3D83DB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9C4DBD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031B33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5DB4701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6E3CDD8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00C30B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EB64CE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489C34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24A57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28ED92C4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поверхности и</w:t>
            </w:r>
          </w:p>
        </w:tc>
        <w:tc>
          <w:tcPr>
            <w:tcW w:w="260" w:type="dxa"/>
            <w:vAlign w:val="bottom"/>
          </w:tcPr>
          <w:p w14:paraId="3D24215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E1F48D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13B2CB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562F279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A0DE3A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1E289C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5ACB8B0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4DA1642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38D345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B1DE29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A5C50AB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150BC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729A3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т.д.)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5938C5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87BEDA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559DA4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183DE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40C55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8498B7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18772A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2EB279A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FF2D55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EE3461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023C26B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8F8B76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77E5F17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260" w:type="dxa"/>
            <w:vAlign w:val="bottom"/>
          </w:tcPr>
          <w:p w14:paraId="4B6CC2D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67B6189" w14:textId="77777777" w:rsidR="00DB065E" w:rsidRDefault="0078616F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14:paraId="66599DC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706F9C5" w14:textId="77777777" w:rsidR="00DB065E" w:rsidRDefault="0078616F">
            <w:pPr>
              <w:spacing w:line="275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760" w:type="dxa"/>
            <w:gridSpan w:val="5"/>
            <w:tcBorders>
              <w:right w:val="single" w:sz="8" w:space="0" w:color="auto"/>
            </w:tcBorders>
            <w:vAlign w:val="bottom"/>
          </w:tcPr>
          <w:p w14:paraId="01A8B491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</w:t>
            </w:r>
          </w:p>
        </w:tc>
      </w:tr>
      <w:tr w:rsidR="00DB065E" w14:paraId="19D8A81A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E64F00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34.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7186E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A51CFF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FA52F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F1533C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70551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F7C967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3"/>
            <w:tcBorders>
              <w:bottom w:val="single" w:sz="8" w:space="0" w:color="auto"/>
            </w:tcBorders>
            <w:vAlign w:val="bottom"/>
          </w:tcPr>
          <w:p w14:paraId="59A42D0A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дактического материала.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A60B71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5DD59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3DFB583" w14:textId="77777777">
        <w:trPr>
          <w:trHeight w:val="499"/>
        </w:trPr>
        <w:tc>
          <w:tcPr>
            <w:tcW w:w="940" w:type="dxa"/>
            <w:vAlign w:val="bottom"/>
          </w:tcPr>
          <w:p w14:paraId="27B5AC8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FA8DB5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BF43F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42A4FA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63E099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501C1F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7BD7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CFCE7D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bottom"/>
          </w:tcPr>
          <w:p w14:paraId="6D573B82" w14:textId="77777777" w:rsidR="00DB065E" w:rsidRDefault="0078616F">
            <w:pPr>
              <w:ind w:right="1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9 (доп.) класс</w:t>
            </w:r>
          </w:p>
        </w:tc>
        <w:tc>
          <w:tcPr>
            <w:tcW w:w="720" w:type="dxa"/>
            <w:vAlign w:val="bottom"/>
          </w:tcPr>
          <w:p w14:paraId="4692D59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0A1933A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CEF8E9F" w14:textId="77777777">
        <w:trPr>
          <w:trHeight w:val="247"/>
        </w:trPr>
        <w:tc>
          <w:tcPr>
            <w:tcW w:w="940" w:type="dxa"/>
            <w:vAlign w:val="bottom"/>
          </w:tcPr>
          <w:p w14:paraId="38431145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820" w:type="dxa"/>
            <w:vAlign w:val="bottom"/>
          </w:tcPr>
          <w:p w14:paraId="7FFA641F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4640" w:type="dxa"/>
            <w:gridSpan w:val="8"/>
            <w:vAlign w:val="bottom"/>
          </w:tcPr>
          <w:p w14:paraId="43DFF438" w14:textId="77777777" w:rsidR="00DB065E" w:rsidRDefault="0078616F">
            <w:pPr>
              <w:spacing w:line="2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Количество часов: всего 34 часа; в неделю 1 час</w:t>
            </w:r>
          </w:p>
        </w:tc>
        <w:tc>
          <w:tcPr>
            <w:tcW w:w="720" w:type="dxa"/>
            <w:vAlign w:val="bottom"/>
          </w:tcPr>
          <w:p w14:paraId="01A8E509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480" w:type="dxa"/>
            <w:vAlign w:val="bottom"/>
          </w:tcPr>
          <w:p w14:paraId="476731D5" w14:textId="77777777" w:rsidR="00DB065E" w:rsidRDefault="00DB065E">
            <w:pPr>
              <w:rPr>
                <w:sz w:val="21"/>
                <w:szCs w:val="21"/>
              </w:rPr>
            </w:pPr>
          </w:p>
        </w:tc>
      </w:tr>
      <w:tr w:rsidR="00DB065E" w14:paraId="3D8989EF" w14:textId="77777777">
        <w:trPr>
          <w:trHeight w:val="257"/>
        </w:trPr>
        <w:tc>
          <w:tcPr>
            <w:tcW w:w="940" w:type="dxa"/>
            <w:vAlign w:val="bottom"/>
          </w:tcPr>
          <w:p w14:paraId="6D3F51AF" w14:textId="77777777" w:rsidR="00DB065E" w:rsidRDefault="00DB065E"/>
        </w:tc>
        <w:tc>
          <w:tcPr>
            <w:tcW w:w="1820" w:type="dxa"/>
            <w:vAlign w:val="bottom"/>
          </w:tcPr>
          <w:p w14:paraId="312DA44E" w14:textId="77777777" w:rsidR="00DB065E" w:rsidRDefault="00DB065E"/>
        </w:tc>
        <w:tc>
          <w:tcPr>
            <w:tcW w:w="260" w:type="dxa"/>
            <w:vAlign w:val="bottom"/>
          </w:tcPr>
          <w:p w14:paraId="3F051662" w14:textId="77777777" w:rsidR="00DB065E" w:rsidRDefault="00DB065E"/>
        </w:tc>
        <w:tc>
          <w:tcPr>
            <w:tcW w:w="100" w:type="dxa"/>
            <w:vAlign w:val="bottom"/>
          </w:tcPr>
          <w:p w14:paraId="41388378" w14:textId="77777777" w:rsidR="00DB065E" w:rsidRDefault="00DB065E"/>
        </w:tc>
        <w:tc>
          <w:tcPr>
            <w:tcW w:w="80" w:type="dxa"/>
            <w:vAlign w:val="bottom"/>
          </w:tcPr>
          <w:p w14:paraId="30187294" w14:textId="77777777" w:rsidR="00DB065E" w:rsidRDefault="00DB065E"/>
        </w:tc>
        <w:tc>
          <w:tcPr>
            <w:tcW w:w="300" w:type="dxa"/>
            <w:vAlign w:val="bottom"/>
          </w:tcPr>
          <w:p w14:paraId="34F06564" w14:textId="77777777" w:rsidR="00DB065E" w:rsidRDefault="00DB065E"/>
        </w:tc>
        <w:tc>
          <w:tcPr>
            <w:tcW w:w="340" w:type="dxa"/>
            <w:vAlign w:val="bottom"/>
          </w:tcPr>
          <w:p w14:paraId="056E8E10" w14:textId="77777777" w:rsidR="00DB065E" w:rsidRDefault="00DB065E"/>
        </w:tc>
        <w:tc>
          <w:tcPr>
            <w:tcW w:w="300" w:type="dxa"/>
            <w:vAlign w:val="bottom"/>
          </w:tcPr>
          <w:p w14:paraId="7D4CC264" w14:textId="77777777" w:rsidR="00DB065E" w:rsidRDefault="00DB065E"/>
        </w:tc>
        <w:tc>
          <w:tcPr>
            <w:tcW w:w="1520" w:type="dxa"/>
            <w:vAlign w:val="bottom"/>
          </w:tcPr>
          <w:p w14:paraId="04CA7A95" w14:textId="77777777" w:rsidR="00DB065E" w:rsidRDefault="0078616F">
            <w:pPr>
              <w:ind w:left="223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 четверть</w:t>
            </w:r>
          </w:p>
        </w:tc>
        <w:tc>
          <w:tcPr>
            <w:tcW w:w="1740" w:type="dxa"/>
            <w:vAlign w:val="bottom"/>
          </w:tcPr>
          <w:p w14:paraId="66CD4A2B" w14:textId="77777777" w:rsidR="00DB065E" w:rsidRDefault="00DB065E"/>
        </w:tc>
        <w:tc>
          <w:tcPr>
            <w:tcW w:w="720" w:type="dxa"/>
            <w:vAlign w:val="bottom"/>
          </w:tcPr>
          <w:p w14:paraId="6CA33B9F" w14:textId="77777777" w:rsidR="00DB065E" w:rsidRDefault="00DB065E"/>
        </w:tc>
        <w:tc>
          <w:tcPr>
            <w:tcW w:w="1480" w:type="dxa"/>
            <w:vAlign w:val="bottom"/>
          </w:tcPr>
          <w:p w14:paraId="4D332119" w14:textId="77777777" w:rsidR="00DB065E" w:rsidRDefault="00DB065E"/>
        </w:tc>
      </w:tr>
      <w:tr w:rsidR="00DB065E" w14:paraId="731D0575" w14:textId="77777777">
        <w:trPr>
          <w:trHeight w:val="255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607D6519" w14:textId="77777777" w:rsidR="00DB065E" w:rsidRDefault="00DB065E"/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459C50AA" w14:textId="77777777" w:rsidR="00DB065E" w:rsidRDefault="00DB065E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8CF68C5" w14:textId="77777777" w:rsidR="00DB065E" w:rsidRDefault="00DB065E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7F30D54" w14:textId="77777777" w:rsidR="00DB065E" w:rsidRDefault="00DB065E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2533F75" w14:textId="77777777" w:rsidR="00DB065E" w:rsidRDefault="00DB065E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7EB65393" w14:textId="77777777" w:rsidR="00DB065E" w:rsidRDefault="00DB065E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3B13A25" w14:textId="77777777" w:rsidR="00DB065E" w:rsidRDefault="00DB065E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1106E24" w14:textId="77777777" w:rsidR="00DB065E" w:rsidRDefault="00DB065E"/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14:paraId="5E5E269B" w14:textId="77777777" w:rsidR="00DB065E" w:rsidRDefault="0078616F">
            <w:pPr>
              <w:ind w:right="1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8 недель, 8 часов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CFBE5BE" w14:textId="77777777" w:rsidR="00DB065E" w:rsidRDefault="00DB065E"/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46A99745" w14:textId="77777777" w:rsidR="00DB065E" w:rsidRDefault="00DB065E"/>
        </w:tc>
      </w:tr>
      <w:tr w:rsidR="00DB065E" w14:paraId="61D0AE96" w14:textId="77777777">
        <w:trPr>
          <w:trHeight w:val="26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676013" w14:textId="77777777" w:rsidR="00DB065E" w:rsidRDefault="0078616F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80" w:type="dxa"/>
            <w:gridSpan w:val="2"/>
            <w:vAlign w:val="bottom"/>
          </w:tcPr>
          <w:p w14:paraId="07DD9B70" w14:textId="77777777" w:rsidR="00DB065E" w:rsidRDefault="0078616F">
            <w:pPr>
              <w:spacing w:line="26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BA0C5B1" w14:textId="77777777" w:rsidR="00DB065E" w:rsidRDefault="00DB065E"/>
        </w:tc>
        <w:tc>
          <w:tcPr>
            <w:tcW w:w="80" w:type="dxa"/>
            <w:vAlign w:val="bottom"/>
          </w:tcPr>
          <w:p w14:paraId="41CD055F" w14:textId="77777777" w:rsidR="00DB065E" w:rsidRDefault="00DB065E"/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7153E0D4" w14:textId="77777777" w:rsidR="00DB065E" w:rsidRDefault="0078616F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00" w:type="dxa"/>
            <w:vAlign w:val="bottom"/>
          </w:tcPr>
          <w:p w14:paraId="39E5249F" w14:textId="77777777" w:rsidR="00DB065E" w:rsidRDefault="00DB065E"/>
        </w:tc>
        <w:tc>
          <w:tcPr>
            <w:tcW w:w="5460" w:type="dxa"/>
            <w:gridSpan w:val="4"/>
            <w:tcBorders>
              <w:right w:val="single" w:sz="8" w:space="0" w:color="auto"/>
            </w:tcBorders>
            <w:vAlign w:val="bottom"/>
          </w:tcPr>
          <w:p w14:paraId="26BAA821" w14:textId="77777777" w:rsidR="00DB065E" w:rsidRDefault="0078616F">
            <w:pPr>
              <w:spacing w:line="262" w:lineRule="exact"/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B065E" w14:paraId="429B7113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C69DF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7A6CEA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55349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7496C6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6CFDBC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6F2EEB2E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00" w:type="dxa"/>
            <w:vAlign w:val="bottom"/>
          </w:tcPr>
          <w:p w14:paraId="7601430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2974BB4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7E428AD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9D5E67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DF8888C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F8CE648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4DB67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205D3DB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416149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21912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8CAF90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C19782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6DE0EC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2FEA874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53542F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FB959E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BADBB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58CDE82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6B4555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2080" w:type="dxa"/>
            <w:gridSpan w:val="2"/>
            <w:vAlign w:val="bottom"/>
          </w:tcPr>
          <w:p w14:paraId="2D4F740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C22A8C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38B0ABC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6CBB1648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00" w:type="dxa"/>
            <w:vAlign w:val="bottom"/>
          </w:tcPr>
          <w:p w14:paraId="6052C74F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60" w:type="dxa"/>
            <w:gridSpan w:val="4"/>
            <w:tcBorders>
              <w:right w:val="single" w:sz="8" w:space="0" w:color="auto"/>
            </w:tcBorders>
            <w:vAlign w:val="bottom"/>
          </w:tcPr>
          <w:p w14:paraId="62B504FA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</w:t>
            </w:r>
          </w:p>
        </w:tc>
      </w:tr>
      <w:tr w:rsidR="00DB065E" w14:paraId="4473C13B" w14:textId="77777777">
        <w:trPr>
          <w:trHeight w:val="27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410C74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1820" w:type="dxa"/>
            <w:vAlign w:val="bottom"/>
          </w:tcPr>
          <w:p w14:paraId="12876E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0B430D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BC319F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6C84C3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D1F82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CCC80B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C73BAF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Align w:val="bottom"/>
          </w:tcPr>
          <w:p w14:paraId="6ED84336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дактического материала.</w:t>
            </w:r>
          </w:p>
        </w:tc>
        <w:tc>
          <w:tcPr>
            <w:tcW w:w="720" w:type="dxa"/>
            <w:vAlign w:val="bottom"/>
          </w:tcPr>
          <w:p w14:paraId="7997524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D3C116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70C489A" w14:textId="77777777">
        <w:trPr>
          <w:trHeight w:val="267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C8CC1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</w:tcBorders>
            <w:vAlign w:val="bottom"/>
          </w:tcPr>
          <w:p w14:paraId="5D4AC8D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08310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A4CDD1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A7A2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576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BCBF85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402008FC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4A1C60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2080" w:type="dxa"/>
            <w:gridSpan w:val="2"/>
            <w:vAlign w:val="bottom"/>
          </w:tcPr>
          <w:p w14:paraId="4F2F864F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D40733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5C91021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420AD333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5760" w:type="dxa"/>
            <w:gridSpan w:val="5"/>
            <w:tcBorders>
              <w:right w:val="single" w:sz="8" w:space="0" w:color="auto"/>
            </w:tcBorders>
            <w:vAlign w:val="bottom"/>
          </w:tcPr>
          <w:p w14:paraId="34551C00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от руки;</w:t>
            </w:r>
          </w:p>
        </w:tc>
      </w:tr>
      <w:tr w:rsidR="00DB065E" w14:paraId="645A3AE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059559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2080" w:type="dxa"/>
            <w:gridSpan w:val="2"/>
            <w:vAlign w:val="bottom"/>
          </w:tcPr>
          <w:p w14:paraId="793F3D1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пространственное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A1779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195E9E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F39FAD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E59A48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5"/>
            <w:tcBorders>
              <w:right w:val="single" w:sz="8" w:space="0" w:color="auto"/>
            </w:tcBorders>
            <w:vAlign w:val="bottom"/>
          </w:tcPr>
          <w:p w14:paraId="30090038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с помощью</w:t>
            </w:r>
          </w:p>
        </w:tc>
      </w:tr>
      <w:tr w:rsidR="00DB065E" w14:paraId="40AF6AF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91E86F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2080" w:type="dxa"/>
            <w:gridSpan w:val="2"/>
            <w:vAlign w:val="bottom"/>
          </w:tcPr>
          <w:p w14:paraId="1C8EDF9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02461A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EC3D7B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A36F48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94F945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CF9C6E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054FB5AE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</w:t>
            </w:r>
          </w:p>
        </w:tc>
        <w:tc>
          <w:tcPr>
            <w:tcW w:w="1740" w:type="dxa"/>
            <w:vAlign w:val="bottom"/>
          </w:tcPr>
          <w:p w14:paraId="5DF98510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инструментов</w:t>
            </w:r>
          </w:p>
        </w:tc>
        <w:tc>
          <w:tcPr>
            <w:tcW w:w="720" w:type="dxa"/>
            <w:vAlign w:val="bottom"/>
          </w:tcPr>
          <w:p w14:paraId="4872A123" w14:textId="77777777" w:rsidR="00DB065E" w:rsidRDefault="0078616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09C8BE3" w14:textId="77777777" w:rsidR="00DB065E" w:rsidRDefault="0078616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электронных</w:t>
            </w:r>
          </w:p>
        </w:tc>
      </w:tr>
      <w:tr w:rsidR="00DB065E" w14:paraId="491B9DE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A6738C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2080" w:type="dxa"/>
            <w:gridSpan w:val="2"/>
            <w:vAlign w:val="bottom"/>
          </w:tcPr>
          <w:p w14:paraId="20AB8D1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0506CE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86F4AB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09306B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375239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FE46A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18DFEF04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средств;</w:t>
            </w:r>
          </w:p>
        </w:tc>
        <w:tc>
          <w:tcPr>
            <w:tcW w:w="1740" w:type="dxa"/>
            <w:vAlign w:val="bottom"/>
          </w:tcPr>
          <w:p w14:paraId="61E126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59B333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E0962AE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71E4DEB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8587F3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2080" w:type="dxa"/>
            <w:gridSpan w:val="2"/>
            <w:vAlign w:val="bottom"/>
          </w:tcPr>
          <w:p w14:paraId="74BD57B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EDB94B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68E462E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1CB41E6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4FE218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64589A38" w14:textId="77777777" w:rsidR="00DB065E" w:rsidRDefault="0078616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260" w:type="dxa"/>
            <w:gridSpan w:val="2"/>
            <w:vAlign w:val="bottom"/>
          </w:tcPr>
          <w:p w14:paraId="36214B4F" w14:textId="77777777" w:rsidR="00DB065E" w:rsidRDefault="0078616F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720" w:type="dxa"/>
            <w:vAlign w:val="bottom"/>
          </w:tcPr>
          <w:p w14:paraId="3652DDE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418D133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486D7466" w14:textId="77777777">
        <w:trPr>
          <w:trHeight w:val="28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A019A6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2080" w:type="dxa"/>
            <w:gridSpan w:val="2"/>
            <w:vAlign w:val="bottom"/>
          </w:tcPr>
          <w:p w14:paraId="6904B0A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3F9A4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B3228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E45AC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208A77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5"/>
            <w:tcBorders>
              <w:right w:val="single" w:sz="8" w:space="0" w:color="auto"/>
            </w:tcBorders>
            <w:vAlign w:val="bottom"/>
          </w:tcPr>
          <w:p w14:paraId="110D5B1F" w14:textId="77777777" w:rsidR="00DB065E" w:rsidRDefault="0078616F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5A8B8834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17597A" w14:textId="77777777" w:rsidR="00DB065E" w:rsidRDefault="00DB065E"/>
        </w:tc>
        <w:tc>
          <w:tcPr>
            <w:tcW w:w="2080" w:type="dxa"/>
            <w:gridSpan w:val="2"/>
            <w:vAlign w:val="bottom"/>
          </w:tcPr>
          <w:p w14:paraId="5CD070CA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изучаемых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383DC8F" w14:textId="77777777" w:rsidR="00DB065E" w:rsidRDefault="00DB065E"/>
        </w:tc>
        <w:tc>
          <w:tcPr>
            <w:tcW w:w="80" w:type="dxa"/>
            <w:vAlign w:val="bottom"/>
          </w:tcPr>
          <w:p w14:paraId="34B1385C" w14:textId="77777777" w:rsidR="00DB065E" w:rsidRDefault="00DB065E"/>
        </w:tc>
        <w:tc>
          <w:tcPr>
            <w:tcW w:w="300" w:type="dxa"/>
            <w:vAlign w:val="bottom"/>
          </w:tcPr>
          <w:p w14:paraId="0DCBF62B" w14:textId="77777777" w:rsidR="00DB065E" w:rsidRDefault="00DB065E"/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4AF93CE" w14:textId="77777777" w:rsidR="00DB065E" w:rsidRDefault="00DB065E"/>
        </w:tc>
        <w:tc>
          <w:tcPr>
            <w:tcW w:w="300" w:type="dxa"/>
            <w:vAlign w:val="bottom"/>
          </w:tcPr>
          <w:p w14:paraId="3EC62AEA" w14:textId="77777777" w:rsidR="00DB065E" w:rsidRDefault="00DB065E"/>
        </w:tc>
        <w:tc>
          <w:tcPr>
            <w:tcW w:w="1520" w:type="dxa"/>
            <w:vAlign w:val="bottom"/>
          </w:tcPr>
          <w:p w14:paraId="53692E1F" w14:textId="77777777" w:rsidR="00DB065E" w:rsidRDefault="00DB065E"/>
        </w:tc>
        <w:tc>
          <w:tcPr>
            <w:tcW w:w="1740" w:type="dxa"/>
            <w:vAlign w:val="bottom"/>
          </w:tcPr>
          <w:p w14:paraId="051B304F" w14:textId="77777777" w:rsidR="00DB065E" w:rsidRDefault="00DB065E"/>
        </w:tc>
        <w:tc>
          <w:tcPr>
            <w:tcW w:w="720" w:type="dxa"/>
            <w:vAlign w:val="bottom"/>
          </w:tcPr>
          <w:p w14:paraId="7F190064" w14:textId="77777777" w:rsidR="00DB065E" w:rsidRDefault="00DB065E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D30F748" w14:textId="77777777" w:rsidR="00DB065E" w:rsidRDefault="00DB065E"/>
        </w:tc>
      </w:tr>
      <w:tr w:rsidR="00DB065E" w14:paraId="74E745FC" w14:textId="77777777">
        <w:trPr>
          <w:trHeight w:val="26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F5274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18EFC5D4" w14:textId="77777777" w:rsidR="00DB065E" w:rsidRDefault="0078616F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конфигураций от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18507F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27907B0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6CCCC0F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614970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5EF1ED2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vAlign w:val="bottom"/>
          </w:tcPr>
          <w:p w14:paraId="02250C8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vAlign w:val="bottom"/>
          </w:tcPr>
          <w:p w14:paraId="625E527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578E544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A442FB7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6C771D95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74D1D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07A2807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руки или с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02735E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B4B2B7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DCE701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3ADC7C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CD6702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4998F42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0BDBB61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6E4769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5A6D647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68BE62E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B6DB6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720B1AF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F17345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83F3AE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CC2A4B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235547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2F7747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6A3AC0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6AF9051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E44179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54AFC50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4A42015F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E5099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6FADBF3E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78EA22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5F0DE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48A72B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E5EFA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CC724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1EDC4A4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041981C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1943A7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E9376D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8786861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3B845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</w:tcBorders>
            <w:vAlign w:val="bottom"/>
          </w:tcPr>
          <w:p w14:paraId="43519803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инструментов.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175B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64DEA6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5625A9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F52B1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182CF1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524FBF5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586C04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2E7678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BF52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B1CE160" w14:textId="77777777">
        <w:trPr>
          <w:trHeight w:val="497"/>
        </w:trPr>
        <w:tc>
          <w:tcPr>
            <w:tcW w:w="940" w:type="dxa"/>
            <w:vAlign w:val="bottom"/>
          </w:tcPr>
          <w:p w14:paraId="2E49263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74B985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A2040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25E55D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80ED7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C5C899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17CA2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CB3726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3B393F73" w14:textId="77777777" w:rsidR="00DB065E" w:rsidRDefault="0078616F">
            <w:pPr>
              <w:ind w:left="223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 четверть</w:t>
            </w:r>
          </w:p>
        </w:tc>
        <w:tc>
          <w:tcPr>
            <w:tcW w:w="1740" w:type="dxa"/>
            <w:vAlign w:val="bottom"/>
          </w:tcPr>
          <w:p w14:paraId="1E43EAD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E94AED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19054B0D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7B736C3" w14:textId="77777777">
        <w:trPr>
          <w:trHeight w:val="254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1DFF0DCC" w14:textId="77777777" w:rsidR="00DB065E" w:rsidRDefault="00DB065E"/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5CC11091" w14:textId="77777777" w:rsidR="00DB065E" w:rsidRDefault="00DB065E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5A5731F" w14:textId="77777777" w:rsidR="00DB065E" w:rsidRDefault="00DB065E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73E7468" w14:textId="77777777" w:rsidR="00DB065E" w:rsidRDefault="00DB065E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2049544" w14:textId="77777777" w:rsidR="00DB065E" w:rsidRDefault="00DB065E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4DF4996" w14:textId="77777777" w:rsidR="00DB065E" w:rsidRDefault="00DB065E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516F14E" w14:textId="77777777" w:rsidR="00DB065E" w:rsidRDefault="00DB065E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C343A2B" w14:textId="77777777" w:rsidR="00DB065E" w:rsidRDefault="00DB065E"/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14:paraId="3AA84EA0" w14:textId="77777777" w:rsidR="00DB065E" w:rsidRDefault="0078616F">
            <w:pPr>
              <w:ind w:right="1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8 недель, 8 часов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5DD2325" w14:textId="77777777" w:rsidR="00DB065E" w:rsidRDefault="00DB065E"/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6F9A262B" w14:textId="77777777" w:rsidR="00DB065E" w:rsidRDefault="00DB065E"/>
        </w:tc>
      </w:tr>
      <w:tr w:rsidR="00DB065E" w14:paraId="35B5AC6F" w14:textId="77777777">
        <w:trPr>
          <w:trHeight w:val="26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C8320" w14:textId="77777777" w:rsidR="00DB065E" w:rsidRDefault="0078616F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80" w:type="dxa"/>
            <w:gridSpan w:val="2"/>
            <w:vAlign w:val="bottom"/>
          </w:tcPr>
          <w:p w14:paraId="4CFF2383" w14:textId="77777777" w:rsidR="00DB065E" w:rsidRDefault="0078616F">
            <w:pPr>
              <w:spacing w:line="263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3023DF7" w14:textId="77777777" w:rsidR="00DB065E" w:rsidRDefault="00DB065E"/>
        </w:tc>
        <w:tc>
          <w:tcPr>
            <w:tcW w:w="80" w:type="dxa"/>
            <w:vAlign w:val="bottom"/>
          </w:tcPr>
          <w:p w14:paraId="381023B8" w14:textId="77777777" w:rsidR="00DB065E" w:rsidRDefault="00DB065E"/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5E370E67" w14:textId="77777777" w:rsidR="00DB065E" w:rsidRDefault="0078616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00" w:type="dxa"/>
            <w:vAlign w:val="bottom"/>
          </w:tcPr>
          <w:p w14:paraId="013066FB" w14:textId="77777777" w:rsidR="00DB065E" w:rsidRDefault="00DB065E"/>
        </w:tc>
        <w:tc>
          <w:tcPr>
            <w:tcW w:w="5460" w:type="dxa"/>
            <w:gridSpan w:val="4"/>
            <w:tcBorders>
              <w:right w:val="single" w:sz="8" w:space="0" w:color="auto"/>
            </w:tcBorders>
            <w:vAlign w:val="bottom"/>
          </w:tcPr>
          <w:p w14:paraId="38EB4B54" w14:textId="77777777" w:rsidR="00DB065E" w:rsidRDefault="0078616F">
            <w:pPr>
              <w:spacing w:line="263" w:lineRule="exact"/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B065E" w14:paraId="66068C55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A4F83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4D414C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72ED1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A3134C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CC2661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08D3A294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00" w:type="dxa"/>
            <w:vAlign w:val="bottom"/>
          </w:tcPr>
          <w:p w14:paraId="3A10C4E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305EDA8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41F1B27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057BDF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11FA4E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F0256A1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42854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2700AE7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60310C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AEEB7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58CA2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401A26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937E28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5FF9E3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1096C80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383AE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739D3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26C5A187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C22571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080" w:type="dxa"/>
            <w:gridSpan w:val="2"/>
            <w:vAlign w:val="bottom"/>
          </w:tcPr>
          <w:p w14:paraId="1E2360C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Зрительно-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E448E6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3717022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08BA164B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5760" w:type="dxa"/>
            <w:gridSpan w:val="5"/>
            <w:tcBorders>
              <w:right w:val="single" w:sz="8" w:space="0" w:color="auto"/>
            </w:tcBorders>
            <w:vAlign w:val="bottom"/>
          </w:tcPr>
          <w:p w14:paraId="65F5EE58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от руки;</w:t>
            </w:r>
          </w:p>
        </w:tc>
      </w:tr>
      <w:tr w:rsidR="00DB065E" w14:paraId="475C9E8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D27FAE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080" w:type="dxa"/>
            <w:gridSpan w:val="2"/>
            <w:vAlign w:val="bottom"/>
          </w:tcPr>
          <w:p w14:paraId="5478DC3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пространственное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BA46DE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E1883B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D82E78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1F978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5"/>
            <w:tcBorders>
              <w:right w:val="single" w:sz="8" w:space="0" w:color="auto"/>
            </w:tcBorders>
            <w:vAlign w:val="bottom"/>
          </w:tcPr>
          <w:p w14:paraId="7AA281DB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изображают геометрические фигуры с помощью</w:t>
            </w:r>
          </w:p>
        </w:tc>
      </w:tr>
      <w:tr w:rsidR="00DB065E" w14:paraId="108A4DA8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397CBA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080" w:type="dxa"/>
            <w:gridSpan w:val="2"/>
            <w:vAlign w:val="bottom"/>
          </w:tcPr>
          <w:p w14:paraId="0372B87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31AD53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77182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89DEB9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D632D9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0D89C8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50FA8485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чертёжных</w:t>
            </w:r>
          </w:p>
        </w:tc>
        <w:tc>
          <w:tcPr>
            <w:tcW w:w="1740" w:type="dxa"/>
            <w:vAlign w:val="bottom"/>
          </w:tcPr>
          <w:p w14:paraId="35BABE1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инструментов</w:t>
            </w:r>
          </w:p>
        </w:tc>
        <w:tc>
          <w:tcPr>
            <w:tcW w:w="720" w:type="dxa"/>
            <w:vAlign w:val="bottom"/>
          </w:tcPr>
          <w:p w14:paraId="581BD8D7" w14:textId="77777777" w:rsidR="00DB065E" w:rsidRDefault="0078616F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F5A9170" w14:textId="77777777" w:rsidR="00DB065E" w:rsidRDefault="0078616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электронных</w:t>
            </w:r>
          </w:p>
        </w:tc>
      </w:tr>
      <w:tr w:rsidR="00DB065E" w14:paraId="274C3CF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D1E2F3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080" w:type="dxa"/>
            <w:gridSpan w:val="2"/>
            <w:vAlign w:val="bottom"/>
          </w:tcPr>
          <w:p w14:paraId="22FC519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4D36C2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DE984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294305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A0EB8A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1CE594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1443C045" w14:textId="77777777" w:rsidR="00DB065E" w:rsidRDefault="0078616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средств;</w:t>
            </w:r>
          </w:p>
        </w:tc>
        <w:tc>
          <w:tcPr>
            <w:tcW w:w="1740" w:type="dxa"/>
            <w:vAlign w:val="bottom"/>
          </w:tcPr>
          <w:p w14:paraId="0633C65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B4D0F6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6550923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35E23024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CB7A84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080" w:type="dxa"/>
            <w:gridSpan w:val="2"/>
            <w:vAlign w:val="bottom"/>
          </w:tcPr>
          <w:p w14:paraId="4327E8E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D1FB72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74C2DC1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7283292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CCF080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1D72B674" w14:textId="77777777" w:rsidR="00DB065E" w:rsidRDefault="0078616F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260" w:type="dxa"/>
            <w:gridSpan w:val="2"/>
            <w:vAlign w:val="bottom"/>
          </w:tcPr>
          <w:p w14:paraId="54CE3A6F" w14:textId="77777777" w:rsidR="00DB065E" w:rsidRDefault="0078616F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720" w:type="dxa"/>
            <w:vAlign w:val="bottom"/>
          </w:tcPr>
          <w:p w14:paraId="06A49A4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3C05DFA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51918EFC" w14:textId="77777777">
        <w:trPr>
          <w:trHeight w:val="28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5D9358" w14:textId="77777777" w:rsidR="00DB065E" w:rsidRDefault="0078616F">
            <w:pPr>
              <w:spacing w:line="268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080" w:type="dxa"/>
            <w:gridSpan w:val="2"/>
            <w:vAlign w:val="bottom"/>
          </w:tcPr>
          <w:p w14:paraId="3DEA6EA3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Изображение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5A32A9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FA6F39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2DB11C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9454AF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5"/>
            <w:tcBorders>
              <w:right w:val="single" w:sz="8" w:space="0" w:color="auto"/>
            </w:tcBorders>
            <w:vAlign w:val="bottom"/>
          </w:tcPr>
          <w:p w14:paraId="625AD45B" w14:textId="77777777" w:rsidR="00DB065E" w:rsidRDefault="0078616F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</w:tr>
      <w:tr w:rsidR="00DB065E" w14:paraId="6705AE30" w14:textId="77777777">
        <w:trPr>
          <w:trHeight w:val="26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2730EA" w14:textId="77777777" w:rsidR="00DB065E" w:rsidRDefault="0078616F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080" w:type="dxa"/>
            <w:gridSpan w:val="2"/>
            <w:vAlign w:val="bottom"/>
          </w:tcPr>
          <w:p w14:paraId="728C52E7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изучаемых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C555637" w14:textId="77777777" w:rsidR="00DB065E" w:rsidRDefault="00DB065E"/>
        </w:tc>
        <w:tc>
          <w:tcPr>
            <w:tcW w:w="80" w:type="dxa"/>
            <w:vAlign w:val="bottom"/>
          </w:tcPr>
          <w:p w14:paraId="40D93DD8" w14:textId="77777777" w:rsidR="00DB065E" w:rsidRDefault="00DB065E"/>
        </w:tc>
        <w:tc>
          <w:tcPr>
            <w:tcW w:w="300" w:type="dxa"/>
            <w:vAlign w:val="bottom"/>
          </w:tcPr>
          <w:p w14:paraId="69265458" w14:textId="77777777" w:rsidR="00DB065E" w:rsidRDefault="00DB065E"/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E7E9BBE" w14:textId="77777777" w:rsidR="00DB065E" w:rsidRDefault="00DB065E"/>
        </w:tc>
        <w:tc>
          <w:tcPr>
            <w:tcW w:w="300" w:type="dxa"/>
            <w:vAlign w:val="bottom"/>
          </w:tcPr>
          <w:p w14:paraId="5A29B7D1" w14:textId="77777777" w:rsidR="00DB065E" w:rsidRDefault="00DB065E"/>
        </w:tc>
        <w:tc>
          <w:tcPr>
            <w:tcW w:w="1520" w:type="dxa"/>
            <w:vAlign w:val="bottom"/>
          </w:tcPr>
          <w:p w14:paraId="0D7DA711" w14:textId="77777777" w:rsidR="00DB065E" w:rsidRDefault="00DB065E"/>
        </w:tc>
        <w:tc>
          <w:tcPr>
            <w:tcW w:w="1740" w:type="dxa"/>
            <w:vAlign w:val="bottom"/>
          </w:tcPr>
          <w:p w14:paraId="287EFE5C" w14:textId="77777777" w:rsidR="00DB065E" w:rsidRDefault="00DB065E"/>
        </w:tc>
        <w:tc>
          <w:tcPr>
            <w:tcW w:w="720" w:type="dxa"/>
            <w:vAlign w:val="bottom"/>
          </w:tcPr>
          <w:p w14:paraId="2AF0D854" w14:textId="77777777" w:rsidR="00DB065E" w:rsidRDefault="00DB065E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4A7DE3D" w14:textId="77777777" w:rsidR="00DB065E" w:rsidRDefault="00DB065E"/>
        </w:tc>
      </w:tr>
      <w:tr w:rsidR="00DB065E" w14:paraId="5E992390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F85428" w14:textId="77777777" w:rsidR="00DB065E" w:rsidRDefault="0078616F">
            <w:pPr>
              <w:spacing w:line="271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080" w:type="dxa"/>
            <w:gridSpan w:val="2"/>
            <w:vAlign w:val="bottom"/>
          </w:tcPr>
          <w:p w14:paraId="54C171E0" w14:textId="77777777" w:rsidR="00DB065E" w:rsidRDefault="0078616F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конфигураций,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C3A751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09A9ED1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56F92BA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00C642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666B3F1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vAlign w:val="bottom"/>
          </w:tcPr>
          <w:p w14:paraId="3B60A9D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vAlign w:val="bottom"/>
          </w:tcPr>
          <w:p w14:paraId="0660EF2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4FC2A42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9201381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5758E5AE" w14:textId="77777777">
        <w:trPr>
          <w:trHeight w:val="27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F6342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073B00FA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случаи взаимного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DA13DA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2DC615EB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2343965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2EB436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468577F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vAlign w:val="bottom"/>
          </w:tcPr>
          <w:p w14:paraId="09575B4E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vAlign w:val="bottom"/>
          </w:tcPr>
          <w:p w14:paraId="7756716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4A48C9B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56E6656" w14:textId="77777777" w:rsidR="00DB065E" w:rsidRDefault="00DB065E">
            <w:pPr>
              <w:rPr>
                <w:sz w:val="23"/>
                <w:szCs w:val="23"/>
              </w:rPr>
            </w:pPr>
          </w:p>
        </w:tc>
      </w:tr>
      <w:tr w:rsidR="00DB065E" w14:paraId="2A83A817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70286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51CA588C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расположения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AB3D2F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FB235D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2C82B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42F642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9211CD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365BDED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7D8182B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C7FF2A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38BF00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7F776500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D43DA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444D9AC3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прямой и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03711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B95A38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6AFEF8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684D45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0D25C8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313481D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46668E1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765F8E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E0A62A6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3481C6A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6AA40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70230065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окружности от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9D325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45E97F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BF8E52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67BDDC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8F75E7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74EF4F1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vAlign w:val="bottom"/>
          </w:tcPr>
          <w:p w14:paraId="1BBA4C7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5138DA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A2E0A25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591EA148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76C25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</w:tcBorders>
            <w:vAlign w:val="bottom"/>
          </w:tcPr>
          <w:p w14:paraId="670B1193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руки или с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AE102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6AFB55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7DCD85E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96D5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59A757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14:paraId="519913D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14:paraId="789A44F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154A4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2D1F82" w14:textId="77777777" w:rsidR="00DB065E" w:rsidRDefault="00DB065E">
            <w:pPr>
              <w:rPr>
                <w:sz w:val="24"/>
                <w:szCs w:val="24"/>
              </w:rPr>
            </w:pPr>
          </w:p>
        </w:tc>
      </w:tr>
      <w:tr w:rsidR="00DB065E" w14:paraId="06C6A2B1" w14:textId="77777777">
        <w:trPr>
          <w:trHeight w:val="429"/>
        </w:trPr>
        <w:tc>
          <w:tcPr>
            <w:tcW w:w="940" w:type="dxa"/>
            <w:vAlign w:val="bottom"/>
          </w:tcPr>
          <w:p w14:paraId="071E25F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AA25FC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24104E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364C5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C0B5E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B2B04E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67FB5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C2228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7571CB65" w14:textId="77777777" w:rsidR="00DB065E" w:rsidRDefault="0078616F">
            <w:pPr>
              <w:ind w:left="243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1740" w:type="dxa"/>
            <w:vAlign w:val="bottom"/>
          </w:tcPr>
          <w:p w14:paraId="2994DA6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E8B6CD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55DC7D7A" w14:textId="77777777" w:rsidR="00DB065E" w:rsidRDefault="00DB065E">
            <w:pPr>
              <w:rPr>
                <w:sz w:val="24"/>
                <w:szCs w:val="24"/>
              </w:rPr>
            </w:pPr>
          </w:p>
        </w:tc>
      </w:tr>
    </w:tbl>
    <w:p w14:paraId="0D5C0CF6" w14:textId="77777777" w:rsidR="00DB065E" w:rsidRDefault="00DB065E">
      <w:pPr>
        <w:sectPr w:rsidR="00DB065E">
          <w:pgSz w:w="11900" w:h="16838"/>
          <w:pgMar w:top="831" w:right="1306" w:bottom="427" w:left="1020" w:header="0" w:footer="0" w:gutter="0"/>
          <w:cols w:space="720" w:equalWidth="0">
            <w:col w:w="9580"/>
          </w:cols>
        </w:sectPr>
      </w:pPr>
    </w:p>
    <w:p w14:paraId="1F69F6BC" w14:textId="77777777" w:rsidR="00DB065E" w:rsidRDefault="0078616F">
      <w:pPr>
        <w:ind w:left="10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3940918B" wp14:editId="7D1C5A0F">
                <wp:simplePos x="0" y="0"/>
                <wp:positionH relativeFrom="page">
                  <wp:posOffset>647700</wp:posOffset>
                </wp:positionH>
                <wp:positionV relativeFrom="page">
                  <wp:posOffset>543560</wp:posOffset>
                </wp:positionV>
                <wp:extent cx="608457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pt,42.8pt" to="530.1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43B7F194" wp14:editId="02BB85A0">
                <wp:simplePos x="0" y="0"/>
                <wp:positionH relativeFrom="page">
                  <wp:posOffset>650240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1.2pt,42.55pt" to="51.2pt,84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6F01E9D8" wp14:editId="3774EF72">
                <wp:simplePos x="0" y="0"/>
                <wp:positionH relativeFrom="page">
                  <wp:posOffset>1231265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96.95pt,42.55pt" to="96.95pt,84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1C12A914" wp14:editId="12ED34BE">
                <wp:simplePos x="0" y="0"/>
                <wp:positionH relativeFrom="page">
                  <wp:posOffset>2621915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06.45pt,42.55pt" to="206.45pt,84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10D13A6" wp14:editId="5DB78ABD">
                <wp:simplePos x="0" y="0"/>
                <wp:positionH relativeFrom="page">
                  <wp:posOffset>3081655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2.65pt,42.55pt" to="242.65pt,84.9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655260C8" wp14:editId="2457B69E">
                <wp:simplePos x="0" y="0"/>
                <wp:positionH relativeFrom="page">
                  <wp:posOffset>6729095</wp:posOffset>
                </wp:positionH>
                <wp:positionV relativeFrom="page">
                  <wp:posOffset>540385</wp:posOffset>
                </wp:positionV>
                <wp:extent cx="0" cy="53848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8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29.85pt,42.55pt" to="529.85pt,84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помощью</w:t>
      </w:r>
    </w:p>
    <w:p w14:paraId="3F2B5B12" w14:textId="77777777" w:rsidR="00DB065E" w:rsidRDefault="0078616F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чертёжных</w:t>
      </w:r>
    </w:p>
    <w:p w14:paraId="7D519408" w14:textId="77777777" w:rsidR="00DB065E" w:rsidRDefault="0078616F">
      <w:pPr>
        <w:ind w:lef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инструментов.</w:t>
      </w:r>
    </w:p>
    <w:p w14:paraId="3DA8F696" w14:textId="77777777" w:rsidR="00DB065E" w:rsidRDefault="0078616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4059CB2" wp14:editId="76593592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08457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0.7pt" to="479.1pt,0.7pt" o:allowincell="f" strokecolor="#000000" strokeweight="0.4799pt"/>
            </w:pict>
          </mc:Fallback>
        </mc:AlternateContent>
      </w:r>
    </w:p>
    <w:p w14:paraId="16089FC0" w14:textId="77777777" w:rsidR="00DB065E" w:rsidRDefault="00DB065E">
      <w:pPr>
        <w:spacing w:line="249" w:lineRule="exact"/>
        <w:rPr>
          <w:sz w:val="20"/>
          <w:szCs w:val="20"/>
        </w:rPr>
      </w:pPr>
    </w:p>
    <w:p w14:paraId="63E5589F" w14:textId="77777777" w:rsidR="00DB065E" w:rsidRDefault="0078616F">
      <w:pPr>
        <w:numPr>
          <w:ilvl w:val="0"/>
          <w:numId w:val="42"/>
        </w:numPr>
        <w:tabs>
          <w:tab w:val="left" w:pos="4700"/>
        </w:tabs>
        <w:ind w:left="4700" w:hanging="156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четверть</w:t>
      </w:r>
    </w:p>
    <w:p w14:paraId="7085BDBA" w14:textId="77777777" w:rsidR="00DB065E" w:rsidRDefault="00DB065E">
      <w:pPr>
        <w:spacing w:line="1" w:lineRule="exact"/>
        <w:rPr>
          <w:sz w:val="20"/>
          <w:szCs w:val="20"/>
        </w:rPr>
      </w:pPr>
    </w:p>
    <w:p w14:paraId="55CC6CF9" w14:textId="77777777" w:rsidR="00DB065E" w:rsidRDefault="0078616F">
      <w:pPr>
        <w:numPr>
          <w:ilvl w:val="0"/>
          <w:numId w:val="43"/>
        </w:numPr>
        <w:tabs>
          <w:tab w:val="left" w:pos="4400"/>
        </w:tabs>
        <w:ind w:left="4400" w:hanging="273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недель, 11 часов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1820"/>
        <w:gridCol w:w="80"/>
        <w:gridCol w:w="380"/>
        <w:gridCol w:w="60"/>
        <w:gridCol w:w="220"/>
        <w:gridCol w:w="440"/>
        <w:gridCol w:w="260"/>
        <w:gridCol w:w="1280"/>
        <w:gridCol w:w="760"/>
        <w:gridCol w:w="1880"/>
        <w:gridCol w:w="1480"/>
        <w:gridCol w:w="30"/>
      </w:tblGrid>
      <w:tr w:rsidR="00DB065E" w14:paraId="17AB58FB" w14:textId="77777777">
        <w:trPr>
          <w:trHeight w:val="264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E7D7595" w14:textId="77777777" w:rsidR="00DB065E" w:rsidRDefault="0078616F">
            <w:pPr>
              <w:spacing w:line="264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</w:tcBorders>
            <w:vAlign w:val="bottom"/>
          </w:tcPr>
          <w:p w14:paraId="4E14A8E6" w14:textId="77777777" w:rsidR="00DB065E" w:rsidRDefault="0078616F">
            <w:pPr>
              <w:spacing w:line="26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A05C3F" w14:textId="77777777" w:rsidR="00DB065E" w:rsidRDefault="00DB065E"/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14:paraId="67FF8472" w14:textId="77777777" w:rsidR="00DB065E" w:rsidRDefault="00DB065E"/>
        </w:tc>
        <w:tc>
          <w:tcPr>
            <w:tcW w:w="6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890605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33B8CA47" w14:textId="77777777" w:rsidR="00DB065E" w:rsidRDefault="00DB065E"/>
        </w:tc>
        <w:tc>
          <w:tcPr>
            <w:tcW w:w="54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34E52D" w14:textId="77777777" w:rsidR="00DB065E" w:rsidRDefault="0078616F">
            <w:pPr>
              <w:spacing w:line="264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2F48D1F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079B54E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158C5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3437514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14:paraId="49354D0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CDA0A8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73D18000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gridSpan w:val="2"/>
            <w:tcBorders>
              <w:right w:val="single" w:sz="8" w:space="0" w:color="auto"/>
            </w:tcBorders>
            <w:vAlign w:val="bottom"/>
          </w:tcPr>
          <w:p w14:paraId="47288659" w14:textId="77777777" w:rsidR="00DB065E" w:rsidRDefault="0078616F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260" w:type="dxa"/>
            <w:vAlign w:val="bottom"/>
          </w:tcPr>
          <w:p w14:paraId="78B6D20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18A4649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75B4772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14:paraId="274B319D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ABB1AF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7075CA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DC20EE6" w14:textId="77777777">
        <w:trPr>
          <w:trHeight w:val="279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2D2DE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5845E19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BEC1C6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0B286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31A216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15859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9270A9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69CD84B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0C6A30B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60DA843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0FE9C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F8789E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67941A6" w14:textId="77777777">
        <w:trPr>
          <w:trHeight w:val="275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C27F4B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1900" w:type="dxa"/>
            <w:gridSpan w:val="2"/>
            <w:vAlign w:val="bottom"/>
          </w:tcPr>
          <w:p w14:paraId="589A561B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3E63F5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2319F921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gridSpan w:val="2"/>
            <w:tcBorders>
              <w:right w:val="single" w:sz="8" w:space="0" w:color="auto"/>
            </w:tcBorders>
            <w:vAlign w:val="bottom"/>
          </w:tcPr>
          <w:p w14:paraId="367723C2" w14:textId="77777777" w:rsidR="00DB065E" w:rsidRDefault="0078616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</w:t>
            </w:r>
          </w:p>
        </w:tc>
        <w:tc>
          <w:tcPr>
            <w:tcW w:w="1540" w:type="dxa"/>
            <w:gridSpan w:val="2"/>
            <w:vAlign w:val="bottom"/>
          </w:tcPr>
          <w:p w14:paraId="13A388DE" w14:textId="77777777" w:rsidR="00DB065E" w:rsidRDefault="0078616F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находят,</w:t>
            </w:r>
          </w:p>
        </w:tc>
        <w:tc>
          <w:tcPr>
            <w:tcW w:w="2640" w:type="dxa"/>
            <w:gridSpan w:val="2"/>
            <w:vAlign w:val="bottom"/>
          </w:tcPr>
          <w:p w14:paraId="03C679C1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выделяют,   различают,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0399111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называют,</w:t>
            </w:r>
          </w:p>
        </w:tc>
        <w:tc>
          <w:tcPr>
            <w:tcW w:w="0" w:type="dxa"/>
            <w:vAlign w:val="bottom"/>
          </w:tcPr>
          <w:p w14:paraId="6B7F1C9A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6D0C6F2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840F6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1900" w:type="dxa"/>
            <w:gridSpan w:val="2"/>
            <w:vAlign w:val="bottom"/>
          </w:tcPr>
          <w:p w14:paraId="27411E6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рельефных,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837DA7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1C3DB0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1B7257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A25125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B3E1BE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gridSpan w:val="4"/>
            <w:tcBorders>
              <w:right w:val="single" w:sz="8" w:space="0" w:color="auto"/>
            </w:tcBorders>
            <w:vAlign w:val="bottom"/>
          </w:tcPr>
          <w:p w14:paraId="78C05303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раскладывают, группируют предметы по форме;</w:t>
            </w:r>
          </w:p>
        </w:tc>
        <w:tc>
          <w:tcPr>
            <w:tcW w:w="0" w:type="dxa"/>
            <w:vAlign w:val="bottom"/>
          </w:tcPr>
          <w:p w14:paraId="053D96D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266EA66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6CE9A9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1900" w:type="dxa"/>
            <w:gridSpan w:val="2"/>
            <w:vAlign w:val="bottom"/>
          </w:tcPr>
          <w:p w14:paraId="174CD7A2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контурных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9F9102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2EDB21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3D6C57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7161881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4"/>
            <w:vAlign w:val="bottom"/>
          </w:tcPr>
          <w:p w14:paraId="45AFE1B5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узнают по части целое;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772AB8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52A4A08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DC2A58E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3B2E8F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1900" w:type="dxa"/>
            <w:gridSpan w:val="2"/>
            <w:vAlign w:val="bottom"/>
          </w:tcPr>
          <w:p w14:paraId="6676062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изображений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8D7F19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F5B46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BA2174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3462FFF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5018688" w14:textId="77777777" w:rsidR="00DB065E" w:rsidRDefault="0078616F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20" w:type="dxa"/>
            <w:gridSpan w:val="3"/>
            <w:vAlign w:val="bottom"/>
          </w:tcPr>
          <w:p w14:paraId="36930246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соотносят изображения предметов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0CAFC5D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реальными</w:t>
            </w:r>
          </w:p>
        </w:tc>
        <w:tc>
          <w:tcPr>
            <w:tcW w:w="0" w:type="dxa"/>
            <w:vAlign w:val="bottom"/>
          </w:tcPr>
          <w:p w14:paraId="464059D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1577276" w14:textId="77777777">
        <w:trPr>
          <w:trHeight w:val="277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561161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1900" w:type="dxa"/>
            <w:gridSpan w:val="2"/>
            <w:vAlign w:val="bottom"/>
          </w:tcPr>
          <w:p w14:paraId="43E57315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геометрических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47CB2F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EEB5CE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6576D8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31167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DB1E2B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3"/>
            <w:vAlign w:val="bottom"/>
          </w:tcPr>
          <w:p w14:paraId="0C53DE6D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предметами в окружающем мире;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0888C1C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17FDD3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3364415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CED1AA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2280" w:type="dxa"/>
            <w:gridSpan w:val="3"/>
            <w:tcBorders>
              <w:right w:val="single" w:sz="8" w:space="0" w:color="auto"/>
            </w:tcBorders>
            <w:vAlign w:val="bottom"/>
          </w:tcPr>
          <w:p w14:paraId="434E3FF6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 и предметов.</w:t>
            </w:r>
          </w:p>
        </w:tc>
        <w:tc>
          <w:tcPr>
            <w:tcW w:w="60" w:type="dxa"/>
            <w:vAlign w:val="bottom"/>
          </w:tcPr>
          <w:p w14:paraId="2BF8905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9C6B5E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73CECE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5660" w:type="dxa"/>
            <w:gridSpan w:val="5"/>
            <w:tcBorders>
              <w:right w:val="single" w:sz="8" w:space="0" w:color="auto"/>
            </w:tcBorders>
            <w:vAlign w:val="bottom"/>
          </w:tcPr>
          <w:p w14:paraId="575A3F1A" w14:textId="77777777" w:rsidR="00DB065E" w:rsidRDefault="0078616F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восстанавливают исходную форму предмета;</w:t>
            </w:r>
          </w:p>
        </w:tc>
        <w:tc>
          <w:tcPr>
            <w:tcW w:w="0" w:type="dxa"/>
            <w:vAlign w:val="bottom"/>
          </w:tcPr>
          <w:p w14:paraId="3C339DB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8AC929C" w14:textId="77777777">
        <w:trPr>
          <w:trHeight w:val="293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DEA1DB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2280" w:type="dxa"/>
            <w:gridSpan w:val="3"/>
            <w:tcBorders>
              <w:right w:val="single" w:sz="8" w:space="0" w:color="auto"/>
            </w:tcBorders>
            <w:vAlign w:val="bottom"/>
          </w:tcPr>
          <w:p w14:paraId="3EF452A8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Совершенствование</w:t>
            </w:r>
          </w:p>
        </w:tc>
        <w:tc>
          <w:tcPr>
            <w:tcW w:w="60" w:type="dxa"/>
            <w:vAlign w:val="bottom"/>
          </w:tcPr>
          <w:p w14:paraId="3E13D9D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A99BD2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16FAD1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F51204A" w14:textId="77777777" w:rsidR="00DB065E" w:rsidRDefault="0078616F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1280" w:type="dxa"/>
            <w:vAlign w:val="bottom"/>
          </w:tcPr>
          <w:p w14:paraId="56508209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760" w:type="dxa"/>
            <w:vAlign w:val="bottom"/>
          </w:tcPr>
          <w:p w14:paraId="69997439" w14:textId="77777777" w:rsidR="00DB065E" w:rsidRDefault="0078616F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80" w:type="dxa"/>
            <w:vAlign w:val="bottom"/>
          </w:tcPr>
          <w:p w14:paraId="3F0CB08F" w14:textId="77777777" w:rsidR="00DB065E" w:rsidRDefault="0078616F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дидактическим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64DE2F78" w14:textId="77777777" w:rsidR="00DB065E" w:rsidRDefault="0078616F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материалом</w:t>
            </w:r>
          </w:p>
        </w:tc>
        <w:tc>
          <w:tcPr>
            <w:tcW w:w="0" w:type="dxa"/>
            <w:vAlign w:val="bottom"/>
          </w:tcPr>
          <w:p w14:paraId="3AD0006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DD180E8" w14:textId="77777777">
        <w:trPr>
          <w:trHeight w:val="249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815C09" w14:textId="77777777" w:rsidR="00DB065E" w:rsidRDefault="0078616F">
            <w:pPr>
              <w:spacing w:line="249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1900" w:type="dxa"/>
            <w:gridSpan w:val="2"/>
            <w:vAlign w:val="bottom"/>
          </w:tcPr>
          <w:p w14:paraId="50B4BEA7" w14:textId="77777777" w:rsidR="00DB065E" w:rsidRDefault="0078616F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умения владения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4102F066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vAlign w:val="bottom"/>
          </w:tcPr>
          <w:p w14:paraId="28CD49D4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14:paraId="66961C82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27D0A6E8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14:paraId="0A9FD98B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gridSpan w:val="2"/>
            <w:vMerge w:val="restart"/>
            <w:vAlign w:val="bottom"/>
          </w:tcPr>
          <w:p w14:paraId="31695302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самостоятельно;</w:t>
            </w:r>
          </w:p>
        </w:tc>
        <w:tc>
          <w:tcPr>
            <w:tcW w:w="1880" w:type="dxa"/>
            <w:vAlign w:val="bottom"/>
          </w:tcPr>
          <w:p w14:paraId="30A23F55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B645DEB" w14:textId="77777777" w:rsidR="00DB065E" w:rsidRDefault="00DB065E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3473E97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70F4476" w14:textId="77777777">
        <w:trPr>
          <w:trHeight w:val="74"/>
        </w:trPr>
        <w:tc>
          <w:tcPr>
            <w:tcW w:w="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4B20F8" w14:textId="77777777" w:rsidR="00DB065E" w:rsidRDefault="0078616F">
            <w:pPr>
              <w:spacing w:line="268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1900" w:type="dxa"/>
            <w:gridSpan w:val="2"/>
            <w:vMerge w:val="restart"/>
            <w:vAlign w:val="bottom"/>
          </w:tcPr>
          <w:p w14:paraId="623C9804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тактильно-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49A0CE0F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390DF1E9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67065707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79458A25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14:paraId="7BD1AF24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gridSpan w:val="2"/>
            <w:vMerge/>
            <w:vAlign w:val="bottom"/>
          </w:tcPr>
          <w:p w14:paraId="3638E21A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1880" w:type="dxa"/>
            <w:vAlign w:val="bottom"/>
          </w:tcPr>
          <w:p w14:paraId="3F46DA2F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C2D15A4" w14:textId="77777777" w:rsidR="00DB065E" w:rsidRDefault="00DB065E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8A402E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1456E7A" w14:textId="77777777">
        <w:trPr>
          <w:trHeight w:val="194"/>
        </w:trPr>
        <w:tc>
          <w:tcPr>
            <w:tcW w:w="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C22AB9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1900" w:type="dxa"/>
            <w:gridSpan w:val="2"/>
            <w:vMerge/>
            <w:vAlign w:val="bottom"/>
          </w:tcPr>
          <w:p w14:paraId="16EDDC77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E2F923A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60" w:type="dxa"/>
            <w:vAlign w:val="bottom"/>
          </w:tcPr>
          <w:p w14:paraId="4209A279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14:paraId="06AAC8EA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60EA5B06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Merge w:val="restart"/>
            <w:vAlign w:val="bottom"/>
          </w:tcPr>
          <w:p w14:paraId="19B2E0DB" w14:textId="77777777" w:rsidR="00DB065E" w:rsidRDefault="0078616F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920" w:type="dxa"/>
            <w:gridSpan w:val="3"/>
            <w:vMerge w:val="restart"/>
            <w:vAlign w:val="bottom"/>
          </w:tcPr>
          <w:p w14:paraId="7E68E5B5" w14:textId="77777777" w:rsidR="00DB065E" w:rsidRDefault="0078616F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9413AC8" w14:textId="77777777" w:rsidR="00DB065E" w:rsidRDefault="00DB065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7678BF0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A60EF80" w14:textId="77777777">
        <w:trPr>
          <w:trHeight w:val="101"/>
        </w:trPr>
        <w:tc>
          <w:tcPr>
            <w:tcW w:w="9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ABE669" w14:textId="77777777" w:rsidR="00DB065E" w:rsidRDefault="0078616F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1900" w:type="dxa"/>
            <w:gridSpan w:val="2"/>
            <w:vMerge w:val="restart"/>
            <w:vAlign w:val="bottom"/>
          </w:tcPr>
          <w:p w14:paraId="70B30470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осязательным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EBE22AB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60" w:type="dxa"/>
            <w:vAlign w:val="bottom"/>
          </w:tcPr>
          <w:p w14:paraId="7F44B5D6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14:paraId="0A00CA08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B534EF9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Merge/>
            <w:vAlign w:val="bottom"/>
          </w:tcPr>
          <w:p w14:paraId="26099DE5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3920" w:type="dxa"/>
            <w:gridSpan w:val="3"/>
            <w:vMerge/>
            <w:vAlign w:val="bottom"/>
          </w:tcPr>
          <w:p w14:paraId="59FB2232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25BC75C" w14:textId="77777777" w:rsidR="00DB065E" w:rsidRDefault="00DB065E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65FBDD2D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73137CA" w14:textId="77777777">
        <w:trPr>
          <w:trHeight w:val="175"/>
        </w:trPr>
        <w:tc>
          <w:tcPr>
            <w:tcW w:w="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D0C768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1900" w:type="dxa"/>
            <w:gridSpan w:val="2"/>
            <w:vMerge/>
            <w:vAlign w:val="bottom"/>
          </w:tcPr>
          <w:p w14:paraId="3B7ECCAE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A7EF845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60" w:type="dxa"/>
            <w:vAlign w:val="bottom"/>
          </w:tcPr>
          <w:p w14:paraId="4407265D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61579992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78AB636E" w14:textId="77777777" w:rsidR="00DB065E" w:rsidRDefault="00DB065E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14:paraId="62127AA8" w14:textId="77777777" w:rsidR="00DB065E" w:rsidRDefault="0078616F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оценивают свои достижения на занятии.</w:t>
            </w:r>
          </w:p>
        </w:tc>
        <w:tc>
          <w:tcPr>
            <w:tcW w:w="0" w:type="dxa"/>
            <w:vAlign w:val="bottom"/>
          </w:tcPr>
          <w:p w14:paraId="79F8571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4792EF4" w14:textId="77777777">
        <w:trPr>
          <w:trHeight w:val="118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3609BD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1900" w:type="dxa"/>
            <w:gridSpan w:val="2"/>
            <w:vMerge w:val="restart"/>
            <w:vAlign w:val="bottom"/>
          </w:tcPr>
          <w:p w14:paraId="22206AD5" w14:textId="77777777" w:rsidR="00DB065E" w:rsidRDefault="0078616F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способом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0AF38AE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14:paraId="6D1E5A1A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14:paraId="4073910E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2C90986F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566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14:paraId="4234A5B4" w14:textId="77777777" w:rsidR="00DB065E" w:rsidRDefault="00DB065E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78C5B9E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81AD59B" w14:textId="77777777">
        <w:trPr>
          <w:trHeight w:val="154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0B1949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gridSpan w:val="2"/>
            <w:vMerge/>
            <w:vAlign w:val="bottom"/>
          </w:tcPr>
          <w:p w14:paraId="6CD5ECC5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5E926F1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14:paraId="3C87E29D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vAlign w:val="bottom"/>
          </w:tcPr>
          <w:p w14:paraId="440D6C90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520AADBF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14:paraId="7EB865A1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vAlign w:val="bottom"/>
          </w:tcPr>
          <w:p w14:paraId="031FCB40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760" w:type="dxa"/>
            <w:vAlign w:val="bottom"/>
          </w:tcPr>
          <w:p w14:paraId="75C5102B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14:paraId="240A2B20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35252B97" w14:textId="77777777" w:rsidR="00DB065E" w:rsidRDefault="00DB065E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E0605D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FB788D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8186A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Align w:val="bottom"/>
          </w:tcPr>
          <w:p w14:paraId="5C18A64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обследовать 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8B03FF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C93EEA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238694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392B50A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DC2400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301E53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67D3AF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D4AE54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D4A915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0B6611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D73D38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08B57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Align w:val="bottom"/>
          </w:tcPr>
          <w:p w14:paraId="4C271DC1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воспринимать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3AD487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9C0A39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E4FB1F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026B24E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3727E9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3A7033B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D7BD1E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231A65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5C78D2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37F15C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B4C5F31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87BB0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Align w:val="bottom"/>
          </w:tcPr>
          <w:p w14:paraId="551E466B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рельефные и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580590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7E4397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97C33A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2CD5C5A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00CCF5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67A37F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9C2850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767741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80591D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8B7B94B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8E2F03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CB8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Align w:val="bottom"/>
          </w:tcPr>
          <w:p w14:paraId="73760257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контурные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144AB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27B179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744CC7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45654F3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A9DDF1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583EF2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179E8A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CDE5D4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9AE33A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AFF8D7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22ED854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271E1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Align w:val="bottom"/>
          </w:tcPr>
          <w:p w14:paraId="08BB2318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изображения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E3DFA0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7AAEB69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BA0827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77BA22E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ADA455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2A429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EE2753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0B821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2D856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08890F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DEAB89D" w14:textId="77777777">
        <w:trPr>
          <w:trHeight w:val="276"/>
        </w:trPr>
        <w:tc>
          <w:tcPr>
            <w:tcW w:w="9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2E04F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Align w:val="bottom"/>
          </w:tcPr>
          <w:p w14:paraId="1281CB55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геометрических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8622D8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97A8AD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D2CFCF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14:paraId="01F0BB8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B56642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C4C5A8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838AB6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61150B0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7F54F8B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9D650E7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FD4829E" w14:textId="77777777">
        <w:trPr>
          <w:trHeight w:val="281"/>
        </w:trPr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B91AE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49EEC6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 и предметов.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75A207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79D06F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039D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557FBB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1B5FA88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3FD19DE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67A3BD1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995C0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96CD92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C060857" w14:textId="77777777">
        <w:trPr>
          <w:trHeight w:val="499"/>
        </w:trPr>
        <w:tc>
          <w:tcPr>
            <w:tcW w:w="940" w:type="dxa"/>
            <w:vAlign w:val="bottom"/>
          </w:tcPr>
          <w:p w14:paraId="06A3B72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1B5044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872778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A605E6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E1309A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B675E1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792226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C3F89B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Align w:val="bottom"/>
          </w:tcPr>
          <w:p w14:paraId="6C93DEEA" w14:textId="77777777" w:rsidR="00DB065E" w:rsidRDefault="0078616F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4 четверть</w:t>
            </w:r>
          </w:p>
        </w:tc>
        <w:tc>
          <w:tcPr>
            <w:tcW w:w="1880" w:type="dxa"/>
            <w:vAlign w:val="bottom"/>
          </w:tcPr>
          <w:p w14:paraId="7FDBAD3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vAlign w:val="bottom"/>
          </w:tcPr>
          <w:p w14:paraId="299215A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5500A1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25425B0" w14:textId="77777777">
        <w:trPr>
          <w:trHeight w:val="254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7E7AC200" w14:textId="77777777" w:rsidR="00DB065E" w:rsidRDefault="00DB065E"/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46717662" w14:textId="77777777" w:rsidR="00DB065E" w:rsidRDefault="00DB065E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9D75529" w14:textId="77777777" w:rsidR="00DB065E" w:rsidRDefault="00DB065E"/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24EACB48" w14:textId="77777777" w:rsidR="00DB065E" w:rsidRDefault="00DB065E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E854446" w14:textId="77777777" w:rsidR="00DB065E" w:rsidRDefault="00DB065E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9991755" w14:textId="77777777" w:rsidR="00DB065E" w:rsidRDefault="00DB065E"/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120F2EB" w14:textId="77777777" w:rsidR="00DB065E" w:rsidRDefault="00DB065E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813EF73" w14:textId="77777777" w:rsidR="00DB065E" w:rsidRDefault="00DB065E"/>
        </w:tc>
        <w:tc>
          <w:tcPr>
            <w:tcW w:w="2040" w:type="dxa"/>
            <w:gridSpan w:val="2"/>
            <w:tcBorders>
              <w:bottom w:val="single" w:sz="8" w:space="0" w:color="auto"/>
            </w:tcBorders>
            <w:vAlign w:val="bottom"/>
          </w:tcPr>
          <w:p w14:paraId="1FD5CC98" w14:textId="77777777" w:rsidR="00DB065E" w:rsidRDefault="0078616F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7 недель, 7 часов</w:t>
            </w: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6816B770" w14:textId="77777777" w:rsidR="00DB065E" w:rsidRDefault="00DB065E"/>
        </w:tc>
        <w:tc>
          <w:tcPr>
            <w:tcW w:w="1480" w:type="dxa"/>
            <w:tcBorders>
              <w:bottom w:val="single" w:sz="8" w:space="0" w:color="auto"/>
            </w:tcBorders>
            <w:vAlign w:val="bottom"/>
          </w:tcPr>
          <w:p w14:paraId="4A8823D2" w14:textId="77777777" w:rsidR="00DB065E" w:rsidRDefault="00DB065E"/>
        </w:tc>
        <w:tc>
          <w:tcPr>
            <w:tcW w:w="0" w:type="dxa"/>
            <w:vAlign w:val="bottom"/>
          </w:tcPr>
          <w:p w14:paraId="63D30AD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2EB232E2" w14:textId="77777777">
        <w:trPr>
          <w:trHeight w:val="263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1369844" w14:textId="77777777" w:rsidR="00DB065E" w:rsidRDefault="0078616F">
            <w:pPr>
              <w:spacing w:line="263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067C65EA" w14:textId="77777777" w:rsidR="00DB065E" w:rsidRDefault="0078616F">
            <w:pPr>
              <w:spacing w:line="26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0" w:type="dxa"/>
            <w:vAlign w:val="bottom"/>
          </w:tcPr>
          <w:p w14:paraId="6D5E6320" w14:textId="77777777" w:rsidR="00DB065E" w:rsidRDefault="00DB065E"/>
        </w:tc>
        <w:tc>
          <w:tcPr>
            <w:tcW w:w="660" w:type="dxa"/>
            <w:gridSpan w:val="3"/>
            <w:tcBorders>
              <w:right w:val="single" w:sz="8" w:space="0" w:color="auto"/>
            </w:tcBorders>
            <w:vAlign w:val="bottom"/>
          </w:tcPr>
          <w:p w14:paraId="590DA767" w14:textId="77777777" w:rsidR="00DB065E" w:rsidRDefault="0078616F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440" w:type="dxa"/>
            <w:vAlign w:val="bottom"/>
          </w:tcPr>
          <w:p w14:paraId="7BDC0018" w14:textId="77777777" w:rsidR="00DB065E" w:rsidRDefault="00DB065E"/>
        </w:tc>
        <w:tc>
          <w:tcPr>
            <w:tcW w:w="260" w:type="dxa"/>
            <w:vAlign w:val="bottom"/>
          </w:tcPr>
          <w:p w14:paraId="41FC8537" w14:textId="77777777" w:rsidR="00DB065E" w:rsidRDefault="00DB065E"/>
        </w:tc>
        <w:tc>
          <w:tcPr>
            <w:tcW w:w="5400" w:type="dxa"/>
            <w:gridSpan w:val="4"/>
            <w:tcBorders>
              <w:right w:val="single" w:sz="8" w:space="0" w:color="auto"/>
            </w:tcBorders>
            <w:vAlign w:val="bottom"/>
          </w:tcPr>
          <w:p w14:paraId="0F8F696C" w14:textId="77777777" w:rsidR="00DB065E" w:rsidRDefault="0078616F">
            <w:pPr>
              <w:spacing w:line="263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0BCC10EE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6F6E70C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556D95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6FDC1B1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A084EA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vAlign w:val="bottom"/>
          </w:tcPr>
          <w:p w14:paraId="5BBEE623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58FBBC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622E2A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35E376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08115C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32C802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0D3C44D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C2A8D4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779CE94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19C1AB51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A84B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9118C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071212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1297E3" w14:textId="77777777" w:rsidR="00DB065E" w:rsidRDefault="0078616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7599F7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44703A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7362ECE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3527940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4A6724F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1EFB2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F5562F2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E45F57D" w14:textId="77777777">
        <w:trPr>
          <w:trHeight w:val="27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35D60E41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6FEDA68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Восприятие</w:t>
            </w:r>
          </w:p>
        </w:tc>
        <w:tc>
          <w:tcPr>
            <w:tcW w:w="80" w:type="dxa"/>
            <w:vAlign w:val="bottom"/>
          </w:tcPr>
          <w:p w14:paraId="0B1B98B7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14:paraId="3CBE5329" w14:textId="77777777" w:rsidR="00DB065E" w:rsidRDefault="0078616F">
            <w:pPr>
              <w:spacing w:line="264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60" w:type="dxa"/>
            <w:vAlign w:val="bottom"/>
          </w:tcPr>
          <w:p w14:paraId="6C892BF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568043C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62774E7B" w14:textId="77777777" w:rsidR="00DB065E" w:rsidRDefault="0078616F">
            <w:pPr>
              <w:spacing w:line="275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60" w:type="dxa"/>
            <w:gridSpan w:val="5"/>
            <w:tcBorders>
              <w:right w:val="single" w:sz="8" w:space="0" w:color="auto"/>
            </w:tcBorders>
            <w:vAlign w:val="bottom"/>
          </w:tcPr>
          <w:p w14:paraId="160AB8FA" w14:textId="77777777" w:rsidR="00DB065E" w:rsidRDefault="0078616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предметы по тяжести, не трогая их;</w:t>
            </w:r>
          </w:p>
        </w:tc>
        <w:tc>
          <w:tcPr>
            <w:tcW w:w="0" w:type="dxa"/>
            <w:vAlign w:val="bottom"/>
          </w:tcPr>
          <w:p w14:paraId="3466FEB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70EB30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CE79BCC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2C509D6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особых</w:t>
            </w:r>
          </w:p>
        </w:tc>
        <w:tc>
          <w:tcPr>
            <w:tcW w:w="80" w:type="dxa"/>
            <w:vAlign w:val="bottom"/>
          </w:tcPr>
          <w:p w14:paraId="2BB440E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D2AC3B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CA44A7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5C93CB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42A82D6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60" w:type="dxa"/>
            <w:gridSpan w:val="5"/>
            <w:tcBorders>
              <w:right w:val="single" w:sz="8" w:space="0" w:color="auto"/>
            </w:tcBorders>
            <w:vAlign w:val="bottom"/>
          </w:tcPr>
          <w:p w14:paraId="6DE9FD1E" w14:textId="77777777" w:rsidR="00DB065E" w:rsidRDefault="0078616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предметы по объёму, не трогая их;</w:t>
            </w:r>
          </w:p>
        </w:tc>
        <w:tc>
          <w:tcPr>
            <w:tcW w:w="0" w:type="dxa"/>
            <w:vAlign w:val="bottom"/>
          </w:tcPr>
          <w:p w14:paraId="44A05CA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595204E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69F7F1C1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680278DD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свойств</w:t>
            </w:r>
          </w:p>
        </w:tc>
        <w:tc>
          <w:tcPr>
            <w:tcW w:w="80" w:type="dxa"/>
            <w:vAlign w:val="bottom"/>
          </w:tcPr>
          <w:p w14:paraId="41E3AAE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61F1F2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2FA00F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C03E49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C662F8E" w14:textId="77777777" w:rsidR="00DB065E" w:rsidRDefault="0078616F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2300" w:type="dxa"/>
            <w:gridSpan w:val="3"/>
            <w:vAlign w:val="bottom"/>
          </w:tcPr>
          <w:p w14:paraId="073B473C" w14:textId="77777777" w:rsidR="00DB065E" w:rsidRDefault="0078616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вопросы;</w:t>
            </w:r>
          </w:p>
        </w:tc>
        <w:tc>
          <w:tcPr>
            <w:tcW w:w="1880" w:type="dxa"/>
            <w:vAlign w:val="bottom"/>
          </w:tcPr>
          <w:p w14:paraId="08288AD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1662020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8F40CA0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37459F4C" w14:textId="77777777">
        <w:trPr>
          <w:trHeight w:val="279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505236E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412D1DA9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предметов</w:t>
            </w:r>
          </w:p>
        </w:tc>
        <w:tc>
          <w:tcPr>
            <w:tcW w:w="80" w:type="dxa"/>
            <w:vAlign w:val="bottom"/>
          </w:tcPr>
          <w:p w14:paraId="7AD7A90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E7D043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D18216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1C546D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83AFC86" w14:textId="77777777" w:rsidR="00DB065E" w:rsidRDefault="0078616F">
            <w:pPr>
              <w:spacing w:line="279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180" w:type="dxa"/>
            <w:gridSpan w:val="4"/>
            <w:vAlign w:val="bottom"/>
          </w:tcPr>
          <w:p w14:paraId="59F65B6D" w14:textId="77777777" w:rsidR="00DB065E" w:rsidRDefault="0078616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 на занятии.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B1E3EA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25663F6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61D73269" w14:textId="77777777">
        <w:trPr>
          <w:trHeight w:val="26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04FCF2AA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76F6253E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(тяжесть,</w:t>
            </w:r>
          </w:p>
        </w:tc>
        <w:tc>
          <w:tcPr>
            <w:tcW w:w="80" w:type="dxa"/>
            <w:vAlign w:val="bottom"/>
          </w:tcPr>
          <w:p w14:paraId="5BFFB249" w14:textId="77777777" w:rsidR="00DB065E" w:rsidRDefault="00DB065E"/>
        </w:tc>
        <w:tc>
          <w:tcPr>
            <w:tcW w:w="380" w:type="dxa"/>
            <w:vAlign w:val="bottom"/>
          </w:tcPr>
          <w:p w14:paraId="7B67709C" w14:textId="77777777" w:rsidR="00DB065E" w:rsidRDefault="00DB065E"/>
        </w:tc>
        <w:tc>
          <w:tcPr>
            <w:tcW w:w="60" w:type="dxa"/>
            <w:vAlign w:val="bottom"/>
          </w:tcPr>
          <w:p w14:paraId="4A58058F" w14:textId="77777777" w:rsidR="00DB065E" w:rsidRDefault="00DB065E"/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DDA2694" w14:textId="77777777" w:rsidR="00DB065E" w:rsidRDefault="00DB065E"/>
        </w:tc>
        <w:tc>
          <w:tcPr>
            <w:tcW w:w="440" w:type="dxa"/>
            <w:vAlign w:val="bottom"/>
          </w:tcPr>
          <w:p w14:paraId="2506B743" w14:textId="77777777" w:rsidR="00DB065E" w:rsidRDefault="00DB065E"/>
        </w:tc>
        <w:tc>
          <w:tcPr>
            <w:tcW w:w="260" w:type="dxa"/>
            <w:vAlign w:val="bottom"/>
          </w:tcPr>
          <w:p w14:paraId="0DB1415C" w14:textId="77777777" w:rsidR="00DB065E" w:rsidRDefault="00DB065E"/>
        </w:tc>
        <w:tc>
          <w:tcPr>
            <w:tcW w:w="1280" w:type="dxa"/>
            <w:vAlign w:val="bottom"/>
          </w:tcPr>
          <w:p w14:paraId="64252CDA" w14:textId="77777777" w:rsidR="00DB065E" w:rsidRDefault="00DB065E"/>
        </w:tc>
        <w:tc>
          <w:tcPr>
            <w:tcW w:w="760" w:type="dxa"/>
            <w:vAlign w:val="bottom"/>
          </w:tcPr>
          <w:p w14:paraId="01369D83" w14:textId="77777777" w:rsidR="00DB065E" w:rsidRDefault="00DB065E"/>
        </w:tc>
        <w:tc>
          <w:tcPr>
            <w:tcW w:w="1880" w:type="dxa"/>
            <w:vAlign w:val="bottom"/>
          </w:tcPr>
          <w:p w14:paraId="274556CD" w14:textId="77777777" w:rsidR="00DB065E" w:rsidRDefault="00DB065E"/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2A1FB065" w14:textId="77777777" w:rsidR="00DB065E" w:rsidRDefault="00DB065E"/>
        </w:tc>
        <w:tc>
          <w:tcPr>
            <w:tcW w:w="0" w:type="dxa"/>
            <w:vAlign w:val="bottom"/>
          </w:tcPr>
          <w:p w14:paraId="1CBEE15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0797FD6" w14:textId="77777777">
        <w:trPr>
          <w:trHeight w:val="274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17B5D501" w14:textId="77777777" w:rsidR="00DB065E" w:rsidRDefault="0078616F">
            <w:pPr>
              <w:spacing w:line="27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35B943E8" w14:textId="77777777" w:rsidR="00DB065E" w:rsidRDefault="0078616F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температура,</w:t>
            </w:r>
          </w:p>
        </w:tc>
        <w:tc>
          <w:tcPr>
            <w:tcW w:w="80" w:type="dxa"/>
            <w:vAlign w:val="bottom"/>
          </w:tcPr>
          <w:p w14:paraId="1F6EEC2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14:paraId="7D65877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3B0A425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39FA4F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6E87D198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6B80B3D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437F6604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0979827F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14:paraId="158FE9DA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D0B0E03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C255D4F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4D8B9879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029E9F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73009B0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качество</w:t>
            </w:r>
          </w:p>
        </w:tc>
        <w:tc>
          <w:tcPr>
            <w:tcW w:w="80" w:type="dxa"/>
            <w:vAlign w:val="bottom"/>
          </w:tcPr>
          <w:p w14:paraId="7948C7C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782585A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284EF1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0D64C8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843CAB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BC3996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9DFF71A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0178AC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123377BE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5B85752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9EB93A3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77A23A32" w14:textId="77777777">
        <w:trPr>
          <w:trHeight w:val="276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7F654600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6B3B6B5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поверхности и</w:t>
            </w:r>
          </w:p>
        </w:tc>
        <w:tc>
          <w:tcPr>
            <w:tcW w:w="80" w:type="dxa"/>
            <w:vAlign w:val="bottom"/>
          </w:tcPr>
          <w:p w14:paraId="6192578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6359FC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24064A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B62F53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E666446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9219FB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9F99BA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7D543E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14:paraId="5B9A3CB8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14:paraId="4718563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BAFF04C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B47B2A8" w14:textId="77777777">
        <w:trPr>
          <w:trHeight w:val="279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9F7EE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4761A" w14:textId="77777777" w:rsidR="00DB065E" w:rsidRDefault="0078616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т.д.)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BC3ABE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7CA6521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13A9589D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B9417F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812836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7947A6D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4CD938C9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4464626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14:paraId="5A1F7B5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B400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463FF59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0B9EC739" w14:textId="77777777">
        <w:trPr>
          <w:trHeight w:val="275"/>
        </w:trPr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14:paraId="589D88C8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2E9551E0" w14:textId="77777777" w:rsidR="00DB065E" w:rsidRDefault="0078616F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80" w:type="dxa"/>
            <w:vAlign w:val="bottom"/>
          </w:tcPr>
          <w:p w14:paraId="3172C376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14:paraId="1AC14B7A" w14:textId="77777777" w:rsidR="00DB065E" w:rsidRDefault="0078616F">
            <w:pPr>
              <w:spacing w:line="264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vAlign w:val="bottom"/>
          </w:tcPr>
          <w:p w14:paraId="04795759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E18A482" w14:textId="77777777" w:rsidR="00DB065E" w:rsidRDefault="00DB065E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526BEB63" w14:textId="77777777" w:rsidR="00DB065E" w:rsidRDefault="0078616F">
            <w:pPr>
              <w:spacing w:line="275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60" w:type="dxa"/>
            <w:gridSpan w:val="5"/>
            <w:tcBorders>
              <w:right w:val="single" w:sz="8" w:space="0" w:color="auto"/>
            </w:tcBorders>
            <w:vAlign w:val="bottom"/>
          </w:tcPr>
          <w:p w14:paraId="11321ED7" w14:textId="77777777" w:rsidR="00DB065E" w:rsidRDefault="0078616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диагностике при помощи ди-</w:t>
            </w:r>
          </w:p>
        </w:tc>
        <w:tc>
          <w:tcPr>
            <w:tcW w:w="0" w:type="dxa"/>
            <w:vAlign w:val="bottom"/>
          </w:tcPr>
          <w:p w14:paraId="4AD5EAD5" w14:textId="77777777" w:rsidR="00DB065E" w:rsidRDefault="00DB065E">
            <w:pPr>
              <w:rPr>
                <w:sz w:val="1"/>
                <w:szCs w:val="1"/>
              </w:rPr>
            </w:pPr>
          </w:p>
        </w:tc>
      </w:tr>
      <w:tr w:rsidR="00DB065E" w14:paraId="5D1456CD" w14:textId="77777777">
        <w:trPr>
          <w:trHeight w:val="281"/>
        </w:trPr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4D8103" w14:textId="77777777" w:rsidR="00DB065E" w:rsidRDefault="0078616F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B4FD7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F12DFB1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421C7B6B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9B783EC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CDC95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FB736E4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4"/>
            <w:tcBorders>
              <w:bottom w:val="single" w:sz="8" w:space="0" w:color="auto"/>
            </w:tcBorders>
            <w:vAlign w:val="bottom"/>
          </w:tcPr>
          <w:p w14:paraId="42C19EEC" w14:textId="77777777" w:rsidR="00DB065E" w:rsidRDefault="0078616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дактического материала.</w:t>
            </w: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A9243" w14:textId="77777777" w:rsidR="00DB065E" w:rsidRDefault="00DB065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FC9D59A" w14:textId="77777777" w:rsidR="00DB065E" w:rsidRDefault="00DB065E">
            <w:pPr>
              <w:rPr>
                <w:sz w:val="1"/>
                <w:szCs w:val="1"/>
              </w:rPr>
            </w:pPr>
          </w:p>
        </w:tc>
      </w:tr>
    </w:tbl>
    <w:p w14:paraId="7052D8DA" w14:textId="77777777" w:rsidR="00DB065E" w:rsidRDefault="00DB065E">
      <w:pPr>
        <w:spacing w:line="200" w:lineRule="exact"/>
        <w:rPr>
          <w:sz w:val="20"/>
          <w:szCs w:val="20"/>
        </w:rPr>
      </w:pPr>
    </w:p>
    <w:p w14:paraId="35560FFE" w14:textId="77777777" w:rsidR="00DB065E" w:rsidRDefault="00DB065E">
      <w:pPr>
        <w:spacing w:line="200" w:lineRule="exact"/>
        <w:rPr>
          <w:sz w:val="20"/>
          <w:szCs w:val="20"/>
        </w:rPr>
      </w:pPr>
    </w:p>
    <w:p w14:paraId="41B05339" w14:textId="77777777" w:rsidR="00DB065E" w:rsidRDefault="00DB065E">
      <w:pPr>
        <w:spacing w:line="200" w:lineRule="exact"/>
        <w:rPr>
          <w:sz w:val="20"/>
          <w:szCs w:val="20"/>
        </w:rPr>
      </w:pPr>
    </w:p>
    <w:p w14:paraId="24758448" w14:textId="77777777" w:rsidR="00DB065E" w:rsidRDefault="00DB065E">
      <w:pPr>
        <w:spacing w:line="200" w:lineRule="exact"/>
        <w:rPr>
          <w:sz w:val="20"/>
          <w:szCs w:val="20"/>
        </w:rPr>
      </w:pPr>
    </w:p>
    <w:p w14:paraId="4B607813" w14:textId="77777777" w:rsidR="00DB065E" w:rsidRDefault="00DB065E">
      <w:pPr>
        <w:spacing w:line="200" w:lineRule="exact"/>
        <w:rPr>
          <w:sz w:val="20"/>
          <w:szCs w:val="20"/>
        </w:rPr>
      </w:pPr>
    </w:p>
    <w:p w14:paraId="4EEB5A67" w14:textId="77777777" w:rsidR="00DB065E" w:rsidRDefault="00DB065E">
      <w:pPr>
        <w:spacing w:line="200" w:lineRule="exact"/>
        <w:rPr>
          <w:sz w:val="20"/>
          <w:szCs w:val="20"/>
        </w:rPr>
      </w:pPr>
    </w:p>
    <w:p w14:paraId="35F7F1AB" w14:textId="77777777" w:rsidR="00DB065E" w:rsidRDefault="00DB065E">
      <w:pPr>
        <w:spacing w:line="200" w:lineRule="exact"/>
        <w:rPr>
          <w:sz w:val="20"/>
          <w:szCs w:val="20"/>
        </w:rPr>
      </w:pPr>
    </w:p>
    <w:p w14:paraId="03FEF535" w14:textId="77777777" w:rsidR="00DB065E" w:rsidRDefault="00DB065E">
      <w:pPr>
        <w:spacing w:line="200" w:lineRule="exact"/>
        <w:rPr>
          <w:sz w:val="20"/>
          <w:szCs w:val="20"/>
        </w:rPr>
      </w:pPr>
    </w:p>
    <w:p w14:paraId="67119BB0" w14:textId="77777777" w:rsidR="00DB065E" w:rsidRDefault="00DB065E">
      <w:pPr>
        <w:spacing w:line="200" w:lineRule="exact"/>
        <w:rPr>
          <w:sz w:val="20"/>
          <w:szCs w:val="20"/>
        </w:rPr>
      </w:pPr>
    </w:p>
    <w:p w14:paraId="298E99F0" w14:textId="77777777" w:rsidR="00DB065E" w:rsidRDefault="00DB065E">
      <w:pPr>
        <w:spacing w:line="200" w:lineRule="exact"/>
        <w:rPr>
          <w:sz w:val="20"/>
          <w:szCs w:val="20"/>
        </w:rPr>
      </w:pPr>
    </w:p>
    <w:p w14:paraId="5EB44E59" w14:textId="77777777" w:rsidR="00DB065E" w:rsidRDefault="00DB065E">
      <w:pPr>
        <w:spacing w:line="200" w:lineRule="exact"/>
        <w:rPr>
          <w:sz w:val="20"/>
          <w:szCs w:val="20"/>
        </w:rPr>
      </w:pPr>
    </w:p>
    <w:p w14:paraId="462E9515" w14:textId="77777777" w:rsidR="00DB065E" w:rsidRDefault="00DB065E">
      <w:pPr>
        <w:spacing w:line="200" w:lineRule="exact"/>
        <w:rPr>
          <w:sz w:val="20"/>
          <w:szCs w:val="20"/>
        </w:rPr>
      </w:pPr>
    </w:p>
    <w:p w14:paraId="041A1DED" w14:textId="77777777" w:rsidR="00DB065E" w:rsidRDefault="00DB065E">
      <w:pPr>
        <w:spacing w:line="206" w:lineRule="exact"/>
        <w:rPr>
          <w:sz w:val="20"/>
          <w:szCs w:val="20"/>
        </w:rPr>
      </w:pPr>
    </w:p>
    <w:p w14:paraId="78FAB1A9" w14:textId="77777777" w:rsidR="00DB065E" w:rsidRDefault="0078616F">
      <w:pPr>
        <w:ind w:left="4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19</w:t>
      </w:r>
    </w:p>
    <w:sectPr w:rsidR="00DB065E">
      <w:pgSz w:w="11900" w:h="16838"/>
      <w:pgMar w:top="851" w:right="1306" w:bottom="427" w:left="1020" w:header="0" w:footer="0" w:gutter="0"/>
      <w:cols w:space="720" w:equalWidth="0">
        <w:col w:w="95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E9842D2E"/>
    <w:lvl w:ilvl="0" w:tplc="9022FE9C">
      <w:start w:val="1"/>
      <w:numFmt w:val="bullet"/>
      <w:lvlText w:val=""/>
      <w:lvlJc w:val="left"/>
    </w:lvl>
    <w:lvl w:ilvl="1" w:tplc="6078494E">
      <w:numFmt w:val="decimal"/>
      <w:lvlText w:val=""/>
      <w:lvlJc w:val="left"/>
    </w:lvl>
    <w:lvl w:ilvl="2" w:tplc="B8D8DEA0">
      <w:numFmt w:val="decimal"/>
      <w:lvlText w:val=""/>
      <w:lvlJc w:val="left"/>
    </w:lvl>
    <w:lvl w:ilvl="3" w:tplc="5D480442">
      <w:numFmt w:val="decimal"/>
      <w:lvlText w:val=""/>
      <w:lvlJc w:val="left"/>
    </w:lvl>
    <w:lvl w:ilvl="4" w:tplc="BE6A8304">
      <w:numFmt w:val="decimal"/>
      <w:lvlText w:val=""/>
      <w:lvlJc w:val="left"/>
    </w:lvl>
    <w:lvl w:ilvl="5" w:tplc="9FCA987E">
      <w:numFmt w:val="decimal"/>
      <w:lvlText w:val=""/>
      <w:lvlJc w:val="left"/>
    </w:lvl>
    <w:lvl w:ilvl="6" w:tplc="BED451A8">
      <w:numFmt w:val="decimal"/>
      <w:lvlText w:val=""/>
      <w:lvlJc w:val="left"/>
    </w:lvl>
    <w:lvl w:ilvl="7" w:tplc="F3D846E0">
      <w:numFmt w:val="decimal"/>
      <w:lvlText w:val=""/>
      <w:lvlJc w:val="left"/>
    </w:lvl>
    <w:lvl w:ilvl="8" w:tplc="69369B4C">
      <w:numFmt w:val="decimal"/>
      <w:lvlText w:val=""/>
      <w:lvlJc w:val="left"/>
    </w:lvl>
  </w:abstractNum>
  <w:abstractNum w:abstractNumId="1">
    <w:nsid w:val="0000030A"/>
    <w:multiLevelType w:val="hybridMultilevel"/>
    <w:tmpl w:val="44887AE2"/>
    <w:lvl w:ilvl="0" w:tplc="AC163FB2">
      <w:start w:val="1"/>
      <w:numFmt w:val="bullet"/>
      <w:lvlText w:val=""/>
      <w:lvlJc w:val="left"/>
    </w:lvl>
    <w:lvl w:ilvl="1" w:tplc="11403284">
      <w:start w:val="2"/>
      <w:numFmt w:val="decimal"/>
      <w:lvlText w:val="%2."/>
      <w:lvlJc w:val="left"/>
    </w:lvl>
    <w:lvl w:ilvl="2" w:tplc="4754BC5C">
      <w:numFmt w:val="decimal"/>
      <w:lvlText w:val=""/>
      <w:lvlJc w:val="left"/>
    </w:lvl>
    <w:lvl w:ilvl="3" w:tplc="9864B944">
      <w:numFmt w:val="decimal"/>
      <w:lvlText w:val=""/>
      <w:lvlJc w:val="left"/>
    </w:lvl>
    <w:lvl w:ilvl="4" w:tplc="E092DAA6">
      <w:numFmt w:val="decimal"/>
      <w:lvlText w:val=""/>
      <w:lvlJc w:val="left"/>
    </w:lvl>
    <w:lvl w:ilvl="5" w:tplc="9814AC28">
      <w:numFmt w:val="decimal"/>
      <w:lvlText w:val=""/>
      <w:lvlJc w:val="left"/>
    </w:lvl>
    <w:lvl w:ilvl="6" w:tplc="FD60D374">
      <w:numFmt w:val="decimal"/>
      <w:lvlText w:val=""/>
      <w:lvlJc w:val="left"/>
    </w:lvl>
    <w:lvl w:ilvl="7" w:tplc="885832D6">
      <w:numFmt w:val="decimal"/>
      <w:lvlText w:val=""/>
      <w:lvlJc w:val="left"/>
    </w:lvl>
    <w:lvl w:ilvl="8" w:tplc="94F86256">
      <w:numFmt w:val="decimal"/>
      <w:lvlText w:val=""/>
      <w:lvlJc w:val="left"/>
    </w:lvl>
  </w:abstractNum>
  <w:abstractNum w:abstractNumId="2">
    <w:nsid w:val="00000732"/>
    <w:multiLevelType w:val="hybridMultilevel"/>
    <w:tmpl w:val="3D8C9930"/>
    <w:lvl w:ilvl="0" w:tplc="72D01FD4">
      <w:start w:val="1"/>
      <w:numFmt w:val="bullet"/>
      <w:lvlText w:val=""/>
      <w:lvlJc w:val="left"/>
    </w:lvl>
    <w:lvl w:ilvl="1" w:tplc="6E2CFE54">
      <w:start w:val="9"/>
      <w:numFmt w:val="decimal"/>
      <w:lvlText w:val="%2"/>
      <w:lvlJc w:val="left"/>
    </w:lvl>
    <w:lvl w:ilvl="2" w:tplc="6F163DA0">
      <w:numFmt w:val="decimal"/>
      <w:lvlText w:val=""/>
      <w:lvlJc w:val="left"/>
    </w:lvl>
    <w:lvl w:ilvl="3" w:tplc="89A2B1B0">
      <w:numFmt w:val="decimal"/>
      <w:lvlText w:val=""/>
      <w:lvlJc w:val="left"/>
    </w:lvl>
    <w:lvl w:ilvl="4" w:tplc="3FA886E8">
      <w:numFmt w:val="decimal"/>
      <w:lvlText w:val=""/>
      <w:lvlJc w:val="left"/>
    </w:lvl>
    <w:lvl w:ilvl="5" w:tplc="D6E24C26">
      <w:numFmt w:val="decimal"/>
      <w:lvlText w:val=""/>
      <w:lvlJc w:val="left"/>
    </w:lvl>
    <w:lvl w:ilvl="6" w:tplc="B380DD40">
      <w:numFmt w:val="decimal"/>
      <w:lvlText w:val=""/>
      <w:lvlJc w:val="left"/>
    </w:lvl>
    <w:lvl w:ilvl="7" w:tplc="9FE0047A">
      <w:numFmt w:val="decimal"/>
      <w:lvlText w:val=""/>
      <w:lvlJc w:val="left"/>
    </w:lvl>
    <w:lvl w:ilvl="8" w:tplc="12E2C3C4">
      <w:numFmt w:val="decimal"/>
      <w:lvlText w:val=""/>
      <w:lvlJc w:val="left"/>
    </w:lvl>
  </w:abstractNum>
  <w:abstractNum w:abstractNumId="3">
    <w:nsid w:val="00000BDB"/>
    <w:multiLevelType w:val="hybridMultilevel"/>
    <w:tmpl w:val="B3F2C4F6"/>
    <w:lvl w:ilvl="0" w:tplc="B9FA4616">
      <w:start w:val="1"/>
      <w:numFmt w:val="bullet"/>
      <w:lvlText w:val=""/>
      <w:lvlJc w:val="left"/>
    </w:lvl>
    <w:lvl w:ilvl="1" w:tplc="08BE9CAC">
      <w:start w:val="7"/>
      <w:numFmt w:val="decimal"/>
      <w:lvlText w:val="%2"/>
      <w:lvlJc w:val="left"/>
    </w:lvl>
    <w:lvl w:ilvl="2" w:tplc="232A43C4">
      <w:numFmt w:val="decimal"/>
      <w:lvlText w:val=""/>
      <w:lvlJc w:val="left"/>
    </w:lvl>
    <w:lvl w:ilvl="3" w:tplc="2EA4B2E0">
      <w:numFmt w:val="decimal"/>
      <w:lvlText w:val=""/>
      <w:lvlJc w:val="left"/>
    </w:lvl>
    <w:lvl w:ilvl="4" w:tplc="CA7466B6">
      <w:numFmt w:val="decimal"/>
      <w:lvlText w:val=""/>
      <w:lvlJc w:val="left"/>
    </w:lvl>
    <w:lvl w:ilvl="5" w:tplc="BEEC1CE2">
      <w:numFmt w:val="decimal"/>
      <w:lvlText w:val=""/>
      <w:lvlJc w:val="left"/>
    </w:lvl>
    <w:lvl w:ilvl="6" w:tplc="77DA7D62">
      <w:numFmt w:val="decimal"/>
      <w:lvlText w:val=""/>
      <w:lvlJc w:val="left"/>
    </w:lvl>
    <w:lvl w:ilvl="7" w:tplc="781092EE">
      <w:numFmt w:val="decimal"/>
      <w:lvlText w:val=""/>
      <w:lvlJc w:val="left"/>
    </w:lvl>
    <w:lvl w:ilvl="8" w:tplc="452C4078">
      <w:numFmt w:val="decimal"/>
      <w:lvlText w:val=""/>
      <w:lvlJc w:val="left"/>
    </w:lvl>
  </w:abstractNum>
  <w:abstractNum w:abstractNumId="4">
    <w:nsid w:val="00000DDC"/>
    <w:multiLevelType w:val="hybridMultilevel"/>
    <w:tmpl w:val="1CC28514"/>
    <w:lvl w:ilvl="0" w:tplc="C8945E0C">
      <w:start w:val="3"/>
      <w:numFmt w:val="decimal"/>
      <w:lvlText w:val="%1"/>
      <w:lvlJc w:val="left"/>
    </w:lvl>
    <w:lvl w:ilvl="1" w:tplc="680CEC08">
      <w:numFmt w:val="decimal"/>
      <w:lvlText w:val=""/>
      <w:lvlJc w:val="left"/>
    </w:lvl>
    <w:lvl w:ilvl="2" w:tplc="A044D29C">
      <w:numFmt w:val="decimal"/>
      <w:lvlText w:val=""/>
      <w:lvlJc w:val="left"/>
    </w:lvl>
    <w:lvl w:ilvl="3" w:tplc="41024F0A">
      <w:numFmt w:val="decimal"/>
      <w:lvlText w:val=""/>
      <w:lvlJc w:val="left"/>
    </w:lvl>
    <w:lvl w:ilvl="4" w:tplc="AB207B38">
      <w:numFmt w:val="decimal"/>
      <w:lvlText w:val=""/>
      <w:lvlJc w:val="left"/>
    </w:lvl>
    <w:lvl w:ilvl="5" w:tplc="91DC16DE">
      <w:numFmt w:val="decimal"/>
      <w:lvlText w:val=""/>
      <w:lvlJc w:val="left"/>
    </w:lvl>
    <w:lvl w:ilvl="6" w:tplc="A9EC4FB8">
      <w:numFmt w:val="decimal"/>
      <w:lvlText w:val=""/>
      <w:lvlJc w:val="left"/>
    </w:lvl>
    <w:lvl w:ilvl="7" w:tplc="AB6A9794">
      <w:numFmt w:val="decimal"/>
      <w:lvlText w:val=""/>
      <w:lvlJc w:val="left"/>
    </w:lvl>
    <w:lvl w:ilvl="8" w:tplc="ACACD9B8">
      <w:numFmt w:val="decimal"/>
      <w:lvlText w:val=""/>
      <w:lvlJc w:val="left"/>
    </w:lvl>
  </w:abstractNum>
  <w:abstractNum w:abstractNumId="5">
    <w:nsid w:val="00001238"/>
    <w:multiLevelType w:val="hybridMultilevel"/>
    <w:tmpl w:val="7294F616"/>
    <w:lvl w:ilvl="0" w:tplc="5162A09A">
      <w:start w:val="1"/>
      <w:numFmt w:val="bullet"/>
      <w:lvlText w:val=""/>
      <w:lvlJc w:val="left"/>
    </w:lvl>
    <w:lvl w:ilvl="1" w:tplc="9FF2B02A">
      <w:start w:val="1"/>
      <w:numFmt w:val="bullet"/>
      <w:lvlText w:val=""/>
      <w:lvlJc w:val="left"/>
    </w:lvl>
    <w:lvl w:ilvl="2" w:tplc="BE845EBE">
      <w:numFmt w:val="decimal"/>
      <w:lvlText w:val=""/>
      <w:lvlJc w:val="left"/>
    </w:lvl>
    <w:lvl w:ilvl="3" w:tplc="23389E58">
      <w:numFmt w:val="decimal"/>
      <w:lvlText w:val=""/>
      <w:lvlJc w:val="left"/>
    </w:lvl>
    <w:lvl w:ilvl="4" w:tplc="15A0E358">
      <w:numFmt w:val="decimal"/>
      <w:lvlText w:val=""/>
      <w:lvlJc w:val="left"/>
    </w:lvl>
    <w:lvl w:ilvl="5" w:tplc="69CAE2C6">
      <w:numFmt w:val="decimal"/>
      <w:lvlText w:val=""/>
      <w:lvlJc w:val="left"/>
    </w:lvl>
    <w:lvl w:ilvl="6" w:tplc="51EA094E">
      <w:numFmt w:val="decimal"/>
      <w:lvlText w:val=""/>
      <w:lvlJc w:val="left"/>
    </w:lvl>
    <w:lvl w:ilvl="7" w:tplc="74BA8540">
      <w:numFmt w:val="decimal"/>
      <w:lvlText w:val=""/>
      <w:lvlJc w:val="left"/>
    </w:lvl>
    <w:lvl w:ilvl="8" w:tplc="6930F7FC">
      <w:numFmt w:val="decimal"/>
      <w:lvlText w:val=""/>
      <w:lvlJc w:val="left"/>
    </w:lvl>
  </w:abstractNum>
  <w:abstractNum w:abstractNumId="6">
    <w:nsid w:val="00001366"/>
    <w:multiLevelType w:val="hybridMultilevel"/>
    <w:tmpl w:val="60003B88"/>
    <w:lvl w:ilvl="0" w:tplc="5AA279E4">
      <w:start w:val="3"/>
      <w:numFmt w:val="decimal"/>
      <w:lvlText w:val="%1"/>
      <w:lvlJc w:val="left"/>
    </w:lvl>
    <w:lvl w:ilvl="1" w:tplc="7EEE021E">
      <w:numFmt w:val="decimal"/>
      <w:lvlText w:val=""/>
      <w:lvlJc w:val="left"/>
    </w:lvl>
    <w:lvl w:ilvl="2" w:tplc="8E0E2FFE">
      <w:numFmt w:val="decimal"/>
      <w:lvlText w:val=""/>
      <w:lvlJc w:val="left"/>
    </w:lvl>
    <w:lvl w:ilvl="3" w:tplc="90E4EABC">
      <w:numFmt w:val="decimal"/>
      <w:lvlText w:val=""/>
      <w:lvlJc w:val="left"/>
    </w:lvl>
    <w:lvl w:ilvl="4" w:tplc="E230CFB0">
      <w:numFmt w:val="decimal"/>
      <w:lvlText w:val=""/>
      <w:lvlJc w:val="left"/>
    </w:lvl>
    <w:lvl w:ilvl="5" w:tplc="442012CA">
      <w:numFmt w:val="decimal"/>
      <w:lvlText w:val=""/>
      <w:lvlJc w:val="left"/>
    </w:lvl>
    <w:lvl w:ilvl="6" w:tplc="2904D1E2">
      <w:numFmt w:val="decimal"/>
      <w:lvlText w:val=""/>
      <w:lvlJc w:val="left"/>
    </w:lvl>
    <w:lvl w:ilvl="7" w:tplc="446EB99C">
      <w:numFmt w:val="decimal"/>
      <w:lvlText w:val=""/>
      <w:lvlJc w:val="left"/>
    </w:lvl>
    <w:lvl w:ilvl="8" w:tplc="1BD86E84">
      <w:numFmt w:val="decimal"/>
      <w:lvlText w:val=""/>
      <w:lvlJc w:val="left"/>
    </w:lvl>
  </w:abstractNum>
  <w:abstractNum w:abstractNumId="7">
    <w:nsid w:val="00001A49"/>
    <w:multiLevelType w:val="hybridMultilevel"/>
    <w:tmpl w:val="6726B936"/>
    <w:lvl w:ilvl="0" w:tplc="CDD4E84C">
      <w:start w:val="7"/>
      <w:numFmt w:val="decimal"/>
      <w:lvlText w:val="%1"/>
      <w:lvlJc w:val="left"/>
    </w:lvl>
    <w:lvl w:ilvl="1" w:tplc="4D845026">
      <w:numFmt w:val="decimal"/>
      <w:lvlText w:val=""/>
      <w:lvlJc w:val="left"/>
    </w:lvl>
    <w:lvl w:ilvl="2" w:tplc="1C4AA2B2">
      <w:numFmt w:val="decimal"/>
      <w:lvlText w:val=""/>
      <w:lvlJc w:val="left"/>
    </w:lvl>
    <w:lvl w:ilvl="3" w:tplc="2382B22C">
      <w:numFmt w:val="decimal"/>
      <w:lvlText w:val=""/>
      <w:lvlJc w:val="left"/>
    </w:lvl>
    <w:lvl w:ilvl="4" w:tplc="B28EA950">
      <w:numFmt w:val="decimal"/>
      <w:lvlText w:val=""/>
      <w:lvlJc w:val="left"/>
    </w:lvl>
    <w:lvl w:ilvl="5" w:tplc="0928A82C">
      <w:numFmt w:val="decimal"/>
      <w:lvlText w:val=""/>
      <w:lvlJc w:val="left"/>
    </w:lvl>
    <w:lvl w:ilvl="6" w:tplc="3F3C3CBE">
      <w:numFmt w:val="decimal"/>
      <w:lvlText w:val=""/>
      <w:lvlJc w:val="left"/>
    </w:lvl>
    <w:lvl w:ilvl="7" w:tplc="D85E3AB2">
      <w:numFmt w:val="decimal"/>
      <w:lvlText w:val=""/>
      <w:lvlJc w:val="left"/>
    </w:lvl>
    <w:lvl w:ilvl="8" w:tplc="2070B702">
      <w:numFmt w:val="decimal"/>
      <w:lvlText w:val=""/>
      <w:lvlJc w:val="left"/>
    </w:lvl>
  </w:abstractNum>
  <w:abstractNum w:abstractNumId="8">
    <w:nsid w:val="00001AD4"/>
    <w:multiLevelType w:val="hybridMultilevel"/>
    <w:tmpl w:val="5C907174"/>
    <w:lvl w:ilvl="0" w:tplc="D2708BE0">
      <w:start w:val="1"/>
      <w:numFmt w:val="bullet"/>
      <w:lvlText w:val="В"/>
      <w:lvlJc w:val="left"/>
    </w:lvl>
    <w:lvl w:ilvl="1" w:tplc="90F2255E">
      <w:start w:val="1"/>
      <w:numFmt w:val="bullet"/>
      <w:lvlText w:val="и"/>
      <w:lvlJc w:val="left"/>
    </w:lvl>
    <w:lvl w:ilvl="2" w:tplc="0008763A">
      <w:numFmt w:val="decimal"/>
      <w:lvlText w:val=""/>
      <w:lvlJc w:val="left"/>
    </w:lvl>
    <w:lvl w:ilvl="3" w:tplc="FF46E05C">
      <w:numFmt w:val="decimal"/>
      <w:lvlText w:val=""/>
      <w:lvlJc w:val="left"/>
    </w:lvl>
    <w:lvl w:ilvl="4" w:tplc="C644919A">
      <w:numFmt w:val="decimal"/>
      <w:lvlText w:val=""/>
      <w:lvlJc w:val="left"/>
    </w:lvl>
    <w:lvl w:ilvl="5" w:tplc="2B4C4B44">
      <w:numFmt w:val="decimal"/>
      <w:lvlText w:val=""/>
      <w:lvlJc w:val="left"/>
    </w:lvl>
    <w:lvl w:ilvl="6" w:tplc="E8103ADE">
      <w:numFmt w:val="decimal"/>
      <w:lvlText w:val=""/>
      <w:lvlJc w:val="left"/>
    </w:lvl>
    <w:lvl w:ilvl="7" w:tplc="A8C8B5B0">
      <w:numFmt w:val="decimal"/>
      <w:lvlText w:val=""/>
      <w:lvlJc w:val="left"/>
    </w:lvl>
    <w:lvl w:ilvl="8" w:tplc="C1625710">
      <w:numFmt w:val="decimal"/>
      <w:lvlText w:val=""/>
      <w:lvlJc w:val="left"/>
    </w:lvl>
  </w:abstractNum>
  <w:abstractNum w:abstractNumId="9">
    <w:nsid w:val="00001CD0"/>
    <w:multiLevelType w:val="hybridMultilevel"/>
    <w:tmpl w:val="386030C4"/>
    <w:lvl w:ilvl="0" w:tplc="20107FBC">
      <w:start w:val="11"/>
      <w:numFmt w:val="decimal"/>
      <w:lvlText w:val="%1"/>
      <w:lvlJc w:val="left"/>
    </w:lvl>
    <w:lvl w:ilvl="1" w:tplc="E95E5AA0">
      <w:numFmt w:val="decimal"/>
      <w:lvlText w:val=""/>
      <w:lvlJc w:val="left"/>
    </w:lvl>
    <w:lvl w:ilvl="2" w:tplc="27C06FB2">
      <w:numFmt w:val="decimal"/>
      <w:lvlText w:val=""/>
      <w:lvlJc w:val="left"/>
    </w:lvl>
    <w:lvl w:ilvl="3" w:tplc="9CB41468">
      <w:numFmt w:val="decimal"/>
      <w:lvlText w:val=""/>
      <w:lvlJc w:val="left"/>
    </w:lvl>
    <w:lvl w:ilvl="4" w:tplc="2C226F00">
      <w:numFmt w:val="decimal"/>
      <w:lvlText w:val=""/>
      <w:lvlJc w:val="left"/>
    </w:lvl>
    <w:lvl w:ilvl="5" w:tplc="DCD6B246">
      <w:numFmt w:val="decimal"/>
      <w:lvlText w:val=""/>
      <w:lvlJc w:val="left"/>
    </w:lvl>
    <w:lvl w:ilvl="6" w:tplc="9AF8B7BA">
      <w:numFmt w:val="decimal"/>
      <w:lvlText w:val=""/>
      <w:lvlJc w:val="left"/>
    </w:lvl>
    <w:lvl w:ilvl="7" w:tplc="E52EAFAA">
      <w:numFmt w:val="decimal"/>
      <w:lvlText w:val=""/>
      <w:lvlJc w:val="left"/>
    </w:lvl>
    <w:lvl w:ilvl="8" w:tplc="9182BFF0">
      <w:numFmt w:val="decimal"/>
      <w:lvlText w:val=""/>
      <w:lvlJc w:val="left"/>
    </w:lvl>
  </w:abstractNum>
  <w:abstractNum w:abstractNumId="10">
    <w:nsid w:val="00001E1F"/>
    <w:multiLevelType w:val="hybridMultilevel"/>
    <w:tmpl w:val="35545AB2"/>
    <w:lvl w:ilvl="0" w:tplc="B9F0B732">
      <w:start w:val="1"/>
      <w:numFmt w:val="bullet"/>
      <w:lvlText w:val="В"/>
      <w:lvlJc w:val="left"/>
    </w:lvl>
    <w:lvl w:ilvl="1" w:tplc="7F349308">
      <w:numFmt w:val="decimal"/>
      <w:lvlText w:val=""/>
      <w:lvlJc w:val="left"/>
    </w:lvl>
    <w:lvl w:ilvl="2" w:tplc="24D8D920">
      <w:numFmt w:val="decimal"/>
      <w:lvlText w:val=""/>
      <w:lvlJc w:val="left"/>
    </w:lvl>
    <w:lvl w:ilvl="3" w:tplc="283AB978">
      <w:numFmt w:val="decimal"/>
      <w:lvlText w:val=""/>
      <w:lvlJc w:val="left"/>
    </w:lvl>
    <w:lvl w:ilvl="4" w:tplc="C54ED8CA">
      <w:numFmt w:val="decimal"/>
      <w:lvlText w:val=""/>
      <w:lvlJc w:val="left"/>
    </w:lvl>
    <w:lvl w:ilvl="5" w:tplc="52F60A88">
      <w:numFmt w:val="decimal"/>
      <w:lvlText w:val=""/>
      <w:lvlJc w:val="left"/>
    </w:lvl>
    <w:lvl w:ilvl="6" w:tplc="666A51B2">
      <w:numFmt w:val="decimal"/>
      <w:lvlText w:val=""/>
      <w:lvlJc w:val="left"/>
    </w:lvl>
    <w:lvl w:ilvl="7" w:tplc="891C63A4">
      <w:numFmt w:val="decimal"/>
      <w:lvlText w:val=""/>
      <w:lvlJc w:val="left"/>
    </w:lvl>
    <w:lvl w:ilvl="8" w:tplc="E3E6A0DE">
      <w:numFmt w:val="decimal"/>
      <w:lvlText w:val=""/>
      <w:lvlJc w:val="left"/>
    </w:lvl>
  </w:abstractNum>
  <w:abstractNum w:abstractNumId="11">
    <w:nsid w:val="00002213"/>
    <w:multiLevelType w:val="hybridMultilevel"/>
    <w:tmpl w:val="E0E43318"/>
    <w:lvl w:ilvl="0" w:tplc="7A36E89C">
      <w:start w:val="1"/>
      <w:numFmt w:val="bullet"/>
      <w:lvlText w:val="В"/>
      <w:lvlJc w:val="left"/>
    </w:lvl>
    <w:lvl w:ilvl="1" w:tplc="41802678">
      <w:numFmt w:val="decimal"/>
      <w:lvlText w:val=""/>
      <w:lvlJc w:val="left"/>
    </w:lvl>
    <w:lvl w:ilvl="2" w:tplc="56741E4C">
      <w:numFmt w:val="decimal"/>
      <w:lvlText w:val=""/>
      <w:lvlJc w:val="left"/>
    </w:lvl>
    <w:lvl w:ilvl="3" w:tplc="B48E5A12">
      <w:numFmt w:val="decimal"/>
      <w:lvlText w:val=""/>
      <w:lvlJc w:val="left"/>
    </w:lvl>
    <w:lvl w:ilvl="4" w:tplc="DF7C1734">
      <w:numFmt w:val="decimal"/>
      <w:lvlText w:val=""/>
      <w:lvlJc w:val="left"/>
    </w:lvl>
    <w:lvl w:ilvl="5" w:tplc="9F04D1B4">
      <w:numFmt w:val="decimal"/>
      <w:lvlText w:val=""/>
      <w:lvlJc w:val="left"/>
    </w:lvl>
    <w:lvl w:ilvl="6" w:tplc="5FE2BDB0">
      <w:numFmt w:val="decimal"/>
      <w:lvlText w:val=""/>
      <w:lvlJc w:val="left"/>
    </w:lvl>
    <w:lvl w:ilvl="7" w:tplc="9078C6F8">
      <w:numFmt w:val="decimal"/>
      <w:lvlText w:val=""/>
      <w:lvlJc w:val="left"/>
    </w:lvl>
    <w:lvl w:ilvl="8" w:tplc="C1AA5254">
      <w:numFmt w:val="decimal"/>
      <w:lvlText w:val=""/>
      <w:lvlJc w:val="left"/>
    </w:lvl>
  </w:abstractNum>
  <w:abstractNum w:abstractNumId="12">
    <w:nsid w:val="000022EE"/>
    <w:multiLevelType w:val="hybridMultilevel"/>
    <w:tmpl w:val="D2C42602"/>
    <w:lvl w:ilvl="0" w:tplc="7B362EB8">
      <w:start w:val="11"/>
      <w:numFmt w:val="decimal"/>
      <w:lvlText w:val="%1"/>
      <w:lvlJc w:val="left"/>
    </w:lvl>
    <w:lvl w:ilvl="1" w:tplc="BF4406DC">
      <w:numFmt w:val="decimal"/>
      <w:lvlText w:val=""/>
      <w:lvlJc w:val="left"/>
    </w:lvl>
    <w:lvl w:ilvl="2" w:tplc="952A0F9A">
      <w:numFmt w:val="decimal"/>
      <w:lvlText w:val=""/>
      <w:lvlJc w:val="left"/>
    </w:lvl>
    <w:lvl w:ilvl="3" w:tplc="EB1E85D6">
      <w:numFmt w:val="decimal"/>
      <w:lvlText w:val=""/>
      <w:lvlJc w:val="left"/>
    </w:lvl>
    <w:lvl w:ilvl="4" w:tplc="E438F012">
      <w:numFmt w:val="decimal"/>
      <w:lvlText w:val=""/>
      <w:lvlJc w:val="left"/>
    </w:lvl>
    <w:lvl w:ilvl="5" w:tplc="68BC4E98">
      <w:numFmt w:val="decimal"/>
      <w:lvlText w:val=""/>
      <w:lvlJc w:val="left"/>
    </w:lvl>
    <w:lvl w:ilvl="6" w:tplc="719C0ECE">
      <w:numFmt w:val="decimal"/>
      <w:lvlText w:val=""/>
      <w:lvlJc w:val="left"/>
    </w:lvl>
    <w:lvl w:ilvl="7" w:tplc="36281D66">
      <w:numFmt w:val="decimal"/>
      <w:lvlText w:val=""/>
      <w:lvlJc w:val="left"/>
    </w:lvl>
    <w:lvl w:ilvl="8" w:tplc="43BC05EA">
      <w:numFmt w:val="decimal"/>
      <w:lvlText w:val=""/>
      <w:lvlJc w:val="left"/>
    </w:lvl>
  </w:abstractNum>
  <w:abstractNum w:abstractNumId="13">
    <w:nsid w:val="00002350"/>
    <w:multiLevelType w:val="hybridMultilevel"/>
    <w:tmpl w:val="CAA473EC"/>
    <w:lvl w:ilvl="0" w:tplc="8AC88AB8">
      <w:start w:val="3"/>
      <w:numFmt w:val="decimal"/>
      <w:lvlText w:val="%1"/>
      <w:lvlJc w:val="left"/>
    </w:lvl>
    <w:lvl w:ilvl="1" w:tplc="37B6C224">
      <w:numFmt w:val="decimal"/>
      <w:lvlText w:val=""/>
      <w:lvlJc w:val="left"/>
    </w:lvl>
    <w:lvl w:ilvl="2" w:tplc="6F1E6B4E">
      <w:numFmt w:val="decimal"/>
      <w:lvlText w:val=""/>
      <w:lvlJc w:val="left"/>
    </w:lvl>
    <w:lvl w:ilvl="3" w:tplc="2CAE8B6A">
      <w:numFmt w:val="decimal"/>
      <w:lvlText w:val=""/>
      <w:lvlJc w:val="left"/>
    </w:lvl>
    <w:lvl w:ilvl="4" w:tplc="01B00F78">
      <w:numFmt w:val="decimal"/>
      <w:lvlText w:val=""/>
      <w:lvlJc w:val="left"/>
    </w:lvl>
    <w:lvl w:ilvl="5" w:tplc="CDA6DF8A">
      <w:numFmt w:val="decimal"/>
      <w:lvlText w:val=""/>
      <w:lvlJc w:val="left"/>
    </w:lvl>
    <w:lvl w:ilvl="6" w:tplc="38C2CB5A">
      <w:numFmt w:val="decimal"/>
      <w:lvlText w:val=""/>
      <w:lvlJc w:val="left"/>
    </w:lvl>
    <w:lvl w:ilvl="7" w:tplc="BFAA6266">
      <w:numFmt w:val="decimal"/>
      <w:lvlText w:val=""/>
      <w:lvlJc w:val="left"/>
    </w:lvl>
    <w:lvl w:ilvl="8" w:tplc="3BEC609C">
      <w:numFmt w:val="decimal"/>
      <w:lvlText w:val=""/>
      <w:lvlJc w:val="left"/>
    </w:lvl>
  </w:abstractNum>
  <w:abstractNum w:abstractNumId="14">
    <w:nsid w:val="0000260D"/>
    <w:multiLevelType w:val="hybridMultilevel"/>
    <w:tmpl w:val="C87263BE"/>
    <w:lvl w:ilvl="0" w:tplc="DB108128">
      <w:start w:val="1"/>
      <w:numFmt w:val="bullet"/>
      <w:lvlText w:val=""/>
      <w:lvlJc w:val="left"/>
    </w:lvl>
    <w:lvl w:ilvl="1" w:tplc="645EE28E">
      <w:numFmt w:val="decimal"/>
      <w:lvlText w:val=""/>
      <w:lvlJc w:val="left"/>
    </w:lvl>
    <w:lvl w:ilvl="2" w:tplc="FDC65E40">
      <w:numFmt w:val="decimal"/>
      <w:lvlText w:val=""/>
      <w:lvlJc w:val="left"/>
    </w:lvl>
    <w:lvl w:ilvl="3" w:tplc="3DCE8D24">
      <w:numFmt w:val="decimal"/>
      <w:lvlText w:val=""/>
      <w:lvlJc w:val="left"/>
    </w:lvl>
    <w:lvl w:ilvl="4" w:tplc="3B6AD63C">
      <w:numFmt w:val="decimal"/>
      <w:lvlText w:val=""/>
      <w:lvlJc w:val="left"/>
    </w:lvl>
    <w:lvl w:ilvl="5" w:tplc="68308886">
      <w:numFmt w:val="decimal"/>
      <w:lvlText w:val=""/>
      <w:lvlJc w:val="left"/>
    </w:lvl>
    <w:lvl w:ilvl="6" w:tplc="04941FAE">
      <w:numFmt w:val="decimal"/>
      <w:lvlText w:val=""/>
      <w:lvlJc w:val="left"/>
    </w:lvl>
    <w:lvl w:ilvl="7" w:tplc="C21E7FD2">
      <w:numFmt w:val="decimal"/>
      <w:lvlText w:val=""/>
      <w:lvlJc w:val="left"/>
    </w:lvl>
    <w:lvl w:ilvl="8" w:tplc="FDDEDBDC">
      <w:numFmt w:val="decimal"/>
      <w:lvlText w:val=""/>
      <w:lvlJc w:val="left"/>
    </w:lvl>
  </w:abstractNum>
  <w:abstractNum w:abstractNumId="15">
    <w:nsid w:val="00002E40"/>
    <w:multiLevelType w:val="hybridMultilevel"/>
    <w:tmpl w:val="08DAFC1C"/>
    <w:lvl w:ilvl="0" w:tplc="5C32789A">
      <w:start w:val="11"/>
      <w:numFmt w:val="decimal"/>
      <w:lvlText w:val="%1"/>
      <w:lvlJc w:val="left"/>
    </w:lvl>
    <w:lvl w:ilvl="1" w:tplc="2042FDEA">
      <w:numFmt w:val="decimal"/>
      <w:lvlText w:val=""/>
      <w:lvlJc w:val="left"/>
    </w:lvl>
    <w:lvl w:ilvl="2" w:tplc="85580D9C">
      <w:numFmt w:val="decimal"/>
      <w:lvlText w:val=""/>
      <w:lvlJc w:val="left"/>
    </w:lvl>
    <w:lvl w:ilvl="3" w:tplc="974833CC">
      <w:numFmt w:val="decimal"/>
      <w:lvlText w:val=""/>
      <w:lvlJc w:val="left"/>
    </w:lvl>
    <w:lvl w:ilvl="4" w:tplc="5F6418B2">
      <w:numFmt w:val="decimal"/>
      <w:lvlText w:val=""/>
      <w:lvlJc w:val="left"/>
    </w:lvl>
    <w:lvl w:ilvl="5" w:tplc="AB86C8DA">
      <w:numFmt w:val="decimal"/>
      <w:lvlText w:val=""/>
      <w:lvlJc w:val="left"/>
    </w:lvl>
    <w:lvl w:ilvl="6" w:tplc="F006DF2E">
      <w:numFmt w:val="decimal"/>
      <w:lvlText w:val=""/>
      <w:lvlJc w:val="left"/>
    </w:lvl>
    <w:lvl w:ilvl="7" w:tplc="6FF6A99C">
      <w:numFmt w:val="decimal"/>
      <w:lvlText w:val=""/>
      <w:lvlJc w:val="left"/>
    </w:lvl>
    <w:lvl w:ilvl="8" w:tplc="363AD91A">
      <w:numFmt w:val="decimal"/>
      <w:lvlText w:val=""/>
      <w:lvlJc w:val="left"/>
    </w:lvl>
  </w:abstractNum>
  <w:abstractNum w:abstractNumId="16">
    <w:nsid w:val="0000301C"/>
    <w:multiLevelType w:val="hybridMultilevel"/>
    <w:tmpl w:val="0ACCA032"/>
    <w:lvl w:ilvl="0" w:tplc="3C5ACCF2">
      <w:start w:val="1"/>
      <w:numFmt w:val="bullet"/>
      <w:lvlText w:val=""/>
      <w:lvlJc w:val="left"/>
    </w:lvl>
    <w:lvl w:ilvl="1" w:tplc="DC88D1C8">
      <w:start w:val="6"/>
      <w:numFmt w:val="decimal"/>
      <w:lvlText w:val="%2"/>
      <w:lvlJc w:val="left"/>
    </w:lvl>
    <w:lvl w:ilvl="2" w:tplc="7D0EE288">
      <w:numFmt w:val="decimal"/>
      <w:lvlText w:val=""/>
      <w:lvlJc w:val="left"/>
    </w:lvl>
    <w:lvl w:ilvl="3" w:tplc="07047AC0">
      <w:numFmt w:val="decimal"/>
      <w:lvlText w:val=""/>
      <w:lvlJc w:val="left"/>
    </w:lvl>
    <w:lvl w:ilvl="4" w:tplc="7D6C1872">
      <w:numFmt w:val="decimal"/>
      <w:lvlText w:val=""/>
      <w:lvlJc w:val="left"/>
    </w:lvl>
    <w:lvl w:ilvl="5" w:tplc="15908B44">
      <w:numFmt w:val="decimal"/>
      <w:lvlText w:val=""/>
      <w:lvlJc w:val="left"/>
    </w:lvl>
    <w:lvl w:ilvl="6" w:tplc="56BCE878">
      <w:numFmt w:val="decimal"/>
      <w:lvlText w:val=""/>
      <w:lvlJc w:val="left"/>
    </w:lvl>
    <w:lvl w:ilvl="7" w:tplc="CE68E6F4">
      <w:numFmt w:val="decimal"/>
      <w:lvlText w:val=""/>
      <w:lvlJc w:val="left"/>
    </w:lvl>
    <w:lvl w:ilvl="8" w:tplc="B2224432">
      <w:numFmt w:val="decimal"/>
      <w:lvlText w:val=""/>
      <w:lvlJc w:val="left"/>
    </w:lvl>
  </w:abstractNum>
  <w:abstractNum w:abstractNumId="17">
    <w:nsid w:val="0000314F"/>
    <w:multiLevelType w:val="hybridMultilevel"/>
    <w:tmpl w:val="DA9ADBF0"/>
    <w:lvl w:ilvl="0" w:tplc="415CFCA6">
      <w:start w:val="4"/>
      <w:numFmt w:val="decimal"/>
      <w:lvlText w:val="%1"/>
      <w:lvlJc w:val="left"/>
    </w:lvl>
    <w:lvl w:ilvl="1" w:tplc="1B0ABE7A">
      <w:numFmt w:val="decimal"/>
      <w:lvlText w:val=""/>
      <w:lvlJc w:val="left"/>
    </w:lvl>
    <w:lvl w:ilvl="2" w:tplc="EBA83212">
      <w:numFmt w:val="decimal"/>
      <w:lvlText w:val=""/>
      <w:lvlJc w:val="left"/>
    </w:lvl>
    <w:lvl w:ilvl="3" w:tplc="32AE9FEA">
      <w:numFmt w:val="decimal"/>
      <w:lvlText w:val=""/>
      <w:lvlJc w:val="left"/>
    </w:lvl>
    <w:lvl w:ilvl="4" w:tplc="8138CBEA">
      <w:numFmt w:val="decimal"/>
      <w:lvlText w:val=""/>
      <w:lvlJc w:val="left"/>
    </w:lvl>
    <w:lvl w:ilvl="5" w:tplc="61404210">
      <w:numFmt w:val="decimal"/>
      <w:lvlText w:val=""/>
      <w:lvlJc w:val="left"/>
    </w:lvl>
    <w:lvl w:ilvl="6" w:tplc="C7A451CA">
      <w:numFmt w:val="decimal"/>
      <w:lvlText w:val=""/>
      <w:lvlJc w:val="left"/>
    </w:lvl>
    <w:lvl w:ilvl="7" w:tplc="242AC7FC">
      <w:numFmt w:val="decimal"/>
      <w:lvlText w:val=""/>
      <w:lvlJc w:val="left"/>
    </w:lvl>
    <w:lvl w:ilvl="8" w:tplc="858814E6">
      <w:numFmt w:val="decimal"/>
      <w:lvlText w:val=""/>
      <w:lvlJc w:val="left"/>
    </w:lvl>
  </w:abstractNum>
  <w:abstractNum w:abstractNumId="18">
    <w:nsid w:val="0000323B"/>
    <w:multiLevelType w:val="hybridMultilevel"/>
    <w:tmpl w:val="56404EBC"/>
    <w:lvl w:ilvl="0" w:tplc="0E5AF668">
      <w:start w:val="1"/>
      <w:numFmt w:val="bullet"/>
      <w:lvlText w:val=""/>
      <w:lvlJc w:val="left"/>
    </w:lvl>
    <w:lvl w:ilvl="1" w:tplc="BE6CCDF6">
      <w:numFmt w:val="decimal"/>
      <w:lvlText w:val=""/>
      <w:lvlJc w:val="left"/>
    </w:lvl>
    <w:lvl w:ilvl="2" w:tplc="0308CB40">
      <w:numFmt w:val="decimal"/>
      <w:lvlText w:val=""/>
      <w:lvlJc w:val="left"/>
    </w:lvl>
    <w:lvl w:ilvl="3" w:tplc="CCD0BF02">
      <w:numFmt w:val="decimal"/>
      <w:lvlText w:val=""/>
      <w:lvlJc w:val="left"/>
    </w:lvl>
    <w:lvl w:ilvl="4" w:tplc="4F56EA38">
      <w:numFmt w:val="decimal"/>
      <w:lvlText w:val=""/>
      <w:lvlJc w:val="left"/>
    </w:lvl>
    <w:lvl w:ilvl="5" w:tplc="2C36608E">
      <w:numFmt w:val="decimal"/>
      <w:lvlText w:val=""/>
      <w:lvlJc w:val="left"/>
    </w:lvl>
    <w:lvl w:ilvl="6" w:tplc="8A741BC8">
      <w:numFmt w:val="decimal"/>
      <w:lvlText w:val=""/>
      <w:lvlJc w:val="left"/>
    </w:lvl>
    <w:lvl w:ilvl="7" w:tplc="3E3CE8C2">
      <w:numFmt w:val="decimal"/>
      <w:lvlText w:val=""/>
      <w:lvlJc w:val="left"/>
    </w:lvl>
    <w:lvl w:ilvl="8" w:tplc="E0B06C3E">
      <w:numFmt w:val="decimal"/>
      <w:lvlText w:val=""/>
      <w:lvlJc w:val="left"/>
    </w:lvl>
  </w:abstractNum>
  <w:abstractNum w:abstractNumId="19">
    <w:nsid w:val="00003A9E"/>
    <w:multiLevelType w:val="hybridMultilevel"/>
    <w:tmpl w:val="3D7AE65E"/>
    <w:lvl w:ilvl="0" w:tplc="41F81502">
      <w:start w:val="3"/>
      <w:numFmt w:val="decimal"/>
      <w:lvlText w:val="%1"/>
      <w:lvlJc w:val="left"/>
    </w:lvl>
    <w:lvl w:ilvl="1" w:tplc="380EC00C">
      <w:numFmt w:val="decimal"/>
      <w:lvlText w:val=""/>
      <w:lvlJc w:val="left"/>
    </w:lvl>
    <w:lvl w:ilvl="2" w:tplc="15105AA6">
      <w:numFmt w:val="decimal"/>
      <w:lvlText w:val=""/>
      <w:lvlJc w:val="left"/>
    </w:lvl>
    <w:lvl w:ilvl="3" w:tplc="E4D2E8D6">
      <w:numFmt w:val="decimal"/>
      <w:lvlText w:val=""/>
      <w:lvlJc w:val="left"/>
    </w:lvl>
    <w:lvl w:ilvl="4" w:tplc="DBA84CBC">
      <w:numFmt w:val="decimal"/>
      <w:lvlText w:val=""/>
      <w:lvlJc w:val="left"/>
    </w:lvl>
    <w:lvl w:ilvl="5" w:tplc="5F8C1876">
      <w:numFmt w:val="decimal"/>
      <w:lvlText w:val=""/>
      <w:lvlJc w:val="left"/>
    </w:lvl>
    <w:lvl w:ilvl="6" w:tplc="B7D61D58">
      <w:numFmt w:val="decimal"/>
      <w:lvlText w:val=""/>
      <w:lvlJc w:val="left"/>
    </w:lvl>
    <w:lvl w:ilvl="7" w:tplc="0C289C6E">
      <w:numFmt w:val="decimal"/>
      <w:lvlText w:val=""/>
      <w:lvlJc w:val="left"/>
    </w:lvl>
    <w:lvl w:ilvl="8" w:tplc="950EBCBA">
      <w:numFmt w:val="decimal"/>
      <w:lvlText w:val=""/>
      <w:lvlJc w:val="left"/>
    </w:lvl>
  </w:abstractNum>
  <w:abstractNum w:abstractNumId="20">
    <w:nsid w:val="00003B25"/>
    <w:multiLevelType w:val="hybridMultilevel"/>
    <w:tmpl w:val="1570B87C"/>
    <w:lvl w:ilvl="0" w:tplc="E294E2B8">
      <w:start w:val="1"/>
      <w:numFmt w:val="bullet"/>
      <w:lvlText w:val=""/>
      <w:lvlJc w:val="left"/>
    </w:lvl>
    <w:lvl w:ilvl="1" w:tplc="5EB23EE8">
      <w:numFmt w:val="decimal"/>
      <w:lvlText w:val=""/>
      <w:lvlJc w:val="left"/>
    </w:lvl>
    <w:lvl w:ilvl="2" w:tplc="C3D6A118">
      <w:numFmt w:val="decimal"/>
      <w:lvlText w:val=""/>
      <w:lvlJc w:val="left"/>
    </w:lvl>
    <w:lvl w:ilvl="3" w:tplc="8A48685C">
      <w:numFmt w:val="decimal"/>
      <w:lvlText w:val=""/>
      <w:lvlJc w:val="left"/>
    </w:lvl>
    <w:lvl w:ilvl="4" w:tplc="07127992">
      <w:numFmt w:val="decimal"/>
      <w:lvlText w:val=""/>
      <w:lvlJc w:val="left"/>
    </w:lvl>
    <w:lvl w:ilvl="5" w:tplc="612E8B2A">
      <w:numFmt w:val="decimal"/>
      <w:lvlText w:val=""/>
      <w:lvlJc w:val="left"/>
    </w:lvl>
    <w:lvl w:ilvl="6" w:tplc="3034897C">
      <w:numFmt w:val="decimal"/>
      <w:lvlText w:val=""/>
      <w:lvlJc w:val="left"/>
    </w:lvl>
    <w:lvl w:ilvl="7" w:tplc="FEBAD8B6">
      <w:numFmt w:val="decimal"/>
      <w:lvlText w:val=""/>
      <w:lvlJc w:val="left"/>
    </w:lvl>
    <w:lvl w:ilvl="8" w:tplc="4F4CAD4E">
      <w:numFmt w:val="decimal"/>
      <w:lvlText w:val=""/>
      <w:lvlJc w:val="left"/>
    </w:lvl>
  </w:abstractNum>
  <w:abstractNum w:abstractNumId="21">
    <w:nsid w:val="00003BF6"/>
    <w:multiLevelType w:val="hybridMultilevel"/>
    <w:tmpl w:val="FFB2E20C"/>
    <w:lvl w:ilvl="0" w:tplc="6A92C162">
      <w:start w:val="8"/>
      <w:numFmt w:val="decimal"/>
      <w:lvlText w:val="%1"/>
      <w:lvlJc w:val="left"/>
    </w:lvl>
    <w:lvl w:ilvl="1" w:tplc="5F465768">
      <w:numFmt w:val="decimal"/>
      <w:lvlText w:val=""/>
      <w:lvlJc w:val="left"/>
    </w:lvl>
    <w:lvl w:ilvl="2" w:tplc="9B08EDD0">
      <w:numFmt w:val="decimal"/>
      <w:lvlText w:val=""/>
      <w:lvlJc w:val="left"/>
    </w:lvl>
    <w:lvl w:ilvl="3" w:tplc="DB389D5C">
      <w:numFmt w:val="decimal"/>
      <w:lvlText w:val=""/>
      <w:lvlJc w:val="left"/>
    </w:lvl>
    <w:lvl w:ilvl="4" w:tplc="59708984">
      <w:numFmt w:val="decimal"/>
      <w:lvlText w:val=""/>
      <w:lvlJc w:val="left"/>
    </w:lvl>
    <w:lvl w:ilvl="5" w:tplc="248A1502">
      <w:numFmt w:val="decimal"/>
      <w:lvlText w:val=""/>
      <w:lvlJc w:val="left"/>
    </w:lvl>
    <w:lvl w:ilvl="6" w:tplc="5D0E5A24">
      <w:numFmt w:val="decimal"/>
      <w:lvlText w:val=""/>
      <w:lvlJc w:val="left"/>
    </w:lvl>
    <w:lvl w:ilvl="7" w:tplc="83EA104A">
      <w:numFmt w:val="decimal"/>
      <w:lvlText w:val=""/>
      <w:lvlJc w:val="left"/>
    </w:lvl>
    <w:lvl w:ilvl="8" w:tplc="3C806724">
      <w:numFmt w:val="decimal"/>
      <w:lvlText w:val=""/>
      <w:lvlJc w:val="left"/>
    </w:lvl>
  </w:abstractNum>
  <w:abstractNum w:abstractNumId="22">
    <w:nsid w:val="00003E12"/>
    <w:multiLevelType w:val="hybridMultilevel"/>
    <w:tmpl w:val="EF4CE094"/>
    <w:lvl w:ilvl="0" w:tplc="0C44CC36">
      <w:start w:val="8"/>
      <w:numFmt w:val="decimal"/>
      <w:lvlText w:val="%1"/>
      <w:lvlJc w:val="left"/>
    </w:lvl>
    <w:lvl w:ilvl="1" w:tplc="BE520180">
      <w:numFmt w:val="decimal"/>
      <w:lvlText w:val=""/>
      <w:lvlJc w:val="left"/>
    </w:lvl>
    <w:lvl w:ilvl="2" w:tplc="F3C20576">
      <w:numFmt w:val="decimal"/>
      <w:lvlText w:val=""/>
      <w:lvlJc w:val="left"/>
    </w:lvl>
    <w:lvl w:ilvl="3" w:tplc="D830205E">
      <w:numFmt w:val="decimal"/>
      <w:lvlText w:val=""/>
      <w:lvlJc w:val="left"/>
    </w:lvl>
    <w:lvl w:ilvl="4" w:tplc="3C6A2EAE">
      <w:numFmt w:val="decimal"/>
      <w:lvlText w:val=""/>
      <w:lvlJc w:val="left"/>
    </w:lvl>
    <w:lvl w:ilvl="5" w:tplc="2656F68E">
      <w:numFmt w:val="decimal"/>
      <w:lvlText w:val=""/>
      <w:lvlJc w:val="left"/>
    </w:lvl>
    <w:lvl w:ilvl="6" w:tplc="5C1C013C">
      <w:numFmt w:val="decimal"/>
      <w:lvlText w:val=""/>
      <w:lvlJc w:val="left"/>
    </w:lvl>
    <w:lvl w:ilvl="7" w:tplc="9F86685C">
      <w:numFmt w:val="decimal"/>
      <w:lvlText w:val=""/>
      <w:lvlJc w:val="left"/>
    </w:lvl>
    <w:lvl w:ilvl="8" w:tplc="1EC0F576">
      <w:numFmt w:val="decimal"/>
      <w:lvlText w:val=""/>
      <w:lvlJc w:val="left"/>
    </w:lvl>
  </w:abstractNum>
  <w:abstractNum w:abstractNumId="23">
    <w:nsid w:val="00004944"/>
    <w:multiLevelType w:val="hybridMultilevel"/>
    <w:tmpl w:val="A9883F76"/>
    <w:lvl w:ilvl="0" w:tplc="DBE46D56">
      <w:start w:val="3"/>
      <w:numFmt w:val="decimal"/>
      <w:lvlText w:val="%1"/>
      <w:lvlJc w:val="left"/>
    </w:lvl>
    <w:lvl w:ilvl="1" w:tplc="1C1CBF00">
      <w:numFmt w:val="decimal"/>
      <w:lvlText w:val=""/>
      <w:lvlJc w:val="left"/>
    </w:lvl>
    <w:lvl w:ilvl="2" w:tplc="15EC583E">
      <w:numFmt w:val="decimal"/>
      <w:lvlText w:val=""/>
      <w:lvlJc w:val="left"/>
    </w:lvl>
    <w:lvl w:ilvl="3" w:tplc="B900AAB0">
      <w:numFmt w:val="decimal"/>
      <w:lvlText w:val=""/>
      <w:lvlJc w:val="left"/>
    </w:lvl>
    <w:lvl w:ilvl="4" w:tplc="A34C0408">
      <w:numFmt w:val="decimal"/>
      <w:lvlText w:val=""/>
      <w:lvlJc w:val="left"/>
    </w:lvl>
    <w:lvl w:ilvl="5" w:tplc="125CC118">
      <w:numFmt w:val="decimal"/>
      <w:lvlText w:val=""/>
      <w:lvlJc w:val="left"/>
    </w:lvl>
    <w:lvl w:ilvl="6" w:tplc="3BA820EC">
      <w:numFmt w:val="decimal"/>
      <w:lvlText w:val=""/>
      <w:lvlJc w:val="left"/>
    </w:lvl>
    <w:lvl w:ilvl="7" w:tplc="53461384">
      <w:numFmt w:val="decimal"/>
      <w:lvlText w:val=""/>
      <w:lvlJc w:val="left"/>
    </w:lvl>
    <w:lvl w:ilvl="8" w:tplc="35AA21EE">
      <w:numFmt w:val="decimal"/>
      <w:lvlText w:val=""/>
      <w:lvlJc w:val="left"/>
    </w:lvl>
  </w:abstractNum>
  <w:abstractNum w:abstractNumId="24">
    <w:nsid w:val="00004B40"/>
    <w:multiLevelType w:val="hybridMultilevel"/>
    <w:tmpl w:val="445257F4"/>
    <w:lvl w:ilvl="0" w:tplc="C3180AF4">
      <w:start w:val="6"/>
      <w:numFmt w:val="decimal"/>
      <w:lvlText w:val="%1"/>
      <w:lvlJc w:val="left"/>
    </w:lvl>
    <w:lvl w:ilvl="1" w:tplc="B266682E">
      <w:numFmt w:val="decimal"/>
      <w:lvlText w:val=""/>
      <w:lvlJc w:val="left"/>
    </w:lvl>
    <w:lvl w:ilvl="2" w:tplc="0A0844A6">
      <w:numFmt w:val="decimal"/>
      <w:lvlText w:val=""/>
      <w:lvlJc w:val="left"/>
    </w:lvl>
    <w:lvl w:ilvl="3" w:tplc="F61AF528">
      <w:numFmt w:val="decimal"/>
      <w:lvlText w:val=""/>
      <w:lvlJc w:val="left"/>
    </w:lvl>
    <w:lvl w:ilvl="4" w:tplc="C2D01DFE">
      <w:numFmt w:val="decimal"/>
      <w:lvlText w:val=""/>
      <w:lvlJc w:val="left"/>
    </w:lvl>
    <w:lvl w:ilvl="5" w:tplc="01FC6BAC">
      <w:numFmt w:val="decimal"/>
      <w:lvlText w:val=""/>
      <w:lvlJc w:val="left"/>
    </w:lvl>
    <w:lvl w:ilvl="6" w:tplc="3CCCE2A8">
      <w:numFmt w:val="decimal"/>
      <w:lvlText w:val=""/>
      <w:lvlJc w:val="left"/>
    </w:lvl>
    <w:lvl w:ilvl="7" w:tplc="D9D0B7D8">
      <w:numFmt w:val="decimal"/>
      <w:lvlText w:val=""/>
      <w:lvlJc w:val="left"/>
    </w:lvl>
    <w:lvl w:ilvl="8" w:tplc="6D8616F4">
      <w:numFmt w:val="decimal"/>
      <w:lvlText w:val=""/>
      <w:lvlJc w:val="left"/>
    </w:lvl>
  </w:abstractNum>
  <w:abstractNum w:abstractNumId="25">
    <w:nsid w:val="00004CAD"/>
    <w:multiLevelType w:val="hybridMultilevel"/>
    <w:tmpl w:val="0C4E8224"/>
    <w:lvl w:ilvl="0" w:tplc="403CBBEA">
      <w:start w:val="11"/>
      <w:numFmt w:val="decimal"/>
      <w:lvlText w:val="%1"/>
      <w:lvlJc w:val="left"/>
    </w:lvl>
    <w:lvl w:ilvl="1" w:tplc="73C855B2">
      <w:numFmt w:val="decimal"/>
      <w:lvlText w:val=""/>
      <w:lvlJc w:val="left"/>
    </w:lvl>
    <w:lvl w:ilvl="2" w:tplc="293A212A">
      <w:numFmt w:val="decimal"/>
      <w:lvlText w:val=""/>
      <w:lvlJc w:val="left"/>
    </w:lvl>
    <w:lvl w:ilvl="3" w:tplc="BDA01968">
      <w:numFmt w:val="decimal"/>
      <w:lvlText w:val=""/>
      <w:lvlJc w:val="left"/>
    </w:lvl>
    <w:lvl w:ilvl="4" w:tplc="022EECC4">
      <w:numFmt w:val="decimal"/>
      <w:lvlText w:val=""/>
      <w:lvlJc w:val="left"/>
    </w:lvl>
    <w:lvl w:ilvl="5" w:tplc="9E8CF4D2">
      <w:numFmt w:val="decimal"/>
      <w:lvlText w:val=""/>
      <w:lvlJc w:val="left"/>
    </w:lvl>
    <w:lvl w:ilvl="6" w:tplc="C5E6BDBE">
      <w:numFmt w:val="decimal"/>
      <w:lvlText w:val=""/>
      <w:lvlJc w:val="left"/>
    </w:lvl>
    <w:lvl w:ilvl="7" w:tplc="BAF2623E">
      <w:numFmt w:val="decimal"/>
      <w:lvlText w:val=""/>
      <w:lvlJc w:val="left"/>
    </w:lvl>
    <w:lvl w:ilvl="8" w:tplc="4F0CF872">
      <w:numFmt w:val="decimal"/>
      <w:lvlText w:val=""/>
      <w:lvlJc w:val="left"/>
    </w:lvl>
  </w:abstractNum>
  <w:abstractNum w:abstractNumId="26">
    <w:nsid w:val="00004DF2"/>
    <w:multiLevelType w:val="hybridMultilevel"/>
    <w:tmpl w:val="0D1EA63A"/>
    <w:lvl w:ilvl="0" w:tplc="9650F938">
      <w:start w:val="9"/>
      <w:numFmt w:val="decimal"/>
      <w:lvlText w:val="%1"/>
      <w:lvlJc w:val="left"/>
    </w:lvl>
    <w:lvl w:ilvl="1" w:tplc="63263538">
      <w:numFmt w:val="decimal"/>
      <w:lvlText w:val=""/>
      <w:lvlJc w:val="left"/>
    </w:lvl>
    <w:lvl w:ilvl="2" w:tplc="ED44EC66">
      <w:numFmt w:val="decimal"/>
      <w:lvlText w:val=""/>
      <w:lvlJc w:val="left"/>
    </w:lvl>
    <w:lvl w:ilvl="3" w:tplc="C5362580">
      <w:numFmt w:val="decimal"/>
      <w:lvlText w:val=""/>
      <w:lvlJc w:val="left"/>
    </w:lvl>
    <w:lvl w:ilvl="4" w:tplc="E586EDDA">
      <w:numFmt w:val="decimal"/>
      <w:lvlText w:val=""/>
      <w:lvlJc w:val="left"/>
    </w:lvl>
    <w:lvl w:ilvl="5" w:tplc="87B46E3C">
      <w:numFmt w:val="decimal"/>
      <w:lvlText w:val=""/>
      <w:lvlJc w:val="left"/>
    </w:lvl>
    <w:lvl w:ilvl="6" w:tplc="718A4FEA">
      <w:numFmt w:val="decimal"/>
      <w:lvlText w:val=""/>
      <w:lvlJc w:val="left"/>
    </w:lvl>
    <w:lvl w:ilvl="7" w:tplc="588AFB04">
      <w:numFmt w:val="decimal"/>
      <w:lvlText w:val=""/>
      <w:lvlJc w:val="left"/>
    </w:lvl>
    <w:lvl w:ilvl="8" w:tplc="80329612">
      <w:numFmt w:val="decimal"/>
      <w:lvlText w:val=""/>
      <w:lvlJc w:val="left"/>
    </w:lvl>
  </w:abstractNum>
  <w:abstractNum w:abstractNumId="27">
    <w:nsid w:val="00004E45"/>
    <w:multiLevelType w:val="hybridMultilevel"/>
    <w:tmpl w:val="29C4D056"/>
    <w:lvl w:ilvl="0" w:tplc="24E49564">
      <w:start w:val="1"/>
      <w:numFmt w:val="bullet"/>
      <w:lvlText w:val=""/>
      <w:lvlJc w:val="left"/>
    </w:lvl>
    <w:lvl w:ilvl="1" w:tplc="95FE95C8">
      <w:numFmt w:val="decimal"/>
      <w:lvlText w:val=""/>
      <w:lvlJc w:val="left"/>
    </w:lvl>
    <w:lvl w:ilvl="2" w:tplc="8684E332">
      <w:numFmt w:val="decimal"/>
      <w:lvlText w:val=""/>
      <w:lvlJc w:val="left"/>
    </w:lvl>
    <w:lvl w:ilvl="3" w:tplc="8ADEE0D0">
      <w:numFmt w:val="decimal"/>
      <w:lvlText w:val=""/>
      <w:lvlJc w:val="left"/>
    </w:lvl>
    <w:lvl w:ilvl="4" w:tplc="1DEC4FF2">
      <w:numFmt w:val="decimal"/>
      <w:lvlText w:val=""/>
      <w:lvlJc w:val="left"/>
    </w:lvl>
    <w:lvl w:ilvl="5" w:tplc="6B262716">
      <w:numFmt w:val="decimal"/>
      <w:lvlText w:val=""/>
      <w:lvlJc w:val="left"/>
    </w:lvl>
    <w:lvl w:ilvl="6" w:tplc="E55A732A">
      <w:numFmt w:val="decimal"/>
      <w:lvlText w:val=""/>
      <w:lvlJc w:val="left"/>
    </w:lvl>
    <w:lvl w:ilvl="7" w:tplc="B17C8BD8">
      <w:numFmt w:val="decimal"/>
      <w:lvlText w:val=""/>
      <w:lvlJc w:val="left"/>
    </w:lvl>
    <w:lvl w:ilvl="8" w:tplc="87F6600E">
      <w:numFmt w:val="decimal"/>
      <w:lvlText w:val=""/>
      <w:lvlJc w:val="left"/>
    </w:lvl>
  </w:abstractNum>
  <w:abstractNum w:abstractNumId="28">
    <w:nsid w:val="000056AE"/>
    <w:multiLevelType w:val="hybridMultilevel"/>
    <w:tmpl w:val="CE04F29A"/>
    <w:lvl w:ilvl="0" w:tplc="A0D2269E">
      <w:start w:val="1"/>
      <w:numFmt w:val="bullet"/>
      <w:lvlText w:val=""/>
      <w:lvlJc w:val="left"/>
    </w:lvl>
    <w:lvl w:ilvl="1" w:tplc="FBEE979A">
      <w:start w:val="8"/>
      <w:numFmt w:val="decimal"/>
      <w:lvlText w:val="%2"/>
      <w:lvlJc w:val="left"/>
    </w:lvl>
    <w:lvl w:ilvl="2" w:tplc="7AFA58F4">
      <w:numFmt w:val="decimal"/>
      <w:lvlText w:val=""/>
      <w:lvlJc w:val="left"/>
    </w:lvl>
    <w:lvl w:ilvl="3" w:tplc="14487976">
      <w:numFmt w:val="decimal"/>
      <w:lvlText w:val=""/>
      <w:lvlJc w:val="left"/>
    </w:lvl>
    <w:lvl w:ilvl="4" w:tplc="262A9BBC">
      <w:numFmt w:val="decimal"/>
      <w:lvlText w:val=""/>
      <w:lvlJc w:val="left"/>
    </w:lvl>
    <w:lvl w:ilvl="5" w:tplc="256C0058">
      <w:numFmt w:val="decimal"/>
      <w:lvlText w:val=""/>
      <w:lvlJc w:val="left"/>
    </w:lvl>
    <w:lvl w:ilvl="6" w:tplc="ABFC6476">
      <w:numFmt w:val="decimal"/>
      <w:lvlText w:val=""/>
      <w:lvlJc w:val="left"/>
    </w:lvl>
    <w:lvl w:ilvl="7" w:tplc="709C7F10">
      <w:numFmt w:val="decimal"/>
      <w:lvlText w:val=""/>
      <w:lvlJc w:val="left"/>
    </w:lvl>
    <w:lvl w:ilvl="8" w:tplc="2340B8DC">
      <w:numFmt w:val="decimal"/>
      <w:lvlText w:val=""/>
      <w:lvlJc w:val="left"/>
    </w:lvl>
  </w:abstractNum>
  <w:abstractNum w:abstractNumId="29">
    <w:nsid w:val="00005878"/>
    <w:multiLevelType w:val="hybridMultilevel"/>
    <w:tmpl w:val="F5FC8964"/>
    <w:lvl w:ilvl="0" w:tplc="53BCE95C">
      <w:start w:val="1"/>
      <w:numFmt w:val="decimal"/>
      <w:lvlText w:val="%1"/>
      <w:lvlJc w:val="left"/>
    </w:lvl>
    <w:lvl w:ilvl="1" w:tplc="09C04578">
      <w:numFmt w:val="decimal"/>
      <w:lvlText w:val=""/>
      <w:lvlJc w:val="left"/>
    </w:lvl>
    <w:lvl w:ilvl="2" w:tplc="9250B0E4">
      <w:numFmt w:val="decimal"/>
      <w:lvlText w:val=""/>
      <w:lvlJc w:val="left"/>
    </w:lvl>
    <w:lvl w:ilvl="3" w:tplc="8BB62AEE">
      <w:numFmt w:val="decimal"/>
      <w:lvlText w:val=""/>
      <w:lvlJc w:val="left"/>
    </w:lvl>
    <w:lvl w:ilvl="4" w:tplc="37B8FC36">
      <w:numFmt w:val="decimal"/>
      <w:lvlText w:val=""/>
      <w:lvlJc w:val="left"/>
    </w:lvl>
    <w:lvl w:ilvl="5" w:tplc="37D43970">
      <w:numFmt w:val="decimal"/>
      <w:lvlText w:val=""/>
      <w:lvlJc w:val="left"/>
    </w:lvl>
    <w:lvl w:ilvl="6" w:tplc="D1461748">
      <w:numFmt w:val="decimal"/>
      <w:lvlText w:val=""/>
      <w:lvlJc w:val="left"/>
    </w:lvl>
    <w:lvl w:ilvl="7" w:tplc="678CBF0E">
      <w:numFmt w:val="decimal"/>
      <w:lvlText w:val=""/>
      <w:lvlJc w:val="left"/>
    </w:lvl>
    <w:lvl w:ilvl="8" w:tplc="35321B3A">
      <w:numFmt w:val="decimal"/>
      <w:lvlText w:val=""/>
      <w:lvlJc w:val="left"/>
    </w:lvl>
  </w:abstractNum>
  <w:abstractNum w:abstractNumId="30">
    <w:nsid w:val="00005CFD"/>
    <w:multiLevelType w:val="hybridMultilevel"/>
    <w:tmpl w:val="C260677A"/>
    <w:lvl w:ilvl="0" w:tplc="43E28518">
      <w:start w:val="2"/>
      <w:numFmt w:val="decimal"/>
      <w:lvlText w:val="%1"/>
      <w:lvlJc w:val="left"/>
    </w:lvl>
    <w:lvl w:ilvl="1" w:tplc="6B0C2272">
      <w:numFmt w:val="decimal"/>
      <w:lvlText w:val=""/>
      <w:lvlJc w:val="left"/>
    </w:lvl>
    <w:lvl w:ilvl="2" w:tplc="CF1872DA">
      <w:numFmt w:val="decimal"/>
      <w:lvlText w:val=""/>
      <w:lvlJc w:val="left"/>
    </w:lvl>
    <w:lvl w:ilvl="3" w:tplc="9D9C0DEE">
      <w:numFmt w:val="decimal"/>
      <w:lvlText w:val=""/>
      <w:lvlJc w:val="left"/>
    </w:lvl>
    <w:lvl w:ilvl="4" w:tplc="C39CCE46">
      <w:numFmt w:val="decimal"/>
      <w:lvlText w:val=""/>
      <w:lvlJc w:val="left"/>
    </w:lvl>
    <w:lvl w:ilvl="5" w:tplc="F3CA3D7C">
      <w:numFmt w:val="decimal"/>
      <w:lvlText w:val=""/>
      <w:lvlJc w:val="left"/>
    </w:lvl>
    <w:lvl w:ilvl="6" w:tplc="20EC402E">
      <w:numFmt w:val="decimal"/>
      <w:lvlText w:val=""/>
      <w:lvlJc w:val="left"/>
    </w:lvl>
    <w:lvl w:ilvl="7" w:tplc="B37C524C">
      <w:numFmt w:val="decimal"/>
      <w:lvlText w:val=""/>
      <w:lvlJc w:val="left"/>
    </w:lvl>
    <w:lvl w:ilvl="8" w:tplc="AB4C224A">
      <w:numFmt w:val="decimal"/>
      <w:lvlText w:val=""/>
      <w:lvlJc w:val="left"/>
    </w:lvl>
  </w:abstractNum>
  <w:abstractNum w:abstractNumId="31">
    <w:nsid w:val="00005E14"/>
    <w:multiLevelType w:val="hybridMultilevel"/>
    <w:tmpl w:val="02C6D55C"/>
    <w:lvl w:ilvl="0" w:tplc="CD42EE38">
      <w:start w:val="7"/>
      <w:numFmt w:val="decimal"/>
      <w:lvlText w:val="%1"/>
      <w:lvlJc w:val="left"/>
    </w:lvl>
    <w:lvl w:ilvl="1" w:tplc="9334C4D0">
      <w:numFmt w:val="decimal"/>
      <w:lvlText w:val=""/>
      <w:lvlJc w:val="left"/>
    </w:lvl>
    <w:lvl w:ilvl="2" w:tplc="EF2ACB32">
      <w:numFmt w:val="decimal"/>
      <w:lvlText w:val=""/>
      <w:lvlJc w:val="left"/>
    </w:lvl>
    <w:lvl w:ilvl="3" w:tplc="C4C07612">
      <w:numFmt w:val="decimal"/>
      <w:lvlText w:val=""/>
      <w:lvlJc w:val="left"/>
    </w:lvl>
    <w:lvl w:ilvl="4" w:tplc="F8A8F728">
      <w:numFmt w:val="decimal"/>
      <w:lvlText w:val=""/>
      <w:lvlJc w:val="left"/>
    </w:lvl>
    <w:lvl w:ilvl="5" w:tplc="62C479EE">
      <w:numFmt w:val="decimal"/>
      <w:lvlText w:val=""/>
      <w:lvlJc w:val="left"/>
    </w:lvl>
    <w:lvl w:ilvl="6" w:tplc="1DC8F3AA">
      <w:numFmt w:val="decimal"/>
      <w:lvlText w:val=""/>
      <w:lvlJc w:val="left"/>
    </w:lvl>
    <w:lvl w:ilvl="7" w:tplc="59C8B9DE">
      <w:numFmt w:val="decimal"/>
      <w:lvlText w:val=""/>
      <w:lvlJc w:val="left"/>
    </w:lvl>
    <w:lvl w:ilvl="8" w:tplc="338A8A46">
      <w:numFmt w:val="decimal"/>
      <w:lvlText w:val=""/>
      <w:lvlJc w:val="left"/>
    </w:lvl>
  </w:abstractNum>
  <w:abstractNum w:abstractNumId="32">
    <w:nsid w:val="00005F32"/>
    <w:multiLevelType w:val="hybridMultilevel"/>
    <w:tmpl w:val="37B0ABF2"/>
    <w:lvl w:ilvl="0" w:tplc="E8803C34">
      <w:start w:val="2"/>
      <w:numFmt w:val="decimal"/>
      <w:lvlText w:val="%1"/>
      <w:lvlJc w:val="left"/>
    </w:lvl>
    <w:lvl w:ilvl="1" w:tplc="FB7C541A">
      <w:numFmt w:val="decimal"/>
      <w:lvlText w:val=""/>
      <w:lvlJc w:val="left"/>
    </w:lvl>
    <w:lvl w:ilvl="2" w:tplc="FAECB822">
      <w:numFmt w:val="decimal"/>
      <w:lvlText w:val=""/>
      <w:lvlJc w:val="left"/>
    </w:lvl>
    <w:lvl w:ilvl="3" w:tplc="74B853FA">
      <w:numFmt w:val="decimal"/>
      <w:lvlText w:val=""/>
      <w:lvlJc w:val="left"/>
    </w:lvl>
    <w:lvl w:ilvl="4" w:tplc="35A8D328">
      <w:numFmt w:val="decimal"/>
      <w:lvlText w:val=""/>
      <w:lvlJc w:val="left"/>
    </w:lvl>
    <w:lvl w:ilvl="5" w:tplc="304C2210">
      <w:numFmt w:val="decimal"/>
      <w:lvlText w:val=""/>
      <w:lvlJc w:val="left"/>
    </w:lvl>
    <w:lvl w:ilvl="6" w:tplc="3F1471B4">
      <w:numFmt w:val="decimal"/>
      <w:lvlText w:val=""/>
      <w:lvlJc w:val="left"/>
    </w:lvl>
    <w:lvl w:ilvl="7" w:tplc="82127C1A">
      <w:numFmt w:val="decimal"/>
      <w:lvlText w:val=""/>
      <w:lvlJc w:val="left"/>
    </w:lvl>
    <w:lvl w:ilvl="8" w:tplc="6B844394">
      <w:numFmt w:val="decimal"/>
      <w:lvlText w:val=""/>
      <w:lvlJc w:val="left"/>
    </w:lvl>
  </w:abstractNum>
  <w:abstractNum w:abstractNumId="33">
    <w:nsid w:val="00005F49"/>
    <w:multiLevelType w:val="hybridMultilevel"/>
    <w:tmpl w:val="BC84AFDE"/>
    <w:lvl w:ilvl="0" w:tplc="7A4088EA">
      <w:start w:val="8"/>
      <w:numFmt w:val="decimal"/>
      <w:lvlText w:val="%1"/>
      <w:lvlJc w:val="left"/>
    </w:lvl>
    <w:lvl w:ilvl="1" w:tplc="04AA307C">
      <w:numFmt w:val="decimal"/>
      <w:lvlText w:val=""/>
      <w:lvlJc w:val="left"/>
    </w:lvl>
    <w:lvl w:ilvl="2" w:tplc="4ACE3E10">
      <w:numFmt w:val="decimal"/>
      <w:lvlText w:val=""/>
      <w:lvlJc w:val="left"/>
    </w:lvl>
    <w:lvl w:ilvl="3" w:tplc="7E96DB9A">
      <w:numFmt w:val="decimal"/>
      <w:lvlText w:val=""/>
      <w:lvlJc w:val="left"/>
    </w:lvl>
    <w:lvl w:ilvl="4" w:tplc="48FC5772">
      <w:numFmt w:val="decimal"/>
      <w:lvlText w:val=""/>
      <w:lvlJc w:val="left"/>
    </w:lvl>
    <w:lvl w:ilvl="5" w:tplc="30BA980E">
      <w:numFmt w:val="decimal"/>
      <w:lvlText w:val=""/>
      <w:lvlJc w:val="left"/>
    </w:lvl>
    <w:lvl w:ilvl="6" w:tplc="DB2A934A">
      <w:numFmt w:val="decimal"/>
      <w:lvlText w:val=""/>
      <w:lvlJc w:val="left"/>
    </w:lvl>
    <w:lvl w:ilvl="7" w:tplc="F2CC11B0">
      <w:numFmt w:val="decimal"/>
      <w:lvlText w:val=""/>
      <w:lvlJc w:val="left"/>
    </w:lvl>
    <w:lvl w:ilvl="8" w:tplc="0CE4F1BA">
      <w:numFmt w:val="decimal"/>
      <w:lvlText w:val=""/>
      <w:lvlJc w:val="left"/>
    </w:lvl>
  </w:abstractNum>
  <w:abstractNum w:abstractNumId="34">
    <w:nsid w:val="000063CB"/>
    <w:multiLevelType w:val="hybridMultilevel"/>
    <w:tmpl w:val="6DE8DC82"/>
    <w:lvl w:ilvl="0" w:tplc="1EBA4936">
      <w:start w:val="1"/>
      <w:numFmt w:val="bullet"/>
      <w:lvlText w:val=""/>
      <w:lvlJc w:val="left"/>
    </w:lvl>
    <w:lvl w:ilvl="1" w:tplc="1C3EE2BC">
      <w:numFmt w:val="decimal"/>
      <w:lvlText w:val=""/>
      <w:lvlJc w:val="left"/>
    </w:lvl>
    <w:lvl w:ilvl="2" w:tplc="C3A4DB7C">
      <w:numFmt w:val="decimal"/>
      <w:lvlText w:val=""/>
      <w:lvlJc w:val="left"/>
    </w:lvl>
    <w:lvl w:ilvl="3" w:tplc="D22672DA">
      <w:numFmt w:val="decimal"/>
      <w:lvlText w:val=""/>
      <w:lvlJc w:val="left"/>
    </w:lvl>
    <w:lvl w:ilvl="4" w:tplc="9732C574">
      <w:numFmt w:val="decimal"/>
      <w:lvlText w:val=""/>
      <w:lvlJc w:val="left"/>
    </w:lvl>
    <w:lvl w:ilvl="5" w:tplc="73FC1B04">
      <w:numFmt w:val="decimal"/>
      <w:lvlText w:val=""/>
      <w:lvlJc w:val="left"/>
    </w:lvl>
    <w:lvl w:ilvl="6" w:tplc="BA000DBA">
      <w:numFmt w:val="decimal"/>
      <w:lvlText w:val=""/>
      <w:lvlJc w:val="left"/>
    </w:lvl>
    <w:lvl w:ilvl="7" w:tplc="08365BF0">
      <w:numFmt w:val="decimal"/>
      <w:lvlText w:val=""/>
      <w:lvlJc w:val="left"/>
    </w:lvl>
    <w:lvl w:ilvl="8" w:tplc="6FE2AAF2">
      <w:numFmt w:val="decimal"/>
      <w:lvlText w:val=""/>
      <w:lvlJc w:val="left"/>
    </w:lvl>
  </w:abstractNum>
  <w:abstractNum w:abstractNumId="35">
    <w:nsid w:val="00006B36"/>
    <w:multiLevelType w:val="hybridMultilevel"/>
    <w:tmpl w:val="C316C92C"/>
    <w:lvl w:ilvl="0" w:tplc="3E34B30C">
      <w:start w:val="8"/>
      <w:numFmt w:val="decimal"/>
      <w:lvlText w:val="%1"/>
      <w:lvlJc w:val="left"/>
    </w:lvl>
    <w:lvl w:ilvl="1" w:tplc="861EBCD4">
      <w:numFmt w:val="decimal"/>
      <w:lvlText w:val=""/>
      <w:lvlJc w:val="left"/>
    </w:lvl>
    <w:lvl w:ilvl="2" w:tplc="B9187B16">
      <w:numFmt w:val="decimal"/>
      <w:lvlText w:val=""/>
      <w:lvlJc w:val="left"/>
    </w:lvl>
    <w:lvl w:ilvl="3" w:tplc="7E84F04A">
      <w:numFmt w:val="decimal"/>
      <w:lvlText w:val=""/>
      <w:lvlJc w:val="left"/>
    </w:lvl>
    <w:lvl w:ilvl="4" w:tplc="E6C814C8">
      <w:numFmt w:val="decimal"/>
      <w:lvlText w:val=""/>
      <w:lvlJc w:val="left"/>
    </w:lvl>
    <w:lvl w:ilvl="5" w:tplc="8C0C3EBC">
      <w:numFmt w:val="decimal"/>
      <w:lvlText w:val=""/>
      <w:lvlJc w:val="left"/>
    </w:lvl>
    <w:lvl w:ilvl="6" w:tplc="2D76770A">
      <w:numFmt w:val="decimal"/>
      <w:lvlText w:val=""/>
      <w:lvlJc w:val="left"/>
    </w:lvl>
    <w:lvl w:ilvl="7" w:tplc="2C9A7F38">
      <w:numFmt w:val="decimal"/>
      <w:lvlText w:val=""/>
      <w:lvlJc w:val="left"/>
    </w:lvl>
    <w:lvl w:ilvl="8" w:tplc="0C0C8F3E">
      <w:numFmt w:val="decimal"/>
      <w:lvlText w:val=""/>
      <w:lvlJc w:val="left"/>
    </w:lvl>
  </w:abstractNum>
  <w:abstractNum w:abstractNumId="36">
    <w:nsid w:val="00006B89"/>
    <w:multiLevelType w:val="hybridMultilevel"/>
    <w:tmpl w:val="224074C6"/>
    <w:lvl w:ilvl="0" w:tplc="5E44B442">
      <w:start w:val="1"/>
      <w:numFmt w:val="bullet"/>
      <w:lvlText w:val=""/>
      <w:lvlJc w:val="left"/>
    </w:lvl>
    <w:lvl w:ilvl="1" w:tplc="EE049782">
      <w:numFmt w:val="decimal"/>
      <w:lvlText w:val=""/>
      <w:lvlJc w:val="left"/>
    </w:lvl>
    <w:lvl w:ilvl="2" w:tplc="05CCA7C4">
      <w:numFmt w:val="decimal"/>
      <w:lvlText w:val=""/>
      <w:lvlJc w:val="left"/>
    </w:lvl>
    <w:lvl w:ilvl="3" w:tplc="8DCC719E">
      <w:numFmt w:val="decimal"/>
      <w:lvlText w:val=""/>
      <w:lvlJc w:val="left"/>
    </w:lvl>
    <w:lvl w:ilvl="4" w:tplc="526C9240">
      <w:numFmt w:val="decimal"/>
      <w:lvlText w:val=""/>
      <w:lvlJc w:val="left"/>
    </w:lvl>
    <w:lvl w:ilvl="5" w:tplc="1B6EA7C6">
      <w:numFmt w:val="decimal"/>
      <w:lvlText w:val=""/>
      <w:lvlJc w:val="left"/>
    </w:lvl>
    <w:lvl w:ilvl="6" w:tplc="F0488298">
      <w:numFmt w:val="decimal"/>
      <w:lvlText w:val=""/>
      <w:lvlJc w:val="left"/>
    </w:lvl>
    <w:lvl w:ilvl="7" w:tplc="9E34A324">
      <w:numFmt w:val="decimal"/>
      <w:lvlText w:val=""/>
      <w:lvlJc w:val="left"/>
    </w:lvl>
    <w:lvl w:ilvl="8" w:tplc="157EE1F6">
      <w:numFmt w:val="decimal"/>
      <w:lvlText w:val=""/>
      <w:lvlJc w:val="left"/>
    </w:lvl>
  </w:abstractNum>
  <w:abstractNum w:abstractNumId="37">
    <w:nsid w:val="00006BFC"/>
    <w:multiLevelType w:val="hybridMultilevel"/>
    <w:tmpl w:val="9B34A59C"/>
    <w:lvl w:ilvl="0" w:tplc="FD84495C">
      <w:start w:val="1"/>
      <w:numFmt w:val="bullet"/>
      <w:lvlText w:val="В"/>
      <w:lvlJc w:val="left"/>
    </w:lvl>
    <w:lvl w:ilvl="1" w:tplc="D5268A24">
      <w:numFmt w:val="decimal"/>
      <w:lvlText w:val=""/>
      <w:lvlJc w:val="left"/>
    </w:lvl>
    <w:lvl w:ilvl="2" w:tplc="ED04768A">
      <w:numFmt w:val="decimal"/>
      <w:lvlText w:val=""/>
      <w:lvlJc w:val="left"/>
    </w:lvl>
    <w:lvl w:ilvl="3" w:tplc="F40E5CF6">
      <w:numFmt w:val="decimal"/>
      <w:lvlText w:val=""/>
      <w:lvlJc w:val="left"/>
    </w:lvl>
    <w:lvl w:ilvl="4" w:tplc="AA865AFA">
      <w:numFmt w:val="decimal"/>
      <w:lvlText w:val=""/>
      <w:lvlJc w:val="left"/>
    </w:lvl>
    <w:lvl w:ilvl="5" w:tplc="7D1E49D6">
      <w:numFmt w:val="decimal"/>
      <w:lvlText w:val=""/>
      <w:lvlJc w:val="left"/>
    </w:lvl>
    <w:lvl w:ilvl="6" w:tplc="1242C032">
      <w:numFmt w:val="decimal"/>
      <w:lvlText w:val=""/>
      <w:lvlJc w:val="left"/>
    </w:lvl>
    <w:lvl w:ilvl="7" w:tplc="E83E508A">
      <w:numFmt w:val="decimal"/>
      <w:lvlText w:val=""/>
      <w:lvlJc w:val="left"/>
    </w:lvl>
    <w:lvl w:ilvl="8" w:tplc="39A82E0C">
      <w:numFmt w:val="decimal"/>
      <w:lvlText w:val=""/>
      <w:lvlJc w:val="left"/>
    </w:lvl>
  </w:abstractNum>
  <w:abstractNum w:abstractNumId="38">
    <w:nsid w:val="00006E5D"/>
    <w:multiLevelType w:val="hybridMultilevel"/>
    <w:tmpl w:val="CD20F7CA"/>
    <w:lvl w:ilvl="0" w:tplc="C2FE3AA8">
      <w:start w:val="1"/>
      <w:numFmt w:val="bullet"/>
      <w:lvlText w:val=""/>
      <w:lvlJc w:val="left"/>
    </w:lvl>
    <w:lvl w:ilvl="1" w:tplc="B54E121C">
      <w:numFmt w:val="decimal"/>
      <w:lvlText w:val=""/>
      <w:lvlJc w:val="left"/>
    </w:lvl>
    <w:lvl w:ilvl="2" w:tplc="3FF61340">
      <w:numFmt w:val="decimal"/>
      <w:lvlText w:val=""/>
      <w:lvlJc w:val="left"/>
    </w:lvl>
    <w:lvl w:ilvl="3" w:tplc="DE003130">
      <w:numFmt w:val="decimal"/>
      <w:lvlText w:val=""/>
      <w:lvlJc w:val="left"/>
    </w:lvl>
    <w:lvl w:ilvl="4" w:tplc="8488C4F0">
      <w:numFmt w:val="decimal"/>
      <w:lvlText w:val=""/>
      <w:lvlJc w:val="left"/>
    </w:lvl>
    <w:lvl w:ilvl="5" w:tplc="B60C5D08">
      <w:numFmt w:val="decimal"/>
      <w:lvlText w:val=""/>
      <w:lvlJc w:val="left"/>
    </w:lvl>
    <w:lvl w:ilvl="6" w:tplc="79204328">
      <w:numFmt w:val="decimal"/>
      <w:lvlText w:val=""/>
      <w:lvlJc w:val="left"/>
    </w:lvl>
    <w:lvl w:ilvl="7" w:tplc="D14CD412">
      <w:numFmt w:val="decimal"/>
      <w:lvlText w:val=""/>
      <w:lvlJc w:val="left"/>
    </w:lvl>
    <w:lvl w:ilvl="8" w:tplc="6CEE6CD4">
      <w:numFmt w:val="decimal"/>
      <w:lvlText w:val=""/>
      <w:lvlJc w:val="left"/>
    </w:lvl>
  </w:abstractNum>
  <w:abstractNum w:abstractNumId="39">
    <w:nsid w:val="0000759A"/>
    <w:multiLevelType w:val="hybridMultilevel"/>
    <w:tmpl w:val="1B4471B6"/>
    <w:lvl w:ilvl="0" w:tplc="B734F0B0">
      <w:start w:val="3"/>
      <w:numFmt w:val="decimal"/>
      <w:lvlText w:val="%1."/>
      <w:lvlJc w:val="left"/>
    </w:lvl>
    <w:lvl w:ilvl="1" w:tplc="4E883854">
      <w:numFmt w:val="decimal"/>
      <w:lvlText w:val=""/>
      <w:lvlJc w:val="left"/>
    </w:lvl>
    <w:lvl w:ilvl="2" w:tplc="633425DA">
      <w:numFmt w:val="decimal"/>
      <w:lvlText w:val=""/>
      <w:lvlJc w:val="left"/>
    </w:lvl>
    <w:lvl w:ilvl="3" w:tplc="793ECD66">
      <w:numFmt w:val="decimal"/>
      <w:lvlText w:val=""/>
      <w:lvlJc w:val="left"/>
    </w:lvl>
    <w:lvl w:ilvl="4" w:tplc="526C6AC8">
      <w:numFmt w:val="decimal"/>
      <w:lvlText w:val=""/>
      <w:lvlJc w:val="left"/>
    </w:lvl>
    <w:lvl w:ilvl="5" w:tplc="D72AF49C">
      <w:numFmt w:val="decimal"/>
      <w:lvlText w:val=""/>
      <w:lvlJc w:val="left"/>
    </w:lvl>
    <w:lvl w:ilvl="6" w:tplc="C1C2B106">
      <w:numFmt w:val="decimal"/>
      <w:lvlText w:val=""/>
      <w:lvlJc w:val="left"/>
    </w:lvl>
    <w:lvl w:ilvl="7" w:tplc="AFC48F22">
      <w:numFmt w:val="decimal"/>
      <w:lvlText w:val=""/>
      <w:lvlJc w:val="left"/>
    </w:lvl>
    <w:lvl w:ilvl="8" w:tplc="A0F42CDE">
      <w:numFmt w:val="decimal"/>
      <w:lvlText w:val=""/>
      <w:lvlJc w:val="left"/>
    </w:lvl>
  </w:abstractNum>
  <w:abstractNum w:abstractNumId="40">
    <w:nsid w:val="0000797D"/>
    <w:multiLevelType w:val="hybridMultilevel"/>
    <w:tmpl w:val="DD2EA792"/>
    <w:lvl w:ilvl="0" w:tplc="3B3E25CE">
      <w:start w:val="11"/>
      <w:numFmt w:val="decimal"/>
      <w:lvlText w:val="%1"/>
      <w:lvlJc w:val="left"/>
    </w:lvl>
    <w:lvl w:ilvl="1" w:tplc="9864E0F6">
      <w:numFmt w:val="decimal"/>
      <w:lvlText w:val=""/>
      <w:lvlJc w:val="left"/>
    </w:lvl>
    <w:lvl w:ilvl="2" w:tplc="DE840628">
      <w:numFmt w:val="decimal"/>
      <w:lvlText w:val=""/>
      <w:lvlJc w:val="left"/>
    </w:lvl>
    <w:lvl w:ilvl="3" w:tplc="A16AFF4A">
      <w:numFmt w:val="decimal"/>
      <w:lvlText w:val=""/>
      <w:lvlJc w:val="left"/>
    </w:lvl>
    <w:lvl w:ilvl="4" w:tplc="4738A4DC">
      <w:numFmt w:val="decimal"/>
      <w:lvlText w:val=""/>
      <w:lvlJc w:val="left"/>
    </w:lvl>
    <w:lvl w:ilvl="5" w:tplc="163AFD4E">
      <w:numFmt w:val="decimal"/>
      <w:lvlText w:val=""/>
      <w:lvlJc w:val="left"/>
    </w:lvl>
    <w:lvl w:ilvl="6" w:tplc="3C2CD8C6">
      <w:numFmt w:val="decimal"/>
      <w:lvlText w:val=""/>
      <w:lvlJc w:val="left"/>
    </w:lvl>
    <w:lvl w:ilvl="7" w:tplc="DA8249D6">
      <w:numFmt w:val="decimal"/>
      <w:lvlText w:val=""/>
      <w:lvlJc w:val="left"/>
    </w:lvl>
    <w:lvl w:ilvl="8" w:tplc="14EAC15E">
      <w:numFmt w:val="decimal"/>
      <w:lvlText w:val=""/>
      <w:lvlJc w:val="left"/>
    </w:lvl>
  </w:abstractNum>
  <w:abstractNum w:abstractNumId="41">
    <w:nsid w:val="00007F96"/>
    <w:multiLevelType w:val="hybridMultilevel"/>
    <w:tmpl w:val="D9181D8E"/>
    <w:lvl w:ilvl="0" w:tplc="37EE2238">
      <w:start w:val="1"/>
      <w:numFmt w:val="bullet"/>
      <w:lvlText w:val=""/>
      <w:lvlJc w:val="left"/>
    </w:lvl>
    <w:lvl w:ilvl="1" w:tplc="46E88D4C">
      <w:numFmt w:val="decimal"/>
      <w:lvlText w:val=""/>
      <w:lvlJc w:val="left"/>
    </w:lvl>
    <w:lvl w:ilvl="2" w:tplc="04B865FC">
      <w:numFmt w:val="decimal"/>
      <w:lvlText w:val=""/>
      <w:lvlJc w:val="left"/>
    </w:lvl>
    <w:lvl w:ilvl="3" w:tplc="FE8A8614">
      <w:numFmt w:val="decimal"/>
      <w:lvlText w:val=""/>
      <w:lvlJc w:val="left"/>
    </w:lvl>
    <w:lvl w:ilvl="4" w:tplc="3B82399A">
      <w:numFmt w:val="decimal"/>
      <w:lvlText w:val=""/>
      <w:lvlJc w:val="left"/>
    </w:lvl>
    <w:lvl w:ilvl="5" w:tplc="1B0E6BE4">
      <w:numFmt w:val="decimal"/>
      <w:lvlText w:val=""/>
      <w:lvlJc w:val="left"/>
    </w:lvl>
    <w:lvl w:ilvl="6" w:tplc="86A25CA8">
      <w:numFmt w:val="decimal"/>
      <w:lvlText w:val=""/>
      <w:lvlJc w:val="left"/>
    </w:lvl>
    <w:lvl w:ilvl="7" w:tplc="07AE08C0">
      <w:numFmt w:val="decimal"/>
      <w:lvlText w:val=""/>
      <w:lvlJc w:val="left"/>
    </w:lvl>
    <w:lvl w:ilvl="8" w:tplc="2B20EDBC">
      <w:numFmt w:val="decimal"/>
      <w:lvlText w:val=""/>
      <w:lvlJc w:val="left"/>
    </w:lvl>
  </w:abstractNum>
  <w:abstractNum w:abstractNumId="42">
    <w:nsid w:val="00007FF5"/>
    <w:multiLevelType w:val="hybridMultilevel"/>
    <w:tmpl w:val="F812642C"/>
    <w:lvl w:ilvl="0" w:tplc="571642BA">
      <w:start w:val="1"/>
      <w:numFmt w:val="bullet"/>
      <w:lvlText w:val="В"/>
      <w:lvlJc w:val="left"/>
    </w:lvl>
    <w:lvl w:ilvl="1" w:tplc="2B9AFB76">
      <w:numFmt w:val="decimal"/>
      <w:lvlText w:val=""/>
      <w:lvlJc w:val="left"/>
    </w:lvl>
    <w:lvl w:ilvl="2" w:tplc="75085422">
      <w:numFmt w:val="decimal"/>
      <w:lvlText w:val=""/>
      <w:lvlJc w:val="left"/>
    </w:lvl>
    <w:lvl w:ilvl="3" w:tplc="08EC8C7E">
      <w:numFmt w:val="decimal"/>
      <w:lvlText w:val=""/>
      <w:lvlJc w:val="left"/>
    </w:lvl>
    <w:lvl w:ilvl="4" w:tplc="3E9418B0">
      <w:numFmt w:val="decimal"/>
      <w:lvlText w:val=""/>
      <w:lvlJc w:val="left"/>
    </w:lvl>
    <w:lvl w:ilvl="5" w:tplc="85127204">
      <w:numFmt w:val="decimal"/>
      <w:lvlText w:val=""/>
      <w:lvlJc w:val="left"/>
    </w:lvl>
    <w:lvl w:ilvl="6" w:tplc="9DF0AEEA">
      <w:numFmt w:val="decimal"/>
      <w:lvlText w:val=""/>
      <w:lvlJc w:val="left"/>
    </w:lvl>
    <w:lvl w:ilvl="7" w:tplc="D9F87AB6">
      <w:numFmt w:val="decimal"/>
      <w:lvlText w:val=""/>
      <w:lvlJc w:val="left"/>
    </w:lvl>
    <w:lvl w:ilvl="8" w:tplc="2DA0DA96">
      <w:numFmt w:val="decimal"/>
      <w:lvlText w:val=""/>
      <w:lvlJc w:val="left"/>
    </w:lvl>
  </w:abstractNum>
  <w:num w:numId="1">
    <w:abstractNumId w:val="5"/>
  </w:num>
  <w:num w:numId="2">
    <w:abstractNumId w:val="20"/>
  </w:num>
  <w:num w:numId="3">
    <w:abstractNumId w:val="10"/>
  </w:num>
  <w:num w:numId="4">
    <w:abstractNumId w:val="38"/>
  </w:num>
  <w:num w:numId="5">
    <w:abstractNumId w:val="8"/>
  </w:num>
  <w:num w:numId="6">
    <w:abstractNumId w:val="34"/>
  </w:num>
  <w:num w:numId="7">
    <w:abstractNumId w:val="37"/>
  </w:num>
  <w:num w:numId="8">
    <w:abstractNumId w:val="41"/>
  </w:num>
  <w:num w:numId="9">
    <w:abstractNumId w:val="42"/>
  </w:num>
  <w:num w:numId="10">
    <w:abstractNumId w:val="27"/>
  </w:num>
  <w:num w:numId="11">
    <w:abstractNumId w:val="18"/>
  </w:num>
  <w:num w:numId="12">
    <w:abstractNumId w:val="11"/>
  </w:num>
  <w:num w:numId="13">
    <w:abstractNumId w:val="14"/>
  </w:num>
  <w:num w:numId="14">
    <w:abstractNumId w:val="36"/>
  </w:num>
  <w:num w:numId="15">
    <w:abstractNumId w:val="1"/>
  </w:num>
  <w:num w:numId="16">
    <w:abstractNumId w:val="16"/>
  </w:num>
  <w:num w:numId="17">
    <w:abstractNumId w:val="3"/>
  </w:num>
  <w:num w:numId="18">
    <w:abstractNumId w:val="28"/>
  </w:num>
  <w:num w:numId="19">
    <w:abstractNumId w:val="2"/>
  </w:num>
  <w:num w:numId="20">
    <w:abstractNumId w:val="0"/>
  </w:num>
  <w:num w:numId="21">
    <w:abstractNumId w:val="39"/>
  </w:num>
  <w:num w:numId="22">
    <w:abstractNumId w:val="13"/>
  </w:num>
  <w:num w:numId="23">
    <w:abstractNumId w:val="12"/>
  </w:num>
  <w:num w:numId="24">
    <w:abstractNumId w:val="24"/>
  </w:num>
  <w:num w:numId="25">
    <w:abstractNumId w:val="29"/>
  </w:num>
  <w:num w:numId="26">
    <w:abstractNumId w:val="35"/>
  </w:num>
  <w:num w:numId="27">
    <w:abstractNumId w:val="30"/>
  </w:num>
  <w:num w:numId="28">
    <w:abstractNumId w:val="22"/>
  </w:num>
  <w:num w:numId="29">
    <w:abstractNumId w:val="7"/>
  </w:num>
  <w:num w:numId="30">
    <w:abstractNumId w:val="32"/>
  </w:num>
  <w:num w:numId="31">
    <w:abstractNumId w:val="21"/>
  </w:num>
  <w:num w:numId="32">
    <w:abstractNumId w:val="19"/>
  </w:num>
  <w:num w:numId="33">
    <w:abstractNumId w:val="40"/>
  </w:num>
  <w:num w:numId="34">
    <w:abstractNumId w:val="33"/>
  </w:num>
  <w:num w:numId="35">
    <w:abstractNumId w:val="4"/>
  </w:num>
  <w:num w:numId="36">
    <w:abstractNumId w:val="25"/>
  </w:num>
  <w:num w:numId="37">
    <w:abstractNumId w:val="17"/>
  </w:num>
  <w:num w:numId="38">
    <w:abstractNumId w:val="31"/>
  </w:num>
  <w:num w:numId="39">
    <w:abstractNumId w:val="26"/>
  </w:num>
  <w:num w:numId="40">
    <w:abstractNumId w:val="23"/>
  </w:num>
  <w:num w:numId="41">
    <w:abstractNumId w:val="15"/>
  </w:num>
  <w:num w:numId="42">
    <w:abstractNumId w:val="6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5E"/>
    <w:rsid w:val="0078616F"/>
    <w:rsid w:val="00812F87"/>
    <w:rsid w:val="00C37241"/>
    <w:rsid w:val="00DB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8AC6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5575</Words>
  <Characters>31779</Characters>
  <Application>Microsoft Macintosh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Нина Ивановна</cp:lastModifiedBy>
  <cp:revision>4</cp:revision>
  <dcterms:created xsi:type="dcterms:W3CDTF">2024-09-17T18:13:00Z</dcterms:created>
  <dcterms:modified xsi:type="dcterms:W3CDTF">2024-09-20T14:40:00Z</dcterms:modified>
</cp:coreProperties>
</file>